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816610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836930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_______________________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 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208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1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0" w:hanging="296"/>
        <w:spacing w:after="0"/>
        <w:tabs>
          <w:tab w:leader="none" w:pos="30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3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AKEBIA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n/a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all boxes that apply):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00" w:hanging="296"/>
        <w:spacing w:after="0"/>
        <w:tabs>
          <w:tab w:leader="none" w:pos="30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</w:t>
      </w:r>
    </w:p>
    <w:p>
      <w:pPr>
        <w:spacing w:after="0" w:line="199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280" w:hanging="276"/>
        <w:spacing w:after="0"/>
        <w:tabs>
          <w:tab w:leader="none" w:pos="28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142875</wp:posOffset>
            </wp:positionV>
            <wp:extent cx="716153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163195</wp:posOffset>
            </wp:positionV>
            <wp:extent cx="71615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2026-04-28T15:54:18Z</dcterms:created>
  <dcterms:modified xsi:type="dcterms:W3CDTF">2026-04-28T15:54:18Z</dcterms:modified>
</cp:coreProperties>
</file>