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7771765"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1765"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8480"/>
        <w:spacing w:after="0"/>
        <w:rPr>
          <w:sz w:val="20"/>
          <w:szCs w:val="20"/>
          <w:color w:val="auto"/>
        </w:rPr>
      </w:pPr>
      <w:r>
        <w:rPr>
          <w:rFonts w:ascii="Arial" w:cs="Arial" w:eastAsia="Arial" w:hAnsi="Arial"/>
          <w:sz w:val="38"/>
          <w:szCs w:val="38"/>
          <w:b w:val="1"/>
          <w:bCs w:val="1"/>
          <w:color w:val="544E57"/>
        </w:rPr>
        <w:t>2025</w:t>
      </w:r>
    </w:p>
    <w:p>
      <w:pPr>
        <w:sectPr>
          <w:pgSz w:w="12240" w:h="15840" w:orient="portrait"/>
          <w:cols w:equalWidth="0" w:num="1">
            <w:col w:w="9380"/>
          </w:cols>
          <w:pgMar w:left="1440" w:top="1440" w:right="1420" w:bottom="871" w:gutter="0" w:footer="0" w:header="0"/>
        </w:sectPr>
      </w:pPr>
    </w:p>
    <w:p>
      <w:pPr>
        <w:spacing w:after="0" w:line="98" w:lineRule="exact"/>
        <w:rPr>
          <w:sz w:val="24"/>
          <w:szCs w:val="24"/>
          <w:color w:val="auto"/>
        </w:rPr>
      </w:pPr>
    </w:p>
    <w:p>
      <w:pPr>
        <w:ind w:left="6500"/>
        <w:spacing w:after="0"/>
        <w:rPr>
          <w:sz w:val="20"/>
          <w:szCs w:val="20"/>
          <w:color w:val="auto"/>
        </w:rPr>
      </w:pPr>
      <w:r>
        <w:rPr>
          <w:rFonts w:ascii="Arial" w:cs="Arial" w:eastAsia="Arial" w:hAnsi="Arial"/>
          <w:sz w:val="32"/>
          <w:szCs w:val="32"/>
          <w:b w:val="1"/>
          <w:bCs w:val="1"/>
          <w:color w:val="544E57"/>
        </w:rPr>
        <w:t>ANNUAL REPORT</w:t>
      </w:r>
    </w:p>
    <w:p>
      <w:pPr>
        <w:sectPr>
          <w:pgSz w:w="12240" w:h="15840" w:orient="portrait"/>
          <w:cols w:equalWidth="0" w:num="1">
            <w:col w:w="9380"/>
          </w:cols>
          <w:pgMar w:left="1440" w:top="1440" w:right="1420" w:bottom="871" w:gutter="0" w:footer="0" w:header="0"/>
          <w:type w:val="continuous"/>
        </w:sectPr>
      </w:pPr>
    </w:p>
    <w:bookmarkStart w:id="1" w:name="page2"/>
    <w:bookmarkEnd w:id="1"/>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749300</wp:posOffset>
                </wp:positionH>
                <wp:positionV relativeFrom="page">
                  <wp:posOffset>749300</wp:posOffset>
                </wp:positionV>
                <wp:extent cx="6273800" cy="10160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3800" cy="101600"/>
                        </a:xfrm>
                        <a:prstGeom prst="rect">
                          <a:avLst/>
                        </a:prstGeom>
                        <a:solidFill>
                          <a:srgbClr val="00153E"/>
                        </a:solidFill>
                      </wps:spPr>
                      <wps:bodyPr/>
                    </wps:wsp>
                  </a:graphicData>
                </a:graphic>
              </wp:anchor>
            </w:drawing>
          </mc:Choice>
          <mc:Fallback>
            <w:pict>
              <v:rect id="Shape 2" o:spid="_x0000_s1027" style="position:absolute;margin-left:59pt;margin-top:59pt;width:494pt;height:8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153E" stroked="f">
                <w10:wrap anchorx="page" anchory="page"/>
              </v:rect>
            </w:pict>
          </mc:Fallback>
        </mc:AlternateContent>
      </w:r>
    </w:p>
    <w:p>
      <w:pPr>
        <w:spacing w:after="0" w:line="334" w:lineRule="exact"/>
        <w:rPr>
          <w:sz w:val="20"/>
          <w:szCs w:val="20"/>
          <w:color w:val="auto"/>
        </w:rPr>
      </w:pPr>
    </w:p>
    <w:p>
      <w:pPr>
        <w:ind w:left="2380"/>
        <w:spacing w:after="0"/>
        <w:rPr>
          <w:sz w:val="20"/>
          <w:szCs w:val="20"/>
          <w:color w:val="auto"/>
        </w:rPr>
      </w:pPr>
      <w:r>
        <w:rPr>
          <w:rFonts w:ascii="Arial" w:cs="Arial" w:eastAsia="Arial" w:hAnsi="Arial"/>
          <w:sz w:val="17"/>
          <w:szCs w:val="17"/>
          <w:color w:val="544E57"/>
        </w:rPr>
        <w:t>April 2026</w:t>
      </w:r>
    </w:p>
    <w:p>
      <w:pPr>
        <w:spacing w:after="0" w:line="200" w:lineRule="exact"/>
        <w:rPr>
          <w:sz w:val="20"/>
          <w:szCs w:val="20"/>
          <w:color w:val="auto"/>
        </w:rPr>
      </w:pPr>
    </w:p>
    <w:p>
      <w:pPr>
        <w:spacing w:after="0" w:line="245" w:lineRule="exact"/>
        <w:rPr>
          <w:sz w:val="20"/>
          <w:szCs w:val="20"/>
          <w:color w:val="auto"/>
        </w:rPr>
      </w:pPr>
    </w:p>
    <w:p>
      <w:pPr>
        <w:ind w:left="2380"/>
        <w:spacing w:after="0"/>
        <w:rPr>
          <w:sz w:val="20"/>
          <w:szCs w:val="20"/>
          <w:color w:val="auto"/>
        </w:rPr>
      </w:pPr>
      <w:r>
        <w:rPr>
          <w:rFonts w:ascii="Arial" w:cs="Arial" w:eastAsia="Arial" w:hAnsi="Arial"/>
          <w:sz w:val="24"/>
          <w:szCs w:val="24"/>
          <w:b w:val="1"/>
          <w:bCs w:val="1"/>
          <w:color w:val="00153E"/>
        </w:rPr>
        <w:t>Dear Fellow Shareholders,</w:t>
      </w:r>
    </w:p>
    <w:p>
      <w:pPr>
        <w:spacing w:after="0" w:line="248" w:lineRule="exact"/>
        <w:rPr>
          <w:sz w:val="20"/>
          <w:szCs w:val="20"/>
          <w:color w:val="auto"/>
        </w:rPr>
      </w:pPr>
    </w:p>
    <w:p>
      <w:pPr>
        <w:ind w:left="2380" w:right="360" w:hanging="5"/>
        <w:spacing w:after="0" w:line="318" w:lineRule="auto"/>
        <w:rPr>
          <w:sz w:val="20"/>
          <w:szCs w:val="20"/>
          <w:color w:val="auto"/>
        </w:rPr>
      </w:pPr>
      <w:r>
        <w:rPr>
          <w:rFonts w:ascii="Arial" w:cs="Arial" w:eastAsia="Arial" w:hAnsi="Arial"/>
          <w:sz w:val="17"/>
          <w:szCs w:val="17"/>
          <w:color w:val="544E57"/>
        </w:rPr>
        <w:t>Akebia has always had a clear strategy and a clear purpose – to better the lives of people impacted by kidney disease. The milestones we achieved together last year, in the commercial market, in clinical development of potentially important medicines, and in advancing kidney disease research made 2025 our most impactful year since Akebia’s founding almost 20 years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-791845</wp:posOffset>
            </wp:positionV>
            <wp:extent cx="1362075" cy="1684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1362075" cy="1684020"/>
                    </a:xfrm>
                    <a:prstGeom prst="rect">
                      <a:avLst/>
                    </a:prstGeom>
                    <a:noFill/>
                  </pic:spPr>
                </pic:pic>
              </a:graphicData>
            </a:graphic>
          </wp:anchor>
        </w:drawing>
      </w:r>
    </w:p>
    <w:p>
      <w:pPr>
        <w:spacing w:after="0" w:line="85" w:lineRule="exact"/>
        <w:rPr>
          <w:sz w:val="20"/>
          <w:szCs w:val="20"/>
          <w:color w:val="auto"/>
        </w:rPr>
      </w:pPr>
    </w:p>
    <w:p>
      <w:pPr>
        <w:ind w:left="2380" w:right="20" w:firstLine="4"/>
        <w:spacing w:after="0" w:line="319" w:lineRule="auto"/>
        <w:rPr>
          <w:sz w:val="20"/>
          <w:szCs w:val="20"/>
          <w:color w:val="auto"/>
        </w:rPr>
      </w:pPr>
      <w:r>
        <w:rPr>
          <w:rFonts w:ascii="Arial" w:cs="Arial" w:eastAsia="Arial" w:hAnsi="Arial"/>
          <w:sz w:val="17"/>
          <w:szCs w:val="17"/>
          <w:color w:val="544E57"/>
        </w:rPr>
        <w:t>In January 2025, we launched Vafseo® (vadadustat), the only hypoxia-inducible factor-prolyl hydroxylase (HIF-PH) inhibitor in the U.S. available to treat anemia due to chronic kidney disease (CKD) in patients on dialysis. During 2025, more than 1,000 prescribers at 24 different dialysis organizations wrote a prescription for Vafseo, and 290,000 patients now have access to Vafseo in dialysis clinics. We remain steadfast in our goal to make Vafseo standard of care for patients on dialysis, which we believe will be achieved if we continue to increase the breadth and depth of prescribing and continue to generate data supporting the benefits of the therapy’s physiological approach to managing anemia. As a member of the Akebia Board of Directors, the Executive Team and a personal shareholder, I am grateful to the teams actively engaged with dialysis providers, prescribers, clinicians and trialists, working to bring the benefits of Vafseo to more patients. We believe executing on this strategic imperative will lead to significant benefit for patients and shareholders alike.</w:t>
      </w:r>
    </w:p>
    <w:p>
      <w:pPr>
        <w:spacing w:after="0" w:line="102" w:lineRule="exact"/>
        <w:rPr>
          <w:sz w:val="20"/>
          <w:szCs w:val="20"/>
          <w:color w:val="auto"/>
        </w:rPr>
      </w:pPr>
    </w:p>
    <w:p>
      <w:pPr>
        <w:ind w:left="2380" w:firstLine="6"/>
        <w:spacing w:after="0" w:line="318" w:lineRule="auto"/>
        <w:rPr>
          <w:sz w:val="20"/>
          <w:szCs w:val="20"/>
          <w:color w:val="auto"/>
        </w:rPr>
      </w:pPr>
      <w:r>
        <w:rPr>
          <w:rFonts w:ascii="Arial" w:cs="Arial" w:eastAsia="Arial" w:hAnsi="Arial"/>
          <w:sz w:val="17"/>
          <w:szCs w:val="17"/>
          <w:color w:val="544E57"/>
        </w:rPr>
        <w:t>With the addition of Vafseo, we now have two commercial products for patients with CKD on dialysis. These products help fuel our robust research and development efforts which have recently achieved key development milestones. We intend to efficiently advance these kidney disease programs which are focused on addressing areas of high unmet need, including:</w:t>
      </w:r>
    </w:p>
    <w:p>
      <w:pPr>
        <w:spacing w:after="0" w:line="147" w:lineRule="exact"/>
        <w:rPr>
          <w:sz w:val="20"/>
          <w:szCs w:val="20"/>
          <w:color w:val="auto"/>
        </w:rPr>
      </w:pPr>
    </w:p>
    <w:p>
      <w:pPr>
        <w:ind w:left="2560" w:right="580" w:hanging="220"/>
        <w:spacing w:after="0" w:line="317" w:lineRule="auto"/>
        <w:tabs>
          <w:tab w:leader="none" w:pos="2552" w:val="left"/>
        </w:tabs>
        <w:numPr>
          <w:ilvl w:val="0"/>
          <w:numId w:val="1"/>
        </w:numPr>
        <w:rPr>
          <w:rFonts w:ascii="Arial" w:cs="Arial" w:eastAsia="Arial" w:hAnsi="Arial"/>
          <w:sz w:val="17"/>
          <w:szCs w:val="17"/>
          <w:color w:val="544E57"/>
        </w:rPr>
      </w:pPr>
      <w:r>
        <w:rPr>
          <w:rFonts w:ascii="Arial" w:cs="Arial" w:eastAsia="Arial" w:hAnsi="Arial"/>
          <w:sz w:val="17"/>
          <w:szCs w:val="17"/>
          <w:color w:val="544E57"/>
        </w:rPr>
        <w:t>Praliciguat, a soluble guanylate cyclase stimulator currently in a Phase 2 clinical trial, targeting focal segmental glomerulosclerosis, a rare kidney disease</w:t>
      </w:r>
    </w:p>
    <w:p>
      <w:pPr>
        <w:spacing w:after="0" w:line="146" w:lineRule="exact"/>
        <w:rPr>
          <w:rFonts w:ascii="Arial" w:cs="Arial" w:eastAsia="Arial" w:hAnsi="Arial"/>
          <w:sz w:val="17"/>
          <w:szCs w:val="17"/>
          <w:color w:val="544E57"/>
        </w:rPr>
      </w:pPr>
    </w:p>
    <w:p>
      <w:pPr>
        <w:ind w:left="2560" w:right="40" w:hanging="220"/>
        <w:spacing w:after="0" w:line="318" w:lineRule="auto"/>
        <w:tabs>
          <w:tab w:leader="none" w:pos="2555" w:val="left"/>
        </w:tabs>
        <w:numPr>
          <w:ilvl w:val="0"/>
          <w:numId w:val="1"/>
        </w:numPr>
        <w:rPr>
          <w:rFonts w:ascii="Arial" w:cs="Arial" w:eastAsia="Arial" w:hAnsi="Arial"/>
          <w:sz w:val="17"/>
          <w:szCs w:val="17"/>
          <w:color w:val="544E57"/>
        </w:rPr>
      </w:pPr>
      <w:r>
        <w:rPr>
          <w:rFonts w:ascii="Arial" w:cs="Arial" w:eastAsia="Arial" w:hAnsi="Arial"/>
          <w:sz w:val="17"/>
          <w:szCs w:val="17"/>
          <w:color w:val="544E57"/>
        </w:rPr>
        <w:t>AKB-097, a next-generation tissue-targeted complement inhibitor planned to enter a Phase 2 basket trial in rare kidney diseases, including IgA nephropathy, lupus nephritis and C3 glomerulopathy, in the second half of 2026; and,</w:t>
      </w:r>
    </w:p>
    <w:p>
      <w:pPr>
        <w:spacing w:after="0" w:line="146" w:lineRule="exact"/>
        <w:rPr>
          <w:rFonts w:ascii="Arial" w:cs="Arial" w:eastAsia="Arial" w:hAnsi="Arial"/>
          <w:sz w:val="17"/>
          <w:szCs w:val="17"/>
          <w:color w:val="544E57"/>
        </w:rPr>
      </w:pPr>
    </w:p>
    <w:p>
      <w:pPr>
        <w:ind w:left="2560" w:right="520" w:hanging="220"/>
        <w:spacing w:after="0" w:line="317" w:lineRule="auto"/>
        <w:tabs>
          <w:tab w:leader="none" w:pos="2554" w:val="left"/>
        </w:tabs>
        <w:numPr>
          <w:ilvl w:val="0"/>
          <w:numId w:val="1"/>
        </w:numPr>
        <w:rPr>
          <w:rFonts w:ascii="Arial" w:cs="Arial" w:eastAsia="Arial" w:hAnsi="Arial"/>
          <w:sz w:val="17"/>
          <w:szCs w:val="17"/>
          <w:color w:val="544E57"/>
        </w:rPr>
      </w:pPr>
      <w:r>
        <w:rPr>
          <w:rFonts w:ascii="Arial" w:cs="Arial" w:eastAsia="Arial" w:hAnsi="Arial"/>
          <w:sz w:val="17"/>
          <w:szCs w:val="17"/>
          <w:color w:val="544E57"/>
        </w:rPr>
        <w:t>AKB-9090, a HIF-PH inhibitor currently in a Phase 1 clinical trial in acute kidney injury associated with cardiac surgery</w:t>
      </w:r>
    </w:p>
    <w:p>
      <w:pPr>
        <w:spacing w:after="0" w:line="147" w:lineRule="exact"/>
        <w:rPr>
          <w:sz w:val="20"/>
          <w:szCs w:val="20"/>
          <w:color w:val="auto"/>
        </w:rPr>
      </w:pPr>
    </w:p>
    <w:p>
      <w:pPr>
        <w:ind w:left="2380" w:right="100" w:firstLine="6"/>
        <w:spacing w:after="0" w:line="318" w:lineRule="auto"/>
        <w:rPr>
          <w:sz w:val="20"/>
          <w:szCs w:val="20"/>
          <w:color w:val="auto"/>
        </w:rPr>
      </w:pPr>
      <w:r>
        <w:rPr>
          <w:rFonts w:ascii="Arial" w:cs="Arial" w:eastAsia="Arial" w:hAnsi="Arial"/>
          <w:sz w:val="17"/>
          <w:szCs w:val="17"/>
          <w:color w:val="544E57"/>
        </w:rPr>
        <w:t>We have always believed people living with kidney disease deserve innovation. Again, thank you to our team, supporters and all shareholders who have helped put us in a position, financial and operational, to deliver innovation and better the lives of those impacted by kidney disease.</w:t>
      </w:r>
    </w:p>
    <w:p>
      <w:pPr>
        <w:spacing w:after="0" w:line="192" w:lineRule="exact"/>
        <w:rPr>
          <w:sz w:val="20"/>
          <w:szCs w:val="20"/>
          <w:color w:val="auto"/>
        </w:rPr>
      </w:pPr>
    </w:p>
    <w:p>
      <w:pPr>
        <w:ind w:left="2380"/>
        <w:spacing w:after="0"/>
        <w:rPr>
          <w:sz w:val="20"/>
          <w:szCs w:val="20"/>
          <w:color w:val="auto"/>
        </w:rPr>
      </w:pPr>
      <w:r>
        <w:rPr>
          <w:rFonts w:ascii="Arial" w:cs="Arial" w:eastAsia="Arial" w:hAnsi="Arial"/>
          <w:sz w:val="17"/>
          <w:szCs w:val="17"/>
          <w:color w:val="544E57"/>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-6985</wp:posOffset>
            </wp:positionV>
            <wp:extent cx="1562735" cy="671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1562735" cy="67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380"/>
        <w:spacing w:after="0"/>
        <w:rPr>
          <w:sz w:val="20"/>
          <w:szCs w:val="20"/>
          <w:color w:val="auto"/>
        </w:rPr>
      </w:pPr>
      <w:r>
        <w:rPr>
          <w:rFonts w:ascii="Arial" w:cs="Arial" w:eastAsia="Arial" w:hAnsi="Arial"/>
          <w:sz w:val="17"/>
          <w:szCs w:val="17"/>
          <w:b w:val="1"/>
          <w:bCs w:val="1"/>
          <w:color w:val="00153E"/>
        </w:rPr>
        <w:t>John P. Butler</w:t>
      </w:r>
    </w:p>
    <w:p>
      <w:pPr>
        <w:spacing w:after="0" w:line="47" w:lineRule="exact"/>
        <w:rPr>
          <w:sz w:val="20"/>
          <w:szCs w:val="20"/>
          <w:color w:val="auto"/>
        </w:rPr>
      </w:pPr>
    </w:p>
    <w:p>
      <w:pPr>
        <w:ind w:left="2380"/>
        <w:spacing w:after="0"/>
        <w:rPr>
          <w:sz w:val="20"/>
          <w:szCs w:val="20"/>
          <w:color w:val="auto"/>
        </w:rPr>
      </w:pPr>
      <w:r>
        <w:rPr>
          <w:rFonts w:ascii="Arial" w:cs="Arial" w:eastAsia="Arial" w:hAnsi="Arial"/>
          <w:sz w:val="17"/>
          <w:szCs w:val="17"/>
          <w:i w:val="1"/>
          <w:iCs w:val="1"/>
          <w:color w:val="544E57"/>
        </w:rPr>
        <w:t>President and Chief Executive Officer</w:t>
      </w:r>
    </w:p>
    <w:p>
      <w:pPr>
        <w:spacing w:after="0" w:line="7" w:lineRule="exact"/>
        <w:rPr>
          <w:sz w:val="20"/>
          <w:szCs w:val="20"/>
          <w:color w:val="auto"/>
        </w:rPr>
      </w:pPr>
    </w:p>
    <w:p>
      <w:pPr>
        <w:ind w:left="2380"/>
        <w:spacing w:after="0"/>
        <w:rPr>
          <w:sz w:val="20"/>
          <w:szCs w:val="20"/>
          <w:color w:val="auto"/>
        </w:rPr>
      </w:pPr>
      <w:r>
        <w:rPr>
          <w:rFonts w:ascii="Arial" w:cs="Arial" w:eastAsia="Arial" w:hAnsi="Arial"/>
          <w:sz w:val="17"/>
          <w:szCs w:val="17"/>
          <w:color w:val="544E57"/>
        </w:rPr>
        <w:t>Akebia Therapeutics</w:t>
      </w:r>
    </w:p>
    <w:p>
      <w:pPr>
        <w:sectPr>
          <w:pgSz w:w="12240" w:h="15840" w:orient="portrait"/>
          <w:cols w:equalWidth="0" w:num="1">
            <w:col w:w="9420"/>
          </w:cols>
          <w:pgMar w:left="1440" w:top="1440" w:right="1380" w:bottom="817" w:gutter="0" w:footer="0" w:header="0"/>
        </w:sectPr>
      </w:pPr>
    </w:p>
    <w:bookmarkStart w:id="2" w:name="page3"/>
    <w:bookmarkEnd w:id="2"/>
    <w:p>
      <w:pPr>
        <w:jc w:val="center"/>
        <w:ind w:right="40"/>
        <w:spacing w:after="0"/>
        <w:rPr>
          <w:sz w:val="20"/>
          <w:szCs w:val="20"/>
          <w:color w:val="auto"/>
        </w:rPr>
      </w:pPr>
      <w:r>
        <w:rPr>
          <w:rFonts w:ascii="PMingLiU" w:cs="PMingLiU" w:eastAsia="PMingLiU" w:hAnsi="PMingLiU"/>
          <w:sz w:val="24"/>
          <w:szCs w:val="24"/>
          <w:b w:val="1"/>
          <w:bCs w:val="1"/>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114300</wp:posOffset>
                </wp:positionV>
                <wp:extent cx="6477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9pt" to="561pt,9pt" o:allowincell="f" strokecolor="#000000"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161925</wp:posOffset>
                </wp:positionV>
                <wp:extent cx="64770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12.75pt" to="561pt,12.75pt" o:allowincell="f" strokecolor="#000000" strokeweight="1pt">
                <w10:wrap anchorx="page" anchory="page"/>
              </v:line>
            </w:pict>
          </mc:Fallback>
        </mc:AlternateContent>
        <w:t>*#)())(</w:t>
      </w:r>
    </w:p>
    <w:p>
      <w:pPr>
        <w:spacing w:after="0" w:line="120" w:lineRule="exact"/>
        <w:rPr>
          <w:sz w:val="20"/>
          <w:szCs w:val="20"/>
          <w:color w:val="auto"/>
        </w:rPr>
      </w:pPr>
    </w:p>
    <w:p>
      <w:pPr>
        <w:jc w:val="center"/>
        <w:ind w:right="40"/>
        <w:spacing w:after="0"/>
        <w:rPr>
          <w:sz w:val="20"/>
          <w:szCs w:val="20"/>
          <w:color w:val="auto"/>
        </w:rPr>
      </w:pPr>
      <w:r>
        <w:rPr>
          <w:rFonts w:ascii="PMingLiU" w:cs="PMingLiU" w:eastAsia="PMingLiU" w:hAnsi="PMingLiU"/>
          <w:sz w:val="24"/>
          <w:szCs w:val="24"/>
          <w:b w:val="1"/>
          <w:bCs w:val="1"/>
          <w:color w:val="auto"/>
        </w:rPr>
        <w:t>(*')(#-#$""(($#</w:t>
      </w:r>
    </w:p>
    <w:p>
      <w:pPr>
        <w:spacing w:after="0" w:line="132" w:lineRule="exact"/>
        <w:rPr>
          <w:sz w:val="20"/>
          <w:szCs w:val="20"/>
          <w:color w:val="auto"/>
        </w:rPr>
      </w:pPr>
    </w:p>
    <w:p>
      <w:pPr>
        <w:jc w:val="center"/>
        <w:ind w:right="40"/>
        <w:spacing w:after="0"/>
        <w:rPr>
          <w:sz w:val="20"/>
          <w:szCs w:val="20"/>
          <w:color w:val="auto"/>
        </w:rPr>
      </w:pPr>
      <w:r>
        <w:rPr>
          <w:rFonts w:ascii="PMingLiU" w:cs="PMingLiU" w:eastAsia="PMingLiU" w:hAnsi="PMingLiU"/>
          <w:sz w:val="18"/>
          <w:szCs w:val="18"/>
          <w:b w:val="1"/>
          <w:bCs w:val="1"/>
          <w:color w:val="auto"/>
        </w:rPr>
        <w:t>,2C9:&gt;8D?&gt;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1984375</wp:posOffset>
                </wp:positionH>
                <wp:positionV relativeFrom="paragraph">
                  <wp:posOffset>146685</wp:posOffset>
                </wp:positionV>
                <wp:extent cx="253365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36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5pt,11.55pt" to="355.75pt,11.55pt" o:allowincell="f" strokecolor="#000000" strokeweight="1pt"/>
            </w:pict>
          </mc:Fallback>
        </mc:AlternateContent>
      </w:r>
    </w:p>
    <w:p>
      <w:pPr>
        <w:spacing w:after="0" w:line="200" w:lineRule="exact"/>
        <w:rPr>
          <w:sz w:val="20"/>
          <w:szCs w:val="20"/>
          <w:color w:val="auto"/>
        </w:rPr>
      </w:pPr>
    </w:p>
    <w:p>
      <w:pPr>
        <w:spacing w:after="0" w:line="243" w:lineRule="exact"/>
        <w:rPr>
          <w:sz w:val="20"/>
          <w:szCs w:val="20"/>
          <w:color w:val="auto"/>
        </w:rPr>
      </w:pPr>
    </w:p>
    <w:p>
      <w:pPr>
        <w:jc w:val="center"/>
        <w:ind w:right="180"/>
        <w:spacing w:after="0"/>
        <w:rPr>
          <w:sz w:val="20"/>
          <w:szCs w:val="20"/>
          <w:color w:val="auto"/>
        </w:rPr>
      </w:pPr>
      <w:r>
        <w:rPr>
          <w:rFonts w:ascii="PMingLiU" w:cs="PMingLiU" w:eastAsia="PMingLiU" w:hAnsi="PMingLiU"/>
          <w:sz w:val="24"/>
          <w:szCs w:val="24"/>
          <w:b w:val="1"/>
          <w:b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1984375</wp:posOffset>
                </wp:positionH>
                <wp:positionV relativeFrom="paragraph">
                  <wp:posOffset>177165</wp:posOffset>
                </wp:positionV>
                <wp:extent cx="253365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36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5pt,13.95pt" to="355.75pt,13.95pt" o:allowincell="f" strokecolor="#000000" strokeweight="1pt"/>
            </w:pict>
          </mc:Fallback>
        </mc:AlternateConten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auto"/>
        </w:rPr>
        <w:t>"2B;$&gt;6</w:t>
      </w:r>
    </w:p>
    <w:p>
      <w:pPr>
        <w:spacing w:after="0" w:line="144"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++2)/"-,/1-2/02+11,0" 1&amp;,+,/ =,#1%"0" 2/&amp;1&amp;"0"5 %+$" 1,#</w:t>
      </w:r>
    </w:p>
    <w:p>
      <w:pPr>
        <w:spacing w:after="0" w:line="252" w:lineRule="exact"/>
        <w:rPr>
          <w:sz w:val="20"/>
          <w:szCs w:val="20"/>
          <w:color w:val="auto"/>
        </w:rPr>
      </w:pPr>
    </w:p>
    <w:p>
      <w:pPr>
        <w:jc w:val="center"/>
        <w:ind w:right="40"/>
        <w:spacing w:after="0"/>
        <w:rPr>
          <w:sz w:val="20"/>
          <w:szCs w:val="20"/>
          <w:color w:val="auto"/>
        </w:rPr>
      </w:pPr>
      <w:r>
        <w:rPr>
          <w:rFonts w:ascii="PMingLiU" w:cs="PMingLiU" w:eastAsia="PMingLiU" w:hAnsi="PMingLiU"/>
          <w:sz w:val="18"/>
          <w:szCs w:val="18"/>
          <w:b w:val="1"/>
          <w:bCs w:val="1"/>
          <w:color w:val="auto"/>
        </w:rPr>
        <w:t>?BD967:C42&lt;I62B6&gt;565646=36B</w:t>
      </w:r>
    </w:p>
    <w:p>
      <w:pPr>
        <w:spacing w:after="0" w:line="120" w:lineRule="exact"/>
        <w:rPr>
          <w:sz w:val="20"/>
          <w:szCs w:val="20"/>
          <w:color w:val="auto"/>
        </w:rPr>
      </w:pPr>
    </w:p>
    <w:p>
      <w:pPr>
        <w:jc w:val="center"/>
        <w:ind w:right="40"/>
        <w:spacing w:after="0"/>
        <w:rPr>
          <w:sz w:val="20"/>
          <w:szCs w:val="20"/>
          <w:color w:val="auto"/>
        </w:rPr>
      </w:pPr>
      <w:r>
        <w:rPr>
          <w:rFonts w:ascii="PMingLiU" w:cs="PMingLiU" w:eastAsia="PMingLiU" w:hAnsi="PMingLiU"/>
          <w:sz w:val="18"/>
          <w:szCs w:val="18"/>
          <w:b w:val="1"/>
          <w:bCs w:val="1"/>
          <w:color w:val="auto"/>
        </w:rPr>
        <w:t>$'</w:t>
      </w:r>
    </w:p>
    <w:p>
      <w:pPr>
        <w:spacing w:after="0" w:line="148"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1/+0&amp;1&amp;,+/"-,/1-2/02+11,0" 1&amp;,+,/ =,#1%"0" 2/&amp;1&amp;"0"5 %+$" 1,#</w:t>
      </w:r>
    </w:p>
    <w:p>
      <w:pPr>
        <w:spacing w:after="0" w:line="256" w:lineRule="exact"/>
        <w:rPr>
          <w:sz w:val="20"/>
          <w:szCs w:val="20"/>
          <w:color w:val="auto"/>
        </w:rPr>
      </w:pPr>
    </w:p>
    <w:p>
      <w:pPr>
        <w:ind w:left="3960"/>
        <w:spacing w:after="0"/>
        <w:rPr>
          <w:sz w:val="20"/>
          <w:szCs w:val="20"/>
          <w:color w:val="auto"/>
        </w:rPr>
      </w:pPr>
      <w:r>
        <w:rPr>
          <w:rFonts w:ascii="PMingLiU" w:cs="PMingLiU" w:eastAsia="PMingLiU" w:hAnsi="PMingLiU"/>
          <w:sz w:val="16"/>
          <w:szCs w:val="16"/>
          <w:b w:val="1"/>
          <w:bCs w:val="1"/>
          <w:color w:val="auto"/>
        </w:rPr>
        <w:t>?BD96DB2&gt;C:D:?&gt;@6B:?57B?=1D?1</w:t>
      </w:r>
    </w:p>
    <w:p>
      <w:pPr>
        <w:spacing w:after="0" w:line="120" w:lineRule="exact"/>
        <w:rPr>
          <w:sz w:val="20"/>
          <w:szCs w:val="20"/>
          <w:color w:val="auto"/>
        </w:rPr>
      </w:pPr>
    </w:p>
    <w:p>
      <w:pPr>
        <w:ind w:left="3920"/>
        <w:spacing w:after="0"/>
        <w:rPr>
          <w:sz w:val="20"/>
          <w:szCs w:val="20"/>
          <w:color w:val="auto"/>
        </w:rPr>
      </w:pPr>
      <w:r>
        <w:rPr>
          <w:rFonts w:ascii="PMingLiU" w:cs="PMingLiU" w:eastAsia="PMingLiU" w:hAnsi="PMingLiU"/>
          <w:sz w:val="16"/>
          <w:szCs w:val="16"/>
          <w:b w:val="1"/>
          <w:bCs w:val="1"/>
          <w:color w:val="auto"/>
        </w:rPr>
        <w:t>?==:CC:?&gt;:&lt;6#E=36B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1984375</wp:posOffset>
                </wp:positionH>
                <wp:positionV relativeFrom="paragraph">
                  <wp:posOffset>182245</wp:posOffset>
                </wp:positionV>
                <wp:extent cx="253365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36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5pt,14.35pt" to="355.75pt,14.35pt" o:allowincell="f" strokecolor="#000000" strokeweight="1pt"/>
            </w:pict>
          </mc:Fallback>
        </mc:AlternateContent>
        <w:drawing>
          <wp:anchor simplePos="0" relativeHeight="251657728" behindDoc="1" locked="0" layoutInCell="0" allowOverlap="1">
            <wp:simplePos x="0" y="0"/>
            <wp:positionH relativeFrom="column">
              <wp:posOffset>2181225</wp:posOffset>
            </wp:positionH>
            <wp:positionV relativeFrom="paragraph">
              <wp:posOffset>356870</wp:posOffset>
            </wp:positionV>
            <wp:extent cx="2140585"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extLst>
                    </a:blip>
                    <a:srcRect/>
                    <a:stretch>
                      <a:fillRect/>
                    </a:stretch>
                  </pic:blipFill>
                  <pic:spPr bwMode="auto">
                    <a:xfrm>
                      <a:off x="0" y="0"/>
                      <a:ext cx="214058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441"/>
        </w:trPr>
        <w:tc>
          <w:tcPr>
            <w:tcW w:w="2660" w:type="dxa"/>
            <w:vAlign w:val="bottom"/>
            <w:gridSpan w:val="2"/>
          </w:tcPr>
          <w:p>
            <w:pPr>
              <w:jc w:val="right"/>
              <w:ind w:right="100"/>
              <w:spacing w:after="0"/>
              <w:rPr>
                <w:sz w:val="20"/>
                <w:szCs w:val="20"/>
                <w:color w:val="auto"/>
              </w:rPr>
            </w:pPr>
            <w:r>
              <w:rPr>
                <w:rFonts w:ascii="PMingLiU" w:cs="PMingLiU" w:eastAsia="PMingLiU" w:hAnsi="PMingLiU"/>
                <w:sz w:val="36"/>
                <w:szCs w:val="36"/>
                <w:b w:val="1"/>
                <w:bCs w:val="1"/>
                <w:color w:val="auto"/>
              </w:rPr>
              <w:t/>
            </w:r>
          </w:p>
        </w:tc>
        <w:tc>
          <w:tcPr>
            <w:tcW w:w="5640" w:type="dxa"/>
            <w:vAlign w:val="bottom"/>
            <w:gridSpan w:val="2"/>
          </w:tcPr>
          <w:p>
            <w:pPr>
              <w:ind w:left="100"/>
              <w:spacing w:after="0"/>
              <w:rPr>
                <w:sz w:val="20"/>
                <w:szCs w:val="20"/>
                <w:color w:val="auto"/>
              </w:rPr>
            </w:pPr>
            <w:r>
              <w:rPr>
                <w:rFonts w:ascii="PMingLiU" w:cs="PMingLiU" w:eastAsia="PMingLiU" w:hAnsi="PMingLiU"/>
                <w:sz w:val="36"/>
                <w:szCs w:val="36"/>
                <w:b w:val="1"/>
                <w:bCs w:val="1"/>
                <w:color w:val="auto"/>
              </w:rPr>
              <w:t>)'%*)(#</w:t>
            </w:r>
          </w:p>
        </w:tc>
      </w:tr>
      <w:tr>
        <w:trPr>
          <w:trHeight w:val="384"/>
        </w:trPr>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40" w:type="dxa"/>
            <w:vAlign w:val="bottom"/>
            <w:gridSpan w:val="2"/>
          </w:tcPr>
          <w:p>
            <w:pPr>
              <w:ind w:left="100"/>
              <w:spacing w:after="0"/>
              <w:rPr>
                <w:sz w:val="20"/>
                <w:szCs w:val="20"/>
                <w:color w:val="auto"/>
              </w:rPr>
            </w:pPr>
            <w:r>
              <w:rPr>
                <w:rFonts w:ascii="PMingLiU" w:cs="PMingLiU" w:eastAsia="PMingLiU" w:hAnsi="PMingLiU"/>
                <w:sz w:val="16"/>
                <w:szCs w:val="16"/>
                <w:b w:val="1"/>
                <w:bCs w:val="1"/>
                <w:color w:val="auto"/>
              </w:rPr>
              <w:t>H24D&gt;2=6?7B68:CDB2&gt;D2CC@64:7:65:&gt;:DC492BD6B</w:t>
            </w:r>
          </w:p>
        </w:tc>
      </w:tr>
      <w:tr>
        <w:trPr>
          <w:trHeight w:val="213"/>
        </w:trPr>
        <w:tc>
          <w:tcPr>
            <w:tcW w:w="2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1840" w:type="dxa"/>
            <w:vAlign w:val="bottom"/>
          </w:tcPr>
          <w:p>
            <w:pPr>
              <w:spacing w:after="0"/>
              <w:rPr>
                <w:sz w:val="18"/>
                <w:szCs w:val="18"/>
                <w:color w:val="auto"/>
              </w:rPr>
            </w:pPr>
          </w:p>
        </w:tc>
      </w:tr>
      <w:tr>
        <w:trPr>
          <w:trHeight w:val="438"/>
        </w:trPr>
        <w:tc>
          <w:tcPr>
            <w:tcW w:w="2660" w:type="dxa"/>
            <w:vAlign w:val="bottom"/>
            <w:gridSpan w:val="2"/>
          </w:tcPr>
          <w:p>
            <w:pPr>
              <w:jc w:val="center"/>
              <w:ind w:right="260"/>
              <w:spacing w:after="0"/>
              <w:rPr>
                <w:sz w:val="20"/>
                <w:szCs w:val="20"/>
                <w:color w:val="auto"/>
              </w:rPr>
            </w:pPr>
            <w:r>
              <w:rPr>
                <w:rFonts w:ascii="PMingLiU" w:cs="PMingLiU" w:eastAsia="PMingLiU" w:hAnsi="PMingLiU"/>
                <w:sz w:val="18"/>
                <w:szCs w:val="18"/>
                <w:b w:val="1"/>
                <w:bCs w:val="1"/>
                <w:color w:val="auto"/>
              </w:rPr>
              <w:t>6&lt;2G2B6</w:t>
            </w:r>
          </w:p>
        </w:tc>
        <w:tc>
          <w:tcPr>
            <w:tcW w:w="5640" w:type="dxa"/>
            <w:vAlign w:val="bottom"/>
            <w:gridSpan w:val="2"/>
          </w:tcPr>
          <w:p>
            <w:pPr>
              <w:jc w:val="right"/>
              <w:ind w:right="63"/>
              <w:spacing w:after="0"/>
              <w:rPr>
                <w:sz w:val="20"/>
                <w:szCs w:val="20"/>
                <w:color w:val="auto"/>
              </w:rPr>
            </w:pPr>
            <w:r>
              <w:rPr>
                <w:rFonts w:ascii="PMingLiU" w:cs="PMingLiU" w:eastAsia="PMingLiU" w:hAnsi="PMingLiU"/>
                <w:sz w:val="18"/>
                <w:szCs w:val="18"/>
                <w:b w:val="1"/>
                <w:bCs w:val="1"/>
                <w:color w:val="auto"/>
              </w:rPr>
              <w:t/>
            </w:r>
          </w:p>
        </w:tc>
      </w:tr>
      <w:tr>
        <w:trPr>
          <w:trHeight w:val="210"/>
        </w:trPr>
        <w:tc>
          <w:tcPr>
            <w:tcW w:w="2660" w:type="dxa"/>
            <w:vAlign w:val="bottom"/>
            <w:gridSpan w:val="2"/>
          </w:tcPr>
          <w:p>
            <w:pPr>
              <w:jc w:val="center"/>
              <w:ind w:right="200"/>
              <w:spacing w:after="0"/>
              <w:rPr>
                <w:sz w:val="20"/>
                <w:szCs w:val="20"/>
                <w:color w:val="auto"/>
              </w:rPr>
            </w:pPr>
            <w:r>
              <w:rPr>
                <w:rFonts w:ascii="PMingLiU" w:cs="PMingLiU" w:eastAsia="PMingLiU" w:hAnsi="PMingLiU"/>
                <w:sz w:val="12"/>
                <w:szCs w:val="12"/>
                <w:color w:val="auto"/>
                <w:w w:val="74"/>
              </w:rPr>
              <w:t>0M:M&gt;HKHMA&gt;KCNKBL=B&lt;MBHGH?</w:t>
            </w:r>
          </w:p>
        </w:tc>
        <w:tc>
          <w:tcPr>
            <w:tcW w:w="3800" w:type="dxa"/>
            <w:vAlign w:val="bottom"/>
          </w:tcPr>
          <w:p>
            <w:pPr>
              <w:spacing w:after="0"/>
              <w:rPr>
                <w:sz w:val="18"/>
                <w:szCs w:val="18"/>
                <w:color w:val="auto"/>
              </w:rPr>
            </w:pPr>
          </w:p>
        </w:tc>
        <w:tc>
          <w:tcPr>
            <w:tcW w:w="1840" w:type="dxa"/>
            <w:vAlign w:val="bottom"/>
          </w:tcPr>
          <w:p>
            <w:pPr>
              <w:jc w:val="center"/>
              <w:ind w:left="643"/>
              <w:spacing w:after="0"/>
              <w:rPr>
                <w:sz w:val="20"/>
                <w:szCs w:val="20"/>
                <w:color w:val="auto"/>
              </w:rPr>
            </w:pPr>
            <w:r>
              <w:rPr>
                <w:rFonts w:ascii="PMingLiU" w:cs="PMingLiU" w:eastAsia="PMingLiU" w:hAnsi="PMingLiU"/>
                <w:sz w:val="16"/>
                <w:szCs w:val="16"/>
                <w:color w:val="auto"/>
                <w:w w:val="88"/>
              </w:rPr>
              <w:t>&amp;/0"FIEHR&gt;K</w:t>
            </w:r>
          </w:p>
        </w:tc>
      </w:tr>
      <w:tr>
        <w:trPr>
          <w:trHeight w:val="194"/>
        </w:trPr>
        <w:tc>
          <w:tcPr>
            <w:tcW w:w="2660" w:type="dxa"/>
            <w:vAlign w:val="bottom"/>
            <w:gridSpan w:val="2"/>
          </w:tcPr>
          <w:p>
            <w:pPr>
              <w:jc w:val="right"/>
              <w:ind w:right="480"/>
              <w:spacing w:after="0"/>
              <w:rPr>
                <w:sz w:val="20"/>
                <w:szCs w:val="20"/>
                <w:color w:val="auto"/>
              </w:rPr>
            </w:pPr>
            <w:r>
              <w:rPr>
                <w:rFonts w:ascii="PMingLiU" w:cs="PMingLiU" w:eastAsia="PMingLiU" w:hAnsi="PMingLiU"/>
                <w:sz w:val="16"/>
                <w:szCs w:val="16"/>
                <w:color w:val="auto"/>
                <w:w w:val="71"/>
              </w:rPr>
              <w:t>BG&lt;HKIHK:MBHGHKHK@:GBS:MBHG</w:t>
            </w:r>
          </w:p>
        </w:tc>
        <w:tc>
          <w:tcPr>
            <w:tcW w:w="3800" w:type="dxa"/>
            <w:vAlign w:val="bottom"/>
          </w:tcPr>
          <w:p>
            <w:pPr>
              <w:spacing w:after="0"/>
              <w:rPr>
                <w:sz w:val="16"/>
                <w:szCs w:val="16"/>
                <w:color w:val="auto"/>
              </w:rPr>
            </w:pPr>
          </w:p>
        </w:tc>
        <w:tc>
          <w:tcPr>
            <w:tcW w:w="1840" w:type="dxa"/>
            <w:vAlign w:val="bottom"/>
          </w:tcPr>
          <w:p>
            <w:pPr>
              <w:ind w:left="660"/>
              <w:spacing w:after="0"/>
              <w:rPr>
                <w:sz w:val="20"/>
                <w:szCs w:val="20"/>
                <w:color w:val="auto"/>
              </w:rPr>
            </w:pPr>
            <w:r>
              <w:rPr>
                <w:rFonts w:ascii="PMingLiU" w:cs="PMingLiU" w:eastAsia="PMingLiU" w:hAnsi="PMingLiU"/>
                <w:sz w:val="14"/>
                <w:szCs w:val="14"/>
                <w:color w:val="auto"/>
                <w:w w:val="74"/>
              </w:rPr>
              <w:t>&amp;=&gt;GMB?B&lt;:MBHG+H</w:t>
            </w:r>
          </w:p>
        </w:tc>
      </w:tr>
      <w:tr>
        <w:trPr>
          <w:trHeight w:val="661"/>
        </w:trPr>
        <w:tc>
          <w:tcPr>
            <w:tcW w:w="2660" w:type="dxa"/>
            <w:vAlign w:val="bottom"/>
            <w:gridSpan w:val="2"/>
          </w:tcPr>
          <w:p>
            <w:pPr>
              <w:jc w:val="center"/>
              <w:ind w:right="240"/>
              <w:spacing w:after="0"/>
              <w:rPr>
                <w:sz w:val="20"/>
                <w:szCs w:val="20"/>
                <w:color w:val="auto"/>
              </w:rPr>
            </w:pPr>
            <w:r>
              <w:rPr>
                <w:rFonts w:ascii="PMingLiU" w:cs="PMingLiU" w:eastAsia="PMingLiU" w:hAnsi="PMingLiU"/>
                <w:sz w:val="18"/>
                <w:szCs w:val="18"/>
                <w:b w:val="1"/>
                <w:bCs w:val="1"/>
                <w:color w:val="auto"/>
                <w:w w:val="90"/>
              </w:rPr>
              <w:t>:BCD(DB66D2=3B:586"</w:t>
            </w:r>
          </w:p>
        </w:tc>
        <w:tc>
          <w:tcPr>
            <w:tcW w:w="5640" w:type="dxa"/>
            <w:vAlign w:val="bottom"/>
            <w:gridSpan w:val="2"/>
          </w:tcPr>
          <w:p>
            <w:pPr>
              <w:jc w:val="right"/>
              <w:ind w:right="283"/>
              <w:spacing w:after="0"/>
              <w:rPr>
                <w:sz w:val="20"/>
                <w:szCs w:val="20"/>
                <w:color w:val="auto"/>
              </w:rPr>
            </w:pPr>
            <w:r>
              <w:rPr>
                <w:rFonts w:ascii="PMingLiU" w:cs="PMingLiU" w:eastAsia="PMingLiU" w:hAnsi="PMingLiU"/>
                <w:sz w:val="18"/>
                <w:szCs w:val="18"/>
                <w:b w:val="1"/>
                <w:bCs w:val="1"/>
                <w:color w:val="auto"/>
              </w:rPr>
              <w:t/>
            </w:r>
          </w:p>
        </w:tc>
      </w:tr>
      <w:tr>
        <w:trPr>
          <w:trHeight w:val="242"/>
        </w:trPr>
        <w:tc>
          <w:tcPr>
            <w:tcW w:w="2660" w:type="dxa"/>
            <w:vAlign w:val="bottom"/>
            <w:gridSpan w:val="2"/>
          </w:tcPr>
          <w:p>
            <w:pPr>
              <w:jc w:val="center"/>
              <w:ind w:right="200"/>
              <w:spacing w:after="0"/>
              <w:rPr>
                <w:sz w:val="20"/>
                <w:szCs w:val="20"/>
                <w:color w:val="auto"/>
              </w:rPr>
            </w:pPr>
            <w:r>
              <w:rPr>
                <w:rFonts w:ascii="PMingLiU" w:cs="PMingLiU" w:eastAsia="PMingLiU" w:hAnsi="PMingLiU"/>
                <w:sz w:val="15"/>
                <w:szCs w:val="15"/>
                <w:color w:val="auto"/>
                <w:w w:val="72"/>
              </w:rPr>
              <w:t>==K&gt;LLH?IKBG&lt;BI:E&gt;Q&gt;&lt;NMBO&gt;H??B&lt;&gt;L</w:t>
            </w:r>
          </w:p>
        </w:tc>
        <w:tc>
          <w:tcPr>
            <w:tcW w:w="3800" w:type="dxa"/>
            <w:vAlign w:val="bottom"/>
          </w:tcPr>
          <w:p>
            <w:pPr>
              <w:spacing w:after="0"/>
              <w:rPr>
                <w:sz w:val="21"/>
                <w:szCs w:val="21"/>
                <w:color w:val="auto"/>
              </w:rPr>
            </w:pPr>
          </w:p>
        </w:tc>
        <w:tc>
          <w:tcPr>
            <w:tcW w:w="1840" w:type="dxa"/>
            <w:vAlign w:val="bottom"/>
          </w:tcPr>
          <w:p>
            <w:pPr>
              <w:jc w:val="center"/>
              <w:ind w:left="643"/>
              <w:spacing w:after="0"/>
              <w:rPr>
                <w:sz w:val="20"/>
                <w:szCs w:val="20"/>
                <w:color w:val="auto"/>
              </w:rPr>
            </w:pPr>
            <w:r>
              <w:rPr>
                <w:rFonts w:ascii="PMingLiU" w:cs="PMingLiU" w:eastAsia="PMingLiU" w:hAnsi="PMingLiU"/>
                <w:sz w:val="16"/>
                <w:szCs w:val="16"/>
                <w:color w:val="auto"/>
                <w:w w:val="80"/>
              </w:rPr>
              <w:t>7BI H=&gt;</w:t>
            </w:r>
          </w:p>
        </w:tc>
      </w:tr>
    </w:tbl>
    <w:p>
      <w:pPr>
        <w:spacing w:after="0" w:line="213" w:lineRule="exact"/>
        <w:rPr>
          <w:sz w:val="20"/>
          <w:szCs w:val="20"/>
          <w:color w:val="auto"/>
        </w:rPr>
      </w:pPr>
    </w:p>
    <w:p>
      <w:pPr>
        <w:jc w:val="center"/>
        <w:ind w:right="20"/>
        <w:spacing w:after="0"/>
        <w:rPr>
          <w:sz w:val="20"/>
          <w:szCs w:val="20"/>
          <w:color w:val="auto"/>
        </w:rPr>
      </w:pPr>
      <w:r>
        <w:rPr>
          <w:rFonts w:ascii="PMingLiU" w:cs="PMingLiU" w:eastAsia="PMingLiU" w:hAnsi="PMingLiU"/>
          <w:sz w:val="16"/>
          <w:szCs w:val="16"/>
          <w:b w:val="1"/>
          <w:bCs w:val="1"/>
          <w:color w:val="auto"/>
        </w:rPr>
        <w:t>'68:CDB2&gt;DNCD6&lt;6@9?&gt;6&gt;E=36B:&gt;4&lt;E5:&gt;82B624?56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1984375</wp:posOffset>
                </wp:positionH>
                <wp:positionV relativeFrom="paragraph">
                  <wp:posOffset>182245</wp:posOffset>
                </wp:positionV>
                <wp:extent cx="253365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36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5pt,14.35pt" to="355.75pt,14.3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auto"/>
        </w:rPr>
        <w:t>(64EB:D:6CB68:CD6B65@EBCE2&gt;DD?(64D:?&gt;3?7D964D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60" w:type="dxa"/>
            <w:vAlign w:val="bottom"/>
            <w:tcBorders>
              <w:bottom w:val="single" w:sz="8" w:color="auto"/>
            </w:tcBorders>
          </w:tcPr>
          <w:p>
            <w:pPr>
              <w:jc w:val="center"/>
              <w:spacing w:after="0"/>
              <w:rPr>
                <w:sz w:val="20"/>
                <w:szCs w:val="20"/>
                <w:color w:val="auto"/>
              </w:rPr>
            </w:pPr>
            <w:r>
              <w:rPr>
                <w:rFonts w:ascii="PMingLiU" w:cs="PMingLiU" w:eastAsia="PMingLiU" w:hAnsi="PMingLiU"/>
                <w:sz w:val="13"/>
                <w:szCs w:val="13"/>
                <w:color w:val="auto"/>
                <w:w w:val="73"/>
              </w:rPr>
              <w:t>1BME&gt;H?&gt;:&lt;A&lt;E:LL</w:t>
            </w:r>
          </w:p>
        </w:tc>
        <w:tc>
          <w:tcPr>
            <w:tcW w:w="60" w:type="dxa"/>
            <w:vAlign w:val="bottom"/>
          </w:tcPr>
          <w:p>
            <w:pPr>
              <w:spacing w:after="0"/>
              <w:rPr>
                <w:sz w:val="19"/>
                <w:szCs w:val="19"/>
                <w:color w:val="auto"/>
              </w:rPr>
            </w:pPr>
          </w:p>
        </w:tc>
        <w:tc>
          <w:tcPr>
            <w:tcW w:w="282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78"/>
              </w:rPr>
              <w:t>1K:=BG@0RF;HE L</w:t>
            </w:r>
          </w:p>
        </w:tc>
        <w:tc>
          <w:tcPr>
            <w:tcW w:w="60" w:type="dxa"/>
            <w:vAlign w:val="bottom"/>
          </w:tcPr>
          <w:p>
            <w:pPr>
              <w:spacing w:after="0"/>
              <w:rPr>
                <w:sz w:val="19"/>
                <w:szCs w:val="19"/>
                <w:color w:val="auto"/>
              </w:rPr>
            </w:pPr>
          </w:p>
        </w:tc>
        <w:tc>
          <w:tcPr>
            <w:tcW w:w="3660" w:type="dxa"/>
            <w:vAlign w:val="bottom"/>
            <w:tcBorders>
              <w:bottom w:val="single" w:sz="8" w:color="auto"/>
            </w:tcBorders>
          </w:tcPr>
          <w:p>
            <w:pPr>
              <w:jc w:val="center"/>
              <w:spacing w:after="0"/>
              <w:rPr>
                <w:sz w:val="20"/>
                <w:szCs w:val="20"/>
                <w:color w:val="auto"/>
              </w:rPr>
            </w:pPr>
            <w:r>
              <w:rPr>
                <w:rFonts w:ascii="PMingLiU" w:cs="PMingLiU" w:eastAsia="PMingLiU" w:hAnsi="PMingLiU"/>
                <w:sz w:val="17"/>
                <w:szCs w:val="17"/>
                <w:color w:val="auto"/>
                <w:w w:val="72"/>
              </w:rPr>
              <w:t>+:F&gt;H?&gt;:&lt;A&gt;Q&lt;A:G@&gt;HGPAB&lt;AK&gt;@BLM&gt;K&gt;=</w:t>
            </w:r>
          </w:p>
        </w:tc>
      </w:tr>
      <w:tr>
        <w:trPr>
          <w:trHeight w:val="207"/>
        </w:trPr>
        <w:tc>
          <w:tcPr>
            <w:tcW w:w="3660" w:type="dxa"/>
            <w:vAlign w:val="bottom"/>
          </w:tcPr>
          <w:p>
            <w:pPr>
              <w:jc w:val="center"/>
              <w:spacing w:after="0"/>
              <w:rPr>
                <w:sz w:val="20"/>
                <w:szCs w:val="20"/>
                <w:color w:val="auto"/>
              </w:rPr>
            </w:pPr>
            <w:r>
              <w:rPr>
                <w:rFonts w:ascii="PMingLiU" w:cs="PMingLiU" w:eastAsia="PMingLiU" w:hAnsi="PMingLiU"/>
                <w:sz w:val="16"/>
                <w:szCs w:val="16"/>
                <w:b w:val="1"/>
                <w:bCs w:val="1"/>
                <w:color w:val="auto"/>
                <w:w w:val="93"/>
              </w:rPr>
              <w:t>?==?&gt;(D?4; @2BF2&lt;E6@6BC92B6</w:t>
            </w:r>
          </w:p>
        </w:tc>
        <w:tc>
          <w:tcPr>
            <w:tcW w:w="2880" w:type="dxa"/>
            <w:vAlign w:val="bottom"/>
            <w:gridSpan w:val="2"/>
          </w:tcPr>
          <w:p>
            <w:pPr>
              <w:jc w:val="right"/>
              <w:ind w:right="1150"/>
              <w:spacing w:after="0"/>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PMingLiU" w:cs="PMingLiU" w:eastAsia="PMingLiU" w:hAnsi="PMingLiU"/>
                <w:sz w:val="16"/>
                <w:szCs w:val="16"/>
                <w:b w:val="1"/>
                <w:bCs w:val="1"/>
                <w:color w:val="auto"/>
                <w:w w:val="82"/>
              </w:rPr>
              <w:t>)96#2C52A2@:D2&lt;"2B;6D</w:t>
            </w:r>
          </w:p>
        </w:tc>
      </w:tr>
    </w:tbl>
    <w:p>
      <w:pPr>
        <w:spacing w:after="0" w:line="226" w:lineRule="exact"/>
        <w:rPr>
          <w:sz w:val="20"/>
          <w:szCs w:val="20"/>
          <w:color w:val="auto"/>
        </w:rPr>
      </w:pPr>
    </w:p>
    <w:p>
      <w:pPr>
        <w:ind w:left="3020"/>
        <w:spacing w:after="0"/>
        <w:rPr>
          <w:sz w:val="20"/>
          <w:szCs w:val="20"/>
          <w:color w:val="auto"/>
        </w:rPr>
      </w:pPr>
      <w:r>
        <w:rPr>
          <w:rFonts w:ascii="PMingLiU" w:cs="PMingLiU" w:eastAsia="PMingLiU" w:hAnsi="PMingLiU"/>
          <w:sz w:val="16"/>
          <w:szCs w:val="16"/>
          <w:b w:val="1"/>
          <w:bCs w:val="1"/>
          <w:color w:val="auto"/>
        </w:rPr>
        <w:t>(64EB:D:6CB68:CD6B65@EBCE2&gt;DD?(64D:?&gt;8?7D964D#?&gt;6</w:t>
      </w:r>
    </w:p>
    <w:p>
      <w:pPr>
        <w:spacing w:after="0" w:line="100"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&amp;G=B&lt;:M&gt;;R&lt;A&gt;&lt;DF:KDB?MA&gt;K&gt;@BLMK:GMBL:P&gt;EEDGHPGL&gt;:LHG&gt;=BLLN&gt;K:L=&gt;?BG&gt;=BG/NE&gt;H?MA&gt;0&gt;&lt;NKBMB&gt;L&lt;M6&gt;L+H</w:t>
      </w:r>
    </w:p>
    <w:p>
      <w:pPr>
        <w:spacing w:after="0" w:line="180"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&amp;G=B&lt;:M&gt;;R&lt;A&gt;&lt;DF:KDB?MA&gt;K&gt;@BLMK:GMBLGHMK&gt;JNBK&gt;=MH?BE&gt;K&gt;IHKMLINKLN:GMMH0&gt;&lt;MBHGHK =H?MA&gt;&lt;M6&gt;L+H</w:t>
      </w:r>
    </w:p>
    <w:p>
      <w:pPr>
        <w:spacing w:after="0" w:line="200" w:lineRule="exact"/>
        <w:rPr>
          <w:sz w:val="20"/>
          <w:szCs w:val="20"/>
          <w:color w:val="auto"/>
        </w:rPr>
      </w:pPr>
    </w:p>
    <w:p>
      <w:pPr>
        <w:jc w:val="both"/>
        <w:ind w:right="20"/>
        <w:spacing w:after="0" w:line="200" w:lineRule="exact"/>
        <w:rPr>
          <w:sz w:val="20"/>
          <w:szCs w:val="20"/>
          <w:color w:val="auto"/>
        </w:rPr>
      </w:pPr>
      <w:r>
        <w:rPr>
          <w:rFonts w:ascii="PMingLiU" w:cs="PMingLiU" w:eastAsia="PMingLiU" w:hAnsi="PMingLiU"/>
          <w:sz w:val="10"/>
          <w:szCs w:val="10"/>
          <w:color w:val="auto"/>
        </w:rPr>
        <w:t>&amp;G=B&lt;:M&gt;;R&lt;A&gt;&lt;DF:KDPA&gt;MA&gt;KMA&gt;K&gt;@BLMK:GM A:L?BE&gt;=:EEK&gt;IHKMLK&gt;JNBK&gt;=MH;&gt;?BE&gt;=;R0&gt;&lt;MBHGHK =H?MA&gt;0&gt;&lt;NKBMB&gt;L"Q&lt;A:G@&gt;&lt;MH?=NKBG@ MA&gt;IK&gt;&lt;&gt;=BG@FHGMAL HK?HKLN&lt;ALAHKM&gt;KI&gt;KBH=MA:MMA&gt;K&gt;@BLMK:GMP:LK&gt;JNBK&gt;=MH?BE&gt;LN&lt;AK&gt;IHKML:G= A:L;&gt;&gt;GLN;C&gt;&lt;MMHLN&lt;A?BEBG@K&gt;JNBK&gt;F&gt;GML ?HKMA&gt;I:LM=:RL6&gt;L+H</w:t>
      </w:r>
    </w:p>
    <w:p>
      <w:pPr>
        <w:spacing w:after="0" w:line="98" w:lineRule="exact"/>
        <w:rPr>
          <w:sz w:val="20"/>
          <w:szCs w:val="20"/>
          <w:color w:val="auto"/>
        </w:rPr>
      </w:pPr>
    </w:p>
    <w:p>
      <w:pPr>
        <w:jc w:val="both"/>
        <w:spacing w:after="0" w:line="200" w:lineRule="exact"/>
        <w:rPr>
          <w:sz w:val="20"/>
          <w:szCs w:val="20"/>
          <w:color w:val="auto"/>
        </w:rPr>
      </w:pPr>
      <w:r>
        <w:rPr>
          <w:rFonts w:ascii="PMingLiU" w:cs="PMingLiU" w:eastAsia="PMingLiU" w:hAnsi="PMingLiU"/>
          <w:sz w:val="13"/>
          <w:szCs w:val="13"/>
          <w:color w:val="auto"/>
        </w:rPr>
        <w:t>&amp;G=B&lt;:M&gt; ;R &lt;A&gt;&lt;D F:KD PA&gt;MA&gt;K MA&gt; K&gt;@BLMK:GM A:L LN;FBMM&gt;= &gt;E&gt;&lt;MKHGB&lt;:EER &gt;O&gt;KR &amp;GM&gt;K:&lt;MBO&gt; !:M: #BE&gt; K&gt;JNBK&gt;= MH ;&gt; LN;FBMM&gt;= INKLN:GM MH /NE&gt;  H? /&gt;@NE:MBHG 01 U  H? MABL &lt;A:IM&gt;K =NKBG@ MA&gt; IK&gt;&lt;&gt;=BG@  FHGMAL HK ?HK LN&lt;A LAHKM&gt;K I&gt;KBH= MA:M MA&gt; K&gt;@BLMK:GM P:L K&gt;JNBK&gt;= MH LN;FBM LN&lt;A ?BE&gt;L6&gt;L+H</w:t>
      </w:r>
    </w:p>
    <w:p>
      <w:pPr>
        <w:spacing w:after="0" w:line="98" w:lineRule="exact"/>
        <w:rPr>
          <w:sz w:val="20"/>
          <w:szCs w:val="20"/>
          <w:color w:val="auto"/>
        </w:rPr>
      </w:pPr>
    </w:p>
    <w:p>
      <w:pPr>
        <w:spacing w:after="0"/>
        <w:rPr>
          <w:sz w:val="20"/>
          <w:szCs w:val="20"/>
          <w:color w:val="auto"/>
        </w:rPr>
      </w:pPr>
      <w:r>
        <w:rPr>
          <w:rFonts w:ascii="PMingLiU" w:cs="PMingLiU" w:eastAsia="PMingLiU" w:hAnsi="PMingLiU"/>
          <w:sz w:val="10"/>
          <w:szCs w:val="10"/>
          <w:color w:val="auto"/>
        </w:rPr>
        <w:t>&amp;G=B&lt;:M&gt;;R&lt;A&gt;&lt;DF:KDPA&gt;MA&gt;KMA&gt;K&gt;@BLMK:GMBL:E:K@&gt;:&lt;&lt;&gt;E&gt;K:M&gt;=?BE&gt;K:G:&lt;&lt;&gt;E&gt;K:M&gt;=?BE&gt;K:GHG:&lt;&lt;&gt;E&gt;K:M&gt;=?BE&gt;K:LF:EE&gt;KK&gt;IHKMBG@&lt;HFI:GRHK:G</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0"/>
          <w:szCs w:val="10"/>
          <w:color w:val="auto"/>
        </w:rPr>
        <w:t>&gt;F&gt;K@BG@@KHPMA&lt;HFI:GR0&gt;&gt;MA&gt;=&gt;?BGBMBHGLH?aE:K@&gt;:&lt;&lt;&gt;E&gt;K:M&gt;=?BE&gt;Kba:&lt;&lt;&gt;E&gt;K:M&gt;=?BE&gt;KbaLF:EE&gt;KK&gt;IHKMBG@&lt;HFI:GRb:G=a&gt;F&gt;K@BG@@KHPMA&lt;HFI:GRb</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6"/>
          <w:szCs w:val="16"/>
          <w:color w:val="auto"/>
        </w:rPr>
        <w:t>BG/NE&gt;;H?MA&gt;"Q&lt;A:G@&gt;&lt;M</w:t>
      </w:r>
    </w:p>
    <w:p>
      <w:pPr>
        <w:sectPr>
          <w:pgSz w:w="12240" w:h="15840" w:orient="portrait"/>
          <w:cols w:equalWidth="0" w:num="1">
            <w:col w:w="10300"/>
          </w:cols>
          <w:pgMar w:left="1000" w:top="426" w:right="940" w:bottom="266"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PMingLiU" w:cs="PMingLiU" w:eastAsia="PMingLiU" w:hAnsi="PMingLiU"/>
                <w:sz w:val="16"/>
                <w:szCs w:val="16"/>
                <w:color w:val="auto"/>
                <w:w w:val="82"/>
              </w:rPr>
              <w:t>):K@&gt;:&lt;&lt;&gt;E&gt;K:M&gt;=?BE&gt;K</w:t>
            </w:r>
          </w:p>
        </w:tc>
        <w:tc>
          <w:tcPr>
            <w:tcW w:w="2860" w:type="dxa"/>
            <w:vAlign w:val="bottom"/>
          </w:tcPr>
          <w:p>
            <w:pPr>
              <w:jc w:val="right"/>
              <w:ind w:right="2320"/>
              <w:spacing w:after="0" w:line="192" w:lineRule="exact"/>
              <w:rPr>
                <w:sz w:val="20"/>
                <w:szCs w:val="20"/>
                <w:color w:val="auto"/>
              </w:rPr>
            </w:pPr>
            <w:r>
              <w:rPr>
                <w:rFonts w:ascii="PMingLiU" w:cs="PMingLiU" w:eastAsia="PMingLiU" w:hAnsi="PMingLiU"/>
                <w:sz w:val="16"/>
                <w:szCs w:val="16"/>
                <w:color w:val="auto"/>
              </w:rPr>
              <w:t/>
            </w:r>
          </w:p>
        </w:tc>
        <w:tc>
          <w:tcPr>
            <w:tcW w:w="4620" w:type="dxa"/>
            <w:vAlign w:val="bottom"/>
          </w:tcPr>
          <w:p>
            <w:pPr>
              <w:ind w:left="2400"/>
              <w:spacing w:after="0"/>
              <w:rPr>
                <w:sz w:val="20"/>
                <w:szCs w:val="20"/>
                <w:color w:val="auto"/>
              </w:rPr>
            </w:pPr>
            <w:r>
              <w:rPr>
                <w:rFonts w:ascii="PMingLiU" w:cs="PMingLiU" w:eastAsia="PMingLiU" w:hAnsi="PMingLiU"/>
                <w:sz w:val="16"/>
                <w:szCs w:val="16"/>
                <w:color w:val="auto"/>
              </w:rPr>
              <w:t>&lt;&lt;&gt;E&gt;K:M&gt;=?BE&gt;K</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300"/>
        </w:trPr>
        <w:tc>
          <w:tcPr>
            <w:tcW w:w="1780" w:type="dxa"/>
            <w:vAlign w:val="bottom"/>
          </w:tcPr>
          <w:p>
            <w:pPr>
              <w:spacing w:after="0"/>
              <w:rPr>
                <w:sz w:val="20"/>
                <w:szCs w:val="20"/>
                <w:color w:val="auto"/>
              </w:rPr>
            </w:pPr>
            <w:r>
              <w:rPr>
                <w:rFonts w:ascii="PMingLiU" w:cs="PMingLiU" w:eastAsia="PMingLiU" w:hAnsi="PMingLiU"/>
                <w:sz w:val="16"/>
                <w:szCs w:val="16"/>
                <w:color w:val="auto"/>
                <w:w w:val="93"/>
              </w:rPr>
              <w:t>+HG:&lt;&lt;&gt;E&gt;K:M&gt;=?BE&gt;K</w:t>
            </w:r>
          </w:p>
        </w:tc>
        <w:tc>
          <w:tcPr>
            <w:tcW w:w="2860" w:type="dxa"/>
            <w:vAlign w:val="bottom"/>
          </w:tcPr>
          <w:p>
            <w:pPr>
              <w:jc w:val="right"/>
              <w:ind w:right="2320"/>
              <w:spacing w:after="0" w:line="192" w:lineRule="exact"/>
              <w:rPr>
                <w:sz w:val="20"/>
                <w:szCs w:val="20"/>
                <w:color w:val="auto"/>
              </w:rPr>
            </w:pPr>
            <w:r>
              <w:rPr>
                <w:rFonts w:ascii="PMingLiU" w:cs="PMingLiU" w:eastAsia="PMingLiU" w:hAnsi="PMingLiU"/>
                <w:sz w:val="16"/>
                <w:szCs w:val="16"/>
                <w:color w:val="auto"/>
              </w:rPr>
              <w:t/>
            </w:r>
          </w:p>
        </w:tc>
        <w:tc>
          <w:tcPr>
            <w:tcW w:w="4620" w:type="dxa"/>
            <w:vAlign w:val="bottom"/>
          </w:tcPr>
          <w:p>
            <w:pPr>
              <w:ind w:left="2400"/>
              <w:spacing w:after="0"/>
              <w:rPr>
                <w:sz w:val="20"/>
                <w:szCs w:val="20"/>
                <w:color w:val="auto"/>
              </w:rPr>
            </w:pPr>
            <w:r>
              <w:rPr>
                <w:rFonts w:ascii="PMingLiU" w:cs="PMingLiU" w:eastAsia="PMingLiU" w:hAnsi="PMingLiU"/>
                <w:sz w:val="16"/>
                <w:szCs w:val="16"/>
                <w:color w:val="auto"/>
                <w:w w:val="91"/>
              </w:rPr>
              <w:t>0F:EE&gt;KK&gt;IHKMBG@&lt;HFI:GR</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300"/>
        </w:trPr>
        <w:tc>
          <w:tcPr>
            <w:tcW w:w="17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20" w:type="dxa"/>
            <w:vAlign w:val="bottom"/>
          </w:tcPr>
          <w:p>
            <w:pPr>
              <w:ind w:left="2400"/>
              <w:spacing w:after="0"/>
              <w:rPr>
                <w:sz w:val="20"/>
                <w:szCs w:val="20"/>
                <w:color w:val="auto"/>
              </w:rPr>
            </w:pPr>
            <w:r>
              <w:rPr>
                <w:rFonts w:ascii="PMingLiU" w:cs="PMingLiU" w:eastAsia="PMingLiU" w:hAnsi="PMingLiU"/>
                <w:sz w:val="16"/>
                <w:szCs w:val="16"/>
                <w:color w:val="auto"/>
                <w:w w:val="91"/>
              </w:rPr>
              <w:t>"F&gt;K@BG@@KHPMA&lt;HFI:GR</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bl>
    <w:p>
      <w:pPr>
        <w:spacing w:after="0" w:line="196" w:lineRule="exact"/>
        <w:rPr>
          <w:sz w:val="20"/>
          <w:szCs w:val="20"/>
          <w:color w:val="auto"/>
        </w:rPr>
      </w:pPr>
    </w:p>
    <w:p>
      <w:pPr>
        <w:jc w:val="both"/>
        <w:ind w:right="20"/>
        <w:spacing w:after="0" w:line="203" w:lineRule="exact"/>
        <w:rPr>
          <w:sz w:val="20"/>
          <w:szCs w:val="20"/>
          <w:color w:val="auto"/>
        </w:rPr>
      </w:pPr>
      <w:r>
        <w:rPr>
          <w:rFonts w:ascii="PMingLiU" w:cs="PMingLiU" w:eastAsia="PMingLiU" w:hAnsi="PMingLiU"/>
          <w:sz w:val="9"/>
          <w:szCs w:val="9"/>
          <w:color w:val="auto"/>
        </w:rPr>
        <w:t>&amp;?:G&gt;F&gt;K@BG@@KHPMA&lt;HFI:GRBG=B&lt;:M&gt;;R&lt;A&gt;&lt;DF:KDB?MA&gt;K&gt;@BLMK:GMA:L&gt;E&gt;&lt;M&gt;=GHMMHNL&gt;MA&gt;&gt;QM&gt;G=&gt;=MK:GLBMBHGI&gt;KBH=?HK&lt;HFIERBG@PBMA:GRG&gt;PHK K&gt;OBL&gt;=?BG:G&lt;B:E:&lt;&lt;HNGMBG@LM:G=:K=LIKHOB=&gt;=INKLN:GMMH0&gt;&lt;MBHG :H?MA&gt;"Q&lt;A:G@&gt;&lt;M</w:t>
      </w:r>
    </w:p>
    <w:p>
      <w:pPr>
        <w:spacing w:after="0" w:line="98" w:lineRule="exact"/>
        <w:rPr>
          <w:sz w:val="20"/>
          <w:szCs w:val="20"/>
          <w:color w:val="auto"/>
        </w:rPr>
      </w:pPr>
    </w:p>
    <w:p>
      <w:pPr>
        <w:jc w:val="both"/>
        <w:ind w:right="20"/>
        <w:spacing w:after="0" w:line="300" w:lineRule="exact"/>
        <w:rPr>
          <w:sz w:val="20"/>
          <w:szCs w:val="20"/>
          <w:color w:val="auto"/>
        </w:rPr>
      </w:pPr>
      <w:r>
        <w:rPr>
          <w:rFonts w:ascii="PMingLiU" w:cs="PMingLiU" w:eastAsia="PMingLiU" w:hAnsi="PMingLiU"/>
          <w:sz w:val="9"/>
          <w:szCs w:val="9"/>
          <w:color w:val="auto"/>
        </w:rPr>
        <w:t>&amp;G=B&lt;:M&gt;;R&lt;A&gt;&lt;DF:KDPA&gt;MA&gt;KMA&gt;K&gt;@BLMK:GMA:L?BE&gt;=:K&gt;IHKMHG:G=:MM&gt;LM:MBHGMHBMLF:G:@&gt;F&gt;GM`L:LL&gt;LLF&gt;GMH?MA&gt;&gt;??&gt;&lt;MBO&gt;G&gt;LLH?BMLBGM&gt;KG:E&lt;HGMKHE HO&gt;K?BG:G&lt;B:EK&gt;IHKMBG@NG=&gt;K0&gt;&lt;MBHG ;H?MA&gt;0:K;:G&gt;L,QE&gt;R&lt;M 20  ;;RMA&gt;K&gt;@BLM&gt;K&gt;=IN;EB&lt;:&lt;&lt;HNGMBG@?BKFMA:MIK&gt;I:K&gt;=HKBLLN&gt;=BML :N=BMK&gt;IHKM</w:t>
      </w:r>
    </w:p>
    <w:p>
      <w:pPr>
        <w:spacing w:after="0" w:line="98" w:lineRule="exact"/>
        <w:rPr>
          <w:sz w:val="20"/>
          <w:szCs w:val="20"/>
          <w:color w:val="auto"/>
        </w:rPr>
      </w:pPr>
    </w:p>
    <w:p>
      <w:pPr>
        <w:jc w:val="both"/>
        <w:ind w:right="20"/>
        <w:spacing w:after="0" w:line="203" w:lineRule="exact"/>
        <w:rPr>
          <w:sz w:val="20"/>
          <w:szCs w:val="20"/>
          <w:color w:val="auto"/>
        </w:rPr>
      </w:pPr>
      <w:r>
        <w:rPr>
          <w:rFonts w:ascii="PMingLiU" w:cs="PMingLiU" w:eastAsia="PMingLiU" w:hAnsi="PMingLiU"/>
          <w:sz w:val="9"/>
          <w:szCs w:val="9"/>
          <w:color w:val="auto"/>
        </w:rPr>
        <w:t>&amp;?L&gt;&lt;NKBMB&gt;L:K&gt;K&gt;@BLM&gt;K&gt;=INKLN:GMMH0&gt;&lt;MBHG ;H?MA&gt;&lt;MBG=B&lt;:M&gt;;R&lt;A&gt;&lt;DF:KDPA&gt;MA&gt;KMA&gt;?BG:G&lt;B:ELM:M&gt;F&gt;GMLH?MA&gt;K&gt;@BLMK:GMBG&lt;EN=&gt;=BGMA&gt;?BEBG@ K&gt;?E&gt;&lt;MMA&gt;&lt;HKK&gt;&lt;MBHGH?:G&gt;KKHKMHIK&gt;OBHNLERBLLN&gt;=?BG:G&lt;B:ELM:M&gt;F&gt;GML</w:t>
      </w:r>
    </w:p>
    <w:p>
      <w:pPr>
        <w:spacing w:after="0" w:line="98" w:lineRule="exact"/>
        <w:rPr>
          <w:sz w:val="20"/>
          <w:szCs w:val="20"/>
          <w:color w:val="auto"/>
        </w:rPr>
      </w:pPr>
    </w:p>
    <w:p>
      <w:pPr>
        <w:jc w:val="both"/>
        <w:spacing w:after="0" w:line="203" w:lineRule="exact"/>
        <w:rPr>
          <w:sz w:val="20"/>
          <w:szCs w:val="20"/>
          <w:color w:val="auto"/>
        </w:rPr>
      </w:pPr>
      <w:r>
        <w:rPr>
          <w:rFonts w:ascii="PMingLiU" w:cs="PMingLiU" w:eastAsia="PMingLiU" w:hAnsi="PMingLiU"/>
          <w:sz w:val="10"/>
          <w:szCs w:val="10"/>
          <w:color w:val="auto"/>
        </w:rPr>
        <w:t>&amp;G=B&lt;:M&gt;;R&lt;A&gt;&lt;DF:KDPA&gt;MA&gt;K:GRH?MAHL&gt;&gt;KKHK&lt;HKK&gt;&lt;MBHGL:K&gt;K&gt;LM:M&gt;F&gt;GMLMA:MK&gt;JNBK&gt;=:K&gt;&lt;HO&gt;KR:G:ERLBLH?BG&lt;&gt;GMBO&gt;;:L&gt;=&lt;HFI&gt;GL:MBHGK&gt;&lt;&gt;BO&gt;= ;R:GRH?MA&gt;K&gt;@BLMK:GM`L&gt;Q&gt;&lt;NMBO&gt;H??B&lt;&gt;KL=NKBG@MA&gt;K&gt;E&gt;O:GMK&gt;&lt;HO&gt;KRI&gt;KBH=INKLN:GMMHU! ;</w:t>
      </w:r>
    </w:p>
    <w:p>
      <w:pPr>
        <w:spacing w:after="0" w:line="7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&amp;G=B&lt;:M&gt;;R&lt;A&gt;&lt;DF:KDPA&gt;MA&gt;KK&gt;@BLMK:GMBL:LA&gt;EE&lt;HFI:GR :L=&gt;?BG&gt;=BG/NE&gt;;H?MA&gt;"Q&lt;A:G@&gt;&lt;M6&gt;L+H</w:t>
      </w:r>
    </w:p>
    <w:p>
      <w:pPr>
        <w:spacing w:after="0" w:line="188" w:lineRule="exact"/>
        <w:rPr>
          <w:sz w:val="20"/>
          <w:szCs w:val="20"/>
          <w:color w:val="auto"/>
        </w:rPr>
      </w:pPr>
    </w:p>
    <w:p>
      <w:pPr>
        <w:jc w:val="both"/>
        <w:ind w:left="80" w:right="20" w:hanging="84"/>
        <w:spacing w:after="0" w:line="560" w:lineRule="auto"/>
        <w:rPr>
          <w:sz w:val="20"/>
          <w:szCs w:val="20"/>
          <w:color w:val="auto"/>
        </w:rPr>
      </w:pPr>
      <w:r>
        <w:rPr>
          <w:rFonts w:ascii="PMingLiU" w:cs="PMingLiU" w:eastAsia="PMingLiU" w:hAnsi="PMingLiU"/>
          <w:sz w:val="9"/>
          <w:szCs w:val="9"/>
          <w:color w:val="auto"/>
        </w:rPr>
        <w:t>1A&gt;:@@K&gt;@:M&gt;F:KD&gt;MO:EN&gt;H?MA&gt;OHMBG@:G=GHGOHMBG@&lt;HFFHG&gt;JNBMRA&gt;E=;RGHG:??BEB:M&gt;LH?MA&gt;K&gt;@BLMK:GM;:L&gt;=HGMA&gt;&lt;EHLBG@IKB&lt;&gt;H?MA&gt;K&gt;@BLMK:GM`L HFFHG0MH&lt;DHG1A&gt;+:L=:J :IBM:E*:KD&gt;MHG'NG&gt;P:L</w:t>
      </w:r>
    </w:p>
    <w:p>
      <w:pPr>
        <w:spacing w:after="0"/>
        <w:rPr>
          <w:sz w:val="20"/>
          <w:szCs w:val="20"/>
          <w:color w:val="auto"/>
        </w:rPr>
      </w:pPr>
      <w:r>
        <w:rPr>
          <w:rFonts w:ascii="PMingLiU" w:cs="PMingLiU" w:eastAsia="PMingLiU" w:hAnsi="PMingLiU"/>
          <w:sz w:val="16"/>
          <w:szCs w:val="16"/>
          <w:color w:val="auto"/>
        </w:rPr>
        <w:t>1A&gt;GNF;&gt;KH?LA:K&gt;LH?K&gt;@BLMK:GM`L HFFHG0MH&lt;DHNMLM:G=BG@:LH?#&gt;;KN:KRP:L</w:t>
      </w: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PMingLiU" w:cs="PMingLiU" w:eastAsia="PMingLiU" w:hAnsi="PMingLiU"/>
          <w:sz w:val="18"/>
          <w:szCs w:val="18"/>
          <w:b w:val="1"/>
          <w:bCs w:val="1"/>
          <w:color w:val="auto"/>
        </w:rPr>
        <w:t>$*"#)(#$'%$').''#</w:t>
      </w:r>
    </w:p>
    <w:p>
      <w:pPr>
        <w:spacing w:after="0" w:line="124" w:lineRule="exact"/>
        <w:rPr>
          <w:sz w:val="20"/>
          <w:szCs w:val="20"/>
          <w:color w:val="auto"/>
        </w:rPr>
      </w:pPr>
    </w:p>
    <w:p>
      <w:pPr>
        <w:jc w:val="both"/>
        <w:ind w:right="20"/>
        <w:spacing w:after="0" w:line="458" w:lineRule="auto"/>
        <w:rPr>
          <w:sz w:val="20"/>
          <w:szCs w:val="20"/>
          <w:color w:val="auto"/>
        </w:rPr>
      </w:pPr>
      <w:r>
        <w:rPr>
          <w:rFonts w:ascii="PMingLiU" w:cs="PMingLiU" w:eastAsia="PMingLiU" w:hAnsi="PMingLiU"/>
          <w:sz w:val="10"/>
          <w:szCs w:val="10"/>
          <w:color w:val="auto"/>
        </w:rPr>
        <w:t>1A&gt;K&gt;@BLMK:GMBGM&gt;G=LMH?BE&gt;:=&gt;?BGBMBO&gt;IKHQRLM:M&gt;F&gt;GMINKLN:GMMH/&gt;@NE:MBHGBG&lt;HGG&gt;&lt;MBHGPBMABMLGGN:E*&gt;&gt;MBG@H?0MH&lt;DAHE=&gt;KLPBMABG =:RL:?M&gt;KMA&gt;&gt;G=H?MA&gt;K&gt;@BLMK:GM`L?BL&lt;:ER&gt;:K&gt;G=&gt;=!&gt;&lt;&gt;F;&gt;K-HKMBHGLH?MA&gt;IKHQRLM:M&gt;F&gt;GM:K&gt;BG&lt;HKIHK:M&gt;=;RK&gt;?&gt;K&gt;G&lt;&gt;BGMH-:KM&amp;&amp;&amp;H?MABL GGN:E/&gt;IHKMHG#HKF(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64135</wp:posOffset>
                </wp:positionV>
                <wp:extent cx="64770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5.05pt" to="509.5pt,5.0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111760</wp:posOffset>
                </wp:positionV>
                <wp:extent cx="64770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8.8pt" to="509.5pt,8.8pt" o:allowincell="f" strokecolor="#000000" strokeweight="1pt"/>
            </w:pict>
          </mc:Fallback>
        </mc:AlternateContent>
      </w:r>
    </w:p>
    <w:p>
      <w:pPr>
        <w:sectPr>
          <w:pgSz w:w="12240" w:h="15840" w:orient="portrait"/>
          <w:cols w:equalWidth="0" w:num="1">
            <w:col w:w="10300"/>
          </w:cols>
          <w:pgMar w:left="1000" w:top="762" w:right="940" w:bottom="1440" w:gutter="0" w:footer="0" w:header="0"/>
        </w:sectPr>
      </w:pPr>
    </w:p>
    <w:bookmarkStart w:id="4" w:name="page5"/>
    <w:bookmarkEnd w:id="4"/>
    <w:p>
      <w:pPr>
        <w:jc w:val="center"/>
        <w:ind w:right="100"/>
        <w:spacing w:after="0"/>
        <w:rPr>
          <w:sz w:val="20"/>
          <w:szCs w:val="20"/>
          <w:color w:val="auto"/>
        </w:rPr>
      </w:pPr>
      <w:r>
        <w:rPr>
          <w:rFonts w:ascii="PMingLiU" w:cs="PMingLiU" w:eastAsia="PMingLiU" w:hAnsi="PMingLiU"/>
          <w:sz w:val="20"/>
          <w:szCs w:val="20"/>
          <w:b w:val="1"/>
          <w:bCs w:val="1"/>
          <w:color w:val="auto"/>
        </w:rPr>
        <w:t>;63:2)96B2@6ED:4C&gt;4</w:t>
      </w:r>
    </w:p>
    <w:p>
      <w:pPr>
        <w:jc w:val="center"/>
        <w:ind w:right="160"/>
        <w:spacing w:after="0"/>
        <w:rPr>
          <w:sz w:val="20"/>
          <w:szCs w:val="20"/>
          <w:color w:val="auto"/>
        </w:rPr>
      </w:pPr>
      <w:r>
        <w:rPr>
          <w:rFonts w:ascii="PMingLiU" w:cs="PMingLiU" w:eastAsia="PMingLiU" w:hAnsi="PMingLiU"/>
          <w:sz w:val="20"/>
          <w:szCs w:val="20"/>
          <w:b w:val="1"/>
          <w:bCs w:val="1"/>
          <w:color w:val="auto"/>
        </w:rPr>
        <w:t>?B=</w:t>
      </w:r>
    </w:p>
    <w:p>
      <w:pPr>
        <w:jc w:val="center"/>
        <w:ind w:right="40"/>
        <w:spacing w:after="0"/>
        <w:rPr>
          <w:sz w:val="20"/>
          <w:szCs w:val="20"/>
          <w:color w:val="auto"/>
        </w:rPr>
      </w:pPr>
      <w:r>
        <w:rPr>
          <w:rFonts w:ascii="PMingLiU" w:cs="PMingLiU" w:eastAsia="PMingLiU" w:hAnsi="PMingLiU"/>
          <w:sz w:val="20"/>
          <w:szCs w:val="20"/>
          <w:b w:val="1"/>
          <w:bCs w:val="1"/>
          <w:color w:val="auto"/>
        </w:rPr>
        <w:t>?BD96.62B&gt;565646=36B</w:t>
      </w: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PMingLiU" w:cs="PMingLiU" w:eastAsia="PMingLiU" w:hAnsi="PMingLiU"/>
                <w:sz w:val="18"/>
                <w:szCs w:val="18"/>
                <w:b w:val="1"/>
                <w:bCs w:val="1"/>
                <w:color w:val="auto"/>
              </w:rPr>
              <w:t>%286</w:t>
            </w:r>
          </w:p>
        </w:tc>
      </w:tr>
      <w:tr>
        <w:trPr>
          <w:trHeight w:val="219"/>
        </w:trPr>
        <w:tc>
          <w:tcPr>
            <w:tcW w:w="860" w:type="dxa"/>
            <w:vAlign w:val="bottom"/>
          </w:tcPr>
          <w:p>
            <w:pPr>
              <w:spacing w:after="0"/>
              <w:rPr>
                <w:sz w:val="19"/>
                <w:szCs w:val="19"/>
                <w:color w:val="auto"/>
              </w:rPr>
            </w:pPr>
          </w:p>
        </w:tc>
        <w:tc>
          <w:tcPr>
            <w:tcW w:w="8500" w:type="dxa"/>
            <w:vAlign w:val="bottom"/>
          </w:tcPr>
          <w:p>
            <w:pPr>
              <w:ind w:left="300"/>
              <w:spacing w:after="0"/>
              <w:rPr>
                <w:sz w:val="20"/>
                <w:szCs w:val="20"/>
                <w:color w:val="auto"/>
              </w:rPr>
            </w:pPr>
            <w:r>
              <w:rPr>
                <w:rFonts w:ascii="PMingLiU" w:cs="PMingLiU" w:eastAsia="PMingLiU" w:hAnsi="PMingLiU"/>
                <w:sz w:val="18"/>
                <w:szCs w:val="18"/>
                <w:color w:val="auto"/>
              </w:rPr>
              <w:t>:NMBHG:KR+HM&gt;/&gt;@:K=BG@#HKP:K=)HHDBG@0M:M&gt;F&gt;GML</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299"/>
        </w:trPr>
        <w:tc>
          <w:tcPr>
            <w:tcW w:w="860" w:type="dxa"/>
            <w:vAlign w:val="bottom"/>
          </w:tcPr>
          <w:p>
            <w:pPr>
              <w:spacing w:after="0"/>
              <w:rPr>
                <w:sz w:val="24"/>
                <w:szCs w:val="24"/>
                <w:color w:val="auto"/>
              </w:rPr>
            </w:pPr>
          </w:p>
        </w:tc>
        <w:tc>
          <w:tcPr>
            <w:tcW w:w="8500" w:type="dxa"/>
            <w:vAlign w:val="bottom"/>
          </w:tcPr>
          <w:p>
            <w:pPr>
              <w:ind w:left="200"/>
              <w:spacing w:after="0"/>
              <w:rPr>
                <w:sz w:val="20"/>
                <w:szCs w:val="20"/>
                <w:color w:val="auto"/>
              </w:rPr>
            </w:pPr>
            <w:r>
              <w:rPr>
                <w:rFonts w:ascii="PMingLiU" w:cs="PMingLiU" w:eastAsia="PMingLiU" w:hAnsi="PMingLiU"/>
                <w:sz w:val="18"/>
                <w:szCs w:val="18"/>
                <w:color w:val="auto"/>
              </w:rPr>
              <w:t>/BLD#:&lt;MHKL0NFF:KR</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27"/>
        </w:trPr>
        <w:tc>
          <w:tcPr>
            <w:tcW w:w="860" w:type="dxa"/>
            <w:vAlign w:val="bottom"/>
          </w:tcPr>
          <w:p>
            <w:pPr>
              <w:spacing w:after="0"/>
              <w:rPr>
                <w:sz w:val="2"/>
                <w:szCs w:val="2"/>
                <w:color w:val="auto"/>
              </w:rPr>
            </w:pPr>
          </w:p>
        </w:tc>
        <w:tc>
          <w:tcPr>
            <w:tcW w:w="8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0"/>
        </w:trPr>
        <w:tc>
          <w:tcPr>
            <w:tcW w:w="860" w:type="dxa"/>
            <w:vAlign w:val="bottom"/>
            <w:tcBorders>
              <w:bottom w:val="single" w:sz="8" w:color="CBCBCB"/>
            </w:tcBorders>
            <w:shd w:val="clear" w:color="auto" w:fill="CBCBCB"/>
          </w:tcPr>
          <w:p>
            <w:pPr>
              <w:spacing w:after="0"/>
              <w:rPr>
                <w:sz w:val="24"/>
                <w:szCs w:val="24"/>
                <w:color w:val="auto"/>
              </w:rPr>
            </w:pPr>
          </w:p>
        </w:tc>
        <w:tc>
          <w:tcPr>
            <w:tcW w:w="8500" w:type="dxa"/>
            <w:vAlign w:val="bottom"/>
            <w:tcBorders>
              <w:bottom w:val="single" w:sz="8" w:color="CBCBCB"/>
            </w:tcBorders>
            <w:shd w:val="clear" w:color="auto" w:fill="CBCBCB"/>
          </w:tcPr>
          <w:p>
            <w:pPr>
              <w:ind w:left="200"/>
              <w:spacing w:after="0"/>
              <w:rPr>
                <w:sz w:val="20"/>
                <w:szCs w:val="20"/>
                <w:color w:val="auto"/>
              </w:rPr>
            </w:pPr>
            <w:r>
              <w:rPr>
                <w:rFonts w:ascii="PMingLiU" w:cs="PMingLiU" w:eastAsia="PMingLiU" w:hAnsi="PMingLiU"/>
                <w:sz w:val="18"/>
                <w:szCs w:val="18"/>
                <w:b w:val="1"/>
                <w:bCs w:val="1"/>
                <w:color w:val="282828"/>
              </w:rPr>
              <w:t>%')</w:t>
            </w:r>
          </w:p>
        </w:tc>
        <w:tc>
          <w:tcPr>
            <w:tcW w:w="900" w:type="dxa"/>
            <w:vAlign w:val="bottom"/>
            <w:tcBorders>
              <w:bottom w:val="single" w:sz="8" w:color="CBCBCB"/>
            </w:tcBorders>
            <w:shd w:val="clear" w:color="auto" w:fill="CBCBCB"/>
          </w:tcPr>
          <w:p>
            <w:pPr>
              <w:spacing w:after="0"/>
              <w:rPr>
                <w:sz w:val="24"/>
                <w:szCs w:val="24"/>
                <w:color w:val="auto"/>
              </w:rPr>
            </w:pPr>
          </w:p>
        </w:tc>
      </w:tr>
      <w:tr>
        <w:trPr>
          <w:trHeight w:val="273"/>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rPr>
              <w:t>NLBG&gt;LL</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rPr>
              <w:t>/BLD#:&lt;MHKL</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rPr>
              <w:t>2GK&gt;LHEO&gt;=0M:?? HFF&gt;GML</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 </w:t>
            </w:r>
          </w:p>
        </w:tc>
        <w:tc>
          <w:tcPr>
            <w:tcW w:w="8500" w:type="dxa"/>
            <w:vAlign w:val="bottom"/>
          </w:tcPr>
          <w:p>
            <w:pPr>
              <w:ind w:left="300"/>
              <w:spacing w:after="0"/>
              <w:rPr>
                <w:sz w:val="20"/>
                <w:szCs w:val="20"/>
                <w:color w:val="auto"/>
              </w:rPr>
            </w:pPr>
            <w:r>
              <w:rPr>
                <w:rFonts w:ascii="PMingLiU" w:cs="PMingLiU" w:eastAsia="PMingLiU" w:hAnsi="PMingLiU"/>
                <w:sz w:val="18"/>
                <w:szCs w:val="18"/>
                <w:color w:val="282828"/>
              </w:rPr>
              <w:t>R;&gt;KL&gt;&lt;NKBMR</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rPr>
              <w:t>-KHI&gt;KMB&gt;L</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rPr>
              <w:t>)&gt;@:E-KH&lt;&gt;&gt;=BG@L</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rPr>
              <w:t>*BG&gt;0:?&gt;MR!BL&lt;EHLNK&gt;L</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27"/>
        </w:trPr>
        <w:tc>
          <w:tcPr>
            <w:tcW w:w="860" w:type="dxa"/>
            <w:vAlign w:val="bottom"/>
          </w:tcPr>
          <w:p>
            <w:pPr>
              <w:spacing w:after="0"/>
              <w:rPr>
                <w:sz w:val="2"/>
                <w:szCs w:val="2"/>
                <w:color w:val="auto"/>
              </w:rPr>
            </w:pPr>
          </w:p>
        </w:tc>
        <w:tc>
          <w:tcPr>
            <w:tcW w:w="8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0"/>
        </w:trPr>
        <w:tc>
          <w:tcPr>
            <w:tcW w:w="860" w:type="dxa"/>
            <w:vAlign w:val="bottom"/>
            <w:tcBorders>
              <w:bottom w:val="single" w:sz="8" w:color="CBCBCB"/>
            </w:tcBorders>
            <w:shd w:val="clear" w:color="auto" w:fill="CBCBCB"/>
          </w:tcPr>
          <w:p>
            <w:pPr>
              <w:spacing w:after="0"/>
              <w:rPr>
                <w:sz w:val="24"/>
                <w:szCs w:val="24"/>
                <w:color w:val="auto"/>
              </w:rPr>
            </w:pPr>
          </w:p>
        </w:tc>
        <w:tc>
          <w:tcPr>
            <w:tcW w:w="8500" w:type="dxa"/>
            <w:vAlign w:val="bottom"/>
            <w:tcBorders>
              <w:bottom w:val="single" w:sz="8" w:color="CBCBCB"/>
            </w:tcBorders>
            <w:shd w:val="clear" w:color="auto" w:fill="CBCBCB"/>
          </w:tcPr>
          <w:p>
            <w:pPr>
              <w:ind w:left="200"/>
              <w:spacing w:after="0"/>
              <w:rPr>
                <w:sz w:val="20"/>
                <w:szCs w:val="20"/>
                <w:color w:val="auto"/>
              </w:rPr>
            </w:pPr>
            <w:r>
              <w:rPr>
                <w:rFonts w:ascii="PMingLiU" w:cs="PMingLiU" w:eastAsia="PMingLiU" w:hAnsi="PMingLiU"/>
                <w:sz w:val="18"/>
                <w:szCs w:val="18"/>
                <w:b w:val="1"/>
                <w:bCs w:val="1"/>
                <w:color w:val="282828"/>
              </w:rPr>
              <w:t>%')</w:t>
            </w:r>
          </w:p>
        </w:tc>
        <w:tc>
          <w:tcPr>
            <w:tcW w:w="900" w:type="dxa"/>
            <w:vAlign w:val="bottom"/>
            <w:tcBorders>
              <w:bottom w:val="single" w:sz="8" w:color="CBCBCB"/>
            </w:tcBorders>
            <w:shd w:val="clear" w:color="auto" w:fill="CBCBCB"/>
          </w:tcPr>
          <w:p>
            <w:pPr>
              <w:spacing w:after="0"/>
              <w:rPr>
                <w:sz w:val="24"/>
                <w:szCs w:val="24"/>
                <w:color w:val="auto"/>
              </w:rPr>
            </w:pPr>
          </w:p>
        </w:tc>
      </w:tr>
      <w:tr>
        <w:trPr>
          <w:trHeight w:val="258"/>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7"/>
                <w:szCs w:val="17"/>
                <w:color w:val="282828"/>
                <w:w w:val="72"/>
              </w:rPr>
              <w:t>*:KD&gt;M?HK/&gt;@BLMK:GM`L HFFHG"JNBMR/&gt;E:M&gt;=0MH&lt;DAHE=&gt;K*:MM&gt;KL:G=&amp;LLN&gt;K-NK&lt;A:L&gt;LH?"JNBMR0&gt;&lt;NKBMB&gt;L</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auto"/>
              </w:rPr>
              <w:t>8/&gt;L&gt;KO&gt;=9</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w w:val="89"/>
              </w:rPr>
              <w:t>*:G:@&gt;F&gt;GM`L!BL&lt;NLLBHG:G=G:ERLBLH?#BG:G&lt;B:E HG=BMBHG:G=/&gt;LNEMLH?,I&gt;K:MBHGL</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rPr>
              <w:t>.N:GMBM:MBO&gt;:G=.N:EBM:MBO&gt;!BL&lt;EHLNK&gt;L;HNM*:KD&gt;M/BLD</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rPr>
              <w:t>#BG:G&lt;B:E0M:M&gt;F&gt;GML:G=0NIIE&gt;F&gt;GM:KR!:M:</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300"/>
              <w:spacing w:after="0"/>
              <w:rPr>
                <w:sz w:val="20"/>
                <w:szCs w:val="20"/>
                <w:color w:val="auto"/>
              </w:rPr>
            </w:pPr>
            <w:r>
              <w:rPr>
                <w:rFonts w:ascii="PMingLiU" w:cs="PMingLiU" w:eastAsia="PMingLiU" w:hAnsi="PMingLiU"/>
                <w:sz w:val="18"/>
                <w:szCs w:val="18"/>
                <w:color w:val="282828"/>
                <w:w w:val="87"/>
              </w:rPr>
              <w:t>A:G@&gt;LBG:G=!BL:@K&gt;&gt;F&gt;GMLPBMA&lt;&lt;HNGM:GMLHG&lt;&lt;HNGMBG@:G=#BG:G&lt;B:E!BL&lt;EHLNK&gt;</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300"/>
              <w:spacing w:after="0"/>
              <w:rPr>
                <w:sz w:val="20"/>
                <w:szCs w:val="20"/>
                <w:color w:val="auto"/>
              </w:rPr>
            </w:pPr>
            <w:r>
              <w:rPr>
                <w:rFonts w:ascii="PMingLiU" w:cs="PMingLiU" w:eastAsia="PMingLiU" w:hAnsi="PMingLiU"/>
                <w:sz w:val="18"/>
                <w:szCs w:val="18"/>
                <w:color w:val="282828"/>
              </w:rPr>
              <w:t>HGMKHEL:G=-KH&lt;&gt;=NK&gt;L</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r>
              <w:rPr>
                <w:rFonts w:ascii="PMingLiU" w:cs="PMingLiU" w:eastAsia="PMingLiU" w:hAnsi="PMingLiU"/>
                <w:sz w:val="18"/>
                <w:szCs w:val="18"/>
                <w:color w:val="000000"/>
              </w:rPr>
              <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rPr>
              <w:t>,MA&gt;K&amp;G?HKF:MBHG</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 xml:space="preserve">&amp;M&gt;F </w:t>
            </w:r>
            <w:r>
              <w:rPr>
                <w:rFonts w:ascii="PMingLiU" w:cs="PMingLiU" w:eastAsia="PMingLiU" w:hAnsi="PMingLiU"/>
                <w:sz w:val="18"/>
                <w:szCs w:val="18"/>
                <w:color w:val="000000"/>
              </w:rPr>
              <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rPr>
              <w:t>!BL&lt;EHLNK&gt;/&gt;@:K=BG@#HK&gt;B@G'NKBL=B&lt;MBHGLMA:M-K&gt;O&gt;GM&amp;GLI&gt;&lt;MBHGL</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27"/>
        </w:trPr>
        <w:tc>
          <w:tcPr>
            <w:tcW w:w="860" w:type="dxa"/>
            <w:vAlign w:val="bottom"/>
          </w:tcPr>
          <w:p>
            <w:pPr>
              <w:spacing w:after="0"/>
              <w:rPr>
                <w:sz w:val="2"/>
                <w:szCs w:val="2"/>
                <w:color w:val="auto"/>
              </w:rPr>
            </w:pPr>
          </w:p>
        </w:tc>
        <w:tc>
          <w:tcPr>
            <w:tcW w:w="8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0"/>
        </w:trPr>
        <w:tc>
          <w:tcPr>
            <w:tcW w:w="860" w:type="dxa"/>
            <w:vAlign w:val="bottom"/>
            <w:tcBorders>
              <w:bottom w:val="single" w:sz="8" w:color="CBCBCB"/>
            </w:tcBorders>
            <w:shd w:val="clear" w:color="auto" w:fill="CBCBCB"/>
          </w:tcPr>
          <w:p>
            <w:pPr>
              <w:spacing w:after="0"/>
              <w:rPr>
                <w:sz w:val="24"/>
                <w:szCs w:val="24"/>
                <w:color w:val="auto"/>
              </w:rPr>
            </w:pPr>
          </w:p>
        </w:tc>
        <w:tc>
          <w:tcPr>
            <w:tcW w:w="8500" w:type="dxa"/>
            <w:vAlign w:val="bottom"/>
            <w:tcBorders>
              <w:bottom w:val="single" w:sz="8" w:color="CBCBCB"/>
            </w:tcBorders>
            <w:shd w:val="clear" w:color="auto" w:fill="CBCBCB"/>
          </w:tcPr>
          <w:p>
            <w:pPr>
              <w:ind w:left="200"/>
              <w:spacing w:after="0"/>
              <w:rPr>
                <w:sz w:val="20"/>
                <w:szCs w:val="20"/>
                <w:color w:val="auto"/>
              </w:rPr>
            </w:pPr>
            <w:r>
              <w:rPr>
                <w:rFonts w:ascii="PMingLiU" w:cs="PMingLiU" w:eastAsia="PMingLiU" w:hAnsi="PMingLiU"/>
                <w:sz w:val="18"/>
                <w:szCs w:val="18"/>
                <w:b w:val="1"/>
                <w:bCs w:val="1"/>
                <w:color w:val="282828"/>
              </w:rPr>
              <w:t>%')</w:t>
            </w:r>
          </w:p>
        </w:tc>
        <w:tc>
          <w:tcPr>
            <w:tcW w:w="900" w:type="dxa"/>
            <w:vAlign w:val="bottom"/>
            <w:tcBorders>
              <w:bottom w:val="single" w:sz="8" w:color="CBCBCB"/>
            </w:tcBorders>
            <w:shd w:val="clear" w:color="auto" w:fill="CBCBCB"/>
          </w:tcPr>
          <w:p>
            <w:pPr>
              <w:spacing w:after="0"/>
              <w:rPr>
                <w:sz w:val="24"/>
                <w:szCs w:val="24"/>
                <w:color w:val="auto"/>
              </w:rPr>
            </w:pPr>
          </w:p>
        </w:tc>
      </w:tr>
      <w:tr>
        <w:trPr>
          <w:trHeight w:val="273"/>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rPr>
              <w:t>!BK&gt;&lt;MHKL"Q&gt;&lt;NMBO&gt;,??B&lt;&gt;KL:G= HKIHK:M&gt;$HO&gt;KG:G&lt;&gt;</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rPr>
              <w:t>"Q&gt;&lt;NMBO&gt; HFI&gt;GL:MBHG</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285"/>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w w:val="80"/>
              </w:rPr>
              <w:t>0&gt;&lt;NKBMR,PG&gt;KLABIH? &gt;KM:BG&gt;G&gt;?B&lt;B:E,PG&gt;KL:G=*:G:@&gt;F&gt;GM:G=/&gt;E:M&gt;=0MH&lt;DAHE=&gt;K*:MM&gt;KL</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300"/>
              <w:spacing w:after="0"/>
              <w:rPr>
                <w:sz w:val="20"/>
                <w:szCs w:val="20"/>
                <w:color w:val="auto"/>
              </w:rPr>
            </w:pPr>
            <w:r>
              <w:rPr>
                <w:rFonts w:ascii="PMingLiU" w:cs="PMingLiU" w:eastAsia="PMingLiU" w:hAnsi="PMingLiU"/>
                <w:sz w:val="18"/>
                <w:szCs w:val="18"/>
                <w:color w:val="282828"/>
              </w:rPr>
              <w:t>&gt;KM:BG/&gt;E:MBHGLABIL:G=/&gt;E:M&gt;=1K:GL:&lt;MBHGL:G=!BK&gt;&lt;MHK&amp;G=&gt;I&gt;G=&gt;G&lt;&gt;</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rPr>
              <w:t>-KBG&lt;BI:E&lt;&lt;HNGM:GM#&gt;&gt;L:G=0&gt;KOB&lt;&gt;L</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27"/>
        </w:trPr>
        <w:tc>
          <w:tcPr>
            <w:tcW w:w="860" w:type="dxa"/>
            <w:vAlign w:val="bottom"/>
          </w:tcPr>
          <w:p>
            <w:pPr>
              <w:spacing w:after="0"/>
              <w:rPr>
                <w:sz w:val="2"/>
                <w:szCs w:val="2"/>
                <w:color w:val="auto"/>
              </w:rPr>
            </w:pPr>
          </w:p>
        </w:tc>
        <w:tc>
          <w:tcPr>
            <w:tcW w:w="8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0"/>
        </w:trPr>
        <w:tc>
          <w:tcPr>
            <w:tcW w:w="860" w:type="dxa"/>
            <w:vAlign w:val="bottom"/>
            <w:tcBorders>
              <w:bottom w:val="single" w:sz="8" w:color="CBCBCB"/>
            </w:tcBorders>
            <w:shd w:val="clear" w:color="auto" w:fill="CBCBCB"/>
          </w:tcPr>
          <w:p>
            <w:pPr>
              <w:spacing w:after="0"/>
              <w:rPr>
                <w:sz w:val="24"/>
                <w:szCs w:val="24"/>
                <w:color w:val="auto"/>
              </w:rPr>
            </w:pPr>
          </w:p>
        </w:tc>
        <w:tc>
          <w:tcPr>
            <w:tcW w:w="8500" w:type="dxa"/>
            <w:vAlign w:val="bottom"/>
            <w:tcBorders>
              <w:bottom w:val="single" w:sz="8" w:color="CBCBCB"/>
            </w:tcBorders>
            <w:shd w:val="clear" w:color="auto" w:fill="CBCBCB"/>
          </w:tcPr>
          <w:p>
            <w:pPr>
              <w:ind w:left="200"/>
              <w:spacing w:after="0"/>
              <w:rPr>
                <w:sz w:val="20"/>
                <w:szCs w:val="20"/>
                <w:color w:val="auto"/>
              </w:rPr>
            </w:pPr>
            <w:r>
              <w:rPr>
                <w:rFonts w:ascii="PMingLiU" w:cs="PMingLiU" w:eastAsia="PMingLiU" w:hAnsi="PMingLiU"/>
                <w:sz w:val="18"/>
                <w:szCs w:val="18"/>
                <w:b w:val="1"/>
                <w:bCs w:val="1"/>
                <w:color w:val="282828"/>
              </w:rPr>
              <w:t>%')+</w:t>
            </w:r>
          </w:p>
        </w:tc>
        <w:tc>
          <w:tcPr>
            <w:tcW w:w="9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282828"/>
              </w:rPr>
              <w:t/>
            </w:r>
          </w:p>
        </w:tc>
      </w:tr>
      <w:tr>
        <w:trPr>
          <w:trHeight w:val="273"/>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rPr>
              <w:t>"QAB;BML:G=#BG:G&lt;B:E0M:M&gt;F&gt;GM0&lt;A&gt;=NE&gt;L</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ind w:left="40"/>
              <w:spacing w:after="0"/>
              <w:rPr>
                <w:sz w:val="20"/>
                <w:szCs w:val="20"/>
                <w:color w:val="auto"/>
              </w:rPr>
            </w:pPr>
            <w:r>
              <w:rPr>
                <w:rFonts w:ascii="PMingLiU" w:cs="PMingLiU" w:eastAsia="PMingLiU" w:hAnsi="PMingLiU"/>
                <w:sz w:val="18"/>
                <w:szCs w:val="18"/>
                <w:color w:val="282828"/>
              </w:rPr>
              <w:t>&amp;M&gt;F</w:t>
            </w:r>
          </w:p>
        </w:tc>
        <w:tc>
          <w:tcPr>
            <w:tcW w:w="8500" w:type="dxa"/>
            <w:vAlign w:val="bottom"/>
          </w:tcPr>
          <w:p>
            <w:pPr>
              <w:ind w:left="200"/>
              <w:spacing w:after="0"/>
              <w:rPr>
                <w:sz w:val="20"/>
                <w:szCs w:val="20"/>
                <w:color w:val="auto"/>
              </w:rPr>
            </w:pPr>
            <w:r>
              <w:rPr>
                <w:rFonts w:ascii="PMingLiU" w:cs="PMingLiU" w:eastAsia="PMingLiU" w:hAnsi="PMingLiU"/>
                <w:sz w:val="18"/>
                <w:szCs w:val="18"/>
                <w:color w:val="282828"/>
              </w:rPr>
              <w:t>#HKF(0NFF:KR</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r>
        <w:trPr>
          <w:trHeight w:val="300"/>
        </w:trPr>
        <w:tc>
          <w:tcPr>
            <w:tcW w:w="860" w:type="dxa"/>
            <w:vAlign w:val="bottom"/>
          </w:tcPr>
          <w:p>
            <w:pPr>
              <w:spacing w:after="0"/>
              <w:rPr>
                <w:sz w:val="24"/>
                <w:szCs w:val="24"/>
                <w:color w:val="auto"/>
              </w:rPr>
            </w:pPr>
          </w:p>
        </w:tc>
        <w:tc>
          <w:tcPr>
            <w:tcW w:w="8500" w:type="dxa"/>
            <w:vAlign w:val="bottom"/>
          </w:tcPr>
          <w:p>
            <w:pPr>
              <w:ind w:left="200"/>
              <w:spacing w:after="0"/>
              <w:rPr>
                <w:sz w:val="20"/>
                <w:szCs w:val="20"/>
                <w:color w:val="auto"/>
              </w:rPr>
            </w:pPr>
            <w:r>
              <w:rPr>
                <w:rFonts w:ascii="PMingLiU" w:cs="PMingLiU" w:eastAsia="PMingLiU" w:hAnsi="PMingLiU"/>
                <w:sz w:val="18"/>
                <w:szCs w:val="18"/>
                <w:b w:val="1"/>
                <w:bCs w:val="1"/>
                <w:color w:val="282828"/>
              </w:rPr>
              <w:t>(#)*'(</w:t>
            </w:r>
          </w:p>
        </w:tc>
        <w:tc>
          <w:tcPr>
            <w:tcW w:w="900" w:type="dxa"/>
            <w:vAlign w:val="bottom"/>
          </w:tcPr>
          <w:p>
            <w:pPr>
              <w:jc w:val="right"/>
              <w:spacing w:after="0"/>
              <w:rPr>
                <w:sz w:val="20"/>
                <w:szCs w:val="20"/>
                <w:color w:val="auto"/>
              </w:rPr>
            </w:pPr>
            <w:r>
              <w:rPr>
                <w:rFonts w:ascii="PMingLiU" w:cs="PMingLiU" w:eastAsia="PMingLiU" w:hAnsi="PMingLiU"/>
                <w:sz w:val="18"/>
                <w:szCs w:val="18"/>
                <w:color w:val="282828"/>
              </w:rPr>
              <w:t/>
            </w:r>
          </w:p>
        </w:tc>
      </w:tr>
    </w:tbl>
    <w:p>
      <w:pPr>
        <w:spacing w:after="0" w:line="206"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&amp;GMABLGGN:E/&gt;IHKMHG#HKF(HK</w:t>
      </w:r>
      <w:r>
        <w:rPr>
          <w:rFonts w:ascii="PMingLiU" w:cs="PMingLiU" w:eastAsia="PMingLiU" w:hAnsi="PMingLiU"/>
          <w:sz w:val="13"/>
          <w:szCs w:val="13"/>
          <w:u w:val="single" w:color="auto"/>
          <w:color w:val="auto"/>
        </w:rPr>
        <w:t>#HKF(</w:t>
      </w:r>
      <w:r>
        <w:rPr>
          <w:rFonts w:ascii="PMingLiU" w:cs="PMingLiU" w:eastAsia="PMingLiU" w:hAnsi="PMingLiU"/>
          <w:sz w:val="13"/>
          <w:szCs w:val="13"/>
          <w:color w:val="auto"/>
        </w:rPr>
        <w:t>NGE&gt;LLHMA&gt;KPBL&gt;LM:M&gt;=HKMA&gt;&lt;HGM&gt;QMHMA&gt;KPBL&gt;K&gt;JNBK&gt;LK&gt;?&gt;K&gt;G&lt;&gt;LMH aD&gt;;B:baP&gt;baNLbaHNKbaMA&gt; HFI:GRbHNK HFI:GR:G=LBFBE:KK&gt;?&gt;K&gt;G&lt;&gt;LK&gt;?&gt;KMHD&gt;;B:1A&gt;K:I&gt;NMB&lt;L&amp;G&lt;:G= PA&gt;K&gt;:IIKHIKB:M&gt;BML&lt;HGLHEB=:M&gt;=LN;LB=B:KB&gt;L,G!&gt;&lt;&gt;F;&gt;KBG&lt;HGG&gt;&lt;MBHGPBMAMA&gt;&lt;HGLNFF:MBHGH?MA&gt;F&gt;K@&gt;K HK</w:t>
      </w:r>
      <w:r>
        <w:rPr>
          <w:rFonts w:ascii="PMingLiU" w:cs="PMingLiU" w:eastAsia="PMingLiU" w:hAnsi="PMingLiU"/>
          <w:sz w:val="13"/>
          <w:szCs w:val="13"/>
          <w:u w:val="single" w:color="auto"/>
          <w:color w:val="auto"/>
        </w:rPr>
        <w:t>*&gt;K@&gt;K</w:t>
      </w:r>
      <w:r>
        <w:rPr>
          <w:rFonts w:ascii="PMingLiU" w:cs="PMingLiU" w:eastAsia="PMingLiU" w:hAnsi="PMingLiU"/>
          <w:sz w:val="13"/>
          <w:szCs w:val="13"/>
          <w:color w:val="auto"/>
        </w:rPr>
        <w:t>PBMA(&gt;KRQBHIA:KF:&lt;&gt;NMB&lt;:EL&amp;G&lt;HK</w:t>
      </w:r>
      <w:r>
        <w:rPr>
          <w:rFonts w:ascii="PMingLiU" w:cs="PMingLiU" w:eastAsia="PMingLiU" w:hAnsi="PMingLiU"/>
          <w:sz w:val="13"/>
          <w:szCs w:val="13"/>
          <w:u w:val="single" w:color="auto"/>
          <w:color w:val="auto"/>
        </w:rPr>
        <w:t>(&gt;KRQ</w:t>
      </w:r>
      <w:r>
        <w:rPr>
          <w:rFonts w:ascii="PMingLiU" w:cs="PMingLiU" w:eastAsia="PMingLiU" w:hAnsi="PMingLiU"/>
          <w:sz w:val="13"/>
          <w:szCs w:val="13"/>
          <w:color w:val="auto"/>
        </w:rPr>
        <w:t>(&gt;KRQ;&gt;&lt;:F&gt;:PAHEERHPG&gt;=LN;LB=B:KRH?MA&gt; HFI:GR</w:t>
      </w:r>
    </w:p>
    <w:p>
      <w:pPr>
        <w:spacing w:after="0" w:line="4" w:lineRule="exact"/>
        <w:rPr>
          <w:sz w:val="20"/>
          <w:szCs w:val="20"/>
          <w:color w:val="auto"/>
        </w:rPr>
      </w:pPr>
    </w:p>
    <w:p>
      <w:pPr>
        <w:spacing w:after="0" w:line="501" w:lineRule="auto"/>
        <w:rPr>
          <w:sz w:val="20"/>
          <w:szCs w:val="20"/>
          <w:color w:val="auto"/>
        </w:rPr>
      </w:pPr>
      <w:r>
        <w:rPr>
          <w:rFonts w:ascii="PMingLiU" w:cs="PMingLiU" w:eastAsia="PMingLiU" w:hAnsi="PMingLiU"/>
          <w:sz w:val="11"/>
          <w:szCs w:val="11"/>
          <w:color w:val="auto"/>
        </w:rPr>
        <w:t>2/65&amp;W("&amp;1A&gt;K:I&gt;NMB&lt;LW3:?L&gt;HW:G=MA&gt;BK:LLH&lt;B:M&gt;=EH@HL:K&gt;MK:=&gt;F:KDLH?D&gt;;B::G=HKBML:??BEB:M&gt;LEEHMA&gt;K MK:=&gt;F:KDLMK:=&gt;G:F&gt;L:G=L&gt;KOB&lt;&gt;F:KDL:II&gt;:KBG@BGMABL#HKF(:K&gt;MA&gt;IKHI&gt;KMRH?MA&gt;BKK&gt;LI&gt;&lt;MBO&gt;HPG&gt;KL0HE&gt;ER?HK &lt;HGO&gt;GB&gt;G&lt;&gt;MK:=&gt;F:KDLMK:=&gt;G:F&gt;L:G=L&gt;KOB&lt;&gt;F:KDLK&gt;?&gt;KK&gt;=MHBGMABL#HKF(F:R:II&gt;:KPBMAHNMMA&gt;WHK</w:t>
      </w:r>
      <w:r>
        <w:rPr>
          <w:rFonts w:ascii="Calibri" w:cs="Calibri" w:eastAsia="Calibri" w:hAnsi="Calibri"/>
          <w:sz w:val="14"/>
          <w:szCs w:val="14"/>
          <w:color w:val="auto"/>
          <w:vertAlign w:val="superscript"/>
        </w:rPr>
        <w:t>1*</w:t>
      </w:r>
      <w:r>
        <w:rPr>
          <w:rFonts w:ascii="PMingLiU" w:cs="PMingLiU" w:eastAsia="PMingLiU" w:hAnsi="PMingLiU"/>
          <w:sz w:val="11"/>
          <w:szCs w:val="11"/>
          <w:color w:val="auto"/>
        </w:rPr>
        <w:t xml:space="preserve"> LRF;HEL;NMLN&lt;AK&gt;?&gt;K&gt;G&lt;&gt;L:K&gt;GHMBGM&gt;G=&gt;=MHBG=B&lt;:M&gt;BG:GRP:RMA:MMA&gt;:IIEB&lt;:;E&gt;EB&lt;&gt;GLHKPBEEGHM:LL&gt;KMMHMA&gt;?NEE&gt;LM &gt;QM&gt;GMNG=&gt;K:IIEB&lt;:;E&gt;E:PBMLKB@AMLMHMA&gt;L&gt;MK:=&gt;F:KDL:G=MK:=&gt;G:F&gt;L4&gt;=HGHMBGM&gt;G=HNKNL&gt;HK=BLIE:RH?HMA&gt;K &lt;HFI:GB&gt;L`MK:=&gt;G:F&gt;LMK:=&gt;F:KDLHKL&gt;KOB&lt;&gt;F:KDLMHBFIER:K&gt;E:MBHGLABIPBMAHK&gt;G=HKL&gt;F&gt;GMHKLIHGLHKLABIH?NL;R :GRHMA&gt;K&lt;HFI:GR</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5" w:name="page6"/>
    <w:bookmarkEnd w:id="5"/>
    <w:p>
      <w:pPr>
        <w:jc w:val="center"/>
        <w:ind w:right="40"/>
        <w:spacing w:after="0"/>
        <w:rPr>
          <w:sz w:val="20"/>
          <w:szCs w:val="20"/>
          <w:color w:val="auto"/>
        </w:rPr>
      </w:pPr>
      <w:r>
        <w:rPr>
          <w:rFonts w:ascii="PMingLiU" w:cs="PMingLiU" w:eastAsia="PMingLiU" w:hAnsi="PMingLiU"/>
          <w:sz w:val="20"/>
          <w:szCs w:val="20"/>
          <w:b w:val="1"/>
          <w:bCs w:val="1"/>
          <w:color w:val="auto"/>
        </w:rPr>
        <w:t>*)$#'.#$)''#$','!$$ #())"#)(</w:t>
      </w:r>
    </w:p>
    <w:p>
      <w:pPr>
        <w:spacing w:after="0" w:line="120"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 xml:space="preserve">1ABL GGN:E /&gt;IHKM HG #HKF ( HK </w:t>
      </w:r>
      <w:r>
        <w:rPr>
          <w:rFonts w:ascii="PMingLiU" w:cs="PMingLiU" w:eastAsia="PMingLiU" w:hAnsi="PMingLiU"/>
          <w:sz w:val="12"/>
          <w:szCs w:val="12"/>
          <w:u w:val="single" w:color="auto"/>
          <w:color w:val="auto"/>
        </w:rPr>
        <w:t>#HKF (</w:t>
      </w:r>
      <w:r>
        <w:rPr>
          <w:rFonts w:ascii="PMingLiU" w:cs="PMingLiU" w:eastAsia="PMingLiU" w:hAnsi="PMingLiU"/>
          <w:sz w:val="12"/>
          <w:szCs w:val="12"/>
          <w:color w:val="auto"/>
        </w:rPr>
        <w:t> &lt;HGM:BGL ?HKP:K=EHHDBG@ LM:M&gt;F&gt;GML MA:M :K&gt; ;&gt;BG@ F:=&gt; INKLN:GM MH MA&gt; IKHOBLBHGLH?MA&gt;20-KBO:M&gt;0&gt;&lt;NKBMB&gt;L)BMB@:MBHG/&gt;?HKF&lt;MH?PBMAMA&gt;BGM&gt;GMBHGH?H;M:BGBG@MA&gt;;&gt;G&gt;?BMLH?MA&gt;aL:?&gt; A:K;HKbIKHOBLBHGLH?MA:M&lt;MEELM:M&gt;F&gt;GML&lt;HGM:BG&gt;=BGMABL#HKF(HMA&gt;KMA:GLM:M&gt;F&gt;GMLH?ABLMHKB&lt;:E?:&lt;M:K&gt;?HKP:K= EHHDBG@LM:M&gt;F&gt;GML1A&gt;L&gt;?HKP:K=EHHDBG@LM:M&gt;F&gt;GMLF:R;&gt;:&lt;&lt;HFI:GB&gt;=;RPHK=LLN&lt;A:La:GMB&lt;BI:M&gt;ba;&gt;EB&gt;O&gt;ba;NBE=b a&lt;:Gba&lt;HGM&gt;FIE:M&gt;ba&lt;HGMBGN&gt;ba&lt;HNE=baLAHNE=ba=&gt;LB@G&gt;=ba&gt;LMBF:M&gt;baIKHC&gt;&lt;Mba&gt;QI&gt;&lt;Mba?HK&gt;&lt;:LMba?NMNK&gt;ba@H:Eb aBGM&gt;G=b aEBD&gt;ERb aF:Rb aIE:Gb aIHLLB;E&gt;b aIHM&gt;GMB:Eb aIK&gt;=B&lt;Mb aLMK:M&gt;@Rb aL&gt;&gt;Db aM:K@&gt;Mb aPBEEb aPHNE=b :G= HMA&gt;K PHK=L :G= M&gt;KFL H? LBFBE:K F&gt;:GBG@ ;NM MA&gt; :;L&gt;G&lt;&gt; H? MA&gt;L&gt; PHK=L =H&gt;L GHM G&gt;&lt;&gt;LL:KBER F&gt;:G MA:M : LM:M&gt;F&gt;GM BL GHM ?HKP:K=EHHDBG@1A&gt;L&gt;?HKP:K=EHHDBG@LM:M&gt;F&gt;GMLBG&lt;EN=&gt;;NM:K&gt;GHMEBFBM&gt;=MHLM:M&gt;F&gt;GML:;HNM</w:t>
      </w:r>
    </w:p>
    <w:p>
      <w:pPr>
        <w:spacing w:after="0" w:line="6" w:lineRule="exact"/>
        <w:rPr>
          <w:sz w:val="20"/>
          <w:szCs w:val="20"/>
          <w:color w:val="auto"/>
        </w:rPr>
      </w:pPr>
    </w:p>
    <w:p>
      <w:pPr>
        <w:jc w:val="both"/>
        <w:ind w:left="720" w:hanging="359"/>
        <w:spacing w:after="0" w:line="461"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HNKIE:GLPBMAK&gt;LI&gt;&lt;MMH&lt;HFF&gt;K&lt;B:EBSBG@3:?L&gt;HW O:=:=NLM:M:G=:GRIHM&gt;GMB:EE:;&gt;E&gt;QI:GLBHGHIIHKMNGBMB&gt;L?HK 3:?L&gt;HHK:GR&lt;NKK&gt;GMHK?NMNK&gt;IKH=N&lt;M&lt;:G=B=:M&gt;</w:t>
      </w:r>
    </w:p>
    <w:p>
      <w:pPr>
        <w:spacing w:after="0" w:line="1" w:lineRule="exact"/>
        <w:rPr>
          <w:sz w:val="20"/>
          <w:szCs w:val="20"/>
          <w:color w:val="auto"/>
        </w:rPr>
      </w:pPr>
    </w:p>
    <w:p>
      <w:pPr>
        <w:jc w:val="both"/>
        <w:ind w:left="720" w:hanging="359"/>
        <w:spacing w:after="0" w:line="365" w:lineRule="auto"/>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HNK:;BEBMRMHF:BGM:BG&lt;HGMK:&lt;MLPBMA=B:ERLBLHK@:GBS:MBHGL?HKMA&gt;L:E&gt;H?NKRQB:W ?&gt;KKB&lt;&lt;BMK:M&gt;:G=3:?L&gt;HBGMA&gt; 20</w:t>
      </w:r>
    </w:p>
    <w:p>
      <w:pPr>
        <w:spacing w:after="0" w:line="16"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MA&gt;IHM&gt;GMB:EMA&gt;K:I&gt;NMB&lt;;&gt;G&gt;?BMLL:?&gt;MRIKH?BE&gt;:G=&gt;??&gt;&lt;MBO&gt;G&gt;LLH?3:?L&gt;H:G=HNKIKH=N&lt;M&lt;:G=B=:M&gt;L</w:t>
      </w:r>
    </w:p>
    <w:p>
      <w:pPr>
        <w:spacing w:after="0" w:line="192" w:lineRule="exact"/>
        <w:rPr>
          <w:sz w:val="20"/>
          <w:szCs w:val="20"/>
          <w:color w:val="auto"/>
        </w:rPr>
      </w:pPr>
    </w:p>
    <w:p>
      <w:pPr>
        <w:jc w:val="both"/>
        <w:ind w:left="720" w:hanging="359"/>
        <w:spacing w:after="0" w:line="50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HNKIBI&gt;EBG&gt;:G=IHKM?HEBHBG&lt;EN=BG@BMLIHM&gt;GMB:E:G=HNKK&gt;E:M&gt;=K&gt;L&gt;:K&lt;A:G==&gt;O&gt;EHIF&gt;GM:&lt;MBOBMB&gt;LBG&lt;EN=BG@PBMA K&gt;LI&gt;&lt;MMH(:G=IK:EB&lt;B@N:M</w:t>
      </w:r>
    </w:p>
    <w:p>
      <w:pPr>
        <w:jc w:val="both"/>
        <w:ind w:left="720" w:hanging="359"/>
        <w:spacing w:after="0" w:line="365" w:lineRule="auto"/>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MA&gt; MBFBG@ BGO&gt;LMF&gt;GM :G= :LLH&lt;B:M&gt;= :&lt;MBOBMB&gt;L BGOHEO&gt;= BG &lt;HGMBGN&gt;= &lt;HFF&gt;K&lt;B:EBS:MBHG H? NKRQB: BML @KHPMA HIIHKMNGBMB&gt;L:G=HNK:;BEBMRMH&gt;Q&gt;&lt;NM&gt;MA&gt;K&gt;HG</w:t>
      </w:r>
    </w:p>
    <w:p>
      <w:pPr>
        <w:spacing w:after="0" w:line="16" w:lineRule="exact"/>
        <w:rPr>
          <w:sz w:val="20"/>
          <w:szCs w:val="20"/>
          <w:color w:val="auto"/>
        </w:rPr>
      </w:pPr>
    </w:p>
    <w:p>
      <w:pPr>
        <w:jc w:val="both"/>
        <w:ind w:left="720" w:hanging="359"/>
        <w:spacing w:after="0" w:line="466"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 MBFBG@ :G= GNF;&gt;K H? :==BMBHG:E @&gt;G&gt;KB&lt; O&gt;KLBHGL H? NKRQB: MA:M &gt;GM&gt;K MA&gt; F:KD&gt;M ?HEEHPBG@ MA&gt; EHLL H? &gt;Q&lt;ENLBOBMR?HKNKRQB:PAB&lt;AH&lt;&lt;NKK&gt;=BG*:K&lt;AMA&gt;IKB&lt;BG@H?@&gt;G&gt;KB&lt;O&gt;KLBHGLH?NKRQB::G=MA&gt;BFI:&lt;MH?MA&gt; EHLLH?&gt;Q&lt;ENLBOBMRHGMA&gt;IKH=N&lt;MK&gt;O&gt;GN&gt;?KHFNKRQB:BG&lt;EN=BG@MA&gt;BFI:&lt;MHGMA&gt;IKB&lt;&gt;H?NKRQB:</w:t>
      </w:r>
    </w:p>
    <w:p>
      <w:pPr>
        <w:spacing w:after="0" w:line="2" w:lineRule="exact"/>
        <w:rPr>
          <w:sz w:val="20"/>
          <w:szCs w:val="20"/>
          <w:color w:val="auto"/>
        </w:rPr>
      </w:pPr>
    </w:p>
    <w:p>
      <w:pPr>
        <w:jc w:val="both"/>
        <w:ind w:left="720" w:hanging="359"/>
        <w:spacing w:after="0" w:line="365" w:lineRule="auto"/>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MA&gt; IHM&gt;GMB:E BG=B&lt;:MBHGL =&gt;F:G= :G= F:KD&gt;M HIIHKMNGBMR IHM&gt;GMB:E :G= :&lt;&lt;&gt;IM:G&lt;&gt; H? NKRQB: 3:?L&gt;H :G= HNK IKH=N&lt;M&lt;:G=B=:M&gt;LBG&lt;EN=BG@MA&gt;LBS&gt;H?&gt;EB@B;E&gt;I:MB&gt;GMIHINE:MBHGL</w:t>
      </w:r>
    </w:p>
    <w:p>
      <w:pPr>
        <w:spacing w:after="0" w:line="16"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9"/>
          <w:szCs w:val="19"/>
          <w:color w:val="auto"/>
        </w:rPr>
        <w:t>d</w:t>
      </w:r>
      <w:r>
        <w:rPr>
          <w:sz w:val="20"/>
          <w:szCs w:val="20"/>
          <w:color w:val="auto"/>
        </w:rPr>
        <w:tab/>
      </w:r>
      <w:r>
        <w:rPr>
          <w:rFonts w:ascii="PMingLiU" w:cs="PMingLiU" w:eastAsia="PMingLiU" w:hAnsi="PMingLiU"/>
          <w:sz w:val="19"/>
          <w:szCs w:val="19"/>
          <w:color w:val="auto"/>
        </w:rPr>
        <w:t>MA&gt;IHM&gt;GMB:EMA&gt;K:I&gt;NMB&lt;:IIEB&lt;:MBHGLH?MA&gt;ARIHQB:BG=N&lt;B;E&gt;?:&lt;MHKI:MAP:R</w:t>
      </w:r>
    </w:p>
    <w:p>
      <w:pPr>
        <w:spacing w:after="0" w:line="107" w:lineRule="exact"/>
        <w:rPr>
          <w:sz w:val="20"/>
          <w:szCs w:val="20"/>
          <w:color w:val="auto"/>
        </w:rPr>
      </w:pPr>
    </w:p>
    <w:p>
      <w:pPr>
        <w:jc w:val="both"/>
        <w:ind w:left="720" w:hanging="359"/>
        <w:spacing w:after="0" w:line="250" w:lineRule="exact"/>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MA&gt; &gt;GMKR BGMH MA&gt;K:I&gt;NMB&lt; FH=:EBMB&gt;L LN&lt;A :L ;BHEH@B&lt;L MA:M =B??&gt;K LB@GB?B&lt;:GMER ?KHF HNK &gt;QBLMBG@ LF:EEFHE&gt;&lt;NE&gt; &gt;QI&gt;KMBL&gt; IHM&gt;GMB:EER K&gt;JNBKBG@ MA&gt; K&gt;&lt;KNBMF&gt;GM H? I&gt;KLHGG&gt;E PBMA G&gt;P M&gt;&lt;AGB&lt;:E K&gt;@NE:MHKR F:GN?:&lt;MNKBG@ :G= &lt;HFF&gt;K&lt;B:EBS:MBHG&lt;:I:;BEBMB&gt;L</w:t>
      </w:r>
    </w:p>
    <w:p>
      <w:pPr>
        <w:spacing w:after="0" w:line="116" w:lineRule="exact"/>
        <w:rPr>
          <w:sz w:val="20"/>
          <w:szCs w:val="20"/>
          <w:color w:val="auto"/>
        </w:rPr>
      </w:pPr>
    </w:p>
    <w:p>
      <w:pPr>
        <w:jc w:val="both"/>
        <w:ind w:left="720" w:hanging="359"/>
        <w:spacing w:after="0" w:line="330" w:lineRule="auto"/>
        <w:tabs>
          <w:tab w:leader="none" w:pos="700" w:val="left"/>
        </w:tabs>
        <w:rPr>
          <w:sz w:val="20"/>
          <w:szCs w:val="20"/>
          <w:color w:val="auto"/>
        </w:rPr>
      </w:pPr>
      <w:r>
        <w:rPr>
          <w:rFonts w:ascii="PMingLiU" w:cs="PMingLiU" w:eastAsia="PMingLiU" w:hAnsi="PMingLiU"/>
          <w:sz w:val="17"/>
          <w:szCs w:val="17"/>
          <w:color w:val="auto"/>
        </w:rPr>
        <w:t>d</w:t>
      </w:r>
      <w:r>
        <w:rPr>
          <w:sz w:val="20"/>
          <w:szCs w:val="20"/>
          <w:color w:val="auto"/>
        </w:rPr>
        <w:tab/>
      </w:r>
      <w:r>
        <w:rPr>
          <w:rFonts w:ascii="PMingLiU" w:cs="PMingLiU" w:eastAsia="PMingLiU" w:hAnsi="PMingLiU"/>
          <w:sz w:val="17"/>
          <w:szCs w:val="17"/>
          <w:color w:val="auto"/>
        </w:rPr>
        <w:t>HNK &lt;HFI&gt;MBMBO&gt; IHLBMBHG BG&lt;EN=BG@ &gt;LMBF:M&gt;L =&gt;O&gt;EHIF&gt;GML :G= IKHC&gt;&lt;MBHGL K&gt;E:MBG@ MH HNK &lt;HFI&gt;MBMHKL :G= MA&gt;BK IKH=N&lt;ML:G=IKH=N&lt;M&lt;:G=B=:M&gt;L:G=HNKBG=NLMKR</w:t>
      </w:r>
    </w:p>
    <w:p>
      <w:pPr>
        <w:spacing w:after="0" w:line="39" w:lineRule="exact"/>
        <w:rPr>
          <w:sz w:val="20"/>
          <w:szCs w:val="20"/>
          <w:color w:val="auto"/>
        </w:rPr>
      </w:pPr>
    </w:p>
    <w:p>
      <w:pPr>
        <w:jc w:val="both"/>
        <w:ind w:left="720" w:hanging="359"/>
        <w:spacing w:after="0" w:line="43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HNK&gt;QI&gt;&lt;M:MBHGLIKHC&gt;&lt;MBHGL:G=&gt;LMBF:M&gt;LK&gt;@:K=BG@HNK&lt;:IBM:EK&gt;JNBK&gt;F&gt;GMLG&gt;&gt;=?HK:==BMBHG:E&lt;:IBM:E?BG:G&lt;BG@ HNK?NMNK&gt;&lt;:LAG&gt;&gt;=L&lt;HLML&gt;QI&gt;GL&gt;LK&gt;O&gt;GN&gt;L&lt;:IBM:EK&gt;LHNK&lt;&gt;L&lt;:LA?EHPL?BG:G&lt;B:EI&gt;K?HKF:G&lt;&gt;IKH?BM:;BEBMR M:Q H;EB@:MBHGL EBJNB=BMR @KHPMA &lt;HGMK:&lt;MN:E H;EB@:MBHGL :G= MA&gt; I&gt;KBH= H? MBF&gt; HNK &lt;:LA K&gt;LHNK&lt;&gt;L PBEE ?NG= HNK &lt;NKK&gt;GMHI&gt;K:MBG@IE:G&gt;LMBF:M&gt;LPBMAK&gt;LI&gt;&lt;MMHHNK:;BEBMRMHHI&gt;K:M&gt;:L:@HBG@&lt;HG&lt;&gt;KGHNKBGM&gt;KG:E&lt;HGMKHEHO&gt;K ?BG:G&lt;B:EK&gt;IHKMBG@:G==BL&lt;EHLNK&gt;&lt;HGMKHEL:G=IKH&lt;&gt;=NK&gt;L:G=:GR?NMNK&gt;=&gt;?B&lt;B&gt;G&lt;B&gt;LHKF:M&gt;KB:EP&gt;:DG&gt;LL&gt;LBGHNK BGM&gt;KG:E&lt;HGMKHEL:G=IKH&lt;&gt;=NK&gt;L</w:t>
      </w:r>
    </w:p>
    <w:p>
      <w:pPr>
        <w:spacing w:after="0" w:line="2" w:lineRule="exact"/>
        <w:rPr>
          <w:sz w:val="20"/>
          <w:szCs w:val="20"/>
          <w:color w:val="auto"/>
        </w:rPr>
      </w:pPr>
    </w:p>
    <w:p>
      <w:pPr>
        <w:jc w:val="both"/>
        <w:ind w:left="720" w:hanging="359"/>
        <w:spacing w:after="0" w:line="50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=&gt;EBO&gt;KBG@O:EN&gt;;KH:=ERMHMA&gt;DB=G&gt;R&lt;HFFNGBMR:LP&gt;EE:LHMA&gt;KLPAHF:R;&gt;G&gt;?BM?KHFHNKF&gt;=B&lt;BG&gt;LPBEEK&gt;LNEM BG=&gt;EBO&gt;KBG@O:EN&gt;?HKLMH&lt;DAHE=&gt;KL</w:t>
      </w:r>
    </w:p>
    <w:p>
      <w:pPr>
        <w:jc w:val="both"/>
        <w:ind w:left="720" w:hanging="359"/>
        <w:spacing w:after="0" w:line="270" w:lineRule="auto"/>
        <w:tabs>
          <w:tab w:leader="none" w:pos="700" w:val="left"/>
        </w:tabs>
        <w:rPr>
          <w:sz w:val="20"/>
          <w:szCs w:val="20"/>
          <w:color w:val="auto"/>
        </w:rPr>
      </w:pPr>
      <w:r>
        <w:rPr>
          <w:rFonts w:ascii="PMingLiU" w:cs="PMingLiU" w:eastAsia="PMingLiU" w:hAnsi="PMingLiU"/>
          <w:sz w:val="19"/>
          <w:szCs w:val="19"/>
          <w:color w:val="auto"/>
        </w:rPr>
        <w:t>d</w:t>
      </w:r>
      <w:r>
        <w:rPr>
          <w:sz w:val="20"/>
          <w:szCs w:val="20"/>
          <w:color w:val="auto"/>
        </w:rPr>
        <w:tab/>
      </w:r>
      <w:r>
        <w:rPr>
          <w:rFonts w:ascii="PMingLiU" w:cs="PMingLiU" w:eastAsia="PMingLiU" w:hAnsi="PMingLiU"/>
          <w:sz w:val="19"/>
          <w:szCs w:val="19"/>
          <w:color w:val="auto"/>
        </w:rPr>
        <w:t>HNK F:GN?:&lt;MNKBG@ LNIIER :G= JN:EBMR F:MM&gt;KL :G= :GR K&gt;&lt;:EEL PKBM&gt;=HPGL BFI:BKF&gt;GML HK HMA&gt;K K&gt;E:M&gt;= &lt;HGL&gt;JN&gt;G&lt;&gt;LHKIHM&gt;GMB:E&lt;HGL&gt;JN&gt;G&lt;&gt;L</w:t>
      </w:r>
    </w:p>
    <w:p>
      <w:pPr>
        <w:spacing w:after="0" w:line="87" w:lineRule="exact"/>
        <w:rPr>
          <w:sz w:val="20"/>
          <w:szCs w:val="20"/>
          <w:color w:val="auto"/>
        </w:rPr>
      </w:pPr>
    </w:p>
    <w:p>
      <w:pPr>
        <w:jc w:val="both"/>
        <w:ind w:left="720" w:hanging="359"/>
        <w:spacing w:after="0" w:line="466"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&gt;LMBF:M&gt;L;&gt;EB&gt;?L:G=CN=@F&gt;GMLK&gt;E:M&gt;=MHMA&gt;O:EN:MBHGH?@HH=PBEE=&gt;;M:G=HMA&gt;K:LL&gt;ML:G=EB:;BEBMB&gt;LBG&lt;EN=BG@ &lt;E:LLB?B&lt;:MBHG H? &gt;QI&gt;GL&gt;L :LL&gt;ML :G= EB:;BEBMB&gt;L HNK BFI:BKF&gt;GM :G:ERL&gt;L :G= HNK F&gt;MAH=HEH@R :G= :LLNFIMBHGL K&gt;@:K=BG@?:BKO:EN&gt;F&gt;:LNK&gt;F&gt;GML</w:t>
      </w:r>
    </w:p>
    <w:p>
      <w:pPr>
        <w:spacing w:after="0" w:line="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8"/>
          <w:szCs w:val="18"/>
          <w:color w:val="auto"/>
        </w:rPr>
        <w:t>d</w:t>
      </w:r>
      <w:r>
        <w:rPr>
          <w:sz w:val="20"/>
          <w:szCs w:val="20"/>
          <w:color w:val="auto"/>
        </w:rPr>
        <w:tab/>
      </w:r>
      <w:r>
        <w:rPr>
          <w:rFonts w:ascii="PMingLiU" w:cs="PMingLiU" w:eastAsia="PMingLiU" w:hAnsi="PMingLiU"/>
          <w:sz w:val="18"/>
          <w:szCs w:val="18"/>
          <w:color w:val="auto"/>
        </w:rPr>
        <w:t>MA&gt;MBFBG@H?MA&gt;:O:BE:;BEBMR:G==BL&lt;EHLNK&gt;H?&lt;EBGB&lt;:EMKB:E=:M::G=K&gt;LNEML</w:t>
      </w:r>
    </w:p>
    <w:p>
      <w:pPr>
        <w:spacing w:after="0" w:line="144" w:lineRule="exact"/>
        <w:rPr>
          <w:sz w:val="20"/>
          <w:szCs w:val="20"/>
          <w:color w:val="auto"/>
        </w:rPr>
      </w:pPr>
    </w:p>
    <w:p>
      <w:pPr>
        <w:jc w:val="both"/>
        <w:ind w:left="720" w:hanging="359"/>
        <w:spacing w:after="0" w:line="50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MA&gt;=&gt;LB@GLH?HNKLMN=B&gt;L:G=MA&gt;MRI&gt;H?BG?HKF:MBHG:G==:M:&gt;QI&gt;&lt;M&gt;=?KHFHNKLMN=B&gt;L:G=MA&gt;&gt;QI&gt;&lt;M&gt;=;&gt;G&gt;?BML MA&gt;K&gt;H?</w:t>
      </w:r>
    </w:p>
    <w:p>
      <w:pPr>
        <w:jc w:val="both"/>
        <w:ind w:left="720" w:hanging="359"/>
        <w:spacing w:after="0" w:line="461"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HNK:G=HNK&lt;HEE:;HK:MHKL`LMK:M&gt;@RIE:GL:G=&gt;QI&gt;&lt;M:MBHGLPBMAK&gt;LI&gt;&lt;MMHMA&gt;=&gt;O&gt;EHIF&gt;GMF:GN?:&lt;MNKBG@LNIIER &lt;HFF&gt;K&lt;B:EBS:MBHGE:NG&lt;AF:KD&gt;MBG@:G=L:E&gt;H?NKRQB::G=3:?L&gt;H:G=MA&gt;:LLH&lt;B:M&gt;=MBFBG@MA&gt;K&gt;H?</w:t>
      </w:r>
    </w:p>
    <w:p>
      <w:pPr>
        <w:spacing w:after="0" w:line="1" w:lineRule="exact"/>
        <w:rPr>
          <w:sz w:val="20"/>
          <w:szCs w:val="20"/>
          <w:color w:val="auto"/>
        </w:rPr>
      </w:pPr>
    </w:p>
    <w:p>
      <w:pPr>
        <w:jc w:val="both"/>
        <w:ind w:left="720" w:hanging="359"/>
        <w:spacing w:after="0" w:line="50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HNK :;BEBMR MH F:BGM:BG :GR F:KD&gt;MBG@ :NMAHKBS:MBHGL P&gt; &lt;NKK&gt;GMER AHE= HK PBEE H;M:BG BG&lt;EN=BG@ HNK F:KD&gt;MBG@ :NMAHKBS:MBHGL?HKNKRQB::G=HNK:;BEBMRMH&lt;HFIE&gt;M&gt;IHLMF:KD&gt;MBG@K&gt;JNBK&gt;F&gt;GMLPBMAK&gt;LI&gt;&lt;MMA&gt;K&gt;MH</w:t>
      </w:r>
    </w:p>
    <w:p>
      <w:pPr>
        <w:sectPr>
          <w:pgSz w:w="12240" w:h="15840" w:orient="portrait"/>
          <w:cols w:equalWidth="0" w:num="1">
            <w:col w:w="10300"/>
          </w:cols>
          <w:pgMar w:left="1000" w:top="814" w:right="940" w:bottom="0" w:gutter="0" w:footer="0" w:header="0"/>
        </w:sectPr>
      </w:pPr>
    </w:p>
    <w:p>
      <w:pPr>
        <w:spacing w:after="0" w:line="29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6" w:name="page7"/>
    <w:bookmarkEnd w:id="6"/>
    <w:p>
      <w:pPr>
        <w:jc w:val="both"/>
        <w:ind w:left="720" w:hanging="359"/>
        <w:spacing w:after="0"/>
        <w:tabs>
          <w:tab w:leader="none" w:pos="700" w:val="left"/>
        </w:tabs>
        <w:rPr>
          <w:sz w:val="20"/>
          <w:szCs w:val="20"/>
          <w:color w:val="auto"/>
        </w:rPr>
      </w:pPr>
      <w:r>
        <w:rPr>
          <w:rFonts w:ascii="PMingLiU" w:cs="PMingLiU" w:eastAsia="PMingLiU" w:hAnsi="PMingLiU"/>
          <w:sz w:val="8"/>
          <w:szCs w:val="8"/>
          <w:color w:val="auto"/>
        </w:rPr>
        <w:t>d</w:t>
      </w:r>
      <w:r>
        <w:rPr>
          <w:sz w:val="20"/>
          <w:szCs w:val="20"/>
          <w:color w:val="auto"/>
        </w:rPr>
        <w:tab/>
      </w:r>
      <w:r>
        <w:rPr>
          <w:rFonts w:ascii="PMingLiU" w:cs="PMingLiU" w:eastAsia="PMingLiU" w:hAnsi="PMingLiU"/>
          <w:sz w:val="8"/>
          <w:szCs w:val="8"/>
          <w:color w:val="auto"/>
        </w:rPr>
        <w:t>HNK:;BEBMRMHG&gt;@HMB:M&gt;L&gt;&lt;NK&gt;:G=F:BGM:BG:=&gt;JN:M&gt;IKB&lt;BG@&lt;HO&gt;K:@&gt;:G=K&gt;BF;NKL&gt;F&gt;GMM&gt;KFL:G=IKH&lt;&gt;LL&gt;LHG :MBF&gt;ER;:LBLHK:M:EEPBMAMABK=I:KMRI:RHKL?HKNKRQB::G=3:?L&gt;H</w:t>
      </w:r>
    </w:p>
    <w:p>
      <w:pPr>
        <w:spacing w:after="0" w:line="200" w:lineRule="exact"/>
        <w:rPr>
          <w:sz w:val="20"/>
          <w:szCs w:val="20"/>
          <w:color w:val="auto"/>
        </w:rPr>
      </w:pPr>
    </w:p>
    <w:p>
      <w:pPr>
        <w:spacing w:after="0" w:line="304" w:lineRule="exact"/>
        <w:rPr>
          <w:sz w:val="20"/>
          <w:szCs w:val="20"/>
          <w:color w:val="auto"/>
        </w:rPr>
      </w:pPr>
    </w:p>
    <w:p>
      <w:pPr>
        <w:jc w:val="both"/>
        <w:ind w:left="720" w:right="20" w:hanging="359"/>
        <w:spacing w:after="0" w:line="545" w:lineRule="auto"/>
        <w:tabs>
          <w:tab w:leader="none" w:pos="70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color w:val="auto"/>
        </w:rPr>
        <w:t>MA&gt;MBFBG@H?BGBMB:MBHG:G=IKH@K&gt;LLH?HNK&lt;EBGB&lt;:EMKB:EL:G=IE:GLMH&lt;HG=N&lt;MIK&gt;&lt;EBGB&lt;:ELMN=B&gt;L:G=&lt;EBGB&lt;:EMKB:ELBG MA&gt;?NMNK&gt;</w:t>
      </w:r>
    </w:p>
    <w:p>
      <w:pPr>
        <w:spacing w:after="0" w:line="1" w:lineRule="exact"/>
        <w:rPr>
          <w:sz w:val="20"/>
          <w:szCs w:val="20"/>
          <w:color w:val="auto"/>
        </w:rPr>
      </w:pPr>
    </w:p>
    <w:p>
      <w:pPr>
        <w:jc w:val="both"/>
        <w:ind w:left="720" w:hanging="359"/>
        <w:spacing w:after="0"/>
        <w:tabs>
          <w:tab w:leader="none" w:pos="700" w:val="left"/>
        </w:tabs>
        <w:rPr>
          <w:sz w:val="20"/>
          <w:szCs w:val="20"/>
          <w:color w:val="auto"/>
        </w:rPr>
      </w:pPr>
      <w:r>
        <w:rPr>
          <w:rFonts w:ascii="PMingLiU" w:cs="PMingLiU" w:eastAsia="PMingLiU" w:hAnsi="PMingLiU"/>
          <w:sz w:val="6"/>
          <w:szCs w:val="6"/>
          <w:color w:val="auto"/>
        </w:rPr>
        <w:t>d</w:t>
      </w:r>
      <w:r>
        <w:rPr>
          <w:sz w:val="20"/>
          <w:szCs w:val="20"/>
          <w:color w:val="auto"/>
        </w:rPr>
        <w:tab/>
      </w:r>
      <w:r>
        <w:rPr>
          <w:rFonts w:ascii="PMingLiU" w:cs="PMingLiU" w:eastAsia="PMingLiU" w:hAnsi="PMingLiU"/>
          <w:sz w:val="6"/>
          <w:szCs w:val="6"/>
          <w:color w:val="auto"/>
        </w:rPr>
        <w:t>MA&gt;MBFBG@:G=:FHNGMLH?I:RF&gt;GML?KHFHKMHHNK&lt;HEE:;HK:MHKL:G=EB&lt;&gt;GL&gt;&gt;L:G=MA&gt;:GMB&lt;BI:M&gt;=:KK:G@&gt;F&gt;GML :G=;&gt;G&gt;?BMLNG=&gt;KHNK&lt;HEE:;HK:MBHG:G=EB&lt;&gt;GL&gt;:@K&gt;&gt;F&gt;GMLBG&lt;EN=BG@PBMAK&gt;LI&gt;&lt;MMHFBE&gt;LMHG&gt;L:G=KHR:EMB&gt;L</w:t>
      </w:r>
    </w:p>
    <w:p>
      <w:pPr>
        <w:spacing w:after="0" w:line="200" w:lineRule="exact"/>
        <w:rPr>
          <w:sz w:val="20"/>
          <w:szCs w:val="20"/>
          <w:color w:val="auto"/>
        </w:rPr>
      </w:pPr>
    </w:p>
    <w:p>
      <w:pPr>
        <w:spacing w:after="0" w:line="328" w:lineRule="exact"/>
        <w:rPr>
          <w:sz w:val="20"/>
          <w:szCs w:val="20"/>
          <w:color w:val="auto"/>
        </w:rPr>
      </w:pP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HNKBGM&gt;EE&gt;&lt;MN:EIKHI&gt;KMRIHLBMBHGBG&lt;EN=BG@H;M:BGBG@:G=F:BGM:BGBG@I:M&gt;GML:G=MA&gt;MBFBG@HNM&lt;HF&gt;:G=BFI:&lt;M H? :=FBGBLMK:MBO&gt; K&gt;@NE:MHKR E&gt;@:E :G= HMA&gt;K IKH&lt;&gt;&gt;=BG@L K&gt;E:MBG@ MH HNK I:M&gt;GML :G= HMA&gt;K IKHIKB&gt;M:KR :G= BGM&gt;EE&gt;&lt;MN:E IKHI&gt;KMR KB@AML I:M&gt;GM BG?KBG@&gt;F&gt;GM LNBML MA:M P&gt; A:O&gt; ?BE&gt;= HK F:R ?BE&gt; HK HMA&gt;K :&lt;MBHGL MA:M P&gt; F:R M:D&gt;:@:BGLM&lt;HFI:GB&gt;L:G=MA&gt;MBFBG@:G=K&gt;LHENMBHGMA&gt;K&gt;H?</w:t>
      </w:r>
    </w:p>
    <w:p>
      <w:pPr>
        <w:spacing w:after="0" w:line="1" w:lineRule="exact"/>
        <w:rPr>
          <w:sz w:val="20"/>
          <w:szCs w:val="20"/>
          <w:color w:val="auto"/>
        </w:rPr>
      </w:pPr>
    </w:p>
    <w:p>
      <w:pPr>
        <w:jc w:val="both"/>
        <w:ind w:left="720" w:hanging="359"/>
        <w:spacing w:after="0" w:line="270" w:lineRule="auto"/>
        <w:tabs>
          <w:tab w:leader="none" w:pos="700" w:val="left"/>
        </w:tabs>
        <w:rPr>
          <w:sz w:val="20"/>
          <w:szCs w:val="20"/>
          <w:color w:val="auto"/>
        </w:rPr>
      </w:pPr>
      <w:r>
        <w:rPr>
          <w:rFonts w:ascii="PMingLiU" w:cs="PMingLiU" w:eastAsia="PMingLiU" w:hAnsi="PMingLiU"/>
          <w:sz w:val="19"/>
          <w:szCs w:val="19"/>
          <w:color w:val="auto"/>
        </w:rPr>
        <w:t>d</w:t>
      </w:r>
      <w:r>
        <w:rPr>
          <w:sz w:val="20"/>
          <w:szCs w:val="20"/>
          <w:color w:val="auto"/>
        </w:rPr>
        <w:tab/>
      </w:r>
      <w:r>
        <w:rPr>
          <w:rFonts w:ascii="PMingLiU" w:cs="PMingLiU" w:eastAsia="PMingLiU" w:hAnsi="PMingLiU"/>
          <w:sz w:val="19"/>
          <w:szCs w:val="19"/>
          <w:color w:val="auto"/>
        </w:rPr>
        <w:t>&gt;QI&gt;&lt;M&gt;= HG@HBG@ K&gt;EB:G&lt;&gt; HG MABK= I:KMB&gt;L BG&lt;EN=BG@ PBMA K&gt;LI&gt;&lt;M MH MA&gt; =&gt;O&gt;EHIF&gt;GM F:GN?:&lt;MNKBG@ LNIIER :G= &lt;HFF&gt;K&lt;B:EBS:MBHGH?NKRQB::G=3:?L&gt;H</w:t>
      </w:r>
    </w:p>
    <w:p>
      <w:pPr>
        <w:spacing w:after="0" w:line="87" w:lineRule="exact"/>
        <w:rPr>
          <w:sz w:val="20"/>
          <w:szCs w:val="20"/>
          <w:color w:val="auto"/>
        </w:rPr>
      </w:pPr>
    </w:p>
    <w:p>
      <w:pPr>
        <w:ind w:left="360" w:right="260"/>
        <w:spacing w:after="0" w:line="554" w:lineRule="auto"/>
        <w:rPr>
          <w:sz w:val="20"/>
          <w:szCs w:val="20"/>
          <w:color w:val="auto"/>
        </w:rPr>
      </w:pPr>
      <w:r>
        <w:rPr>
          <w:rFonts w:ascii="PMingLiU" w:cs="PMingLiU" w:eastAsia="PMingLiU" w:hAnsi="PMingLiU"/>
          <w:sz w:val="13"/>
          <w:szCs w:val="13"/>
          <w:color w:val="auto"/>
        </w:rPr>
        <w:t>d HNK:;BEBMRMHF:BGM:BG:=&gt;JN:M&gt;BGO&gt;GMHKRE&gt;O&gt;ELH?NKRQB:3:?L&gt;H:G=:GRHMA&gt;KIKH=N&lt;MLHKIKH=N&lt;M&lt;:G=B=:M&gt;L d :&lt;&lt;HNGMBG@LM:G=:K=L:G=&gt;LMBF:M&gt;LMA&gt;BKBFI:&lt;M:G=MA&gt;BK&gt;QI&gt;&lt;M&gt;=MBFBG@H?&lt;HFIE&gt;MBHG d &gt;LMBF:M&gt;=I&gt;KBH=LH?I&gt;K?HKF:G&lt;&gt;H?D&gt;R&lt;HGMK:&lt;ML</w:t>
      </w:r>
    </w:p>
    <w:p>
      <w:pPr>
        <w:ind w:left="360" w:right="4060"/>
        <w:spacing w:after="0" w:line="554" w:lineRule="auto"/>
        <w:rPr>
          <w:sz w:val="20"/>
          <w:szCs w:val="20"/>
          <w:color w:val="auto"/>
        </w:rPr>
      </w:pPr>
      <w:r>
        <w:rPr>
          <w:rFonts w:ascii="PMingLiU" w:cs="PMingLiU" w:eastAsia="PMingLiU" w:hAnsi="PMingLiU"/>
          <w:sz w:val="13"/>
          <w:szCs w:val="13"/>
          <w:color w:val="auto"/>
        </w:rPr>
        <w:t>d HNK?:&lt;BEBMB&gt;LE&gt;:L&gt;&lt;HFFBMF&gt;GML:G=?NMNK&gt;:O:BE:;BEBMRH??:&lt;BEBMB&gt;L d &lt;R;&gt;KL&gt;&lt;NKBMR</w:t>
      </w:r>
    </w:p>
    <w:p>
      <w:pPr>
        <w:ind w:left="360"/>
        <w:spacing w:after="0"/>
        <w:tabs>
          <w:tab w:leader="none" w:pos="700" w:val="left"/>
        </w:tabs>
        <w:rPr>
          <w:sz w:val="20"/>
          <w:szCs w:val="20"/>
          <w:color w:val="auto"/>
        </w:rPr>
      </w:pPr>
      <w:r>
        <w:rPr>
          <w:rFonts w:ascii="PMingLiU" w:cs="PMingLiU" w:eastAsia="PMingLiU" w:hAnsi="PMingLiU"/>
          <w:sz w:val="20"/>
          <w:szCs w:val="20"/>
          <w:color w:val="auto"/>
        </w:rPr>
        <w:t>d</w:t>
        <w:tab/>
        <w:t>BGLNK:G&lt;&gt;&lt;HO&gt;K:@&gt;</w:t>
      </w:r>
    </w:p>
    <w:p>
      <w:pPr>
        <w:spacing w:after="0" w:line="120" w:lineRule="exact"/>
        <w:rPr>
          <w:sz w:val="20"/>
          <w:szCs w:val="20"/>
          <w:color w:val="auto"/>
        </w:rPr>
      </w:pPr>
    </w:p>
    <w:p>
      <w:pPr>
        <w:jc w:val="both"/>
        <w:ind w:left="720" w:hanging="359"/>
        <w:spacing w:after="0" w:line="428" w:lineRule="auto"/>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F:G:@&gt;F&gt;GMH?I&gt;KLHGG&gt;EBG&lt;EN=BG@HNKF:G:@&gt;F&gt;GMM&gt;:F:G=HNK&gt;FIEHR&gt;&gt;LBG&lt;EN=BG@&gt;FIEHR&gt;&gt;&lt;HFI&gt;GL:MBHG &gt;FIEHR&gt;&gt;K&gt;E:MBHGL:G=HNK:;BEBMRMH:MMK:&lt;MMK:BG:G=K&gt;M:BGAB@AJN:EBMR&gt;FIEHR&gt;&gt;L</w:t>
      </w:r>
    </w:p>
    <w:p>
      <w:pPr>
        <w:spacing w:after="0" w:line="1" w:lineRule="exact"/>
        <w:rPr>
          <w:sz w:val="20"/>
          <w:szCs w:val="20"/>
          <w:color w:val="auto"/>
        </w:rPr>
      </w:pPr>
    </w:p>
    <w:p>
      <w:pPr>
        <w:jc w:val="both"/>
        <w:ind w:left="720" w:hanging="359"/>
        <w:spacing w:after="0" w:line="363" w:lineRule="auto"/>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color w:val="auto"/>
        </w:rPr>
        <w:t>MA&gt; BFIE&gt;F&gt;GM:MBHG H? HNK ;NLBG&gt;LL FH=&gt;E &lt;NKK&gt;GM HI&gt;K:MBG@ IE:G :G= LMK:M&gt;@B&lt; IE:GL ?HK HNK ;NLBG&gt;LL IKH=N&lt;M &lt;:G=B=:M&gt;L :G= M&gt;&lt;AGHEH@R :G= ;NLBG&gt;LL =&gt;O&gt;EHIF&gt;GM HIIHKMNGBMB&gt;L BG&lt;EN=BG@ IHM&gt;GMB:E &lt;HEE:;HK:MBHGL :EEB:G&lt;&gt;L F&gt;K@&gt;KL:&lt;JNBLBMBHGLHKEB&lt;&gt;GLBG@H?:LL&gt;ML</w:t>
      </w:r>
    </w:p>
    <w:p>
      <w:pPr>
        <w:spacing w:after="0" w:line="24" w:lineRule="exact"/>
        <w:rPr>
          <w:sz w:val="20"/>
          <w:szCs w:val="20"/>
          <w:color w:val="auto"/>
        </w:rPr>
      </w:pPr>
    </w:p>
    <w:p>
      <w:pPr>
        <w:jc w:val="both"/>
        <w:ind w:left="720" w:hanging="359"/>
        <w:spacing w:after="0" w:line="461"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:==BMBHG:E &lt;HLML P&gt; F:R BG&lt;NK :L P&gt; &gt;QI:G= HNK =&gt;O&gt;EHIF&gt;GM :&lt;MBOBMB&gt;L HK HMA&gt;K HI&gt;K:MBG@ &gt;QI&gt;GL&gt;L BG&lt;EN=BG@ :==BMBHG:E&lt;HLMLK&gt;E:M&gt;=MH3:?L&gt;H(:G=IK:EB&lt;B@N:M:G=L&gt;EEBG@@&gt;G&gt;K:E:G=:=FBGBLMK:MBO&gt;&gt;QI&gt;GL&gt;L</w:t>
      </w:r>
    </w:p>
    <w:p>
      <w:pPr>
        <w:spacing w:after="0" w:line="1" w:lineRule="exact"/>
        <w:rPr>
          <w:sz w:val="20"/>
          <w:szCs w:val="20"/>
          <w:color w:val="auto"/>
        </w:rPr>
      </w:pPr>
    </w:p>
    <w:p>
      <w:pPr>
        <w:jc w:val="both"/>
        <w:ind w:left="720" w:hanging="359"/>
        <w:spacing w:after="0" w:line="244" w:lineRule="auto"/>
        <w:tabs>
          <w:tab w:leader="none" w:pos="700" w:val="left"/>
        </w:tabs>
        <w:rPr>
          <w:sz w:val="20"/>
          <w:szCs w:val="20"/>
          <w:color w:val="auto"/>
        </w:rPr>
      </w:pPr>
      <w:r>
        <w:rPr>
          <w:rFonts w:ascii="PMingLiU" w:cs="PMingLiU" w:eastAsia="PMingLiU" w:hAnsi="PMingLiU"/>
          <w:sz w:val="20"/>
          <w:szCs w:val="20"/>
          <w:color w:val="auto"/>
        </w:rPr>
        <w:t>d</w:t>
        <w:tab/>
        <w:t>MA&gt; IHM&gt;GMB:E BFI:&lt;M H? @EH;:E &gt;&lt;HGHFB&lt; =&gt;O&gt;EHIF&gt;GML :G= @&gt;HIHEBMB&lt;:E &gt;O&gt;GML HG HNK ;NLBG&gt;LL HI&gt;K:MBHGL LMK:M&gt;@B&gt;L:G=@H:EL:G=</w:t>
      </w:r>
    </w:p>
    <w:p>
      <w:pPr>
        <w:spacing w:after="0" w:line="11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9"/>
          <w:szCs w:val="19"/>
          <w:color w:val="auto"/>
        </w:rPr>
        <w:t>d</w:t>
      </w:r>
      <w:r>
        <w:rPr>
          <w:sz w:val="20"/>
          <w:szCs w:val="20"/>
          <w:color w:val="auto"/>
        </w:rPr>
        <w:tab/>
      </w:r>
      <w:r>
        <w:rPr>
          <w:rFonts w:ascii="PMingLiU" w:cs="PMingLiU" w:eastAsia="PMingLiU" w:hAnsi="PMingLiU"/>
          <w:sz w:val="19"/>
          <w:szCs w:val="19"/>
          <w:color w:val="auto"/>
        </w:rPr>
        <w:t>MA&gt;MBFBG@HNM&lt;HF&gt;:G=BFI:&lt;MH?&lt;NKK&gt;GM:G=:GR?NMNK&gt;E&gt;@:EIKH&lt;&gt;&gt;=BG@L</w:t>
      </w:r>
    </w:p>
    <w:p>
      <w:pPr>
        <w:spacing w:after="0" w:line="132"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GR HK :EE H? MA&gt;L&gt; ?HKP:K=EHHDBG@ LM:M&gt;F&gt;GML BG MABL #HKF ( F:R MNKG HNM MH ;&gt; BG:&lt;&lt;NK:M&gt; 1A&gt;L&gt; ?HKP:K=EHHDBG@ LM:M&gt;F&gt;GML BGOHEO&gt; KBLDL :G= NG&lt;&gt;KM:BGMB&gt;L BG&lt;EN=BG@ MAHL&gt; MA:M :K&gt; =BL&lt;NLL&gt;= ;&gt;EHP NG=&gt;K MA&gt; A&gt;:=BG@ /BLD #:&lt;MHKL 0NFF:KR:G=MA&gt;KBLD?:&lt;MHKLB=&gt;GMB?B&gt;=?NKMA&gt;KBG-:KM&amp;&amp;M&gt;F/BLD#:&lt;MHKLBG&lt;EN=&gt;=BGMABL#HKF(:G=&gt;EL&gt;PA&gt;K&gt;BG MABL #HKF ( :G= BG HNK 0&gt;&lt;NKBMB&gt;L :G= "Q&lt;A:G@&gt; HFFBLLBHG K&gt;IHKML ?BE&gt;= :?M&gt;K MABL K&gt;IHKM MA:M &lt;HNE= &lt;:NL&gt; HNK :&lt;MN:E K&gt;LNEML?BG:G&lt;B:E&lt;HG=BMBHGI&gt;K?HKF:G&lt;&gt;HK:&lt;AB&gt;O&gt;F&gt;GMLMH;&gt;F:M&gt;KB:EER=B??&gt;K&gt;GM?KHFMAHL&gt;BG=B&lt;:M&gt;=BGMA&gt;L&gt;?HKP:K= EHHDBG@ LM:M&gt;F&gt;GML $BO&gt;G MA&gt;L&gt; KBLDL :G= NG&lt;&gt;KM:BGMB&gt;L RHN LAHNE= GHM IE:&lt;&gt; NG=N&gt; K&gt;EB:G&lt;&gt; HG MA&gt;L&gt; ?HKP:K=EHHDBG@ LM:M&gt;F&gt;GML#HKP:K=EHHDBG@LM:M&gt;F&gt;GMLLI&gt;:DHGER:LH?MA&gt;=:M&gt;H?MABL#HKF("Q&lt;&gt;IM:LK&gt;JNBK&gt;=;RE:PP&gt;:LLNF&gt;GH H;EB@:MBHG MH IN;EB&lt;ER NI=:M&gt; HK K&gt;OBL&gt; MA&gt;L&gt; ?HKP:K=EHHDBG@ LM:M&gt;F&gt;GML ?HK :GR K&gt;:LHG 2GE&gt;LL HMA&gt;KPBL&gt; LM:M&gt;= HNK ?HKP:K=EHHDBG@ LM:M&gt;F&gt;GML =H GHM K&gt;?E&gt;&lt;M MA&gt; IHM&gt;GMB:E BFI:&lt;M H? :GR ?NMNK&gt; :&lt;JNBLBMBHGL F&gt;K@&gt;KL =BLIHLBMBHGL CHBGM O&gt;GMNK&gt;LHKBGO&gt;LMF&gt;GMLP&gt;F:RF:D&gt;</w:t>
      </w:r>
    </w:p>
    <w:p>
      <w:pPr>
        <w:spacing w:after="0" w:line="14" w:lineRule="exact"/>
        <w:rPr>
          <w:sz w:val="20"/>
          <w:szCs w:val="20"/>
          <w:color w:val="auto"/>
        </w:rPr>
      </w:pPr>
    </w:p>
    <w:p>
      <w:pPr>
        <w:spacing w:after="0"/>
        <w:rPr>
          <w:sz w:val="20"/>
          <w:szCs w:val="20"/>
          <w:color w:val="auto"/>
        </w:rPr>
      </w:pPr>
      <w:r>
        <w:rPr>
          <w:rFonts w:ascii="PMingLiU" w:cs="PMingLiU" w:eastAsia="PMingLiU" w:hAnsi="PMingLiU"/>
          <w:sz w:val="13"/>
          <w:szCs w:val="13"/>
          <w:color w:val="auto"/>
        </w:rPr>
        <w:t>1ABL#HKF(:ELH&lt;HGM:BGL&gt;LMBF:M&gt;L:G=HMA&gt;KBG?HKF:MBHG&lt;HG&lt;&gt;KGBG@HNKBG=NLMKR:G=MA&gt;F:KD&gt;ML?HK&lt;&gt;KM:BG=BL&gt;:L&gt;L</w:t>
      </w:r>
    </w:p>
    <w:p>
      <w:pPr>
        <w:spacing w:after="0" w:line="84" w:lineRule="exact"/>
        <w:rPr>
          <w:sz w:val="20"/>
          <w:szCs w:val="20"/>
          <w:color w:val="auto"/>
        </w:rPr>
      </w:pPr>
    </w:p>
    <w:p>
      <w:pPr>
        <w:jc w:val="both"/>
        <w:spacing w:after="0" w:line="456" w:lineRule="auto"/>
        <w:rPr>
          <w:sz w:val="20"/>
          <w:szCs w:val="20"/>
          <w:color w:val="auto"/>
        </w:rPr>
      </w:pPr>
      <w:r>
        <w:rPr>
          <w:rFonts w:ascii="PMingLiU" w:cs="PMingLiU" w:eastAsia="PMingLiU" w:hAnsi="PMingLiU"/>
          <w:sz w:val="12"/>
          <w:szCs w:val="12"/>
          <w:color w:val="auto"/>
        </w:rPr>
        <w:t>BG&lt;EN=BG@=:M:K&gt;@:K=BG@MA&gt;&gt;LMBF:M&gt;=LBS&gt;H?MAHL&gt;F:KD&gt;ML:G=MA&gt;BG&lt;B=&gt;G&lt;&gt;:G=IK&gt;O:E&gt;G&lt;&gt;H?&lt;&gt;KM:BGF&gt;=B&lt;:E&lt;HG=BMBHGL 2GE&gt;LLHMA&gt;KPBL&gt;&gt;QIK&gt;LLERLM:M&gt;=P&gt;H;M:BG&gt;=MABLBG=NLMKRF:KD&gt;M:G=HMA&gt;K=:M:?KHFK&gt;IHKMLK&gt;L&gt;:K&lt;ALNKO&gt;RLLMN=B&gt;L :G= LBFBE:K =:M: IK&gt;I:K&gt;= ;R F:KD&gt;M K&gt;L&gt;:K&lt;A ?BKFL :G= HMA&gt;K MABK= I:KMB&gt;L BG=NLMKR F&gt;=B&lt;:E :G= @&gt;G&gt;K:E IN;EB&lt;:MBHGL @HO&gt;KGF&gt;GM=:M::G=LBFBE:KLHNK&lt;&gt;L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7" w:name="page8"/>
    <w:bookmarkEnd w:id="7"/>
    <w:p>
      <w:pPr>
        <w:jc w:val="center"/>
        <w:ind w:right="40"/>
        <w:spacing w:after="0"/>
        <w:rPr>
          <w:sz w:val="20"/>
          <w:szCs w:val="20"/>
          <w:color w:val="auto"/>
        </w:rPr>
      </w:pPr>
      <w:r>
        <w:rPr>
          <w:rFonts w:ascii="PMingLiU" w:cs="PMingLiU" w:eastAsia="PMingLiU" w:hAnsi="PMingLiU"/>
          <w:sz w:val="20"/>
          <w:szCs w:val="20"/>
          <w:b w:val="1"/>
          <w:bCs w:val="1"/>
          <w:color w:val="auto"/>
        </w:rPr>
        <w:t>'( )$'((*""'.</w:t>
      </w:r>
    </w:p>
    <w:p>
      <w:pPr>
        <w:spacing w:after="0" w:line="110"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&amp;GO&gt;LMBG@BGHNK&lt;HFFHGLMH&lt;DBGOHEO&gt;LGNF&gt;KHNLKBLDLBG&lt;EN=BG@MA&gt;KBLDLLNFF:KBS&gt;=;&gt;EHP:G==&gt;L&lt;KB;&gt;=BG?NKMA&gt;K=&gt;M:BE BGa-:KM&amp;&amp;M&gt;F/BLD#:&lt;MHKLbH?MABL#HKF(:GRHG&gt;H?PAB&lt;A&lt;HNE=F:M&gt;KB:EER:=O&gt;KL&gt;ER:??&gt;&lt;MHNK;NLBG&gt;LL?BG:G&lt;B:E &lt;HG=BMBHGK&gt;LNEMLH?HI&gt;K:MBHGL:G=IKHLI&gt;&lt;ML1A&gt;L&gt;KBLDLBG&lt;EN=&gt;;NM:K&gt;GHMEBFBM&gt;=MHMA&gt;?HEEHPBG@</w:t>
      </w:r>
    </w:p>
    <w:p>
      <w:pPr>
        <w:spacing w:after="0" w:line="2" w:lineRule="exact"/>
        <w:rPr>
          <w:sz w:val="20"/>
          <w:szCs w:val="20"/>
          <w:color w:val="auto"/>
        </w:rPr>
      </w:pPr>
    </w:p>
    <w:p>
      <w:pPr>
        <w:jc w:val="both"/>
        <w:ind w:left="720" w:hanging="359"/>
        <w:spacing w:after="0" w:line="400" w:lineRule="auto"/>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color w:val="auto"/>
        </w:rPr>
        <w:t>4&gt; A:O&gt; BG&lt;NKK&gt;= LB@GB?B&lt;:GM EHLL&gt;L LBG&lt;&gt; HNK BG&lt;&gt;IMBHG :G= :GMB&lt;BI:M&gt; MA:M P&gt; PBEE &lt;HGMBGN&gt; MH BG&lt;NK EHLL&gt;L :G= &lt;:GGHM@N:K:GM&gt;&gt;PA&gt;GB?&gt;O&gt;KP&gt;PBEE;&gt;&lt;HF&gt;:G=K&gt;F:BGIKH?BM:;E&gt;</w:t>
      </w:r>
    </w:p>
    <w:p>
      <w:pPr>
        <w:jc w:val="both"/>
        <w:ind w:left="720" w:hanging="359"/>
        <w:spacing w:after="0" w:line="466"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4&gt;F:RK&gt;JNBK&gt;LN;LM:GMB:E:==BMBHG:E?BG:G&lt;BG@MH?NG=HNK;NLBG&gt;LL?:BENK&gt;MHH;M:BGMABLG&gt;&lt;&gt;LL:KR&lt;:IBM:EPA&gt;G G&gt;&gt;=&gt;= HK HG :&lt;&lt;&gt;IM:;E&gt; M&gt;KFL &lt;HNE= ?HK&lt;&gt; NL MH =&gt;E:R EBFBM K&gt;=N&lt;&gt; HK M&gt;KFBG:M&gt; HNK IKH=N&lt;M =&gt;O&gt;EHIF&gt;GM HK &lt;HFF&gt;K&lt;B:EBS:MBHG&gt;??HKML</w:t>
      </w:r>
    </w:p>
    <w:p>
      <w:pPr>
        <w:spacing w:after="0" w:line="2" w:lineRule="exact"/>
        <w:rPr>
          <w:sz w:val="20"/>
          <w:szCs w:val="20"/>
          <w:color w:val="auto"/>
        </w:rPr>
      </w:pPr>
    </w:p>
    <w:p>
      <w:pPr>
        <w:jc w:val="both"/>
        <w:ind w:left="720" w:hanging="359"/>
        <w:spacing w:after="0" w:line="428" w:lineRule="auto"/>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/:BLBG@ :==BMBHG:E &lt;:IBM:E F:R &lt;:NL&gt; =BENMBHG MH HNK &gt;QBLMBG@ LMH&lt;DAHE=&gt;KL K&gt;LMKB&lt;M HNK HI&gt;K:MBHGL HK K&gt;JNBK&gt; NL MH K&gt;EBGJNBLAKB@AMLMHHNKIKH=N&lt;ML:G=IKH=N&lt;M&lt;:G=B=:M&gt;LHGNG?:OHK:;E&gt;M&gt;KFLMHNL</w:t>
      </w:r>
    </w:p>
    <w:p>
      <w:pPr>
        <w:spacing w:after="0" w:line="1" w:lineRule="exact"/>
        <w:rPr>
          <w:sz w:val="20"/>
          <w:szCs w:val="20"/>
          <w:color w:val="auto"/>
        </w:rPr>
      </w:pPr>
    </w:p>
    <w:p>
      <w:pPr>
        <w:jc w:val="both"/>
        <w:ind w:left="720" w:hanging="359"/>
        <w:spacing w:after="0" w:line="431"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4&gt; F:R GHM ;&gt; LN&lt;&lt;&gt;LL?NE BG HNK &gt;??HKML MH B=&gt;GMB?R :&lt;JNBK&gt; BGEB&lt;&gt;GL&gt; =BL&lt;HO&gt;K =&gt;O&gt;EHI :G= &lt;HFF&gt;K&lt;B:EBS&gt; :==BMBHG:E IKH=N&lt;ML HK IKH=N&lt;M &lt;:G=B=:M&gt;L HK HNK =&gt;&lt;BLBHGL MH IKBHKBMBS&gt; MA&gt; =&gt;O&gt;EHIF&gt;GM H? &lt;&gt;KM:BG IKH=N&lt;M &lt;:G=B=:M&gt;LHO&gt;KHMA&gt;KLF:RGHM;&gt;LN&lt;&lt;&gt;LL?NEPAB&lt;A&lt;HNE=BFI:BKHNK:;BEBMRMH@KHP</w:t>
      </w:r>
    </w:p>
    <w:p>
      <w:pPr>
        <w:jc w:val="both"/>
        <w:ind w:left="720" w:hanging="359"/>
        <w:spacing w:after="0" w:line="466"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4&gt;F:R&gt;G@:@&gt;BGLMK:M&gt;@B&lt;MK:GL:&lt;MBHGLMH:&lt;JNBK&gt;:LL&gt;ML;NLBG&gt;LL&gt;LHKKB@AMLMHIKH=N&lt;MLIKH=N&lt;M&lt;:G=B=:M&gt;LHK M&gt;&lt;AGHEH@B&gt;L HK ?HKF &lt;HEE:;HK:MBHGL HK F:D&gt; BGO&gt;LMF&gt;GML BG HMA&gt;K &lt;HFI:GB&gt;L HK M&gt;&lt;AGHEH@B&gt;L MA:M &lt;HNE= A:KF HNK HI&gt;K:MBG@K&gt;LNEML=BENM&gt;HNKLMH&lt;DAHE=&gt;KL`HPG&gt;KLABIBG&lt;K&gt;:L&gt;HNK=&gt;;MHK&lt;:NL&gt;NLMHBG&lt;NKLB@GB?B&lt;:GM&gt;QI&gt;GL&gt;</w:t>
      </w:r>
    </w:p>
    <w:p>
      <w:pPr>
        <w:spacing w:after="0" w:line="2" w:lineRule="exact"/>
        <w:rPr>
          <w:sz w:val="20"/>
          <w:szCs w:val="20"/>
          <w:color w:val="auto"/>
        </w:rPr>
      </w:pPr>
    </w:p>
    <w:p>
      <w:pPr>
        <w:jc w:val="both"/>
        <w:ind w:left="720" w:hanging="359"/>
        <w:spacing w:after="0" w:line="365" w:lineRule="auto"/>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,NK H;EB@:MBHGL K&gt;JNBK&gt;F&gt;GML :G= K&gt;LMKB&lt;MBHGL BG &lt;HGG&gt;&lt;MBHG PBMAMA&gt;E:&lt;D/H&lt;D K&gt;=BM@K&gt;&gt;F&gt;GM&lt;HNE=:=O&gt;KL&gt;ER :??&gt;&lt;MHNK?BG:G&lt;B:E&lt;HG=BMBHG:G=K&gt;LMKB&lt;MHNKHI&gt;K:MBHGL</w:t>
      </w:r>
    </w:p>
    <w:p>
      <w:pPr>
        <w:spacing w:after="0" w:line="16" w:lineRule="exact"/>
        <w:rPr>
          <w:sz w:val="20"/>
          <w:szCs w:val="20"/>
          <w:color w:val="auto"/>
        </w:rPr>
      </w:pPr>
    </w:p>
    <w:p>
      <w:pPr>
        <w:jc w:val="both"/>
        <w:ind w:left="720" w:hanging="359"/>
        <w:spacing w:after="0" w:line="50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,NK/HR:EMR&amp;GM&gt;K&gt;LM&lt;JNBLBMBHG@K&gt;&gt;F&gt;GM&lt;HGM:BGLO:KBHNL&lt;HO&gt;G:GML:G=HMA&gt;KIKHOBLBHGLPAB&lt;AB?OBHE:M&gt;=&lt;HNE= F:M&gt;KB:EER:=O&gt;KL&gt;ER:??&gt;&lt;MHNK?BG:G&lt;B:E&lt;HG=BMBHG</w:t>
      </w:r>
    </w:p>
    <w:p>
      <w:pPr>
        <w:jc w:val="both"/>
        <w:ind w:left="720" w:hanging="359"/>
        <w:spacing w:after="0" w:line="431"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,NK ;NLBG&gt;LL BL LN;LM:GMB:EER =&gt;I&gt;G=&gt;GM HG MA&gt; &lt;HFF&gt;K&lt;B:E LN&lt;&lt;&gt;LL H? NKRQB: :G= 3:?L&gt;H &amp;? P&gt; :K&gt; NG:;E&gt; MH &lt;HGMBGN&gt;MHLN&lt;&lt;&gt;LL?NEER&lt;HFF&gt;K&lt;B:EBS&gt;NKRQB::G=3:?L&gt;HHNKK&gt;LNEMLH?HI&gt;K:MBHGL:G=?BG:G&lt;B:E&lt;HG=BMBHGPBEE;&gt; F:M&gt;KB:EERA:KF&gt;=</w:t>
      </w:r>
    </w:p>
    <w:p>
      <w:pPr>
        <w:jc w:val="both"/>
        <w:ind w:left="720" w:hanging="359"/>
        <w:spacing w:after="0" w:line="50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&amp;?P&gt;:K&gt;NG:;E&gt;MHF:BGM:BGL:E&gt;L:G=F:KD&gt;MBG@&lt;:I:;BEBMB&gt;LHK&gt;GM&gt;KBGMHHKF:BGM:BG:@K&gt;&gt;F&gt;GMLPBMAMABK=I:KMB&gt;L P&gt;F:RGHM;&gt;LN&lt;&lt;&gt;LL?NEBG&lt;HFF&gt;K&lt;B:EBSBG@NKRQB:3:?L&gt;HHK:GRHMA&gt;KIKH=N&lt;M&lt;:G=B=:M&gt;LMA:MF:R;&gt;:IIKHO&gt;=</w:t>
      </w:r>
    </w:p>
    <w:p>
      <w:pPr>
        <w:jc w:val="both"/>
        <w:ind w:left="720" w:hanging="359"/>
        <w:spacing w:after="0" w:line="348" w:lineRule="auto"/>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color w:val="auto"/>
        </w:rPr>
        <w:t>,NK HK HNK I:KMG&gt;KL ?:BENK&gt; MH H;M:BG HK F:BGM:BG :=&gt;JN:M&gt; &lt;HO&gt;K:@&gt; IKB&lt;BG@ :G= K&gt;BF;NKL&gt;F&gt;GM ?HK NKRQB: 3:?L&gt;H HK :GR HMA&gt;K ?NMNK&gt; :IIKHO&gt;= IKH=N&lt;ML &lt;HNE= A:O&gt; : F:M&gt;KB:E :=O&gt;KL&gt; &gt;??&gt;&lt;M HG HNK HK HNK &lt;HEE:;HK:MBHG I:KMG&gt;KL` :;BEBMR MH L&gt;EE LN&lt;A :IIKHO&gt;= IKH=N&lt;ML IKH?BM:;ER :G= HMA&gt;KPBL&gt; A:O&gt; : F:M&gt;KB:E :=O&gt;KL&gt; BFI:&lt;M HG HNK ;NLBG&gt;LL</w:t>
      </w:r>
    </w:p>
    <w:p>
      <w:pPr>
        <w:spacing w:after="0" w:line="37" w:lineRule="exact"/>
        <w:rPr>
          <w:sz w:val="20"/>
          <w:szCs w:val="20"/>
          <w:color w:val="auto"/>
        </w:rPr>
      </w:pPr>
    </w:p>
    <w:p>
      <w:pPr>
        <w:jc w:val="both"/>
        <w:ind w:left="720" w:hanging="359"/>
        <w:spacing w:after="0" w:line="270" w:lineRule="auto"/>
        <w:tabs>
          <w:tab w:leader="none" w:pos="700" w:val="left"/>
        </w:tabs>
        <w:rPr>
          <w:sz w:val="20"/>
          <w:szCs w:val="20"/>
          <w:color w:val="auto"/>
        </w:rPr>
      </w:pPr>
      <w:r>
        <w:rPr>
          <w:rFonts w:ascii="PMingLiU" w:cs="PMingLiU" w:eastAsia="PMingLiU" w:hAnsi="PMingLiU"/>
          <w:sz w:val="19"/>
          <w:szCs w:val="19"/>
          <w:color w:val="auto"/>
        </w:rPr>
        <w:t>d</w:t>
      </w:r>
      <w:r>
        <w:rPr>
          <w:sz w:val="20"/>
          <w:szCs w:val="20"/>
          <w:color w:val="auto"/>
        </w:rPr>
        <w:tab/>
      </w:r>
      <w:r>
        <w:rPr>
          <w:rFonts w:ascii="PMingLiU" w:cs="PMingLiU" w:eastAsia="PMingLiU" w:hAnsi="PMingLiU"/>
          <w:sz w:val="19"/>
          <w:szCs w:val="19"/>
          <w:color w:val="auto"/>
        </w:rPr>
        <w:t>4&gt; ?:&lt;&gt; LN;LM:GMB:E &lt;HFI&gt;MBMBHG PAB&lt;A F:R K&gt;LNEM BG HMA&gt;KL =BL&lt;HO&gt;KBG@ =&gt;O&gt;EHIBG@ HK &lt;HFF&gt;K&lt;B:EBSBG@ IKH=N&lt;ML ;&gt;?HK&gt;HKFHK&gt;LN&lt;&lt;&gt;LL?NEERMA:GP&gt;=H</w:t>
      </w:r>
    </w:p>
    <w:p>
      <w:pPr>
        <w:spacing w:after="0" w:line="87" w:lineRule="exact"/>
        <w:rPr>
          <w:sz w:val="20"/>
          <w:szCs w:val="20"/>
          <w:color w:val="auto"/>
        </w:rPr>
      </w:pPr>
    </w:p>
    <w:p>
      <w:pPr>
        <w:jc w:val="both"/>
        <w:ind w:left="720" w:hanging="359"/>
        <w:spacing w:after="0" w:line="1400" w:lineRule="auto"/>
        <w:tabs>
          <w:tab w:leader="none" w:pos="700" w:val="left"/>
        </w:tabs>
        <w:rPr>
          <w:sz w:val="20"/>
          <w:szCs w:val="20"/>
          <w:color w:val="auto"/>
        </w:rPr>
      </w:pPr>
      <w:r>
        <w:rPr>
          <w:rFonts w:ascii="PMingLiU" w:cs="PMingLiU" w:eastAsia="PMingLiU" w:hAnsi="PMingLiU"/>
          <w:sz w:val="6"/>
          <w:szCs w:val="6"/>
          <w:color w:val="auto"/>
        </w:rPr>
        <w:t>d</w:t>
      </w:r>
      <w:r>
        <w:rPr>
          <w:sz w:val="20"/>
          <w:szCs w:val="20"/>
          <w:color w:val="auto"/>
        </w:rPr>
        <w:tab/>
      </w:r>
      <w:r>
        <w:rPr>
          <w:rFonts w:ascii="PMingLiU" w:cs="PMingLiU" w:eastAsia="PMingLiU" w:hAnsi="PMingLiU"/>
          <w:sz w:val="6"/>
          <w:szCs w:val="6"/>
          <w:color w:val="auto"/>
        </w:rPr>
        <w:t>1A&gt;&lt;HFF&gt;K&lt;B:EBS:MBHGH??&gt;KKB&lt;&lt;BMK:M&gt;:G=HNK&lt;NKK&gt;GM:G=IHM&gt;GMB:E?NMNK&gt;&gt;??HKMLPBMAK&gt;LI&gt;&lt;MMHMA&gt;=&gt;O&gt;EHIF&gt;GM :G=&lt;HFF&gt;K&lt;B:EBS:MBHGH?HNKIKH=N&lt;ML:G=IKH=N&lt;M&lt;:G=B=:M&gt;LHNMLB=&gt;H?MA&gt;2GBM&gt;=0M:M&gt;LHK</w:t>
      </w:r>
      <w:r>
        <w:rPr>
          <w:rFonts w:ascii="PMingLiU" w:cs="PMingLiU" w:eastAsia="PMingLiU" w:hAnsi="PMingLiU"/>
          <w:sz w:val="6"/>
          <w:szCs w:val="6"/>
          <w:u w:val="single" w:color="auto"/>
          <w:color w:val="auto"/>
        </w:rPr>
        <w:t>20</w:t>
      </w:r>
      <w:r>
        <w:rPr>
          <w:rFonts w:ascii="PMingLiU" w:cs="PMingLiU" w:eastAsia="PMingLiU" w:hAnsi="PMingLiU"/>
          <w:sz w:val="6"/>
          <w:szCs w:val="6"/>
          <w:color w:val="auto"/>
        </w:rPr>
        <w:t>LN;C&gt;&lt;MNLMH: O:KB&gt;MRH?KBLDL:LLH&lt;B:M&gt;=PBMABGM&gt;KG:MBHG:EHI&gt;K:MBHGLPAB&lt;A&lt;HNE=F:M&gt;KB:EER:=O&gt;KL&gt;ER:??&gt;&lt;MHNK;NLBG&gt;LL</w:t>
      </w:r>
    </w:p>
    <w:p>
      <w:pPr>
        <w:spacing w:after="0" w:line="1" w:lineRule="exact"/>
        <w:rPr>
          <w:sz w:val="20"/>
          <w:szCs w:val="20"/>
          <w:color w:val="auto"/>
        </w:rPr>
      </w:pPr>
    </w:p>
    <w:p>
      <w:pPr>
        <w:jc w:val="both"/>
        <w:ind w:left="720" w:hanging="359"/>
        <w:spacing w:after="0" w:line="1400" w:lineRule="auto"/>
        <w:tabs>
          <w:tab w:leader="none" w:pos="700" w:val="left"/>
        </w:tabs>
        <w:rPr>
          <w:sz w:val="20"/>
          <w:szCs w:val="20"/>
          <w:color w:val="auto"/>
        </w:rPr>
      </w:pPr>
      <w:r>
        <w:rPr>
          <w:rFonts w:ascii="PMingLiU" w:cs="PMingLiU" w:eastAsia="PMingLiU" w:hAnsi="PMingLiU"/>
          <w:sz w:val="20"/>
          <w:szCs w:val="20"/>
          <w:color w:val="auto"/>
        </w:rPr>
        <w:t>d</w:t>
      </w:r>
      <w:r>
        <w:rPr>
          <w:sz w:val="20"/>
          <w:szCs w:val="20"/>
          <w:color w:val="auto"/>
        </w:rPr>
        <w:tab/>
      </w:r>
      <w:r>
        <w:rPr>
          <w:rFonts w:ascii="PMingLiU" w:cs="PMingLiU" w:eastAsia="PMingLiU" w:hAnsi="PMingLiU"/>
          <w:sz w:val="6"/>
          <w:szCs w:val="6"/>
          <w:color w:val="auto"/>
        </w:rPr>
        <w:t>EBGB&lt;:E=KN@=&gt;O&gt;EHIF&gt;GMBGOHEO&gt;L:E&gt;G@MAR:G=&gt;QI&gt;GLBO&gt;IKH&lt;&gt;LLPBMA:GNG&lt;&gt;KM:BGHNM&lt;HF&gt;:G=P&gt;PBEEBG&lt;NK :==BMBHG:E&lt;HLMLBG&lt;HGG&gt;&lt;MBHGPBMA:G=F:R&gt;QI&gt;KB&gt;G&lt;&gt;=&gt;E:RLBG&lt;HFIE&gt;MBG@HKNEMBF:M&gt;ER;&gt;NG:;E&gt;MH&lt;HFIE&gt;M&gt; MA&gt;=&gt;O&gt;EHIF&gt;GMH?:GRH?HNKIKH=N&lt;M&lt;:G=B=:M&gt;L</w:t>
      </w:r>
    </w:p>
    <w:p>
      <w:pPr>
        <w:spacing w:after="0" w:line="1" w:lineRule="exact"/>
        <w:rPr>
          <w:sz w:val="20"/>
          <w:szCs w:val="20"/>
          <w:color w:val="auto"/>
        </w:rPr>
      </w:pPr>
    </w:p>
    <w:p>
      <w:pPr>
        <w:jc w:val="both"/>
        <w:ind w:left="720" w:hanging="359"/>
        <w:spacing w:after="0" w:line="466"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NKRQB:3:?L&gt;HHK:GRHMA&gt;KIKH=N&lt;MHKIKH=N&lt;M&lt;:G=B=:M&gt;BG&lt;EN=BG@MAHL&gt;MA:MF:R;&gt;BGEB&lt;&gt;GL&gt;=HK:&lt;JNBK&gt;=F:R &lt;:NL&gt;NG=&gt;LBK:;E&gt;LB=&gt;&gt;??&gt;&lt;MLHKA:O&gt;HMA&gt;KIKHI&gt;KMB&gt;LMA:MF:R=&gt;E:RHKIK&gt;O&gt;GMF:KD&gt;MBG@:IIKHO:EHKEBFBMMA&gt;BK &lt;HFF&gt;K&lt;B:EIHM&gt;GMB:E</w:t>
      </w:r>
    </w:p>
    <w:p>
      <w:pPr>
        <w:spacing w:after="0" w:line="2" w:lineRule="exact"/>
        <w:rPr>
          <w:sz w:val="20"/>
          <w:szCs w:val="20"/>
          <w:color w:val="auto"/>
        </w:rPr>
      </w:pPr>
    </w:p>
    <w:p>
      <w:pPr>
        <w:jc w:val="both"/>
        <w:ind w:left="720" w:hanging="359"/>
        <w:spacing w:after="0" w:line="466"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4&gt; F:R GHM ;&gt; :;E&gt; MH H;M:BG F:KD&gt;MBG@ :IIKHO:E ?HK :GR IHM&gt;GMB:E E:;&gt;E &gt;QI:GLBHG ?HK 3:?L&gt;H HK :GR &lt;NKK&gt;GM HK ?NMNK&gt;IKH=N&lt;M&lt;:G=B=:M&gt;HKP&gt;F:R&gt;QI&gt;KB&gt;G&lt;&gt;LB@GB?B&lt;:GM=&gt;E:RLBG=HBG@LH:GRH?PAB&lt;APHNE=F:M&gt;KB:EERA:KF HNK;NLBG&gt;LL</w:t>
      </w:r>
    </w:p>
    <w:p>
      <w:pPr>
        <w:spacing w:after="0" w:line="2" w:lineRule="exact"/>
        <w:rPr>
          <w:sz w:val="20"/>
          <w:szCs w:val="20"/>
          <w:color w:val="auto"/>
        </w:rPr>
      </w:pPr>
    </w:p>
    <w:p>
      <w:pPr>
        <w:jc w:val="both"/>
        <w:ind w:left="720" w:hanging="359"/>
        <w:spacing w:after="0" w:line="466"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4&gt;F:RGHM;&gt;:;E&gt;MHH;M:BGHKIA:G=KN@&gt;Q&lt;ENLBOBMR?HKIK:EB&lt;B@N:MHK:GRIHM&gt;GMB:E?NMNK&gt;IKH=N&lt;M&lt;:G=B=:M&gt;LMA:M P&gt; F:R =&gt;O&gt;EHI :G= &gt;O&gt;G B? P&gt; =H MA:M &gt;Q&lt;ENLBOBMR F:R GHM IK&gt;O&gt;GM MA&gt; #! HK MA&gt; "* ?KHF :IIKHOBG@ HMA&gt;K &lt;HFI&gt;MBG@IKH=N&lt;ML</w:t>
      </w:r>
    </w:p>
    <w:p>
      <w:pPr>
        <w:spacing w:after="0" w:line="2" w:lineRule="exact"/>
        <w:rPr>
          <w:sz w:val="20"/>
          <w:szCs w:val="20"/>
          <w:color w:val="auto"/>
        </w:rPr>
      </w:pPr>
    </w:p>
    <w:p>
      <w:pPr>
        <w:jc w:val="both"/>
        <w:ind w:left="720" w:hanging="359"/>
        <w:spacing w:after="0" w:line="567"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&amp;? P&gt; :K&gt; NG:;E&gt; MH H;M:BG HK F:BGM:BG F:KD&gt;MBG@ :IIKHO:E BG CNKBL=B&lt;MBHGL HNMLB=&gt; MA&gt; 2GBM&gt;= 0M:M&gt;L P&gt; :G= HNK I:KMG&gt;KLPBEEGHM;&gt;:;E&gt;MHF:KD&gt;M:GRH?HNKIKH=N&lt;MLHKIKH=N&lt;M&lt;:G=B=:M&gt;LHNMLB=&gt;H?MA&gt;2GBM&gt;=0M:M&gt;L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8" w:name="page9"/>
    <w:bookmarkEnd w:id="8"/>
    <w:p>
      <w:pPr>
        <w:jc w:val="both"/>
        <w:ind w:left="360" w:hanging="359"/>
        <w:spacing w:after="0" w:line="440" w:lineRule="auto"/>
        <w:tabs>
          <w:tab w:leader="none" w:pos="34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-KH=N&lt;ML :IIKHO&gt;= ?HK F:KD&gt;MBG@ :K&gt; LN;C&gt;&lt;M MH &gt;QM&gt;GLBO&gt; IHLMF:KD&gt;MBG@ K&gt;@NE:MHKR K&gt;JNBK&gt;F&gt;GML BG&lt;EN=BG@ IHLM :IIKHO:EI&gt;=B:MKB&lt;LMN=B&gt;L?HKNKRQB::G=3:?L&gt;H:G=&lt;HNE=;&gt;LN;C&gt;&lt;MMHIHLMF:KD&gt;MBG@K&gt;LMKB&lt;MBHGLHKPBMA=K:P:E ?KHF MA&gt; F:KD&gt;M :G= P&gt; F:R ;&gt; LN;C&gt;&lt;M MH I&gt;G:EMB&gt;L BG&lt;EN=BG@ PBMA=K:P:E H? F:KD&gt;MBG@ :IIKHO:E B? P&gt; ?:BE MH &lt;HFIER PBMA K&gt;@NE:MHKR K&gt;JNBK&gt;F&gt;GML HK B? P&gt; &gt;QI&gt;KB&gt;G&lt;&gt; NG:GMB&lt;BI:M&gt;= IKH;E&gt;FL PBMA HNK IKH=N&lt;ML HK IKH=N&lt;M &lt;:G=B=:M&gt;LPA&gt;G:G=B?:IIKHO&gt;=</w:t>
      </w:r>
    </w:p>
    <w:p>
      <w:pPr>
        <w:spacing w:after="0" w:line="1" w:lineRule="exact"/>
        <w:rPr>
          <w:sz w:val="20"/>
          <w:szCs w:val="20"/>
          <w:color w:val="auto"/>
        </w:rPr>
      </w:pPr>
    </w:p>
    <w:p>
      <w:pPr>
        <w:jc w:val="both"/>
        <w:ind w:left="360" w:hanging="359"/>
        <w:spacing w:after="0" w:line="800" w:lineRule="auto"/>
        <w:tabs>
          <w:tab w:leader="none" w:pos="340" w:val="left"/>
        </w:tabs>
        <w:rPr>
          <w:sz w:val="20"/>
          <w:szCs w:val="20"/>
          <w:color w:val="auto"/>
        </w:rPr>
      </w:pPr>
      <w:r>
        <w:rPr>
          <w:rFonts w:ascii="PMingLiU" w:cs="PMingLiU" w:eastAsia="PMingLiU" w:hAnsi="PMingLiU"/>
          <w:sz w:val="9"/>
          <w:szCs w:val="9"/>
          <w:color w:val="auto"/>
        </w:rPr>
        <w:t>d</w:t>
      </w:r>
      <w:r>
        <w:rPr>
          <w:sz w:val="20"/>
          <w:szCs w:val="20"/>
          <w:color w:val="auto"/>
        </w:rPr>
        <w:tab/>
      </w:r>
      <w:r>
        <w:rPr>
          <w:rFonts w:ascii="PMingLiU" w:cs="PMingLiU" w:eastAsia="PMingLiU" w:hAnsi="PMingLiU"/>
          <w:sz w:val="9"/>
          <w:szCs w:val="9"/>
          <w:color w:val="auto"/>
        </w:rPr>
        <w:t>4&gt; :K&gt; LN;C&gt;&lt;M MH &lt;HFIE&gt;Q K&gt;@NE:MHKR L&lt;A&gt;F&gt;L MA:M K&gt;JNBK&gt; LB@GB?B&lt;:GM K&gt;LHNK&lt;&gt;L MH &gt;GLNK&gt; &lt;HFIEB:G&lt;&gt; :G= HNK ?:BENK&gt;MH&lt;HFIERPBMA:IIEB&lt;:;E&gt;E:PL&lt;HNE=LN;C&gt;&lt;MNLMH@HO&gt;KGF&gt;GML&lt;KNMBGRHK&gt;G?HK&lt;&gt;F&gt;GMIHM&gt;GMB:EERK&gt;LNEMBG@ BG&lt;HLMERBGO&gt;LMB@:MBHGL?BG&gt;LI&gt;G:EMB&gt;LHKL:G&lt;MBHGL&lt;HGMK:&lt;MN:E=:F:@&gt;LK&gt;INM:MBHG:EA:KF:=FBGBLMK:MBO&gt;;NK=&gt;GL :G==BFBGBLA&gt;=IKH?BML:G=?NMNK&gt;&gt;:KGBG@L</w:t>
      </w:r>
    </w:p>
    <w:p>
      <w:pPr>
        <w:spacing w:after="0" w:line="1" w:lineRule="exact"/>
        <w:rPr>
          <w:sz w:val="20"/>
          <w:szCs w:val="20"/>
          <w:color w:val="auto"/>
        </w:rPr>
      </w:pPr>
    </w:p>
    <w:p>
      <w:pPr>
        <w:jc w:val="both"/>
        <w:ind w:left="360" w:hanging="359"/>
        <w:spacing w:after="0" w:line="450" w:lineRule="auto"/>
        <w:tabs>
          <w:tab w:leader="none" w:pos="34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4&gt; PBEE BG&lt;NK LB@GB?B&lt;:GM EB:;BEBMR B? BM BL =&gt;M&gt;KFBG&gt;= MA:M P&gt; :K&gt; IKHFHMBG@ :GR aH??E:;&gt;Eb NL&gt; H? NKRQB: 3:?L&gt;H HK :GR HMA&gt;K IKH=N&lt;M P&gt; F:R =&gt;O&gt;EHI BGEB&lt;&gt;GL&gt; HK :&lt;JNBK&gt; HK P&gt; :K&gt; ?HNG= MH A:O&gt; BFIKHI&gt;KER IKHFHM&gt;= LN&lt;A IKH=N&lt;MLMAKHN@A=BK&gt;&lt;MMH&lt;HGLNF&gt;K:=O&gt;KMBLBG@HKB?BMBL=&gt;M&gt;KFBG&gt;=MA:M:GRH?HNK:&lt;MBOBMB&gt;LOBHE:M&gt;LMA&gt;?&gt;=&gt;K:E GMB(B&lt;D;:&lt;D0M:MNM&gt;</w:t>
      </w:r>
    </w:p>
    <w:p>
      <w:pPr>
        <w:spacing w:after="0" w:line="1" w:lineRule="exact"/>
        <w:rPr>
          <w:sz w:val="20"/>
          <w:szCs w:val="20"/>
          <w:color w:val="auto"/>
        </w:rPr>
      </w:pPr>
    </w:p>
    <w:p>
      <w:pPr>
        <w:jc w:val="both"/>
        <w:ind w:left="360" w:hanging="359"/>
        <w:spacing w:after="0" w:line="414" w:lineRule="auto"/>
        <w:tabs>
          <w:tab w:leader="none" w:pos="34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!BLKNIMBHGL :M MA&gt; #! :G= HMA&gt;K @HO&gt;KGF&gt;GM :@&gt;G&lt;B&gt;L ?KHF ?NG=BG@ &lt;NML I&gt;KLHGG&gt;E EHLL&gt;L K&gt;@NE:MHKR K&gt;?HKF @HO&gt;KGF&gt;GMLANM=HPGL:G=HMA&gt;K=&gt;O&gt;EHIF&gt;GML&lt;HNE=ABG=&gt;KHNK:;BEBMRMHH;M:BG@NB=:G&lt;&gt;?KHFMA&gt;#!K&gt;@:K=BG@ HNK &lt;EBGB&lt;:E =&gt;O&gt;EHIF&gt;GM IKH@K:F :G= =&gt;O&gt;EHI :G= L&gt;&lt;NK&gt; :IIKHO:E H? HNK IKH=N&lt;M &lt;:G=B=:M&gt;L BG : MBF&gt;ER F:GG&gt;K PAB&lt;APHNE=G&gt;@:MBO&gt;ERBFI:&lt;MHNK;NLBG&gt;LL</w:t>
      </w:r>
    </w:p>
    <w:p>
      <w:pPr>
        <w:spacing w:after="0" w:line="4" w:lineRule="exact"/>
        <w:rPr>
          <w:sz w:val="20"/>
          <w:szCs w:val="20"/>
          <w:color w:val="auto"/>
        </w:rPr>
      </w:pPr>
    </w:p>
    <w:p>
      <w:pPr>
        <w:jc w:val="both"/>
        <w:ind w:left="360" w:hanging="359"/>
        <w:spacing w:after="0" w:line="466" w:lineRule="auto"/>
        <w:tabs>
          <w:tab w:leader="none" w:pos="34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)&gt;@BLE:MBO&gt;:G=K&gt;@NE:MHKRA&gt;:EMA&lt;:K&gt;K&gt;?HKFF:RBG&lt;K&gt;:L&gt;MA&gt;=B??B&lt;NEMR:G=&lt;HLM?HKNLMHH;M:BGF:KD&gt;MBG@:IIKHO:E H?:G=&lt;HFF&gt;K&lt;B:EBS&gt;HNKIKH=N&lt;M&lt;:G=B=:M&gt;L:G=:??&gt;&lt;MMA&gt;IKB&lt;&gt;LP&gt;F:RH;M:BG?HK:GRIKH=N&lt;MLMA:M:K&gt;:IIKHO&gt;= BGMA&gt;20HK?HK&gt;B@GCNKBL=B&lt;MBHGL</w:t>
      </w:r>
    </w:p>
    <w:p>
      <w:pPr>
        <w:spacing w:after="0" w:line="2" w:lineRule="exact"/>
        <w:rPr>
          <w:sz w:val="20"/>
          <w:szCs w:val="20"/>
          <w:color w:val="auto"/>
        </w:rPr>
      </w:pPr>
    </w:p>
    <w:p>
      <w:pPr>
        <w:jc w:val="both"/>
        <w:ind w:left="360" w:hanging="359"/>
        <w:spacing w:after="0" w:line="379" w:lineRule="auto"/>
        <w:tabs>
          <w:tab w:leader="none" w:pos="34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4&gt; =&gt;I&gt;G= HG &lt;HEE:;HK:MBHGL PBMA MABK= I:KMB&gt;L ?HK MA&gt; =&gt;O&gt;EHIF&gt;GM :G= &lt;HFF&gt;K&lt;B:EBS:MBHG H? NKRQB: :G :NMAHKBS&gt;= @&gt;G&gt;KB&lt; O&gt;KLBHG H? NKRQB: /BHG: :G= 3:?L&gt;H &amp;? MA&gt;L&gt; &lt;HEE:;HK:MBHGL :K&gt; GHM LN&lt;&lt;&gt;LL?NE HK B? HNK &lt;HEE:;HK:MHKL M&gt;KFBG:M&gt; MA&gt;BK :@K&gt;&gt;F&gt;GML PBMA NL P&gt; F:R GHM ;&gt; :;E&gt; MH &lt;:IBM:EBS&gt; HG MA&gt; F:KD&gt;M IHM&gt;GMB:E H? NKRQB:/BHG::G=3:?L&gt;H:G=HNK;NLBG&gt;LL&lt;HNE=;&gt;F:M&gt;KB:EERA:KF&gt;=</w:t>
      </w:r>
    </w:p>
    <w:p>
      <w:pPr>
        <w:spacing w:after="0" w:line="19" w:lineRule="exact"/>
        <w:rPr>
          <w:sz w:val="20"/>
          <w:szCs w:val="20"/>
          <w:color w:val="auto"/>
        </w:rPr>
      </w:pPr>
    </w:p>
    <w:p>
      <w:pPr>
        <w:jc w:val="both"/>
        <w:ind w:left="360" w:hanging="359"/>
        <w:spacing w:after="0" w:line="450" w:lineRule="auto"/>
        <w:tabs>
          <w:tab w:leader="none" w:pos="34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4&gt; K&gt;ER NIHG MABK= I:KMB&gt;L MH &lt;HG=N&lt;M HNK &lt;EBGB&lt;:E MKB:EL :G= &lt;&gt;KM:BG H? HNK IK&gt;&lt;EBGB&lt;:E LMN=B&gt;L &amp;? MA&gt;R =H GHM LN&lt;&lt;&gt;LL?NEER&lt;:KKRHNMMA&gt;BK&lt;HGMK:&lt;MN:E=NMB&gt;L&lt;HFIERPBMAK&gt;@NE:MHKRK&gt;JNBK&gt;F&gt;GMLHKF&gt;&gt;M&gt;QI&gt;&lt;M&gt;==&gt;:=EBG&gt;LP&gt; F:RGHM;&gt;:;E&gt;MHH;M:BGHKF:BGM:BGF:KD&gt;MBG@:IIKHO:E?HKNKRQB:3:?L&gt;HHK:GRH?HNKIKH=N&lt;M&lt;:G=B=:M&gt;L:G= HNK;NLBG&gt;LL&lt;HNE=;&gt;LN;LM:GMB:EERA:KF&gt;=</w:t>
      </w:r>
    </w:p>
    <w:p>
      <w:pPr>
        <w:spacing w:after="0" w:line="1" w:lineRule="exact"/>
        <w:rPr>
          <w:sz w:val="20"/>
          <w:szCs w:val="20"/>
          <w:color w:val="auto"/>
        </w:rPr>
      </w:pPr>
    </w:p>
    <w:p>
      <w:pPr>
        <w:jc w:val="both"/>
        <w:ind w:left="360" w:hanging="359"/>
        <w:spacing w:after="0" w:line="461" w:lineRule="auto"/>
        <w:tabs>
          <w:tab w:leader="none" w:pos="34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&amp;? MA&gt; EB&lt;&gt;GLHK H? &lt;&gt;KM:BG BGM&gt;EE&gt;&lt;MN:E IKHI&gt;KMR K&gt;E:MBG@ MH NKRQB: M&gt;KFBG:M&gt;L FH=B?B&gt;L HK MAK&gt;:M&gt;GL MH M&gt;KFBG:M&gt; &gt;QBLMBG@&lt;HGMK:&lt;MLHKK&gt;E:MBHGLABILPBMANLHNK;NLBG&gt;LLF:R;&gt;F:M&gt;KB:EERA:KF&gt;=</w:t>
      </w:r>
    </w:p>
    <w:p>
      <w:pPr>
        <w:spacing w:after="0" w:line="1" w:lineRule="exact"/>
        <w:rPr>
          <w:sz w:val="20"/>
          <w:szCs w:val="20"/>
          <w:color w:val="auto"/>
        </w:rPr>
      </w:pPr>
    </w:p>
    <w:p>
      <w:pPr>
        <w:jc w:val="both"/>
        <w:ind w:left="360" w:hanging="359"/>
        <w:spacing w:after="0" w:line="298" w:lineRule="auto"/>
        <w:tabs>
          <w:tab w:leader="none" w:pos="340" w:val="left"/>
        </w:tabs>
        <w:rPr>
          <w:sz w:val="20"/>
          <w:szCs w:val="20"/>
          <w:color w:val="auto"/>
        </w:rPr>
      </w:pPr>
      <w:r>
        <w:rPr>
          <w:rFonts w:ascii="PMingLiU" w:cs="PMingLiU" w:eastAsia="PMingLiU" w:hAnsi="PMingLiU"/>
          <w:sz w:val="18"/>
          <w:szCs w:val="18"/>
          <w:color w:val="auto"/>
        </w:rPr>
        <w:t>d</w:t>
      </w:r>
      <w:r>
        <w:rPr>
          <w:sz w:val="20"/>
          <w:szCs w:val="20"/>
          <w:color w:val="auto"/>
        </w:rPr>
        <w:tab/>
      </w:r>
      <w:r>
        <w:rPr>
          <w:rFonts w:ascii="PMingLiU" w:cs="PMingLiU" w:eastAsia="PMingLiU" w:hAnsi="PMingLiU"/>
          <w:sz w:val="18"/>
          <w:szCs w:val="18"/>
          <w:color w:val="auto"/>
        </w:rPr>
        <w:t>*:GN?:&lt;MNKBG@ ;BHEH@B&lt;L BL &lt;HFIE&gt;Q :G= P&gt; F:R &gt;QI&gt;KB&gt;G&lt;&gt; F:GN?:&lt;MNKBG@ IKH;E&gt;FL MA:M K&gt;LNEM BG =&gt;E:RL BG HNK (=&gt;O&gt;EHIF&gt;GMIKH@K:FHKHMA&gt;KIKH=N&lt;M&lt;:G=B=:M&gt;L</w:t>
      </w:r>
    </w:p>
    <w:p>
      <w:pPr>
        <w:spacing w:after="0" w:line="64" w:lineRule="exact"/>
        <w:rPr>
          <w:sz w:val="20"/>
          <w:szCs w:val="20"/>
          <w:color w:val="auto"/>
        </w:rPr>
      </w:pPr>
    </w:p>
    <w:p>
      <w:pPr>
        <w:jc w:val="both"/>
        <w:ind w:left="460" w:hanging="459"/>
        <w:spacing w:after="0" w:line="500" w:lineRule="auto"/>
        <w:tabs>
          <w:tab w:leader="none" w:pos="44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A:G@&gt;LBGMA&gt;@&gt;HIHEBMB&lt;:E&gt;GOBKHGF&gt;GMBG&lt;EN=BG@20:G=BGM&gt;KG:MBHG:EMK:=&gt;IHEB&lt;B&gt;LI:KMB&lt;NE:KERPBMAK&gt;LI&gt;&lt;MMH ABG:"NKHI&gt;HK :G:=:F:R:=O&gt;KL&gt;ERBFI:&lt;MHNK;NLBG&gt;LL:G=HI&gt;K:MBG@K&gt;LNEML</w:t>
      </w:r>
    </w:p>
    <w:p>
      <w:pPr>
        <w:jc w:val="both"/>
        <w:ind w:left="360" w:hanging="359"/>
        <w:spacing w:after="0" w:line="428" w:lineRule="auto"/>
        <w:tabs>
          <w:tab w:leader="none" w:pos="34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&amp;? P&gt; :K&gt; NG:;E&gt; MH :=&gt;JN:M&gt;ER IKHM&gt;&lt;M HNK BGM&gt;EE&gt;&lt;MN:E IKHI&gt;KMR MABK= I:KMB&gt;L F:R ;&gt; :;E&gt; MH NL&gt; HNK BGM&gt;EE&gt;&lt;MN:E IKHI&gt;KMRPAB&lt;A&lt;HNE=:=O&gt;KL&gt;ER:??&gt;&lt;MHNK:;BEBMRMH&lt;HFI&gt;M&gt;BGMA&gt;F:KD&gt;M</w:t>
      </w:r>
    </w:p>
    <w:p>
      <w:pPr>
        <w:spacing w:after="0" w:line="1"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4&gt;F:RGHM;&gt;:;E&gt;MHIKHM&gt;&lt;MHNKBGM&gt;EE&gt;&lt;MN:EIKHI&gt;KMRKB@AMLMAKHN@AHNMMA&gt;PHKE=</w:t>
      </w:r>
    </w:p>
    <w:p>
      <w:pPr>
        <w:spacing w:after="0" w:line="168" w:lineRule="exact"/>
        <w:rPr>
          <w:sz w:val="20"/>
          <w:szCs w:val="20"/>
          <w:color w:val="auto"/>
        </w:rPr>
      </w:pPr>
    </w:p>
    <w:p>
      <w:pPr>
        <w:jc w:val="both"/>
        <w:ind w:left="360" w:hanging="359"/>
        <w:spacing w:after="0" w:line="466" w:lineRule="auto"/>
        <w:tabs>
          <w:tab w:leader="none" w:pos="34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1A&gt;BGM&gt;EE&gt;&lt;MN:EIKHI&gt;KMRMA:MP&gt;HPGHKA:O&gt;EB&lt;&gt;GL&gt;=:G=K&gt;E:M&gt;=GHGI:M&gt;GM&gt;Q&lt;ENLBOBMRK&gt;E:MBG@MHHNK&lt;NKK&gt;GM:G= ?NMNK&gt; IKH=N&lt;ML BL :G= F:R ;&gt; EBFBM&gt;= PAB&lt;A &lt;HNE= :=O&gt;KL&gt;ER :??&gt;&lt;M HNK :;BEBMR MH &lt;HFI&gt;M&gt; BG MA&gt; F:KD&gt;M :G= :=O&gt;KL&gt;ER:??&gt;&lt;MMA&gt;O:EN&gt;H?NKRQB:3:?L&gt;HHKHMA&gt;K?NMNK&gt;IKH=N&lt;ML</w:t>
      </w:r>
    </w:p>
    <w:p>
      <w:pPr>
        <w:spacing w:after="0" w:line="2" w:lineRule="exact"/>
        <w:rPr>
          <w:sz w:val="20"/>
          <w:szCs w:val="20"/>
          <w:color w:val="auto"/>
        </w:rPr>
      </w:pPr>
    </w:p>
    <w:p>
      <w:pPr>
        <w:jc w:val="both"/>
        <w:ind w:left="360" w:hanging="359"/>
        <w:spacing w:after="0" w:line="466" w:lineRule="auto"/>
        <w:tabs>
          <w:tab w:leader="none" w:pos="34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1A&gt; F:KD&gt;M &gt;GMKR H? HG&gt; HK FHK&gt; @&gt;G&gt;KB&lt; &lt;HFI&gt;MBMHKL HK :GR MABK= I:KMR`L :MM&gt;FIM MH &lt;A:EE&gt;G@&gt; HNK BGM&gt;EE&gt;&lt;MN:E IKHI&gt;KMRKB@AMLPBEEEBD&gt;EREBFBMNKRQB::G=3:?L&gt;HL:E&gt;L:G=A:O&gt;:G:=O&gt;KL&gt;BFI:&lt;MHGHNK;NLBG&gt;LL:G=K&gt;LNEMLH? HI&gt;K:MBHG</w:t>
      </w:r>
    </w:p>
    <w:p>
      <w:pPr>
        <w:spacing w:after="0" w:line="2" w:lineRule="exact"/>
        <w:rPr>
          <w:sz w:val="20"/>
          <w:szCs w:val="20"/>
          <w:color w:val="auto"/>
        </w:rPr>
      </w:pPr>
    </w:p>
    <w:p>
      <w:pPr>
        <w:jc w:val="both"/>
        <w:ind w:left="360" w:hanging="359"/>
        <w:spacing w:after="0" w:line="433" w:lineRule="auto"/>
        <w:tabs>
          <w:tab w:leader="none" w:pos="34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)BMB@:MBHG :G= :=FBGBLMK:MBO&gt; IKH&lt;&gt;&gt;=BG@L BG&lt;EN=BG@ MABK= I:KMR &lt;E:BFL H? BGM&gt;EE&gt;&lt;MN:E IKHI&gt;KMR BG?KBG@&gt;F&gt;GM :G= HIIHLBMBHGBGO:EB=:MBHGIKH&lt;&gt;&gt;=BG@L:@:BGLMMABK=I:KMRI:M&gt;GMLF:R;&gt;&lt;HLMER:G=MBF&gt;&lt;HGLNFBG@:G=F:R=&gt;E:RHK A:KFHNK=KN@=BL&lt;HO&gt;KR=&gt;O&gt;EHIF&gt;GM:G=&lt;HFF&gt;K&lt;B:EBS:MBHG&gt;??HKML</w:t>
      </w:r>
    </w:p>
    <w:p>
      <w:pPr>
        <w:spacing w:after="0" w:line="1" w:lineRule="exact"/>
        <w:rPr>
          <w:sz w:val="20"/>
          <w:szCs w:val="20"/>
          <w:color w:val="auto"/>
        </w:rPr>
      </w:pPr>
    </w:p>
    <w:p>
      <w:pPr>
        <w:jc w:val="both"/>
        <w:ind w:left="360" w:hanging="359"/>
        <w:spacing w:after="0" w:line="484" w:lineRule="auto"/>
        <w:tabs>
          <w:tab w:leader="none" w:pos="34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,NK LMH&lt;D IKB&lt;&gt; A:L ;&gt;&gt;G :G= F:R &lt;HGMBGN&gt; MH ;&gt; OHE:MBE&gt; PAB&lt;A &lt;HNE= K&gt;LNEM BG LN;LM:GMB:E EHLL&gt;L ?HK AHE=&gt;KL HK ?NMNK&gt;INK&lt;A:L&gt;KLH?HNK&lt;HFFHGLMH&lt;D:G=E:PLNBML:@:BGLMNL:G=HNKH??B&lt;&gt;KL:G==BK&gt;&lt;MHKL:G=&lt;HNE=K&gt;LNEMBG LN;LM:GMB:E&lt;HLML:G==BO&gt;KMF:G:@&gt;F&gt;GML:MM&gt;GMBHG</w:t>
      </w:r>
    </w:p>
    <w:p>
      <w:pPr>
        <w:sectPr>
          <w:pgSz w:w="12240" w:h="15840" w:orient="portrait"/>
          <w:cols w:equalWidth="0" w:num="1">
            <w:col w:w="9940"/>
          </w:cols>
          <w:pgMar w:left="136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88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9940"/>
          </w:cols>
          <w:pgMar w:left="1360" w:top="814" w:right="940" w:bottom="0" w:gutter="0" w:footer="0" w:header="0"/>
          <w:type w:val="continuous"/>
        </w:sectPr>
      </w:pPr>
    </w:p>
    <w:bookmarkStart w:id="9" w:name="page10"/>
    <w:bookmarkEnd w:id="9"/>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24"/>
          <w:szCs w:val="24"/>
          <w:color w:val="auto"/>
        </w:rPr>
        <w:t/>
      </w:r>
    </w:p>
    <w:p>
      <w:pPr>
        <w:spacing w:after="0" w:line="12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EC:&gt;6CC</w:t>
      </w:r>
    </w:p>
    <w:p>
      <w:pPr>
        <w:spacing w:after="0" w:line="120" w:lineRule="exact"/>
        <w:rPr>
          <w:sz w:val="20"/>
          <w:szCs w:val="20"/>
          <w:color w:val="auto"/>
        </w:rPr>
      </w:pPr>
    </w:p>
    <w:p>
      <w:pPr>
        <w:ind w:left="120"/>
        <w:spacing w:after="0"/>
        <w:rPr>
          <w:sz w:val="20"/>
          <w:szCs w:val="20"/>
          <w:color w:val="auto"/>
        </w:rPr>
      </w:pPr>
      <w:r>
        <w:rPr>
          <w:rFonts w:ascii="Calibri" w:cs="Calibri" w:eastAsia="Calibri" w:hAnsi="Calibri"/>
          <w:sz w:val="20"/>
          <w:szCs w:val="20"/>
          <w:b w:val="1"/>
          <w:bCs w:val="1"/>
          <w:i w:val="1"/>
          <w:iCs w:val="1"/>
          <w:color w:val="auto"/>
        </w:rPr>
        <w:t>?.;?2.@</w:t>
      </w:r>
    </w:p>
    <w:p>
      <w:pPr>
        <w:spacing w:after="0" w:line="116" w:lineRule="exact"/>
        <w:rPr>
          <w:sz w:val="20"/>
          <w:szCs w:val="20"/>
          <w:color w:val="auto"/>
        </w:rPr>
      </w:pPr>
    </w:p>
    <w:p>
      <w:pPr>
        <w:jc w:val="both"/>
        <w:spacing w:after="0" w:line="660" w:lineRule="auto"/>
        <w:rPr>
          <w:sz w:val="20"/>
          <w:szCs w:val="20"/>
          <w:color w:val="auto"/>
        </w:rPr>
      </w:pPr>
      <w:r>
        <w:rPr>
          <w:rFonts w:ascii="PMingLiU" w:cs="PMingLiU" w:eastAsia="PMingLiU" w:hAnsi="PMingLiU"/>
          <w:sz w:val="10"/>
          <w:szCs w:val="10"/>
          <w:color w:val="auto"/>
        </w:rPr>
        <w:t>4&gt;:K&gt;:?NEERBGM&gt;@K:M&gt;=;BHIA:KF:&lt;&gt;NMB&lt;:E&lt;HFI:GRPBMAMPH&lt;HFF&gt;K&lt;B:EIKH=N&lt;ML?HKI:MB&gt;GMLBFI:&lt;M&gt;=;RDB=G&gt;R=BL&gt;:L&gt; 4&gt; A:O&gt; ;NBEM : ;NLBG&gt;LL ?H&lt;NL&gt;= HG =&gt;O&gt;EHIBG@ :G= &lt;HFF&gt;K&lt;B:EBSBG@ BGGHO:MBO&gt; MA&gt;K:I&gt;NMB&lt;L MA:M P&gt; ;&gt;EB&gt;O&gt; L&gt;KO&gt; :L : ?HNG=:MBHG?HK?NMNK&gt;@KHPMABG&lt;EN=BG@;R&lt;HGMKB;NMBG@G&gt;MIKH=N&lt;MK&gt;O&gt;GN&gt;MHLNIIHKMMA&gt;=&gt;O&gt;EHIF&gt;GM:G=:=O:G&lt;&gt;F&gt;GMH? HNKKH;NLMIBI&gt;EBG&gt;H?FB=LM:@&gt;IKH@K:FLM:K@&gt;MBG@K:K&gt;DB=G&gt;R=BL&gt;:L&gt;L:G=&gt;:KERLM:@&gt;IKH@K:FLM:K@&gt;MBG@DB=G&gt;R=BL&gt;:L&gt; :G=GHGDB=G&gt;R?H&lt;NL&gt;=BG=B&lt;:MBHGL</w:t>
      </w:r>
    </w:p>
    <w:p>
      <w:pPr>
        <w:spacing w:after="0" w:line="1" w:lineRule="exact"/>
        <w:rPr>
          <w:sz w:val="20"/>
          <w:szCs w:val="20"/>
          <w:color w:val="auto"/>
        </w:rPr>
      </w:pPr>
    </w:p>
    <w:p>
      <w:pPr>
        <w:jc w:val="center"/>
        <w:spacing w:after="0" w:line="400" w:lineRule="auto"/>
        <w:rPr>
          <w:sz w:val="20"/>
          <w:szCs w:val="20"/>
          <w:color w:val="auto"/>
        </w:rPr>
      </w:pPr>
      <w:r>
        <w:rPr>
          <w:rFonts w:ascii="PMingLiU" w:cs="PMingLiU" w:eastAsia="PMingLiU" w:hAnsi="PMingLiU"/>
          <w:sz w:val="12"/>
          <w:szCs w:val="12"/>
          <w:color w:val="auto"/>
        </w:rPr>
        <w:t xml:space="preserve">4&gt; A:O&gt; &gt;LM:;EBLA&gt;= MA&gt;  HFI:GR :L : E&gt;:=&gt;K BG MA&gt; DB=G&gt;R &lt;HFFNGBMR :G= ;&gt;EB&gt;O&gt; HNK &lt;KHLLHK@:GBS:MBHG:E &gt;QI&gt;KMBL&gt; BG DB=G&gt;R=BL&gt;:L&gt;IHLBMBHGLNL?HKLN&lt;&lt;&gt;LL  AKHGB&lt;DB=G&gt;R=BL&gt;:L&gt;HK  (!BL:&lt;HG=BMBHGBGPAB&lt;AMA&gt;DB=G&gt;RL:K&gt;IKH@K&gt;LLBO&gt;ER =:F:@&gt;=MHMA&gt;IHBGMMA:MMA&gt;R&lt;:GGHMIKHI&gt;KER?BEM&gt;KMA&gt;;EHH=&lt;BK&lt;NE:MBG@BGMA&gt;;H=R1ABL=:F:@&gt;&lt;:NL&gt;LP:LM&gt;IKH=N&lt;MLMH ;NBE=NIBGMA&gt;I:MB&gt;GM`L;EHH=E&gt;:=BG@MHHMA&gt;KA&gt;:EMAIKH;E&gt;FLBG&lt;EN=BG@:G&gt;FB:&lt;:K=BHO:L&lt;NE:K=BL&gt;:L&gt;:G=;HG&gt;=BL&gt;:L&gt; (! LB@GB?B&lt;:GMER BFI:&lt;ML MA&gt; 2GBM&gt;= 0M:M&gt;L HK </w:t>
      </w:r>
      <w:r>
        <w:rPr>
          <w:rFonts w:ascii="PMingLiU" w:cs="PMingLiU" w:eastAsia="PMingLiU" w:hAnsi="PMingLiU"/>
          <w:sz w:val="12"/>
          <w:szCs w:val="12"/>
          <w:u w:val="single" w:color="auto"/>
          <w:color w:val="auto"/>
        </w:rPr>
        <w:t>20</w:t>
      </w:r>
      <w:r>
        <w:rPr>
          <w:rFonts w:ascii="PMingLiU" w:cs="PMingLiU" w:eastAsia="PMingLiU" w:hAnsi="PMingLiU"/>
          <w:sz w:val="12"/>
          <w:szCs w:val="12"/>
          <w:color w:val="auto"/>
        </w:rPr>
        <w:t> A&gt;:EMA&lt;:K&gt; LRLM&gt;F IHM&gt;GMB:EER :??&gt;&lt;MBG@ :IIKHQBF:M&gt;ER  FBEEBHG I:MB&gt;GML&amp;GBGMA&gt;20MK&gt;:MBG@*&gt;=B&lt;:K&gt;;&gt;G&gt;?B&lt;B:KB&gt;LPBMA (!&lt;HLM:G&gt;LMBF:M&gt;=;BEEBHG:G=MK&gt;:MBG@I&gt;HIE&gt;HG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3493770</wp:posOffset>
                </wp:positionH>
                <wp:positionV relativeFrom="paragraph">
                  <wp:posOffset>-622935</wp:posOffset>
                </wp:positionV>
                <wp:extent cx="21145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4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1pt,-49.0499pt" to="291.75pt,-49.0499pt" o:allowincell="f" strokecolor="#000000" strokeweight="0.5pt"/>
            </w:pict>
          </mc:Fallback>
        </mc:AlternateContent>
      </w:r>
    </w:p>
    <w:p>
      <w:pPr>
        <w:ind w:right="720"/>
        <w:spacing w:after="0"/>
        <w:rPr>
          <w:sz w:val="20"/>
          <w:szCs w:val="20"/>
          <w:color w:val="auto"/>
        </w:rPr>
      </w:pPr>
      <w:r>
        <w:rPr>
          <w:rFonts w:ascii="PMingLiU" w:cs="PMingLiU" w:eastAsia="PMingLiU" w:hAnsi="PMingLiU"/>
          <w:sz w:val="10"/>
          <w:szCs w:val="10"/>
          <w:color w:val="auto"/>
        </w:rPr>
        <w:t>=B:ERLBL&lt;HLM:G&gt;LMBF:M&gt;=;BEEBHG,NKMPH&lt;HFF&gt;K&lt;B:EIKH=N&lt;ML:==K&gt;LL&lt;&gt;KM:BG&lt;HFIEB&lt;:MBHGLH?DB=G&gt;R=BL&gt;:L&gt; ,NK&lt;NKK&gt;GMIKH=N&lt;MIHKM?HEBHBG&lt;EN=&gt;L</w:t>
      </w:r>
    </w:p>
    <w:p>
      <w:pPr>
        <w:spacing w:after="0" w:line="200" w:lineRule="exact"/>
        <w:rPr>
          <w:sz w:val="20"/>
          <w:szCs w:val="20"/>
          <w:color w:val="auto"/>
        </w:rPr>
      </w:pPr>
    </w:p>
    <w:p>
      <w:pPr>
        <w:spacing w:after="0" w:line="400" w:lineRule="exact"/>
        <w:rPr>
          <w:sz w:val="20"/>
          <w:szCs w:val="20"/>
          <w:color w:val="auto"/>
        </w:rPr>
      </w:pPr>
    </w:p>
    <w:p>
      <w:pPr>
        <w:jc w:val="both"/>
        <w:ind w:left="720"/>
        <w:spacing w:after="0" w:line="384" w:lineRule="auto"/>
        <w:rPr>
          <w:sz w:val="20"/>
          <w:szCs w:val="20"/>
          <w:color w:val="auto"/>
        </w:rPr>
      </w:pPr>
      <w:r>
        <w:rPr>
          <w:rFonts w:ascii="PMingLiU" w:cs="PMingLiU" w:eastAsia="PMingLiU" w:hAnsi="PMingLiU"/>
          <w:sz w:val="13"/>
          <w:szCs w:val="13"/>
          <w:b w:val="1"/>
          <w:bCs w:val="1"/>
          <w:color w:val="auto"/>
        </w:rPr>
        <w:t>+27C6?K</w:t>
      </w:r>
      <w:r>
        <w:rPr>
          <w:rFonts w:ascii="PMingLiU" w:cs="PMingLiU" w:eastAsia="PMingLiU" w:hAnsi="PMingLiU"/>
          <w:sz w:val="13"/>
          <w:szCs w:val="13"/>
          <w:color w:val="auto"/>
        </w:rPr>
        <w:t> O:=:=NLM:M BL :G HK:EER :=FBGBLM&gt;K&gt;= F&gt;=B&lt;BG&gt; MA:M P:L :IIKHO&gt;= ;R MA&gt; 20 #HH= :G= !KN@</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=FBGBLMK:MBHGHKMA&gt;</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BG*:K&lt;A?HKMA&gt;MK&gt;:MF&gt;GMH?:G&gt;FB:=N&gt;MH (!BG:=NEMI:MB&gt;GMLHG=B:ERLBL?HK:M E&gt;:LMMAK&gt;&gt;FHGMAL1A&gt;&lt;NKK&gt;GM20F:KD&gt;MHIIHKMNGBMR?HKMA&gt;MK&gt;:MF&gt;GMH?:G&gt;FB:=N&gt;MH (!BGI:MB&gt;GMLPBMA =B:ERLBLBL:IIKHQBF:M&gt;ER;BEEBHG;:L&gt;=HG&lt;NKK&gt;GM&gt;KRMAKHIHB&gt;LBLLMBFNE:MBG@:@&gt;GMHK</w:t>
      </w:r>
      <w:r>
        <w:rPr>
          <w:rFonts w:ascii="PMingLiU" w:cs="PMingLiU" w:eastAsia="PMingLiU" w:hAnsi="PMingLiU"/>
          <w:sz w:val="13"/>
          <w:szCs w:val="13"/>
          <w:u w:val="single" w:color="auto"/>
          <w:color w:val="auto"/>
        </w:rPr>
        <w:t>"0</w:t>
      </w:r>
      <w:r>
        <w:rPr>
          <w:rFonts w:ascii="PMingLiU" w:cs="PMingLiU" w:eastAsia="PMingLiU" w:hAnsi="PMingLiU"/>
          <w:sz w:val="13"/>
          <w:szCs w:val="13"/>
          <w:color w:val="auto"/>
        </w:rPr>
        <w:t>IKB&lt;BG@3:?L&gt;HBLMA&gt; HGERHK:EARIHQB:BG=N&lt;B;E&gt;?:&lt;MHKHK</w:t>
      </w:r>
      <w:r>
        <w:rPr>
          <w:rFonts w:ascii="PMingLiU" w:cs="PMingLiU" w:eastAsia="PMingLiU" w:hAnsi="PMingLiU"/>
          <w:sz w:val="13"/>
          <w:szCs w:val="13"/>
          <w:u w:val="single" w:color="auto"/>
          <w:color w:val="auto"/>
        </w:rPr>
        <w:t>%&amp;#</w:t>
      </w:r>
      <w:r>
        <w:rPr>
          <w:rFonts w:ascii="PMingLiU" w:cs="PMingLiU" w:eastAsia="PMingLiU" w:hAnsi="PMingLiU"/>
          <w:sz w:val="13"/>
          <w:szCs w:val="13"/>
          <w:color w:val="auto"/>
        </w:rPr>
        <w:t>;:L&gt;=MK&gt;:MF&gt;GM:O:BE:;E&gt;BGMA&gt;203:?L&gt;H&gt;GM&gt;K&gt;=MA&gt;F:KD&gt;MBG':GN:KR  :M PAB&lt;A MBF&gt; P&gt; A:= &lt;HFF&gt;K&lt;B:E LNIIER :@K&gt;&gt;F&gt;GML ?HK MA&gt; INK&lt;A:L&gt; H? 3:?L&gt;H BG IE:&lt;&gt; PBMA =B:ERLBL HK@:GBS:MBHGL&lt;:KBG@?HKG&gt;:KERH?=B:ERLBLI:MB&gt;GMLBGMA&gt;201AKHN@AHNMP&gt;PHKD&gt;=&lt;EHL&gt;ERPBMA=B:ERLBL HK@:GBS:MBHGL:LMA&gt;BKF&gt;=B&lt;:EM&gt;:FL=&gt;O&gt;EHI&gt;=BFIE&gt;F&gt;GM&gt;=:G=HI&gt;K:MBHG:EBS&gt;=IKHMH&lt;HELMH&gt;G:;E&gt;IK&gt;L&lt;KB;&gt;KLMH PKBM&gt;3:?L&gt;HIK&gt;L&lt;KBIMBHGL?HK&lt;EBGB&lt;:EER:IIKHIKB:M&gt;I:MB&gt;GML NKK&gt;GMER:IIKHQBF:M&gt;ER=B:ERLBLI:MB&gt;GMLBGMA&gt; 20A:O&gt;IK&gt;L&lt;KB;BG@:&lt;&lt;&gt;LLMH3:?L&gt;H</w:t>
      </w:r>
    </w:p>
    <w:p>
      <w:pPr>
        <w:spacing w:after="0" w:line="26" w:lineRule="exact"/>
        <w:rPr>
          <w:sz w:val="20"/>
          <w:szCs w:val="20"/>
          <w:color w:val="auto"/>
        </w:rPr>
      </w:pPr>
    </w:p>
    <w:p>
      <w:pPr>
        <w:jc w:val="both"/>
        <w:ind w:left="720"/>
        <w:spacing w:after="0" w:line="428" w:lineRule="auto"/>
        <w:rPr>
          <w:sz w:val="20"/>
          <w:szCs w:val="20"/>
          <w:color w:val="auto"/>
        </w:rPr>
      </w:pPr>
      <w:r>
        <w:rPr>
          <w:rFonts w:ascii="PMingLiU" w:cs="PMingLiU" w:eastAsia="PMingLiU" w:hAnsi="PMingLiU"/>
          <w:sz w:val="14"/>
          <w:szCs w:val="14"/>
          <w:color w:val="auto"/>
        </w:rPr>
        <w:t>3:?L&gt;H BL :IIKHO&gt;= ?HK NL&gt; BG :=NEML BG  &lt;HNGMKB&gt;L :G= BL F:KD&gt;M&gt;= BG &lt;&gt;KM:BG &lt;HNGMKB&gt;L HNMLB=&gt; MA&gt; 20 ;R HNK I:KMG&gt;KL0&gt;&gt;MA&gt;L&gt;&lt;MBHGMBME&gt;=)B&lt;&gt;GL&gt;:G= HEE:;HK:MBHG@K&gt;&gt;F&gt;GML?HK=&gt;M:BEL</w:t>
      </w:r>
    </w:p>
    <w:p>
      <w:pPr>
        <w:spacing w:after="0" w:line="1" w:lineRule="exact"/>
        <w:rPr>
          <w:sz w:val="20"/>
          <w:szCs w:val="20"/>
          <w:color w:val="auto"/>
        </w:rPr>
      </w:pPr>
    </w:p>
    <w:p>
      <w:pPr>
        <w:jc w:val="both"/>
        <w:ind w:left="720"/>
        <w:spacing w:after="0" w:line="450" w:lineRule="auto"/>
        <w:rPr>
          <w:sz w:val="20"/>
          <w:szCs w:val="20"/>
          <w:color w:val="auto"/>
        </w:rPr>
      </w:pPr>
      <w:r>
        <w:rPr>
          <w:rFonts w:ascii="PMingLiU" w:cs="PMingLiU" w:eastAsia="PMingLiU" w:hAnsi="PMingLiU"/>
          <w:sz w:val="12"/>
          <w:szCs w:val="12"/>
          <w:b w:val="1"/>
          <w:bCs w:val="1"/>
          <w:color w:val="auto"/>
        </w:rPr>
        <w:t xml:space="preserve">EBIH:2K </w:t>
      </w:r>
      <w:r>
        <w:rPr>
          <w:rFonts w:ascii="PMingLiU" w:cs="PMingLiU" w:eastAsia="PMingLiU" w:hAnsi="PMingLiU"/>
          <w:sz w:val="12"/>
          <w:szCs w:val="12"/>
          <w:color w:val="auto"/>
        </w:rPr>
        <w:t>?&gt;KKB&lt;&lt;BMK:M&gt;BL:GHK:EER:=FBGBLM&gt;K&gt;=F&gt;=B&lt;BG&gt;:IIKHO&gt;=:G=F:KD&gt;M&gt;=BGMA&gt;20?HKMPHBG=B&lt;:MBHGL </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MA&gt;&lt;HGMKHEH?L&gt;KNFIAHLIAHKNLE&gt;O&gt;ELBG:=NEMI:MB&gt;GMLPBMA=B:ERLBL=&gt;I&gt;G=&gt;GM&lt;AKHGB&lt;DB=G&gt;R=BL&gt;:L&gt;HK</w:t>
      </w:r>
      <w:r>
        <w:rPr>
          <w:rFonts w:ascii="PMingLiU" w:cs="PMingLiU" w:eastAsia="PMingLiU" w:hAnsi="PMingLiU"/>
          <w:sz w:val="12"/>
          <w:szCs w:val="12"/>
          <w:u w:val="single" w:color="auto"/>
          <w:color w:val="auto"/>
        </w:rPr>
        <w:t>!! (!</w:t>
      </w:r>
      <w:r>
        <w:rPr>
          <w:rFonts w:ascii="PMingLiU" w:cs="PMingLiU" w:eastAsia="PMingLiU" w:hAnsi="PMingLiU"/>
          <w:sz w:val="12"/>
          <w:szCs w:val="12"/>
          <w:color w:val="auto"/>
        </w:rPr>
        <w:t> :G= MA&gt;MK&gt;:MF&gt;GMH?BKHG=&gt;?B&lt;B&gt;G&lt;R:G&gt;FB:HK</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BG:=NEMI:MB&gt;GMLPBMAGHG=B:ERLBL=&gt;I&gt;G=&gt;GM&lt;AKHGB&lt;DB=G&gt;R =BL&gt;:L&gt;HK</w:t>
      </w:r>
      <w:r>
        <w:rPr>
          <w:rFonts w:ascii="PMingLiU" w:cs="PMingLiU" w:eastAsia="PMingLiU" w:hAnsi="PMingLiU"/>
          <w:sz w:val="12"/>
          <w:szCs w:val="12"/>
          <w:u w:val="single" w:color="auto"/>
          <w:color w:val="auto"/>
        </w:rPr>
        <w:t>+!! (!</w:t>
      </w:r>
      <w:r>
        <w:rPr>
          <w:rFonts w:ascii="PMingLiU" w:cs="PMingLiU" w:eastAsia="PMingLiU" w:hAnsi="PMingLiU"/>
          <w:sz w:val="12"/>
          <w:szCs w:val="12"/>
          <w:color w:val="auto"/>
        </w:rPr>
        <w:t/>
      </w:r>
    </w:p>
    <w:p>
      <w:pPr>
        <w:spacing w:after="0" w:line="1" w:lineRule="exact"/>
        <w:rPr>
          <w:sz w:val="20"/>
          <w:szCs w:val="20"/>
          <w:color w:val="auto"/>
        </w:rPr>
      </w:pPr>
    </w:p>
    <w:p>
      <w:pPr>
        <w:jc w:val="center"/>
        <w:ind w:left="1720"/>
        <w:spacing w:after="0" w:line="400" w:lineRule="auto"/>
        <w:rPr>
          <w:sz w:val="20"/>
          <w:szCs w:val="20"/>
          <w:color w:val="auto"/>
        </w:rPr>
      </w:pPr>
      <w:r>
        <w:rPr>
          <w:rFonts w:ascii="PMingLiU" w:cs="PMingLiU" w:eastAsia="PMingLiU" w:hAnsi="PMingLiU"/>
          <w:sz w:val="12"/>
          <w:szCs w:val="12"/>
          <w:color w:val="auto"/>
        </w:rPr>
        <w:t>1H=:RP&gt;F:KD&gt;MNKRQB:BGMA&gt;20NKRQB:;&gt;&lt;:F&gt;I:KMH?HNKIHKM?HEBHBG:G=A:LABLMHKB&lt;:EER&lt;HGMKB;NM&gt;= F&gt;:GBG@?NEK&gt;O&gt;GN&gt;MHMA&gt;;NLBG&gt;LL&amp;G*:K&lt;ANKRQB:K&gt;:&lt;A&gt;=EHLLH?&gt;Q&lt;ENLBOBMRHK</w:t>
      </w:r>
      <w:r>
        <w:rPr>
          <w:rFonts w:ascii="PMingLiU" w:cs="PMingLiU" w:eastAsia="PMingLiU" w:hAnsi="PMingLiU"/>
          <w:sz w:val="12"/>
          <w:szCs w:val="12"/>
          <w:u w:val="single" w:color="auto"/>
          <w:color w:val="auto"/>
        </w:rPr>
        <w:t>)H"</w:t>
      </w:r>
      <w:r>
        <w:rPr>
          <w:rFonts w:ascii="PMingLiU" w:cs="PMingLiU" w:eastAsia="PMingLiU" w:hAnsi="PMingLiU"/>
          <w:sz w:val="12"/>
          <w:szCs w:val="12"/>
          <w:color w:val="auto"/>
        </w:rPr>
        <w:t>,G':GN:KR 1&gt;O:-A:KF:&lt;&gt;NMB&lt;:EL)M=HK</w:t>
      </w:r>
      <w:r>
        <w:rPr>
          <w:rFonts w:ascii="PMingLiU" w:cs="PMingLiU" w:eastAsia="PMingLiU" w:hAnsi="PMingLiU"/>
          <w:sz w:val="12"/>
          <w:szCs w:val="12"/>
          <w:u w:val="single" w:color="auto"/>
          <w:color w:val="auto"/>
        </w:rPr>
        <w:t>1&gt;O:</w:t>
      </w:r>
      <w:r>
        <w:rPr>
          <w:rFonts w:ascii="PMingLiU" w:cs="PMingLiU" w:eastAsia="PMingLiU" w:hAnsi="PMingLiU"/>
          <w:sz w:val="12"/>
          <w:szCs w:val="12"/>
          <w:color w:val="auto"/>
        </w:rPr>
        <w:t>K&gt;&lt;&gt;BO&gt;=M&gt;GM:MBO&gt;:IIKHO:E?HKBML;;K&gt;OB:M&gt;=+&gt;P!KN@IIEB&lt;:MBHG?HKNKRQB: NKK&gt;GMERMA&gt;K&gt;BLHGERHG&gt;:NMAHKBS&gt;=@&gt;G&gt;KB&lt;?HKNKRQB:LHE=;RHNK=BLMKB;NMHK;NMP&gt;&gt;QI&gt;&lt;M:==BMBHG:E@&gt;G&gt;KB&lt; &lt;HFI&gt;MBMBHGBG&amp;?:==BMBHG:E@&gt;G&gt;KB&lt;L:K&gt;:IIKHO&gt;=:G=&gt;GM&gt;KMA&gt;F:KD&gt;MP&gt;&gt;QI&gt;&lt;MBMPBEE:=O&gt;KL&gt;ERBFI:&lt;MHNK</w:t>
      </w:r>
    </w:p>
    <w:p>
      <w:pPr>
        <w:spacing w:after="0" w:line="1"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K&gt;O&gt;GN&gt;</w:t>
      </w:r>
    </w:p>
    <w:p>
      <w:pPr>
        <w:spacing w:after="0" w:line="120" w:lineRule="exact"/>
        <w:rPr>
          <w:sz w:val="20"/>
          <w:szCs w:val="20"/>
          <w:color w:val="auto"/>
        </w:rPr>
      </w:pPr>
    </w:p>
    <w:p>
      <w:pPr>
        <w:jc w:val="both"/>
        <w:ind w:left="720"/>
        <w:spacing w:after="0" w:line="500" w:lineRule="auto"/>
        <w:rPr>
          <w:sz w:val="20"/>
          <w:szCs w:val="20"/>
          <w:color w:val="auto"/>
        </w:rPr>
      </w:pPr>
      <w:r>
        <w:rPr>
          <w:rFonts w:ascii="PMingLiU" w:cs="PMingLiU" w:eastAsia="PMingLiU" w:hAnsi="PMingLiU"/>
          <w:sz w:val="12"/>
          <w:szCs w:val="12"/>
          <w:color w:val="auto"/>
        </w:rPr>
        <w:t>#&gt;KKB&lt;&lt;BMK:M&gt;BL:IIKHO&gt;=?HKNL&gt;:G=F:KD&gt;M&gt;=BG&lt;&gt;KM:BG&lt;HNGMKB&gt;LHNMLB=&gt;MA&gt;20;RHNKI:KMG&gt;KL0&gt;&gt;MA&gt;L&gt;&lt;MBHG MBME&gt;=)B&lt;&gt;GL&gt;:G= HEE:;HK:MBHG@K&gt;&gt;F&gt;GML?HK=&gt;M:BEL</w:t>
      </w:r>
    </w:p>
    <w:p>
      <w:pPr>
        <w:spacing w:after="0"/>
        <w:rPr>
          <w:sz w:val="20"/>
          <w:szCs w:val="20"/>
          <w:color w:val="auto"/>
        </w:rPr>
      </w:pPr>
      <w:r>
        <w:rPr>
          <w:rFonts w:ascii="PMingLiU" w:cs="PMingLiU" w:eastAsia="PMingLiU" w:hAnsi="PMingLiU"/>
          <w:sz w:val="20"/>
          <w:szCs w:val="20"/>
          <w:color w:val="auto"/>
        </w:rPr>
        <w:t>,NK=&gt;O&gt;EHIF&gt;GMIBI&gt;EBG&gt;BG&lt;EN=&gt;L</w:t>
      </w:r>
    </w:p>
    <w:p>
      <w:pPr>
        <w:spacing w:after="0" w:line="120" w:lineRule="exact"/>
        <w:rPr>
          <w:sz w:val="20"/>
          <w:szCs w:val="20"/>
          <w:color w:val="auto"/>
        </w:rPr>
      </w:pPr>
    </w:p>
    <w:p>
      <w:pPr>
        <w:jc w:val="both"/>
        <w:ind w:left="720"/>
        <w:spacing w:after="0" w:line="428" w:lineRule="auto"/>
        <w:rPr>
          <w:sz w:val="20"/>
          <w:szCs w:val="20"/>
          <w:color w:val="auto"/>
        </w:rPr>
      </w:pPr>
      <w:r>
        <w:rPr>
          <w:rFonts w:ascii="PMingLiU" w:cs="PMingLiU" w:eastAsia="PMingLiU" w:hAnsi="PMingLiU"/>
          <w:sz w:val="12"/>
          <w:szCs w:val="12"/>
          <w:b w:val="1"/>
          <w:bCs w:val="1"/>
          <w:color w:val="auto"/>
        </w:rPr>
        <w:t>$EB=:5CD286B2B6;:5&gt;6I5:C62C6@:@6&lt;:&gt;62CC6DC</w:t>
      </w:r>
      <w:r>
        <w:rPr>
          <w:rFonts w:ascii="PMingLiU" w:cs="PMingLiU" w:eastAsia="PMingLiU" w:hAnsi="PMingLiU"/>
          <w:sz w:val="12"/>
          <w:szCs w:val="12"/>
          <w:color w:val="auto"/>
        </w:rPr>
        <w:t>IK:EB&lt;B@N:M:G=(:K&gt;;&gt;BG@&gt;O:EN:M&gt;=MHM:K@&gt;M:K&gt;:LH?</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NGF&gt;MG&gt;&gt;=&amp;G'NG&gt;P&gt;EB&lt;&gt;GL&gt;=IK:EB&lt;B@N:M?KHF R&lt;E&gt;KBHG1A&gt;K:I&gt;NMB&lt;L&amp;G&lt;HK R&lt;E&gt;KBHGOB::G&gt;Q&lt;ENLBO&gt; @EH;:EEB&lt;&gt;GL&gt;PAB&lt;ABG&lt;EN=&gt;L&lt;&gt;KM:BGBGM&gt;EE&gt;&lt;MN:EIKHI&gt;KMRKB@AMLMHK&gt;L&gt;:K&lt;A=&gt;O&gt;EHI:G=&lt;HFF&gt;K&lt;B:EBS&gt;MA&gt;:LL&gt;M -K:EB&lt;B@N:MBL:GHK:EHG&lt;&gt;=:BERLHEN;E&gt;@N:GRE:M&gt;&lt;R&lt;E:L&gt;HK</w:t>
      </w:r>
      <w:r>
        <w:rPr>
          <w:rFonts w:ascii="PMingLiU" w:cs="PMingLiU" w:eastAsia="PMingLiU" w:hAnsi="PMingLiU"/>
          <w:sz w:val="12"/>
          <w:szCs w:val="12"/>
          <w:u w:val="single" w:color="auto"/>
          <w:color w:val="auto"/>
        </w:rPr>
        <w:t>L$</w:t>
      </w:r>
      <w:r>
        <w:rPr>
          <w:rFonts w:ascii="PMingLiU" w:cs="PMingLiU" w:eastAsia="PMingLiU" w:hAnsi="PMingLiU"/>
          <w:sz w:val="12"/>
          <w:szCs w:val="12"/>
          <w:color w:val="auto"/>
        </w:rPr>
        <w:t xml:space="preserve"> LMBFNE:MHK4&gt;:K&gt;&gt;O:EN:MBG@IK:EB&lt;B@N:M?HKMA&gt; MK&gt;:MF&gt;GM H? ;BHILR&lt;HG?BKF&gt;= ?H&lt;:E L&gt;@F&gt;GM:E @EHF&gt;KNEHL&lt;E&gt;KHLBL HK </w:t>
      </w:r>
      <w:r>
        <w:rPr>
          <w:rFonts w:ascii="PMingLiU" w:cs="PMingLiU" w:eastAsia="PMingLiU" w:hAnsi="PMingLiU"/>
          <w:sz w:val="12"/>
          <w:szCs w:val="12"/>
          <w:u w:val="single" w:color="auto"/>
          <w:color w:val="auto"/>
        </w:rPr>
        <w:t>#0$0</w:t>
      </w:r>
      <w:r>
        <w:rPr>
          <w:rFonts w:ascii="PMingLiU" w:cs="PMingLiU" w:eastAsia="PMingLiU" w:hAnsi="PMingLiU"/>
          <w:sz w:val="12"/>
          <w:szCs w:val="12"/>
          <w:color w:val="auto"/>
        </w:rPr>
        <w:t> : K:K&gt; DB=G&gt;R =BL&gt;:L&gt; BG : -A:L&gt;  &lt;EBGB&lt;:EMKB:E1A&gt;?BKLMI:MB&gt;GMP:L=HL&gt;=BGMABLMKB:EBG!&gt;&lt;&gt;F;&gt;K4&gt;:ELHIE:GMH:LL&gt;LLMA&gt;NL&gt;H?IK:EB&lt;B@N:MBG HMA&gt;KK:K&gt;IH=H&lt;RMHI:MAB&gt;LBGMA&gt;?NMNK&gt;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5130165</wp:posOffset>
                </wp:positionH>
                <wp:positionV relativeFrom="paragraph">
                  <wp:posOffset>-849630</wp:posOffset>
                </wp:positionV>
                <wp:extent cx="47815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81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95pt,-66.8999pt" to="441.6pt,-66.8999pt" o:allowincell="f" strokecolor="#000000" strokeweight="0.5pt"/>
            </w:pict>
          </mc:Fallback>
        </mc:AlternateContent>
      </w:r>
    </w:p>
    <w:p>
      <w:pPr>
        <w:jc w:val="both"/>
        <w:ind w:left="720"/>
        <w:spacing w:after="0" w:line="505" w:lineRule="auto"/>
        <w:rPr>
          <w:sz w:val="20"/>
          <w:szCs w:val="20"/>
          <w:color w:val="auto"/>
        </w:rPr>
      </w:pPr>
      <w:r>
        <w:rPr>
          <w:rFonts w:ascii="PMingLiU" w:cs="PMingLiU" w:eastAsia="PMingLiU" w:hAnsi="PMingLiU"/>
          <w:sz w:val="13"/>
          <w:szCs w:val="13"/>
          <w:color w:val="auto"/>
        </w:rPr>
        <w:t xml:space="preserve">&amp;G+HO&gt;F;&gt;KP&gt;&gt;GM&gt;K&gt;=BGMH:G:LL&gt;MINK&lt;A:L&gt;:@K&gt;&gt;F&gt;GMPBMA .BH&amp;G&lt;:G= .BH,I&gt;K:MBHGL&amp;G&lt; MH@&gt;MA&gt;K </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 INKLN:GM MH PAB&lt;A P&gt; INK&lt;A:L&gt;= :G= :LLNF&gt;= LN;LM:GMB:EER :EE :LL&gt;ML :G= EB:;BEBMB&gt;L H? . :G= BML</w:t>
      </w:r>
    </w:p>
    <w:p>
      <w:pPr>
        <w:sectPr>
          <w:pgSz w:w="12240" w:h="15840" w:orient="portrait"/>
          <w:cols w:equalWidth="0" w:num="1">
            <w:col w:w="10300"/>
          </w:cols>
          <w:pgMar w:left="1000" w:top="814" w:right="940" w:bottom="0" w:gutter="0" w:footer="0" w:header="0"/>
        </w:sectPr>
      </w:pPr>
    </w:p>
    <w:p>
      <w:pPr>
        <w:spacing w:after="0" w:line="37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0" w:name="page11"/>
    <w:bookmarkEnd w:id="10"/>
    <w:p>
      <w:pPr>
        <w:jc w:val="both"/>
        <w:ind w:left="720"/>
        <w:spacing w:after="0" w:line="428" w:lineRule="auto"/>
        <w:rPr>
          <w:sz w:val="20"/>
          <w:szCs w:val="20"/>
          <w:color w:val="auto"/>
        </w:rPr>
      </w:pPr>
      <w:r>
        <w:rPr>
          <w:rFonts w:ascii="PMingLiU" w:cs="PMingLiU" w:eastAsia="PMingLiU" w:hAnsi="PMingLiU"/>
          <w:sz w:val="12"/>
          <w:szCs w:val="12"/>
          <w:color w:val="auto"/>
        </w:rPr>
        <w:t>:??BEB:M&gt;L K&gt;E:M&gt;= MH MA&gt; K&gt;L&gt;:K&lt;A =&gt;O&gt;EHIF&gt;GM F:GN?:&lt;MNK&gt; :G= &lt;HFF&gt;K&lt;B:EBS:MBHG H? .`L &lt;EBGB&lt;:ELM:@&gt; =&gt;O&gt;EHIF&gt;GM &lt;:G=B=:M&gt; DGHPG :L !5 GHP K&gt;?&gt;KK&gt;= MH :L ( :G :GMB =#:&lt;MHK % ?NLBHG IKHM&gt;BG &lt;HFIE&gt;F&gt;GM BGAB;BMHK ( BL : IHM&gt;GMB:E G&gt;QM@&gt;G&gt;K:MBHG &lt;HFIE&gt;F&gt;GM BGAB;BMHK :G= P&gt; ;&gt;EB&gt;O&gt; ( A:L :IIEB&lt;:;BEBMR :&lt;KHLL : PB=&gt; K:G@&gt; H? &lt;HFIE&gt;F&gt;GMF&gt;=B:M&gt;= K:K&gt; DB=G&gt;R =BL&gt;:L&gt;L ( BL BGM&gt;G=&gt;= MH IKHOB=&gt; M:K@&gt;M&gt;=K&gt;@NE:MBHGH?&lt;HFIE&gt;F&gt;GM:&lt;MBO:MBHG:MLBM&gt;LH?MBLLN&gt;BGCNKRPABE&gt;EBFBMBG@LRLM&gt;FB&lt;&lt;HFIE&gt;F&gt;GMBGAB;BMBHG 4&gt; &gt;QI&gt;&lt;M MH BGBMB:M&gt; : -A:L&gt;  ;:LD&gt;M LMN=R BG MA&gt; L&gt;&lt;HG= A:E? H?  MH &gt;O:EN:M&gt; ( ?HK MA&gt; ?HEEHPBG@ BG=B&lt;:MBHGL&amp;@+&gt;IAKHI:MARHK</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 $EHF&gt;KNEHI:MARHK $:G=)NINL+&gt;IAKBMBLHK</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
      </w:r>
    </w:p>
    <w:p>
      <w:pPr>
        <w:spacing w:after="0" w:line="4" w:lineRule="exact"/>
        <w:rPr>
          <w:sz w:val="20"/>
          <w:szCs w:val="20"/>
          <w:color w:val="auto"/>
        </w:rPr>
      </w:pPr>
    </w:p>
    <w:p>
      <w:pPr>
        <w:jc w:val="both"/>
        <w:ind w:left="720"/>
        <w:spacing w:after="0" w:line="396" w:lineRule="auto"/>
        <w:rPr>
          <w:sz w:val="20"/>
          <w:szCs w:val="20"/>
          <w:color w:val="auto"/>
        </w:rPr>
      </w:pPr>
      <w:r>
        <w:rPr>
          <w:rFonts w:ascii="PMingLiU" w:cs="PMingLiU" w:eastAsia="PMingLiU" w:hAnsi="PMingLiU"/>
          <w:sz w:val="13"/>
          <w:szCs w:val="13"/>
          <w:b w:val="1"/>
          <w:bCs w:val="1"/>
          <w:color w:val="auto"/>
        </w:rPr>
        <w:t>$EB 62B&lt;ICD286 @:@6&lt;:&gt;6 2CC6DC</w:t>
      </w:r>
      <w:r>
        <w:rPr>
          <w:rFonts w:ascii="PMingLiU" w:cs="PMingLiU" w:eastAsia="PMingLiU" w:hAnsi="PMingLiU"/>
          <w:sz w:val="13"/>
          <w:szCs w:val="13"/>
          <w:color w:val="auto"/>
        </w:rPr>
        <w:t> BG&lt;EN=&gt; ( :G= ( PAB&lt;A :K&gt; %&amp;# FHE&gt;&lt;NE&gt;L 4&gt; IE:G MH BGBMB:EER</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&gt;O:EN:M&gt; ( ?HK MA&gt; MK&gt;:MF&gt;GM H? &lt;:K=B:&lt; LNK@&gt;KRK&gt;E:M&gt;= :&lt;NM&gt; DB=G&gt;R BGCNKR HK 0(&amp; :G= P&gt; &gt;QI&gt;&lt;M MH BGBMB:M&gt; : -A:L&gt;  LMN=R BG A&gt;:EMAR OHENGM&gt;&gt;KL BG MA&gt; ?BKLM A:E? H?  4&gt; F:R :ELH LMN=R ( BG :&lt;NM&gt; K&gt;LIBK:MHKR=BLMK&gt;LLLRG=KHF&gt;HK</w:t>
      </w:r>
      <w:r>
        <w:rPr>
          <w:rFonts w:ascii="PMingLiU" w:cs="PMingLiU" w:eastAsia="PMingLiU" w:hAnsi="PMingLiU"/>
          <w:sz w:val="13"/>
          <w:szCs w:val="13"/>
          <w:u w:val="single" w:color="auto"/>
          <w:color w:val="auto"/>
        </w:rPr>
        <w:t>/!0</w:t>
      </w:r>
      <w:r>
        <w:rPr>
          <w:rFonts w:ascii="PMingLiU" w:cs="PMingLiU" w:eastAsia="PMingLiU" w:hAnsi="PMingLiU"/>
          <w:sz w:val="13"/>
          <w:szCs w:val="13"/>
          <w:color w:val="auto"/>
        </w:rPr>
        <w:t>:LP&gt;EE:LHMA&gt;K:&lt;NM&gt;MK&gt;:MF&gt;GMBG=B&lt;:MBHGL(PBEEIHM&gt;GMB:EER;&gt; &gt;O:EN:M&gt;=?HKK&gt;MBGHI:MARH?IK&gt;F:MNKBMRHK</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BGG&gt;HG:M&gt;L:G=HMA&gt;KBG=B&lt;:MBHGL:G=BL&lt;NKK&gt;GMERBGIK&gt;&lt;EBGB&lt;:E =&gt;O&gt;EHIF&gt;GM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5148580</wp:posOffset>
                </wp:positionH>
                <wp:positionV relativeFrom="paragraph">
                  <wp:posOffset>-688975</wp:posOffset>
                </wp:positionV>
                <wp:extent cx="33655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5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4pt,-54.2499pt" to="431.9pt,-54.2499pt" o:allowincell="f" strokecolor="#000000" strokeweight="0.5pt"/>
            </w:pict>
          </mc:Fallback>
        </mc:AlternateContent>
      </w:r>
    </w:p>
    <w:p>
      <w:pPr>
        <w:ind w:left="720"/>
        <w:spacing w:after="0" w:line="500" w:lineRule="auto"/>
        <w:rPr>
          <w:sz w:val="20"/>
          <w:szCs w:val="20"/>
          <w:color w:val="auto"/>
        </w:rPr>
      </w:pPr>
      <w:r>
        <w:rPr>
          <w:rFonts w:ascii="PMingLiU" w:cs="PMingLiU" w:eastAsia="PMingLiU" w:hAnsi="PMingLiU"/>
          <w:sz w:val="12"/>
          <w:szCs w:val="12"/>
          <w:color w:val="auto"/>
        </w:rPr>
        <w:t>4&gt;&lt;HGMBGN&gt;MH&gt;QIEHK&gt;:==BMBHG:E&lt;HFF&gt;K&lt;B:E:G==&gt;O&gt;EHIF&gt;GMHIIHKMNGBMB&gt;LMH&gt;QI:G=HNKIBI&gt;EBG&gt;:G=IHKM?HEBH H?GHO&gt;EMA&gt;K:I&gt;NMB&lt;LMAKHN@A;HMABGM&gt;KG:EK&gt;L&gt;:K&lt;A:G=&gt;QM&gt;KG:EBGGHO:MBHGMHE&gt;O&gt;K:@&gt;HNK?NEERBGM&gt;@K:M&gt;=M&gt;:F</w:t>
      </w:r>
    </w:p>
    <w:p>
      <w:pPr>
        <w:spacing w:after="0"/>
        <w:rPr>
          <w:sz w:val="20"/>
          <w:szCs w:val="20"/>
          <w:color w:val="auto"/>
        </w:rPr>
      </w:pPr>
      <w:r>
        <w:rPr>
          <w:rFonts w:ascii="PMingLiU" w:cs="PMingLiU" w:eastAsia="PMingLiU" w:hAnsi="PMingLiU"/>
          <w:sz w:val="20"/>
          <w:szCs w:val="20"/>
          <w:b w:val="1"/>
          <w:bCs w:val="1"/>
          <w:i w:val="1"/>
          <w:iCs w:val="1"/>
          <w:color w:val="auto"/>
        </w:rPr>
        <w:t>$=;*=.0B</w:t>
      </w:r>
    </w:p>
    <w:p>
      <w:pPr>
        <w:spacing w:after="0" w:line="120" w:lineRule="exact"/>
        <w:rPr>
          <w:sz w:val="20"/>
          <w:szCs w:val="20"/>
          <w:color w:val="auto"/>
        </w:rPr>
      </w:pPr>
    </w:p>
    <w:p>
      <w:pPr>
        <w:jc w:val="both"/>
        <w:spacing w:after="0" w:line="1467" w:lineRule="auto"/>
        <w:rPr>
          <w:sz w:val="20"/>
          <w:szCs w:val="20"/>
          <w:color w:val="auto"/>
        </w:rPr>
      </w:pPr>
      <w:r>
        <w:rPr>
          <w:rFonts w:ascii="PMingLiU" w:cs="PMingLiU" w:eastAsia="PMingLiU" w:hAnsi="PMingLiU"/>
          <w:sz w:val="6"/>
          <w:szCs w:val="6"/>
          <w:color w:val="auto"/>
        </w:rPr>
        <w:t>,NK=&gt;&gt;ING=&gt;KLM:G=BG@H?DB=G&gt;R=BL&gt;:L&gt;A&gt;EILNLL&gt;KO&gt;MA&gt;NGF&gt;MG&gt;&gt;=LH?DB=G&gt;RI:MB&gt;GML:G=HMA&gt;KLBFI:&lt;M&gt;=;R&lt;AKHGB&lt; :G==&gt;;BEBM:MBG@BEEG&gt;LL,NK&lt;HFFBMF&gt;GMMHI:MB&gt;GMLBG?HKFLHNK;NLBG&gt;LL=&gt;&lt;BLBHGL:G=LAHKM:G=EHG@M&gt;KFIE:GGBG@1A&gt;K&gt; BL:&lt;E&gt;:KG&gt;&gt;=MHBFIKHO&gt;JN:EBMRH?EB?&gt;:G=&lt;EBGB&lt;:EHNM&lt;HF&gt;LH?I&gt;HIE&gt;EBOBG@PBMADB=G&gt;R=BL&gt;:L&gt;1A&gt;IKH@K&gt;LLBHGH? (! MHP:K=LK&gt;G:E?:BENK&gt;BL&lt;HFIEB&lt;:M&gt;=;RFNEMBIE&gt;&lt;HG=BMBHGLPAB&lt;A?NKMA&gt;K=&gt;M&gt;KBHK:M&gt;DB=G&gt;R?NG&lt;MBHG:G=MA&gt;@&gt;G&gt;K:EA&gt;:EMA H?I:MB&gt;GMLB?E&gt;?MNGMK&gt;:M&gt;=</w:t>
      </w:r>
    </w:p>
    <w:p>
      <w:pPr>
        <w:spacing w:after="0" w:line="1" w:lineRule="exact"/>
        <w:rPr>
          <w:sz w:val="20"/>
          <w:szCs w:val="20"/>
          <w:color w:val="auto"/>
        </w:rPr>
      </w:pPr>
    </w:p>
    <w:p>
      <w:pPr>
        <w:jc w:val="both"/>
        <w:spacing w:after="0" w:line="282" w:lineRule="auto"/>
        <w:rPr>
          <w:sz w:val="20"/>
          <w:szCs w:val="20"/>
          <w:color w:val="auto"/>
        </w:rPr>
      </w:pPr>
      <w:r>
        <w:rPr>
          <w:rFonts w:ascii="PMingLiU" w:cs="PMingLiU" w:eastAsia="PMingLiU" w:hAnsi="PMingLiU"/>
          <w:sz w:val="18"/>
          <w:szCs w:val="18"/>
          <w:color w:val="auto"/>
        </w:rPr>
        <w:t>4BMA MPH K&gt;O&gt;GN&gt;@&gt;G&gt;K:MBG@ IKH=N&lt;ML :G= MA&gt; K&gt;L&gt;:K&lt;A :G= =&gt;O&gt;EHIF&gt;GM &lt;:I:;BEBMB&gt;L MH =BL&lt;HO&gt;K :=O:G&lt;&gt; :G= &lt;HFF&gt;K&lt;B:EBS&gt; G&gt;P MA&gt;K:IB&gt;L P&gt; &lt;HGMBGN&gt; MH PHKD MHP:K= HNK INKIHL&gt; MH ;&gt;MM&gt;K MA&gt; EBO&gt;L H? MAHL&gt; BFI:&lt;M&gt;= ;R DB=G&gt;R =BL&gt;:L&gt;</w:t>
      </w:r>
    </w:p>
    <w:p>
      <w:pPr>
        <w:spacing w:after="0" w:line="79" w:lineRule="exact"/>
        <w:rPr>
          <w:sz w:val="20"/>
          <w:szCs w:val="20"/>
          <w:color w:val="auto"/>
        </w:rPr>
      </w:pPr>
    </w:p>
    <w:p>
      <w:pPr>
        <w:spacing w:after="0"/>
        <w:rPr>
          <w:sz w:val="20"/>
          <w:szCs w:val="20"/>
          <w:color w:val="auto"/>
        </w:rPr>
      </w:pPr>
      <w:r>
        <w:rPr>
          <w:rFonts w:ascii="PMingLiU" w:cs="PMingLiU" w:eastAsia="PMingLiU" w:hAnsi="PMingLiU"/>
          <w:sz w:val="20"/>
          <w:szCs w:val="20"/>
          <w:color w:val="auto"/>
        </w:rPr>
        <w:t>,NKLMK:M&gt;@B&lt;BFI&gt;K:MBO&gt;L:K&gt;MAK&gt;&gt;?HE=</w:t>
      </w:r>
    </w:p>
    <w:p>
      <w:pPr>
        <w:spacing w:after="0" w:line="120" w:lineRule="exact"/>
        <w:rPr>
          <w:sz w:val="20"/>
          <w:szCs w:val="20"/>
          <w:color w:val="auto"/>
        </w:rPr>
      </w:pPr>
    </w:p>
    <w:p>
      <w:pPr>
        <w:jc w:val="both"/>
        <w:ind w:left="720" w:hanging="359"/>
        <w:spacing w:after="0" w:line="392" w:lineRule="auto"/>
        <w:tabs>
          <w:tab w:leader="none" w:pos="700" w:val="left"/>
        </w:tabs>
        <w:rPr>
          <w:sz w:val="20"/>
          <w:szCs w:val="20"/>
          <w:color w:val="auto"/>
        </w:rPr>
      </w:pPr>
      <w:r>
        <w:rPr>
          <w:rFonts w:ascii="PMingLiU" w:cs="PMingLiU" w:eastAsia="PMingLiU" w:hAnsi="PMingLiU"/>
          <w:sz w:val="13"/>
          <w:szCs w:val="13"/>
          <w:color w:val="auto"/>
        </w:rPr>
        <w:t/>
      </w:r>
      <w:r>
        <w:rPr>
          <w:sz w:val="20"/>
          <w:szCs w:val="20"/>
          <w:color w:val="auto"/>
        </w:rPr>
        <w:tab/>
      </w:r>
      <w:r>
        <w:rPr>
          <w:rFonts w:ascii="PMingLiU" w:cs="PMingLiU" w:eastAsia="PMingLiU" w:hAnsi="PMingLiU"/>
          <w:sz w:val="13"/>
          <w:szCs w:val="13"/>
          <w:b w:val="1"/>
          <w:bCs w:val="1"/>
          <w:color w:val="auto"/>
        </w:rPr>
        <w:t xml:space="preserve">B:F6+27C6?D?36CD2&gt;52B5?742B67?BD96DB62D=6&gt;D?72&gt;6=:25E6D? 7?B@2D:6&gt;DC?&gt;5:2&lt;IC:C:&gt;D96* ( </w:t>
      </w:r>
      <w:r>
        <w:rPr>
          <w:rFonts w:ascii="PMingLiU" w:cs="PMingLiU" w:eastAsia="PMingLiU" w:hAnsi="PMingLiU"/>
          <w:sz w:val="13"/>
          <w:szCs w:val="13"/>
          <w:color w:val="auto"/>
        </w:rPr>
        <w:t>&amp;G</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':GN:KR3:?L&gt;H;&gt;&lt;:F&gt;:O:BE:;E&gt;BGMA&gt;20?HK:=NEMI:MB&gt;GMLPBMA:G&gt;FB:=N&gt;MH (!HG=B:ERLBL?HK:ME&gt;:LM MAK&gt;&gt;FHGMALLH?!&gt;&lt;&gt;F;&gt;KG&gt;:KERMHM:EIK&gt;L&lt;KB;&gt;KL?KHF=B??&gt;K&gt;GM=B:ERLBLHK@:GBS:MBHGLA:O&gt; PKBMM&gt;G:3:?L&gt;HIK&gt;L&lt;KBIMBHG?HK:I:MB&gt;GM1H:&lt;&lt;HFIEBLAHNK@H:EMHF:D&gt;3:?L&gt;HLM:G=:K=H?&lt;:K&gt;P&gt;&lt;HGMBGN&gt;MH PHKDMHP:K=LBG&lt;K&gt;:LBG@IK&gt;L&lt;KB;BG@:&lt;&lt;&gt;LLMH3:?L&gt;H:LP&gt;EE:LMA&gt;;K&gt;:=MA:G==&gt;IMAH?IK&gt;L&lt;KB;BG@:FHG@=B:ERLBL HK@:GBS:MBHGLPBMAIK&gt;L&lt;KB;BG@:&lt;&lt;&gt;LL4&gt;:ELH&lt;HGMBGN&gt;MH@&gt;G&gt;K:M&gt;=:M:MA:MP&gt;;&gt;EB&gt;O&gt;&lt;HNE=B=&gt;GMB?R:==BMBHG:E &lt;EBGB&lt;:E;&gt;G&gt;?BMLH?3:?L&gt;H&lt;HFI:K&gt;=MHMA&gt;&lt;NKK&gt;GMLM:G=:K=H?&lt;:K&gt;"0L</w:t>
      </w:r>
    </w:p>
    <w:p>
      <w:pPr>
        <w:spacing w:after="0" w:line="18" w:lineRule="exact"/>
        <w:rPr>
          <w:sz w:val="20"/>
          <w:szCs w:val="20"/>
          <w:color w:val="auto"/>
        </w:rPr>
      </w:pPr>
    </w:p>
    <w:p>
      <w:pPr>
        <w:jc w:val="both"/>
        <w:ind w:left="720" w:hanging="359"/>
        <w:spacing w:after="0" w:line="667" w:lineRule="auto"/>
        <w:tabs>
          <w:tab w:leader="none" w:pos="700" w:val="left"/>
        </w:tabs>
        <w:rPr>
          <w:sz w:val="20"/>
          <w:szCs w:val="20"/>
          <w:color w:val="auto"/>
        </w:rPr>
      </w:pPr>
      <w:r>
        <w:rPr>
          <w:rFonts w:ascii="PMingLiU" w:cs="PMingLiU" w:eastAsia="PMingLiU" w:hAnsi="PMingLiU"/>
          <w:sz w:val="9"/>
          <w:szCs w:val="9"/>
          <w:color w:val="auto"/>
        </w:rPr>
        <w:t/>
      </w:r>
      <w:r>
        <w:rPr>
          <w:sz w:val="20"/>
          <w:szCs w:val="20"/>
          <w:color w:val="auto"/>
        </w:rPr>
        <w:tab/>
      </w:r>
      <w:r>
        <w:rPr>
          <w:rFonts w:ascii="PMingLiU" w:cs="PMingLiU" w:eastAsia="PMingLiU" w:hAnsi="PMingLiU"/>
          <w:sz w:val="9"/>
          <w:szCs w:val="9"/>
          <w:b w:val="1"/>
          <w:bCs w:val="1"/>
          <w:color w:val="auto"/>
        </w:rPr>
        <w:t xml:space="preserve">E:&lt;5?&gt;?EB4?==:D=6&gt;DD?D9?C6:=@24D653I;:5&gt;6I5:C62C6 </w:t>
      </w:r>
      <w:r>
        <w:rPr>
          <w:rFonts w:ascii="PMingLiU" w:cs="PMingLiU" w:eastAsia="PMingLiU" w:hAnsi="PMingLiU"/>
          <w:sz w:val="9"/>
          <w:szCs w:val="9"/>
          <w:color w:val="auto"/>
        </w:rPr>
        <w:t>4&gt;IE:GMH&lt;HGMBGN&gt;MHLNIIHKMMA&gt;&lt;HFF&gt;K&lt;B:E</w:t>
      </w:r>
      <w:r>
        <w:rPr>
          <w:rFonts w:ascii="PMingLiU" w:cs="PMingLiU" w:eastAsia="PMingLiU" w:hAnsi="PMingLiU"/>
          <w:sz w:val="9"/>
          <w:szCs w:val="9"/>
          <w:b w:val="1"/>
          <w:bCs w:val="1"/>
          <w:color w:val="auto"/>
        </w:rPr>
        <w:t xml:space="preserve"> </w:t>
      </w:r>
      <w:r>
        <w:rPr>
          <w:rFonts w:ascii="PMingLiU" w:cs="PMingLiU" w:eastAsia="PMingLiU" w:hAnsi="PMingLiU"/>
          <w:sz w:val="9"/>
          <w:szCs w:val="9"/>
          <w:color w:val="auto"/>
        </w:rPr>
        <w:t>:O:BE:;BEBMRH?NKRQB::G=:=O:G&lt;&gt;HNKK:K&gt;DB=G&gt;R=BL&gt;:L&gt;IBI&gt;EBG&gt;4&gt;&lt;NKK&gt;GMERA:O&gt;MPHFB=LM:@&gt;IKH@K:FLMA:M P&gt;IE:GMH&gt;O:EN:M&gt;?HKFNEMBIE&gt;K:K&gt;DB=G&gt;R=BL&gt;:L&gt;L4&gt;&gt;QI&gt;&lt;MMH&lt;HGMBGN&gt;MH&gt;GKHEEI:MB&gt;GMLBG:-A:L&gt;&lt;EBGB&lt;:E MKB:EH?IK:EB&lt;B@N:M?HKMA&gt;MK&gt;:MF&gt;GMH?#0$04&gt;:ELHIE:GMHBGBMB:M&gt;:-A:L&gt;;:LD&gt;MLMN=RBGMA&gt;L&gt;&lt;HG=A:E?H? MH&gt;O:EN:M&gt;(BG&amp;@+ $:G=)+4&gt;&gt;QI&gt;&lt;MMHK&gt;IHKMBGBMB:E=:M:?KHFMABLLMN=RBG4&gt;:ELH &gt;QI&gt;&lt;M MH BGBMB:M&gt; : -A:L&gt;  LMN=R H? ( BG A&gt;:EMAR OHENGM&gt;&gt;KL BG MA&gt; ?BKLM A:E? H?  ( MA&gt; ?BKLM IKH=N&lt;M&lt;:G=B=:M&gt;?KHFHNKBGM&gt;KG:E=BL&lt;HO&gt;KR&gt;??HKMLBLM:K@&gt;M&gt;=BGBMB:EER?HK=&gt;O&gt;EHIF&gt;GMBG 0(&amp;</w:t>
      </w:r>
    </w:p>
    <w:p>
      <w:pPr>
        <w:jc w:val="both"/>
        <w:ind w:left="720" w:hanging="359"/>
        <w:spacing w:after="0" w:line="261" w:lineRule="auto"/>
        <w:tabs>
          <w:tab w:leader="none" w:pos="70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b w:val="1"/>
          <w:bCs w:val="1"/>
          <w:color w:val="auto"/>
        </w:rPr>
        <w:t xml:space="preserve">B62D6 2 7EDEB6 7?B ;63:2 36I?&gt;5 ;:5&gt;6I 5:C62C6 </w:t>
      </w:r>
      <w:r>
        <w:rPr>
          <w:rFonts w:ascii="PMingLiU" w:cs="PMingLiU" w:eastAsia="PMingLiU" w:hAnsi="PMingLiU"/>
          <w:sz w:val="19"/>
          <w:szCs w:val="19"/>
          <w:color w:val="auto"/>
        </w:rPr>
        <w:t> 4&gt; BGM&gt;G= MH E&gt;O&gt;K:@&gt; HNK KH;NLM =BL&lt;HO&gt;KR K&gt;L&gt;:K&lt;A :G=</w:t>
      </w:r>
      <w:r>
        <w:rPr>
          <w:rFonts w:ascii="PMingLiU" w:cs="PMingLiU" w:eastAsia="PMingLiU" w:hAnsi="PMingLiU"/>
          <w:sz w:val="19"/>
          <w:szCs w:val="19"/>
          <w:b w:val="1"/>
          <w:bCs w:val="1"/>
          <w:color w:val="auto"/>
        </w:rPr>
        <w:t xml:space="preserve"> </w:t>
      </w:r>
      <w:r>
        <w:rPr>
          <w:rFonts w:ascii="PMingLiU" w:cs="PMingLiU" w:eastAsia="PMingLiU" w:hAnsi="PMingLiU"/>
          <w:sz w:val="19"/>
          <w:szCs w:val="19"/>
          <w:color w:val="auto"/>
        </w:rPr>
        <w:t>=&gt;O&gt;EHIF&gt;GM &gt;QI&gt;KMBL&gt; BG %&amp;# ;BHEH@R @:BG&gt;= MAKHN@A MA&gt; =&gt;O&gt;EHIF&gt;GM H? 3:?L&gt;H MH :=O:G&lt;&gt; HNK &gt;:KER IBI&gt;EBG&gt; :LL&gt;ML</w:t>
      </w:r>
    </w:p>
    <w:p>
      <w:pPr>
        <w:spacing w:after="0" w:line="97" w:lineRule="exact"/>
        <w:rPr>
          <w:sz w:val="20"/>
          <w:szCs w:val="20"/>
          <w:color w:val="auto"/>
        </w:rPr>
      </w:pPr>
    </w:p>
    <w:p>
      <w:pPr>
        <w:spacing w:after="0"/>
        <w:rPr>
          <w:sz w:val="20"/>
          <w:szCs w:val="20"/>
          <w:color w:val="auto"/>
        </w:rPr>
      </w:pPr>
      <w:r>
        <w:rPr>
          <w:rFonts w:ascii="PMingLiU" w:cs="PMingLiU" w:eastAsia="PMingLiU" w:hAnsi="PMingLiU"/>
          <w:sz w:val="7"/>
          <w:szCs w:val="7"/>
          <w:color w:val="auto"/>
        </w:rPr>
        <w:t>4&gt;:ELHIE:GMH&lt;HGMBGN&gt;MH&gt;QIEHK&gt;LMK:M&gt;@B&lt;@KHPMAHIIHKMNGBMB&gt;LMA:M?NKMA&gt;KHNKLMK:M&gt;@B&lt;BFI&gt;K:MBO&gt;L:G=&lt;HGMBGN&gt;HNK :IIKH:&lt;AH??BG:G&lt;B:E=BL&lt;BIEBG&gt;&lt;KHLLHK@:GBS:MBHG:E&gt;??B&lt;B&gt;G&lt;R:G=HI&gt;K:MBHG:E&gt;??&gt;&lt;MBO&gt;G&gt;LL</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PMingLiU" w:cs="PMingLiU" w:eastAsia="PMingLiU" w:hAnsi="PMingLiU"/>
          <w:sz w:val="18"/>
          <w:szCs w:val="18"/>
          <w:b w:val="1"/>
          <w:bCs w:val="1"/>
          <w:i w:val="1"/>
          <w:iCs w:val="1"/>
          <w:color w:val="auto"/>
        </w:rPr>
        <w:t>;2?.'*/&lt;.8=8+.$=*7-*;-8/*;.27=1.%;.*=6.7=8/7.62*-&gt;.=8/8;!*=2.7=&lt;872*5B&lt;2&lt;27=1.&amp;$</w:t>
      </w:r>
    </w:p>
    <w:p>
      <w:pPr>
        <w:spacing w:after="0" w:line="144" w:lineRule="exact"/>
        <w:rPr>
          <w:sz w:val="20"/>
          <w:szCs w:val="20"/>
          <w:color w:val="auto"/>
        </w:rPr>
      </w:pPr>
    </w:p>
    <w:p>
      <w:pPr>
        <w:jc w:val="both"/>
        <w:spacing w:after="0" w:line="477" w:lineRule="auto"/>
        <w:rPr>
          <w:sz w:val="20"/>
          <w:szCs w:val="20"/>
          <w:color w:val="auto"/>
        </w:rPr>
      </w:pPr>
      <w:r>
        <w:rPr>
          <w:rFonts w:ascii="PMingLiU" w:cs="PMingLiU" w:eastAsia="PMingLiU" w:hAnsi="PMingLiU"/>
          <w:sz w:val="11"/>
          <w:szCs w:val="11"/>
          <w:color w:val="auto"/>
        </w:rPr>
        <w:t xml:space="preserve">G&gt;FB:BL&lt;HFFHGBGI:MB&gt;GMLPBMA (!:G=BMLIK&gt;O:E&gt;G&lt;&gt;BG&lt;K&gt;:L&gt;LPBMA=BL&gt;:L&gt;IKH@K&gt;LLBHGG&gt;FB:=N&gt;MH (!K&gt;LNEML ?KHF BG:=&gt;JN:M&gt; &gt;KRMAKHIHB&gt;MBG HK </w:t>
      </w:r>
      <w:r>
        <w:rPr>
          <w:rFonts w:ascii="PMingLiU" w:cs="PMingLiU" w:eastAsia="PMingLiU" w:hAnsi="PMingLiU"/>
          <w:sz w:val="11"/>
          <w:szCs w:val="11"/>
          <w:u w:val="single" w:color="auto"/>
          <w:color w:val="auto"/>
        </w:rPr>
        <w:t>"-,</w:t>
      </w:r>
      <w:r>
        <w:rPr>
          <w:rFonts w:ascii="PMingLiU" w:cs="PMingLiU" w:eastAsia="PMingLiU" w:hAnsi="PMingLiU"/>
          <w:sz w:val="11"/>
          <w:szCs w:val="11"/>
          <w:color w:val="auto"/>
        </w:rPr>
        <w:t> E&gt;O&gt;EL G&gt;@:MBO&gt;ER :??&gt;&lt;MBG@ K&gt;= ;EHH= &lt;&gt;EE IKH=N&lt;MBHG )&gt;?M NGMK&gt;:M&gt;= :G&gt;FB: :&lt;&lt;&gt;E&gt;K:M&gt;LMA&gt;HO&gt;K:EE=&gt;M&gt;KBHK:MBHGH?I:MB&gt;GMA&gt;:EMAPBMABG&lt;K&gt;:L&gt;=FHK;B=BMR:G=FHKM:EBMR&lt;&lt;HK=BG@MHMA&gt;20/&gt;G:E !:M:0RLM&gt;FGGN:E!:M:/&gt;IHKMMA&gt;K&gt;P&gt;K&gt;FHK&gt;MA:GI:MB&gt;GMLBGMA&gt;20HG=B:ERLBL;RMA&gt;&gt;G=H?H? PAB&lt;A:IIKHQBF:M&gt;ERP&gt;K&gt;HGBG&lt;&gt;GM&gt;KA&gt;FH=B:ERLBL:G=MA&gt;K&gt;F:BG=&gt;KHGAHF&gt;=B:ERLBLPAB&lt;ABG&lt;EN=&gt;L;HMAI&gt;KBMHG&gt;:E =B:ERLBL:G=AHF&gt;A&gt;FH=B:ERLBL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1" w:name="page12"/>
    <w:bookmarkEnd w:id="11"/>
    <w:p>
      <w:pPr>
        <w:jc w:val="both"/>
        <w:spacing w:after="0" w:line="403" w:lineRule="auto"/>
        <w:rPr>
          <w:sz w:val="20"/>
          <w:szCs w:val="20"/>
          <w:color w:val="auto"/>
        </w:rPr>
      </w:pPr>
      <w:r>
        <w:rPr>
          <w:rFonts w:ascii="PMingLiU" w:cs="PMingLiU" w:eastAsia="PMingLiU" w:hAnsi="PMingLiU"/>
          <w:sz w:val="13"/>
          <w:szCs w:val="13"/>
          <w:color w:val="auto"/>
        </w:rPr>
        <w:t>1A&gt;&lt;NKK&gt;GMLM:G=:K=H?&lt;:K&gt;?HK:G&gt;FB:=N&gt;MH (!BLMK&gt;:MF&gt;GM;RBGC&gt;&lt;M:;E&gt;K&gt;&lt;HF;BG:GMANF:G"0LLN&lt;A:L"IH@&gt;GW &gt;IH&gt;MBG :E?: K:G&gt;LIW =:K;&gt;IH&gt;MBG :E?: HK *BK&lt;&gt;K:W F&gt;MAHQR IHER&gt;MARE&gt;G&gt; @ER&lt;HE&gt;IH&gt;MBG ;&gt;M: -:MB&gt;GML &lt;HNE= :ELH K&gt;&lt;&gt;BO&gt;:;EHH=MK:GL?NLBHG4A&gt;G:=FBGBLM&gt;K&gt;=MH:I:MB&gt;GMBGC&gt;&lt;M:;E&gt;"0LIKHOB=&gt;LNIK:IARLBHEH@B&lt;:EE&gt;O&gt;ELH?&gt;QH@&gt;GHNL "-,MHLMBFNE:M&gt;IKH=N&lt;MBHGH?K&gt;=;EHH=&lt;&gt;EELHK</w:t>
      </w:r>
      <w:r>
        <w:rPr>
          <w:rFonts w:ascii="PMingLiU" w:cs="PMingLiU" w:eastAsia="PMingLiU" w:hAnsi="PMingLiU"/>
          <w:sz w:val="13"/>
          <w:szCs w:val="13"/>
          <w:u w:val="single" w:color="auto"/>
          <w:color w:val="auto"/>
        </w:rPr>
        <w:t>/ L</w:t>
      </w:r>
      <w:r>
        <w:rPr>
          <w:rFonts w:ascii="PMingLiU" w:cs="PMingLiU" w:eastAsia="PMingLiU" w:hAnsi="PMingLiU"/>
          <w:sz w:val="13"/>
          <w:szCs w:val="13"/>
          <w:color w:val="auto"/>
        </w:rPr>
        <w:t>4ABE&gt;BGC&gt;&lt;M:;E&gt;"0L&lt;:G;&gt;&gt;??&gt;&lt;MBO&gt;BGK:BLBG@A&gt;FH@EH;BGE&gt;O&gt;EL MA&gt;RA:O&gt;MA&gt;IHM&gt;GMB:EMH&lt;:NL&gt;LB@GB?B&lt;:GMLB=&gt;&gt;??&gt;&lt;ML:G=G&gt;&gt;=MH;&gt;BGC&gt;&lt;M&gt;=LN;&lt;NM:G&gt;HNLERHKBGMK:O&gt;GHNLER</w:t>
      </w:r>
    </w:p>
    <w:p>
      <w:pPr>
        <w:spacing w:after="0" w:line="11"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1A&gt; &lt;NKK&gt;GM F:KD&gt;M HIIHKMNGBMR ?HK MA&gt; MK&gt;:MF&gt;GM H? :G&gt;FB: =N&gt; MH (! BG :=NEM I:MB&gt;GML HG =B:ERLBL BL :IIKHQBF:M&gt;ER  ;BEEBHGBGMA&gt;20;:L&gt;=HG&lt;NKK&gt;GM"0IKB&lt;BG@4&gt;;&gt;EB&gt;O&gt;MA&gt;K&gt;BL:LB@GB?B&lt;:GMHIIHKMNGBMR?HK3:?L&gt;HMH;&gt;&lt;HF&gt;LM:G=:K=H? &lt;:K&gt;?HKMA&gt;MK&gt;:MF&gt;GMH?:G&gt;FB:=N&gt;MH (!?HK:=NEMI:MB&gt;GMLHG=B:ERLBL</w:t>
      </w:r>
    </w:p>
    <w:p>
      <w:pPr>
        <w:spacing w:after="0" w:line="2" w:lineRule="exact"/>
        <w:rPr>
          <w:sz w:val="20"/>
          <w:szCs w:val="20"/>
          <w:color w:val="auto"/>
        </w:rPr>
      </w:pPr>
    </w:p>
    <w:p>
      <w:pPr>
        <w:jc w:val="both"/>
        <w:spacing w:after="0" w:line="784" w:lineRule="auto"/>
        <w:rPr>
          <w:sz w:val="20"/>
          <w:szCs w:val="20"/>
          <w:color w:val="auto"/>
        </w:rPr>
      </w:pPr>
      <w:r>
        <w:rPr>
          <w:rFonts w:ascii="PMingLiU" w:cs="PMingLiU" w:eastAsia="PMingLiU" w:hAnsi="PMingLiU"/>
          <w:sz w:val="8"/>
          <w:szCs w:val="8"/>
          <w:color w:val="auto"/>
        </w:rPr>
        <w:t>3:?L&gt;HBL:GHK:E%&amp;#IKHEREAR=KHQRE:L&gt;HK</w:t>
      </w:r>
      <w:r>
        <w:rPr>
          <w:rFonts w:ascii="PMingLiU" w:cs="PMingLiU" w:eastAsia="PMingLiU" w:hAnsi="PMingLiU"/>
          <w:sz w:val="8"/>
          <w:szCs w:val="8"/>
          <w:u w:val="single" w:color="auto"/>
          <w:color w:val="auto"/>
        </w:rPr>
        <w:t>%&amp;#-%</w:t>
      </w:r>
      <w:r>
        <w:rPr>
          <w:rFonts w:ascii="PMingLiU" w:cs="PMingLiU" w:eastAsia="PMingLiU" w:hAnsi="PMingLiU"/>
          <w:sz w:val="8"/>
          <w:szCs w:val="8"/>
          <w:color w:val="auto"/>
        </w:rPr>
        <w:t>BGAB;BMHKMA:MLMBFNE:M&gt;LMA&gt;;H=RLG:MNK:EK&gt;LIHGL&gt;MHARIHQB:1AKHN@A :&lt;MBO:MBHGH?MA&gt;%&amp;#I:MAP:R3:?L&gt;HLMBFNE:M&gt;LMA&gt;;H=RLG:MNK:EIKH=N&lt;MBHGH?"-,:G=BFIKHO&gt;LFH;BEBS:MBHGH?LMHK&gt;= BKHGMHA&gt;EI=B:ERLBLI:MB&gt;GMLPBMA (!F:G:@&gt;MA&gt;BK:G&gt;FB:,NK=:M:?KHFMA&gt;&amp;++,</w:t>
      </w:r>
      <w:r>
        <w:rPr>
          <w:rFonts w:ascii="PMingLiU" w:cs="PMingLiU" w:eastAsia="PMingLiU" w:hAnsi="PMingLiU"/>
          <w:sz w:val="10"/>
          <w:szCs w:val="10"/>
          <w:color w:val="auto"/>
          <w:vertAlign w:val="subscript"/>
        </w:rPr>
        <w:t/>
      </w:r>
      <w:r>
        <w:rPr>
          <w:rFonts w:ascii="PMingLiU" w:cs="PMingLiU" w:eastAsia="PMingLiU" w:hAnsi="PMingLiU"/>
          <w:sz w:val="8"/>
          <w:szCs w:val="8"/>
          <w:color w:val="auto"/>
        </w:rPr>
        <w:t xml:space="preserve">31"MKB:ELLAHP3:?L&gt;H&lt;HKK&gt;&lt;M&gt;=:G= F:BGM:BG&gt;= A&gt;FH@EH;BG PBMABG M:K@&gt;M K:G@&gt; MAKHN@A : @K:=N:E BG&lt;K&gt;:L&gt; HO&gt;K MBF&gt; PBMA &gt;OB=&gt;G&lt;&gt; H? ?&gt;P&gt;K A&gt;FH@EH;BG HO&gt;KLAHHML ,NK &lt;EBGB&lt;:E =:M: LAHP&gt;= MA:M 3:?L&gt;H A:L : L:?&gt;MR IKH?BE&gt; LBFBE:K MH MA&gt; "0 LM:G=:K= H? &lt;:K&gt; 1A&gt;L&gt; ?BG=BG@L &lt;HGMKB;NM&gt; MH PAR P&gt; ;&gt;EB&gt;O&gt; 3:?L&gt;H H??&gt;KL : &lt;HFI&gt;EEBG@ &lt;AHB&lt;&gt; ?HK IARLB&lt;B:GL ?HK :G&gt;FB: F:G:@&gt;F&gt;GM 2IHG 3:?L&gt;H :IIKHO:EP&gt;BFIE&gt;F&gt;GM&gt;=:E:NG&lt;AIE:GMH&lt;HFF&gt;K&lt;B:EBS&gt;3:?L&gt;H?HKMA&gt;MK&gt;:MF&gt;GMH?:G&gt;FB:=N&gt;MH (!BG:=NEMI:MB&gt;GMLHG =B:ERLBLMHF:D&gt;3:?L&gt;H:O:BE:;E&gt;BGMA&gt;20;&gt;@BGGBG@BG':GN:KR-KBHKMH:O:BE:;BEBMRBGMA&gt;20P&gt;&lt;HFIE&gt;M&gt;=&lt;KBMB&lt;:E &lt;HFF&gt;K&lt;B:EBS:MBHG BGBMB:MBO&gt;L BG&lt;EN=BG@ L&gt;&lt;NKBG@ K&gt;BF;NKL&gt;F&gt;GM ?HK 3:?L&gt;H NG=&gt;K MA&gt; 1K:GLBMBHG:E !KN@ ==HG -:RF&gt;GM =CNLMF&gt;GM HK </w:t>
      </w:r>
      <w:r>
        <w:rPr>
          <w:rFonts w:ascii="PMingLiU" w:cs="PMingLiU" w:eastAsia="PMingLiU" w:hAnsi="PMingLiU"/>
          <w:sz w:val="8"/>
          <w:szCs w:val="8"/>
          <w:u w:val="single" w:color="auto"/>
          <w:color w:val="auto"/>
        </w:rPr>
        <w:t>1!-</w:t>
      </w:r>
      <w:r>
        <w:rPr>
          <w:rFonts w:ascii="PMingLiU" w:cs="PMingLiU" w:eastAsia="PMingLiU" w:hAnsi="PMingLiU"/>
          <w:sz w:val="8"/>
          <w:szCs w:val="8"/>
          <w:color w:val="auto"/>
        </w:rPr>
        <w:t> :G= L&gt;&lt;NKBG@ :&lt;&lt;&gt;LL MH 3:?L&gt;H ?HK I:MB&gt;GML MAKHN@A &lt;HFF&gt;K&lt;B:E LNIIER :@K&gt;&gt;F&gt;GML PBMA =B:ERLBL HK@:GBS:MBHGL</w:t>
      </w:r>
    </w:p>
    <w:p>
      <w:pPr>
        <w:spacing w:after="0" w:line="200" w:lineRule="exact"/>
        <w:rPr>
          <w:sz w:val="20"/>
          <w:szCs w:val="20"/>
          <w:color w:val="auto"/>
        </w:rPr>
      </w:pPr>
    </w:p>
    <w:p>
      <w:pPr>
        <w:spacing w:after="0" w:line="288" w:lineRule="exact"/>
        <w:rPr>
          <w:sz w:val="20"/>
          <w:szCs w:val="20"/>
          <w:color w:val="auto"/>
        </w:rPr>
      </w:pPr>
    </w:p>
    <w:p>
      <w:pPr>
        <w:jc w:val="both"/>
        <w:spacing w:after="0" w:line="514" w:lineRule="auto"/>
        <w:rPr>
          <w:sz w:val="20"/>
          <w:szCs w:val="20"/>
          <w:color w:val="auto"/>
        </w:rPr>
      </w:pPr>
      <w:r>
        <w:rPr>
          <w:rFonts w:ascii="PMingLiU" w:cs="PMingLiU" w:eastAsia="PMingLiU" w:hAnsi="PMingLiU"/>
          <w:sz w:val="10"/>
          <w:szCs w:val="10"/>
          <w:color w:val="auto"/>
        </w:rPr>
        <w:t>*&gt;=B&lt;:MBHGL&lt;HO&gt;K&gt;=NG=&gt;KMA&gt;&gt;G=LM:@&gt;K&gt;G:E=BL&gt;:L&gt;HK</w:t>
      </w:r>
      <w:r>
        <w:rPr>
          <w:rFonts w:ascii="PMingLiU" w:cs="PMingLiU" w:eastAsia="PMingLiU" w:hAnsi="PMingLiU"/>
          <w:sz w:val="10"/>
          <w:szCs w:val="10"/>
          <w:u w:val="single" w:color="auto"/>
          <w:color w:val="auto"/>
        </w:rPr>
        <w:t>"0/!</w:t>
      </w:r>
      <w:r>
        <w:rPr>
          <w:rFonts w:ascii="PMingLiU" w:cs="PMingLiU" w:eastAsia="PMingLiU" w:hAnsi="PMingLiU"/>
          <w:sz w:val="10"/>
          <w:szCs w:val="10"/>
          <w:color w:val="auto"/>
        </w:rPr>
        <w:t>-KHLI&gt;&lt;MBO&gt;-:RF&gt;GM0RLM&gt;FHK</w:t>
      </w:r>
      <w:r>
        <w:rPr>
          <w:rFonts w:ascii="PMingLiU" w:cs="PMingLiU" w:eastAsia="PMingLiU" w:hAnsi="PMingLiU"/>
          <w:sz w:val="10"/>
          <w:szCs w:val="10"/>
          <w:u w:val="single" w:color="auto"/>
          <w:color w:val="auto"/>
        </w:rPr>
        <w:t>--0</w:t>
      </w:r>
      <w:r>
        <w:rPr>
          <w:rFonts w:ascii="PMingLiU" w:cs="PMingLiU" w:eastAsia="PMingLiU" w:hAnsi="PMingLiU"/>
          <w:sz w:val="10"/>
          <w:szCs w:val="10"/>
          <w:color w:val="auto"/>
        </w:rPr>
        <w:t>BG*&gt;=B&lt;:K&gt;:K&gt;DGHPG :LMA&gt;"0/!NG=E&gt;:I:RF&gt;GMLMKN&lt;MNK&gt;PBMA:?E:M;:L&gt;K:M&gt;I&gt;K=B:ERLBLL&gt;LLBHG:=CNLM&gt;=?HKBG=BOB=N:EI:MB&gt;GM:G=?:&lt;BEBMR &lt;A:K:&lt;M&gt;KBLMB&lt;L!B:ERLBLK&gt;E:M&gt;==KN@L:K&gt;BG&lt;EN=&gt;=BGMA&gt;"0/!NG=E&gt;B?MA&gt;R?:EEBGMH?NG&lt;MBHG:E&lt;:M&gt;@HKB&gt;LLN&lt;A:L:G&gt;FB: F:G:@&gt;F&gt;GM1A&gt;1!-IKHOB=&gt;LL&gt;I:K:M&gt;I:RF&gt;GM?HKG&gt;P=KN@L?HKMPHR&gt;:KL;:L&gt;=HGMA&gt;=KN@`L:O&gt;K:@&gt;L:E&gt;LIKB&lt;&gt;MA:M BL BG :==BMBHG MH MA&gt; ;:L&gt; K:M&gt; BG MA&gt; ;NG=E&gt; MH ?:&lt;BEBM:M&gt; MA&gt; :=HIMBHG H? BGGHO:MBO&gt; MA&gt;K:IB&gt;L 3:?L&gt;H F&gt;M MA&gt; &lt;KBM&gt;KB: ?HK 1!-BGMA&gt;:G&gt;FB:F:G:@&gt;F&gt;GM"0/!--0?NG&lt;MBHG:E&lt;:M&gt;@HKR;&gt;@BGGBG@HG':GN:KR1A&gt;1!-IKH@K:FIKHOB=&gt;L MPHR&gt;:KLH?K&gt;BF;NKL&gt;F&gt;GM?HK3:?L&gt;HBG:==BMBHGMHMA&gt;"0/!;NG=E&gt;=K:M&gt;MH=B:ERLBLHK@:GBS:MBHGL</w:t>
      </w:r>
    </w:p>
    <w:p>
      <w:pPr>
        <w:spacing w:after="0" w:line="2"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 xml:space="preserve">*HLM=B:ERLBL&lt;EBGB&lt;LHI&gt;K:M&gt;PBMABG=B:ERLBLHK@:GBS:MBHGG&gt;MPHKDLMA&gt;E:K@&gt;LMH?PAB&lt;A:K&gt;!:3BM:&amp;G&lt;HK </w:t>
      </w:r>
      <w:r>
        <w:rPr>
          <w:rFonts w:ascii="PMingLiU" w:cs="PMingLiU" w:eastAsia="PMingLiU" w:hAnsi="PMingLiU"/>
          <w:sz w:val="12"/>
          <w:szCs w:val="12"/>
          <w:u w:val="single" w:color="auto"/>
          <w:color w:val="auto"/>
        </w:rPr>
        <w:t>!:3BM:</w:t>
      </w:r>
      <w:r>
        <w:rPr>
          <w:rFonts w:ascii="PMingLiU" w:cs="PMingLiU" w:eastAsia="PMingLiU" w:hAnsi="PMingLiU"/>
          <w:sz w:val="12"/>
          <w:szCs w:val="12"/>
          <w:color w:val="auto"/>
        </w:rPr>
        <w:t>#K&gt;L&gt;GBNL (B=G&gt;R :K&gt;$KHNI)) HK</w:t>
      </w:r>
      <w:r>
        <w:rPr>
          <w:rFonts w:ascii="PMingLiU" w:cs="PMingLiU" w:eastAsia="PMingLiU" w:hAnsi="PMingLiU"/>
          <w:sz w:val="12"/>
          <w:szCs w:val="12"/>
          <w:u w:val="single" w:color="auto"/>
          <w:color w:val="auto"/>
        </w:rPr>
        <w:t>#K&gt;L&gt;GBNL</w:t>
      </w:r>
      <w:r>
        <w:rPr>
          <w:rFonts w:ascii="PMingLiU" w:cs="PMingLiU" w:eastAsia="PMingLiU" w:hAnsi="PMingLiU"/>
          <w:sz w:val="12"/>
          <w:szCs w:val="12"/>
          <w:color w:val="auto"/>
        </w:rPr>
        <w:t>:G=20/&gt;G:E :K&gt;HK</w:t>
      </w:r>
      <w:r>
        <w:rPr>
          <w:rFonts w:ascii="PMingLiU" w:cs="PMingLiU" w:eastAsia="PMingLiU" w:hAnsi="PMingLiU"/>
          <w:sz w:val="12"/>
          <w:szCs w:val="12"/>
          <w:u w:val="single" w:color="auto"/>
          <w:color w:val="auto"/>
        </w:rPr>
        <w:t>20/</w:t>
      </w:r>
      <w:r>
        <w:rPr>
          <w:rFonts w:ascii="PMingLiU" w:cs="PMingLiU" w:eastAsia="PMingLiU" w:hAnsi="PMingLiU"/>
          <w:sz w:val="12"/>
          <w:szCs w:val="12"/>
          <w:color w:val="auto"/>
        </w:rPr>
        <w:t xml:space="preserve"> 1H@&gt;MA&gt;KPBMA!B:ERLBL EBGB&lt;&amp;G&lt;HK</w:t>
      </w:r>
      <w:r>
        <w:rPr>
          <w:rFonts w:ascii="PMingLiU" w:cs="PMingLiU" w:eastAsia="PMingLiU" w:hAnsi="PMingLiU"/>
          <w:sz w:val="12"/>
          <w:szCs w:val="12"/>
          <w:u w:val="single" w:color="auto"/>
          <w:color w:val="auto"/>
        </w:rPr>
        <w:t>! &amp;</w:t>
      </w:r>
      <w:r>
        <w:rPr>
          <w:rFonts w:ascii="PMingLiU" w:cs="PMingLiU" w:eastAsia="PMingLiU" w:hAnsi="PMingLiU"/>
          <w:sz w:val="12"/>
          <w:szCs w:val="12"/>
          <w:color w:val="auto"/>
        </w:rPr>
        <w:t xml:space="preserve">:G=&amp;GGHO:MBO&gt; /&gt;G:E :K&gt; HK </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 xml:space="preserve">  MA&gt;L&gt; MHI ?BO&gt; 20 =B:ERLBL HK@:GBS:MBHGL MK&gt;:M  H? MA&gt; MHM:E =B:ERLBL I:MB&gt;GM IHINE:MBHG #HEEHPBG@ 3:?L&gt;HL 20 :IIKHO:E P&gt; &gt;G@:@&gt;= PBMA =B:ERLBL HK@:GBS:MBHGL :G= @KHNI INK&lt;A:LBG@ HK@:GBS:MBHGL MH L&gt;&lt;NK&gt; &lt;HFF&gt;K&lt;B:E LNIIER:@K&gt;&gt;F&gt;GML?HK3:?L&gt;H-KBHKMHMA&gt;:O:BE:;BEBMRH?3:?L&gt;HBGMA&gt;20BG':GN:KRP&gt;A:=&lt;HGMK:&lt;MLBGIE:&lt;&gt;PBMA =B:ERLBLHK@:GBS:MBHGL&lt;:KBG@?HKG&gt;:KERH?=B:ERLBLI:MB&gt;GML</w:t>
      </w:r>
    </w:p>
    <w:p>
      <w:pPr>
        <w:spacing w:after="0" w:line="2"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1K&gt;:MF&gt;GMBLNLN:EER=KBO&gt;G;RF&gt;=B&lt;:EIKHMH&lt;HELMA:M=B:ERLBLHK@:GBS:MBHGLBFIE&gt;F&gt;GM:&lt;KHLLMA&gt;BK&gt;GMBK&gt;G&gt;MPHKDH?&lt;EBGB&lt;L 4BMA&lt;HFF&gt;K&lt;B:ELNIIER&lt;HGMK:&lt;MLBGIE:&lt;&gt;HNKF&gt;=B&lt;:EM&gt;:FPHKD&gt;=&lt;EHL&gt;ERPBMA=B:ERLBLHK@:GBS:MBHGF&gt;=B&lt;:EIKH?&gt;LLBHG:EL :G= MA&gt; =B:ERLBL HK@:GBS:MBHGL =&gt;O&gt;EHI&gt;= IKHMH&lt;HEL ?HK MA&gt; NL&gt; H? 3:?L&gt;H BG :IIKHIKB:M&gt; I:MB&gt;GM IHINE:MBHGL 4A&gt;G BFIE&gt;F&gt;GM&gt;= IKHMH&lt;HEL &lt;:G ?:&lt;BEBM:M&gt; NIM:D&gt; BG IK&gt;L&lt;KBIMBHGL ?HK MA&gt; I:MB&gt;GM IHINE:MBHG &lt;HO&gt;K&gt;= ;R MA&gt; IKHMH&lt;HE &amp;G  L&gt;O&gt;K:E=B:ERLBLHK@:GBS:MBHGL=&gt;O&gt;EHI&gt;=BFIE&gt;F&gt;GM&gt;=:G=HI&gt;K:MBHG:EBS&gt;=IKHMH&lt;HEL&gt;G:;EBG@IK&gt;L&lt;KB;BG@:&lt;&lt;&gt;LL NKK&gt;GMER :IIKHQBF:M&gt;ERI:MB&gt;GMLHG=B:ERLBLBGMA&gt;20A:O&gt;IK&gt;L&lt;KB;BG@:&lt;&lt;&gt;LLMH3:?L&gt;HMAKHN@AIKHMH&lt;HELHI&gt;K:MBHG:EBS&gt;=:M =B:ERLBLHK@:GBS:MBHGL</w:t>
      </w:r>
    </w:p>
    <w:p>
      <w:pPr>
        <w:spacing w:after="0" w:line="4"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4&gt;:K&gt;:P:K&gt;MA:MLHF&gt;H?MA&gt;L&gt;=B:ERLBLHK@:GBS:MBHGL&lt;HGMBGN&gt;MH:==HKK&gt;?BG&gt;MA&gt;BKIKHMH&lt;HEL#HKBGLM:G&lt;&gt;;HMA20/ :G= &amp;/ :==&gt;=:IKHMH&lt;HE?HKMA&gt;NL&gt;H?3:?L&gt;HPBMAH;L&gt;KO&gt;==HLBG@?HKBG&lt;&gt;GM&gt;KI:MB&gt;GML:L:K&gt;LNEMH?MA&gt;K&gt;&lt;HFF&gt;G=:MBHGLH? &gt;:&lt;A=B:ERLBLHK@:GBS:MBHG`LF&gt;=B&lt;:EIKH?&gt;LLBHG:EL;:L&gt;=BGI:KMHG&gt;??B&lt;:&lt;R:G=L:?&gt;MR=:M:?HKO:=:=NLM:MPA&gt;G=HL&gt;=MAK&gt;&gt; MBF&gt;L P&gt;&gt;DER 1A&gt; IKH&lt;&gt;LL H? K&gt;?BGBG@ HK :==BG@ IKHMH&lt;HEL :M =B:ERLBL HK@:GBS:MBHGL MA:M :EK&gt;:=R A:O&gt; : IKHMH&lt;HE BG IE:&lt;&gt; &lt;HGMBGN&gt;LPABE&gt;HMA&gt;K=B:ERLBLHK@:GBS:MBHGL:K&gt;PHKDBG@MHBFIE&gt;F&gt;GM:GBGBMB:EIKHMH&lt;HE?HK3:?L&gt;H</w:t>
      </w:r>
    </w:p>
    <w:p>
      <w:pPr>
        <w:spacing w:after="0" w:line="1"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 xml:space="preserve">1H=:R P&gt; A:O&gt; :G &gt;LM:;EBLA&gt;= :G= &gt;F;&gt;==&gt;= &lt;HFF&gt;K&lt;B:E M&gt;:F PBMA :IIKHQBF:M&gt;ER  D&gt;R :&lt;&lt;HNGM F:G:@&gt;KL HK </w:t>
      </w:r>
      <w:r>
        <w:rPr>
          <w:rFonts w:ascii="PMingLiU" w:cs="PMingLiU" w:eastAsia="PMingLiU" w:hAnsi="PMingLiU"/>
          <w:sz w:val="12"/>
          <w:szCs w:val="12"/>
          <w:u w:val="single" w:color="auto"/>
          <w:color w:val="auto"/>
        </w:rPr>
        <w:t>(*L</w:t>
      </w:r>
      <w:r>
        <w:rPr>
          <w:rFonts w:ascii="PMingLiU" w:cs="PMingLiU" w:eastAsia="PMingLiU" w:hAnsi="PMingLiU"/>
          <w:sz w:val="12"/>
          <w:szCs w:val="12"/>
          <w:color w:val="auto"/>
          <w:highlight w:val="white"/>
        </w:rPr>
        <w:t/>
      </w:r>
      <w:r>
        <w:rPr>
          <w:rFonts w:ascii="PMingLiU" w:cs="PMingLiU" w:eastAsia="PMingLiU" w:hAnsi="PMingLiU"/>
          <w:sz w:val="12"/>
          <w:szCs w:val="12"/>
          <w:color w:val="auto"/>
        </w:rPr>
        <w:t xml:space="preserve"> LNIIHKM&gt;=;RHNK&lt;HFF&gt;K&lt;B:EHI&gt;K:MBHGL:G=G:MBHG:E:&lt;&lt;HNGMLM&gt;:FL&amp;GBGI:K:EE&gt;EPBMAIKHMH&lt;HE=&gt;O&gt;EHIF&gt;GMHNK (*L&lt;HGMBGN&gt;=MH=&gt;M:BE3:?L&gt;HMHIK&gt;L&lt;KB;&gt;KL&amp;GMA&gt;(*LPBEE&lt;HGMBGN&gt;MH&gt;G@:@&gt;IKHOB=&gt;KL:M=B:ERLBLHK@:GBS:MBHGL PBMA 3:?L&gt;H IK&gt;L&lt;KB;BG@ :&lt;&lt;&gt;LL PBMA MA&gt; @H:E H? BG&lt;K&gt;:LBG@ MA&gt; ;K&gt;:=MA :G= =&gt;IMA H? IK&gt;L&lt;KBIMBHGL +&gt;IAKHEH@BLML A:O&gt; B=&gt;GMB?B&gt;=AHF&gt;=B:ERLBLI:MB&gt;GML:L:I:KMB&lt;NE:KERNG=&gt;KL&gt;KO&gt;=I:MB&gt;GM@KHNI@BO&gt;GMA:MBGC&gt;&lt;M:;E&gt;"0LPAB&lt;A:K&gt;MRIB&lt;:EER NL&gt;= ;R MABL I:MB&gt;GM L&gt;@F&gt;GM :K&gt; &lt;NF;&gt;KLHF&gt; 4&gt; :GMB&lt;BI:M&gt; 3:?L&gt;H G&gt;:KM&gt;KF :=HIMBHG BG MABL I:MB&gt;GM IHINE:MBHG I:KMB&lt;NE:KER:FHG@=B:ERLBLHK@:GBS:MBHGLMA:M=HGHMA:O&gt;:GH;L&gt;KO&gt;==HLBG@IKHMH&lt;HEBGIE:&lt;&gt;</w:t>
      </w:r>
    </w:p>
    <w:p>
      <w:pPr>
        <w:spacing w:after="0" w:line="4" w:lineRule="exact"/>
        <w:rPr>
          <w:sz w:val="20"/>
          <w:szCs w:val="20"/>
          <w:color w:val="auto"/>
        </w:rPr>
      </w:pPr>
    </w:p>
    <w:p>
      <w:pPr>
        <w:spacing w:after="0"/>
        <w:rPr>
          <w:sz w:val="20"/>
          <w:szCs w:val="20"/>
          <w:color w:val="auto"/>
        </w:rPr>
      </w:pPr>
      <w:r>
        <w:rPr>
          <w:rFonts w:ascii="PMingLiU" w:cs="PMingLiU" w:eastAsia="PMingLiU" w:hAnsi="PMingLiU"/>
          <w:sz w:val="13"/>
          <w:szCs w:val="13"/>
          <w:color w:val="auto"/>
        </w:rPr>
        <w:t>"??&gt;&lt;MBO&gt;&lt;HFF&gt;K&lt;B:EBS:MBHGIKHOB=&gt;LMA&gt;?HNG=:MBHG?HK:G&gt;PMK&gt;:MF&gt;GMMHIHM&gt;GMB:EER;&gt;&lt;HF&gt;MA&gt;LM:G=:K=H?&lt;:K&gt;4&gt;:ELH</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K&gt;ERHGHNKF&gt;=B&lt;:E:??:BKLM&gt;:FMHLA:K&gt;=:M::G=&gt;G@:@&gt;BGL&lt;B&gt;GMB?B&lt;&gt;Q&lt;A:G@&gt;PBMAIK&gt;L&lt;KB;&gt;KLD&gt;RF&gt;=B&lt;:E&gt;QI&gt;KML:G=</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2"/>
          <w:szCs w:val="12"/>
          <w:color w:val="auto"/>
        </w:rPr>
        <w:t>HMA&gt;KF&gt;=B&lt;:EIKH?&gt;LLBHG:ELPBMABG=B:ERLBLHK@:GBS:MBHGL&amp;G:==BMBHGMH&lt;NKK&gt;GMER:O:BE:;E&gt;=:M:K&gt;E:M&gt;=MH3:?L&gt;HP&gt;;&gt;EB&gt;O&gt;</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2" w:name="page13"/>
    <w:bookmarkEnd w:id="12"/>
    <w:p>
      <w:pPr>
        <w:spacing w:after="0" w:line="500" w:lineRule="auto"/>
        <w:rPr>
          <w:sz w:val="20"/>
          <w:szCs w:val="20"/>
          <w:color w:val="auto"/>
        </w:rPr>
      </w:pPr>
      <w:r>
        <w:rPr>
          <w:rFonts w:ascii="PMingLiU" w:cs="PMingLiU" w:eastAsia="PMingLiU" w:hAnsi="PMingLiU"/>
          <w:sz w:val="12"/>
          <w:szCs w:val="12"/>
          <w:color w:val="auto"/>
        </w:rPr>
        <w:t>BMBL:ELHBFIHKM:GMMH@&gt;G&gt;K:M&gt;:==BMBHG:E=:M:MH&gt;=N&lt;:M&gt;IARLB&lt;B:GLHGIHM&gt;GMB:E&lt;EBGB&lt;:E;&gt;G&gt;?BML:G==B??&gt;K&gt;GMB:MBHG:LMA&gt;R F:D&gt;&lt;:K&gt;=&gt;&lt;BLBHGL</w:t>
      </w:r>
    </w:p>
    <w:p>
      <w:pPr>
        <w:jc w:val="both"/>
        <w:spacing w:after="0" w:line="386" w:lineRule="auto"/>
        <w:rPr>
          <w:sz w:val="20"/>
          <w:szCs w:val="20"/>
          <w:color w:val="auto"/>
        </w:rPr>
      </w:pPr>
      <w:r>
        <w:rPr>
          <w:rFonts w:ascii="PMingLiU" w:cs="PMingLiU" w:eastAsia="PMingLiU" w:hAnsi="PMingLiU"/>
          <w:sz w:val="12"/>
          <w:szCs w:val="12"/>
          <w:color w:val="auto"/>
        </w:rPr>
        <w:t>&amp;G +HO&gt;F;&gt;K  $E&gt;GG * A&gt;KMHP *! *-% -KH?&gt;LLHK H? *&gt;=B&lt;BG&gt; 0M:G?HK= 2GBO&gt;KLBMR 0&lt;AHHE H? *&gt;=B&lt;BG&gt; IK&gt;L&gt;GM&gt;= : IHLMAH&lt; PBGH==L :G:ERLBL H? :EE&lt;:NL&gt; FHKM:EBMR :G= AHLIBM:EBS:MBHG ?KHF MA&gt; -A:L&gt;  &amp;++,</w:t>
      </w:r>
      <w:r>
        <w:rPr>
          <w:rFonts w:ascii="PMingLiU" w:cs="PMingLiU" w:eastAsia="PMingLiU" w:hAnsi="PMingLiU"/>
          <w:sz w:val="15"/>
          <w:szCs w:val="15"/>
          <w:color w:val="auto"/>
          <w:vertAlign w:val="subscript"/>
        </w:rPr>
        <w:t/>
      </w:r>
      <w:r>
        <w:rPr>
          <w:rFonts w:ascii="PMingLiU" w:cs="PMingLiU" w:eastAsia="PMingLiU" w:hAnsi="PMingLiU"/>
          <w:sz w:val="12"/>
          <w:szCs w:val="12"/>
          <w:color w:val="auto"/>
        </w:rPr>
        <w:t>31" MKB:EL H? O:=:=NLM:M:MMA&gt;F&gt;KB&lt;:G0H&lt;B&gt;MRH?+&gt;IAKHEH@R(B=G&gt;R4&gt;&gt;D1A&gt;:G:ERLBL=&gt;FHGLMK:M&gt;=?:OHK:;E&gt;:G=LM:MBLMB&lt;:EER LB@GB?B&lt;:GM&gt;??&gt;&lt;MLH?3:?L&gt;HK&gt;E:MBO&gt;MHMA&gt;"0=:K;&gt;IH&gt;MBG:E?:HGMA&gt;&lt;HFIHLBM&gt;&gt;G=IHBGMH?=&gt;:MA:G=AHLIBM:EBS:MBHG PBGH==L :G:ERLBL BL : LM:MBLMB&lt;:E F&gt;MAH= NL&gt;= MH :G:ERS&gt; &lt;EBGB&lt;:E MKB:E =:M: MH &gt;O:EN:M&gt; MA&gt; &gt;??&gt;&lt;MBO&gt;G&gt;LL H? MK&gt;:MF&gt;GML &amp;M IKHOB=&gt;L:GHO&gt;EP:RMHF&gt;:LNK&gt;MK&gt;:MF&gt;GM&gt;??&gt;&lt;M;R&lt;HFI:KBG@MA&gt;GNF;&gt;KH?PBGL:G=EHLL&gt;L?HKMA&gt;MK&gt;:MF&gt;GM:G=&lt;HGMKHE @KHNI BG LMN=B&gt;L MA:M IKBHKBMBS&gt;= FNEMBIE&gt; HNM&lt;HF&gt;L &amp;G 'NG&gt;  &gt;GKHEEF&gt;GM P:L &lt;HFIE&gt;M&gt;= BG MA&gt; 3:?L&gt;H ,NM&lt;HF&gt;L &amp;G</w:t>
      </w:r>
    </w:p>
    <w:p>
      <w:pPr>
        <w:spacing w:after="0" w:line="2" w:lineRule="exact"/>
        <w:rPr>
          <w:sz w:val="20"/>
          <w:szCs w:val="20"/>
          <w:color w:val="auto"/>
        </w:rPr>
      </w:pPr>
    </w:p>
    <w:p>
      <w:pPr>
        <w:jc w:val="both"/>
        <w:ind w:firstLine="107"/>
        <w:spacing w:after="0" w:line="382" w:lineRule="auto"/>
        <w:rPr>
          <w:sz w:val="20"/>
          <w:szCs w:val="20"/>
          <w:color w:val="auto"/>
        </w:rPr>
      </w:pPr>
      <w:r>
        <w:rPr>
          <w:rFonts w:ascii="PMingLiU" w:cs="PMingLiU" w:eastAsia="PMingLiU" w:hAnsi="PMingLiU"/>
          <w:sz w:val="13"/>
          <w:szCs w:val="13"/>
          <w:color w:val="auto"/>
        </w:rPr>
        <w:t xml:space="preserve">&gt;GM&gt;K "QI&gt;KB&gt;G&lt;&gt; HK </w:t>
      </w:r>
      <w:r>
        <w:rPr>
          <w:rFonts w:ascii="PMingLiU" w:cs="PMingLiU" w:eastAsia="PMingLiU" w:hAnsi="PMingLiU"/>
          <w:sz w:val="13"/>
          <w:szCs w:val="13"/>
          <w:u w:val="single" w:color="auto"/>
          <w:color w:val="auto"/>
        </w:rPr>
        <w:t>3,&amp; "</w:t>
      </w:r>
      <w:r>
        <w:rPr>
          <w:rFonts w:ascii="PMingLiU" w:cs="PMingLiU" w:eastAsia="PMingLiU" w:hAnsi="PMingLiU"/>
          <w:sz w:val="13"/>
          <w:szCs w:val="13"/>
          <w:color w:val="auto"/>
          <w:highlight w:val="white"/>
        </w:rPr>
        <w:t> &lt;HEE:;HK:MBO&gt; &lt;EBGB&lt;:E MKB:E ;&gt;BG@ &lt;HG=N&lt;M&gt;= PBMA 20/  IIKHQBF:M&gt;ER  I:MB&gt;GML P&gt;K&gt;</w:t>
      </w:r>
      <w:r>
        <w:rPr>
          <w:rFonts w:ascii="PMingLiU" w:cs="PMingLiU" w:eastAsia="PMingLiU" w:hAnsi="PMingLiU"/>
          <w:sz w:val="13"/>
          <w:szCs w:val="13"/>
          <w:color w:val="auto"/>
        </w:rPr>
        <w:t xml:space="preserve"> K:G=HFBS&gt;=MHHK:E3:?L&gt;HF@M:;E&gt;ML:=FBGBLM&gt;K&gt;=MAK&gt;&gt;MBF&gt;LI&gt;KP&gt;&gt;DHK&gt;IH&gt;BMBG:EIA::G"01A&gt;IKBF:KR&gt;G=IHBGM BLMA&gt;PBGH==LAB&gt;K:K&lt;AB&lt;:E:G:ERLBLH?:EE&lt;:NL&gt;FHKM:EBMR:G=:EE&lt;:NL&gt;AHLIBM:EBS:MBHGMA&gt;L:F&gt;&gt;G=IHBGMMA:MP:L:G:ERS&gt;= BGMA&gt;PBGH==L:G:ERLBLH?MA&gt;-A:L&gt;&amp;++,</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31"MKB:EL1A&gt;3,&amp; "MKB:EP:LIHP&gt;K&gt;=MH=&gt;FHGLMK:M&gt;GHGBG?&gt;KBHKBMR?HKMA&gt; IKBF:KR&gt;G=IHBGM4&gt;&gt;QI&gt;&lt;MMHK&gt;IHKMMHIEBG&gt;=:M:?KHFMA&gt;3,&amp; "MKB:EBG&gt;:KER</w:t>
      </w:r>
    </w:p>
    <w:p>
      <w:pPr>
        <w:spacing w:after="0" w:line="3" w:lineRule="exact"/>
        <w:rPr>
          <w:sz w:val="20"/>
          <w:szCs w:val="20"/>
          <w:color w:val="auto"/>
        </w:rPr>
      </w:pPr>
    </w:p>
    <w:p>
      <w:pPr>
        <w:jc w:val="center"/>
        <w:spacing w:after="0" w:line="369" w:lineRule="auto"/>
        <w:rPr>
          <w:sz w:val="20"/>
          <w:szCs w:val="20"/>
          <w:color w:val="auto"/>
        </w:rPr>
      </w:pPr>
      <w:r>
        <w:rPr>
          <w:rFonts w:ascii="PMingLiU" w:cs="PMingLiU" w:eastAsia="PMingLiU" w:hAnsi="PMingLiU"/>
          <w:sz w:val="13"/>
          <w:szCs w:val="13"/>
          <w:color w:val="auto"/>
        </w:rPr>
        <w:t>4&gt;:ELHBGBMB:M&gt;=MA&gt;3, )MKB:E:IHLMF:KD&gt;MBG@LMN=R&lt;HG=N&lt;M&gt;=PBMABG!:3BM:&lt;EBGB&lt;LMH@&gt;G&gt;K:M&gt;=:M:MH&gt;O:EN:M&gt;MA&gt; &gt;??B&lt;:&lt;R:G=L:?&gt;MRH?MAK&gt;&gt;MBF&gt;LI&gt;KP&gt;&gt;D=HLBG@H?O:=:=NLM:M&lt;HFI:K&gt;=MHLM:G=:K=H?&lt;:K&gt;"0BGI:MB&gt;GMLPBMA:G&gt;FB:H? (!K&gt;&lt;&gt;BOBG@BG&lt;&gt;GM&gt;KA&gt;FH=B:ERLBLI:MB&gt;GMLA:O&gt;;&gt;&gt;G&gt;GKHEE&gt;=:G=MHIEBG&gt;=:M:?KHFMA&gt;3, )MKB:EBL&gt;QI&gt;&lt;M&gt;=BG E:M&gt;1A&gt;3, )MKB:EBG&lt;EN=&gt;L:LN;LMN=RH?I:MB&gt;GML?KHFMAK&gt;&gt;&lt;EBGB&lt;LPAHPBEEA:O&gt;;EHH=L:FIE&gt;L&lt;HEE&gt;&lt;M&gt;=:G= :G:ERS&gt;= HO&gt;K MA&gt; &lt;HNKL&gt; H? : FHGMA MK&gt;:MF&gt;GM I&gt;KBH= ,G&gt; F:CHK ?:&lt;MHK &lt;HGMKB;NMBG@ MH MA&gt; :G&gt;FB: H?  (! I:MB&gt;GML BL K&gt;=N&lt;&gt;= /  JN:EBMR 1A&gt; BGM&gt;GM H? MA&gt; LN;LMN=R BL MH ;&gt;MM&gt;K NG=&gt;KLM:G= MA&gt; BFI:&lt;M H? 3:?L&gt;H HG /  &lt;A:K:&lt;M&gt;KBLMB&lt;L</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color w:val="auto"/>
        </w:rPr>
        <w:t>&lt;HFI:K&gt;=MH"0MK&gt;:MF&gt;GM</w:t>
      </w:r>
    </w:p>
    <w:p>
      <w:pPr>
        <w:spacing w:after="0" w:line="42" w:lineRule="exact"/>
        <w:rPr>
          <w:sz w:val="20"/>
          <w:szCs w:val="20"/>
          <w:color w:val="auto"/>
        </w:rPr>
      </w:pPr>
    </w:p>
    <w:p>
      <w:pPr>
        <w:jc w:val="both"/>
        <w:spacing w:after="0" w:line="399" w:lineRule="auto"/>
        <w:rPr>
          <w:sz w:val="20"/>
          <w:szCs w:val="20"/>
          <w:color w:val="auto"/>
        </w:rPr>
      </w:pPr>
      <w:r>
        <w:rPr>
          <w:rFonts w:ascii="PMingLiU" w:cs="PMingLiU" w:eastAsia="PMingLiU" w:hAnsi="PMingLiU"/>
          <w:sz w:val="13"/>
          <w:szCs w:val="13"/>
          <w:color w:val="auto"/>
        </w:rPr>
        <w:t>4&gt;IK&gt;OBHNLER&lt;HFIE&gt;M&gt;=MA&gt;#,</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 xml:space="preserve"> 20LMN=R:G=MA&gt;*,</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!&amp;#6LMN=RPAB&lt;A;HMA&gt;O:EN:M&gt;=:EM&gt;KG:MBO&gt;=HLBG@0&gt;&gt;-:KM&amp;&amp;M&gt;F  EBGB&lt;:E!&gt;O&gt;EHIF&gt;GM-KH@K:FL?HK:==BMBHG:EBG?HKF:MBHGHGMA&gt;#,</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 xml:space="preserve"> 20LMN=R:G=MA&gt;*,</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!&amp;#6LMN=R</w:t>
      </w:r>
    </w:p>
    <w:p>
      <w:pPr>
        <w:jc w:val="both"/>
        <w:spacing w:after="0" w:line="1263" w:lineRule="auto"/>
        <w:rPr>
          <w:sz w:val="20"/>
          <w:szCs w:val="20"/>
          <w:color w:val="auto"/>
        </w:rPr>
      </w:pPr>
      <w:r>
        <w:rPr>
          <w:rFonts w:ascii="PMingLiU" w:cs="PMingLiU" w:eastAsia="PMingLiU" w:hAnsi="PMingLiU"/>
          <w:sz w:val="6"/>
          <w:szCs w:val="6"/>
          <w:color w:val="auto"/>
        </w:rPr>
        <w:t>4&gt;;&gt;EB&gt;O&gt;MA&gt;K&gt;BL:GNGF&gt;MG&gt;&gt;=?HK:GHK:EMK&gt;:MF&gt;GM?HKI:MB&gt;GMLPBMA:G&gt;FB:=N&gt;MH (!PAH:K&gt;GHMHG=B:ERLBL4&gt; IE:GG&gt;=MH&lt;HG=N&lt;MMA&gt;3),/&lt;EBGB&lt;:EMKB:E?HKMA&gt;NL&gt;H?O:=:=NLM:MMHMK&gt;:M:G&gt;FB:BGI:MB&gt;GMLPBMAE:M&gt;LM:@&gt; (!GHMHG =B:ERLBL%HP&gt;O&gt;K?HEEHPBG@:1RI&gt; F&gt;&gt;MBG@PBMAMA&gt;#!BG,&lt;MH;&gt;KP&gt;;&gt;EB&gt;O&gt;MA:M;:L&gt;=HGMA&gt;#!?&gt;&gt;=;:&lt;D K&gt;@NE:MHKR :EB@GF&gt;GM HG : I:MA ?HKP:K= ?HK MA&gt; =&gt;LB@G H? MA&gt; 3),/ MKB:E PHNE= K&gt;JNBK&gt; : LB@GB?B&lt;:GMER E:K@&gt;K GNF;&gt;K H? I:MB&gt;GMLMA:GIKHIHL&gt;=:G=:&lt;&lt;HK=BG@ERPHNE=K&gt;JNBK&gt;F&gt;:GBG@?NEERFHK&gt;MBF&gt;:G=&lt;HLMMH&lt;HFIE&gt;M&gt;MA:GP&gt;:GMB&lt;BI:M&gt;=L :K&gt;LNEMP&gt;:GGHNG&lt;&gt;=BG,&lt;MH;&gt;KMA:MP&gt;=HGHMIE:GMHBGBMB:M&gt;MA&gt;3),/MKB:E:G=MA&gt;K&gt;?HK&gt;PBEEGHMINKLN&gt;:;KH:= E:;&gt;E ?HK 3:?L&gt;H ?HK (! GHG=B:ERLBL =&gt;I&gt;G=&gt;GM I:MB&gt;GML 4&gt; &lt;HGMBGN&gt; MH &gt;G@:@&gt; PBMA MA&gt; #! K&gt;@:K=BG@ LF:EE&gt;K LN;IHINE:MBHGL H? (! GHG=B:ERLBL =&gt;I&gt;G=&gt;GM I:MB&gt;GML PA&gt;K&gt; P&gt; ;&gt;EB&gt;O&gt; P&gt; F:R ;&gt; :;E&gt; MH :EB@G HG : IHM&gt;GMB:E I:MA</w:t>
      </w:r>
    </w:p>
    <w:p>
      <w:pPr>
        <w:spacing w:after="0" w:line="302" w:lineRule="exact"/>
        <w:rPr>
          <w:sz w:val="20"/>
          <w:szCs w:val="20"/>
          <w:color w:val="auto"/>
        </w:rPr>
      </w:pPr>
    </w:p>
    <w:p>
      <w:pPr>
        <w:ind w:right="2140"/>
        <w:spacing w:after="0" w:line="305" w:lineRule="exact"/>
        <w:rPr>
          <w:sz w:val="20"/>
          <w:szCs w:val="20"/>
          <w:color w:val="auto"/>
        </w:rPr>
      </w:pPr>
      <w:r>
        <w:rPr>
          <w:rFonts w:ascii="PMingLiU" w:cs="PMingLiU" w:eastAsia="PMingLiU" w:hAnsi="PMingLiU"/>
          <w:sz w:val="13"/>
          <w:szCs w:val="13"/>
          <w:color w:val="auto"/>
        </w:rPr>
        <w:t>?HKP:K=:L&gt;=HGHNK&lt;HFFNGB&lt;:MBHGLMH=:M&gt;AHP&gt;O&gt;KP&gt;K&gt;F:BG&lt;:NMBHNL:;HNM:I:MA?HKP:K=</w:t>
      </w:r>
      <w:r>
        <w:rPr>
          <w:rFonts w:ascii="PMingLiU" w:cs="PMingLiU" w:eastAsia="PMingLiU" w:hAnsi="PMingLiU"/>
          <w:sz w:val="15"/>
          <w:szCs w:val="15"/>
          <w:color w:val="auto"/>
        </w:rPr>
        <w:t/>
      </w:r>
      <w:r>
        <w:rPr>
          <w:rFonts w:ascii="PMingLiU" w:cs="PMingLiU" w:eastAsia="PMingLiU" w:hAnsi="PMingLiU"/>
          <w:sz w:val="13"/>
          <w:szCs w:val="13"/>
          <w:color w:val="auto"/>
        </w:rPr>
        <w:t xml:space="preserve"> </w:t>
      </w:r>
      <w:r>
        <w:rPr>
          <w:rFonts w:ascii="PMingLiU" w:cs="PMingLiU" w:eastAsia="PMingLiU" w:hAnsi="PMingLiU"/>
          <w:sz w:val="13"/>
          <w:szCs w:val="13"/>
          <w:b w:val="1"/>
          <w:bCs w:val="1"/>
          <w:i w:val="1"/>
          <w:iCs w:val="1"/>
          <w:color w:val="auto"/>
        </w:rPr>
        <w:t>&gt;25-878&gt;;8662=6.7==8!.895.69*,=.-+B2-7.B2&lt;.*&lt;.</w:t>
      </w:r>
    </w:p>
    <w:p>
      <w:pPr>
        <w:spacing w:after="0" w:line="116"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4&gt; ;&gt;EB&gt;O&gt; HNK E&gt;:=&gt;KLABI BG MA&gt; DB=G&gt;R &lt;HFFNGBMR :G= =&gt;&gt;I NG=&gt;KLM:G=BG@ H? MA&gt; (! F:KD&gt;M &lt;K&gt;:M&gt;L : &lt;HFI&gt;MBMBO&gt; :=O:GM:@&gt;MH=&gt;O&gt;EHI:G=&lt;HFF&gt;K&lt;B:EBS&gt;MA&gt;K:I&gt;NMB&lt;L?HKDB=G&gt;R=BL&gt;:L&gt;BG&lt;EN=BG@K:K&gt;DB=G&gt;R=BL&gt;:L&gt;L4&gt;F:KD&gt;MNKRQB: BGMA&gt;20PAB&lt;AE:NG&lt;A&gt;=BG!&gt;&lt;&gt;F;&gt;K</w:t>
      </w:r>
    </w:p>
    <w:p>
      <w:pPr>
        <w:spacing w:after="0" w:line="2" w:lineRule="exact"/>
        <w:rPr>
          <w:sz w:val="20"/>
          <w:szCs w:val="20"/>
          <w:color w:val="auto"/>
        </w:rPr>
      </w:pPr>
    </w:p>
    <w:p>
      <w:pPr>
        <w:ind w:left="720"/>
        <w:spacing w:after="0"/>
        <w:rPr>
          <w:sz w:val="20"/>
          <w:szCs w:val="20"/>
          <w:color w:val="auto"/>
        </w:rPr>
      </w:pPr>
      <w:r>
        <w:rPr>
          <w:rFonts w:ascii="PMingLiU" w:cs="PMingLiU" w:eastAsia="PMingLiU" w:hAnsi="PMingLiU"/>
          <w:sz w:val="20"/>
          <w:szCs w:val="20"/>
          <w:b w:val="1"/>
          <w:bCs w:val="1"/>
          <w:color w:val="auto"/>
        </w:rPr>
        <w:t>EBIH:2L&gt;?B2&lt;DB62D=6&gt;D7?B9I@6B@9?C@92D6=:22&gt;5:B?&gt;567:4:6&gt;4I2&gt;6=:2</w:t>
      </w:r>
      <w:r>
        <w:rPr>
          <w:rFonts w:ascii="PMingLiU" w:cs="PMingLiU" w:eastAsia="PMingLiU" w:hAnsi="PMingLiU"/>
          <w:sz w:val="20"/>
          <w:szCs w:val="20"/>
          <w:color w:val="auto"/>
        </w:rPr>
        <w:t/>
      </w:r>
    </w:p>
    <w:p>
      <w:pPr>
        <w:spacing w:after="0" w:line="120" w:lineRule="exact"/>
        <w:rPr>
          <w:sz w:val="20"/>
          <w:szCs w:val="20"/>
          <w:color w:val="auto"/>
        </w:rPr>
      </w:pPr>
    </w:p>
    <w:p>
      <w:pPr>
        <w:jc w:val="both"/>
        <w:ind w:left="720"/>
        <w:spacing w:after="0" w:line="388" w:lineRule="auto"/>
        <w:rPr>
          <w:sz w:val="20"/>
          <w:szCs w:val="20"/>
          <w:color w:val="auto"/>
        </w:rPr>
      </w:pPr>
      <w:r>
        <w:rPr>
          <w:rFonts w:ascii="PMingLiU" w:cs="PMingLiU" w:eastAsia="PMingLiU" w:hAnsi="PMingLiU"/>
          <w:sz w:val="13"/>
          <w:szCs w:val="13"/>
          <w:color w:val="auto"/>
        </w:rPr>
        <w:t>%RI&gt;KIAHLIA:M&gt;FB:BL:F&gt;M:;HEB&lt;=BLHK=&gt;K&lt;A:K:&lt;M&gt;KBS&gt;=;R&gt;E&gt;O:M&gt;=L&gt;KNFIAHLIAHKNLE&gt;O&gt;EL-AHLIAHKNLBL:OBM:E &gt;E&gt;F&gt;GM K&gt;JNBK&gt;= ?HK FHLM &lt;&gt;EENE:K IKH&lt;&gt;LL&gt;L :G= BG BG=BOB=N:EL PBMA GHKF:E DB=G&gt;R ?NG&lt;MBHG &gt;Q&lt;&gt;LL =B&gt;M:KR IAHLIAHKNLBLK&gt;FHO&gt;=;RMA&gt;DB=G&gt;RL:G=&gt;Q&lt;K&gt;M&gt;=BGNKBG&gt;&amp;G :=NEMLHG=B:ERLBL&gt;E&gt;O:M&gt;=IAHLIAHKNLE&gt;O&gt;ELHK ARI&gt;KIAHLIA:M&gt;FB:&lt;:G;&gt;:LLH&lt;B:M&gt;=PBMA:=O&gt;KL&gt;&gt;??&gt;&lt;MLBG&lt;EN=BG@BG&lt;K&gt;:L&gt;=KBLD?HK&lt;:K=BHO:L&lt;NE:K=BL&gt;:L&gt;;HG&gt; =BL&gt;:L&gt; :G= =&gt;:MA &lt;&lt;HK=BG@ MH MA&gt; 20 /&gt;G:E !:M: 0RLM&gt;F  GGN:E !:M: /&gt;IHKM BG  MA&gt;K&gt; P&gt;K&gt; :IIKHQBF:M&gt;ERI:MB&gt;GMLBGMA&gt;20HG=B:ERLBLH?PAB&lt;A:IIKHQBF:M&gt;ERP&gt;K&gt;MK&gt;:M&gt;=PBMA:IAHLIA:M&gt; ;BG=&gt;K -AHLIA:M&gt; ;BG=&gt;KL :G= IAHLIA:M&gt; BGAB;BMHKL :K&gt; MA&gt; HGER BGM&gt;KO&gt;GMBHGL F:KD&gt;M&gt;= ?HK MA&gt; MK&gt;:MF&gt;GM H? ARI&gt;KIAHLIA:M&gt;FB:</w:t>
      </w:r>
    </w:p>
    <w:p>
      <w:pPr>
        <w:spacing w:after="0" w:line="24" w:lineRule="exact"/>
        <w:rPr>
          <w:sz w:val="20"/>
          <w:szCs w:val="20"/>
          <w:color w:val="auto"/>
        </w:rPr>
      </w:pPr>
    </w:p>
    <w:p>
      <w:pPr>
        <w:jc w:val="both"/>
        <w:ind w:left="720"/>
        <w:spacing w:after="0" w:line="433" w:lineRule="auto"/>
        <w:rPr>
          <w:sz w:val="20"/>
          <w:szCs w:val="20"/>
          <w:color w:val="auto"/>
        </w:rPr>
      </w:pPr>
      <w:r>
        <w:rPr>
          <w:rFonts w:ascii="PMingLiU" w:cs="PMingLiU" w:eastAsia="PMingLiU" w:hAnsi="PMingLiU"/>
          <w:sz w:val="12"/>
          <w:szCs w:val="12"/>
          <w:color w:val="auto"/>
        </w:rPr>
        <w:t>&amp;!BL:&lt;HFFHG?HKFH?:G&gt;FB:MA:MBL&lt;:NL&gt;=;RI:MB&gt;GMLGHMA:OBG@&gt;GHN@ABKHGMHF:GN?:&lt;MNK&gt;A&gt;:EMAR/ L EMAHN@A:GRHG&gt;&lt;:G=&gt;O&gt;EHI&amp;!BMBLI:KMB&lt;NE:KER&lt;HFFHGBGI:MB&gt;GMLPBMA (!GHMHG=B:ERLBL&amp;!BL:LLH&lt;B:M&gt;= PBMA ?:MB@N&gt; E&gt;MA:K@R =&gt;&lt;K&gt;:L&gt;= JN:EBMR H? EB?&gt; &lt;:K=BHO:L&lt;NE:K &lt;HFIEB&lt;:MBHGL AHLIBM:EBS:MBHGL :G= BG&lt;K&gt;:L&gt;= FHKM:EBMR4&gt;&gt;LMBF:M&gt;MA&gt;K&gt;:K&gt;FHK&gt;MA:G:=NEMI:MB&gt;GMLBGMA&gt;20PBMA (!GHMHG=B:ERLBL=B:@GHL&gt;= PBMA&amp;!:G=F:G:@&gt;=;R:G&gt;IAKHEH@BLM NKK&gt;GMERMA&gt;K&gt;:K&gt;MPH?HKFLH?BKHGMA&gt;K:IRNL&gt;=MHMK&gt;:M&amp;!HK:EBKHG LNIIE&gt;F&gt;GML:G=BKHG=&gt;EBO&gt;K&gt;=OB:BGMK:O&gt;GHNLBG?NLBHGHK</w:t>
      </w:r>
      <w:r>
        <w:rPr>
          <w:rFonts w:ascii="PMingLiU" w:cs="PMingLiU" w:eastAsia="PMingLiU" w:hAnsi="PMingLiU"/>
          <w:sz w:val="12"/>
          <w:szCs w:val="12"/>
          <w:u w:val="single" w:color="auto"/>
          <w:color w:val="auto"/>
        </w:rPr>
        <w:t>&amp;3</w:t>
      </w:r>
      <w:r>
        <w:rPr>
          <w:rFonts w:ascii="PMingLiU" w:cs="PMingLiU" w:eastAsia="PMingLiU" w:hAnsi="PMingLiU"/>
          <w:sz w:val="12"/>
          <w:szCs w:val="12"/>
          <w:color w:val="auto"/>
        </w:rPr>
        <w:t/>
      </w:r>
    </w:p>
    <w:p>
      <w:pPr>
        <w:spacing w:after="0" w:line="2" w:lineRule="exact"/>
        <w:rPr>
          <w:sz w:val="20"/>
          <w:szCs w:val="20"/>
          <w:color w:val="auto"/>
        </w:rPr>
      </w:pPr>
    </w:p>
    <w:p>
      <w:pPr>
        <w:jc w:val="both"/>
        <w:ind w:left="720"/>
        <w:spacing w:after="0" w:line="484" w:lineRule="auto"/>
        <w:rPr>
          <w:sz w:val="20"/>
          <w:szCs w:val="20"/>
          <w:color w:val="auto"/>
        </w:rPr>
      </w:pPr>
      <w:r>
        <w:rPr>
          <w:rFonts w:ascii="PMingLiU" w:cs="PMingLiU" w:eastAsia="PMingLiU" w:hAnsi="PMingLiU"/>
          <w:sz w:val="12"/>
          <w:szCs w:val="12"/>
          <w:color w:val="auto"/>
        </w:rPr>
        <w:t>NKRQB::GHK:EHGERIAHLIA:M&gt;;BG=&gt;KP:LBG&lt;EN=&gt;=BGMA&gt;"0/! --0;NG=E&gt;I:RF&gt;GM;&gt;@BGGBG@BG':GN:KR K&gt;IK&gt;L&gt;GMBG@ : LAB?M :L NKRQB: P:L IK&gt;OBHNLER &lt;HO&gt;K&gt;= ;R *&gt;=B&lt;:K&gt; NG=&gt;K -:KM ! :G= &lt;HFF&gt;K&lt;B:E &lt;A:GG&gt;EL &amp;G :==BMBHG =B:ERLBL HK@:GBS:MBHGL PBEE K&gt;&lt;&gt;BO&gt; : 1!- I:RF&gt;GM ?HK &lt;E:BFL MA:M BG&lt;EN=&gt; IAHLIA:M&gt; ;BG=&gt;KL MAKHN@A</w:t>
      </w:r>
    </w:p>
    <w:p>
      <w:pPr>
        <w:sectPr>
          <w:pgSz w:w="12240" w:h="15840" w:orient="portrait"/>
          <w:cols w:equalWidth="0" w:num="1">
            <w:col w:w="10300"/>
          </w:cols>
          <w:pgMar w:left="1000" w:top="814" w:right="940" w:bottom="0" w:gutter="0" w:footer="0" w:header="0"/>
        </w:sectPr>
      </w:pPr>
    </w:p>
    <w:p>
      <w:pPr>
        <w:spacing w:after="0" w:line="30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3" w:name="page14"/>
    <w:bookmarkEnd w:id="13"/>
    <w:p>
      <w:pPr>
        <w:jc w:val="both"/>
        <w:ind w:left="720"/>
        <w:spacing w:after="0" w:line="1418" w:lineRule="auto"/>
        <w:rPr>
          <w:sz w:val="20"/>
          <w:szCs w:val="20"/>
          <w:color w:val="auto"/>
        </w:rPr>
      </w:pPr>
      <w:r>
        <w:rPr>
          <w:rFonts w:ascii="PMingLiU" w:cs="PMingLiU" w:eastAsia="PMingLiU" w:hAnsi="PMingLiU"/>
          <w:sz w:val="6"/>
          <w:szCs w:val="6"/>
          <w:color w:val="auto"/>
        </w:rPr>
        <w:t>?M&gt;KMPHR&gt;:KL *0PBEE:=CNLMMA&gt;;NG=E&gt;IKB&lt;&gt;;:L&gt;=HGMA&gt;:FHNGMLI&gt;GMHGIAHLIA:M&gt;;BG=&gt;KL=NKBG@MA:M MBF&gt;:G=GHEHG@&gt;KBG&lt;EN=&gt;:G&gt;QMK:1!-I:RF&gt;GMBG&lt;E:BFL4&gt;&gt;G:;E&gt;=;KH:=:&lt;&lt;&gt;LLMHNKRQB:;R&gt;Q&gt;&lt;NMBG@ &lt;HGMK:&lt;MLPBMA=B:ERLBLHK@:GBS:MBHGLMA:M&lt;:K&gt;?HKG&gt;:KERH?I:MB&gt;GMLHG=B:ERLBLBGMA&gt;20:G==&gt;EBO&gt;KNKRQB: =BK&gt;&lt;MERMH=B:ERLBLHK@:GBS:MBHGLHKMHMA&gt;BK=BLMKB;NMBHGI:KMG&gt;KL&amp;G*:K&lt;ANKRQB:K&gt;:&lt;A&gt;=)H",G':GN:KR 1&gt;O:K&gt;&lt;&gt;BO&gt;=M&gt;GM:MBO&gt;:IIKHO:E?HKBML;;K&gt;OB:M&gt;=+&gt;P!KN@IIEB&lt;:MBHG?HKNKRQB: NKK&gt;GMERMA&gt;K&gt;BLHGER HG&gt;:NMAHKBS&gt;=@&gt;G&gt;KB&lt;?HKNKRQB:LHE=;RHNK=BLMKB;NMHK;NMP&gt;&gt;QI&gt;&lt;M:==BMBHG:E@&gt;G&gt;KB&lt;&lt;HFI&gt;MBMBHGBG&amp;? :==BMBHG:E@&gt;G&gt;KB&lt;L:K&gt;:IIKHO&gt;=:G=&gt;GM&gt;KMA&gt;F:KD&gt;MP&gt;&gt;QI&gt;&lt;MBMPBEE:=O&gt;KL&gt;ERBFI:&lt;MHNKK&gt;O&gt;GN&gt;</w:t>
      </w:r>
    </w:p>
    <w:p>
      <w:pPr>
        <w:spacing w:after="0" w:line="99" w:lineRule="exact"/>
        <w:rPr>
          <w:sz w:val="20"/>
          <w:szCs w:val="20"/>
          <w:color w:val="auto"/>
        </w:rPr>
      </w:pPr>
    </w:p>
    <w:p>
      <w:pPr>
        <w:spacing w:after="0" w:line="365" w:lineRule="auto"/>
        <w:rPr>
          <w:sz w:val="20"/>
          <w:szCs w:val="20"/>
          <w:color w:val="auto"/>
        </w:rPr>
      </w:pPr>
      <w:r>
        <w:rPr>
          <w:rFonts w:ascii="PMingLiU" w:cs="PMingLiU" w:eastAsia="PMingLiU" w:hAnsi="PMingLiU"/>
          <w:sz w:val="16"/>
          <w:szCs w:val="16"/>
          <w:color w:val="auto"/>
        </w:rPr>
        <w:t>4&gt; :ELH E&gt;O&gt;K:@&gt; HNK K&gt;L&gt;:K&lt;A :G= =&gt;O&gt;EHIF&gt;GM &lt;HFI&gt;M&gt;G&lt;R MH :==K&gt;LL :K&gt;:L H? NGF&gt;M F&gt;=B&lt;:E G&gt;&gt;= :G= A:O&gt; BGO&gt;LM&gt;= K&gt;LHNK&lt;&gt;LMH;NBE=HNKFB=LM:@&gt;K:K&gt;DB=G&gt;R=BL&gt;:L&gt;IBI&gt;EBG&gt;</w:t>
      </w:r>
    </w:p>
    <w:p>
      <w:pPr>
        <w:spacing w:after="0" w:line="16" w:lineRule="exact"/>
        <w:rPr>
          <w:sz w:val="20"/>
          <w:szCs w:val="20"/>
          <w:color w:val="auto"/>
        </w:rPr>
      </w:pPr>
    </w:p>
    <w:p>
      <w:pPr>
        <w:ind w:left="720"/>
        <w:spacing w:after="0"/>
        <w:rPr>
          <w:sz w:val="20"/>
          <w:szCs w:val="20"/>
          <w:color w:val="auto"/>
        </w:rPr>
      </w:pPr>
      <w:r>
        <w:rPr>
          <w:rFonts w:ascii="PMingLiU" w:cs="PMingLiU" w:eastAsia="PMingLiU" w:hAnsi="PMingLiU"/>
          <w:sz w:val="20"/>
          <w:szCs w:val="20"/>
          <w:b w:val="1"/>
          <w:bCs w:val="1"/>
          <w:i w:val="1"/>
          <w:iCs w:val="1"/>
          <w:color w:val="auto"/>
        </w:rPr>
        <w:t>!;*52,20&gt;*=D78;*5&lt;85&gt;+5.&lt;&lt;=26&gt;5*=8;+.270&lt;=&gt;-2.-27*!1*&lt;.=;2*5/8;$$</w:t>
      </w:r>
    </w:p>
    <w:p>
      <w:pPr>
        <w:spacing w:after="0" w:line="120" w:lineRule="exact"/>
        <w:rPr>
          <w:sz w:val="20"/>
          <w:szCs w:val="20"/>
          <w:color w:val="auto"/>
        </w:rPr>
      </w:pPr>
    </w:p>
    <w:p>
      <w:pPr>
        <w:jc w:val="both"/>
        <w:ind w:left="720"/>
        <w:spacing w:after="0" w:line="424" w:lineRule="auto"/>
        <w:rPr>
          <w:sz w:val="20"/>
          <w:szCs w:val="20"/>
          <w:color w:val="auto"/>
        </w:rPr>
      </w:pPr>
      <w:r>
        <w:rPr>
          <w:rFonts w:ascii="PMingLiU" w:cs="PMingLiU" w:eastAsia="PMingLiU" w:hAnsi="PMingLiU"/>
          <w:sz w:val="12"/>
          <w:szCs w:val="12"/>
          <w:color w:val="auto"/>
        </w:rPr>
        <w:t>#0$0BL:&lt;HG=BMBHG&lt;A:K:&lt;M&gt;KBS&gt;=;R?H&lt;:E:G=L&gt;@F&gt;GM:EL&lt;:KKBG@BGMA&gt;DB=G&gt;R`L?BEM&gt;KBG@NGBMLDGHPG:L@EHF&gt;KNEBM E&gt;:LMI&gt;HIE&gt;BGMA&gt;20:K&gt;=B:@GHL&gt;=PBMA#0$0PAB&lt;A &lt;:G&lt;:NL&gt;O:KBHNLLRFIMHFLBG&lt;EN=BG@AB@A;EHH= IK&gt;LLNK&gt; :G= MA&gt; IK&gt;L&gt;G&lt;&gt; H? MHH FN&lt;A IKHM&gt;BG BG NKBG&gt; DGHPG :L IKHM&gt;BGNKB: :G= :IIKHQBF:M&gt;ER  H? #0$0 I:MB&gt;GMLPBEEIKH@K&gt;LLMHDB=G&gt;R?:BENK&gt; NKK&gt;GMERMA&gt;K&gt;:K&gt;GH#!:IIKHO&gt;==KN@LBG=B&lt;:M&gt;=?HK#0$0:EMAHN@A:G &gt;G=HMA&gt;EBG K&gt;&lt;&gt;IMHK ;EH&lt;D&gt;K BL BG =&gt;O&gt;EHIF&gt;GM :G= NG=&gt;K K&gt;OB&gt;P ;R MA&gt; #! 1K&gt;:MF&gt;GML LN&lt;A :L LM&gt;KHB=L HMA&gt;K BFFNGHLNIIK&gt;LLBO&gt;L :G= :GMBARI&gt;KM&gt;GLBO&gt;L F:R LEHP DB=G&gt;R ?:BENK&gt; IKH@K&gt;LLBHG &lt;:NL&gt;= ;R #0$0 0BG&lt;&gt; #0$0 BL A&gt;M&gt;KH@&gt;GHNL BG G:MNK&gt; P&gt; &gt;QI&gt;&lt;M FHK&gt; MA:G HG&gt; MA&gt;K:IR F:R ;&gt; G&gt;&gt;=&gt;= MH ?NEER :==K&gt;LL MA&gt; G&gt;&gt;=L H? #0$0 I:MB&gt;GML:G=:&lt;HF;BG:MBHGH?MA&gt;K:IB&gt;LF:RA:O&gt;:;&gt;G&gt;?B&lt;B:EBFI:&lt;M?HK#0$0I:MB&gt;GML</w:t>
      </w:r>
    </w:p>
    <w:p>
      <w:pPr>
        <w:spacing w:after="0" w:line="6" w:lineRule="exact"/>
        <w:rPr>
          <w:sz w:val="20"/>
          <w:szCs w:val="20"/>
          <w:color w:val="auto"/>
        </w:rPr>
      </w:pPr>
    </w:p>
    <w:p>
      <w:pPr>
        <w:jc w:val="both"/>
        <w:ind w:left="720"/>
        <w:spacing w:after="0" w:line="370" w:lineRule="auto"/>
        <w:rPr>
          <w:sz w:val="20"/>
          <w:szCs w:val="20"/>
          <w:color w:val="auto"/>
        </w:rPr>
      </w:pPr>
      <w:r>
        <w:rPr>
          <w:rFonts w:ascii="PMingLiU" w:cs="PMingLiU" w:eastAsia="PMingLiU" w:hAnsi="PMingLiU"/>
          <w:sz w:val="14"/>
          <w:szCs w:val="14"/>
          <w:color w:val="auto"/>
        </w:rPr>
        <w:t xml:space="preserve">-K:EB&lt;B@N:M BL : L$  LMBFNE:MHK EB&lt;&gt;GL&gt;= ?KHF R&lt;E&gt;KBHG 1A&gt;K:I&gt;NMB&lt;L &amp;G&lt; LBG&lt;&gt; 'NG&gt;  L$  BL :G &gt;GSRF&gt; MA:M &lt;:M:ERS&gt;LMA&gt;LRGMA&gt;LBLH?&lt;R&lt;EB&lt;@N:GHLBG&gt;``FHGHIAHLIA:M&gt;BGK&gt;LIHGL&gt;MHGBMKB&lt;HQB=&gt;HK </w:t>
      </w:r>
      <w:r>
        <w:rPr>
          <w:rFonts w:ascii="PMingLiU" w:cs="PMingLiU" w:eastAsia="PMingLiU" w:hAnsi="PMingLiU"/>
          <w:sz w:val="14"/>
          <w:szCs w:val="14"/>
          <w:u w:val="single" w:color="auto"/>
          <w:color w:val="auto"/>
        </w:rPr>
        <w:t>+,</w:t>
      </w:r>
      <w:r>
        <w:rPr>
          <w:rFonts w:ascii="PMingLiU" w:cs="PMingLiU" w:eastAsia="PMingLiU" w:hAnsi="PMingLiU"/>
          <w:sz w:val="14"/>
          <w:szCs w:val="14"/>
          <w:color w:val="auto"/>
        </w:rPr>
        <w:t>;BG=BG@&amp;GMA&gt; DB=G&gt;R MABL I:MAP:R BG?EN&gt;G&lt;&gt;L MA&gt; LMKN&lt;MNK&gt; :G= ?NG&lt;MBHG H? IH=H&lt;RM&gt;L AB@AER LI&gt;&lt;B:EBS&gt;= &lt;&gt;EEL BG MA&gt; DB=G&gt;R`L @EHF&gt;KNENL IKHM&gt;&lt;MBG@ IH=H&lt;RM&gt;L ?KHF BGCNKR ?HHM IKH&lt;&gt;LL &gt;??:&lt;&gt;F&gt;GM :G= &lt;&gt;EE EHLL -K:EB&lt;B@N:M :FIEB?B&gt;L &gt;G=H@&gt;GHNL+,LB@G:EBG@MHLMBFNE:M&gt;MABLI:MAP:R</w:t>
      </w:r>
    </w:p>
    <w:p>
      <w:pPr>
        <w:spacing w:after="0" w:line="26" w:lineRule="exact"/>
        <w:rPr>
          <w:sz w:val="20"/>
          <w:szCs w:val="20"/>
          <w:color w:val="auto"/>
        </w:rPr>
      </w:pPr>
    </w:p>
    <w:p>
      <w:pPr>
        <w:jc w:val="both"/>
        <w:ind w:left="720"/>
        <w:spacing w:after="0" w:line="960" w:lineRule="auto"/>
        <w:rPr>
          <w:sz w:val="20"/>
          <w:szCs w:val="20"/>
          <w:color w:val="auto"/>
        </w:rPr>
      </w:pPr>
      <w:r>
        <w:rPr>
          <w:rFonts w:ascii="PMingLiU" w:cs="PMingLiU" w:eastAsia="PMingLiU" w:hAnsi="PMingLiU"/>
          <w:sz w:val="7"/>
          <w:szCs w:val="7"/>
          <w:color w:val="auto"/>
        </w:rPr>
        <w:t xml:space="preserve">!:M: ?KHF GHG&lt;EBGB&lt;:E LMN=B&gt;L H? IK:EB&lt;B@N:M BG DB=G&gt;R =BL&gt;:L&gt; FH=&gt;EL LAHP&gt;= IK:EB&lt;B@N:M IKHM&gt;&lt;M&gt;= @EHF&gt;KNE:K LMKN&lt;MNK&gt; BGAB;BM&gt;= ?B;KHLBL BGAB;BM&gt;= BG?E:FF:MBHG IK&gt;L&gt;KO&gt;= DB=G&gt;R ?NG&lt;MBHG :G= EHP&gt;K&gt;= ;EHH= IK&gt;LLNK&gt; &amp;G : -A:L&gt;MKB:EH?IK:EB&lt;B@N:MBGI:MB&gt;GMLPBMA=B:;&gt;MB&lt;DB=G&gt;R=BL&gt;:L&gt;HK </w:t>
      </w:r>
      <w:r>
        <w:rPr>
          <w:rFonts w:ascii="PMingLiU" w:cs="PMingLiU" w:eastAsia="PMingLiU" w:hAnsi="PMingLiU"/>
          <w:sz w:val="7"/>
          <w:szCs w:val="7"/>
          <w:u w:val="single" w:color="auto"/>
          <w:color w:val="auto"/>
        </w:rPr>
        <w:t>!(!</w:t>
      </w:r>
      <w:r>
        <w:rPr>
          <w:rFonts w:ascii="PMingLiU" w:cs="PMingLiU" w:eastAsia="PMingLiU" w:hAnsi="PMingLiU"/>
          <w:sz w:val="7"/>
          <w:szCs w:val="7"/>
          <w:color w:val="auto"/>
        </w:rPr>
        <w:t>=:M:=&gt;FHGLMK:M&gt;=:K&gt;=N&lt;MBHGBGMA&gt; NKBG:KR:E;NFBG&lt;K&gt;:MBGBG&gt;K:MBHHK</w:t>
      </w:r>
      <w:r>
        <w:rPr>
          <w:rFonts w:ascii="PMingLiU" w:cs="PMingLiU" w:eastAsia="PMingLiU" w:hAnsi="PMingLiU"/>
          <w:sz w:val="7"/>
          <w:szCs w:val="7"/>
          <w:u w:val="single" w:color="auto"/>
          <w:color w:val="auto"/>
        </w:rPr>
        <w:t>2 /</w:t>
      </w:r>
      <w:r>
        <w:rPr>
          <w:rFonts w:ascii="PMingLiU" w:cs="PMingLiU" w:eastAsia="PMingLiU" w:hAnsi="PMingLiU"/>
          <w:sz w:val="7"/>
          <w:szCs w:val="7"/>
          <w:color w:val="auto"/>
        </w:rPr>
        <w:t>BGMA&gt;FH=B?B&gt;=BGM&gt;GMMHMK&gt;:MIHINE:MBHG4&gt;&gt;O:EN:M&gt;=IK:EB&lt;B@N:MBGMPH :GBF:EFH=&gt;ELH?#0$0&gt;BMA&gt;K:L:FHGHMA&gt;K:IRHKBG&lt;HF;BG:MBHGPBMAK&gt;GBG:G@BHM&gt;GLBGLRLM&gt;FHK</w:t>
      </w:r>
      <w:r>
        <w:rPr>
          <w:rFonts w:ascii="PMingLiU" w:cs="PMingLiU" w:eastAsia="PMingLiU" w:hAnsi="PMingLiU"/>
          <w:sz w:val="7"/>
          <w:szCs w:val="7"/>
          <w:u w:val="single" w:color="auto"/>
          <w:color w:val="auto"/>
        </w:rPr>
        <w:t>/0</w:t>
      </w:r>
      <w:r>
        <w:rPr>
          <w:rFonts w:ascii="PMingLiU" w:cs="PMingLiU" w:eastAsia="PMingLiU" w:hAnsi="PMingLiU"/>
          <w:sz w:val="7"/>
          <w:szCs w:val="7"/>
          <w:color w:val="auto"/>
        </w:rPr>
        <w:t>BGAB;BMHKL !:M: =&gt;FHGLMK:M&gt;= MA:M IK:EB&lt;B@N:M LRG&gt;K@BS&gt;= PBMA MA&gt; /0 BGAB;BMHK PAB&lt;A BL LM:G=:K= H? &lt;:K&gt; MH IK&gt;L&gt;KO&gt; IH=H&lt;RM&gt;A&gt;:EMAK&gt;=N&lt;BG@@EHF&gt;KNEHL&lt;E&gt;KHLBL!:M::ELH=&gt;FHGLMK:M&gt;=MA:MIK:EB&lt;B@N:M:=FBGBLM&gt;K&gt;=BG:==BMBHGMH MA&gt;LM:G=:K=H?&lt;:K&gt;LAHP&gt;=BFIKHO&gt;F&gt;GMBGK&gt;G:E?NG&lt;MBHG:G=E&gt;LL&gt;G&gt;=IKHM&gt;BGNKB:+HLB@GB?B&lt;:GML:?&gt;MRBLLN&gt;L P&gt;K&gt;H;L&gt;KO&gt;=PBMAIK:EB&lt;B@N:MBG-A:L&gt;LMN=B&gt;LBGA&gt;:EMAROHENGM&gt;&gt;KL:G=-A:L&gt;LMN=B&gt;LBGI:MB&gt;GMLPBMAA&gt;:KM ?:BENK&gt;PBMAIK&gt;L&gt;KO&gt;=&gt;C&gt;&lt;MBHG?K:&lt;MBHG:G=!(!-K:EB&lt;B@N:M:=O&gt;KL&gt;&gt;O&gt;GMLP&gt;K&gt;BG?K&gt;JN&gt;GM:G=&lt;HGLBLM&gt;GMPBMABML DGHPG;EHH=IK&gt;LLNK&gt;EHP&gt;KBG@&gt;??&gt;&lt;M</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720"/>
        <w:spacing w:after="0" w:line="322" w:lineRule="auto"/>
        <w:rPr>
          <w:sz w:val="20"/>
          <w:szCs w:val="20"/>
          <w:color w:val="auto"/>
        </w:rPr>
      </w:pPr>
      <w:r>
        <w:rPr>
          <w:rFonts w:ascii="PMingLiU" w:cs="PMingLiU" w:eastAsia="PMingLiU" w:hAnsi="PMingLiU"/>
          <w:sz w:val="16"/>
          <w:szCs w:val="16"/>
          <w:color w:val="auto"/>
        </w:rPr>
        <w:t>&amp;FIHKM:GMER MAKHN@A &gt;??HKML H? MA&gt; -/0,) -KHM&gt;BGNKB: :G= $#/ :L EBGB&lt;:E 1KB:E "G=IHBGML BG #0$0 -KHC&gt;&lt;M :G BGBMB:MBO&gt; &lt;HLIHGLHK&gt;= ;R +&gt;IA NK&gt; MA&gt; &amp;GM&gt;KG:MBHG:E 0H&lt;B&gt;MR H? $EHF&gt;KNE:K !BL&gt;:L&gt; MA&gt; #! MA&gt; (B=G&gt;R %&gt;:EMA &amp;GBMB:MBO&gt; :G= MA&gt; +:MBHG:E (B=G&gt;R #HNG=:MBHG MA&gt; #! :&lt;&lt;&gt;IM&gt;= IKHM&gt;BGNKB: :L :G :IIKHO:;E&gt; &gt;G=IHBGM ?HK #0$0 &lt;EBGB&lt;:EMKB:EL</w:t>
      </w:r>
    </w:p>
    <w:p>
      <w:pPr>
        <w:spacing w:after="0" w:line="50" w:lineRule="exact"/>
        <w:rPr>
          <w:sz w:val="20"/>
          <w:szCs w:val="20"/>
          <w:color w:val="auto"/>
        </w:rPr>
      </w:pPr>
    </w:p>
    <w:p>
      <w:pPr>
        <w:jc w:val="both"/>
        <w:ind w:left="720"/>
        <w:spacing w:after="0" w:line="421" w:lineRule="auto"/>
        <w:rPr>
          <w:sz w:val="20"/>
          <w:szCs w:val="20"/>
          <w:color w:val="auto"/>
        </w:rPr>
      </w:pPr>
      <w:r>
        <w:rPr>
          <w:rFonts w:ascii="PMingLiU" w:cs="PMingLiU" w:eastAsia="PMingLiU" w:hAnsi="PMingLiU"/>
          <w:sz w:val="12"/>
          <w:szCs w:val="12"/>
          <w:color w:val="auto"/>
        </w:rPr>
        <w:t xml:space="preserve">&amp;G !&gt;&lt;&gt;F;&gt;K  P&gt; BGBMB:M&gt;= : -A:L&gt;  K:G=HFBS&gt;= =HN;E&gt;;EBG= IE:&lt;&gt;;H&lt;HGMKHEE&gt;= FNEMB&lt;&gt;GM&gt;K LMN=R MH &gt;O:EN:M&gt;MA&gt;&gt;??B&lt;:&lt;R:G=L:?&gt;MRH?IK:EB&lt;B@N:MBG:=NEMLPBMA;BHILR&lt;HG?BKF&gt;=#0$0IIKHQBF:M&gt;ERI:MB&gt;GMLPAH :K&gt; &lt;NKK&gt;GMER K&gt;&lt;&gt;BOBG@ F:QBF:EER MHE&gt;K:M&gt;= =HL&gt;L H? :G :G@BHM&gt;GLBG&lt;HGO&gt;KMBG@ &gt;GSRF&gt; BGAB;BMHK HK </w:t>
      </w:r>
      <w:r>
        <w:rPr>
          <w:rFonts w:ascii="PMingLiU" w:cs="PMingLiU" w:eastAsia="PMingLiU" w:hAnsi="PMingLiU"/>
          <w:sz w:val="12"/>
          <w:szCs w:val="12"/>
          <w:u w:val="single" w:color="auto"/>
          <w:color w:val="auto"/>
        </w:rPr>
        <w:t> "B</w:t>
      </w:r>
      <w:r>
        <w:rPr>
          <w:rFonts w:ascii="PMingLiU" w:cs="PMingLiU" w:eastAsia="PMingLiU" w:hAnsi="PMingLiU"/>
          <w:sz w:val="12"/>
          <w:szCs w:val="12"/>
          <w:color w:val="auto"/>
        </w:rPr>
        <w:t> HK :G :G@BHM&gt;GLBGK&gt;&lt;&gt;IMHK;EH&lt;D&gt;KHK</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PBEE;&gt;K:G=HFBS&gt;=MHK&gt;&lt;&gt;BO&gt;&gt;BMA&gt;KIK:EB&lt;B@N:MHK:IE:&lt;&gt;;H?HK:GBGBMB:E P&gt;&gt;DMK&gt;:MF&gt;GMI&gt;KBH=#HEEHPBG@MABL=HN;E&gt;;EBG=I&gt;KBH=:EEI:MB&gt;GMLPBEEK&gt;&lt;&gt;BO&gt;IK:EB&lt;B@N:MBGMA&gt;HI&gt;GE:;&gt;E IHKMBHGH?MA&gt;LMN=R?HK:G:==BMBHG:EP&gt;&gt;DMK&gt;:MF&gt;GMI&gt;KBH=1A&gt;IKBF:KR&gt;G=IHBGMBL=&gt;?BG&gt;=:L&lt;A:G@&gt;?KHF ;:L&gt;EBG&gt;BGNKBG&gt;IKHM&gt;BGMH&lt;K&gt;:MBGBG&gt;K:MBHHK</w:t>
      </w:r>
      <w:r>
        <w:rPr>
          <w:rFonts w:ascii="PMingLiU" w:cs="PMingLiU" w:eastAsia="PMingLiU" w:hAnsi="PMingLiU"/>
          <w:sz w:val="12"/>
          <w:szCs w:val="12"/>
          <w:u w:val="single" w:color="auto"/>
          <w:color w:val="auto"/>
        </w:rPr>
        <w:t>2- /</w:t>
      </w:r>
      <w:r>
        <w:rPr>
          <w:rFonts w:ascii="PMingLiU" w:cs="PMingLiU" w:eastAsia="PMingLiU" w:hAnsi="PMingLiU"/>
          <w:sz w:val="12"/>
          <w:szCs w:val="12"/>
          <w:color w:val="auto"/>
        </w:rPr>
        <w:t>F&gt;:LNK&gt;=:MP&gt;&gt;D1A&gt;L&gt;&lt;HG=:KR&gt;G=IHBGMBL=&gt;?BG&gt;=:L MA&gt;I&gt;K&lt;&gt;GM:@&gt;H?I:MB&gt;GMLPBMAI:KMB:EK&gt;FBLLBHG:MP&gt;&gt;D F&gt;:LNK&gt;=:L:K&gt;=N&lt;MBHGBG2- /:G=2- / @K:F@K:F1A&gt;?BKLMI:MB&gt;GMBGMA&gt;LMN=RP:L=HL&gt;=BG!&gt;&lt;&gt;F;&gt;K</w:t>
      </w:r>
    </w:p>
    <w:p>
      <w:pPr>
        <w:spacing w:after="0" w:line="8" w:lineRule="exact"/>
        <w:rPr>
          <w:sz w:val="20"/>
          <w:szCs w:val="20"/>
          <w:color w:val="auto"/>
        </w:rPr>
      </w:pPr>
    </w:p>
    <w:p>
      <w:pPr>
        <w:ind w:left="720"/>
        <w:spacing w:after="0"/>
        <w:rPr>
          <w:sz w:val="20"/>
          <w:szCs w:val="20"/>
          <w:color w:val="auto"/>
        </w:rPr>
      </w:pPr>
      <w:r>
        <w:rPr>
          <w:rFonts w:ascii="PMingLiU" w:cs="PMingLiU" w:eastAsia="PMingLiU" w:hAnsi="PMingLiU"/>
          <w:sz w:val="20"/>
          <w:szCs w:val="20"/>
          <w:b w:val="1"/>
          <w:bCs w:val="1"/>
          <w:i w:val="1"/>
          <w:iCs w:val="1"/>
          <w:color w:val="auto"/>
        </w:rPr>
        <w:t> D7=2-*,=8;/&gt;&lt;2879;8=.27,8695.6.7=2712+2=8;</w:t>
      </w:r>
    </w:p>
    <w:p>
      <w:pPr>
        <w:spacing w:after="0" w:line="120" w:lineRule="exact"/>
        <w:rPr>
          <w:sz w:val="20"/>
          <w:szCs w:val="20"/>
          <w:color w:val="auto"/>
        </w:rPr>
      </w:pPr>
    </w:p>
    <w:p>
      <w:pPr>
        <w:jc w:val="both"/>
        <w:ind w:left="720"/>
        <w:spacing w:after="0" w:line="431" w:lineRule="auto"/>
        <w:rPr>
          <w:sz w:val="20"/>
          <w:szCs w:val="20"/>
          <w:color w:val="auto"/>
        </w:rPr>
      </w:pPr>
      <w:r>
        <w:rPr>
          <w:rFonts w:ascii="PMingLiU" w:cs="PMingLiU" w:eastAsia="PMingLiU" w:hAnsi="PMingLiU"/>
          <w:sz w:val="13"/>
          <w:szCs w:val="13"/>
          <w:color w:val="auto"/>
        </w:rPr>
        <w:t>(BL:GBGO&gt;LMB@:MBHG:EK&gt;&lt;HF;BG:GM?NLBHGIKHM&gt;BG=&gt;LB@G&gt;=MHFH=NE:M&gt;:&lt;MBO:MBHGH?MA&gt;:EM&gt;KG:MBO&gt;I:MAP:R H?MA&gt;&lt;HFIE&gt;F&gt;GMLRLM&gt;F1A&gt;&lt;HFIE&gt;F&gt;GMLRLM&gt;FBL:&lt;HFIHG&gt;GMH?BGG:M&gt;BFFNGBMRMA:MPA&gt;G=RLK&gt;@NE:M&gt;= A:L;&gt;&gt;GBFIEB&lt;:M&gt;=BG&lt;&gt;KM:BGBG?E:FF:MHKR:G=:NMHBFFNG&gt;=BL&gt;:L&gt;LBG&lt;EN=BG@FNEMBIE&gt;DB=G&gt;R=BLHK=&gt;KL</w:t>
      </w:r>
    </w:p>
    <w:p>
      <w:pPr>
        <w:jc w:val="center"/>
        <w:ind w:left="1720"/>
        <w:spacing w:after="0" w:line="484" w:lineRule="auto"/>
        <w:rPr>
          <w:sz w:val="20"/>
          <w:szCs w:val="20"/>
          <w:color w:val="auto"/>
        </w:rPr>
      </w:pPr>
      <w:r>
        <w:rPr>
          <w:rFonts w:ascii="PMingLiU" w:cs="PMingLiU" w:eastAsia="PMingLiU" w:hAnsi="PMingLiU"/>
          <w:sz w:val="12"/>
          <w:szCs w:val="12"/>
          <w:color w:val="auto"/>
        </w:rPr>
        <w:t>(&lt;HGLBLMLH?:FHGH&lt;EHG:E:GMB;H=R=BK&gt;&lt;M&gt;=:@:BGLM =:=&gt;@K:=:MBHG?K:@F&gt;GMH?&lt;HFIE&gt;F&gt;GM&lt;HFIHG&gt;GM MA:MK&gt;F:BGL=&gt;IHLBM&gt;=:MLBM&gt;LH?&lt;HFIE&gt;F&gt;GM:&lt;MBO:MBHG@&gt;G&gt;MB&lt;:EER?NL&gt;=MHK&gt;@NE:MHKR=HF:BGL=&gt;KBO&gt;=?KHF ANF:G #:&lt;MHK % #:&lt;MHK % BL : G:MNK:EER H&lt;&lt;NKKBG@ G&gt;@:MBO&gt; K&gt;@NE:MHK H? MA&gt; :EM&gt;KG:MBO&gt; &lt;HFIE&gt;F&gt;GM I:MAP:R R</w:t>
      </w:r>
    </w:p>
    <w:p>
      <w:pPr>
        <w:spacing w:after="0" w:line="204"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4" w:name="page15"/>
    <w:bookmarkEnd w:id="14"/>
    <w:p>
      <w:pPr>
        <w:jc w:val="both"/>
        <w:ind w:left="720" w:right="40"/>
        <w:spacing w:after="0" w:line="622" w:lineRule="auto"/>
        <w:rPr>
          <w:sz w:val="20"/>
          <w:szCs w:val="20"/>
          <w:color w:val="auto"/>
        </w:rPr>
      </w:pPr>
      <w:r>
        <w:rPr>
          <w:rFonts w:ascii="PMingLiU" w:cs="PMingLiU" w:eastAsia="PMingLiU" w:hAnsi="PMingLiU"/>
          <w:sz w:val="9"/>
          <w:szCs w:val="9"/>
          <w:color w:val="auto"/>
        </w:rPr>
        <w:t>;BG=BG@MH=&gt;IHLBM&gt;= =(BL=&gt;LB@G&gt;=MHEH&lt;:EBS&gt;#:&lt;MHK%K&gt;@NE:MHKR:&lt;MBOBMRMHLBM&gt;LH?MBLLN&gt;&lt;HFIE&gt;F&gt;GM :&lt;MBO:MBHG#:&lt;MHK%IKHFHM&gt;L=BLLH&lt;B:MBHGH?:EM&gt;KG:MBO&gt;I:MAP:R :G= &lt;HGO&gt;KM:L&gt;L:G=MH@&gt;MA&gt;KPBMA#:&lt;MHK&amp; F&gt;=B:M&gt;LBG:&lt;MBO:MBHGH? ;MA&gt;K&gt;;REBFBMBG@?NKMA&gt;K&lt;HFIE&gt;F&gt;GM:FIEB?B&lt;:MBHG</w:t>
      </w:r>
    </w:p>
    <w:p>
      <w:pPr>
        <w:spacing w:after="0" w:line="1" w:lineRule="exact"/>
        <w:rPr>
          <w:sz w:val="20"/>
          <w:szCs w:val="20"/>
          <w:color w:val="auto"/>
        </w:rPr>
      </w:pPr>
    </w:p>
    <w:p>
      <w:pPr>
        <w:jc w:val="both"/>
        <w:ind w:left="720" w:right="40"/>
        <w:spacing w:after="0" w:line="466" w:lineRule="auto"/>
        <w:rPr>
          <w:sz w:val="20"/>
          <w:szCs w:val="20"/>
          <w:color w:val="auto"/>
        </w:rPr>
      </w:pPr>
      <w:r>
        <w:rPr>
          <w:rFonts w:ascii="PMingLiU" w:cs="PMingLiU" w:eastAsia="PMingLiU" w:hAnsi="PMingLiU"/>
          <w:sz w:val="12"/>
          <w:szCs w:val="12"/>
          <w:color w:val="auto"/>
        </w:rPr>
        <w:t>(BLBGM&gt;G=&gt;=MHIKHOB=&gt;M:K@&gt;M&gt;=K&gt;@NE:MBHGH?&lt;HFIE&gt;F&gt;GM:&lt;MBO:MBHG:MLBM&gt;LH?MBLLN&gt;BGCNKRPABE&gt;EBFBMBG@ LRLM&gt;FB&lt; &lt;HFIE&gt;F&gt;GM BGAB;BMBHG %HP&gt;O&gt;K MABL MBLLN&gt;M:K@&gt;MBG@ ARIHMA&gt;LBL A:L GHM ;&gt;&gt;G &lt;EBGB&lt;:EER O:EB=:M&gt;= :G= MA&gt;K&gt;&lt;:G;&gt;GH:LLNK:G&lt;&gt;MA:M(PBEE=&gt;FHGLMK:M&gt;L:?&gt;MRHK&gt;??B&lt;:&lt;RBG&lt;EBGB&lt;:EMKB:EL</w:t>
      </w:r>
    </w:p>
    <w:p>
      <w:pPr>
        <w:spacing w:after="0" w:line="2" w:lineRule="exact"/>
        <w:rPr>
          <w:sz w:val="20"/>
          <w:szCs w:val="20"/>
          <w:color w:val="auto"/>
        </w:rPr>
      </w:pPr>
    </w:p>
    <w:p>
      <w:pPr>
        <w:jc w:val="both"/>
        <w:ind w:left="720" w:right="40"/>
        <w:spacing w:after="0" w:line="1257" w:lineRule="auto"/>
        <w:rPr>
          <w:sz w:val="20"/>
          <w:szCs w:val="20"/>
          <w:color w:val="auto"/>
        </w:rPr>
      </w:pPr>
      <w:r>
        <w:rPr>
          <w:rFonts w:ascii="PMingLiU" w:cs="PMingLiU" w:eastAsia="PMingLiU" w:hAnsi="PMingLiU"/>
          <w:sz w:val="7"/>
          <w:szCs w:val="7"/>
          <w:color w:val="auto"/>
        </w:rPr>
        <w:t>&amp;GIK&gt;&lt;EBGB&lt;:ELMN=B&gt;L&lt;HG=N&lt;M&gt;=;R.(=&gt;FHGLMK:M&gt;=MBLLN&gt;=BLMKB;NMBHG&lt;HGLBLM&gt;GMPBMABMLF&gt;&lt;A:GBLFH? :&lt;MBHG:G=IA:KF:&lt;H=RG:FB&lt;&gt;??&gt;&lt;MLHGF:KD&gt;KLH?&lt;HFIE&gt;F&gt;GM:&lt;MBO:MBHG&amp;G:&lt;HFIE&gt;M&gt;=-A:L&gt;&lt;EBGB&lt;:EMKB:EBG A&gt;:EMAROHENGM&gt;&gt;KL(P:L@&gt;G&gt;K:EERP&gt;EEMHE&gt;K:M&gt;=:G=:GMB=KN@:GMB;H=B&gt;LP&gt;K&gt;H;L&gt;KO&gt;=:MEHPBG&lt;B=&gt;G&lt;&gt; 1A&gt;L&gt;&gt;:KERLM:@&gt;=:M::K&gt;EBFBM&gt;=:G=K&gt;LNEMLBGA&gt;:EMAROHENGM&gt;&gt;KLF:RGHM;&gt;IK&gt;=B&lt;MBO&gt;H?HNM&lt;HF&gt;LBGI:MB&gt;GML PBMA&lt;HFIE&gt;F&gt;GMF&gt;=B:M&gt;==BL&gt;:L&gt;L</w:t>
      </w:r>
    </w:p>
    <w:p>
      <w:pPr>
        <w:spacing w:after="0" w:line="1" w:lineRule="exact"/>
        <w:rPr>
          <w:sz w:val="20"/>
          <w:szCs w:val="20"/>
          <w:color w:val="auto"/>
        </w:rPr>
      </w:pPr>
    </w:p>
    <w:p>
      <w:pPr>
        <w:jc w:val="both"/>
        <w:ind w:left="720" w:right="40"/>
        <w:spacing w:after="0" w:line="500" w:lineRule="auto"/>
        <w:rPr>
          <w:sz w:val="20"/>
          <w:szCs w:val="20"/>
          <w:color w:val="auto"/>
        </w:rPr>
      </w:pPr>
      <w:r>
        <w:rPr>
          <w:rFonts w:ascii="PMingLiU" w:cs="PMingLiU" w:eastAsia="PMingLiU" w:hAnsi="PMingLiU"/>
          <w:sz w:val="12"/>
          <w:szCs w:val="12"/>
          <w:color w:val="auto"/>
        </w:rPr>
        <w:t>4&gt;IE:GMHBGBMB:M&gt;:-A:L&gt;HI&gt;GE:;&gt;E;:LD&gt;MLMN=RBGMA&gt;L&gt;&lt;HG=A:E?H?MA:MBL&gt;QI&gt;&lt;M&gt;=MH&gt;GKHEEFNEMBIE&gt; &lt;HAHKML&amp;GMA&gt;;:LD&gt;MLMN=RP&gt;IE:GMH&gt;O:EN:M&gt;(?HK</w:t>
      </w:r>
    </w:p>
    <w:p>
      <w:pPr>
        <w:ind w:left="1440" w:right="40" w:hanging="359"/>
        <w:spacing w:after="0" w:line="244" w:lineRule="auto"/>
        <w:tabs>
          <w:tab w:leader="none" w:pos="1420" w:val="left"/>
        </w:tabs>
        <w:rPr>
          <w:sz w:val="20"/>
          <w:szCs w:val="20"/>
          <w:color w:val="auto"/>
        </w:rPr>
      </w:pPr>
      <w:r>
        <w:rPr>
          <w:rFonts w:ascii="PMingLiU" w:cs="PMingLiU" w:eastAsia="PMingLiU" w:hAnsi="PMingLiU"/>
          <w:sz w:val="20"/>
          <w:szCs w:val="20"/>
          <w:color w:val="auto"/>
        </w:rPr>
        <w:t>d</w:t>
        <w:tab/>
        <w:t>$ :G NEMK:K:K&gt; &lt;HFIE&gt;F&gt;GMF&gt;=B:M&gt;= DB=G&gt;R =BL&gt;:L&gt; PBMA :G &gt;LMBF:M&gt;= BG&lt;B=&gt;G&lt;&gt; H?  &lt;:L&gt;L I&gt;K FBEEBHGI&gt;HIE&gt;BGMA&gt;20</w:t>
      </w:r>
    </w:p>
    <w:p>
      <w:pPr>
        <w:spacing w:after="0" w:line="112" w:lineRule="exact"/>
        <w:rPr>
          <w:sz w:val="20"/>
          <w:szCs w:val="20"/>
          <w:color w:val="auto"/>
        </w:rPr>
      </w:pPr>
    </w:p>
    <w:p>
      <w:pPr>
        <w:ind w:left="1440" w:right="40" w:hanging="359"/>
        <w:spacing w:after="0" w:line="461" w:lineRule="auto"/>
        <w:tabs>
          <w:tab w:leader="none" w:pos="142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&amp;@+&lt;AKHGB&lt;BFFNG&gt;F&gt;=B:M&gt;=DB=G&gt;R=BL&gt;:L&gt;&lt;A:K:&lt;M&gt;KBS&gt;=;RIKHM&gt;BGNKB::G=KBLDH?IKH@K&gt;LLBO&gt;DB=G&gt;R ?NG&lt;MBHG=&gt;&lt;EBG&gt;PBMA:20IK&gt;O:E&gt;G&lt;&gt;K:G@&gt;H?I&gt;KLHGL</w:t>
      </w:r>
    </w:p>
    <w:p>
      <w:pPr>
        <w:spacing w:after="0" w:line="1" w:lineRule="exact"/>
        <w:rPr>
          <w:sz w:val="20"/>
          <w:szCs w:val="20"/>
          <w:color w:val="auto"/>
        </w:rPr>
      </w:pPr>
    </w:p>
    <w:p>
      <w:pPr>
        <w:ind w:left="1440" w:hanging="359"/>
        <w:spacing w:after="0" w:line="298" w:lineRule="auto"/>
        <w:tabs>
          <w:tab w:leader="none" w:pos="1420" w:val="left"/>
        </w:tabs>
        <w:rPr>
          <w:sz w:val="20"/>
          <w:szCs w:val="20"/>
          <w:color w:val="auto"/>
        </w:rPr>
      </w:pPr>
      <w:r>
        <w:rPr>
          <w:rFonts w:ascii="PMingLiU" w:cs="PMingLiU" w:eastAsia="PMingLiU" w:hAnsi="PMingLiU"/>
          <w:sz w:val="18"/>
          <w:szCs w:val="18"/>
          <w:color w:val="auto"/>
        </w:rPr>
        <w:t>d</w:t>
      </w:r>
      <w:r>
        <w:rPr>
          <w:sz w:val="20"/>
          <w:szCs w:val="20"/>
          <w:color w:val="auto"/>
        </w:rPr>
        <w:tab/>
      </w:r>
      <w:r>
        <w:rPr>
          <w:rFonts w:ascii="PMingLiU" w:cs="PMingLiU" w:eastAsia="PMingLiU" w:hAnsi="PMingLiU"/>
          <w:sz w:val="18"/>
          <w:szCs w:val="18"/>
          <w:color w:val="auto"/>
        </w:rPr>
        <w:t xml:space="preserve">)+ : DB=G&gt;R F:GB?&gt;LM:MBHG H? LRLM&gt;FB&lt; ENINL &gt;KRMA&gt;F:MHLNL HK </w:t>
      </w:r>
      <w:r>
        <w:rPr>
          <w:rFonts w:ascii="PMingLiU" w:cs="PMingLiU" w:eastAsia="PMingLiU" w:hAnsi="PMingLiU"/>
          <w:sz w:val="18"/>
          <w:szCs w:val="18"/>
          <w:u w:val="single" w:color="auto"/>
          <w:color w:val="auto"/>
        </w:rPr>
        <w:t>0)"</w:t>
      </w:r>
      <w:r>
        <w:rPr>
          <w:rFonts w:ascii="PMingLiU" w:cs="PMingLiU" w:eastAsia="PMingLiU" w:hAnsi="PMingLiU"/>
          <w:sz w:val="18"/>
          <w:szCs w:val="18"/>
          <w:color w:val="auto"/>
          <w:highlight w:val="white"/>
        </w:rPr>
        <w:t> &lt;EBGB&lt;:EER &gt;OB=&gt;GM BG  H? MA&gt;</w:t>
      </w:r>
      <w:r>
        <w:rPr>
          <w:rFonts w:ascii="PMingLiU" w:cs="PMingLiU" w:eastAsia="PMingLiU" w:hAnsi="PMingLiU"/>
          <w:sz w:val="18"/>
          <w:szCs w:val="18"/>
          <w:color w:val="auto"/>
        </w:rPr>
        <w:t xml:space="preserve"> :IIKHQBF:M&gt;ERI&gt;HIE&gt;PBMA0)"BGMA&gt;20</w:t>
      </w:r>
    </w:p>
    <w:p>
      <w:pPr>
        <w:spacing w:after="0" w:line="64" w:lineRule="exact"/>
        <w:rPr>
          <w:sz w:val="20"/>
          <w:szCs w:val="20"/>
          <w:color w:val="auto"/>
        </w:rPr>
      </w:pPr>
    </w:p>
    <w:p>
      <w:pPr>
        <w:jc w:val="both"/>
        <w:ind w:left="720" w:right="40"/>
        <w:spacing w:after="0" w:line="414" w:lineRule="auto"/>
        <w:rPr>
          <w:sz w:val="20"/>
          <w:szCs w:val="20"/>
          <w:color w:val="auto"/>
        </w:rPr>
      </w:pPr>
      <w:r>
        <w:rPr>
          <w:rFonts w:ascii="PMingLiU" w:cs="PMingLiU" w:eastAsia="PMingLiU" w:hAnsi="PMingLiU"/>
          <w:sz w:val="13"/>
          <w:szCs w:val="13"/>
          <w:color w:val="auto"/>
        </w:rPr>
        <w:t>1A&gt; IKBF:KR H;C&gt;&lt;MBO&gt;L H? MA&gt; IE:GG&gt;= LMN=R :K&gt; &gt;QI&gt;&lt;M&gt;= MH BG&lt;EN=&gt; &gt;O:EN:MBHG H? L:?&gt;MR MHE&gt;K:;BEBMR IA:KF:&lt;HDBG&gt;MB&lt;L IA:KF:&lt;H=RG:FB&lt;L :G= &gt;??&gt;&lt;ML HG =BL&gt;:L&gt;K&gt;E&gt;O:GM ;BHF:KD&gt;KL BG&lt;EN=BG@ IKHM&gt;BGNKB: :G= F&gt;:LNK&gt;LH?DB=G&gt;R?NG&lt;MBHG4&gt;&gt;QI&gt;&lt;MMHK&gt;IHKMBGBMB:E=:M:?KHFMABLLMN=RBGLN;C&gt;&lt;MMH&gt;GKHEEF&gt;GMK:M&gt;L K&gt;@NE:MHKRBGM&gt;K:&lt;MBHGL:G=HMA&gt;K=&gt;O&gt;EHIF&gt;GM?:&lt;MHKL</w:t>
      </w:r>
    </w:p>
    <w:p>
      <w:pPr>
        <w:spacing w:after="0" w:line="4" w:lineRule="exact"/>
        <w:rPr>
          <w:sz w:val="20"/>
          <w:szCs w:val="20"/>
          <w:color w:val="auto"/>
        </w:rPr>
      </w:pPr>
    </w:p>
    <w:p>
      <w:pPr>
        <w:jc w:val="both"/>
        <w:ind w:right="40"/>
        <w:spacing w:after="0" w:line="466" w:lineRule="auto"/>
        <w:rPr>
          <w:sz w:val="20"/>
          <w:szCs w:val="20"/>
          <w:color w:val="auto"/>
        </w:rPr>
      </w:pPr>
      <w:r>
        <w:rPr>
          <w:rFonts w:ascii="PMingLiU" w:cs="PMingLiU" w:eastAsia="PMingLiU" w:hAnsi="PMingLiU"/>
          <w:sz w:val="12"/>
          <w:szCs w:val="12"/>
          <w:color w:val="auto"/>
        </w:rPr>
        <w:t>,NK &lt;HFFBMF&gt;GM MH I&gt;HIE&gt; BFI:&lt;M&gt;= ;R DB=G&gt;R =BL&gt;:L&gt; FHMBO:M&gt;L HNK M&gt;:F MH &gt;QIEHK&gt; MA&gt; IHM&gt;GMB:E MH MK&gt;:M :==BMBHG:E DB=G&gt;RK&gt;E:M&gt;==BL&gt;:L&gt;L:G=BGCNKR,NK&gt;:KERLM:@&gt;IBI&gt;EBG&gt;BG&lt;EN=&gt;L(:%&amp;#;:L&gt;=IKH=N&lt;M&lt;:G=B=:M&gt;MA:MP&gt;;&gt;EB&gt;O&gt; &lt;HNE=;&gt;:IIKHIKB:M&gt;:L:IHM&gt;GMB:E:&lt;NM&gt;&lt;:K&gt;MK&gt;:MF&gt;GM?HKNL&gt;BG 0(&amp;</w:t>
      </w:r>
    </w:p>
    <w:p>
      <w:pPr>
        <w:spacing w:after="0" w:line="2" w:lineRule="exact"/>
        <w:rPr>
          <w:sz w:val="20"/>
          <w:szCs w:val="20"/>
          <w:color w:val="auto"/>
        </w:rPr>
      </w:pPr>
    </w:p>
    <w:p>
      <w:pPr>
        <w:ind w:left="720"/>
        <w:spacing w:after="0"/>
        <w:rPr>
          <w:sz w:val="20"/>
          <w:szCs w:val="20"/>
          <w:color w:val="auto"/>
        </w:rPr>
      </w:pPr>
      <w:r>
        <w:rPr>
          <w:rFonts w:ascii="PMingLiU" w:cs="PMingLiU" w:eastAsia="PMingLiU" w:hAnsi="PMingLiU"/>
          <w:sz w:val="20"/>
          <w:szCs w:val="20"/>
          <w:b w:val="1"/>
          <w:bCs w:val="1"/>
          <w:i w:val="1"/>
          <w:iCs w:val="1"/>
          <w:color w:val="auto"/>
        </w:rPr>
        <w:t>*;-2*,$&gt;;0.;B;.5*=.-,&gt;=.2-7.B73&gt;;B</w:t>
      </w:r>
    </w:p>
    <w:p>
      <w:pPr>
        <w:spacing w:after="0" w:line="120" w:lineRule="exact"/>
        <w:rPr>
          <w:sz w:val="20"/>
          <w:szCs w:val="20"/>
          <w:color w:val="auto"/>
        </w:rPr>
      </w:pPr>
    </w:p>
    <w:p>
      <w:pPr>
        <w:jc w:val="both"/>
        <w:ind w:left="720" w:right="40"/>
        <w:spacing w:after="0" w:line="424" w:lineRule="auto"/>
        <w:rPr>
          <w:sz w:val="20"/>
          <w:szCs w:val="20"/>
          <w:color w:val="auto"/>
        </w:rPr>
      </w:pPr>
      <w:r>
        <w:rPr>
          <w:rFonts w:ascii="PMingLiU" w:cs="PMingLiU" w:eastAsia="PMingLiU" w:hAnsi="PMingLiU"/>
          <w:sz w:val="12"/>
          <w:szCs w:val="12"/>
          <w:color w:val="auto"/>
        </w:rPr>
        <w:t>(&amp;BL:LN==&gt;G=&gt;&lt;EBG&gt;BGMA&gt;:;BEBMRH?MA&gt;DB=G&gt;RLMHI&gt;K?HKFMA&gt;BKGHKF:E?NG&lt;MBHGL(&amp;H&lt;&lt;NKLBGF:GRL&gt;MMBG@L BG&lt;EN=BG@H?MA&gt;:IIKHQBF:M&gt;ERMPHFBEEBHGI:MB&gt;GMLPHKE=PB=&gt;PAHNG=&gt;K@H&lt;:K=B:&lt;LNK@&gt;KRPBMAMA&gt;NL&gt;H? &lt;:K=BHINEFHG:KR ;RI:LL &gt;:&lt;A R&gt;:K 1A&gt;K&gt; :K&gt; GH &lt;NKK&gt;GM MK&gt;:MF&gt;GML :O:BE:;E&gt; ?HK 0(&amp; 0M:;BEBS:MBHG H? %&amp;# ;R IKHEREAR=KHQRE:L&gt;BGAB;BMBHGE&gt;:=LMHMA&gt;K&gt;E&gt;:L&gt;H?&gt;KRMAKHIHB&gt;MBG:LAB?MMH:G:&gt;KH;B&lt;F&gt;M:;HEBLF @ER&lt;HERLBL:G= =&gt;&lt;K&gt;:L&gt;= BG?E:FF:MHKR K&gt;LIHGL&gt;L MA:M &lt;HEE&gt;&lt;MBO&gt;ER E&gt;LL&gt;G DB=G&gt;R BL&lt;A&gt;FB:K&gt;I&gt;K?NLBHG BGCNKR :G= :F&gt;EBHK:M&gt; MA&gt; =&gt;&lt;EBG&gt;BGDB=G&gt;R?NG&lt;MBHGL&gt;&gt;GBGF:GR&lt;EBGB&lt;:EL&gt;MMBG@LBG&lt;EN=BG@ 0(&amp;!:M:?KHFHNKIK&gt;&lt;EBGB&lt;:ELMN=B&gt;LLAHP&gt;= (MH;&gt;AB@AER:&lt;MBO&gt;BGE&gt;LL&gt;GBG@MA&gt;L&gt;O&gt;KBMRH?(&amp;BG:G:GBF:EFH=&gt;EH?BL&lt;A&gt;FB:K&gt;I&gt;K?NLBHGBGCNKR4&gt; &gt;QI&gt;&lt;MMHBGBMB:M&gt;:-A:L&gt;MKB:EH?(BGMA&gt;?BKLMA:E?H?</w:t>
      </w:r>
    </w:p>
    <w:p>
      <w:pPr>
        <w:spacing w:after="0" w:line="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;.*=.*&gt;=&gt;;./8;4.+2*272-7.B2&lt;.*&lt;.*7-.B87-</w:t>
      </w:r>
    </w:p>
    <w:p>
      <w:pPr>
        <w:spacing w:after="0" w:line="120" w:lineRule="exact"/>
        <w:rPr>
          <w:sz w:val="20"/>
          <w:szCs w:val="20"/>
          <w:color w:val="auto"/>
        </w:rPr>
      </w:pPr>
    </w:p>
    <w:p>
      <w:pPr>
        <w:jc w:val="both"/>
        <w:ind w:right="40"/>
        <w:spacing w:after="0" w:line="403" w:lineRule="auto"/>
        <w:rPr>
          <w:sz w:val="20"/>
          <w:szCs w:val="20"/>
          <w:color w:val="auto"/>
        </w:rPr>
      </w:pPr>
      <w:r>
        <w:rPr>
          <w:rFonts w:ascii="PMingLiU" w:cs="PMingLiU" w:eastAsia="PMingLiU" w:hAnsi="PMingLiU"/>
          <w:sz w:val="13"/>
          <w:szCs w:val="13"/>
          <w:color w:val="auto"/>
        </w:rPr>
        <w:t>,NK &gt;QI&gt;KMBL&gt; BG %&amp;# L&lt;B&gt;G&lt;&gt; &gt;G:;E&gt;L HNK K&gt;L&gt;:K&lt;A :G= =&gt;O&gt;EHIF&gt;GM M&gt;:F MH ?NKMA&gt;K &gt;Q:FBG&gt; MA&gt; &lt;&gt;GMK:E KHE&gt; H? HQR@&gt;G L&gt;GLBG@BGF:GR=BL&gt;:L&gt;LLP&gt;A:O&gt;L&gt;&gt;GMAKHN@AMA&gt;=&gt;O&gt;EHIF&gt;GMH?3:?L&gt;H:L:MK&gt;:MF&gt;GM?HK:G&gt;FB:=N&gt;MH (!PA&gt;G LM:;BEBS&gt;= %&amp;# MKB@@&gt;KL PB=&gt;K:G@BG@ :=:IMBO&gt; IKHM&gt;&lt;MBO&gt; K&gt;LIHGL&gt;L =NKBG@ ARIHQB&lt; HK BL&lt;A&gt;FB&lt; &lt;HG=BMBHGL &amp;G :==BMBHG MH LMN=RBG@(BG 0(&amp;P&gt;&gt;QI&gt;&lt;MMH&gt;QIEHK&gt;BMLIHM&gt;GMB:ENL&gt;BG/!0(BL:L&gt;&lt;HG=&gt;:KERLM:@&gt;%&amp;#;:L&gt;= IKH=N&lt;M&lt;:G=B=:M&gt;BGHNKIBI&gt;EBG&gt;4&gt;:K&gt;&gt;QIEHKBG@(?HKIHM&gt;GMB:ENL&gt;BG/,-</w:t>
      </w:r>
    </w:p>
    <w:p>
      <w:pPr>
        <w:spacing w:after="0" w:line="11" w:lineRule="exact"/>
        <w:rPr>
          <w:sz w:val="20"/>
          <w:szCs w:val="20"/>
          <w:color w:val="auto"/>
        </w:rPr>
      </w:pPr>
    </w:p>
    <w:p>
      <w:pPr>
        <w:ind w:left="720"/>
        <w:spacing w:after="0"/>
        <w:rPr>
          <w:sz w:val="20"/>
          <w:szCs w:val="20"/>
          <w:color w:val="auto"/>
        </w:rPr>
      </w:pPr>
      <w:r>
        <w:rPr>
          <w:rFonts w:ascii="PMingLiU" w:cs="PMingLiU" w:eastAsia="PMingLiU" w:hAnsi="PMingLiU"/>
          <w:sz w:val="20"/>
          <w:szCs w:val="20"/>
          <w:b w:val="1"/>
          <w:bCs w:val="1"/>
          <w:i w:val="1"/>
          <w:iCs w:val="1"/>
          <w:color w:val="auto"/>
        </w:rPr>
        <w:t>,&gt;=.#.&lt;92;*=8;B2&lt;=;.&lt;&lt;$B7-;86.#$</w:t>
      </w:r>
    </w:p>
    <w:p>
      <w:pPr>
        <w:spacing w:after="0" w:line="120" w:lineRule="exact"/>
        <w:rPr>
          <w:sz w:val="20"/>
          <w:szCs w:val="20"/>
          <w:color w:val="auto"/>
        </w:rPr>
      </w:pPr>
    </w:p>
    <w:p>
      <w:pPr>
        <w:jc w:val="both"/>
        <w:ind w:left="720" w:right="40"/>
        <w:spacing w:after="0" w:line="418" w:lineRule="auto"/>
        <w:rPr>
          <w:sz w:val="20"/>
          <w:szCs w:val="20"/>
          <w:color w:val="auto"/>
        </w:rPr>
      </w:pPr>
      <w:r>
        <w:rPr>
          <w:rFonts w:ascii="PMingLiU" w:cs="PMingLiU" w:eastAsia="PMingLiU" w:hAnsi="PMingLiU"/>
          <w:sz w:val="12"/>
          <w:szCs w:val="12"/>
          <w:color w:val="auto"/>
        </w:rPr>
        <w:t>/!0BL:EB?&gt;MAK&gt;:M&gt;GBG@:&lt;NM&gt;?HKFH?ENG@=BL&gt;:L&gt;&lt;A:K:&lt;M&gt;KBS&gt;=;R:&lt;NM&gt;;BE:M&gt;K:EINEFHG:KR&gt;=&gt;F::G=L&gt;O&gt;K&gt; ARIHQ&gt;FB: EHP;EHH=HQR@&gt;G!&gt;LIBM&gt;BFIKHO&gt;F&gt;GMBGLNIIHKMBO&gt;&lt;:K&gt;:MABK=I:KMRLMN=RBG=B&lt;:M&gt;=AB@AAHLIBM:E FHKM:EBMR K:M&gt;L ?HK I:MB&gt;GML PBMA /!0 :=FBMM&gt;= MH I:KMB&lt;BI:MBG@ BGM&gt;GLBO&gt; &lt;:K&gt; NGBML 1A&gt; FHKM:EBMR K:M&gt; :FHG@ I:MB&gt;GML PBMA /!0 BG MA&gt; LMN=R P:L  PBMA FBE= /!0  PBMA FH=&gt;K:M&gt; /!0 :G=  PBMA L&gt;O&gt;K&gt; /!01A&gt;K&gt;:K&gt;&lt;NKK&gt;GMERGHMK&gt;:MF&gt;GML:O:BE:;E&gt;?HK/!0&gt;Q&lt;&gt;IM?HKLNIIHKMBO&gt;&lt;:K&gt;0M:;BEBS:MBHGH?%&amp;#;RIKHERE AR=KHQRE:L&gt;BGAB;BMBHGE&gt;:=LMHMA&gt;K&gt;E&gt;:L&gt;H?&gt;KRMAKHIHB&gt;MBGBG&lt;K&gt;:L&gt;=&gt;QMK:&lt;&gt;EENE:K:=&gt;GHLBG&gt;LB@G:EBG@BG&lt;K&gt;:L&gt;= @ER&lt;HERMB&lt;:&lt;MBOBMR:G==&gt;&lt;K&gt;:L&gt;=BG?E:FF:MBHGBGENG@&gt;IBMA&gt;EB:E&lt;&gt;EELMA:MIKHFHM&gt;K&gt;LHENMBHGH?MA&gt;ENG@BGCNKR&amp;G &gt;:KEB&gt;K LMN=B&gt;L O:=:=NLM:M E&gt;LL&gt;G&gt;= MA&gt; L&gt;O&gt;KBMR H? ,3&amp;! IG&gt;NFHGB: BG : &lt;EBGB&lt;:E MKB:E + 1 :G= BFIKHO&gt;=HNM&lt;HF&gt;LBG:GBF:EFH=&gt;ELH?:&lt;NM&gt;ENG@BGCNKR&amp;G:==BMBHGMA&gt;2GBO&gt;KLBMRH?1&gt;Q:L%&gt;:EMA0&lt;B&gt;G&lt;&gt; &gt;GM&gt;K %HNLMHG BGBMB:M&gt;= : -A:L&gt;  LMN=R + 1 MH :LL&gt;LL MA&gt; &gt;??B&lt;:&lt;R :G= L:?&gt;MR H? O:=:=NLM:M ?HK MK&gt;:MBG@</w:t>
      </w:r>
    </w:p>
    <w:p>
      <w:pPr>
        <w:spacing w:after="0" w:line="249" w:lineRule="exact"/>
        <w:rPr>
          <w:sz w:val="20"/>
          <w:szCs w:val="20"/>
          <w:color w:val="auto"/>
        </w:rPr>
      </w:pPr>
    </w:p>
    <w:p>
      <w:pPr>
        <w:jc w:val="center"/>
        <w:ind w:right="8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40"/>
          </w:cols>
          <w:pgMar w:left="1000" w:top="814" w:right="900" w:bottom="0" w:gutter="0" w:footer="0" w:header="0"/>
        </w:sectPr>
      </w:pPr>
    </w:p>
    <w:bookmarkStart w:id="15" w:name="page16"/>
    <w:bookmarkEnd w:id="15"/>
    <w:p>
      <w:pPr>
        <w:jc w:val="both"/>
        <w:ind w:left="720"/>
        <w:spacing w:after="0" w:line="431" w:lineRule="auto"/>
        <w:rPr>
          <w:sz w:val="20"/>
          <w:szCs w:val="20"/>
          <w:color w:val="auto"/>
        </w:rPr>
      </w:pPr>
      <w:r>
        <w:rPr>
          <w:rFonts w:ascii="PMingLiU" w:cs="PMingLiU" w:eastAsia="PMingLiU" w:hAnsi="PMingLiU"/>
          <w:sz w:val="13"/>
          <w:szCs w:val="13"/>
          <w:color w:val="auto"/>
        </w:rPr>
        <w:t>AHLIBM:EBS&gt;=I:MB&gt;GMLPBMAGHGBGMN;:M&gt;=/!0L&gt;&lt;HG=:KRMHI:MAH@&gt;G:LLH&lt;B:M&gt;=ENG@BGCNKR4&gt;BGM&gt;G=MHE&gt;O&gt;K:@&gt; &gt;QBLMBG@=:M::G=IHM&gt;GMB:E=:M:?KHFMA&gt;&lt;NKK&gt;GM-A:L&gt;LMN=RMHIHM&gt;GMB:EERLNIIHKM&lt;EBGB&lt;:E=&gt;O&gt;EHIF&gt;GMH?( ?HK/!0</w:t>
      </w:r>
    </w:p>
    <w:p>
      <w:pPr>
        <w:ind w:left="720"/>
        <w:spacing w:after="0"/>
        <w:rPr>
          <w:sz w:val="20"/>
          <w:szCs w:val="20"/>
          <w:color w:val="auto"/>
        </w:rPr>
      </w:pPr>
      <w:r>
        <w:rPr>
          <w:rFonts w:ascii="PMingLiU" w:cs="PMingLiU" w:eastAsia="PMingLiU" w:hAnsi="PMingLiU"/>
          <w:sz w:val="20"/>
          <w:szCs w:val="20"/>
          <w:b w:val="1"/>
          <w:bCs w:val="1"/>
          <w:i w:val="1"/>
          <w:iCs w:val="1"/>
          <w:color w:val="auto"/>
        </w:rPr>
        <w:t>#.=2789*=1B8/!;.6*=&gt;;2=B#  !</w:t>
      </w:r>
    </w:p>
    <w:p>
      <w:pPr>
        <w:spacing w:after="0" w:line="120" w:lineRule="exact"/>
        <w:rPr>
          <w:sz w:val="20"/>
          <w:szCs w:val="20"/>
          <w:color w:val="auto"/>
        </w:rPr>
      </w:pPr>
    </w:p>
    <w:p>
      <w:pPr>
        <w:jc w:val="both"/>
        <w:ind w:left="720"/>
        <w:spacing w:after="0" w:line="465" w:lineRule="auto"/>
        <w:rPr>
          <w:sz w:val="20"/>
          <w:szCs w:val="20"/>
          <w:color w:val="auto"/>
        </w:rPr>
      </w:pPr>
      <w:r>
        <w:rPr>
          <w:rFonts w:ascii="PMingLiU" w:cs="PMingLiU" w:eastAsia="PMingLiU" w:hAnsi="PMingLiU"/>
          <w:sz w:val="11"/>
          <w:szCs w:val="11"/>
          <w:color w:val="auto"/>
        </w:rPr>
        <w:t>/,-BLMA&gt;E&gt;:=BG@&lt;:NL&gt;H?;EBG=G&gt;LLBGIK&gt;M&gt;KFBG?:GML@EH;:EER:G=H&lt;&lt;NKL=N&gt;MHBG&lt;HFIE&gt;M&gt;K&gt;MBG:E=&gt;O&gt;EHIF&gt;GM :G= :;GHKF:E ;EHH= O&gt;LL&gt;E @KHPMA BG MA&gt; K&gt;MBG: /,- BL &lt;:NL&gt;= ;R MA&gt; AB@AHQR@&gt;G MA&gt;K:IR NL&gt;= MH MK&gt;:M IK&gt;M&gt;KF ;:;B&gt;L PAB&lt;A IK&gt;O&gt;GML K&gt;MBG: @KHPMA GGN:EER MA&gt;K&gt; :K&gt; :IIKHQBF:M&gt;ER  G&gt;P &lt;:L&gt;L H? BG?:GM ;EBG=G&gt;LL PHKE=PB=&gt;=N&gt;MH/,-:G=&lt;NKK&gt;GMERGHIK&gt;O&gt;GM:MBO&gt;MA&gt;K:IR%&amp;#-%BGAB;BMHKL&lt;:GIKHM&gt;&lt;MMA&gt;K&gt;MBG:;RLM:;BEBSBG@ %&amp;# PAB&lt;A =&gt;@K:=&gt;L =NKBG@ ARI&gt;KHQB: :EEHPBG@ GHKF:E K&gt;MBG:E =&gt;O&gt;EHIF&gt;GM :G= IK&gt;O&gt;GMBG@ :;GHKF:E ;EHH= O&gt;LL&gt;E @KHPMA MA:M &lt;:G E&gt;:= MH L&lt;:KKBG@ ;E&gt;&gt;=BG@ K&gt;MBG:E =&gt;M:&lt;AF&gt;GM :G= ;EBG=G&gt;LL !:M: ?KHF HNK IK&gt;&lt;EBGB&lt;:E LMN=B&gt;L H? ( BG FHNL&gt; :G= K:M FH=&gt;EL H? /,- LAHP&gt;= LB@GB?B&lt;:GM BFIKHO&gt;F&gt;GML BG K&gt;MBG:E =&gt;O&gt;EHIF&gt;GM NG=&gt;K ARI&gt;KHQB&lt; &lt;HG=BMBHGL :L P&gt;EE :L LB@GB?B&lt;:GM K&gt;=N&lt;MBHGL BG :;GHKF:E ;EHH= O&gt;LL&gt;E @KHPMA :?M&gt;K K&gt;MNKGBG@ MH GHKF:E HQR@&gt;GE&gt;O&gt;EL</w:t>
      </w:r>
    </w:p>
    <w:p>
      <w:pPr>
        <w:spacing w:after="0" w:line="235"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5272,*5.?.5896.7=!;80;*6&lt;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color w:val="auto"/>
        </w:rPr>
        <w:t>&gt;EHPBL:LNFF:KRH?MA&gt;&lt;EBGB&lt;:E=&gt;O&gt;EHIF&gt;GMPHKD&lt;HFIE&gt;M&gt;=?HKO:=:=NLM:M</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+/2/2CAB/B:=0/:%6/A3:7&lt;71/:%@=5@/;7&lt;&lt;3;7/C3)= </w:t>
      </w:r>
    </w:p>
    <w:p>
      <w:pPr>
        <w:spacing w:after="0" w:line="42" w:lineRule="exact"/>
        <w:rPr>
          <w:sz w:val="20"/>
          <w:szCs w:val="20"/>
          <w:color w:val="auto"/>
        </w:rPr>
      </w:pPr>
    </w:p>
    <w:p>
      <w:pPr>
        <w:jc w:val="both"/>
        <w:spacing w:after="0" w:line="744" w:lineRule="auto"/>
        <w:rPr>
          <w:sz w:val="20"/>
          <w:szCs w:val="20"/>
          <w:color w:val="auto"/>
        </w:rPr>
      </w:pPr>
      <w:r>
        <w:rPr>
          <w:rFonts w:ascii="PMingLiU" w:cs="PMingLiU" w:eastAsia="PMingLiU" w:hAnsi="PMingLiU"/>
          <w:sz w:val="10"/>
          <w:szCs w:val="10"/>
          <w:color w:val="auto"/>
        </w:rPr>
        <w:t>4&gt;&lt;HG=N&lt;M&gt;=:@EH;:E-A:L&gt;&lt;EBGB&lt;:E=&gt;O&gt;EHIF&gt;GMIKH@K:F?HKO:=:=NLM:MPAB&lt;ABG&lt;EN=&gt;=MPHIKH@K:FL&amp;++,</w:t>
      </w:r>
      <w:r>
        <w:rPr>
          <w:rFonts w:ascii="PMingLiU" w:cs="PMingLiU" w:eastAsia="PMingLiU" w:hAnsi="PMingLiU"/>
          <w:sz w:val="12"/>
          <w:szCs w:val="12"/>
          <w:color w:val="auto"/>
          <w:vertAlign w:val="subscript"/>
        </w:rPr>
        <w:t/>
      </w:r>
      <w:r>
        <w:rPr>
          <w:rFonts w:ascii="PMingLiU" w:cs="PMingLiU" w:eastAsia="PMingLiU" w:hAnsi="PMingLiU"/>
          <w:sz w:val="10"/>
          <w:szCs w:val="10"/>
          <w:color w:val="auto"/>
        </w:rPr>
        <w:t>31":G= -/,</w:t>
      </w:r>
      <w:r>
        <w:rPr>
          <w:rFonts w:ascii="PMingLiU" w:cs="PMingLiU" w:eastAsia="PMingLiU" w:hAnsi="PMingLiU"/>
          <w:sz w:val="12"/>
          <w:szCs w:val="12"/>
          <w:color w:val="auto"/>
          <w:vertAlign w:val="subscript"/>
        </w:rPr>
        <w:t/>
      </w:r>
      <w:r>
        <w:rPr>
          <w:rFonts w:ascii="PMingLiU" w:cs="PMingLiU" w:eastAsia="PMingLiU" w:hAnsi="PMingLiU"/>
          <w:sz w:val="10"/>
          <w:szCs w:val="10"/>
          <w:color w:val="auto"/>
        </w:rPr>
        <w:t>1" 1&amp;++,</w:t>
      </w:r>
      <w:r>
        <w:rPr>
          <w:rFonts w:ascii="PMingLiU" w:cs="PMingLiU" w:eastAsia="PMingLiU" w:hAnsi="PMingLiU"/>
          <w:sz w:val="12"/>
          <w:szCs w:val="12"/>
          <w:color w:val="auto"/>
          <w:vertAlign w:val="subscript"/>
        </w:rPr>
        <w:t/>
      </w:r>
      <w:r>
        <w:rPr>
          <w:rFonts w:ascii="PMingLiU" w:cs="PMingLiU" w:eastAsia="PMingLiU" w:hAnsi="PMingLiU"/>
          <w:sz w:val="10"/>
          <w:szCs w:val="10"/>
          <w:color w:val="auto"/>
        </w:rPr>
        <w:t>31"&gt;O:EN:M&gt;=O:=:=NLM:MBG:=NEM!! (!I:MB&gt;GMLPBMA:G&gt;FB:=N&gt;MH (!BGMPHLMN=B&gt;L:G=-/,</w:t>
      </w:r>
      <w:r>
        <w:rPr>
          <w:rFonts w:ascii="PMingLiU" w:cs="PMingLiU" w:eastAsia="PMingLiU" w:hAnsi="PMingLiU"/>
          <w:sz w:val="12"/>
          <w:szCs w:val="12"/>
          <w:color w:val="auto"/>
          <w:vertAlign w:val="subscript"/>
        </w:rPr>
        <w:t/>
      </w:r>
      <w:r>
        <w:rPr>
          <w:rFonts w:ascii="PMingLiU" w:cs="PMingLiU" w:eastAsia="PMingLiU" w:hAnsi="PMingLiU"/>
          <w:sz w:val="10"/>
          <w:szCs w:val="10"/>
          <w:color w:val="auto"/>
        </w:rPr>
        <w:t>1" 1 &gt;O:EN:M&gt;= O:=:=NLM:M BG :=NEM +!! (! I:MB&gt;GML PBMA :G&gt;FB: =N&gt; MH (! BG MPH LMN=B&gt;L HF;BG&gt;= P&gt; &gt;GKHEE&gt;= :IIKHQBF:M&gt;ERI:MB&gt;GMLBGMA&gt;L&gt;LMN=B&gt;L:G=&gt;O:EN:M&gt;=:HG&lt;&gt;=:BERHK:E=HLBG@H?O:=:=NLM:M:@:BGLM:GBGC&gt;&lt;M:;E&gt;"0 :&lt;MBO&gt;&lt;HFI:K:MHK=:K;&gt;IH&gt;MBG:E?:</w:t>
      </w:r>
    </w:p>
    <w:p>
      <w:pPr>
        <w:spacing w:after="0" w:line="56" w:lineRule="exact"/>
        <w:rPr>
          <w:sz w:val="20"/>
          <w:szCs w:val="20"/>
          <w:color w:val="auto"/>
        </w:rPr>
      </w:pPr>
    </w:p>
    <w:p>
      <w:pPr>
        <w:jc w:val="both"/>
        <w:spacing w:after="0" w:line="385" w:lineRule="auto"/>
        <w:rPr>
          <w:sz w:val="20"/>
          <w:szCs w:val="20"/>
          <w:color w:val="auto"/>
        </w:rPr>
      </w:pPr>
      <w:r>
        <w:rPr>
          <w:rFonts w:ascii="PMingLiU" w:cs="PMingLiU" w:eastAsia="PMingLiU" w:hAnsi="PMingLiU"/>
          <w:sz w:val="12"/>
          <w:szCs w:val="12"/>
          <w:color w:val="auto"/>
        </w:rPr>
        <w:t>HMAMA&gt;&amp;++,</w:t>
      </w:r>
      <w:r>
        <w:rPr>
          <w:rFonts w:ascii="PMingLiU" w:cs="PMingLiU" w:eastAsia="PMingLiU" w:hAnsi="PMingLiU"/>
          <w:sz w:val="15"/>
          <w:szCs w:val="15"/>
          <w:color w:val="auto"/>
          <w:vertAlign w:val="subscript"/>
        </w:rPr>
        <w:t/>
      </w:r>
      <w:r>
        <w:rPr>
          <w:rFonts w:ascii="PMingLiU" w:cs="PMingLiU" w:eastAsia="PMingLiU" w:hAnsi="PMingLiU"/>
          <w:sz w:val="12"/>
          <w:szCs w:val="12"/>
          <w:color w:val="auto"/>
        </w:rPr>
        <w:t>31":G=-/,</w:t>
      </w:r>
      <w:r>
        <w:rPr>
          <w:rFonts w:ascii="PMingLiU" w:cs="PMingLiU" w:eastAsia="PMingLiU" w:hAnsi="PMingLiU"/>
          <w:sz w:val="15"/>
          <w:szCs w:val="15"/>
          <w:color w:val="auto"/>
          <w:vertAlign w:val="subscript"/>
        </w:rPr>
        <w:t/>
      </w:r>
      <w:r>
        <w:rPr>
          <w:rFonts w:ascii="PMingLiU" w:cs="PMingLiU" w:eastAsia="PMingLiU" w:hAnsi="PMingLiU"/>
          <w:sz w:val="12"/>
          <w:szCs w:val="12"/>
          <w:color w:val="auto"/>
        </w:rPr>
        <w:t>1" 1-A:L&gt;IKH@K:FLP&gt;K&gt;@EH;:EFNEMB&lt;&gt;GM&gt;KHI&gt;GE:;&gt;ELIHGLHK;EBG=:&lt;MBO&gt;&lt;HGMKHEE&gt;= GHGBG?&gt;KBHKBMR IKH@K:FL &amp;G ;HMA IKH@K:FL I:MB&gt;GML P&gt;K&gt; K:G=HFBS&gt;=  MH K&gt;&lt;&gt;BO&gt; &gt;BMA&gt;K HK:E O:=:=NLM:M HK BGC&gt;&lt;M:;E&gt; =:K;&gt;IH&gt;MBG :E?: 1A&gt; IKBF:KR &gt;??B&lt;:&lt;R &gt;G=IHBGM ?HK &gt;:&lt;A LMN=R BG MA&gt; &amp;++,</w:t>
      </w:r>
      <w:r>
        <w:rPr>
          <w:rFonts w:ascii="PMingLiU" w:cs="PMingLiU" w:eastAsia="PMingLiU" w:hAnsi="PMingLiU"/>
          <w:sz w:val="15"/>
          <w:szCs w:val="15"/>
          <w:color w:val="auto"/>
          <w:vertAlign w:val="subscript"/>
        </w:rPr>
        <w:t/>
      </w:r>
      <w:r>
        <w:rPr>
          <w:rFonts w:ascii="PMingLiU" w:cs="PMingLiU" w:eastAsia="PMingLiU" w:hAnsi="PMingLiU"/>
          <w:sz w:val="12"/>
          <w:szCs w:val="12"/>
          <w:color w:val="auto"/>
        </w:rPr>
        <w:t>31" :G= -/,</w:t>
      </w:r>
      <w:r>
        <w:rPr>
          <w:rFonts w:ascii="PMingLiU" w:cs="PMingLiU" w:eastAsia="PMingLiU" w:hAnsi="PMingLiU"/>
          <w:sz w:val="15"/>
          <w:szCs w:val="15"/>
          <w:color w:val="auto"/>
          <w:vertAlign w:val="subscript"/>
        </w:rPr>
        <w:t/>
      </w:r>
      <w:r>
        <w:rPr>
          <w:rFonts w:ascii="PMingLiU" w:cs="PMingLiU" w:eastAsia="PMingLiU" w:hAnsi="PMingLiU"/>
          <w:sz w:val="12"/>
          <w:szCs w:val="12"/>
          <w:color w:val="auto"/>
        </w:rPr>
        <w:t xml:space="preserve">1" 1 IKH@K:FL P:L MA&gt; F&gt;:G &lt;A:G@&gt;BGA&gt;FH@EH;BG;&gt;MP&gt;&gt;G;:L&gt;EBG&gt;:G=MA&gt;IKBF:KR&gt;O:EN:MBHGI&gt;KBH=+HGBG?&gt;KBHKBMRHK </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?HKMA&gt;IKBF:KR&gt;??B&lt;:&lt;R &gt;G=IHBGM P:L :&lt;AB&gt;O&gt;= B? MA&gt; EHP&gt;K ;HNG= H? MA&gt;  &lt;HG?B=&gt;G&lt;&gt; BGM&gt;KO:E ?HK MA&gt; ;&gt;MP&gt;&gt;G@KHNI =B??&gt;K&gt;G&lt;&gt; H? MA&gt; F&gt;:G A&gt;FH@EH;BG&lt;A:G@&gt;=B=GHM?:EE;&gt;EHPMA&gt;IK&gt;LI&gt;&lt;B?B&gt;=+&amp;F:K@BGHMAMA&gt;&amp;++,</w:t>
      </w:r>
      <w:r>
        <w:rPr>
          <w:rFonts w:ascii="PMingLiU" w:cs="PMingLiU" w:eastAsia="PMingLiU" w:hAnsi="PMingLiU"/>
          <w:sz w:val="15"/>
          <w:szCs w:val="15"/>
          <w:color w:val="auto"/>
          <w:vertAlign w:val="subscript"/>
        </w:rPr>
        <w:t/>
      </w:r>
      <w:r>
        <w:rPr>
          <w:rFonts w:ascii="PMingLiU" w:cs="PMingLiU" w:eastAsia="PMingLiU" w:hAnsi="PMingLiU"/>
          <w:sz w:val="12"/>
          <w:szCs w:val="12"/>
          <w:color w:val="auto"/>
        </w:rPr>
        <w:t>31":G=-/,</w:t>
      </w:r>
      <w:r>
        <w:rPr>
          <w:rFonts w:ascii="PMingLiU" w:cs="PMingLiU" w:eastAsia="PMingLiU" w:hAnsi="PMingLiU"/>
          <w:sz w:val="15"/>
          <w:szCs w:val="15"/>
          <w:color w:val="auto"/>
          <w:vertAlign w:val="subscript"/>
        </w:rPr>
        <w:t/>
      </w:r>
      <w:r>
        <w:rPr>
          <w:rFonts w:ascii="PMingLiU" w:cs="PMingLiU" w:eastAsia="PMingLiU" w:hAnsi="PMingLiU"/>
          <w:sz w:val="12"/>
          <w:szCs w:val="12"/>
          <w:color w:val="auto"/>
        </w:rPr>
        <w:t>1" 1IKH@K:FLBG&lt;EN=&gt;=MA&gt; IKBF:KRL:?&gt;MR&gt;G=IHBGMH?MA&gt;:LL&gt;LLF&gt;GMH?* "PBMA:&lt;HFI:KBLHGH?O:=:=NLM:MMH=:K;&gt;IH&gt;MBG:E?:* "BL=&gt;?BG&gt;=:L MA&gt;&lt;HFIHLBM&gt;&gt;G=IHBGMH?:EE&lt;:NL&gt;FHKM:EBMRGHG?:M:EFRH&lt;:K=B:EBG?:K&lt;MBHGHKGHG?:M:ELMKHD&gt;1A&gt;IKBF:KRL:?&gt;MR:G:ERLBL ?HK&gt;:&lt;AIKH@K:FP:L;:L&gt;=HGMA&gt;&lt;HF;BG&gt;=* "&gt;O&gt;GML?KHFMA&gt;MPHLMN=B&gt;LBG&gt;:&lt;AH?&amp;++,</w:t>
      </w:r>
      <w:r>
        <w:rPr>
          <w:rFonts w:ascii="PMingLiU" w:cs="PMingLiU" w:eastAsia="PMingLiU" w:hAnsi="PMingLiU"/>
          <w:sz w:val="15"/>
          <w:szCs w:val="15"/>
          <w:color w:val="auto"/>
          <w:vertAlign w:val="subscript"/>
        </w:rPr>
        <w:t/>
      </w:r>
      <w:r>
        <w:rPr>
          <w:rFonts w:ascii="PMingLiU" w:cs="PMingLiU" w:eastAsia="PMingLiU" w:hAnsi="PMingLiU"/>
          <w:sz w:val="12"/>
          <w:szCs w:val="12"/>
          <w:color w:val="auto"/>
        </w:rPr>
        <w:t>31":G=-/,</w:t>
      </w:r>
      <w:r>
        <w:rPr>
          <w:rFonts w:ascii="PMingLiU" w:cs="PMingLiU" w:eastAsia="PMingLiU" w:hAnsi="PMingLiU"/>
          <w:sz w:val="15"/>
          <w:szCs w:val="15"/>
          <w:color w:val="auto"/>
          <w:vertAlign w:val="subscript"/>
        </w:rPr>
        <w:t/>
      </w:r>
      <w:r>
        <w:rPr>
          <w:rFonts w:ascii="PMingLiU" w:cs="PMingLiU" w:eastAsia="PMingLiU" w:hAnsi="PMingLiU"/>
          <w:sz w:val="12"/>
          <w:szCs w:val="12"/>
          <w:color w:val="auto"/>
        </w:rPr>
        <w:t xml:space="preserve">1" 1+&amp;?HK MA&gt;IKBF:KRL:?&gt;MR:G:ERLBLP:L:&lt;AB&gt;O&gt;=B?MA&gt;NII&gt;K;HNG=H?MA&gt;&lt;HG?B=&gt;G&lt;&gt;BGM&gt;KO:E?HKMA&gt;A:S:K=K:MBHHK </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H? O:=:=NLM:M MH =:K;&gt;IH&gt;MBG :E?: =B= GHM &gt;Q&lt;&gt;&gt;= MA&gt; IK&gt;LI&gt;&lt;B?B&gt;= +&amp; F:K@BG 4&gt; IKHLI&gt;&lt;MBO&gt;ER =&gt;?BG&gt;= :G= :@K&gt;&gt;= MH GHG BG?&gt;KBHKBMRF:K@BGLPBMAMA&gt;20:G="NKHI&gt;:GK&gt;@NE:MHKR:NMAHKBMB&gt;L:G=:@K&gt;&gt;=PBMAMA&gt;20K&gt;@NE:MHKR:NMAHKBMB&gt;LHGMA&gt; D&gt;R&lt;HFIHG&gt;GMLH?HNKLM:MBLMB&lt;:E:G:ERLBLIE:G</w:t>
      </w:r>
    </w:p>
    <w:p>
      <w:pPr>
        <w:spacing w:after="0" w:line="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)=&gt; :7&lt;3'3AC:BA4@=;:=0/:%6/A3##$</w:t>
      </w:r>
      <w:r>
        <w:rPr>
          <w:rFonts w:ascii="Calibri" w:cs="Calibri" w:eastAsia="Calibri" w:hAnsi="Calibri"/>
          <w:sz w:val="26"/>
          <w:szCs w:val="26"/>
          <w:i w:val="1"/>
          <w:iCs w:val="1"/>
          <w:color w:val="auto"/>
          <w:vertAlign w:val="subscript"/>
        </w:rPr>
        <w:t/>
      </w:r>
      <w:r>
        <w:rPr>
          <w:rFonts w:ascii="PMingLiU" w:cs="PMingLiU" w:eastAsia="PMingLiU" w:hAnsi="PMingLiU"/>
          <w:sz w:val="20"/>
          <w:szCs w:val="20"/>
          <w:i w:val="1"/>
          <w:iCs w:val="1"/>
          <w:color w:val="auto"/>
        </w:rPr>
        <w:t>+)%@=5@/;E7B67&lt;  2C:B%/B73&lt;BA</w:t>
      </w:r>
    </w:p>
    <w:p>
      <w:pPr>
        <w:spacing w:after="0" w:line="30" w:lineRule="exact"/>
        <w:rPr>
          <w:sz w:val="20"/>
          <w:szCs w:val="20"/>
          <w:color w:val="auto"/>
        </w:rPr>
      </w:pPr>
    </w:p>
    <w:p>
      <w:pPr>
        <w:jc w:val="both"/>
        <w:spacing w:after="0" w:line="400" w:lineRule="auto"/>
        <w:rPr>
          <w:sz w:val="20"/>
          <w:szCs w:val="20"/>
          <w:color w:val="auto"/>
        </w:rPr>
      </w:pPr>
      <w:r>
        <w:rPr>
          <w:rFonts w:ascii="PMingLiU" w:cs="PMingLiU" w:eastAsia="PMingLiU" w:hAnsi="PMingLiU"/>
          <w:sz w:val="13"/>
          <w:szCs w:val="13"/>
          <w:color w:val="auto"/>
        </w:rPr>
        <w:t>1A&gt;MPH&amp;++,</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31"LMN=B&gt;L HKK&gt;&lt;MBHG HGO&gt;KLBHG:G= HGO&gt;KLBHGPAB&lt;A&lt;HEE&gt;&lt;MBO&gt;ER&gt;GKHEE&gt;=I:MB&gt;GML&gt;O:EN:M&gt;=MA&gt; &gt;??B&lt;:&lt;R:G=L:?&gt;MRH?O:=:=NLM:MO&gt;KLNL=:K;&gt;IH&gt;MBG:E?:?HKMA&gt;MK&gt;:MF&gt;GMH?:G&gt;FB:=N&gt;MH (!BG!! (!:=NEMI:MB&gt;GML</w:t>
      </w:r>
    </w:p>
    <w:p>
      <w:pPr>
        <w:jc w:val="both"/>
        <w:spacing w:after="0" w:line="343" w:lineRule="auto"/>
        <w:rPr>
          <w:sz w:val="20"/>
          <w:szCs w:val="20"/>
          <w:color w:val="auto"/>
        </w:rPr>
      </w:pPr>
      <w:r>
        <w:rPr>
          <w:rFonts w:ascii="PMingLiU" w:cs="PMingLiU" w:eastAsia="PMingLiU" w:hAnsi="PMingLiU"/>
          <w:sz w:val="13"/>
          <w:szCs w:val="13"/>
          <w:color w:val="auto"/>
        </w:rPr>
        <w:t>3:=:=NLM:M:&lt;AB&gt;O&gt;=MA&gt;IKBF:KR:G=D&gt;RL&gt;&lt;HG=:KR&gt;??B&lt;:&lt;R&gt;G=IHBGMBG&gt;:&lt;AH?MA&gt;MPH&amp;++,</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31"LMN=B&gt;L=&gt;FHGLMK:MBG@ GHGBG?&gt;KBHKBMRMH=:K;&gt;IH&gt;MBG:E?::LF&gt;:LNK&gt;=;R:F&gt;:G&lt;A:G@&gt;BGA&gt;FH@EH;BGHK</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;&gt;MP&gt;&gt;G;:L&gt;EBG&gt;:G=MA&gt;IKBF:KR &gt;O:EN:MBHGI&gt;KBH= P&gt;&gt;DLMH:G=L&gt;&lt;HG=:KR&gt;O:EN:MBHGI&gt;KBH= P&gt;&gt;DLMH3:=:=NLM:M:ELH:&lt;AB&gt;O&gt;=MA&gt;IKBF:KR L:?&gt;MR&gt;G=IHBGMH?MA&gt;&amp;++,</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31"IKH@K:F=&gt;?BG&gt;=:LGHGBG?&gt;KBHKBMRH?O:=:=NLM:MO&gt;KLNL=:K;&gt;IH&gt;MBG:E?:BGMBF&gt;MH?BKLM H&lt;&lt;NKK&gt;G&lt;&gt;H?* ":&lt;KHLL;HMA&amp;++,</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31"LMN=B&gt;L</w:t>
      </w:r>
    </w:p>
    <w:p>
      <w:pPr>
        <w:jc w:val="both"/>
        <w:spacing w:after="0" w:line="361" w:lineRule="auto"/>
        <w:rPr>
          <w:sz w:val="20"/>
          <w:szCs w:val="20"/>
          <w:color w:val="auto"/>
        </w:rPr>
      </w:pPr>
      <w:r>
        <w:rPr>
          <w:rFonts w:ascii="PMingLiU" w:cs="PMingLiU" w:eastAsia="PMingLiU" w:hAnsi="PMingLiU"/>
          <w:sz w:val="13"/>
          <w:szCs w:val="13"/>
          <w:color w:val="auto"/>
        </w:rPr>
        <w:t>3:=:=NLM:M:&lt;AB&gt;O&gt;=MA&gt;&amp;++,</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31"IKH@K:F`LIKBF:KRL:?&gt;MR&gt;G=IHBGMH?GHGBG?&gt;KBHKBMR?HK* "&amp;GMA&gt;IKBF:KR:G:ERLBLH? MBF&gt;MH?BKLM* "&gt;O&gt;GMO:=:=NLM:M=&gt;FHGLMK:M&gt;=GHGBG?&gt;KBHKBMRMH=:K;&gt;IH&gt;MBG:E?:NLBG@:GHGBG?&gt;KBHKBMRF:K@BGH? ;:L&gt;=HG=BL&lt;NLLBHGPBMAMA&gt;#!:G=:GHGBG?&gt;KBHKBMRF:K@BGH?;:L&gt;=HG=BL&lt;NLLBHGPBMAMA&gt;"*&amp;++,</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31"K&gt;LNEMLHG D&gt;RL&gt;&lt;HG=:KRL:?&gt;MR&gt;G=IHBGMLLAHP&gt;=MA:MO:=:=NLM:M:ELH=&gt;FHGLMK:M&gt;=GHGBG?&gt;KBHKBMRMH=:K;&gt;IH&gt;MBG:E?:BG:G:ERL&gt;LH? &gt;QI:G=&gt;=* "&lt;:K=BHO:L&lt;NE:K* "&lt;:K=BHO:L&lt;NE:KFHKM:EBMR:G=:EE&lt;:NL&gt;FHKM:EBMR</w:t>
      </w:r>
    </w:p>
    <w:p>
      <w:pPr>
        <w:spacing w:after="0" w:line="3"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)=&gt; :7&lt;3'3AC:BA4@=;:=0/:%6/A3%'$</w:t>
      </w:r>
      <w:r>
        <w:rPr>
          <w:rFonts w:ascii="Calibri" w:cs="Calibri" w:eastAsia="Calibri" w:hAnsi="Calibri"/>
          <w:sz w:val="26"/>
          <w:szCs w:val="26"/>
          <w:i w:val="1"/>
          <w:iCs w:val="1"/>
          <w:color w:val="auto"/>
          <w:vertAlign w:val="subscript"/>
        </w:rPr>
        <w:t/>
      </w:r>
      <w:r>
        <w:rPr>
          <w:rFonts w:ascii="PMingLiU" w:cs="PMingLiU" w:eastAsia="PMingLiU" w:hAnsi="PMingLiU"/>
          <w:sz w:val="20"/>
          <w:szCs w:val="20"/>
          <w:i w:val="1"/>
          <w:iCs w:val="1"/>
          <w:color w:val="auto"/>
        </w:rPr>
        <w:t>))%@=5@/;E7B67&lt;#  2C:B%/B73&lt;BA</w:t>
      </w:r>
    </w:p>
    <w:p>
      <w:pPr>
        <w:spacing w:after="0" w:line="30" w:lineRule="exact"/>
        <w:rPr>
          <w:sz w:val="20"/>
          <w:szCs w:val="20"/>
          <w:color w:val="auto"/>
        </w:rPr>
      </w:pPr>
    </w:p>
    <w:p>
      <w:pPr>
        <w:jc w:val="both"/>
        <w:spacing w:after="0" w:line="375" w:lineRule="auto"/>
        <w:rPr>
          <w:sz w:val="20"/>
          <w:szCs w:val="20"/>
          <w:color w:val="auto"/>
        </w:rPr>
      </w:pPr>
      <w:r>
        <w:rPr>
          <w:rFonts w:ascii="PMingLiU" w:cs="PMingLiU" w:eastAsia="PMingLiU" w:hAnsi="PMingLiU"/>
          <w:sz w:val="14"/>
          <w:szCs w:val="14"/>
          <w:color w:val="auto"/>
        </w:rPr>
        <w:t>1A&gt;MPH-/,</w:t>
      </w:r>
      <w:r>
        <w:rPr>
          <w:rFonts w:ascii="PMingLiU" w:cs="PMingLiU" w:eastAsia="PMingLiU" w:hAnsi="PMingLiU"/>
          <w:sz w:val="18"/>
          <w:szCs w:val="18"/>
          <w:color w:val="auto"/>
          <w:vertAlign w:val="subscript"/>
        </w:rPr>
        <w:t/>
      </w:r>
      <w:r>
        <w:rPr>
          <w:rFonts w:ascii="PMingLiU" w:cs="PMingLiU" w:eastAsia="PMingLiU" w:hAnsi="PMingLiU"/>
          <w:sz w:val="14"/>
          <w:szCs w:val="14"/>
          <w:color w:val="auto"/>
        </w:rPr>
        <w:t>1" 1LMN=B&gt;L HKK&gt;&lt;MBHG:G= HGO&gt;KLBHGPAB&lt;A&lt;HEE&gt;&lt;MBO&gt;ER&gt;GKHEE&gt;=I:MB&gt;GML&gt;O:EN:M&gt;=MA&gt;&gt;??B&lt;:&lt;R:G= L:?&gt;MRH?O:=:=NLM:M?HKMA&gt;MK&gt;:MF&gt;GMH?:G&gt;FB:=N&gt;MH (!BG+!! (!:=NEMI:MB&gt;GML</w:t>
      </w:r>
    </w:p>
    <w:p>
      <w:pPr>
        <w:jc w:val="both"/>
        <w:spacing w:after="0" w:line="552" w:lineRule="auto"/>
        <w:rPr>
          <w:sz w:val="20"/>
          <w:szCs w:val="20"/>
          <w:color w:val="auto"/>
        </w:rPr>
      </w:pPr>
      <w:r>
        <w:rPr>
          <w:rFonts w:ascii="PMingLiU" w:cs="PMingLiU" w:eastAsia="PMingLiU" w:hAnsi="PMingLiU"/>
          <w:sz w:val="13"/>
          <w:szCs w:val="13"/>
          <w:color w:val="auto"/>
        </w:rPr>
        <w:t>3:=:=NLM:M:&lt;AB&gt;O&gt;=MA&gt;IKBF:KR:G=D&gt;RL&gt;&lt;HG=:KR&gt;??B&lt;:&lt;R&gt;G=IHBGMBG&gt;:&lt;AH?MA&gt;MPH-/,</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1" 1LMN=B&gt;L=&gt;FHGLMK:MBG@ GHGBG?&gt;KBHKBMRMH=:K;&gt;IH&gt;MBG:E?::LF&gt;:LNK&gt;=;R:F&gt;:G&lt;A:G@&gt;BG%;;&gt;MP&gt;&gt;G;:L&gt;EBG&gt;:G=MA&gt;IKBF:KR&gt;O:EN:MBHGI&gt;KBH=</w:t>
      </w:r>
    </w:p>
    <w:p>
      <w:pPr>
        <w:spacing w:after="0" w:line="86"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6" w:name="page17"/>
    <w:bookmarkEnd w:id="16"/>
    <w:p>
      <w:pPr>
        <w:jc w:val="both"/>
        <w:ind w:firstLine="61"/>
        <w:spacing w:after="0" w:line="330" w:lineRule="auto"/>
        <w:rPr>
          <w:sz w:val="20"/>
          <w:szCs w:val="20"/>
          <w:color w:val="auto"/>
        </w:rPr>
      </w:pPr>
      <w:r>
        <w:rPr>
          <w:rFonts w:ascii="PMingLiU" w:cs="PMingLiU" w:eastAsia="PMingLiU" w:hAnsi="PMingLiU"/>
          <w:sz w:val="14"/>
          <w:szCs w:val="14"/>
          <w:color w:val="auto"/>
        </w:rPr>
        <w:t>P&gt;&gt;DLMH:G=L&gt;&lt;HG=:KR&gt;O:EN:MBHGI&gt;KBH= P&gt;&gt;DLMH3:=:=NLM:M=B=GHMF&gt;&gt;MMA&gt;IKBF:KRL:?&gt;MR&gt;G=IHBGMH? MA&gt;-/,</w:t>
      </w:r>
      <w:r>
        <w:rPr>
          <w:rFonts w:ascii="PMingLiU" w:cs="PMingLiU" w:eastAsia="PMingLiU" w:hAnsi="PMingLiU"/>
          <w:sz w:val="18"/>
          <w:szCs w:val="18"/>
          <w:color w:val="auto"/>
          <w:vertAlign w:val="subscript"/>
        </w:rPr>
        <w:t/>
      </w:r>
      <w:r>
        <w:rPr>
          <w:rFonts w:ascii="PMingLiU" w:cs="PMingLiU" w:eastAsia="PMingLiU" w:hAnsi="PMingLiU"/>
          <w:sz w:val="14"/>
          <w:szCs w:val="14"/>
          <w:color w:val="auto"/>
        </w:rPr>
        <w:t>1" 1IKH@K:F=&gt;?BG&gt;=:LGHGBG?&gt;KBHKBMRH?O:=:=NLM:MO&gt;KLNL=:K;&gt;IH&gt;MBG:E?:BGMBF&gt;MH?BKLMH&lt;&lt;NKK&gt;G&lt;&gt;H?* " :&lt;KHLL;HMA-/,</w:t>
      </w:r>
      <w:r>
        <w:rPr>
          <w:rFonts w:ascii="PMingLiU" w:cs="PMingLiU" w:eastAsia="PMingLiU" w:hAnsi="PMingLiU"/>
          <w:sz w:val="18"/>
          <w:szCs w:val="18"/>
          <w:color w:val="auto"/>
          <w:vertAlign w:val="subscript"/>
        </w:rPr>
        <w:t/>
      </w:r>
      <w:r>
        <w:rPr>
          <w:rFonts w:ascii="PMingLiU" w:cs="PMingLiU" w:eastAsia="PMingLiU" w:hAnsi="PMingLiU"/>
          <w:sz w:val="14"/>
          <w:szCs w:val="14"/>
          <w:color w:val="auto"/>
        </w:rPr>
        <w:t>1" 1LMN=B&gt;L</w:t>
      </w:r>
    </w:p>
    <w:p>
      <w:pPr>
        <w:spacing w:after="0" w:line="16"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%@7;/@G/&lt;2 3G(31=&lt;2/@G4471/1G&lt;2&gt;=7&lt;B'3AC:BA</w:t>
      </w:r>
    </w:p>
    <w:p>
      <w:pPr>
        <w:spacing w:after="0" w:line="42" w:lineRule="exact"/>
        <w:rPr>
          <w:sz w:val="20"/>
          <w:szCs w:val="20"/>
          <w:color w:val="auto"/>
        </w:rPr>
      </w:pPr>
    </w:p>
    <w:p>
      <w:pPr>
        <w:jc w:val="both"/>
        <w:spacing w:after="0" w:line="390" w:lineRule="auto"/>
        <w:rPr>
          <w:sz w:val="20"/>
          <w:szCs w:val="20"/>
          <w:color w:val="auto"/>
        </w:rPr>
      </w:pPr>
      <w:r>
        <w:rPr>
          <w:rFonts w:ascii="PMingLiU" w:cs="PMingLiU" w:eastAsia="PMingLiU" w:hAnsi="PMingLiU"/>
          <w:sz w:val="13"/>
          <w:szCs w:val="13"/>
          <w:color w:val="auto"/>
        </w:rPr>
        <w:t>3:=:=NLM:M:&lt;AB&gt;O&gt;=&gt;:&lt;AH?MA&gt;-/,</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1" 1LMN=B&gt;LIKBF:KR&gt;??B&lt;:&lt;R&gt;G=IHBGMLH?F&gt;:G&lt;A:G@&gt;BG%;;&gt;MP&gt;&gt;G;:L&gt;EBG&gt;:G= MA&gt;IKBF:KR&gt;O:EN:MBHGI&gt;KBH=&lt;HFI:K&gt;=MH=:K;&gt;IH&gt;MBG:E?:BG:=NEMI:MB&gt;GMLHG=B:ERLBL=&gt;FHGLMK:MBG@GHGBG?&gt;KBHKBMRMH =:K;&gt;IH&gt;MBG:E?:NLBG@:G+&amp;F:K@BGH?@=)</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color w:val="auto"/>
        </w:rPr>
        <w:t>&amp;G-/,</w:t>
      </w:r>
      <w:r>
        <w:rPr>
          <w:rFonts w:ascii="PMingLiU" w:cs="PMingLiU" w:eastAsia="PMingLiU" w:hAnsi="PMingLiU"/>
          <w:sz w:val="26"/>
          <w:szCs w:val="26"/>
          <w:color w:val="auto"/>
          <w:vertAlign w:val="subscript"/>
        </w:rPr>
        <w:t/>
      </w:r>
      <w:r>
        <w:rPr>
          <w:rFonts w:ascii="PMingLiU" w:cs="PMingLiU" w:eastAsia="PMingLiU" w:hAnsi="PMingLiU"/>
          <w:sz w:val="20"/>
          <w:szCs w:val="20"/>
          <w:color w:val="auto"/>
        </w:rPr>
        <w:t>1" 1L HKK&gt;&lt;MBHGLMN=R G</w:t>
      </w:r>
    </w:p>
    <w:p>
      <w:pPr>
        <w:spacing w:after="0" w:line="126" w:lineRule="exact"/>
        <w:rPr>
          <w:sz w:val="20"/>
          <w:szCs w:val="20"/>
          <w:color w:val="auto"/>
        </w:rPr>
      </w:pPr>
    </w:p>
    <w:p>
      <w:pPr>
        <w:jc w:val="both"/>
        <w:ind w:left="720" w:hanging="359"/>
        <w:spacing w:after="0" w:line="320" w:lineRule="auto"/>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b w:val="1"/>
          <w:bCs w:val="1"/>
          <w:i w:val="1"/>
          <w:iCs w:val="1"/>
          <w:color w:val="auto"/>
        </w:rPr>
        <w:t>!;26*;B//2,*,B7-9827=#.&lt;&gt;5=</w:t>
      </w:r>
      <w:r>
        <w:rPr>
          <w:rFonts w:ascii="PMingLiU" w:cs="PMingLiU" w:eastAsia="PMingLiU" w:hAnsi="PMingLiU"/>
          <w:sz w:val="14"/>
          <w:szCs w:val="14"/>
          <w:color w:val="auto"/>
        </w:rPr>
        <w:t>3:=:=NLM:MP:LGHGBG?&gt;KBHKMH=:K;&gt;IH&gt;MBG:E?:1A&gt;E&gt;:LMLJN:K&gt;F&gt;:G=B??&gt;K&gt;G&lt;&gt;</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BG%;P:L@=)  &amp;:&lt;AB&gt;OBG@MA&gt;IK&gt;LI&gt;&lt;B?B&gt;=+&amp;&lt;KBM&gt;KBHGH?@=)1A&gt;F&gt;:G 0!%; E&gt;O&gt;E:MP&gt;&gt;DMHP&gt;&gt;DP:L @=)?HKO:=:=NLM:MMK&gt;:M&gt;=I:MB&gt;GML&lt;HFI:K&gt;=MH @=)?HK =:K;&gt;IH&gt;MBG:E?:MK&gt;:M&gt;=I:MB&gt;GML</w:t>
      </w:r>
    </w:p>
    <w:p>
      <w:pPr>
        <w:spacing w:after="0" w:line="1" w:lineRule="exact"/>
        <w:rPr>
          <w:sz w:val="20"/>
          <w:szCs w:val="20"/>
          <w:color w:val="auto"/>
        </w:rPr>
      </w:pPr>
    </w:p>
    <w:p>
      <w:pPr>
        <w:jc w:val="right"/>
        <w:ind w:left="360"/>
        <w:spacing w:after="0" w:line="298" w:lineRule="auto"/>
        <w:rPr>
          <w:sz w:val="20"/>
          <w:szCs w:val="20"/>
          <w:color w:val="auto"/>
        </w:rPr>
      </w:pPr>
      <w:r>
        <w:rPr>
          <w:rFonts w:ascii="PMingLiU" w:cs="PMingLiU" w:eastAsia="PMingLiU" w:hAnsi="PMingLiU"/>
          <w:sz w:val="15"/>
          <w:szCs w:val="15"/>
          <w:color w:val="auto"/>
        </w:rPr>
        <w:t xml:space="preserve">d   </w:t>
      </w:r>
      <w:r>
        <w:rPr>
          <w:rFonts w:ascii="PMingLiU" w:cs="PMingLiU" w:eastAsia="PMingLiU" w:hAnsi="PMingLiU"/>
          <w:sz w:val="15"/>
          <w:szCs w:val="15"/>
          <w:b w:val="1"/>
          <w:bCs w:val="1"/>
          <w:i w:val="1"/>
          <w:iCs w:val="1"/>
          <w:color w:val="auto"/>
        </w:rPr>
        <w:t>.B $.,87-*;B //2,*,B 7-9827= #.&lt;&gt;5=</w:t>
      </w:r>
      <w:r>
        <w:rPr>
          <w:rFonts w:ascii="PMingLiU" w:cs="PMingLiU" w:eastAsia="PMingLiU" w:hAnsi="PMingLiU"/>
          <w:sz w:val="15"/>
          <w:szCs w:val="15"/>
          <w:color w:val="auto"/>
        </w:rPr>
        <w:t> 3:=:=NLM:M LNLM:BG&gt;= MA&gt; M:K@&gt;M %; &gt;??B&lt;:&lt;R K&gt;LIHGL&gt; :M P&gt;&gt;DL  MH  :&lt;AB&gt;OBG@GHGBG?&gt;KBHKBMR&lt;HFI:K&gt;=MH=:K;&gt;IH&gt;MBG:E?:1A&gt;E&gt;:LMLJN:K&gt;F&gt;:G=B??&gt;K&gt;G&lt;&gt;BG%;P:L@=)  &amp;1A&gt;F&gt;:G 0!%;E&gt;O&gt;E:MP&gt;&gt;DMHP&gt;&gt;DP:L @=)?HKO:=:=NLM:MMK&gt;:M&gt;=I:MB&gt;GML</w:t>
      </w:r>
    </w:p>
    <w:p>
      <w:pPr>
        <w:spacing w:after="0" w:line="2" w:lineRule="exact"/>
        <w:rPr>
          <w:sz w:val="20"/>
          <w:szCs w:val="20"/>
          <w:color w:val="auto"/>
        </w:rPr>
      </w:pPr>
    </w:p>
    <w:p>
      <w:pPr>
        <w:ind w:right="4020" w:firstLine="720"/>
        <w:spacing w:after="0" w:line="380" w:lineRule="auto"/>
        <w:rPr>
          <w:sz w:val="20"/>
          <w:szCs w:val="20"/>
          <w:color w:val="auto"/>
        </w:rPr>
      </w:pPr>
      <w:r>
        <w:rPr>
          <w:rFonts w:ascii="PMingLiU" w:cs="PMingLiU" w:eastAsia="PMingLiU" w:hAnsi="PMingLiU"/>
          <w:sz w:val="16"/>
          <w:szCs w:val="16"/>
          <w:color w:val="auto"/>
        </w:rPr>
        <w:t>&lt;HFI:K&gt;=MH @=)?HK=:K;&gt;IH&gt;MBG:E?:MK&gt;:M&gt;=I:MB&gt;GML &amp;G-/,</w:t>
      </w:r>
      <w:r>
        <w:rPr>
          <w:rFonts w:ascii="PMingLiU" w:cs="PMingLiU" w:eastAsia="PMingLiU" w:hAnsi="PMingLiU"/>
          <w:sz w:val="21"/>
          <w:szCs w:val="21"/>
          <w:color w:val="auto"/>
          <w:vertAlign w:val="subscript"/>
        </w:rPr>
        <w:t/>
      </w:r>
      <w:r>
        <w:rPr>
          <w:rFonts w:ascii="PMingLiU" w:cs="PMingLiU" w:eastAsia="PMingLiU" w:hAnsi="PMingLiU"/>
          <w:sz w:val="16"/>
          <w:szCs w:val="16"/>
          <w:color w:val="auto"/>
        </w:rPr>
        <w:t>1" 1L HGO&gt;KLBHGLMN=R G</w:t>
      </w:r>
    </w:p>
    <w:p>
      <w:pPr>
        <w:spacing w:after="0" w:line="1" w:lineRule="exact"/>
        <w:rPr>
          <w:sz w:val="20"/>
          <w:szCs w:val="20"/>
          <w:color w:val="auto"/>
        </w:rPr>
      </w:pPr>
    </w:p>
    <w:p>
      <w:pPr>
        <w:jc w:val="both"/>
        <w:ind w:left="720" w:hanging="359"/>
        <w:spacing w:after="0" w:line="320" w:lineRule="auto"/>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b w:val="1"/>
          <w:bCs w:val="1"/>
          <w:i w:val="1"/>
          <w:iCs w:val="1"/>
          <w:color w:val="auto"/>
        </w:rPr>
        <w:t>!;26*;B//2,*,B7-9827=#.&lt;&gt;5=</w:t>
      </w:r>
      <w:r>
        <w:rPr>
          <w:rFonts w:ascii="PMingLiU" w:cs="PMingLiU" w:eastAsia="PMingLiU" w:hAnsi="PMingLiU"/>
          <w:sz w:val="14"/>
          <w:szCs w:val="14"/>
          <w:color w:val="auto"/>
        </w:rPr>
        <w:t>3:=:=NLM:MP:LGHGBG?&gt;KBHKMH=:K;&gt;IH&gt;MBG:E?:1A&gt;E&gt;:LMLJN:K&gt;F&gt;:G=B??&gt;K&gt;G&lt;&gt;</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BG%;P:L@=)  &amp;:&lt;AB&gt;OBG@MA&gt;IK&gt;LI&gt;&lt;B?B&gt;=+&amp;&lt;KBM&gt;KBHGH?@=)1A&gt;F&gt;:G 0!%; E&gt;O&gt;E:MP&gt;&gt;DMHP&gt;&gt;DP:L @=)?HKO:=:=NLM:MMK&gt;:M&gt;=I:MB&gt;GML&lt;HFI:K&gt;=MH @=)?HK =:K;&gt;IH&gt;MBG:E?:MK&gt;:M&gt;=I:MB&gt;GML</w:t>
      </w:r>
    </w:p>
    <w:p>
      <w:pPr>
        <w:spacing w:after="0" w:line="1" w:lineRule="exact"/>
        <w:rPr>
          <w:sz w:val="20"/>
          <w:szCs w:val="20"/>
          <w:color w:val="auto"/>
        </w:rPr>
      </w:pPr>
    </w:p>
    <w:p>
      <w:pPr>
        <w:jc w:val="both"/>
        <w:ind w:left="720" w:hanging="359"/>
        <w:spacing w:after="0" w:line="327" w:lineRule="auto"/>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b w:val="1"/>
          <w:bCs w:val="1"/>
          <w:i w:val="1"/>
          <w:iCs w:val="1"/>
          <w:color w:val="auto"/>
        </w:rPr>
        <w:t>.B$.,87-*;B//2,*,B7-9827=#.&lt;&gt;5=</w:t>
      </w:r>
      <w:r>
        <w:rPr>
          <w:rFonts w:ascii="PMingLiU" w:cs="PMingLiU" w:eastAsia="PMingLiU" w:hAnsi="PMingLiU"/>
          <w:sz w:val="15"/>
          <w:szCs w:val="15"/>
          <w:color w:val="auto"/>
        </w:rPr>
        <w:t>3:=:=NLM:MLNLM:BG&gt;=&gt;??B&lt;:&lt;RBGMA&gt; HGO&gt;KLBHGLMN=R=&gt;FHGLMK:MBG@GHG</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BG?&gt;KBHKBMRMH=:K;&gt;IH&gt;MBGPBMA:E&gt;:LMLJN:K&gt;F&gt;:G=B??&gt;K&gt;G&lt;&gt;BG%;H?@=)  &amp;1A&gt;F&gt;:G 0! %;E&gt;O&gt;E:MP&gt;&gt;DMHP&gt;&gt;DP:L @=)BGMA&gt;O:=:=NLM:MMK&gt;:M&gt;=I:MB&gt;GML&lt;HFI:K&gt;=MH @ =)?HK=:K;&gt;IH&gt;MBG:EIA:MK&gt;:M&gt;=I:MB&gt;GML</w:t>
      </w:r>
    </w:p>
    <w:p>
      <w:pPr>
        <w:spacing w:after="0" w:line="140" w:lineRule="exact"/>
        <w:rPr>
          <w:sz w:val="20"/>
          <w:szCs w:val="20"/>
          <w:color w:val="auto"/>
        </w:rPr>
      </w:pPr>
    </w:p>
    <w:p>
      <w:pPr>
        <w:ind w:right="4120"/>
        <w:spacing w:after="0" w:line="389" w:lineRule="auto"/>
        <w:rPr>
          <w:sz w:val="20"/>
          <w:szCs w:val="20"/>
          <w:color w:val="auto"/>
        </w:rPr>
      </w:pPr>
      <w:r>
        <w:rPr>
          <w:rFonts w:ascii="PMingLiU" w:cs="PMingLiU" w:eastAsia="PMingLiU" w:hAnsi="PMingLiU"/>
          <w:sz w:val="16"/>
          <w:szCs w:val="16"/>
          <w:i w:val="1"/>
          <w:iCs w:val="1"/>
          <w:u w:val="single" w:color="auto"/>
          <w:color w:val="auto"/>
        </w:rPr>
        <w:t xml:space="preserve">%@7;/@G(/43BG"/8=@2D3@A3/@27=D/A1C:/@D3&lt;BA"&lt;2&gt;=7&lt;B'3AC:B </w:t>
      </w:r>
      <w:r>
        <w:rPr>
          <w:rFonts w:ascii="PMingLiU" w:cs="PMingLiU" w:eastAsia="PMingLiU" w:hAnsi="PMingLiU"/>
          <w:sz w:val="16"/>
          <w:szCs w:val="16"/>
          <w:color w:val="auto"/>
        </w:rPr>
        <w:t>1A&gt;-/,</w:t>
      </w:r>
      <w:r>
        <w:rPr>
          <w:rFonts w:ascii="PMingLiU" w:cs="PMingLiU" w:eastAsia="PMingLiU" w:hAnsi="PMingLiU"/>
          <w:sz w:val="21"/>
          <w:szCs w:val="21"/>
          <w:color w:val="auto"/>
          <w:vertAlign w:val="subscript"/>
        </w:rPr>
        <w:t/>
      </w:r>
      <w:r>
        <w:rPr>
          <w:rFonts w:ascii="PMingLiU" w:cs="PMingLiU" w:eastAsia="PMingLiU" w:hAnsi="PMingLiU"/>
          <w:sz w:val="16"/>
          <w:szCs w:val="16"/>
          <w:color w:val="auto"/>
        </w:rPr>
        <w:t>1" 1IKH@K:F HKK&gt;&lt;MBHG:G= HGO&gt;KLBHGLMN=B&gt;L G</w:t>
      </w:r>
    </w:p>
    <w:p>
      <w:pPr>
        <w:spacing w:after="0" w:line="1" w:lineRule="exact"/>
        <w:rPr>
          <w:sz w:val="20"/>
          <w:szCs w:val="20"/>
          <w:color w:val="auto"/>
        </w:rPr>
      </w:pPr>
    </w:p>
    <w:p>
      <w:pPr>
        <w:jc w:val="both"/>
        <w:ind w:left="720" w:hanging="359"/>
        <w:spacing w:after="0" w:line="366"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b w:val="1"/>
          <w:bCs w:val="1"/>
          <w:i w:val="1"/>
          <w:iCs w:val="1"/>
          <w:color w:val="auto"/>
        </w:rPr>
        <w:t>!;26*;B$*/.=B7-9827=#.&lt;&gt;5=</w:t>
      </w:r>
      <w:r>
        <w:rPr>
          <w:rFonts w:ascii="PMingLiU" w:cs="PMingLiU" w:eastAsia="PMingLiU" w:hAnsi="PMingLiU"/>
          <w:sz w:val="13"/>
          <w:szCs w:val="13"/>
          <w:color w:val="auto"/>
        </w:rPr>
        <w:t>3:=:=NLM:M=B=GHMF&gt;&gt;MMA&gt;-/,1" 1IKH@K:FLIKBF:KRL:?&gt;MR&gt;G=IHBGMH?</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GHGBG?&gt;KBHKBMR?HK* "1A&gt;NII&gt;K;HNG=H?MA&gt;&lt;HG?B=&gt;G&lt;&gt;BGM&gt;KO:EH?MA&gt;%/P:L:;HO&gt;MA&gt;IK&gt;LI&gt;&lt;B?B&gt;=+&amp; F:K@BGH??HKIKBF:KR* ":G:ERLBL %/ &amp;</w:t>
      </w:r>
    </w:p>
    <w:p>
      <w:pPr>
        <w:jc w:val="both"/>
        <w:spacing w:after="0" w:line="385" w:lineRule="auto"/>
        <w:rPr>
          <w:sz w:val="20"/>
          <w:szCs w:val="20"/>
          <w:color w:val="auto"/>
        </w:rPr>
      </w:pPr>
      <w:r>
        <w:rPr>
          <w:rFonts w:ascii="PMingLiU" w:cs="PMingLiU" w:eastAsia="PMingLiU" w:hAnsi="PMingLiU"/>
          <w:sz w:val="13"/>
          <w:szCs w:val="13"/>
          <w:color w:val="auto"/>
        </w:rPr>
        <w:t>G:ERLBLH?* "&gt;O&gt;GML&lt;HG=N&lt;M&gt;=;RMA&gt; HFI:GRBGMA&gt; -/,</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1" 1IKH@K:FK&gt;O&gt;:E&gt;=MA:MMA&gt;@K&gt;:M&gt;KGNF;&gt;KH?* " &gt;O&gt;GMLH;L&gt;KO&gt;=:FHG@O:=:=NLM:MI:MB&gt;GML:L&lt;HFI:K&gt;=MHMA&gt;:&lt;MBO&gt;&lt;HFI:K:MHKP:LIKBF:KBERK&gt;E:M&gt;=MH:G&gt;Q&lt;&gt;LLH?GHG &lt;:K=BHO:L&lt;NE:K=&gt;:MA:G==&gt;:MAH?NGDGHPG&lt;:NL&gt;BGK&gt;@BHGLHNMLB=&gt;H?MA&gt;20PA&gt;K&gt;LB@GB?B&lt;:GM=B??&gt;K&gt;G&lt;&gt;LBGMK&gt;:MF&gt;GM I:MM&gt;KGL?HK+!! (!I:MB&gt;GMLP&gt;K&gt;H;L&gt;KO&gt;=</w:t>
      </w:r>
    </w:p>
    <w:p>
      <w:pPr>
        <w:spacing w:after="0" w:line="3" w:lineRule="exact"/>
        <w:rPr>
          <w:sz w:val="20"/>
          <w:szCs w:val="20"/>
          <w:color w:val="auto"/>
        </w:rPr>
      </w:pPr>
    </w:p>
    <w:p>
      <w:pPr>
        <w:jc w:val="both"/>
        <w:spacing w:after="0" w:line="766" w:lineRule="auto"/>
        <w:rPr>
          <w:sz w:val="20"/>
          <w:szCs w:val="20"/>
          <w:color w:val="auto"/>
        </w:rPr>
      </w:pPr>
      <w:r>
        <w:rPr>
          <w:rFonts w:ascii="PMingLiU" w:cs="PMingLiU" w:eastAsia="PMingLiU" w:hAnsi="PMingLiU"/>
          <w:sz w:val="9"/>
          <w:szCs w:val="9"/>
          <w:color w:val="auto"/>
        </w:rPr>
        <w:t>1A&gt; -/,</w:t>
      </w:r>
      <w:r>
        <w:rPr>
          <w:rFonts w:ascii="PMingLiU" w:cs="PMingLiU" w:eastAsia="PMingLiU" w:hAnsi="PMingLiU"/>
          <w:sz w:val="11"/>
          <w:szCs w:val="11"/>
          <w:color w:val="auto"/>
          <w:vertAlign w:val="subscript"/>
        </w:rPr>
        <w:t/>
      </w:r>
      <w:r>
        <w:rPr>
          <w:rFonts w:ascii="PMingLiU" w:cs="PMingLiU" w:eastAsia="PMingLiU" w:hAnsi="PMingLiU"/>
          <w:sz w:val="9"/>
          <w:szCs w:val="9"/>
          <w:color w:val="auto"/>
        </w:rPr>
        <w:t>1" 1 :G:ERLBL IE:G P:L IKHLI&gt;&lt;MBO&gt;ER =&gt;LB@G&gt;= MH :G:ERS&gt; MA&gt; &gt;??&gt;&lt;M H? K&gt;@BHG:E =B??&gt;K&gt;G&lt;&gt;L FHLM GHM:;ER P&gt;EE DGHPG=B??&gt;K&gt;G&lt;&gt;LBG%;MK&gt;:MF&gt;GMM:K@&gt;ML4BMABG-/,</w:t>
      </w:r>
      <w:r>
        <w:rPr>
          <w:rFonts w:ascii="PMingLiU" w:cs="PMingLiU" w:eastAsia="PMingLiU" w:hAnsi="PMingLiU"/>
          <w:sz w:val="11"/>
          <w:szCs w:val="11"/>
          <w:color w:val="auto"/>
          <w:vertAlign w:val="subscript"/>
        </w:rPr>
        <w:t/>
      </w:r>
      <w:r>
        <w:rPr>
          <w:rFonts w:ascii="PMingLiU" w:cs="PMingLiU" w:eastAsia="PMingLiU" w:hAnsi="PMingLiU"/>
          <w:sz w:val="9"/>
          <w:szCs w:val="9"/>
          <w:color w:val="auto"/>
        </w:rPr>
        <w:t>1" 120I:MB&gt;GMLP&gt;K&gt;MK&gt;:M&gt;=MH:M:K@&gt;M%;K:G@&gt;H?MH@=) :G=GHG20I:MB&gt;GMLP&gt;K&gt;MK&gt;:M&gt;=MH:M:K@&gt;M%;K:G@&gt;H?MH@=)&amp;G,&lt;MH;&gt;KH?P&gt;IK&gt;L&gt;GM&gt;=:IK&gt;LI&gt;&lt;B?B&gt;= K&gt;@BHG:E :G:ERLBL MA:M LAHP&gt;= O:=:=NLM:M P:L GHM :LLH&lt;B:M&gt;= PBMA : &lt;EBGB&lt;:EER F&gt;:GBG@?NE BG&lt;K&gt;:L&gt; BG &lt;:K=BHO:L&lt;NE:K KBLD &lt;HFI:K&gt;=MH=:K;&gt;IH&gt;MBG:E?:BG20I:MB&gt;GMLMK&gt;:M&gt;=MH:M:K@&gt;M%;K:G@&gt;H?MH@=)BG:G:G:ERLBLH?* " %/  &amp;</w:t>
      </w:r>
    </w:p>
    <w:p>
      <w:pPr>
        <w:spacing w:after="0" w:line="184" w:lineRule="exact"/>
        <w:rPr>
          <w:sz w:val="20"/>
          <w:szCs w:val="20"/>
          <w:color w:val="auto"/>
        </w:rPr>
      </w:pPr>
    </w:p>
    <w:p>
      <w:pPr>
        <w:jc w:val="both"/>
        <w:spacing w:after="0" w:line="384" w:lineRule="auto"/>
        <w:rPr>
          <w:sz w:val="20"/>
          <w:szCs w:val="20"/>
          <w:color w:val="auto"/>
        </w:rPr>
      </w:pPr>
      <w:r>
        <w:rPr>
          <w:rFonts w:ascii="PMingLiU" w:cs="PMingLiU" w:eastAsia="PMingLiU" w:hAnsi="PMingLiU"/>
          <w:sz w:val="13"/>
          <w:szCs w:val="13"/>
          <w:color w:val="auto"/>
        </w:rPr>
        <w:t xml:space="preserve">1A&gt; BG&lt;B=&gt;G&lt;&gt; H? MK&gt;:MF&gt;GM &gt;F&gt;K@&gt;GM :=O&gt;KL&gt; &gt;O&gt;GML HK </w:t>
      </w:r>
      <w:r>
        <w:rPr>
          <w:rFonts w:ascii="PMingLiU" w:cs="PMingLiU" w:eastAsia="PMingLiU" w:hAnsi="PMingLiU"/>
          <w:sz w:val="13"/>
          <w:szCs w:val="13"/>
          <w:u w:val="single" w:color="auto"/>
          <w:color w:val="auto"/>
        </w:rPr>
        <w:t>1""L</w:t>
      </w:r>
      <w:r>
        <w:rPr>
          <w:rFonts w:ascii="PMingLiU" w:cs="PMingLiU" w:eastAsia="PMingLiU" w:hAnsi="PMingLiU"/>
          <w:sz w:val="13"/>
          <w:szCs w:val="13"/>
          <w:color w:val="auto"/>
        </w:rPr>
        <w:t> =NKBG@ MA&gt; HKK&gt;&lt;MBHG LMN=R BG MA&gt; O:=:=NLM:MMK&gt;:M&gt;= I:MB&gt;GMLP:L:G=BG=:K;&gt;IH&gt;MBG:E?:MK&gt;:M&gt;=I:MB&gt;GML!NKBG@MA&gt;LMN=RMA&gt;FHLM&lt;HFFHG1""LK&gt;IHKM&gt;=BG O:=:=NLM:M=:K;&gt;IH&gt;MBG :E?:MK&gt;:M&gt;= I:MB&gt;GML P&gt;K&gt; &gt;G=LM:@&gt; K&gt;G:E =BL&gt;:L&gt;   ARI&gt;KM&gt;GLBHG   ARI&gt;KD:E&gt;FB: NKBG:KRMK:&lt;MBG?&gt;&lt;MBHG =B:KKA&gt;: I&gt;KBIA&gt;K:EH&gt;=&gt;F:  ?:EE :G=G:NL&gt;: 0&gt;KBHNL1""LP&gt;K&gt;?HKO:=:=NLM:MMK&gt;:M&gt;=I:MB&gt;GML:G=?HK =:K;&gt;IH&gt;MBG :E?:MK&gt;:M&gt;= I:MB&gt;GML 1A&gt; BG&lt;B=&gt;G&lt;&gt; H? 1""L =NKBG@ MA&gt; HGO&gt;KLBHG LMN=R BG O:=:=NLM:M MK&gt;:M&gt;= I:MB&gt;GML P:L :G=BG=:K;&gt;IH&gt;MBG:E?:MK&gt;:M&gt;=I:MB&gt;GML!NKBG@MA&gt;LMN=RMA&gt; FHLM&lt;HFFHG1""LK&gt;IHKM&gt;=BGO:=:=NLM:M =:K;&gt;IH&gt;MBG:E?:MK&gt;:M&gt;=I:MB&gt;GMLP&gt;K&gt;&gt;G=LM:@&gt;K&gt;G:E=BL&gt;:L&gt; ARI&gt;KM&gt;GLBHG NKBG:KRMK:&lt;M BG?&gt;&lt;MBHG =B:KKA&gt;: I&gt;KBIA&gt;K:EH&gt;=&gt;F: :G=IG&gt;NFHGB: 0&gt;KBHNL 1""LP&gt;K&gt;?HKO:=:=NLM:MMK&gt;:M&gt;=I:MB&gt;GML:G=?HK=:K;&gt;IH&gt;MBG:E?:MK&gt;:M&gt;=I:MB&gt;GML</w:t>
      </w:r>
    </w:p>
    <w:p>
      <w:pPr>
        <w:spacing w:after="0" w:line="26"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3&gt;/B71(/43BG%@=47:3=4+/2/2CAB/B7&lt;:7&lt;71/:(BC273A</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7" w:name="page18"/>
    <w:bookmarkEnd w:id="17"/>
    <w:p>
      <w:pPr>
        <w:jc w:val="both"/>
        <w:spacing w:after="0" w:line="394" w:lineRule="auto"/>
        <w:rPr>
          <w:sz w:val="20"/>
          <w:szCs w:val="20"/>
          <w:color w:val="auto"/>
        </w:rPr>
      </w:pPr>
      <w:r>
        <w:rPr>
          <w:rFonts w:ascii="PMingLiU" w:cs="PMingLiU" w:eastAsia="PMingLiU" w:hAnsi="PMingLiU"/>
          <w:sz w:val="12"/>
          <w:szCs w:val="12"/>
          <w:color w:val="auto"/>
        </w:rPr>
        <w:t>!NKBG@MA&gt;&lt;HG=N&lt;MH?HNK-A:L&gt;IKH@K:FHNKM&gt;:F:G=A&gt;I:MB&lt;&gt;QI&gt;KML:G:ERS&gt;=A&gt;I:MB&lt;&lt;:L&gt;L NG;EBG=&gt;=MHMK&gt;:MF&gt;GM #NKMA&gt;K?HEEHPBG@MA&gt;&lt;HFIE&gt;MBHGH?HNK@EH;:E-A:L&gt;&lt;EBGB&lt;:EIKH@K:F?HKO:=:=NLM:MMA&gt;K&gt;P:L:K&gt;OB&gt;PH?A&gt;I:MB&lt;L:?&gt;MR :&lt;KHLL MA&gt; O:=:=NLM:M &lt;EBGB&lt;:E IKH@K:F PAB&lt;A BG&lt;EN=&gt;= &gt;B@AM &lt;HFIE&gt;M&gt;= -A:L&gt;  :G=  LMN=B&gt;L BG +!! (! I:MB&gt;GML  &lt;HFIE&gt;M&gt;=-A:L&gt;:G=LMN=B&gt;L:G=MPHMA&gt;GHG@HBG@-A:L&gt;;LMN=B&gt;LBG!! (!I:MB&gt;GML:G=&lt;HFIE&gt;M&gt;=LMN=B&gt;LBG A&gt;:EMARLN;C&gt;&lt;ML -A:L&gt;:G=HG&gt;-A:L&gt;1ABLK&gt;OB&gt;P&lt;HGLBLM&gt;=H?:;EBG=&gt;=K&gt;:LL&gt;LLF&gt;GMH?A&gt;I:MB&lt;&gt;O&gt;GML&lt;HG=N&lt;M&gt;= ;R:L&gt;I:K:M&gt;I:G&gt;EH?A&gt;I:MB&lt;&gt;QI&gt;KML4ABE&gt;A&gt;I:MH&lt;&gt;EENE:KBGCNKR:MMKB;NM&gt;=MHO:=:=NLM:MP:LK&gt;IHKM&gt;=BGE&gt;LLMA:GH? I:MB&gt;GMLMA&gt;K&gt;P:LHG&gt;&lt;:L&gt;H?L&gt;O&gt;K&gt;A&gt;I:MH&lt;&gt;EENE:KBGCNKRPBMAC:NG=B&lt;&gt;:G=P&gt;&lt;:GGHM@N:K:GM&gt;&gt;MA:MLBFBE:K&gt;O&gt;GMLPBEE GHMA:II&gt;GBGMA&gt;?NMNK&gt;&amp;GMA&gt;&lt;EBGB&lt;:EK&gt;OB&gt;PH?HNK+!BG*:K&lt;AMA&gt;#!&lt;HG&lt;EN=&gt;=MA:MMA&gt;K&gt;BL:A&gt;I:MH&lt;&gt;EENE:K BGCNKRKBLDPBMAMA&gt;NL&gt;H?O:=:=NLM:MBGI:MB&gt;GMLPBMA (!:EMAHN@AMA&gt;KBLDH?L&gt;KBHNLEBO&gt;KBGCNKR:II&gt;:KLK:K&gt;</w:t>
      </w:r>
    </w:p>
    <w:p>
      <w:pPr>
        <w:spacing w:after="0" w:line="1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"=274732=A7&lt;5(BC273A</w:t>
      </w:r>
    </w:p>
    <w:p>
      <w:pPr>
        <w:spacing w:after="0" w:line="120" w:lineRule="exact"/>
        <w:rPr>
          <w:sz w:val="20"/>
          <w:szCs w:val="20"/>
          <w:color w:val="auto"/>
        </w:rPr>
      </w:pPr>
    </w:p>
    <w:p>
      <w:pPr>
        <w:jc w:val="both"/>
        <w:spacing w:after="0" w:line="390" w:lineRule="auto"/>
        <w:rPr>
          <w:sz w:val="20"/>
          <w:szCs w:val="20"/>
          <w:color w:val="auto"/>
        </w:rPr>
      </w:pPr>
      <w:r>
        <w:rPr>
          <w:rFonts w:ascii="PMingLiU" w:cs="PMingLiU" w:eastAsia="PMingLiU" w:hAnsi="PMingLiU"/>
          <w:sz w:val="13"/>
          <w:szCs w:val="13"/>
          <w:color w:val="auto"/>
        </w:rPr>
        <w:t>#KHF*:RMH':GN:KRP&gt;:ELH&lt;HG=N&lt;M&gt;=:==BMBHG:ELMN=B&gt;LH?O:=:=NLM:M&gt;O:EN:MBG@:FH=B?B&gt;=:IIKH:&lt;AMH: HG&lt;&gt;=:BER:G=MAK&gt;&gt;MBF&gt;LP&gt;&gt;DER=HLBG@BG&lt;EN=BG@:LL&gt;LLF&gt;GMH?:O:=:=NLM:MLM:KMBG@=HL&gt;;:L&gt;=HG:GBG=BOB=N:E`LIK&gt; &lt;HGO&gt;KLBHG"0=HL&gt;IKBHKMHLMN=R&gt;GMKR:G=AB@A&gt;KMBMK:MBHG=HL&gt;LH?O:=:=NLM:M NIMHF@</w:t>
      </w:r>
    </w:p>
    <w:p>
      <w:pPr>
        <w:spacing w:after="0" w:line="2"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auto"/>
        </w:rPr>
        <w:t>1A&gt;#,</w:t>
      </w:r>
      <w:r>
        <w:rPr>
          <w:rFonts w:ascii="PMingLiU" w:cs="PMingLiU" w:eastAsia="PMingLiU" w:hAnsi="PMingLiU"/>
          <w:sz w:val="15"/>
          <w:szCs w:val="15"/>
          <w:color w:val="auto"/>
          <w:vertAlign w:val="subscript"/>
        </w:rPr>
        <w:t/>
      </w:r>
      <w:r>
        <w:rPr>
          <w:rFonts w:ascii="PMingLiU" w:cs="PMingLiU" w:eastAsia="PMingLiU" w:hAnsi="PMingLiU"/>
          <w:sz w:val="12"/>
          <w:szCs w:val="12"/>
          <w:color w:val="auto"/>
        </w:rPr>
        <w:t xml:space="preserve"> 20LMN=R&gt;O:EN:M&gt;=MA&gt;&gt;??B&lt;:&lt;R:G=L:?&gt;MRH?O:=:=NLM:MBGA&gt;FH=B:ERLBLI:MB&gt;GMLPAHP&gt;K&gt;&lt;HGO&gt;KM&gt;=?KHF:EHG@ :&lt;MBG@ "0 MH MAK&gt;&gt;MBF&gt;L P&gt;&gt;DER HK:E O:=:=NLM:M =HLBG@ ?HK MA&gt; F:BGM&gt;G:G&lt;&gt; MK&gt;:MF&gt;GM H? :G&gt;FB: #,</w:t>
      </w:r>
      <w:r>
        <w:rPr>
          <w:rFonts w:ascii="PMingLiU" w:cs="PMingLiU" w:eastAsia="PMingLiU" w:hAnsi="PMingLiU"/>
          <w:sz w:val="15"/>
          <w:szCs w:val="15"/>
          <w:color w:val="auto"/>
          <w:vertAlign w:val="subscript"/>
        </w:rPr>
        <w:t/>
      </w:r>
      <w:r>
        <w:rPr>
          <w:rFonts w:ascii="PMingLiU" w:cs="PMingLiU" w:eastAsia="PMingLiU" w:hAnsi="PMingLiU"/>
          <w:sz w:val="12"/>
          <w:szCs w:val="12"/>
          <w:color w:val="auto"/>
        </w:rPr>
        <w:t xml:space="preserve"> 20 P:L :G HI&gt;G E:;&gt;E:&lt;MBO&gt;&lt;HGMKHEE&gt;=LIHGLHK;EBG=&gt;=LMN=RMA:M&gt;O:EN:M&gt;=A&gt;FH=B:ERLBLI:MB&gt;GMLPAHP&gt;K&gt;K:G=HFBS&gt;= BGMH: O:=:=NLM:MF@LM:KMBG@=HL&gt;O:=:=NLM:MF@LM:KMBG@=HL&gt;HK:EHG@:&lt;MBG@"0 *BK&lt;&gt;K:WMK&gt;:MF&gt;GM:KFL</w:t>
      </w:r>
    </w:p>
    <w:p>
      <w:pPr>
        <w:spacing w:after="0" w:line="1" w:lineRule="exact"/>
        <w:rPr>
          <w:sz w:val="20"/>
          <w:szCs w:val="20"/>
          <w:color w:val="auto"/>
        </w:rPr>
      </w:pPr>
    </w:p>
    <w:p>
      <w:pPr>
        <w:jc w:val="both"/>
        <w:spacing w:after="0" w:line="357" w:lineRule="auto"/>
        <w:rPr>
          <w:sz w:val="20"/>
          <w:szCs w:val="20"/>
          <w:color w:val="auto"/>
        </w:rPr>
      </w:pPr>
      <w:r>
        <w:rPr>
          <w:rFonts w:ascii="PMingLiU" w:cs="PMingLiU" w:eastAsia="PMingLiU" w:hAnsi="PMingLiU"/>
          <w:sz w:val="13"/>
          <w:szCs w:val="13"/>
          <w:color w:val="auto"/>
        </w:rPr>
        <w:t>1A&gt; *,</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!&amp;#6 LMN=R &gt;O:EN:M&gt;= MA&gt; &gt;??B&lt;:&lt;R :G= L:?&gt;MR H? O:=:=NLM:M BG A&gt;FH=B:ERLBL I:MB&gt;GML NLBG@ : FH=B?B&gt;= HG&lt;&gt;=:BER =HLBG@K&gt;@BF&gt;G=B??&gt;K&gt;GM?KHFMA&gt;&amp;++,</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31"IKH@K:F=HLBG@:G=:MAK&gt;&gt;MBF&gt;LP&gt;&gt;DER=HLBG@K&gt;@BF&gt;GH?HK:EO:=:=NLM:M &lt;HFI:K&gt;=MH=:K;&gt;IH&gt;MBG:E?:</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w:t>
      </w:r>
      <w:r>
        <w:rPr>
          <w:rFonts w:ascii="Calibri" w:cs="Calibri" w:eastAsia="Calibri" w:hAnsi="Calibri"/>
          <w:sz w:val="26"/>
          <w:szCs w:val="26"/>
          <w:i w:val="1"/>
          <w:iCs w:val="1"/>
          <w:color w:val="auto"/>
          <w:vertAlign w:val="subscript"/>
        </w:rPr>
        <w:t/>
      </w:r>
      <w:r>
        <w:rPr>
          <w:rFonts w:ascii="PMingLiU" w:cs="PMingLiU" w:eastAsia="PMingLiU" w:hAnsi="PMingLiU"/>
          <w:sz w:val="20"/>
          <w:szCs w:val="20"/>
          <w:i w:val="1"/>
          <w:iCs w:val="1"/>
          <w:color w:val="auto"/>
        </w:rPr>
        <w:t>*((BC2G</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%@7;/@G/&lt;2(31=&lt;2/@G4471/1G&lt;2&gt;=7&lt;B'3AC:BA</w:t>
      </w:r>
    </w:p>
    <w:p>
      <w:pPr>
        <w:spacing w:after="0" w:line="42" w:lineRule="exact"/>
        <w:rPr>
          <w:sz w:val="20"/>
          <w:szCs w:val="20"/>
          <w:color w:val="auto"/>
        </w:rPr>
      </w:pPr>
    </w:p>
    <w:p>
      <w:pPr>
        <w:jc w:val="both"/>
        <w:spacing w:after="0" w:line="664" w:lineRule="auto"/>
        <w:rPr>
          <w:sz w:val="20"/>
          <w:szCs w:val="20"/>
          <w:color w:val="auto"/>
        </w:rPr>
      </w:pPr>
      <w:r>
        <w:rPr>
          <w:rFonts w:ascii="PMingLiU" w:cs="PMingLiU" w:eastAsia="PMingLiU" w:hAnsi="PMingLiU"/>
          <w:sz w:val="9"/>
          <w:szCs w:val="9"/>
          <w:color w:val="auto"/>
        </w:rPr>
        <w:t>&amp;GMA&gt;#,</w:t>
      </w:r>
      <w:r>
        <w:rPr>
          <w:rFonts w:ascii="PMingLiU" w:cs="PMingLiU" w:eastAsia="PMingLiU" w:hAnsi="PMingLiU"/>
          <w:sz w:val="11"/>
          <w:szCs w:val="11"/>
          <w:color w:val="auto"/>
          <w:vertAlign w:val="subscript"/>
        </w:rPr>
        <w:t/>
      </w:r>
      <w:r>
        <w:rPr>
          <w:rFonts w:ascii="PMingLiU" w:cs="PMingLiU" w:eastAsia="PMingLiU" w:hAnsi="PMingLiU"/>
          <w:sz w:val="9"/>
          <w:szCs w:val="9"/>
          <w:color w:val="auto"/>
        </w:rPr>
        <w:t xml:space="preserve"> 20LMN=R&gt;:&lt;AO:=:=NLM:MLM:KMBG@=HL&gt;K&gt;@BF&gt;G F@F@:G=MA&gt;&lt;HF;BG&gt;=O:=:=NLM:MMK&gt;:M&gt;=@KHNI :&lt;AB&gt;O&gt;=MA&gt;IKBF:KR&gt;??B&lt;:&lt;R&gt;G=IHBGMH?MA&gt;F&gt;:G&lt;A:G@&gt;BG%;;&gt;MP&gt;&gt;G;:L&gt;EBG&gt;:G=MA&gt;IKBF:KR&gt;O:EN:MBHGI&gt;KBH= P&gt;&gt;DL  &lt;HFI:K&gt;= MH *BK&lt;&gt;K: BG :=NEM I:MB&gt;GML HG A&gt;FH=B:ERLBL =&gt;FHGLMK:MBG@ GHGBG?&gt;KBHKBMR MH *BK&lt;&gt;K: ;:L&gt;= HG : GHG BG?&gt;KBHKBMR F:K@BG H?  @=) 0BFBE:KER &gt;:&lt;A LM:KMBG@ =HL&gt; K&gt;@BF&gt;G H? O:=:=NLM:M :G= MA&gt; &lt;HF;BG&gt;= O:=:=NLM:MMK&gt;:M&gt;= @KHNI:&lt;AB&gt;O&gt;=MA&gt;L&gt;&lt;HG=:KR&gt;??B&lt;:&lt;R&gt;G=IHBGMH?MA&gt;F&gt;:G&lt;A:G@&gt;BG%;;&gt;MP&gt;&gt;G;:L&gt;EBG&gt;:G=MA&gt;L&gt;&lt;HG=:KR&gt;O:EN:MBHG I&gt;KBH= P&gt;&gt;DL</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&amp;GMA&gt;#,</w:t>
      </w:r>
      <w:r>
        <w:rPr>
          <w:rFonts w:ascii="PMingLiU" w:cs="PMingLiU" w:eastAsia="PMingLiU" w:hAnsi="PMingLiU"/>
          <w:sz w:val="26"/>
          <w:szCs w:val="26"/>
          <w:color w:val="auto"/>
          <w:vertAlign w:val="subscript"/>
        </w:rPr>
        <w:t/>
      </w:r>
      <w:r>
        <w:rPr>
          <w:rFonts w:ascii="PMingLiU" w:cs="PMingLiU" w:eastAsia="PMingLiU" w:hAnsi="PMingLiU"/>
          <w:sz w:val="20"/>
          <w:szCs w:val="20"/>
          <w:color w:val="auto"/>
        </w:rPr>
        <w:t xml:space="preserve">  20LMN=RBGA&gt;FH=B:ERLBLI:MB&gt;GML G</w:t>
      </w:r>
    </w:p>
    <w:p>
      <w:pPr>
        <w:spacing w:after="0" w:line="126" w:lineRule="exact"/>
        <w:rPr>
          <w:sz w:val="20"/>
          <w:szCs w:val="20"/>
          <w:color w:val="auto"/>
        </w:rPr>
      </w:pPr>
    </w:p>
    <w:p>
      <w:pPr>
        <w:jc w:val="both"/>
        <w:ind w:left="720" w:hanging="359"/>
        <w:spacing w:after="0" w:line="298" w:lineRule="auto"/>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b w:val="1"/>
          <w:bCs w:val="1"/>
          <w:i w:val="1"/>
          <w:iCs w:val="1"/>
          <w:color w:val="auto"/>
        </w:rPr>
        <w:t>!;26*;B //2,*,B 7-9827= #.&lt;&gt;5=&lt;</w:t>
      </w:r>
      <w:r>
        <w:rPr>
          <w:rFonts w:ascii="PMingLiU" w:cs="PMingLiU" w:eastAsia="PMingLiU" w:hAnsi="PMingLiU"/>
          <w:sz w:val="15"/>
          <w:szCs w:val="15"/>
          <w:color w:val="auto"/>
        </w:rPr>
        <w:t> 3:=:=NLM:M =&gt;FHGLMK:M&gt;= GHGBG?&gt;KBHKBMR MH *BK&lt;&gt;K: 1A&gt; E&gt;:LM LJN:K&gt; F&gt;:G</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=B??&gt;K&gt;G&lt;&gt;BG%;P:L@=) ?HKMA&gt;O:=:=NLM:MF@LM:KMBG@=HL&gt;@KHNI@=)  ?HKMA&gt;O:=:=NLM:MF@LM:KMBG@=HL&gt;@KHNI:G=@=) ?HKMA&gt;&lt;HF;BG&gt;=O:=:=NLM:MMK&gt;:M&gt;= @KHNI :&lt;AB&gt;OBG@ MA&gt; IK&gt;LI&gt;&lt;B?B&gt;= GHGBG?&gt;KBHKBMR F:K@BG H?  @=) 1A&gt; F&gt;:G %; E&gt;O&gt;E =NKBG@ MA&gt; IKBF:KR &gt;O:EN:MBHGI&gt;KBH=P:L @=)?HKMA&gt;&lt;HF;BG&gt;=O:=:=NLM:MMK&gt;:M&gt;=@KHNI&lt;HFI:K&gt;=MH @=) ?HK*BK&lt;&gt;K:MK&gt;:M&gt;=@KHNI</w:t>
      </w:r>
    </w:p>
    <w:p>
      <w:pPr>
        <w:spacing w:after="0" w:line="4" w:lineRule="exact"/>
        <w:rPr>
          <w:sz w:val="20"/>
          <w:szCs w:val="20"/>
          <w:color w:val="auto"/>
        </w:rPr>
      </w:pPr>
    </w:p>
    <w:p>
      <w:pPr>
        <w:jc w:val="both"/>
        <w:ind w:left="720" w:hanging="359"/>
        <w:spacing w:after="0" w:line="320" w:lineRule="auto"/>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b w:val="1"/>
          <w:bCs w:val="1"/>
          <w:i w:val="1"/>
          <w:iCs w:val="1"/>
          <w:color w:val="auto"/>
        </w:rPr>
        <w:t>$.,87-*;B //2,*,B 7-9827= #.&lt;&gt;5=&lt;</w:t>
      </w:r>
      <w:r>
        <w:rPr>
          <w:rFonts w:ascii="PMingLiU" w:cs="PMingLiU" w:eastAsia="PMingLiU" w:hAnsi="PMingLiU"/>
          <w:sz w:val="15"/>
          <w:szCs w:val="15"/>
          <w:color w:val="auto"/>
        </w:rPr>
        <w:t> 3:=:=NLM:M =&gt;FHGLMK:M&gt;= GHGBG?&gt;KBHKBMR MH *BK&lt;&gt;K: 1A&gt; E&gt;:LM LJN:K&gt; F&gt;:G</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=B??&gt;K&gt;G&lt;&gt;BG%;P:L@=) ?HKMA&gt;O:=:=NLM:MF@LM:KMBG@=HL&gt;@KHNI@=)  ?HKMA&gt;O:=:=NLM:MF@LM:KMBG@=HL&gt;@KHNI:G=@=) ?HKMA&gt;&lt;HF;BG&gt;=O:=:=NLM:MMK&gt;:M&gt;= @KHNI 1A&gt; F&gt;:G %; E&gt;O&gt;E =NKBG@ MA&gt; L&gt;&lt;HG=:KR &gt;O:EN:MBHG I&gt;KBH= P:L   @=) ?HK MA&gt; &lt;HF;BG&gt;= O:=:=NLM:MMK&gt;:M&gt;=@KHNI&lt;HFI:K&gt;=MH @=)?HKMA&gt;*BK&lt;&gt;K:MK&gt;:M&gt;=@KHNI</w:t>
      </w:r>
    </w:p>
    <w:p>
      <w:pPr>
        <w:spacing w:after="0" w:line="161"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(/43BG'3AC:BA</w:t>
      </w:r>
    </w:p>
    <w:p>
      <w:pPr>
        <w:spacing w:after="0" w:line="42" w:lineRule="exact"/>
        <w:rPr>
          <w:sz w:val="20"/>
          <w:szCs w:val="20"/>
          <w:color w:val="auto"/>
        </w:rPr>
      </w:pPr>
    </w:p>
    <w:p>
      <w:pPr>
        <w:jc w:val="both"/>
        <w:spacing w:after="0" w:line="371" w:lineRule="auto"/>
        <w:rPr>
          <w:sz w:val="20"/>
          <w:szCs w:val="20"/>
          <w:color w:val="auto"/>
        </w:rPr>
      </w:pPr>
      <w:r>
        <w:rPr>
          <w:rFonts w:ascii="PMingLiU" w:cs="PMingLiU" w:eastAsia="PMingLiU" w:hAnsi="PMingLiU"/>
          <w:sz w:val="13"/>
          <w:szCs w:val="13"/>
          <w:color w:val="auto"/>
        </w:rPr>
        <w:t>&amp;G MA&gt; #,</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 xml:space="preserve"> 20 LMN=R : MHM:E H?  H? I:MB&gt;GML &gt;QI&gt;KB&gt;G&lt;&gt;= :GR 1""L BG MA&gt; &lt;HF;BG&gt;= O:=:=NLM:MMK&gt;:M&gt;= @KHNI :G= &gt;QI&gt;KB&gt;G&lt;&gt;=:GR1""LBGMA&gt;*BK&lt;&gt;K:MK&gt;:M&gt;=@KHNI1A&gt;=:M:=&gt;FHGLMK:M&gt;=MA:MH?I:MB&gt;GML&gt;QI&gt;KB&gt;G&lt;&gt;=:GR L&gt;KBHNL 1""L BG MA&gt; &lt;HF;BG&gt;= O:=:=NLM:MMK&gt;:M&gt;= @KHNI :G=  H? I:MB&gt;GML &gt;QI&gt;KB&gt;G&lt;&gt;= :GR L&gt;KBHNL 1""L BG MA&gt; *BK&lt;&gt;K:MK&gt;:M&gt;=@KHNI!NKBG@MA&gt;LMN=RMA&gt;FHLM&lt;HFFHG1""LK&gt;IHKM&gt;=BGO:=:=NLM:M*BK&lt;&gt;K:MK&gt;:M&gt;=I:MB&gt;GMLP&gt;K&gt;</w:t>
      </w:r>
    </w:p>
    <w:p>
      <w:pPr>
        <w:ind w:left="100"/>
        <w:spacing w:after="0"/>
        <w:rPr>
          <w:sz w:val="20"/>
          <w:szCs w:val="20"/>
          <w:color w:val="auto"/>
        </w:rPr>
      </w:pPr>
      <w:r>
        <w:rPr>
          <w:rFonts w:ascii="PMingLiU" w:cs="PMingLiU" w:eastAsia="PMingLiU" w:hAnsi="PMingLiU"/>
          <w:sz w:val="20"/>
          <w:szCs w:val="20"/>
          <w:color w:val="auto"/>
        </w:rPr>
        <w:t>,3&amp;! =B:KKA&gt;: :G=ARI&gt;KD:E:&gt;FB: </w:t>
      </w:r>
    </w:p>
    <w:p>
      <w:pPr>
        <w:spacing w:after="0" w:line="4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w:t>
      </w:r>
      <w:r>
        <w:rPr>
          <w:rFonts w:ascii="Calibri" w:cs="Calibri" w:eastAsia="Calibri" w:hAnsi="Calibri"/>
          <w:sz w:val="26"/>
          <w:szCs w:val="26"/>
          <w:i w:val="1"/>
          <w:iCs w:val="1"/>
          <w:color w:val="auto"/>
          <w:vertAlign w:val="subscript"/>
        </w:rPr>
        <w:t/>
      </w:r>
      <w:r>
        <w:rPr>
          <w:rFonts w:ascii="PMingLiU" w:cs="PMingLiU" w:eastAsia="PMingLiU" w:hAnsi="PMingLiU"/>
          <w:sz w:val="20"/>
          <w:szCs w:val="20"/>
          <w:i w:val="1"/>
          <w:iCs w:val="1"/>
          <w:color w:val="auto"/>
        </w:rPr>
        <w:t>.(BC2G</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%@7;/@G/&lt;2(31=&lt;2/@G4471/1G&lt;2&gt;=7&lt;B'3AC:BA</w:t>
      </w:r>
    </w:p>
    <w:p>
      <w:pPr>
        <w:spacing w:after="0" w:line="42" w:lineRule="exact"/>
        <w:rPr>
          <w:sz w:val="20"/>
          <w:szCs w:val="20"/>
          <w:color w:val="auto"/>
        </w:rPr>
      </w:pPr>
    </w:p>
    <w:p>
      <w:pPr>
        <w:jc w:val="both"/>
        <w:spacing w:after="0" w:line="412" w:lineRule="auto"/>
        <w:rPr>
          <w:sz w:val="20"/>
          <w:szCs w:val="20"/>
          <w:color w:val="auto"/>
        </w:rPr>
      </w:pPr>
      <w:r>
        <w:rPr>
          <w:rFonts w:ascii="PMingLiU" w:cs="PMingLiU" w:eastAsia="PMingLiU" w:hAnsi="PMingLiU"/>
          <w:sz w:val="13"/>
          <w:szCs w:val="13"/>
          <w:color w:val="auto"/>
        </w:rPr>
        <w:t>&amp;G MA&gt; *,</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 xml:space="preserve">!&amp;#6 LMN=R MA&gt; O:=:=NLM:M HG&lt;&gt;=:BER HK </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 xml:space="preserve"> MK&gt;:MF&gt;GM LM:KMBG@ =HL&gt;  HK  F@ :&lt;AB&gt;O&gt;= MA&gt; IKBF:KR &gt;??B&lt;:&lt;R &gt;G=IHBGM H? MA&gt; F&gt;:G &lt;A:G@&gt; BG %; ?KHF ;:L&gt;EBG&gt; MH MA&gt; IKBF:KR &gt;O:EN:MBHG I&gt;KBH= P&gt;&gt;DL  &lt;HFI:K&gt;= MH =:K;&gt;IH&gt;MBG :E?: BG :=NEM I:MB&gt;GML HG A&gt;FH=B:ERLBL =&gt;FHGLMK:MBG@ GHGBG?&gt;KBHKBMR MH =:K;&gt;IH&gt;MBG :E?: ;:L&gt;= HG : GHG BG?&gt;KBHKBMR F:K@BG H?  @=) 3:=:=NLM:M MAK&gt;&gt;MBF&gt;LP&gt;&gt;DER HK </w:t>
      </w:r>
      <w:r>
        <w:rPr>
          <w:rFonts w:ascii="PMingLiU" w:cs="PMingLiU" w:eastAsia="PMingLiU" w:hAnsi="PMingLiU"/>
          <w:sz w:val="13"/>
          <w:szCs w:val="13"/>
          <w:u w:val="single" w:color="auto"/>
          <w:color w:val="auto"/>
        </w:rPr>
        <w:t>1&amp;4</w:t>
      </w:r>
      <w:r>
        <w:rPr>
          <w:rFonts w:ascii="PMingLiU" w:cs="PMingLiU" w:eastAsia="PMingLiU" w:hAnsi="PMingLiU"/>
          <w:sz w:val="13"/>
          <w:szCs w:val="13"/>
          <w:color w:val="auto"/>
        </w:rPr>
        <w:t> MK&gt;:MF&gt;GM LM:KMBG@ =HL&gt;  HK  =B= GHM</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8" w:name="page19"/>
    <w:bookmarkEnd w:id="18"/>
    <w:p>
      <w:pPr>
        <w:jc w:val="both"/>
        <w:spacing w:after="0" w:line="466" w:lineRule="auto"/>
        <w:rPr>
          <w:sz w:val="20"/>
          <w:szCs w:val="20"/>
          <w:color w:val="auto"/>
        </w:rPr>
      </w:pPr>
      <w:r>
        <w:rPr>
          <w:rFonts w:ascii="PMingLiU" w:cs="PMingLiU" w:eastAsia="PMingLiU" w:hAnsi="PMingLiU"/>
          <w:sz w:val="12"/>
          <w:szCs w:val="12"/>
          <w:color w:val="auto"/>
        </w:rPr>
        <w:t>=&gt;FHGLMK:M&gt; GHGBG?&gt;KBHKBMR MH =:K;&gt;IH&gt;MBG :E?: :L&gt;= HG : L&gt;GLBMBOBMR :G:ERLBL NLBG@ MA&gt; I&gt;K IKHMH&lt;HE IHINE:MBHG ;HMA O:=:=NLM:M=HLBG@K&gt;@BF&gt;GL=&gt;FHGLMK:M&gt;=GHGBG?&gt;KBHKBMRMH=:K;&gt;IH&gt;MBG:E?:H?MA&gt;F&gt;:G&lt;A:G@&gt;BG%;;&gt;MP&gt;&gt;G;:L&gt;EBG&gt;:G= MA&gt;IKBF:KR&gt;O:EN:MBHGI&gt;KBH=</w:t>
      </w:r>
    </w:p>
    <w:p>
      <w:pPr>
        <w:spacing w:after="0" w:line="2" w:lineRule="exact"/>
        <w:rPr>
          <w:sz w:val="20"/>
          <w:szCs w:val="20"/>
          <w:color w:val="auto"/>
        </w:rPr>
      </w:pPr>
    </w:p>
    <w:p>
      <w:pPr>
        <w:jc w:val="both"/>
        <w:spacing w:after="0" w:line="522" w:lineRule="auto"/>
        <w:rPr>
          <w:sz w:val="20"/>
          <w:szCs w:val="20"/>
          <w:color w:val="auto"/>
        </w:rPr>
      </w:pPr>
      <w:r>
        <w:rPr>
          <w:rFonts w:ascii="PMingLiU" w:cs="PMingLiU" w:eastAsia="PMingLiU" w:hAnsi="PMingLiU"/>
          <w:sz w:val="10"/>
          <w:szCs w:val="10"/>
          <w:color w:val="auto"/>
        </w:rPr>
        <w:t>+&gt;BMA&gt;K=HLBG@K&gt;@BF&gt;GH?O:=:=NLM:M:&lt;AB&gt;O&gt;=MA&gt;L&gt;&lt;HG=:KR&gt;??B&lt;:&lt;R&gt;G=IHBGMH?MA&gt;F&gt;:G&lt;A:G@&gt;BG%;;&gt;MP&gt;&gt;G;:L&gt;EBG&gt; :G=MA&gt;L&gt;&lt;HG=:KR&gt;O:EN:MBHGI&gt;KBH= P&gt;&gt;DL</w:t>
      </w:r>
    </w:p>
    <w:p>
      <w:pPr>
        <w:spacing w:after="0"/>
        <w:rPr>
          <w:sz w:val="20"/>
          <w:szCs w:val="20"/>
          <w:color w:val="auto"/>
        </w:rPr>
      </w:pPr>
      <w:r>
        <w:rPr>
          <w:rFonts w:ascii="PMingLiU" w:cs="PMingLiU" w:eastAsia="PMingLiU" w:hAnsi="PMingLiU"/>
          <w:sz w:val="20"/>
          <w:szCs w:val="20"/>
          <w:color w:val="auto"/>
        </w:rPr>
        <w:t>&amp;GMA&gt;*,</w:t>
      </w:r>
      <w:r>
        <w:rPr>
          <w:rFonts w:ascii="PMingLiU" w:cs="PMingLiU" w:eastAsia="PMingLiU" w:hAnsi="PMingLiU"/>
          <w:sz w:val="26"/>
          <w:szCs w:val="26"/>
          <w:color w:val="auto"/>
          <w:vertAlign w:val="subscript"/>
        </w:rPr>
        <w:t/>
      </w:r>
      <w:r>
        <w:rPr>
          <w:rFonts w:ascii="PMingLiU" w:cs="PMingLiU" w:eastAsia="PMingLiU" w:hAnsi="PMingLiU"/>
          <w:sz w:val="20"/>
          <w:szCs w:val="20"/>
          <w:color w:val="auto"/>
        </w:rPr>
        <w:t>!&amp;#6LMN=RBGA&gt;FH=B:ERLBLI:MB&gt;GML G</w:t>
      </w:r>
    </w:p>
    <w:p>
      <w:pPr>
        <w:spacing w:after="0" w:line="126" w:lineRule="exact"/>
        <w:rPr>
          <w:sz w:val="20"/>
          <w:szCs w:val="20"/>
          <w:color w:val="auto"/>
        </w:rPr>
      </w:pPr>
    </w:p>
    <w:p>
      <w:pPr>
        <w:jc w:val="both"/>
        <w:ind w:left="720" w:hanging="359"/>
        <w:spacing w:after="0" w:line="337" w:lineRule="auto"/>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b w:val="1"/>
          <w:bCs w:val="1"/>
          <w:i w:val="1"/>
          <w:iCs w:val="1"/>
          <w:color w:val="auto"/>
        </w:rPr>
        <w:t>!;26*;B//2,*,B7-9827=#.&lt;&gt;5=&lt;</w:t>
      </w:r>
      <w:r>
        <w:rPr>
          <w:rFonts w:ascii="PMingLiU" w:cs="PMingLiU" w:eastAsia="PMingLiU" w:hAnsi="PMingLiU"/>
          <w:sz w:val="15"/>
          <w:szCs w:val="15"/>
          <w:color w:val="auto"/>
        </w:rPr>
        <w:t>3:=:=NLM:M.!MK&gt;:MF&gt;GMP:LGHGBG?&gt;KBHKMH=:K;&gt;IH&gt;MBG:E?:1A&gt;E&gt;:LMLJN:K&gt;</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F&gt;:G=B??&gt;K&gt;G&lt;&gt;BG%;P:L@=) ?HKMA&gt;O:=:=NLM:M.!MK&gt;:M&gt;=@KHNIF&gt;&gt;MBG@MA&gt;IK&gt;LI&gt;&lt;B?B&gt;= GHGBG?&gt;KBHKBMR F:K@BG H?  @=) 1A&gt; E&gt;:LM LJN:K&gt; F&gt;:G =B??&gt;K&gt;G&lt;&gt; BG %; P:L  @=)   ?HK MA&gt; O:=:=NLM:M 1&amp;4MK&gt;:M&gt;= @KHNI 1A&gt; F&gt;:G %; E&gt;O&gt;E =NKBG@ MA&gt; IKBF:KR &gt;O:EN:MBHG I&gt;KBH= P:L   @=) :G=  @=)?HKMA&gt;O:=:=NLM:M.!:G=O:=:=NLM:M1&amp;4@KHNILK&gt;LI&gt;&lt;MBO&gt;ER&lt;HFI:K&gt;=MH @=)?HK MA&gt;=:K;&gt;IH&gt;MBG:E?:@KHNI</w:t>
      </w:r>
    </w:p>
    <w:p>
      <w:pPr>
        <w:spacing w:after="0" w:line="44" w:lineRule="exact"/>
        <w:rPr>
          <w:sz w:val="20"/>
          <w:szCs w:val="20"/>
          <w:color w:val="auto"/>
        </w:rPr>
      </w:pPr>
    </w:p>
    <w:p>
      <w:pPr>
        <w:jc w:val="both"/>
        <w:ind w:left="720" w:hanging="359"/>
        <w:spacing w:after="0" w:line="370" w:lineRule="auto"/>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b w:val="1"/>
          <w:bCs w:val="1"/>
          <w:i w:val="1"/>
          <w:iCs w:val="1"/>
          <w:color w:val="auto"/>
        </w:rPr>
        <w:t>$.,87-*;B //2,*,B 7-9827= #.&lt;&gt;5=&lt;</w:t>
      </w:r>
      <w:r>
        <w:rPr>
          <w:rFonts w:ascii="PMingLiU" w:cs="PMingLiU" w:eastAsia="PMingLiU" w:hAnsi="PMingLiU"/>
          <w:sz w:val="14"/>
          <w:szCs w:val="14"/>
          <w:color w:val="auto"/>
        </w:rPr>
        <w:t> 1A&gt; L&gt;&lt;HG=:KR &gt;??B&lt;:&lt;R &gt;G=IHBGM P:L MA&gt; &lt;A:G@&gt; BG :O&gt;K:@&gt; %; ;&gt;MP&gt;&gt;G</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;:L&gt;EBG&gt;:G=MA&gt;L&gt;&lt;HG=:KR&gt;O:EN:MBHGI&gt;KBH= 4&gt;&gt;DLMH1A&gt;E&gt;:LMLJN:K&gt;F&gt;:G=B??&gt;K&gt;G&lt;&gt;BG%;P:L@ =)   ?HK MA&gt; O:=:=NLM:M .!MK&gt;:M&gt;= @KHNI :G=  @=)   ?HK MA&gt; O:=:=NLM:M 1&amp;4MK&gt;:M&gt;= @KHNI 0BG&lt;&gt; GHGBG?&gt;KBHKBMR ?HK MA&gt; L&gt;&lt;HG=:KR &gt;??B&lt;:&lt;R &gt;G=IHBGM H? O:=:=NLM:M 1&amp;4 MH =:K;&gt;IH&gt;MBG :E?: P:L GHM &gt;LM:;EBLA&gt;=GH&lt;E:BFLH?GHGBG?&gt;KBHKBMRP&gt;K&gt;F:=&gt;?HKMA&gt;L&gt;&lt;HG=:KR&gt;??B&lt;:&lt;R&gt;G=IHBGM</w:t>
      </w:r>
    </w:p>
    <w:p>
      <w:pPr>
        <w:spacing w:after="0" w:line="26" w:lineRule="exact"/>
        <w:rPr>
          <w:sz w:val="20"/>
          <w:szCs w:val="20"/>
          <w:color w:val="auto"/>
        </w:rPr>
      </w:pPr>
    </w:p>
    <w:p>
      <w:pPr>
        <w:jc w:val="both"/>
        <w:ind w:left="720" w:hanging="359"/>
        <w:spacing w:after="0" w:line="348" w:lineRule="auto"/>
        <w:tabs>
          <w:tab w:leader="none" w:pos="700" w:val="left"/>
        </w:tabs>
        <w:rPr>
          <w:sz w:val="20"/>
          <w:szCs w:val="20"/>
          <w:color w:val="auto"/>
        </w:rPr>
      </w:pPr>
      <w:r>
        <w:rPr>
          <w:rFonts w:ascii="PMingLiU" w:cs="PMingLiU" w:eastAsia="PMingLiU" w:hAnsi="PMingLiU"/>
          <w:sz w:val="20"/>
          <w:szCs w:val="20"/>
          <w:color w:val="auto"/>
        </w:rPr>
        <w:t>d</w:t>
      </w:r>
      <w:r>
        <w:rPr>
          <w:sz w:val="20"/>
          <w:szCs w:val="20"/>
          <w:color w:val="auto"/>
        </w:rPr>
        <w:tab/>
      </w:r>
      <w:r>
        <w:rPr>
          <w:rFonts w:ascii="PMingLiU" w:cs="PMingLiU" w:eastAsia="PMingLiU" w:hAnsi="PMingLiU"/>
          <w:sz w:val="15"/>
          <w:szCs w:val="15"/>
          <w:b w:val="1"/>
          <w:bCs w:val="1"/>
          <w:i w:val="1"/>
          <w:iCs w:val="1"/>
          <w:color w:val="auto"/>
        </w:rPr>
        <w:t>=1.;.//2,*,B7-9827=</w:t>
      </w:r>
      <w:r>
        <w:rPr>
          <w:rFonts w:ascii="PMingLiU" w:cs="PMingLiU" w:eastAsia="PMingLiU" w:hAnsi="PMingLiU"/>
          <w:sz w:val="15"/>
          <w:szCs w:val="15"/>
          <w:color w:val="auto"/>
        </w:rPr>
        <w:t> 1A&gt; IKHIHKMBHG H? LN;C&gt;&lt;ML PBMA :G :O&gt;K:@&gt; %; O:EN&gt; PBMABG MA&gt; M:K@&gt;M K:G@&gt; 20 8 MH</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 @=)9 :G= "NKHI&gt; 8 MH  @=)9 P:L LBFBE:K BG MA&gt; O:=:=NLM:M .! O:=:=NLM:M 1&amp;4 :G= =:K;&gt;IH&gt;MBG :E?: MK&gt;:MF&gt;GM@KHNIL=NKBG@MA&gt;IKBF:KR&gt;O:EN:MBHGI&gt;KBH= P&gt;&gt;DLMH :G=K&gt;LI&gt;&lt;MBO&gt;ER:G= L&gt;&lt;HG=:KR&gt;O:EN:MBHGI&gt;KBH= P&gt;&gt;DLMH :G=K&gt;LI&gt;&lt;MBO&gt;ER</w:t>
      </w:r>
    </w:p>
    <w:p>
      <w:pPr>
        <w:spacing w:after="0" w:line="37"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(/43BG'3AC:BA</w:t>
      </w:r>
    </w:p>
    <w:p>
      <w:pPr>
        <w:spacing w:after="0" w:line="120" w:lineRule="exact"/>
        <w:rPr>
          <w:sz w:val="20"/>
          <w:szCs w:val="20"/>
          <w:color w:val="auto"/>
        </w:rPr>
      </w:pPr>
    </w:p>
    <w:p>
      <w:pPr>
        <w:jc w:val="both"/>
        <w:spacing w:after="0" w:line="364" w:lineRule="auto"/>
        <w:rPr>
          <w:sz w:val="20"/>
          <w:szCs w:val="20"/>
          <w:color w:val="auto"/>
        </w:rPr>
      </w:pPr>
      <w:r>
        <w:rPr>
          <w:rFonts w:ascii="PMingLiU" w:cs="PMingLiU" w:eastAsia="PMingLiU" w:hAnsi="PMingLiU"/>
          <w:sz w:val="14"/>
          <w:szCs w:val="14"/>
          <w:color w:val="auto"/>
        </w:rPr>
        <w:t>FHG@:EEK:G=HFBS&gt;=I:MB&gt;GMLPAHK&gt;&lt;&gt;BO&gt;=:ME&gt;:LMHG&gt;=HL&gt;H?MA&gt;LMN=RF&gt;=B&lt;:MBHG G:G=H?I:MB&gt;GML BGMA&gt;O:=:=NLM:M.!:G=1&amp;4@KHNILK&gt;LI&gt;&lt;MBO&gt;ER&gt;QI&gt;KB&gt;G&lt;&gt;=:GR1""L&lt;HFI:K&gt;=MHBGMA&gt;=:K;&gt;IH&gt;MBG:E?:@KHNI 1A&gt;=:M:LAHP&gt;=MA:MH?I:MB&gt;GMLBGMA&gt;O:=:=NLM:M.!@KHNI:G=BGMA&gt;O:=:=NLM:M1&amp;4@KHNI&gt;QI&gt;KB&gt;G&lt;&gt;=:GR MK&gt;:MF&gt;GM&gt;F&gt;K@&gt;GM L&gt;KBHNL :=O&gt;KL&gt; &gt;O&gt;GML &lt;HFI:K&gt;= MH  H? I:MB&gt;GML BG MA&gt; =:K;&gt;IH&gt;MBG :E?: @KHNI 1A&gt; FHLM &lt;HFFHGER K&gt;IHKM&gt;= 1""L BG I:MB&gt;GML MK&gt;:M&gt;= PBMA O:=:=NLM:M .! O:=:=NLM:M 1&amp;4 :G= =:K;&gt;IH&gt;MBG :E?: P&gt;K&gt; ,3&amp;! :G=K&gt;LI&gt;&lt;MBO&gt;ER=B:KKA&gt;: :G=K&gt;LI&gt;&lt;MBO&gt;ER:G=:G&gt;FB: :G= K&gt;LI&gt;&lt;MBO&gt;ER</w:t>
      </w:r>
    </w:p>
    <w:p>
      <w:pPr>
        <w:spacing w:after="0" w:line="27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*7&gt;/*,=&gt;;270*7-$&gt;995B</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$D3@D73E</w:t>
      </w:r>
    </w:p>
    <w:p>
      <w:pPr>
        <w:spacing w:after="0" w:line="120"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4&gt;G&gt;BMA&gt;KHPGGHKHI&gt;K:M&gt;:G=&lt;NKK&gt;GMERA:O&gt;GHIE:GLMHHPGHKHI&gt;K:M&gt;:GRF:GN?:&lt;MNKBG@HK=BLMKB;NMBHG?:&lt;BEBMB&gt;L4&gt; K&gt;ERHGMABK=I:KMR&lt;HGMK:&lt;MF:GN?:&lt;MNKBG@HK@:GBS:MBHGLHK *,LMHIKH=N&lt;&gt;:EEH?HNKIK&gt;&lt;EBGB&lt;:E&lt;EBGB&lt;:E:G=&lt;HFF&gt;K&lt;B:E LNIIER:G=MABK=I:KMR=BLMKB;NMHKLMH=BLMKB;NM&gt;NKRQB::G=3:?L&gt;H4&gt;A:O&gt;&gt;LM:;EBLA&gt;=K&gt;E:MBHGLABILPBMAL&gt;O&gt;K:E *,L :G= &gt;QI&gt;&lt;M MH &lt;HGMBGN&gt; MH K&gt;ER HG &gt;BMA&gt;K &gt;QBLMBG@ HK :EM&gt;KG:MBO&gt; *,L :G= =BLMKB;NMHKL MH F:GN?:&lt;MNK&gt; HK =BLMKB;NM&gt; HNK IKH=N&lt;ML MH LNIIHKM HG@HBG@ :G= IE:GG&gt;= IK&gt;&lt;EBGB&lt;:E &lt;EBGB&lt;:E :G= &lt;HFF&gt;K&lt;B:E =BLMKB;NMBHG :&lt;MBOBMB&gt;L ,NK *,L A:O&gt; HMA&gt;K &lt;EB&gt;GML:G=F:RA:O&gt;HMA&gt;KIKBHKBMB&gt;LMA:M&lt;HNE=:??&gt;&lt;MF:GN?:&lt;MNKBG@EBG&gt;&lt;:I:&lt;BMR:G=HK=&gt;EBO&gt;KRL&lt;A&gt;=NE&gt;LHMAH?MA&gt;L&gt; H&lt;&lt;NKK&gt;G&lt;&gt;L PHNE= ;&gt; ;&gt;RHG= HNK &lt;HGMKHE EE &lt;EBGB&lt;:E :G= &lt;HFF&gt;K&lt;B:E LNIIEB&gt;L :K&gt; F:GN?:&lt;MNK&gt;= NG=&gt;K &lt;NKK&gt;GM $HH= *:GN?:&lt;MNKBG@-K:&lt;MB&lt;&gt;LHK</w:t>
      </w:r>
      <w:r>
        <w:rPr>
          <w:rFonts w:ascii="PMingLiU" w:cs="PMingLiU" w:eastAsia="PMingLiU" w:hAnsi="PMingLiU"/>
          <w:sz w:val="12"/>
          <w:szCs w:val="12"/>
          <w:u w:val="single" w:color="auto"/>
          <w:color w:val="auto"/>
        </w:rPr>
        <w:t>&lt;$*-L</w:t>
      </w:r>
      <w:r>
        <w:rPr>
          <w:rFonts w:ascii="PMingLiU" w:cs="PMingLiU" w:eastAsia="PMingLiU" w:hAnsi="PMingLiU"/>
          <w:sz w:val="12"/>
          <w:szCs w:val="12"/>
          <w:color w:val="auto"/>
        </w:rPr>
        <w:t>PAB&lt;ABL:K&gt;@NE:MHKRK&gt;JNBK&gt;F&gt;GM?HKMA&gt;IKH=N&lt;MBHGH?IA:KF:&lt;&gt;NMB&lt;:ELMA:MPBEE;&gt;NL&gt;= BGANF:GL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3174365</wp:posOffset>
                </wp:positionH>
                <wp:positionV relativeFrom="paragraph">
                  <wp:posOffset>-1000760</wp:posOffset>
                </wp:positionV>
                <wp:extent cx="30988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98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5pt,-78.7999pt" to="274.35pt,-78.7999pt" o:allowincell="f" strokecolor="#000000" strokeweight="0.5pt"/>
            </w:pict>
          </mc:Fallback>
        </mc:AlternateContent>
      </w:r>
    </w:p>
    <w:p>
      <w:pPr>
        <w:spacing w:after="0" w:line="226" w:lineRule="exact"/>
        <w:rPr>
          <w:sz w:val="20"/>
          <w:szCs w:val="20"/>
          <w:color w:val="auto"/>
        </w:rPr>
      </w:pPr>
    </w:p>
    <w:p>
      <w:pPr>
        <w:jc w:val="both"/>
        <w:spacing w:after="0" w:line="660" w:lineRule="auto"/>
        <w:rPr>
          <w:sz w:val="20"/>
          <w:szCs w:val="20"/>
          <w:color w:val="auto"/>
        </w:rPr>
      </w:pPr>
      <w:r>
        <w:rPr>
          <w:rFonts w:ascii="PMingLiU" w:cs="PMingLiU" w:eastAsia="PMingLiU" w:hAnsi="PMingLiU"/>
          <w:sz w:val="10"/>
          <w:szCs w:val="10"/>
          <w:color w:val="auto"/>
        </w:rPr>
        <w:t>4&gt;NMBEBS&gt;MABK=I:KMB&gt;L?HKMA&gt;&lt;HFF&gt;K&lt;B:E=BLMKB;NMBHGH?NKRQB::G=3:?L&gt;HBG&lt;EN=BG@PAHE&gt;L:E&gt;=BLMKB;NMHKL:G=&lt;&gt;KM:BG LI&gt;&lt;B:EMRIA:KF:&lt;RIKHOB=&gt;KL4&gt;A:O&gt;:ELH&gt;G@:@&gt;= :K=BG:E%&gt;:EMA&amp;G&lt;:LMA&gt;&gt;Q&lt;ENLBO&gt;MABK=I:KMREH@BLMB&lt;L=BLMKB;NMBHG :@&gt;GM ?HK &lt;HFF&gt;K&lt;B:E L:E&gt;L H? NKRQB: :G= 3:?L&gt;H 1A&gt; MABK=I:KMR EH@BLMB&lt;L =BLMKB;NMBHG :@&gt;GM IKHOB=&gt;L L&gt;KOB&lt;&gt;L MH NL MA:M BG&lt;EN=&gt;LMHK:@&gt;=BLMKB;NMBHGIKH&lt;&gt;LLBG@IKH=N&lt;MK&gt;MNKGL&lt;NLMHF&gt;KL&gt;KOB&lt;&gt;LNIIHKMEH@BLMB&lt;LLNIIHKM&gt;E&gt;&lt;MKHGB&lt;=:M:BGM&gt;K?:&lt;&gt; :G=LRLM&gt;F:&lt;&lt;&gt;LLLNIIHKM</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+/4A3=</w:t>
      </w:r>
    </w:p>
    <w:p>
      <w:pPr>
        <w:spacing w:after="0" w:line="120"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 xml:space="preserve">4&gt;&lt;NKK&gt;GMERK&gt;ERHGLNIIEB&gt;KL?HKMA&gt;=BK&gt;&lt;MF:GN?:&lt;MNK&gt;H?HNK=KN@LN;LM:G&lt;&gt;:G==KN@IKH=N&lt;M?HK&lt;EBGB&lt;:E:G=&lt;HFF&gt;K&lt;B:E LNIIER H? 3:?L&gt;H 4&gt; A:O&gt; &gt;GM&gt;K&gt;= BGMH LNIIER :@K&gt;&gt;F&gt;GML PBMA 01 -A:KF:&lt;&gt;NMB&lt;:E %HG@ (HG@ )BFBM&gt;= HK </w:t>
      </w:r>
      <w:r>
        <w:rPr>
          <w:rFonts w:ascii="PMingLiU" w:cs="PMingLiU" w:eastAsia="PMingLiU" w:hAnsi="PMingLiU"/>
          <w:sz w:val="12"/>
          <w:szCs w:val="12"/>
          <w:u w:val="single" w:color="auto"/>
          <w:color w:val="auto"/>
        </w:rPr>
        <w:t>01</w:t>
      </w:r>
      <w:r>
        <w:rPr>
          <w:rFonts w:ascii="PMingLiU" w:cs="PMingLiU" w:eastAsia="PMingLiU" w:hAnsi="PMingLiU"/>
          <w:sz w:val="12"/>
          <w:szCs w:val="12"/>
          <w:color w:val="auto"/>
        </w:rPr>
        <w:t> ?HK MA&gt; F:GN?:&lt;MNK&gt;H?3:?L&gt;H=KN@LN;LM:G&lt;&gt;:G==KN@IKH=N&lt;M?HK&lt;HFF&gt;K&lt;B:ENL&gt;:G=-:MA&gt;HG&amp;G&lt;?HKMA&gt;F:GN?:&lt;MNK&gt;H?3:?L&gt;H =KN@IKH=N&lt;M?HK&lt;HFF&gt;K&lt;B:ENL&gt;4&gt;IE:GMHFBMB@:M&gt;IHM&gt;GMB:E&lt;HFF&gt;K&lt;B:ELNIIERKBLDL?HK3:?L&gt;HB?:GRMAKHN@ABGO&gt;GMHKR F:G:@&gt;F&gt;GM:G=P&gt;F:R&gt;GM&gt;KBGMH:==BMBHG:EF:GN?:&lt;MNKBG@:KK:G@&gt;F&gt;GML?HK;HMA=KN@LN;LM:G&lt;&gt;:G==KN@IKH=N&lt;M#HK FHK&gt;BG?HKF:MBHG:;HNMHNKF:GN?:&lt;MNKBG@:@K&gt;&gt;F&gt;GML?HK3:?L&gt;HL&gt;&gt;-:KM&amp;&amp;&amp;M&gt;F*:G:@&gt;F&gt;GM`L!BL&lt;NLLBHG:G=G:ERLBL</w:t>
      </w:r>
    </w:p>
    <w:p>
      <w:pPr>
        <w:sectPr>
          <w:pgSz w:w="12240" w:h="15840" w:orient="portrait"/>
          <w:cols w:equalWidth="0" w:num="1">
            <w:col w:w="10300"/>
          </w:cols>
          <w:pgMar w:left="1000" w:top="814" w:right="940" w:bottom="0" w:gutter="0" w:footer="0" w:header="0"/>
        </w:sectPr>
      </w:pPr>
    </w:p>
    <w:p>
      <w:pPr>
        <w:spacing w:after="0" w:line="357"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9" w:name="page20"/>
    <w:bookmarkEnd w:id="19"/>
    <w:p>
      <w:pPr>
        <w:jc w:val="both"/>
        <w:spacing w:after="0"/>
        <w:rPr>
          <w:sz w:val="20"/>
          <w:szCs w:val="20"/>
          <w:color w:val="auto"/>
        </w:rPr>
      </w:pPr>
      <w:r>
        <w:rPr>
          <w:rFonts w:ascii="PMingLiU" w:cs="PMingLiU" w:eastAsia="PMingLiU" w:hAnsi="PMingLiU"/>
          <w:sz w:val="11"/>
          <w:szCs w:val="11"/>
          <w:color w:val="auto"/>
        </w:rPr>
        <w:t>:G=+HM&gt;</w:t>
      </w:r>
      <w:r>
        <w:rPr>
          <w:rFonts w:ascii="PMingLiU" w:cs="PMingLiU" w:eastAsia="PMingLiU" w:hAnsi="PMingLiU"/>
          <w:sz w:val="11"/>
          <w:szCs w:val="11"/>
          <w:i w:val="1"/>
          <w:iCs w:val="1"/>
          <w:color w:val="auto"/>
        </w:rPr>
        <w:t>=;;7B;3&lt;BA/&lt;2=&lt;B7&lt;53&lt;173A</w:t>
      </w:r>
      <w:r>
        <w:rPr>
          <w:rFonts w:ascii="PMingLiU" w:cs="PMingLiU" w:eastAsia="PMingLiU" w:hAnsi="PMingLiU"/>
          <w:sz w:val="11"/>
          <w:szCs w:val="11"/>
          <w:color w:val="auto"/>
        </w:rPr>
        <w:t>MHHNK&lt;HGLHEB=:M&gt;=?BG:G&lt;B:ELM:M&gt;F&gt;GMLBG-:KM&amp;&amp;&amp;M&gt;F#BG:G&lt;B:E0M:M&gt;F&gt;GML :G=0NIIE&gt;F&gt;GM:KR!:M:</w:t>
      </w:r>
    </w:p>
    <w:p>
      <w:pPr>
        <w:spacing w:after="0" w:line="200" w:lineRule="exact"/>
        <w:rPr>
          <w:sz w:val="20"/>
          <w:szCs w:val="20"/>
          <w:color w:val="auto"/>
        </w:rPr>
      </w:pPr>
    </w:p>
    <w:p>
      <w:pPr>
        <w:spacing w:after="0" w:line="268" w:lineRule="exact"/>
        <w:rPr>
          <w:sz w:val="20"/>
          <w:szCs w:val="20"/>
          <w:color w:val="auto"/>
        </w:rPr>
      </w:pPr>
    </w:p>
    <w:p>
      <w:pPr>
        <w:jc w:val="both"/>
        <w:spacing w:after="0" w:line="455" w:lineRule="auto"/>
        <w:rPr>
          <w:sz w:val="20"/>
          <w:szCs w:val="20"/>
          <w:color w:val="auto"/>
        </w:rPr>
      </w:pPr>
      <w:r>
        <w:rPr>
          <w:rFonts w:ascii="PMingLiU" w:cs="PMingLiU" w:eastAsia="PMingLiU" w:hAnsi="PMingLiU"/>
          <w:sz w:val="12"/>
          <w:szCs w:val="12"/>
          <w:color w:val="auto"/>
        </w:rPr>
        <w:t>3:=:=NLM:MBL:LF:EEFHE&gt;&lt;NE&gt;1A&gt;LRGMA&gt;LBLH?O:=:=NLM:MBLK&gt;EB:;E&gt;:G=K&gt;IKH=N&lt;B;E&gt;?KHFLM:KMBG@F:M&gt;KB:EL:O:BE:;E&gt;?KHF FNEMBIE&gt; LHNK&lt;&gt;L :M &lt;HFF&gt;K&lt;B:EER K&gt;E&gt;O:GM L&lt;:E&gt; NLBG@ GH NGNLN:E F:GN?:&lt;MNKBG@ &gt;JNBIF&gt;GM 3:=:=NLM:M BL ?HKFNE:M&gt;= BGMH &lt;HFIK&gt;LL&gt;= M:;E&gt;ML NLBG@ IKHIKB&gt;M:KR IKH&lt;&gt;LL&gt;L L PBMA :GR LNIIER IKH@K:F H;M:BGBG@ K:P F:M&gt;KB:EL :G= ?BGBLA&gt;= =KN@ IKH=N&lt;MH?MA&gt;K&gt;JNBK&gt;=JN:EBMR:G=JN:GMBMR&lt;:GGHM;&gt;@N:K:GM&gt;&gt;=:G=P&gt;&lt;:GGHM&gt;GLNK&gt;MA:MP&gt;PBEE;&gt;LN&lt;&lt;&gt;LL?NEBGMABL &gt;G=&gt;:OHK</w:t>
      </w:r>
    </w:p>
    <w:p>
      <w:pPr>
        <w:spacing w:after="0" w:line="22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C@GF7/</w:t>
      </w:r>
    </w:p>
    <w:p>
      <w:pPr>
        <w:spacing w:after="0" w:line="120"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1A&gt;:&lt;MBO&gt;IA:KF:&lt;&gt;NMB&lt;:EBG@K&gt;=B&gt;GMH?NKRQB:?&gt;KKB&lt;&lt;BMK:M&gt;BL:LF:EEFHE&gt;&lt;NE&gt;1A&gt;LRGMA&gt;LBLH??&gt;KKB&lt;&lt;BMK:M&gt;BLK&gt;EB:;E&gt;:G= K&gt;IKH=N&lt;B;E&gt; ?KHF LM:KMBG@ F:M&gt;KB:EL :O:BE:;E&gt; ?KHF FNEMBIE&gt; LHNK&lt;&gt;L :M : &lt;HFF&gt;K&lt;B:E L&lt;:E&gt; #&gt;KKB&lt; &lt;BMK:M&gt; BL ?HKFNE:M&gt;= BGMH &lt;HFIK&gt;LL&gt;= M:;E&gt;ML NLBG@ IKHIKB&gt;M:KR F:GN?:&lt;MNKBG@ IKH&lt;&gt;LL&gt;L L PBMA :GR LNIIER IKH@K:F H;M:BGBG@ K:P F:M&gt;KB:EL :G= ?BGBLA&gt;= =KN@ IKH=N&lt;M H? MA&gt; K&gt;JNBK&gt;= JN:EBMR :G= JN:GMBMR &lt;:GGHM ;&gt; @N:K:GM&gt;&gt;= :G= P&gt; &lt;:GGHM &gt;GLNK&gt; MA:M P&gt; PBEE ;&gt; LN&lt;&lt;&gt;LL?NEBGMABL&gt;G=&gt;:OHK</w:t>
      </w:r>
    </w:p>
    <w:p>
      <w:pPr>
        <w:spacing w:after="0" w:line="1" w:lineRule="exact"/>
        <w:rPr>
          <w:sz w:val="20"/>
          <w:szCs w:val="20"/>
          <w:color w:val="auto"/>
        </w:rPr>
      </w:pPr>
    </w:p>
    <w:p>
      <w:pPr>
        <w:jc w:val="both"/>
        <w:spacing w:after="0" w:line="631" w:lineRule="auto"/>
        <w:rPr>
          <w:sz w:val="20"/>
          <w:szCs w:val="20"/>
          <w:color w:val="auto"/>
        </w:rPr>
      </w:pPr>
      <w:r>
        <w:rPr>
          <w:rFonts w:ascii="PMingLiU" w:cs="PMingLiU" w:eastAsia="PMingLiU" w:hAnsi="PMingLiU"/>
          <w:sz w:val="9"/>
          <w:szCs w:val="9"/>
          <w:color w:val="auto"/>
        </w:rPr>
        <w:t>4&gt; A:O&gt; &gt;LM:;EBLA&gt;= *, K&gt;E:MBHGLABIL ?HK MA&gt; LNIIER H? NKRQB: MH A&gt;EI &gt;GLNK&gt; MA:M P&gt; PBEE A:O&gt; LN??B&lt;B&gt;GM F:M&gt;KB:E ?HK HG@HBG@ &lt;HFF&gt;K&lt;B:E L:E&gt;L :G= &lt;EBGB&lt;:E MKB:EL 4&gt; &lt;NKK&gt;GMER K&gt;ER HG LBG@E&gt;LHNK&lt;&gt; LNIIEB&gt;KL ?HK MA&gt; F:GN?:&lt;MNK&gt; H? HNK =KN@ LN;LM:G&lt;&gt; :G= =KN@ IKH=N&lt;M ?HK &lt;EBGB&lt;:E :G= &lt;HFF&gt;K&lt;B:E LNIIER H? NKRQB: BG&lt;EN=BG@ MH LNIIER HNK :NMAHKBS&gt;= @&gt;G&gt;KB&lt; 1A&gt; =KN@LN;LM:G&lt;&gt;?HKNKRQB:BLLNIIEB&gt;=;R0B&gt;@?KB&gt;="OBHGG:S0HK</w:t>
      </w:r>
      <w:r>
        <w:rPr>
          <w:rFonts w:ascii="PMingLiU" w:cs="PMingLiU" w:eastAsia="PMingLiU" w:hAnsi="PMingLiU"/>
          <w:sz w:val="9"/>
          <w:szCs w:val="9"/>
          <w:u w:val="single" w:color="auto"/>
          <w:color w:val="auto"/>
        </w:rPr>
        <w:t>0B&gt;@?KB&gt;=</w:t>
      </w:r>
      <w:r>
        <w:rPr>
          <w:rFonts w:ascii="PMingLiU" w:cs="PMingLiU" w:eastAsia="PMingLiU" w:hAnsi="PMingLiU"/>
          <w:sz w:val="9"/>
          <w:szCs w:val="9"/>
          <w:color w:val="auto"/>
        </w:rPr>
        <w:t xml:space="preserve">INKLN:GMMH:LNIIER:@K&gt;&gt;F&gt;GM:L:F&gt;G=&gt;= PBMA IKB&lt;BG@ LMKN&lt;MNK&gt;= HG : I&gt;KDBEH@K:F ;:LBL NKRQB: =KN@ IKH=N&lt;M BL LNIIEB&gt;= ;R -:MA&gt;HG *:GN?:&lt;MNKBG@ 0&gt;KOB&lt;&gt;L ))  1A&gt;KFH#BLA&gt;KINKLN:GMMH:*:LM&gt;K*:GN?:&lt;MNKBG@0&gt;KOB&lt;&gt;@K&gt;&gt;F&gt;GMPBMAI&gt;K;HMME&gt;IKB&lt;BG@LMKN&lt;MNK&gt;=HG:MB&gt;K&gt;=;:LBL PBMAMA&gt;IKB&lt;&gt;K&gt;=N&lt;&gt;=:LMA&gt;IKH=N&lt;MOHENF&gt;BG&lt;K&gt;:L&gt;L1A&gt;LNIIER:@K&gt;&gt;F&gt;GMPBMA0B&gt;@?KB&gt;=K&gt;JNBK&gt;LMA:MP&gt;L:MBL?R&lt;&gt;KM:BG FBGBFNFINK&lt;A:L&gt;K&gt;JNBK&gt;F&gt;GML;NMP&gt;:K&gt;GHMH;EB@:M&gt;=MHNL&gt;0B&gt;@?KB&gt;=:LHNK&gt;Q&lt;ENLBO&gt;LNIIEB&gt;K#HKFHK&gt;BG?HKF:MBHG :;HNMHNKF:GN?:&lt;MNKBG@:@K&gt;&gt;F&gt;GML?HKNKRQB:L&gt;&gt; -:KM&amp;&amp;&amp;M&gt;F*:G:@&gt;F&gt;GM`L!BL&lt;NLLBHG:G=G:ERLBL:G=+HM&gt; </w:t>
      </w:r>
      <w:r>
        <w:rPr>
          <w:rFonts w:ascii="PMingLiU" w:cs="PMingLiU" w:eastAsia="PMingLiU" w:hAnsi="PMingLiU"/>
          <w:sz w:val="9"/>
          <w:szCs w:val="9"/>
          <w:i w:val="1"/>
          <w:iCs w:val="1"/>
          <w:color w:val="auto"/>
        </w:rPr>
        <w:t>=;;7B;3&lt;BA /&lt;2 =&lt;B7&lt;53&lt;173A</w:t>
      </w:r>
      <w:r>
        <w:rPr>
          <w:rFonts w:ascii="PMingLiU" w:cs="PMingLiU" w:eastAsia="PMingLiU" w:hAnsi="PMingLiU"/>
          <w:sz w:val="9"/>
          <w:szCs w:val="9"/>
          <w:color w:val="auto"/>
        </w:rPr>
        <w:t> MH HNK &lt;HGLHEB=:M&gt;= ?BG:G&lt;B:E LM:M&gt;F&gt;GML BG -:KM &amp;&amp; &amp;M&gt;F  #BG:G&lt;B:E 0M:M&gt;F&gt;GML :G=</w:t>
      </w:r>
      <w:r>
        <w:rPr>
          <w:rFonts w:ascii="PMingLiU" w:cs="PMingLiU" w:eastAsia="PMingLiU" w:hAnsi="PMingLiU"/>
          <w:sz w:val="9"/>
          <w:szCs w:val="9"/>
          <w:i w:val="1"/>
          <w:iCs w:val="1"/>
          <w:color w:val="auto"/>
        </w:rPr>
        <w:t xml:space="preserve"> </w:t>
      </w:r>
      <w:r>
        <w:rPr>
          <w:rFonts w:ascii="PMingLiU" w:cs="PMingLiU" w:eastAsia="PMingLiU" w:hAnsi="PMingLiU"/>
          <w:sz w:val="9"/>
          <w:szCs w:val="9"/>
          <w:color w:val="auto"/>
        </w:rPr>
        <w:t>0NIIE&gt;F&gt;GM:KR!:M:</w:t>
      </w:r>
    </w:p>
    <w:p>
      <w:pPr>
        <w:spacing w:after="0" w:line="20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2,.7&lt;.*7-855*+8;*=2870;..6.7=&lt;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+/4A3=!713&lt;A3/&lt;2=::/0=@/B7=&lt;5@33;3&lt;BA</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"32713!713&lt;A35@33;3&lt;B</w:t>
      </w:r>
    </w:p>
    <w:p>
      <w:pPr>
        <w:spacing w:after="0" w:line="120" w:lineRule="exact"/>
        <w:rPr>
          <w:sz w:val="20"/>
          <w:szCs w:val="20"/>
          <w:color w:val="auto"/>
        </w:rPr>
      </w:pPr>
    </w:p>
    <w:p>
      <w:pPr>
        <w:jc w:val="both"/>
        <w:spacing w:after="0" w:line="1801" w:lineRule="auto"/>
        <w:rPr>
          <w:sz w:val="20"/>
          <w:szCs w:val="20"/>
          <w:color w:val="auto"/>
        </w:rPr>
      </w:pPr>
      <w:r>
        <w:rPr>
          <w:rFonts w:ascii="PMingLiU" w:cs="PMingLiU" w:eastAsia="PMingLiU" w:hAnsi="PMingLiU"/>
          <w:sz w:val="6"/>
          <w:szCs w:val="6"/>
          <w:color w:val="auto"/>
        </w:rPr>
        <w:t>,G*:RHKMA&gt;</w:t>
      </w:r>
      <w:r>
        <w:rPr>
          <w:rFonts w:ascii="PMingLiU" w:cs="PMingLiU" w:eastAsia="PMingLiU" w:hAnsi="PMingLiU"/>
          <w:sz w:val="6"/>
          <w:szCs w:val="6"/>
          <w:u w:val="single" w:color="auto"/>
          <w:color w:val="auto"/>
        </w:rPr>
        <w:t>*&gt;=B&lt;&gt;"??&gt;&lt;MBO&gt;!:M&gt;</w:t>
      </w:r>
      <w:r>
        <w:rPr>
          <w:rFonts w:ascii="PMingLiU" w:cs="PMingLiU" w:eastAsia="PMingLiU" w:hAnsi="PMingLiU"/>
          <w:sz w:val="6"/>
          <w:szCs w:val="6"/>
          <w:color w:val="auto"/>
        </w:rPr>
        <w:t>P&gt;&gt;GM&gt;K&gt;=BGMH:)B&lt;&gt;GL&gt;@K&gt;&gt;F&gt;GMHKMA&gt;</w:t>
      </w:r>
      <w:r>
        <w:rPr>
          <w:rFonts w:ascii="PMingLiU" w:cs="PMingLiU" w:eastAsia="PMingLiU" w:hAnsi="PMingLiU"/>
          <w:sz w:val="6"/>
          <w:szCs w:val="6"/>
          <w:u w:val="single" w:color="auto"/>
          <w:color w:val="auto"/>
        </w:rPr>
        <w:t>*&gt;=B&lt;&gt;)B&lt;&gt;GL&gt;@K&gt;&gt;F&gt;GM</w:t>
      </w:r>
      <w:r>
        <w:rPr>
          <w:rFonts w:ascii="PMingLiU" w:cs="PMingLiU" w:eastAsia="PMingLiU" w:hAnsi="PMingLiU"/>
          <w:sz w:val="6"/>
          <w:szCs w:val="6"/>
          <w:color w:val="auto"/>
        </w:rPr>
        <w:t>PBMA *&gt;=B&lt;&gt;NG=&gt;KPAB&lt;AP&gt;@K:GM&gt;=MH*&gt;=B&lt;&gt;:G&gt;Q&lt;ENLBO&gt;EB&lt;&gt;GL&gt;MH=&gt;O&gt;EHI:G=&lt;HFF&gt;K&lt;B:EBS&gt;3:?L&gt;H?HKMA&gt;MK&gt;:MF&gt;GMH? :G&gt;FB:BG:=NEMI:MB&gt;GMLPBMA&lt;AKHGB&lt;DB=G&gt;R=BL&gt;:L&gt;BGMA&gt;"NKHI&gt;:G"&lt;HGHFB&lt;K&gt;:HK</w:t>
      </w:r>
      <w:r>
        <w:rPr>
          <w:rFonts w:ascii="PMingLiU" w:cs="PMingLiU" w:eastAsia="PMingLiU" w:hAnsi="PMingLiU"/>
          <w:sz w:val="6"/>
          <w:szCs w:val="6"/>
          <w:u w:val="single" w:color="auto"/>
          <w:color w:val="auto"/>
        </w:rPr>
        <w:t>""</w:t>
      </w:r>
      <w:r>
        <w:rPr>
          <w:rFonts w:ascii="PMingLiU" w:cs="PMingLiU" w:eastAsia="PMingLiU" w:hAnsi="PMingLiU"/>
          <w:sz w:val="6"/>
          <w:szCs w:val="6"/>
          <w:color w:val="auto"/>
        </w:rPr>
        <w:t>2(0PBMS&gt;KE:G=:G=NLMK:EB:HK MA&gt;</w:t>
      </w:r>
      <w:r>
        <w:rPr>
          <w:rFonts w:ascii="PMingLiU" w:cs="PMingLiU" w:eastAsia="PMingLiU" w:hAnsi="PMingLiU"/>
          <w:sz w:val="6"/>
          <w:szCs w:val="6"/>
          <w:u w:val="single" w:color="auto"/>
          <w:color w:val="auto"/>
        </w:rPr>
        <w:t>*&gt;=B&lt;&gt;1&gt;KKBMHKR</w:t>
      </w:r>
      <w:r>
        <w:rPr>
          <w:rFonts w:ascii="PMingLiU" w:cs="PMingLiU" w:eastAsia="PMingLiU" w:hAnsi="PMingLiU"/>
          <w:sz w:val="6"/>
          <w:szCs w:val="6"/>
          <w:color w:val="auto"/>
        </w:rPr>
        <w:t/>
      </w:r>
    </w:p>
    <w:p>
      <w:pPr>
        <w:jc w:val="both"/>
        <w:spacing w:after="0" w:line="244" w:lineRule="auto"/>
        <w:rPr>
          <w:sz w:val="20"/>
          <w:szCs w:val="20"/>
          <w:color w:val="auto"/>
        </w:rPr>
      </w:pPr>
      <w:r>
        <w:rPr>
          <w:rFonts w:ascii="PMingLiU" w:cs="PMingLiU" w:eastAsia="PMingLiU" w:hAnsi="PMingLiU"/>
          <w:sz w:val="20"/>
          <w:szCs w:val="20"/>
          <w:color w:val="auto"/>
        </w:rPr>
        <w:t>2G=&gt;K MA&gt; *&gt;=B&lt;&gt; )B&lt;&gt;GL&gt; @K&gt;&gt;F&gt;GM P&gt; K&gt;&lt;&gt;BO&gt;= :G NI?KHGM I:RF&gt;GM H?  FBEEBHG :G= :K&gt; &gt;EB@B;E&gt; MH K&gt;&lt;&gt;BO&gt; MA&gt; ?HEEHPBG@I:RF&gt;GML</w:t>
      </w:r>
    </w:p>
    <w:p>
      <w:pPr>
        <w:spacing w:after="0" w:line="112" w:lineRule="exact"/>
        <w:rPr>
          <w:sz w:val="20"/>
          <w:szCs w:val="20"/>
          <w:color w:val="auto"/>
        </w:rPr>
      </w:pPr>
    </w:p>
    <w:p>
      <w:pPr>
        <w:ind w:left="600"/>
        <w:spacing w:after="0"/>
        <w:tabs>
          <w:tab w:leader="none" w:pos="1040" w:val="left"/>
        </w:tabs>
        <w:rPr>
          <w:sz w:val="20"/>
          <w:szCs w:val="20"/>
          <w:color w:val="auto"/>
        </w:rPr>
      </w:pPr>
      <w:r>
        <w:rPr>
          <w:rFonts w:ascii="PMingLiU" w:cs="PMingLiU" w:eastAsia="PMingLiU" w:hAnsi="PMingLiU"/>
          <w:sz w:val="15"/>
          <w:szCs w:val="15"/>
          <w:color w:val="auto"/>
        </w:rPr>
        <w:t>B</w:t>
      </w:r>
      <w:r>
        <w:rPr>
          <w:sz w:val="20"/>
          <w:szCs w:val="20"/>
          <w:color w:val="auto"/>
        </w:rPr>
        <w:tab/>
      </w:r>
      <w:r>
        <w:rPr>
          <w:rFonts w:ascii="PMingLiU" w:cs="PMingLiU" w:eastAsia="PMingLiU" w:hAnsi="PMingLiU"/>
          <w:sz w:val="15"/>
          <w:szCs w:val="15"/>
          <w:color w:val="auto"/>
        </w:rPr>
        <w:t>&lt;HFF&gt;K&lt;B:EFBE&gt;LMHG&gt;I:RF&gt;GMLNIMH:G:@@K&gt;@:M&gt;H?FBEEBHG:G=</w:t>
      </w:r>
    </w:p>
    <w:p>
      <w:pPr>
        <w:spacing w:after="0" w:line="120" w:lineRule="exact"/>
        <w:rPr>
          <w:sz w:val="20"/>
          <w:szCs w:val="20"/>
          <w:color w:val="auto"/>
        </w:rPr>
      </w:pPr>
    </w:p>
    <w:p>
      <w:pPr>
        <w:ind w:left="1080" w:hanging="478"/>
        <w:spacing w:after="0" w:line="461" w:lineRule="auto"/>
        <w:tabs>
          <w:tab w:leader="none" w:pos="1060" w:val="left"/>
        </w:tabs>
        <w:rPr>
          <w:sz w:val="20"/>
          <w:szCs w:val="20"/>
          <w:color w:val="auto"/>
        </w:rPr>
      </w:pPr>
      <w:r>
        <w:rPr>
          <w:rFonts w:ascii="PMingLiU" w:cs="PMingLiU" w:eastAsia="PMingLiU" w:hAnsi="PMingLiU"/>
          <w:sz w:val="20"/>
          <w:szCs w:val="20"/>
          <w:color w:val="auto"/>
        </w:rPr>
        <w:t>BB</w:t>
      </w:r>
      <w:r>
        <w:rPr>
          <w:sz w:val="20"/>
          <w:szCs w:val="20"/>
          <w:color w:val="auto"/>
        </w:rPr>
        <w:tab/>
      </w:r>
      <w:r>
        <w:rPr>
          <w:rFonts w:ascii="PMingLiU" w:cs="PMingLiU" w:eastAsia="PMingLiU" w:hAnsi="PMingLiU"/>
          <w:sz w:val="13"/>
          <w:szCs w:val="13"/>
          <w:color w:val="auto"/>
        </w:rPr>
        <w:t>MB&gt;K&gt;=KHR:EMB&gt;LK:G@BG@?KHFMHH?*&gt;=B&lt;&gt;L:GGN:EG&gt;ML:E&gt;LH?3:?L&gt;HBGMA&gt;*&gt;=B&lt;&gt;1&gt;KKBMHKRLN;C&gt;&lt;M MHK&gt;=N&lt;MBHGBG&lt;&gt;KM:BG&lt;BK&lt;NFLM:G&lt;&gt;L</w:t>
      </w:r>
    </w:p>
    <w:p>
      <w:pPr>
        <w:spacing w:after="0" w:line="1"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1A&gt;KHR:EMB&gt;LPBEE&gt;QIBK&gt;HG:&lt;HNGMKR;R&lt;HNGMKR;:LBLNIHGMA&gt;E:M&gt;LMMHH&lt;&lt;NKH? BMA&gt;=:M&gt;H?&gt;QIBK:MBHGH?MA&gt;E:LMMH &gt;QIBK&gt;O:EB=&lt;E:BFH?HNKL*&gt;=B&lt;&gt;HKCHBGMI:M&gt;GMMA:M&lt;HO&gt;KL3:?L&gt;HBGLN&lt;A&lt;HNGMKRBGMA&gt;*&gt;=B&lt;&gt;1&gt;KKBMHKR BBMA&gt;=:M&gt;H? &gt;QIBK:MBHGH?=:M:HKK&gt;@NE:MHKR&gt;Q&lt;ENLBOBMR?HK3:?L&gt;HBGLN&lt;A&lt;HNGMKRBGMA&gt;*&gt;=B&lt;&gt;1&gt;KKBMHKR:G= BBBMA&gt;=:M&gt;MA:MBLR&gt;:KL ?KHF?BKLM&lt;HFF&gt;K&lt;B:EL:E&gt;H?3:?L&gt;HBGLN&lt;A&lt;HNGMKRBGMA&gt;*&gt;=B&lt;&gt;1&gt;KKBMHKR</w:t>
      </w:r>
    </w:p>
    <w:p>
      <w:pPr>
        <w:spacing w:after="0" w:line="1"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2G=&gt;KMA&gt;*&gt;=B&lt;&gt;)B&lt;&gt;GL&gt;@K&gt;&gt;F&gt;GMP&gt;K&gt;M:BGMA&gt;KB@AMMH=&gt;O&gt;EHI3:?L&gt;H?HKGHG=B:ERLBLI:MB&gt;GMLPBMA:G&gt;FB:=N&gt;MH (! BGMA&gt;*&gt;=B&lt;&gt;1&gt;KKBMHKR&amp;?P&gt;=&gt;O&gt;EHI3:?L&gt;H?HKGHG=B:ERLBLI:MB&gt;GML:G=3:?L&gt;HK&gt;&lt;&gt;BO&gt;LF:KD&gt;MBG@:IIKHO:E?HKGHG=B:ERLBL I:MB&gt;GML BG MA&gt; *&gt;=B&lt;&gt; 1&gt;KKBMHKR *&gt;=B&lt;&gt; PBEE &lt;HFF&gt;K&lt;B:EBS&gt; 3:?L&gt;H ?HK ;HMA BG=B&lt;:MBHGL BG MA&gt; *&gt;=B&lt;&gt; 1&gt;KKBMHKR &amp;G MABL BGLM:G&lt;&gt;P&gt;PHNE=K&gt;&lt;&gt;BO&gt;H?MA&gt;G&gt;MIKH=N&lt;MF:K@BGH?:GRL:E&gt;LH?3:?L&gt;HBGMA&gt;GHG=B:ERLBLI:MB&gt;GMIHINE:MBHGNGE&gt;LL *&gt;=B&lt;&gt;K&gt;JN&gt;LMLMHLA:K&gt;MA&gt;&lt;HLMH?MA&gt;=&gt;O&gt;EHIF&gt;GMG&gt;&lt;&gt;LL:KRMH@:BG:IIKHO:EMHF:KD&gt;M3:?L&gt;H?HKGHG=B:ERLBLI:MB&gt;GMLBG MA&gt;*&gt;=B&lt;&gt;1&gt;KKBMHKR:G=MA&gt;I:KMB&gt;L:@K&gt;&gt;HG:EM&gt;KG:MBO&gt;?BG:G&lt;B:EM&gt;KFL</w:t>
      </w:r>
    </w:p>
    <w:p>
      <w:pPr>
        <w:spacing w:after="0" w:line="2" w:lineRule="exact"/>
        <w:rPr>
          <w:sz w:val="20"/>
          <w:szCs w:val="20"/>
          <w:color w:val="auto"/>
        </w:rPr>
      </w:pPr>
    </w:p>
    <w:p>
      <w:pPr>
        <w:spacing w:after="0" w:line="461" w:lineRule="auto"/>
        <w:rPr>
          <w:sz w:val="20"/>
          <w:szCs w:val="20"/>
          <w:color w:val="auto"/>
        </w:rPr>
      </w:pPr>
      <w:r>
        <w:rPr>
          <w:rFonts w:ascii="PMingLiU" w:cs="PMingLiU" w:eastAsia="PMingLiU" w:hAnsi="PMingLiU"/>
          <w:sz w:val="13"/>
          <w:szCs w:val="13"/>
          <w:color w:val="auto"/>
        </w:rPr>
        <w:t>4&gt;:G=*&gt;=B&lt;&gt;&gt;LM:;EBLA&gt;=:CHBGMLM&gt;&gt;KBG@&lt;HFFBMM&gt;&gt;MHHO&gt;KL&gt;&gt;MA&gt;=&gt;O&gt;EHIF&gt;GM:G=&lt;HFF&gt;K&lt;B:EBS:MBHGH?3:?L&gt;HBGMA&gt; *&gt;=B&lt;&gt;1&gt;KKBMHKR</w:t>
      </w:r>
    </w:p>
    <w:p>
      <w:pPr>
        <w:spacing w:after="0" w:line="1"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auto"/>
        </w:rPr>
        <w:t>1A&gt;*&gt;=B&lt;&gt;)B&lt;&gt;GL&gt;@K&gt;&gt;F&gt;GM&gt;QIBK&gt;LHGMA&gt;=:M&gt;H?&gt;QIBK:MBHGH?:EEI:RF&gt;GMH;EB@:MBHGL=N&gt;MA&gt;K&gt;NG=&gt;KPBMAK&gt;LI&gt;&lt;MMH 3:?L&gt;H BG MA&gt; E:LM &lt;HNGMKR BG MA&gt; *&gt;=B&lt;&gt; 1&gt;KKBMHKR NGE&gt;LL &gt;:KEB&gt;K M&gt;KFBG:M&gt;= BG :&lt;&lt;HK=:G&lt;&gt; PBMA MA&gt; M&gt;KFL H? MA&gt; *&gt;=B&lt;&gt; )B&lt;&gt;GL&gt;@K&gt;&gt;F&gt;GM"BMA&gt;KI:KMRF:RLN;C&gt;&lt;MMH:&lt;NK&gt;I&gt;KBH=M&gt;KFBG:M&gt;MA&gt;*&gt;=B&lt;&gt;)B&lt;&gt;GL&gt;@K&gt;&gt;F&gt;GMBGMA&gt;&gt;O&gt;GMH?MA&gt;</w:t>
      </w:r>
    </w:p>
    <w:p>
      <w:pPr>
        <w:sectPr>
          <w:pgSz w:w="12240" w:h="15840" w:orient="portrait"/>
          <w:cols w:equalWidth="0" w:num="1">
            <w:col w:w="10300"/>
          </w:cols>
          <w:pgMar w:left="1000" w:top="814" w:right="940" w:bottom="0" w:gutter="0" w:footer="0" w:header="0"/>
        </w:sectPr>
      </w:pPr>
    </w:p>
    <w:p>
      <w:pPr>
        <w:spacing w:after="0" w:line="38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20" w:name="page21"/>
    <w:bookmarkEnd w:id="20"/>
    <w:p>
      <w:pPr>
        <w:jc w:val="both"/>
        <w:spacing w:after="0" w:line="466" w:lineRule="auto"/>
        <w:rPr>
          <w:sz w:val="20"/>
          <w:szCs w:val="20"/>
          <w:color w:val="auto"/>
        </w:rPr>
      </w:pPr>
      <w:r>
        <w:rPr>
          <w:rFonts w:ascii="PMingLiU" w:cs="PMingLiU" w:eastAsia="PMingLiU" w:hAnsi="PMingLiU"/>
          <w:sz w:val="12"/>
          <w:szCs w:val="12"/>
          <w:color w:val="auto"/>
        </w:rPr>
        <w:t>HMA&gt;K I:KMRL NG&lt;NK&gt;= F:M&gt;KB:E ;K&gt;:&lt;A *&gt;=B&lt;&gt; A:L MA&gt; KB@AM MHM&gt;KFBG:M&gt; MA&gt; *&gt;=B&lt;&gt; )B&lt;&gt;GL&gt; @K&gt;&gt;F&gt;GM BG BML &gt;GMBK&gt;MR ?HK &lt;HGO&gt;GB&gt;G&lt;&gt;NIHGMP&gt;EO&gt;FHGMALIKBHKPKBMM&gt;GGHMB&lt;&gt;=&gt;EBO&gt;K&gt;=HGHK:?M&gt;KMA&gt;=:M&gt;MA:MBLMP&gt;EO&gt;FHGMAL:?M&gt;KMA&gt;*&gt;=B&lt;&gt; "??&gt;&lt;MBO&gt;!:M&gt;</w:t>
      </w:r>
    </w:p>
    <w:p>
      <w:pPr>
        <w:spacing w:after="0" w:line="2" w:lineRule="exact"/>
        <w:rPr>
          <w:sz w:val="20"/>
          <w:szCs w:val="20"/>
          <w:color w:val="auto"/>
        </w:rPr>
      </w:pPr>
    </w:p>
    <w:p>
      <w:pPr>
        <w:jc w:val="both"/>
        <w:spacing w:after="0" w:line="270" w:lineRule="auto"/>
        <w:rPr>
          <w:sz w:val="20"/>
          <w:szCs w:val="20"/>
          <w:color w:val="auto"/>
        </w:rPr>
      </w:pPr>
      <w:r>
        <w:rPr>
          <w:rFonts w:ascii="PMingLiU" w:cs="PMingLiU" w:eastAsia="PMingLiU" w:hAnsi="PMingLiU"/>
          <w:sz w:val="19"/>
          <w:szCs w:val="19"/>
          <w:color w:val="auto"/>
        </w:rPr>
        <w:t>1A&gt; *&gt;=B&lt;&gt; )B&lt;&gt;GL&gt; @K&gt;&gt;F&gt;GM BG&lt;EN=&gt;L &lt;NLMHF:KR M&gt;KFL K&gt;E:MBG@ MH :FHG@ HMA&gt;KL BG=&gt;FGB?B&lt;:MBHG &lt;HG?B=&gt;GMB:EBMR K&gt;F&gt;=B&gt;L:G=K&gt;IK&gt;L&gt;GM:MBHGL:G=P:KK:GMB&gt;L</w:t>
      </w:r>
    </w:p>
    <w:p>
      <w:pPr>
        <w:spacing w:after="0" w:line="87"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,G0&gt;IM&gt;F;&gt;KP&gt;&gt;GM&gt;K&gt;=BGMH:LNIIER:@K&gt;&gt;F&gt;GMHKMA&gt;</w:t>
      </w:r>
      <w:r>
        <w:rPr>
          <w:rFonts w:ascii="PMingLiU" w:cs="PMingLiU" w:eastAsia="PMingLiU" w:hAnsi="PMingLiU"/>
          <w:sz w:val="14"/>
          <w:szCs w:val="14"/>
          <w:u w:val="single" w:color="auto"/>
          <w:color w:val="auto"/>
        </w:rPr>
        <w:t>*&gt;=B&lt;&gt;0NIIER@K&gt;&gt;F&gt;GM</w:t>
      </w:r>
      <w:r>
        <w:rPr>
          <w:rFonts w:ascii="PMingLiU" w:cs="PMingLiU" w:eastAsia="PMingLiU" w:hAnsi="PMingLiU"/>
          <w:sz w:val="14"/>
          <w:szCs w:val="14"/>
          <w:color w:val="auto"/>
        </w:rPr>
        <w:t>PBMA*&gt;=B&lt;&gt;NG=&gt;KPAB&lt;AP&gt; LNIIER3:?L&gt;H=KN@IKH=N&lt;MMH*&gt;=B&lt;&gt;?HK&lt;HFF&gt;K&lt;B:E:G==&gt;O&gt;EHIF&gt;GM:ENL&gt;BGMA&gt;*&gt;=B&lt;&gt;1&gt;KKBMHKR</w:t>
      </w:r>
    </w:p>
    <w:p>
      <w:pPr>
        <w:spacing w:after="0" w:line="1" w:lineRule="exact"/>
        <w:rPr>
          <w:sz w:val="20"/>
          <w:szCs w:val="20"/>
          <w:color w:val="auto"/>
        </w:rPr>
      </w:pPr>
    </w:p>
    <w:p>
      <w:pPr>
        <w:jc w:val="both"/>
        <w:spacing w:after="0" w:line="403" w:lineRule="auto"/>
        <w:rPr>
          <w:sz w:val="20"/>
          <w:szCs w:val="20"/>
          <w:color w:val="auto"/>
        </w:rPr>
      </w:pPr>
      <w:r>
        <w:rPr>
          <w:rFonts w:ascii="PMingLiU" w:cs="PMingLiU" w:eastAsia="PMingLiU" w:hAnsi="PMingLiU"/>
          <w:sz w:val="13"/>
          <w:szCs w:val="13"/>
          <w:color w:val="auto"/>
        </w:rPr>
        <w:t>,G+HO&gt;F;&gt;KP&gt;&gt;GM&gt;K&gt;=BGMHF&gt;G=F&gt;GMMHMA&gt;*&gt;=B&lt;&gt;)B&lt;&gt;GL&gt;@K&gt;&gt;F&gt;GMHKMA&gt;</w:t>
      </w:r>
      <w:r>
        <w:rPr>
          <w:rFonts w:ascii="PMingLiU" w:cs="PMingLiU" w:eastAsia="PMingLiU" w:hAnsi="PMingLiU"/>
          <w:sz w:val="13"/>
          <w:szCs w:val="13"/>
          <w:u w:val="single" w:color="auto"/>
          <w:color w:val="auto"/>
        </w:rPr>
        <w:t>*&gt;=B&lt;&gt;F&gt;G=F&gt;GM</w:t>
      </w:r>
      <w:r>
        <w:rPr>
          <w:rFonts w:ascii="PMingLiU" w:cs="PMingLiU" w:eastAsia="PMingLiU" w:hAnsi="PMingLiU"/>
          <w:sz w:val="13"/>
          <w:szCs w:val="13"/>
          <w:color w:val="auto"/>
        </w:rPr>
        <w:t xml:space="preserve">PBMA *&gt;=B&lt;&gt; -NKLN:GM MH MA&gt; *&gt;=B&lt;&gt; F&gt;G=F&gt;GM P&gt; :@K&gt;&gt;= MH LNIIER O:=:=NLM:M =KN@ LN;LM:G&lt;&gt; HK MA&gt; </w:t>
      </w:r>
      <w:r>
        <w:rPr>
          <w:rFonts w:ascii="PMingLiU" w:cs="PMingLiU" w:eastAsia="PMingLiU" w:hAnsi="PMingLiU"/>
          <w:sz w:val="13"/>
          <w:szCs w:val="13"/>
          <w:u w:val="single" w:color="auto"/>
          <w:color w:val="auto"/>
        </w:rPr>
        <w:t>!KN@ 0N;LM:G&lt;&gt;</w:t>
      </w:r>
      <w:r>
        <w:rPr>
          <w:rFonts w:ascii="PMingLiU" w:cs="PMingLiU" w:eastAsia="PMingLiU" w:hAnsi="PMingLiU"/>
          <w:sz w:val="13"/>
          <w:szCs w:val="13"/>
          <w:color w:val="auto"/>
        </w:rPr>
        <w:t> MH *&gt;=B&lt;&gt;INKLN:GMMHMA&gt;M&gt;KFLH?:LNIIER:@K&gt;&gt;F&gt;GM=:M&gt;=&lt;HG&lt;NKK&gt;GMERPBMAMA&gt;*&gt;=B&lt;&gt;F&gt;G=F&gt;GM:G=@K:GM&gt;=*&gt;=B&lt;&gt; MA&gt;KB@AMMHF:GN?:&lt;MNK&gt;3:?L&gt;HM:;E&gt;MLNLBG@MA&gt;!KN@0N;LM:G&lt;&gt;MH;&gt;LNIIEB&gt;=;RNL&amp;G:==BMBHGMA&gt;F&gt;G=F&gt;GMIKHOB=&gt;L MA:M:GRDGHPAHPHKI:M&gt;GMKB@AML:KBLBG@HNMH?*&gt;=B&lt;&gt;`LF:GN?:&lt;MNK&gt;H?3:?L&gt;HM:;E&gt;MLPBEE;&gt;HPG&gt;=;RNL</w:t>
      </w:r>
    </w:p>
    <w:p>
      <w:pPr>
        <w:spacing w:after="0" w:line="11"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)%=::/0=@/B7=&lt;5@33;3&lt;B</w:t>
      </w:r>
    </w:p>
    <w:p>
      <w:pPr>
        <w:spacing w:after="0" w:line="120" w:lineRule="exact"/>
        <w:rPr>
          <w:sz w:val="20"/>
          <w:szCs w:val="20"/>
          <w:color w:val="auto"/>
        </w:rPr>
      </w:pPr>
    </w:p>
    <w:p>
      <w:pPr>
        <w:ind w:right="180"/>
        <w:spacing w:after="0" w:line="428" w:lineRule="auto"/>
        <w:rPr>
          <w:sz w:val="20"/>
          <w:szCs w:val="20"/>
          <w:color w:val="auto"/>
        </w:rPr>
      </w:pPr>
      <w:r>
        <w:rPr>
          <w:rFonts w:ascii="PMingLiU" w:cs="PMingLiU" w:eastAsia="PMingLiU" w:hAnsi="PMingLiU"/>
          <w:sz w:val="12"/>
          <w:szCs w:val="12"/>
          <w:color w:val="auto"/>
        </w:rPr>
        <w:t>&amp;G!&gt;&lt;&gt;F;&gt;KP&gt;&gt;GM&gt;K&gt;=BGMH:&lt;HEE:;HK:MBHG:@K&gt;&gt;F&gt;GMPBMA1:G:;&gt;-A:KF: HKIHK:MBHGHK</w:t>
      </w:r>
      <w:r>
        <w:rPr>
          <w:rFonts w:ascii="PMingLiU" w:cs="PMingLiU" w:eastAsia="PMingLiU" w:hAnsi="PMingLiU"/>
          <w:sz w:val="12"/>
          <w:szCs w:val="12"/>
          <w:u w:val="single" w:color="auto"/>
          <w:color w:val="auto"/>
        </w:rPr>
        <w:t>1-</w:t>
      </w:r>
      <w:r>
        <w:rPr>
          <w:rFonts w:ascii="PMingLiU" w:cs="PMingLiU" w:eastAsia="PMingLiU" w:hAnsi="PMingLiU"/>
          <w:sz w:val="12"/>
          <w:szCs w:val="12"/>
          <w:color w:val="auto"/>
        </w:rPr>
        <w:t xml:space="preserve"> ?HKF&gt;KERDGHPG:L *BMLN;BLAB1:G:;&gt;-A:KF: HKIHK:MBHG:L:F&gt;G=&gt;=HKMA&gt;</w:t>
      </w:r>
      <w:r>
        <w:rPr>
          <w:rFonts w:ascii="PMingLiU" w:cs="PMingLiU" w:eastAsia="PMingLiU" w:hAnsi="PMingLiU"/>
          <w:sz w:val="12"/>
          <w:szCs w:val="12"/>
          <w:u w:val="single" w:color="auto"/>
          <w:color w:val="auto"/>
        </w:rPr>
        <w:t>1- @K&gt;&gt;F&gt;GM</w:t>
      </w:r>
      <w:r>
        <w:rPr>
          <w:rFonts w:ascii="PMingLiU" w:cs="PMingLiU" w:eastAsia="PMingLiU" w:hAnsi="PMingLiU"/>
          <w:sz w:val="12"/>
          <w:szCs w:val="12"/>
          <w:color w:val="auto"/>
        </w:rPr>
        <w:t>IKHOB=BG@1- PBMA&gt;Q&lt;ENLBO&gt;=&gt;O&gt;EHIF&gt;GM:G= &lt;HFF&gt;K&lt;B:EBS:MBHGKB@AMLMH3:?L&gt;HBG':I:G:G=&lt;&gt;KM:BGHMA&gt;KLB:G&lt;HNGMKB&gt;LHKMA&gt;</w:t>
      </w:r>
      <w:r>
        <w:rPr>
          <w:rFonts w:ascii="PMingLiU" w:cs="PMingLiU" w:eastAsia="PMingLiU" w:hAnsi="PMingLiU"/>
          <w:sz w:val="12"/>
          <w:szCs w:val="12"/>
          <w:u w:val="single" w:color="auto"/>
          <w:color w:val="auto"/>
        </w:rPr>
        <w:t>1- 1&gt;KKBMHKR</w:t>
      </w:r>
      <w:r>
        <w:rPr>
          <w:rFonts w:ascii="PMingLiU" w:cs="PMingLiU" w:eastAsia="PMingLiU" w:hAnsi="PMingLiU"/>
          <w:sz w:val="12"/>
          <w:szCs w:val="12"/>
          <w:color w:val="auto"/>
        </w:rPr>
        <w:t>&amp;G:==BMBHGP&gt;LNIIER 3:?L&gt;HMH1- ?HK;HMA&lt;EBGB&lt;:E:G=&lt;HFF&gt;K&lt;B:ENL&gt;BGMA&gt;1- 1&gt;KKBMHKR:G=1- A:LMA&gt;HIMBHGMHF:GN?:&lt;MNK&gt;&lt;HFF&gt;K&lt;B:E =KN@IKH=N&lt;MBGMA&gt;1- 1&gt;KKBMHKR,G'NERP&gt;&gt;GM&gt;K&gt;=BGMH:LNIIER:@K&gt;&gt;F&gt;GMPBMA1- ?HKMA&gt;&lt;HFF&gt;K&lt;B:ELNIIER H?3:?L&gt;H?HKNL&gt;BG':I:G:G=&lt;&gt;KM:BGHMA&gt;KLB:G&lt;HNGMKB&gt;L:L&lt;HGM&gt;FIE:M&gt;=;RMA&gt;1- @K&gt;&gt;F&gt;GMPAB&lt;AP:L:F&gt;G=&gt;= &gt;??&gt;&lt;MBO&gt;:LH?!&gt;&lt;&gt;F;&gt;K</w:t>
      </w:r>
    </w:p>
    <w:p>
      <w:pPr>
        <w:spacing w:after="0" w:line="4"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auto"/>
        </w:rPr>
        <w:t>2GE&gt;LL &gt;:KEB&gt;K M&gt;KFBG:M&gt;= MA&gt; 1-  @K&gt;&gt;F&gt;GM PBEE &lt;HGMBGN&gt; BG &gt;??&gt;&lt;M HG : &lt;HNGMKR;R&lt;HNGMKR ;:LBL NGMBE MA&gt; E:M&gt;K H? MA&gt; ?HEEHPBG@ B &gt;QIBK:MBHG H? MA&gt; E:LMMH&gt;QIBK&gt; I:M&gt;GM &lt;HO&gt;KBG@ 3:?L&gt;H BG LN&lt;A &lt;HNGMKR BG MA&gt; 1-  1&gt;KKBMHKR BB &gt;QIBK:MBHG H? F:KD&gt;MBG@HKK&gt;@NE:MHKR&gt;Q&lt;ENLBOBMRBGLN&lt;A&lt;HNGMKRBGMA&gt;1- 1&gt;KKBMHKRHK BBBM&gt;GR&gt;:KL:?M&gt;KMA&gt;?BKLM&lt;HFF&gt;K&lt;B:EL:E&gt;H? 3:?L&gt;HBGLN&lt;A&lt;HNGMKRBGMA&gt;1- 1&gt;KKBMHKR1- F:RM&gt;KFBG:M&gt;MA&gt;1- @K&gt;&gt;F&gt;GMNIHGMP&gt;EO&gt;FHGMAL`GHMB&lt;&gt;"BMA&gt;KI:KMR F:R M&gt;KFBG:M&gt; MA&gt; 1-  @K&gt;&gt;F&gt;GM NIHG MA&gt; F:M&gt;KB:E ;K&gt;:&lt;A H? MA&gt; HMA&gt;K I:KMR MA:M BL GHM &lt;NK&gt;= PBMABG : LI&gt;&lt;B?B&gt;= MBF&gt; I&gt;KBH=HKNIHGMA&gt;BGLHEO&gt;G&lt;RH?MA&gt;HMA&gt;KI:KMR</w:t>
      </w:r>
    </w:p>
    <w:p>
      <w:pPr>
        <w:spacing w:after="0" w:line="17"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2G=&gt;KMA&gt;M&gt;KFLH?MA&gt;1- @K&gt;&gt;F&gt;GMP&gt;:K&gt;&gt;EB@B;E&gt;MHK&gt;&lt;&gt;BO&gt;I:RF&gt;GML?KHF1- H?NIMH:IIKHQBF:M&gt;ERFBEEBHGBG MA&gt;:@@K&gt;@:M&gt;;:L&gt;=HGMA&gt;:&lt;AB&gt;O&gt;F&gt;GMH?&lt;&gt;KM:BG=&gt;O&gt;EHIF&gt;GMK&gt;@NE:MHKR:G=L:E&gt;LFBE&gt;LMHG&gt;L:LP&gt;EE:LMB&gt;K&gt;=KHR:EMR I:RF&gt;GMLK:G@BG@?KHFMHHG:GGN:EG&gt;ML:E&gt;LH?3:?L&gt;HBGMA&gt;1- 1&gt;KKBMHKRLN;C&gt;&lt;MMHK&gt;=N&lt;MBHGNIHGE:NG&lt;AH?: @&gt;G&gt;KB&lt;IKH=N&lt;MHG:&lt;HNGMKR;R&lt;HNGMKR;:LBL</w:t>
      </w:r>
    </w:p>
    <w:p>
      <w:pPr>
        <w:spacing w:after="0" w:line="4"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&amp;G#&gt;;KN:KRP&gt;&gt;GM&gt;K&gt;=BGMH:KHR:EMRBGM&gt;K&gt;LM:&lt;JNBLBMBHG:@K&gt;&gt;F&gt;GMPBMA%&gt;:EMA :K&gt;/HR:EMR-:KMG&gt;KL&amp;3)-HK</w:t>
      </w:r>
      <w:r>
        <w:rPr>
          <w:rFonts w:ascii="PMingLiU" w:cs="PMingLiU" w:eastAsia="PMingLiU" w:hAnsi="PMingLiU"/>
          <w:sz w:val="12"/>
          <w:szCs w:val="12"/>
          <w:u w:val="single" w:color="auto"/>
          <w:color w:val="auto"/>
        </w:rPr>
        <w:t>% /</w:t>
      </w:r>
      <w:r>
        <w:rPr>
          <w:rFonts w:ascii="PMingLiU" w:cs="PMingLiU" w:eastAsia="PMingLiU" w:hAnsi="PMingLiU"/>
          <w:sz w:val="12"/>
          <w:szCs w:val="12"/>
          <w:color w:val="auto"/>
        </w:rPr>
        <w:t xml:space="preserve"> PA&gt;K&gt;;RP&gt;LHE=HNKKB@AMMHK&gt;&lt;&gt;BO&gt;KHR:EMB&gt;L:G=L:E&gt;LFBE&gt;LMHG&gt;L?HK3:?L&gt;HBG':I:G:G=&lt;&gt;KM:BGHMA&gt;KLB:G&lt;HNGMKB&gt;LBG MA&gt;1- M&gt;KKBMHKRNG=&gt;KMA&gt;1- @K&gt;&gt;F&gt;GMLN;C&gt;&lt;MMH&lt;&gt;KM:BG&lt;:IL:G=HMA&gt;KM&gt;KFL:G=&lt;HG=BMBHGL#HKFHK&gt;BG?HKF:MBHGHG HNKKHR:EMRBGM&gt;K&gt;LM:&lt;JNBLBMBHG:@K&gt;&gt;F&gt;GMPBMA% /L&gt;&gt;+HM&gt; </w:t>
      </w:r>
      <w:r>
        <w:rPr>
          <w:rFonts w:ascii="PMingLiU" w:cs="PMingLiU" w:eastAsia="PMingLiU" w:hAnsi="PMingLiU"/>
          <w:sz w:val="12"/>
          <w:szCs w:val="12"/>
          <w:i w:val="1"/>
          <w:iCs w:val="1"/>
          <w:color w:val="auto"/>
        </w:rPr>
        <w:t>!7/07:7BG '3:/B32 B= (3BB:3;3&lt;B '=G/:B73A ,=@97&lt;5 /&gt;7B/:</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C&lt;2 !7/07:7BG /&lt;2 !7/07:7BG '3:/B32 B= (/:3 =4 CBC@3 '=G/:B73A</w:t>
      </w:r>
      <w:r>
        <w:rPr>
          <w:rFonts w:ascii="PMingLiU" w:cs="PMingLiU" w:eastAsia="PMingLiU" w:hAnsi="PMingLiU"/>
          <w:sz w:val="12"/>
          <w:szCs w:val="12"/>
          <w:color w:val="auto"/>
        </w:rPr>
        <w:t> MH HNK &lt;HGLHEB=:M&gt;= ?BG:G&lt;B:E LM:M&gt;F&gt;GML BG -:KM &amp;&amp; &amp;M&gt;F </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#BG:G&lt;B:E0M:M&gt;F&gt;GML:G=0NIIE&gt;F&gt;GM:KR!:M:H?MABL#HKF(</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(!+74=@5@33;3&lt;BA</w:t>
      </w:r>
    </w:p>
    <w:p>
      <w:pPr>
        <w:spacing w:after="0" w:line="120" w:lineRule="exact"/>
        <w:rPr>
          <w:sz w:val="20"/>
          <w:szCs w:val="20"/>
          <w:color w:val="auto"/>
        </w:rPr>
      </w:pPr>
    </w:p>
    <w:p>
      <w:pPr>
        <w:jc w:val="both"/>
        <w:spacing w:after="0" w:line="369" w:lineRule="auto"/>
        <w:rPr>
          <w:sz w:val="20"/>
          <w:szCs w:val="20"/>
          <w:color w:val="auto"/>
        </w:rPr>
      </w:pPr>
      <w:r>
        <w:rPr>
          <w:rFonts w:ascii="PMingLiU" w:cs="PMingLiU" w:eastAsia="PMingLiU" w:hAnsi="PMingLiU"/>
          <w:sz w:val="13"/>
          <w:szCs w:val="13"/>
          <w:color w:val="auto"/>
        </w:rPr>
        <w:t>,G#&gt;;KN:KRP&gt;&gt;GM&gt;K&gt;=BGMH:0&gt;&lt;HG=F&gt;G=&gt;=:G=/&gt;LM:M&gt;=)B&lt;&gt;GL&gt;@K&gt;&gt;F&gt;GMHKMA&gt;</w:t>
      </w:r>
      <w:r>
        <w:rPr>
          <w:rFonts w:ascii="PMingLiU" w:cs="PMingLiU" w:eastAsia="PMingLiU" w:hAnsi="PMingLiU"/>
          <w:sz w:val="13"/>
          <w:szCs w:val="13"/>
          <w:u w:val="single" w:color="auto"/>
          <w:color w:val="auto"/>
        </w:rPr>
        <w:t>3B?HK)B&lt;&gt;GL&gt;@K&gt;&gt;F&gt;GM</w:t>
      </w:r>
      <w:r>
        <w:rPr>
          <w:rFonts w:ascii="PMingLiU" w:cs="PMingLiU" w:eastAsia="PMingLiU" w:hAnsi="PMingLiU"/>
          <w:sz w:val="13"/>
          <w:szCs w:val="13"/>
          <w:color w:val="auto"/>
        </w:rPr>
        <w:t xml:space="preserve"> PBMA3B?HK &amp;GM&gt;KG:MBHG:E)M= GHP:I:KMH? 0))BFBM&gt;=HK </w:t>
      </w:r>
      <w:r>
        <w:rPr>
          <w:rFonts w:ascii="PMingLiU" w:cs="PMingLiU" w:eastAsia="PMingLiU" w:hAnsi="PMingLiU"/>
          <w:sz w:val="13"/>
          <w:szCs w:val="13"/>
          <w:u w:val="single" w:color="auto"/>
          <w:color w:val="auto"/>
        </w:rPr>
        <w:t>0)3B?HK</w:t>
      </w:r>
      <w:r>
        <w:rPr>
          <w:rFonts w:ascii="PMingLiU" w:cs="PMingLiU" w:eastAsia="PMingLiU" w:hAnsi="PMingLiU"/>
          <w:sz w:val="13"/>
          <w:szCs w:val="13"/>
          <w:color w:val="auto"/>
        </w:rPr>
        <w:t>PAB&lt;A:F&gt;G=&gt;=:G=K&gt;LM:M&gt;=MA&gt;)B&lt;&gt;GL&gt;@K&gt;&gt;F&gt;GM =:M&gt;= :L H? *:R   1A&gt; 3B?HK )B&lt;&gt;GL&gt; @K&gt;&gt;F&gt;GM @K:GM&gt;= 0) 3B?HK :G &gt;Q&lt;ENLBO&gt; EB&lt;&gt;GL&gt; MH L&gt;EE 3:?L&gt;H MH #K&gt;L&gt;GBNL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20" w:type="dxa"/>
            <w:vAlign w:val="bottom"/>
            <w:gridSpan w:val="2"/>
          </w:tcPr>
          <w:p>
            <w:pPr>
              <w:spacing w:after="0"/>
              <w:rPr>
                <w:sz w:val="20"/>
                <w:szCs w:val="20"/>
                <w:color w:val="auto"/>
              </w:rPr>
            </w:pPr>
            <w:r>
              <w:rPr>
                <w:rFonts w:ascii="PMingLiU" w:cs="PMingLiU" w:eastAsia="PMingLiU" w:hAnsi="PMingLiU"/>
                <w:sz w:val="19"/>
                <w:szCs w:val="19"/>
                <w:color w:val="auto"/>
                <w:w w:val="71"/>
              </w:rPr>
              <w:t>*&gt;=B&lt;:E  :K&gt; +HKMA F&gt;KB&lt;: :G= BML :??BEB:M&gt;L BG&lt;EN=BG@ #K&gt;L&gt;GBNL (B=G&gt;R</w:t>
            </w:r>
          </w:p>
        </w:tc>
        <w:tc>
          <w:tcPr>
            <w:tcW w:w="3880" w:type="dxa"/>
            <w:vAlign w:val="bottom"/>
            <w:gridSpan w:val="2"/>
          </w:tcPr>
          <w:p>
            <w:pPr>
              <w:jc w:val="right"/>
              <w:spacing w:after="0"/>
              <w:rPr>
                <w:sz w:val="20"/>
                <w:szCs w:val="20"/>
                <w:color w:val="auto"/>
              </w:rPr>
            </w:pPr>
            <w:r>
              <w:rPr>
                <w:rFonts w:ascii="PMingLiU" w:cs="PMingLiU" w:eastAsia="PMingLiU" w:hAnsi="PMingLiU"/>
                <w:sz w:val="18"/>
                <w:szCs w:val="18"/>
                <w:color w:val="auto"/>
                <w:w w:val="71"/>
              </w:rPr>
              <w:t>:K&gt; $KHNI ))  MH &lt;&gt;KM:BG MABK=I:KMR =B:ERLBL</w:t>
            </w:r>
          </w:p>
        </w:tc>
      </w:tr>
      <w:tr>
        <w:trPr>
          <w:trHeight w:val="240"/>
        </w:trPr>
        <w:tc>
          <w:tcPr>
            <w:tcW w:w="10300" w:type="dxa"/>
            <w:vAlign w:val="bottom"/>
            <w:gridSpan w:val="4"/>
          </w:tcPr>
          <w:p>
            <w:pPr>
              <w:spacing w:after="0"/>
              <w:rPr>
                <w:sz w:val="20"/>
                <w:szCs w:val="20"/>
                <w:color w:val="auto"/>
              </w:rPr>
            </w:pPr>
            <w:r>
              <w:rPr>
                <w:rFonts w:ascii="PMingLiU" w:cs="PMingLiU" w:eastAsia="PMingLiU" w:hAnsi="PMingLiU"/>
                <w:sz w:val="19"/>
                <w:szCs w:val="19"/>
                <w:color w:val="auto"/>
                <w:w w:val="72"/>
              </w:rPr>
              <w:t>HK@:GBS:MBHGL :IIKHO&gt;= ;R NL MH BG=&gt;I&gt;G=&gt;GM =B:ERLBL HK@:GBS:MBHGL MA:M :K&gt; F&gt;F;&gt;KL H? &lt;&gt;KM:BG @KHNI INK&lt;A:LBG@</w:t>
            </w:r>
          </w:p>
        </w:tc>
      </w:tr>
      <w:tr>
        <w:trPr>
          <w:trHeight w:val="213"/>
        </w:trPr>
        <w:tc>
          <w:tcPr>
            <w:tcW w:w="10300" w:type="dxa"/>
            <w:vAlign w:val="bottom"/>
            <w:gridSpan w:val="4"/>
          </w:tcPr>
          <w:p>
            <w:pPr>
              <w:spacing w:after="0" w:line="212" w:lineRule="exact"/>
              <w:rPr>
                <w:sz w:val="20"/>
                <w:szCs w:val="20"/>
                <w:color w:val="auto"/>
              </w:rPr>
            </w:pPr>
            <w:r>
              <w:rPr>
                <w:rFonts w:ascii="PMingLiU" w:cs="PMingLiU" w:eastAsia="PMingLiU" w:hAnsi="PMingLiU"/>
                <w:sz w:val="20"/>
                <w:szCs w:val="20"/>
                <w:color w:val="auto"/>
                <w:w w:val="83"/>
              </w:rPr>
              <w:t>HK@:GBS:MBHGL:G=&lt;&gt;KM:BGGHGK&gt;M:BELI&gt;&lt;B:EMRIA:KF:&lt;B&gt;L&lt;HEE&gt;&lt;MBO&gt;ERMA&gt;</w:t>
            </w:r>
            <w:r>
              <w:rPr>
                <w:rFonts w:ascii="PMingLiU" w:cs="PMingLiU" w:eastAsia="PMingLiU" w:hAnsi="PMingLiU"/>
                <w:sz w:val="20"/>
                <w:szCs w:val="20"/>
                <w:u w:val="single" w:color="auto"/>
                <w:color w:val="auto"/>
                <w:w w:val="83"/>
              </w:rPr>
              <w:t>0NIIER$</w:t>
            </w:r>
            <w:r>
              <w:rPr>
                <w:rFonts w:ascii="PMingLiU" w:cs="PMingLiU" w:eastAsia="PMingLiU" w:hAnsi="PMingLiU"/>
                <w:sz w:val="20"/>
                <w:szCs w:val="20"/>
                <w:color w:val="auto"/>
                <w:w w:val="83"/>
              </w:rPr>
              <w:t>KHNIBGMA&gt;20</w:t>
            </w:r>
          </w:p>
        </w:tc>
      </w:tr>
      <w:tr>
        <w:trPr>
          <w:trHeight w:val="20"/>
        </w:trPr>
        <w:tc>
          <w:tcPr>
            <w:tcW w:w="604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67"/>
        </w:trPr>
        <w:tc>
          <w:tcPr>
            <w:tcW w:w="10300" w:type="dxa"/>
            <w:vAlign w:val="bottom"/>
            <w:gridSpan w:val="4"/>
          </w:tcPr>
          <w:p>
            <w:pPr>
              <w:spacing w:after="0"/>
              <w:rPr>
                <w:sz w:val="20"/>
                <w:szCs w:val="20"/>
                <w:color w:val="auto"/>
              </w:rPr>
            </w:pPr>
            <w:r>
              <w:rPr>
                <w:rFonts w:ascii="PMingLiU" w:cs="PMingLiU" w:eastAsia="PMingLiU" w:hAnsi="PMingLiU"/>
                <w:sz w:val="18"/>
                <w:szCs w:val="18"/>
                <w:color w:val="auto"/>
                <w:w w:val="72"/>
              </w:rPr>
              <w:t>1A&gt; 3B?HK )B&lt;&gt;GL&gt; @K&gt;&gt;F&gt;GM P:L LMKN&lt;MNK&gt;= :L : IKH?BM LA:K&gt; :KK:G@&gt;F&gt;GM ;&gt;MP&gt;&gt;G NL :G=  0) 3B?HK BG PAB&lt;A P&gt; PHNE=</w:t>
            </w:r>
          </w:p>
        </w:tc>
      </w:tr>
      <w:tr>
        <w:trPr>
          <w:trHeight w:val="240"/>
        </w:trPr>
        <w:tc>
          <w:tcPr>
            <w:tcW w:w="6420" w:type="dxa"/>
            <w:vAlign w:val="bottom"/>
            <w:gridSpan w:val="2"/>
          </w:tcPr>
          <w:p>
            <w:pPr>
              <w:spacing w:after="0"/>
              <w:rPr>
                <w:sz w:val="20"/>
                <w:szCs w:val="20"/>
                <w:color w:val="auto"/>
              </w:rPr>
            </w:pPr>
            <w:r>
              <w:rPr>
                <w:rFonts w:ascii="PMingLiU" w:cs="PMingLiU" w:eastAsia="PMingLiU" w:hAnsi="PMingLiU"/>
                <w:sz w:val="18"/>
                <w:szCs w:val="18"/>
                <w:color w:val="auto"/>
                <w:w w:val="72"/>
              </w:rPr>
              <w:t>K&gt;&lt;&gt;BO&gt; :IIKHQBF:M&gt;ER  H? MA&gt; IKH?BML G&gt;M H? &lt;&gt;KM:BG IK&gt;LI&gt;&lt;B?B&gt;= &lt;HLML</w:t>
            </w:r>
          </w:p>
        </w:tc>
        <w:tc>
          <w:tcPr>
            <w:tcW w:w="3880" w:type="dxa"/>
            <w:vAlign w:val="bottom"/>
            <w:gridSpan w:val="2"/>
          </w:tcPr>
          <w:p>
            <w:pPr>
              <w:jc w:val="right"/>
              <w:spacing w:after="0"/>
              <w:rPr>
                <w:sz w:val="20"/>
                <w:szCs w:val="20"/>
                <w:color w:val="auto"/>
              </w:rPr>
            </w:pPr>
            <w:r>
              <w:rPr>
                <w:rFonts w:ascii="PMingLiU" w:cs="PMingLiU" w:eastAsia="PMingLiU" w:hAnsi="PMingLiU"/>
                <w:sz w:val="18"/>
                <w:szCs w:val="18"/>
                <w:color w:val="auto"/>
                <w:w w:val="72"/>
              </w:rPr>
              <w:t>0) 3B?HK F:=&gt; :G NI?KHGM I:RF&gt;GM MH NL H?</w:t>
            </w:r>
          </w:p>
        </w:tc>
      </w:tr>
    </w:tbl>
    <w:p>
      <w:pPr>
        <w:jc w:val="both"/>
        <w:spacing w:after="0" w:line="433" w:lineRule="auto"/>
        <w:rPr>
          <w:sz w:val="20"/>
          <w:szCs w:val="20"/>
          <w:color w:val="auto"/>
        </w:rPr>
      </w:pPr>
      <w:r>
        <w:rPr>
          <w:rFonts w:ascii="PMingLiU" w:cs="PMingLiU" w:eastAsia="PMingLiU" w:hAnsi="PMingLiU"/>
          <w:sz w:val="12"/>
          <w:szCs w:val="12"/>
          <w:color w:val="auto"/>
        </w:rPr>
        <w:t> FBEEBHG BG #&gt;;KN:KR  BG &lt;HGG&gt;&lt;MBHG PBMA MA&gt; :F&gt;G=F&gt;GM :G= K&gt;LM:M&gt;F&gt;GM H? MA&gt; 3B?HK )B&lt;&gt;GL&gt; @K&gt;&gt;F&gt;GM &amp;G :==BMBHGP&gt;&gt;GM&gt;K&gt;=BGMH&lt;&gt;KM:BGBGO&gt;LMF&gt;GM:@K&gt;&gt;F&gt;GMLPBMA 0)3B?HKINKLN:GMMHPAB&lt;AP&gt;LHE= 0)3B?HK:G:@@K&gt;@:M&gt;H?  LA:K&gt;L H? HNK &lt;HFFHG LMH&lt;D ?HK : MHM:E H?  FBEEBHG 1A&gt; LA:K&gt;L A:O&gt; GHM ;&gt;&gt;G K&gt;@BLM&gt;K&gt;= INKLN:GM MH MA&gt; 0&gt;&lt;NKBMB&gt;L &lt;M H?  :L :F&gt;G=&gt;= HK MA&gt; 0&gt;&lt;NKBMB&gt;L &lt;M :G= P&gt;K&gt; BLLN&gt;= :G= LHE= BG K&gt;EB:G&lt;&gt; NIHG MA&gt; &gt;Q&gt;FIMBHG ?KHF K&gt;@BLMK:MBHG&lt;HGM:BG&gt;=BG0&gt;&lt;MBHG : H?MA&gt;0&gt;&lt;NKBMB&gt;L&lt;M:G=/NE&gt;IKHFNE@:M&gt;=MA&gt;K&gt;NG=&gt;K:LMA&gt;MK:GL:&lt;MBHG=B=GHM BGOHEO&gt;:GRIN;EB&lt;H??&gt;KBG@PBMABGMA&gt;F&gt;:GBG@H?0&gt;&lt;MBHG : H?MA&gt;0&gt;&lt;NKBMB&gt;L&lt;M</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21" w:name="page22"/>
    <w:bookmarkEnd w:id="21"/>
    <w:p>
      <w:pPr>
        <w:jc w:val="both"/>
        <w:spacing w:after="0" w:line="431" w:lineRule="auto"/>
        <w:rPr>
          <w:sz w:val="20"/>
          <w:szCs w:val="20"/>
          <w:color w:val="auto"/>
        </w:rPr>
      </w:pPr>
      <w:r>
        <w:rPr>
          <w:rFonts w:ascii="PMingLiU" w:cs="PMingLiU" w:eastAsia="PMingLiU" w:hAnsi="PMingLiU"/>
          <w:sz w:val="13"/>
          <w:szCs w:val="13"/>
          <w:color w:val="auto"/>
        </w:rPr>
        <w:t>,G'NERP&gt;:G= 0)3B?HK&gt;GM&gt;K&gt;=BGMHMA&gt;3B?HK1&gt;KFBG:MBHG:G=0&gt;MME&gt;F&gt;GM@K&gt;&gt;F&gt;GMHKMA&gt;</w:t>
      </w:r>
      <w:r>
        <w:rPr>
          <w:rFonts w:ascii="PMingLiU" w:cs="PMingLiU" w:eastAsia="PMingLiU" w:hAnsi="PMingLiU"/>
          <w:sz w:val="13"/>
          <w:szCs w:val="13"/>
          <w:u w:val="single" w:color="auto"/>
          <w:color w:val="auto"/>
        </w:rPr>
        <w:t>3B?HK1&gt;KFBG:MBHG</w:t>
      </w:r>
      <w:r>
        <w:rPr>
          <w:rFonts w:ascii="PMingLiU" w:cs="PMingLiU" w:eastAsia="PMingLiU" w:hAnsi="PMingLiU"/>
          <w:sz w:val="13"/>
          <w:szCs w:val="13"/>
          <w:color w:val="auto"/>
        </w:rPr>
        <w:t xml:space="preserve"> </w:t>
      </w:r>
      <w:r>
        <w:rPr>
          <w:rFonts w:ascii="PMingLiU" w:cs="PMingLiU" w:eastAsia="PMingLiU" w:hAnsi="PMingLiU"/>
          <w:sz w:val="13"/>
          <w:szCs w:val="13"/>
          <w:u w:val="single" w:color="auto"/>
          <w:color w:val="auto"/>
        </w:rPr>
        <w:t>@K&gt;&gt;F&gt;GM</w:t>
      </w:r>
      <w:r>
        <w:rPr>
          <w:rFonts w:ascii="PMingLiU" w:cs="PMingLiU" w:eastAsia="PMingLiU" w:hAnsi="PMingLiU"/>
          <w:sz w:val="13"/>
          <w:szCs w:val="13"/>
          <w:color w:val="auto"/>
        </w:rPr>
        <w:t>INKLN:GMMHPAB&lt;AP&gt;:G= 0)3B?HK:@K&gt;&gt;=:FHG@HMA&gt;KMABG@LMHM&gt;KFBG:M&gt;&gt;??&gt;&lt;MBO&gt;BFF&gt;=B:M&gt;ERMA&gt;3B?HK )B&lt;&gt;GL&gt;@K&gt;&gt;F&gt;GM</w:t>
      </w:r>
    </w:p>
    <w:p>
      <w:pPr>
        <w:jc w:val="both"/>
        <w:spacing w:after="0" w:line="415" w:lineRule="auto"/>
        <w:rPr>
          <w:sz w:val="20"/>
          <w:szCs w:val="20"/>
          <w:color w:val="auto"/>
        </w:rPr>
      </w:pPr>
      <w:r>
        <w:rPr>
          <w:rFonts w:ascii="PMingLiU" w:cs="PMingLiU" w:eastAsia="PMingLiU" w:hAnsi="PMingLiU"/>
          <w:sz w:val="12"/>
          <w:szCs w:val="12"/>
          <w:color w:val="auto"/>
        </w:rPr>
        <w:t xml:space="preserve">-NKLN:GMMHMA&gt;M&gt;KFLH?MA&gt;3B?HK1&gt;KFBG:MBHG@K&gt;&gt;F&gt;GMP&gt;PBEEI:R 0)3B?HK=&gt;&lt;K&gt;:LBG@JN:KM&gt;KERMB&gt;K&gt;=KHR:EMRI:RF&gt;GML K:G@BG@?KHF:AB@ALBG@E&gt;=B@BMI&gt;K&lt;&gt;GM:@&gt;H?HNKG&gt;ML:E&gt;LH?3:?L&gt;HNIMHFBEEBHGMHFB=LBG@E&gt;=B@BMI&gt;K&lt;&gt;GM:@&gt;H? HNK G&gt;M L:E&gt;L H? 3:?L&gt;H :;HO&gt;  FBEEBHG BG &gt;:&lt;A &lt;:L&gt; BG MA&gt; 20 =NKBG@ : &lt;:E&gt;G=:K R&gt;:K HK MA&gt; </w:t>
      </w:r>
      <w:r>
        <w:rPr>
          <w:rFonts w:ascii="PMingLiU" w:cs="PMingLiU" w:eastAsia="PMingLiU" w:hAnsi="PMingLiU"/>
          <w:sz w:val="12"/>
          <w:szCs w:val="12"/>
          <w:u w:val="single" w:color="auto"/>
          <w:color w:val="auto"/>
        </w:rPr>
        <w:t>0&gt;MME&gt;F&gt;GM /HR:EMR</w:t>
      </w:r>
      <w:r>
        <w:rPr>
          <w:rFonts w:ascii="PMingLiU" w:cs="PMingLiU" w:eastAsia="PMingLiU" w:hAnsi="PMingLiU"/>
          <w:sz w:val="12"/>
          <w:szCs w:val="12"/>
          <w:color w:val="auto"/>
        </w:rPr>
        <w:t xml:space="preserve"> </w:t>
      </w:r>
      <w:r>
        <w:rPr>
          <w:rFonts w:ascii="PMingLiU" w:cs="PMingLiU" w:eastAsia="PMingLiU" w:hAnsi="PMingLiU"/>
          <w:sz w:val="12"/>
          <w:szCs w:val="12"/>
          <w:u w:val="single" w:color="auto"/>
          <w:color w:val="auto"/>
        </w:rPr>
        <w:t>-:RF&gt;GML</w:t>
      </w:r>
      <w:r>
        <w:rPr>
          <w:rFonts w:ascii="PMingLiU" w:cs="PMingLiU" w:eastAsia="PMingLiU" w:hAnsi="PMingLiU"/>
          <w:sz w:val="12"/>
          <w:szCs w:val="12"/>
          <w:color w:val="auto"/>
        </w:rPr>
        <w:t>1A&gt;0&gt;MME&gt;F&gt;GM/HR:EMR-:RF&gt;GML&lt;HFF&gt;G&lt;&gt;=NIHGMA&gt;?BKLML:E&gt;H?3:?L&gt;H;RNLMH:MABK=I:KMR?HKNL&gt;BGMA&gt; 20:G=PBEE&lt;HGMBGN&gt;NGMBEMA&gt;E:M&gt;KH?MA&gt; B&gt;QIBK:MBHGH?MA&gt;E:LMMH&gt;QIBK&gt;O:EB=&lt;E:BFEBLM&gt;=BGMA&gt;#!,K:G@&gt;HHDMA:M PHNE= ;&gt; BG?KBG@&gt;= ;R MA&gt; F:DBG@ NLBG@ L&gt;EEBG@ HK BFIHKMBG@ H? 3:?L&gt;H BG MA&gt; 20 HK BB MA&gt; &gt;QIBK:MBHG H? F:KD&gt;MBG@ HK K&gt;@NE:MHKR&gt;Q&lt;ENLBOBMR?HK3:?L&gt;HBGMA&gt;20HKMA&gt;</w:t>
      </w:r>
      <w:r>
        <w:rPr>
          <w:rFonts w:ascii="PMingLiU" w:cs="PMingLiU" w:eastAsia="PMingLiU" w:hAnsi="PMingLiU"/>
          <w:sz w:val="12"/>
          <w:szCs w:val="12"/>
          <w:u w:val="single" w:color="auto"/>
          <w:color w:val="auto"/>
        </w:rPr>
        <w:t>0&gt;MME&gt;F&gt;GM/HR:EMR1&gt;KF</w:t>
      </w:r>
      <w:r>
        <w:rPr>
          <w:rFonts w:ascii="PMingLiU" w:cs="PMingLiU" w:eastAsia="PMingLiU" w:hAnsi="PMingLiU"/>
          <w:sz w:val="12"/>
          <w:szCs w:val="12"/>
          <w:color w:val="auto"/>
        </w:rPr>
        <w:t xml:space="preserve">&gt;@BGGBG@HG'NER:G=MAKHN@AHNMMA&gt; 0&gt;MME&gt;F&gt;GM/HR:EMR1&gt;KFP&gt;A:O&gt;MA&gt;HIMBHGMHF:D&gt;:HG&gt;MBF&gt;I:RF&gt;GMMH 0)3B?HKHKMA&gt; </w:t>
      </w:r>
      <w:r>
        <w:rPr>
          <w:rFonts w:ascii="PMingLiU" w:cs="PMingLiU" w:eastAsia="PMingLiU" w:hAnsi="PMingLiU"/>
          <w:sz w:val="12"/>
          <w:szCs w:val="12"/>
          <w:u w:val="single" w:color="auto"/>
          <w:color w:val="auto"/>
        </w:rPr>
        <w:t>/HR:EMRNR!HPG,IMBHG</w:t>
      </w:r>
      <w:r>
        <w:rPr>
          <w:rFonts w:ascii="PMingLiU" w:cs="PMingLiU" w:eastAsia="PMingLiU" w:hAnsi="PMingLiU"/>
          <w:sz w:val="12"/>
          <w:szCs w:val="12"/>
          <w:color w:val="auto"/>
        </w:rPr>
        <w:t> NIHGPAB&lt;AMA&gt;0&gt;MME&gt;F&gt;GM/HR:EMR-:RF&gt;GMLPBEE;&gt;:=CNLM&gt;=:LH?MA&gt;=:M&gt;H?&gt;Q&gt;K&lt;BL&gt;H?MA&gt;/HR:EMRNR!HPG,IMBHGLN&lt;A MA:MP&gt;PBEEMA&gt;GHGERI:R 0)3B?HKJN:KM&gt;KERKHR:EMRI:RF&gt;GML;:L&gt;=HG:FB=LBG@E&gt;=B@BMI&gt;K&lt;&gt;GM:@&gt;H?HNKG&gt;ML:E&gt;LH? 3:?L&gt;HNIMHFBEEBHGBGMA&gt;20=NKBG@:&lt;:E&gt;G=:KR&gt;:KBGEB&gt;NH?MA&gt;:;HO&gt;0&gt;MME&gt;F&gt;GM/HR:EMR-:RF&gt;GML&amp;?P&gt;&gt;Q&gt;K&lt;BL&gt; MA&gt;/HR:EMRNR!HPG,IMBHGMA&gt;4 #/HR:EMR-:RF&gt;GML:L=&gt;L&lt;KB;&gt;=;&gt;EHPPBEE&lt;HGMBGN&gt;</w:t>
      </w:r>
    </w:p>
    <w:p>
      <w:pPr>
        <w:spacing w:after="0" w:line="14" w:lineRule="exact"/>
        <w:rPr>
          <w:sz w:val="20"/>
          <w:szCs w:val="20"/>
          <w:color w:val="auto"/>
        </w:rPr>
      </w:pPr>
    </w:p>
    <w:p>
      <w:pPr>
        <w:jc w:val="both"/>
        <w:spacing w:after="0" w:line="379" w:lineRule="auto"/>
        <w:rPr>
          <w:sz w:val="20"/>
          <w:szCs w:val="20"/>
          <w:color w:val="auto"/>
        </w:rPr>
      </w:pPr>
      <w:r>
        <w:rPr>
          <w:rFonts w:ascii="PMingLiU" w:cs="PMingLiU" w:eastAsia="PMingLiU" w:hAnsi="PMingLiU"/>
          <w:sz w:val="14"/>
          <w:szCs w:val="14"/>
          <w:color w:val="auto"/>
        </w:rPr>
        <w:t>1A&gt;4 #/HR:EMR-:RF&gt;GML:L=&gt;L&lt;KB;&gt;=;&gt;EHPMA&gt;0&gt;MME&gt;F&gt;GM/HR:EMR-:RF&gt;GML:G=MA&gt;/HR:EMRNR!HPG,IMBHG:K&gt;BG &lt;HGLB=&gt;K:MBHG ?HK MA&gt; M&gt;KFBG:MBHG H? MA&gt; 3B?HK )B&lt;&gt;GL&gt; @K&gt;&gt;F&gt;GM :G= :EE H;EB@:MBHGL MA&gt;K&gt;NG=&gt;K :G= MA&gt; &lt;HO&gt;G:GML :G= :@K&gt;&gt;F&gt;GML L&gt;M ?HKMA BG MA&gt; 3B?HK 1&gt;KFBG:MBHG @K&gt;&gt;F&gt;GM BG&lt;EN=BG@ MA&gt; L&gt;MME&gt;F&gt;GM :G= K&gt;E&gt;:L&gt; H? :EE =BLINM&gt;L :G= &lt;E:BFL PAB&lt;A&lt;HNE=:KBL&gt;?KHFMA&gt;3B?HK)B&lt;&gt;GL&gt;@K&gt;&gt;F&gt;GM</w:t>
      </w:r>
    </w:p>
    <w:p>
      <w:pPr>
        <w:spacing w:after="0" w:line="19" w:lineRule="exact"/>
        <w:rPr>
          <w:sz w:val="20"/>
          <w:szCs w:val="20"/>
          <w:color w:val="auto"/>
        </w:rPr>
      </w:pPr>
    </w:p>
    <w:p>
      <w:pPr>
        <w:jc w:val="center"/>
        <w:spacing w:after="0" w:line="365" w:lineRule="auto"/>
        <w:rPr>
          <w:sz w:val="20"/>
          <w:szCs w:val="20"/>
          <w:color w:val="auto"/>
        </w:rPr>
      </w:pPr>
      <w:r>
        <w:rPr>
          <w:rFonts w:ascii="PMingLiU" w:cs="PMingLiU" w:eastAsia="PMingLiU" w:hAnsi="PMingLiU"/>
          <w:sz w:val="13"/>
          <w:szCs w:val="13"/>
          <w:color w:val="auto"/>
        </w:rPr>
        <w:t>-NKLN:GMMHMA&gt;3B?HK)B&lt;&gt;GL&gt;@K&gt;&gt;F&gt;GM 0)3B?HK&lt;HGMKB;NM&gt;=FBEEBHGMH:PHKDBG@&lt;:IBM:E?:&lt;BEBMRHK4HKDBG@ :IBM:E #NG=&gt;LM:;EBLA&gt;=MHI:KMB:EER?NG=HNK&lt;HLMLH?INK&lt;A:LBG@3:?L&gt;H?KHFHNK&lt;HGMK:&lt;MF:GN?:&lt;MNK&gt;KL,G*:RP&gt;:G= 0) 3B?HK &gt;GM&gt;K&gt;= BGMH F&gt;G=F&gt;GM  MH MA&gt; 3B?HK )B&lt;&gt;GL&gt; @K&gt;&gt;F&gt;GM HK MA&gt; 3B?HK F&gt;G=F&gt;GM -NKLN:GM MH MA&gt; 3B?HK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7"/>
        </w:trPr>
        <w:tc>
          <w:tcPr>
            <w:tcW w:w="6580" w:type="dxa"/>
            <w:vAlign w:val="bottom"/>
          </w:tcPr>
          <w:p>
            <w:pPr>
              <w:spacing w:after="0" w:line="227" w:lineRule="exact"/>
              <w:rPr>
                <w:sz w:val="20"/>
                <w:szCs w:val="20"/>
                <w:color w:val="auto"/>
              </w:rPr>
            </w:pPr>
            <w:r>
              <w:rPr>
                <w:rFonts w:ascii="PMingLiU" w:cs="PMingLiU" w:eastAsia="PMingLiU" w:hAnsi="PMingLiU"/>
                <w:sz w:val="20"/>
                <w:szCs w:val="20"/>
                <w:color w:val="auto"/>
                <w:w w:val="72"/>
              </w:rPr>
              <w:t>F&gt;G=F&gt;GM :G= :L FH=B?B&gt;= ;R MA&gt; 3B?HK 1&gt;KFBG:MBHG @K&gt;&gt;F&gt;GM P&gt; :G=</w:t>
            </w:r>
          </w:p>
        </w:tc>
        <w:tc>
          <w:tcPr>
            <w:tcW w:w="3720" w:type="dxa"/>
            <w:vAlign w:val="bottom"/>
            <w:gridSpan w:val="5"/>
          </w:tcPr>
          <w:p>
            <w:pPr>
              <w:jc w:val="right"/>
              <w:spacing w:after="0"/>
              <w:rPr>
                <w:sz w:val="20"/>
                <w:szCs w:val="20"/>
                <w:color w:val="auto"/>
              </w:rPr>
            </w:pPr>
            <w:r>
              <w:rPr>
                <w:rFonts w:ascii="PMingLiU" w:cs="PMingLiU" w:eastAsia="PMingLiU" w:hAnsi="PMingLiU"/>
                <w:sz w:val="18"/>
                <w:szCs w:val="18"/>
                <w:color w:val="auto"/>
                <w:w w:val="71"/>
              </w:rPr>
              <w:t>0) 3B?HK :@K&gt;&gt;= MH FH=B?R MA&gt; F&gt;MAH= H?</w:t>
            </w:r>
          </w:p>
        </w:tc>
      </w:tr>
      <w:tr>
        <w:trPr>
          <w:trHeight w:val="240"/>
        </w:trPr>
        <w:tc>
          <w:tcPr>
            <w:tcW w:w="10300" w:type="dxa"/>
            <w:vAlign w:val="bottom"/>
            <w:gridSpan w:val="6"/>
          </w:tcPr>
          <w:p>
            <w:pPr>
              <w:spacing w:after="0"/>
              <w:rPr>
                <w:sz w:val="20"/>
                <w:szCs w:val="20"/>
                <w:color w:val="auto"/>
              </w:rPr>
            </w:pPr>
            <w:r>
              <w:rPr>
                <w:rFonts w:ascii="PMingLiU" w:cs="PMingLiU" w:eastAsia="PMingLiU" w:hAnsi="PMingLiU"/>
                <w:sz w:val="18"/>
                <w:szCs w:val="18"/>
                <w:color w:val="auto"/>
                <w:w w:val="71"/>
              </w:rPr>
              <w:t>K&gt;I:RF&gt;GMH?MA&gt;4HKDBG@  :IBM:E#NG=LN&lt;AMA:MMA&gt;4HKDBG@  :IBM:E#NG=PBEE;&gt;K&gt;I:B=MAKHN@AJN:KM&gt;KERMB&gt;K&gt;=KHR:EMR</w:t>
            </w:r>
          </w:p>
        </w:tc>
      </w:tr>
      <w:tr>
        <w:trPr>
          <w:trHeight w:val="213"/>
        </w:trPr>
        <w:tc>
          <w:tcPr>
            <w:tcW w:w="9420" w:type="dxa"/>
            <w:vAlign w:val="bottom"/>
            <w:gridSpan w:val="5"/>
          </w:tcPr>
          <w:p>
            <w:pPr>
              <w:spacing w:after="0" w:line="212" w:lineRule="exact"/>
              <w:rPr>
                <w:sz w:val="20"/>
                <w:szCs w:val="20"/>
                <w:color w:val="auto"/>
              </w:rPr>
            </w:pPr>
            <w:r>
              <w:rPr>
                <w:rFonts w:ascii="PMingLiU" w:cs="PMingLiU" w:eastAsia="PMingLiU" w:hAnsi="PMingLiU"/>
                <w:sz w:val="20"/>
                <w:szCs w:val="20"/>
                <w:color w:val="auto"/>
                <w:w w:val="72"/>
              </w:rPr>
              <w:t>I:RF&gt;GMLK:G@BG@?KHFMHH?HNKG&gt;ML:E&gt;LH?3:?L&gt;HBGMA&gt;20HKMA&gt; 4 #/HR:EMR -:RF&gt;GML1A&gt;4</w:t>
            </w:r>
          </w:p>
        </w:tc>
        <w:tc>
          <w:tcPr>
            <w:tcW w:w="880" w:type="dxa"/>
            <w:vAlign w:val="bottom"/>
          </w:tcPr>
          <w:p>
            <w:pPr>
              <w:jc w:val="right"/>
              <w:spacing w:after="0" w:line="212" w:lineRule="exact"/>
              <w:rPr>
                <w:sz w:val="20"/>
                <w:szCs w:val="20"/>
                <w:color w:val="auto"/>
              </w:rPr>
            </w:pPr>
            <w:r>
              <w:rPr>
                <w:rFonts w:ascii="PMingLiU" w:cs="PMingLiU" w:eastAsia="PMingLiU" w:hAnsi="PMingLiU"/>
                <w:sz w:val="19"/>
                <w:szCs w:val="19"/>
                <w:color w:val="auto"/>
                <w:w w:val="71"/>
              </w:rPr>
              <w:t>#/HR:EMR</w:t>
            </w:r>
          </w:p>
        </w:tc>
      </w:tr>
      <w:tr>
        <w:trPr>
          <w:trHeight w:val="20"/>
        </w:trPr>
        <w:tc>
          <w:tcPr>
            <w:tcW w:w="6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47"/>
        </w:trPr>
        <w:tc>
          <w:tcPr>
            <w:tcW w:w="6580" w:type="dxa"/>
            <w:vAlign w:val="bottom"/>
          </w:tcPr>
          <w:p>
            <w:pPr>
              <w:spacing w:after="0"/>
              <w:rPr>
                <w:sz w:val="20"/>
                <w:szCs w:val="20"/>
                <w:color w:val="auto"/>
              </w:rPr>
            </w:pPr>
            <w:r>
              <w:rPr>
                <w:rFonts w:ascii="PMingLiU" w:cs="PMingLiU" w:eastAsia="PMingLiU" w:hAnsi="PMingLiU"/>
                <w:sz w:val="19"/>
                <w:szCs w:val="19"/>
                <w:color w:val="auto"/>
                <w:w w:val="71"/>
              </w:rPr>
              <w:t>-:RF&gt;GML &lt;HFF&gt;G&lt;&gt;= HG 'NER   :G= PBEE &lt;HGMBGN&gt; NGMBE MA&gt; &gt;:KEB&gt;K H?</w:t>
            </w:r>
          </w:p>
        </w:tc>
        <w:tc>
          <w:tcPr>
            <w:tcW w:w="2840" w:type="dxa"/>
            <w:vAlign w:val="bottom"/>
            <w:gridSpan w:val="4"/>
          </w:tcPr>
          <w:p>
            <w:pPr>
              <w:ind w:left="40"/>
              <w:spacing w:after="0"/>
              <w:rPr>
                <w:sz w:val="20"/>
                <w:szCs w:val="20"/>
                <w:color w:val="auto"/>
              </w:rPr>
            </w:pPr>
            <w:r>
              <w:rPr>
                <w:rFonts w:ascii="PMingLiU" w:cs="PMingLiU" w:eastAsia="PMingLiU" w:hAnsi="PMingLiU"/>
                <w:sz w:val="17"/>
                <w:szCs w:val="17"/>
                <w:color w:val="auto"/>
                <w:w w:val="70"/>
              </w:rPr>
              <w:t>B MA&gt; &lt;NFNE:MBO&gt; MHM:E H? MA&gt; 4</w:t>
            </w:r>
          </w:p>
        </w:tc>
        <w:tc>
          <w:tcPr>
            <w:tcW w:w="880" w:type="dxa"/>
            <w:vAlign w:val="bottom"/>
          </w:tcPr>
          <w:p>
            <w:pPr>
              <w:jc w:val="right"/>
              <w:spacing w:after="0"/>
              <w:rPr>
                <w:sz w:val="20"/>
                <w:szCs w:val="20"/>
                <w:color w:val="auto"/>
              </w:rPr>
            </w:pPr>
            <w:r>
              <w:rPr>
                <w:rFonts w:ascii="PMingLiU" w:cs="PMingLiU" w:eastAsia="PMingLiU" w:hAnsi="PMingLiU"/>
                <w:sz w:val="18"/>
                <w:szCs w:val="18"/>
                <w:color w:val="auto"/>
                <w:w w:val="72"/>
              </w:rPr>
              <w:t># /HR:EMR</w:t>
            </w:r>
          </w:p>
        </w:tc>
      </w:tr>
    </w:tbl>
    <w:p>
      <w:pPr>
        <w:jc w:val="both"/>
        <w:spacing w:after="0" w:line="364" w:lineRule="auto"/>
        <w:rPr>
          <w:sz w:val="20"/>
          <w:szCs w:val="20"/>
          <w:color w:val="auto"/>
        </w:rPr>
      </w:pPr>
      <w:r>
        <w:rPr>
          <w:rFonts w:ascii="PMingLiU" w:cs="PMingLiU" w:eastAsia="PMingLiU" w:hAnsi="PMingLiU"/>
          <w:sz w:val="14"/>
          <w:szCs w:val="14"/>
          <w:color w:val="auto"/>
        </w:rPr>
        <w:t xml:space="preserve">-:RF&gt;GML &gt;JN:EL  FBEEBHG HK BB *:R   HK MA&gt; </w:t>
      </w:r>
      <w:r>
        <w:rPr>
          <w:rFonts w:ascii="PMingLiU" w:cs="PMingLiU" w:eastAsia="PMingLiU" w:hAnsi="PMingLiU"/>
          <w:sz w:val="14"/>
          <w:szCs w:val="14"/>
          <w:u w:val="single" w:color="auto"/>
          <w:color w:val="auto"/>
        </w:rPr>
        <w:t>4 # /HR:EMR 1&gt;KF</w:t>
      </w:r>
      <w:r>
        <w:rPr>
          <w:rFonts w:ascii="PMingLiU" w:cs="PMingLiU" w:eastAsia="PMingLiU" w:hAnsi="PMingLiU"/>
          <w:sz w:val="14"/>
          <w:szCs w:val="14"/>
          <w:color w:val="auto"/>
        </w:rPr>
        <w:t> 1A&gt; 4 # /HR:EMR -:RF&gt;GML :K&gt; LN;C&gt;&lt;M MH FBGBFNFMKN&gt;NIFBE&gt;LMHG&gt;LH?FBEEBHGFBEEBHG:G=FBEEBHGHKMA&gt;</w:t>
      </w:r>
      <w:r>
        <w:rPr>
          <w:rFonts w:ascii="PMingLiU" w:cs="PMingLiU" w:eastAsia="PMingLiU" w:hAnsi="PMingLiU"/>
          <w:sz w:val="14"/>
          <w:szCs w:val="14"/>
          <w:u w:val="single" w:color="auto"/>
          <w:color w:val="auto"/>
        </w:rPr>
        <w:t>4 #/HR:EMR1KN&gt;2I-:RF&gt;GML</w:t>
      </w:r>
      <w:r>
        <w:rPr>
          <w:rFonts w:ascii="PMingLiU" w:cs="PMingLiU" w:eastAsia="PMingLiU" w:hAnsi="PMingLiU"/>
          <w:sz w:val="14"/>
          <w:szCs w:val="14"/>
          <w:color w:val="auto"/>
        </w:rPr>
        <w:t>HG&gt;:&lt;A H?*:R*:R:G=*:RK&gt;LI&gt;&lt;MBO&gt;ERHKMA&gt;</w:t>
      </w:r>
      <w:r>
        <w:rPr>
          <w:rFonts w:ascii="PMingLiU" w:cs="PMingLiU" w:eastAsia="PMingLiU" w:hAnsi="PMingLiU"/>
          <w:sz w:val="14"/>
          <w:szCs w:val="14"/>
          <w:u w:val="single" w:color="auto"/>
          <w:color w:val="auto"/>
        </w:rPr>
        <w:t>4 #/HR:EMR1KN&gt;2I!:M&gt;L</w:t>
      </w:r>
      <w:r>
        <w:rPr>
          <w:rFonts w:ascii="PMingLiU" w:cs="PMingLiU" w:eastAsia="PMingLiU" w:hAnsi="PMingLiU"/>
          <w:sz w:val="14"/>
          <w:szCs w:val="14"/>
          <w:color w:val="auto"/>
        </w:rPr>
        <w:t>&amp;?MA&gt;&lt;NFNE:MBO&gt;MHM:EH? MA&gt;4 #/HR:EMR-:RF&gt;GMLI:B=MH 0)3B?HKHG:GR@BO&gt;G4 #/HR:EMR1KN&gt;2I!:M&gt;BLE&gt;LLMA:GMA&gt;K&gt;LI&gt;&lt;MBO&gt;4 #/HR:EMR 1KN&gt;2I -:RF&gt;GM P&gt; PBEE I:R 0) 3B?HK : HG&gt;MBF&gt; I:RF&gt;GM &gt;JN:E MH MA&gt; =B??&gt;K&gt;G&lt;&gt; ;&gt;MP&gt;&gt;G MA&gt; 4 # /HR:EMR 1KN&gt;2I -:RF&gt;GM:G=MA&gt;&lt;NFNE:MBO&gt;MHM:EH?MA&gt;4 #/HR:EMR-:RF&gt;GMLI:B=;RNLMAKHN@ALN&lt;A4 #/HR:EMR1KN&gt;2I!:M&gt;</w:t>
      </w:r>
    </w:p>
    <w:p>
      <w:pPr>
        <w:spacing w:after="0" w:line="3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C@GF7/!713&lt;A3/&lt;2=::/0=@/B7=&lt;5@33;3&lt;BA</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D3@=/!713&lt;A35@33;3&lt;B</w:t>
      </w:r>
    </w:p>
    <w:p>
      <w:pPr>
        <w:spacing w:after="0" w:line="120" w:lineRule="exact"/>
        <w:rPr>
          <w:sz w:val="20"/>
          <w:szCs w:val="20"/>
          <w:color w:val="auto"/>
        </w:rPr>
      </w:pPr>
    </w:p>
    <w:p>
      <w:pPr>
        <w:jc w:val="both"/>
        <w:spacing w:after="0" w:line="552" w:lineRule="auto"/>
        <w:rPr>
          <w:sz w:val="20"/>
          <w:szCs w:val="20"/>
          <w:color w:val="auto"/>
        </w:rPr>
      </w:pPr>
      <w:r>
        <w:rPr>
          <w:rFonts w:ascii="PMingLiU" w:cs="PMingLiU" w:eastAsia="PMingLiU" w:hAnsi="PMingLiU"/>
          <w:sz w:val="10"/>
          <w:szCs w:val="10"/>
          <w:color w:val="auto"/>
        </w:rPr>
        <w:t>,G!&gt;&lt;&gt;F;&gt;KP&gt;:G=O&gt;KH:&gt;GM&gt;K&gt;=BGMH:EB&lt;&gt;GL&gt;:@K&gt;&gt;F&gt;GMHK</w:t>
      </w:r>
      <w:r>
        <w:rPr>
          <w:rFonts w:ascii="PMingLiU" w:cs="PMingLiU" w:eastAsia="PMingLiU" w:hAnsi="PMingLiU"/>
          <w:sz w:val="10"/>
          <w:szCs w:val="10"/>
          <w:u w:val="single" w:color="auto"/>
          <w:color w:val="auto"/>
        </w:rPr>
        <w:t>O&gt;KH:)B&lt;&gt;GL&gt;@K&gt;&gt;F&gt;GM</w:t>
      </w:r>
      <w:r>
        <w:rPr>
          <w:rFonts w:ascii="PMingLiU" w:cs="PMingLiU" w:eastAsia="PMingLiU" w:hAnsi="PMingLiU"/>
          <w:sz w:val="10"/>
          <w:szCs w:val="10"/>
          <w:color w:val="auto"/>
        </w:rPr>
        <w:t xml:space="preserve">INKLN:GMMHPAB&lt;A P&gt;@K:GM&gt;=MHO&gt;KH::G&gt;Q&lt;ENLBO&gt;EB&lt;&gt;GL&gt;MH=&gt;O&gt;EHI:G=&lt;HFF&gt;K&lt;B:EBS&gt;?&gt;KKB&lt;&lt;BMK:M&gt;HKO&gt;KH:)B&lt;&gt;GL&gt;=-KH=N&lt;MBGMA&gt;"" 1NKD&gt;R0PBMS&gt;KE:G=:G=MA&gt;2GBM&gt;=(BG@=HF:G=BGN@NLMP&gt;:ELH@K:GM&gt;=O&gt;KH::G&gt;Q&lt;ENLBO&gt;EB&lt;&gt;GL&gt;MH=&gt;O&gt;EHI:G= &lt;HFF&gt;K&lt;B:EBS&gt;?&gt;KKB&lt;&lt;BMK:M&gt;BGMA&gt;:ED:GL:G=&lt;&gt;KM:BG&lt;HNGMKB&gt;LBG":LM&gt;KG"NKHI&gt;:G=MA&gt;*B==E&gt;":LMHK&lt;HEE&gt;&lt;MBO&gt;ERMA&gt; </w:t>
      </w:r>
      <w:r>
        <w:rPr>
          <w:rFonts w:ascii="PMingLiU" w:cs="PMingLiU" w:eastAsia="PMingLiU" w:hAnsi="PMingLiU"/>
          <w:sz w:val="10"/>
          <w:szCs w:val="10"/>
          <w:u w:val="single" w:color="auto"/>
          <w:color w:val="auto"/>
        </w:rPr>
        <w:t>O&gt;KH:1&gt;KKBMHKR</w:t>
      </w:r>
      <w:r>
        <w:rPr>
          <w:rFonts w:ascii="PMingLiU" w:cs="PMingLiU" w:eastAsia="PMingLiU" w:hAnsi="PMingLiU"/>
          <w:sz w:val="10"/>
          <w:szCs w:val="10"/>
          <w:color w:val="auto"/>
        </w:rPr>
        <w:t xml:space="preserve">4&gt;:G=O&gt;KH:A:O&gt;&gt;LM:;EBLA&gt;=:CHBGMLM&gt;&gt;KBG@&lt;HFFBMM&gt;&gt;MHHO&gt;KL&gt;&gt;MA&gt;=&gt;O&gt;EHIF&gt;GMF:GN?:&lt;MNKBG@ :G=&lt;HFF&gt;K&lt;B:EBS:MBHGH?MA&gt;O&gt;KH:)B&lt;&gt;GL&gt;=-KH=N&lt;MBGMA&gt;O&gt;KH:1&gt;KKBMHKR&amp;GIKBEO&gt;KH:LN;FBMM&gt;=BMLF:KD&gt;MBG@ :NMAHKBS:MBHG:IIEB&lt;:MBHG?HK?&gt;KKB&lt;&lt;BMK:M&gt;BG"NKHI&gt;&amp;G*:K&lt;AMA&gt; HFFBMM&gt;&gt;?HK*&gt;=B&lt;BG:E-KH=N&lt;ML?HK%NF:G2L&gt;H? MA&gt; "NKHI&gt;:G *&gt;=B&lt;BG&gt;L @&gt;G&lt;R :=HIM&gt;= : IHLBMBO&gt; HIBGBHG K&gt;&lt;HFF&gt;G=BG@ MA&gt; "NKHI&gt;:G HFFBLLBHG HK </w:t>
      </w:r>
      <w:r>
        <w:rPr>
          <w:rFonts w:ascii="PMingLiU" w:cs="PMingLiU" w:eastAsia="PMingLiU" w:hAnsi="PMingLiU"/>
          <w:sz w:val="10"/>
          <w:szCs w:val="10"/>
          <w:u w:val="single" w:color="auto"/>
          <w:color w:val="auto"/>
        </w:rPr>
        <w:t>"</w:t>
      </w:r>
      <w:r>
        <w:rPr>
          <w:rFonts w:ascii="PMingLiU" w:cs="PMingLiU" w:eastAsia="PMingLiU" w:hAnsi="PMingLiU"/>
          <w:sz w:val="10"/>
          <w:szCs w:val="10"/>
          <w:color w:val="auto"/>
        </w:rPr>
        <w:t xml:space="preserve">  :IIKHO&gt; O&gt;KH:`L F:KD&gt;MBG@ :NMAHKBS:MBHG PAB&lt;A MA&gt; "  @K:GM&gt;= BG 'NG&gt;  &amp;G +HO&gt;F;&gt;K  MA&gt; *&gt;=B&lt;BG&gt;L :G= %&gt;:EMA&lt;:K&gt; -KH=N&lt;ML/&gt;@NE:MHKR@&gt;G&lt;RHK</w:t>
      </w:r>
      <w:r>
        <w:rPr>
          <w:rFonts w:ascii="PMingLiU" w:cs="PMingLiU" w:eastAsia="PMingLiU" w:hAnsi="PMingLiU"/>
          <w:sz w:val="10"/>
          <w:szCs w:val="10"/>
          <w:u w:val="single" w:color="auto"/>
          <w:color w:val="auto"/>
        </w:rPr>
        <w:t>*%/</w:t>
      </w:r>
      <w:r>
        <w:rPr>
          <w:rFonts w:ascii="PMingLiU" w:cs="PMingLiU" w:eastAsia="PMingLiU" w:hAnsi="PMingLiU"/>
          <w:sz w:val="10"/>
          <w:szCs w:val="10"/>
          <w:color w:val="auto"/>
        </w:rPr>
        <w:t>@K:GM&gt;=O&gt;KH:L2(F:KD&gt;MBG@:NMAHKBS:MBHG%HP&gt;O&gt;KO&gt;KH:A:LGHMR&gt;MH;M:BG&gt;= IKB&lt;BG@:NMAHKBS:MBHGGHK&lt;HFF&gt;G&lt;&gt;=L:E&gt;LH??&gt;KKB&lt;&lt;BMK:M&gt;BG"NKHI&gt;HKMA&gt;2(</w:t>
      </w:r>
    </w:p>
    <w:p>
      <w:pPr>
        <w:spacing w:after="0" w:line="2" w:lineRule="exact"/>
        <w:rPr>
          <w:sz w:val="20"/>
          <w:szCs w:val="20"/>
          <w:color w:val="auto"/>
        </w:rPr>
      </w:pPr>
    </w:p>
    <w:p>
      <w:pPr>
        <w:jc w:val="both"/>
        <w:spacing w:after="0" w:line="465" w:lineRule="auto"/>
        <w:rPr>
          <w:sz w:val="20"/>
          <w:szCs w:val="20"/>
          <w:color w:val="auto"/>
        </w:rPr>
      </w:pPr>
      <w:r>
        <w:rPr>
          <w:rFonts w:ascii="PMingLiU" w:cs="PMingLiU" w:eastAsia="PMingLiU" w:hAnsi="PMingLiU"/>
          <w:sz w:val="11"/>
          <w:szCs w:val="11"/>
          <w:color w:val="auto"/>
        </w:rPr>
        <w:t>2G=&gt;KMA&gt;O&gt;KH:)B&lt;&gt;GL&gt;@K&gt;&gt;F&gt;GMP&gt;:K&gt;&gt;GMBME&gt;=MHK&gt;&lt;&gt;BO&gt;MB&gt;K&gt;=&gt;L&lt;:E:MBG@KHR:EMB&gt;LK:G@BG@?KHF:FB=LBG@E&gt;=B@BM I&gt;K&lt;&gt;GM:@&gt; MH : EHP =HN;E&gt;=B@BM I&gt;K&lt;&gt;GM:@&gt; H? O&gt;KH:L :GGN:E G&gt;M L:E&gt;L H? MA&gt; O&gt;KH: )B&lt;&gt;GL&gt;= -KH=N&lt;M BG MA&gt; O&gt;KH: 1&gt;KKBMHKRBG&lt;EN=BG@&lt;&gt;KM:BGFBGBFNFKHR:EMR:FHNGMLBG&lt;&gt;KM:BGR&gt;:KL:G=LN;C&gt;&lt;MMHK&gt;=N&lt;MBHGBG&lt;&gt;KM:BG&lt;BK&lt;NFLM:G&lt;&gt;L1A&gt; KHR:EMB&gt;LPBEE&gt;QIBK&gt;HG:&lt;HNGMKR;R&lt;HNGMKR;:LBLNIHGMA&gt;E:LMMHH&lt;&lt;NKH? :M&gt;GR&gt;:KL?HEEHPBG@MA&gt;=:M&gt;H??BKLM&lt;HFF&gt;K&lt;B:E L:E&gt;H?MA&gt;)B&lt;&gt;GL&gt;=-KH=N&lt;MBGLN&lt;A&lt;HNGMKR ;&gt;QIBK:MBHGH?MA&gt;E:LMO:EB=&lt;E:BFH?HNKI:M&gt;GMKB@AML:G=CHBGMI:M&gt;GMKB@AMLBG LN&lt;A&lt;HNGMKR:G= &lt;MA&gt;=:M&gt;H?&gt;QIBK:MBHGH?MA&gt;=:M:K&gt;@NE:MHKRHKF:KD&gt;MBG@&gt;Q&lt;ENLBOBMRI&gt;KBH=&lt;HG?&gt;KK&gt;=;RMA&gt;:IIEB&lt;:;E&gt; K&gt;@NE:MHKR:NMAHKBMRBGLN&lt;A&lt;HNGMKRPBMAK&gt;LI&gt;&lt;MMHMA&gt;)B&lt;&gt;GL&gt;=-KH=N&lt;MLH?!&gt;&lt;&gt;F;&gt;KP&gt;A:O&gt;GHMK&gt;&lt;&gt;BO&gt;=:GR KHR:EMB&gt;LNG=&gt;KMABL:@K&gt;&gt;F&gt;GM</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22" w:name="page23"/>
    <w:bookmarkEnd w:id="22"/>
    <w:p>
      <w:pPr>
        <w:jc w:val="both"/>
        <w:ind w:right="140"/>
        <w:spacing w:after="0" w:line="466" w:lineRule="auto"/>
        <w:rPr>
          <w:sz w:val="20"/>
          <w:szCs w:val="20"/>
          <w:color w:val="auto"/>
        </w:rPr>
      </w:pPr>
      <w:r>
        <w:rPr>
          <w:rFonts w:ascii="PMingLiU" w:cs="PMingLiU" w:eastAsia="PMingLiU" w:hAnsi="PMingLiU"/>
          <w:sz w:val="12"/>
          <w:szCs w:val="12"/>
          <w:color w:val="auto"/>
        </w:rPr>
        <w:t>1A&gt;O&gt;KH:)B&lt;&gt;GL&gt;@K&gt;&gt;F&gt;GM&gt;QIBK&gt;LHGMA&gt;=:M&gt;H?&gt;QIBK:MBHGH?:EEKHR:EMRH;EB@:MBHGL=N&gt;MA&gt;K&gt;NG=&gt;KPBMAK&gt;LI&gt;&lt;MMHMA&gt; O&gt;KH:)B&lt;&gt;GL&gt;=-KH=N&lt;MHG:&lt;HNGMKR;R&lt;HNGMKR;:LBLBGMA&gt;O&gt;KH:1&gt;KKBMHKRNGE&gt;LL&gt;:KEB&gt;KM&gt;KFBG:M&gt;=BG:&lt;&lt;HK=:G&lt;&gt;PBMA MA&gt;O&gt;KH:)B&lt;&gt;GL&gt;@K&gt;&gt;F&gt;GM</w:t>
      </w:r>
    </w:p>
    <w:p>
      <w:pPr>
        <w:spacing w:after="0" w:line="2" w:lineRule="exact"/>
        <w:rPr>
          <w:sz w:val="20"/>
          <w:szCs w:val="20"/>
          <w:color w:val="auto"/>
        </w:rPr>
      </w:pPr>
    </w:p>
    <w:p>
      <w:pPr>
        <w:jc w:val="both"/>
        <w:spacing w:after="0" w:line="333" w:lineRule="auto"/>
        <w:rPr>
          <w:sz w:val="20"/>
          <w:szCs w:val="20"/>
          <w:color w:val="auto"/>
        </w:rPr>
      </w:pPr>
      <w:r>
        <w:rPr>
          <w:rFonts w:ascii="PMingLiU" w:cs="PMingLiU" w:eastAsia="PMingLiU" w:hAnsi="PMingLiU"/>
          <w:sz w:val="16"/>
          <w:szCs w:val="16"/>
          <w:color w:val="auto"/>
        </w:rPr>
        <w:t>1A&gt; O&gt;KH: )B&lt;&gt;GL&gt; @K&gt;&gt;F&gt;GM IKHOB=&gt;L MA:M P&gt; :G= O&gt;KH: PBEE &gt;GM&gt;K BGMH : LNIIER :@K&gt;&gt;F&gt;GM INKLN:GM MH PAB&lt;A P&gt; PBEE LNIIER MA&gt; O&gt;KH: )B&lt;&gt;GL&gt;= -KH=N&lt;M MH O&gt;KH: ?HK &lt;HFF&gt;K&lt;B:E NL&gt; BG MA&gt; O&gt;KH: 1&gt;KKBMHKR 4&gt; A:O&gt; GHM R&gt;M &gt;GM&gt;K&gt;= BGMH : LNIIER:@K&gt;&gt;F&gt;GMPBMAO&gt;KH:</w:t>
      </w:r>
    </w:p>
    <w:p>
      <w:pPr>
        <w:spacing w:after="0" w:line="41" w:lineRule="exact"/>
        <w:rPr>
          <w:sz w:val="20"/>
          <w:szCs w:val="20"/>
          <w:color w:val="auto"/>
        </w:rPr>
      </w:pPr>
    </w:p>
    <w:p>
      <w:pPr>
        <w:spacing w:after="0" w:line="461" w:lineRule="auto"/>
        <w:rPr>
          <w:sz w:val="20"/>
          <w:szCs w:val="20"/>
          <w:color w:val="auto"/>
        </w:rPr>
      </w:pPr>
      <w:r>
        <w:rPr>
          <w:rFonts w:ascii="PMingLiU" w:cs="PMingLiU" w:eastAsia="PMingLiU" w:hAnsi="PMingLiU"/>
          <w:sz w:val="13"/>
          <w:szCs w:val="13"/>
          <w:i w:val="1"/>
          <w:iCs w:val="1"/>
          <w:color w:val="auto"/>
        </w:rPr>
        <w:t xml:space="preserve">(C0:713&lt;A35@33;3&lt;BE7B6/&gt;/&lt;)=0/11=&lt;1/&lt;2)=@77%6/@;/13CB71/:=!B2 </w:t>
      </w:r>
      <w:r>
        <w:rPr>
          <w:rFonts w:ascii="PMingLiU" w:cs="PMingLiU" w:eastAsia="PMingLiU" w:hAnsi="PMingLiU"/>
          <w:sz w:val="13"/>
          <w:szCs w:val="13"/>
          <w:color w:val="auto"/>
        </w:rPr>
        <w:t>&amp;G0&gt;IM&gt;F;&gt;KP&gt;&gt;GM&gt;K&gt;=BGMH:0N;EB&lt;&gt;GL&gt;@K&gt;&gt;F&gt;GMPBMA'1:G=1HKBBNG=&gt;KPAB&lt;A'1:G=1HKBBH;M:BG&gt;=MA&gt;&gt;Q&lt;ENLBO&gt;</w:t>
      </w:r>
    </w:p>
    <w:p>
      <w:pPr>
        <w:spacing w:after="0" w:line="1" w:lineRule="exact"/>
        <w:rPr>
          <w:sz w:val="20"/>
          <w:szCs w:val="20"/>
          <w:color w:val="auto"/>
        </w:rPr>
      </w:pPr>
    </w:p>
    <w:p>
      <w:pPr>
        <w:jc w:val="both"/>
        <w:spacing w:after="0" w:line="1200" w:lineRule="auto"/>
        <w:rPr>
          <w:sz w:val="20"/>
          <w:szCs w:val="20"/>
          <w:color w:val="auto"/>
        </w:rPr>
      </w:pPr>
      <w:r>
        <w:rPr>
          <w:rFonts w:ascii="PMingLiU" w:cs="PMingLiU" w:eastAsia="PMingLiU" w:hAnsi="PMingLiU"/>
          <w:sz w:val="7"/>
          <w:szCs w:val="7"/>
          <w:color w:val="auto"/>
        </w:rPr>
        <w:t>LN;EB&lt;&gt;GL&gt;KB@AML?HKMA&gt;=&gt;O&gt;EHIF&gt;GM:G=&lt;HFF&gt;K&lt;B:EBS:MBHGH??&gt;KKB&lt;&lt;BMK:M&gt;BG':I:G"??&gt;&lt;MBO&gt;'NG&gt;P&gt;&gt;GM&gt;K&gt;=BGMH :GF&gt;G=&gt;=:G=/&gt;LM:M&gt;=0N;EB&lt;&gt;GL&gt;@K&gt;&gt;F&gt;GMPAB&lt;AP:L:F&gt;G=&gt;=BG'NG&gt;HKMA&gt;</w:t>
      </w:r>
      <w:r>
        <w:rPr>
          <w:rFonts w:ascii="PMingLiU" w:cs="PMingLiU" w:eastAsia="PMingLiU" w:hAnsi="PMingLiU"/>
          <w:sz w:val="7"/>
          <w:szCs w:val="7"/>
          <w:u w:val="single" w:color="auto"/>
          <w:color w:val="auto"/>
        </w:rPr>
        <w:t>/&gt;OBL&gt;=@K&gt;&gt;F&gt;GM</w:t>
      </w:r>
      <w:r>
        <w:rPr>
          <w:rFonts w:ascii="PMingLiU" w:cs="PMingLiU" w:eastAsia="PMingLiU" w:hAnsi="PMingLiU"/>
          <w:sz w:val="7"/>
          <w:szCs w:val="7"/>
          <w:color w:val="auto"/>
        </w:rPr>
        <w:t>PBMA'1:G= 1HKBB</w:t>
      </w:r>
    </w:p>
    <w:p>
      <w:pPr>
        <w:spacing w:after="0" w:line="1" w:lineRule="exact"/>
        <w:rPr>
          <w:sz w:val="20"/>
          <w:szCs w:val="20"/>
          <w:color w:val="auto"/>
        </w:rPr>
      </w:pPr>
    </w:p>
    <w:p>
      <w:pPr>
        <w:jc w:val="both"/>
        <w:spacing w:after="0" w:line="1207" w:lineRule="auto"/>
        <w:rPr>
          <w:sz w:val="20"/>
          <w:szCs w:val="20"/>
          <w:color w:val="auto"/>
        </w:rPr>
      </w:pPr>
      <w:r>
        <w:rPr>
          <w:rFonts w:ascii="PMingLiU" w:cs="PMingLiU" w:eastAsia="PMingLiU" w:hAnsi="PMingLiU"/>
          <w:sz w:val="6"/>
          <w:szCs w:val="6"/>
          <w:color w:val="auto"/>
        </w:rPr>
        <w:t>&amp;G':GN:KR'1:G=1HKBBK&gt;&lt;&gt;BO&gt;=F:GN?:&lt;MNKBG@:G=F:KD&gt;MBG@:IIKHO:EH??&gt;KKB&lt;&lt;BMK:M&gt;?KHFMA&gt;':I:G&gt;L&gt;*BGBLMKRH? %&gt;:EMA):;HNK:G=4&gt;E?:K&gt;#&gt;KKB&lt;&lt;BMK:M&gt;AR=K:M&gt;PAB&lt;AE:NG&lt;A&gt;=BG*:R:G=BL;&gt;BG@F:KD&gt;M&gt;=BG':I:G;R1HKBBNG=&gt;K MA&gt; ;K:G= G:F&gt; /BHG: BL BG=B&lt;:M&gt;= :L :G HK:E MK&gt;:MF&gt;GM ?HK MA&gt;BFIKHO&gt;F&gt;GMH?ARI&gt;KIAHLIA:M&gt;FB:BGI:MB&gt;GMLPBMA (! BG&lt;EN=BG@ +!! (! :G= !! (! &amp;G 'NER  '1 :G= 1HKBB K&gt;IHKM&gt;= IHLBMBO&gt; MHIEBG&gt; K&gt;LNEML ?KHF : IBOHM:E -A:L&gt;  &lt;HFI:K:MBO&gt;LMN=R&gt;O:EN:MBG@/BHG:?HKMA&gt;MK&gt;:MF&gt;GMH?&amp;!BG:=NEMI:MB&gt;GMLBG':I:GPAB&lt;AP:L:IIKHO&gt;=BG*:K&lt;A&amp;G *:R'1:G=1HKBB?BE&gt;=:G:IIEB&lt;:MBHG?HK:IIKHO:EH?&amp;!:L:G:==BMBHG:EBG=B&lt;:MBHG?HK/BHG:BG':I:G2G=&gt;KMA&gt;M&gt;KFL H?MA&gt;/&gt;OBL&gt;=@K&gt;&gt;F&gt;GMPBMA'1:G=1HKBBP&gt;:K&gt;&gt;EB@B;E&gt;MHK&gt;&lt;&gt;BO&gt;KHR:EMRI:RF&gt;GML;:L&gt;=HG:MB&gt;K&gt;=EHP=HN;E&gt;=B@BM I&gt;K&lt;&gt;GM:@&gt;H?G&gt;ML:E&gt;LH?/BHG:BG':I:GBG&lt;ENLBO&gt;H?:FHNGMLMA:MP&gt;FNLMI:RMH-:GBHG#BHM&gt;&lt;A&amp;G&lt;HK</w:t>
      </w:r>
      <w:r>
        <w:rPr>
          <w:rFonts w:ascii="PMingLiU" w:cs="PMingLiU" w:eastAsia="PMingLiU" w:hAnsi="PMingLiU"/>
          <w:sz w:val="6"/>
          <w:szCs w:val="6"/>
          <w:u w:val="single" w:color="auto"/>
          <w:color w:val="auto"/>
        </w:rPr>
        <w:t>-:GBHG</w:t>
      </w:r>
      <w:r>
        <w:rPr>
          <w:rFonts w:ascii="PMingLiU" w:cs="PMingLiU" w:eastAsia="PMingLiU" w:hAnsi="PMingLiU"/>
          <w:sz w:val="6"/>
          <w:szCs w:val="6"/>
          <w:color w:val="auto"/>
        </w:rPr>
        <w:t>HG'1 :G=1HKBB`LG&gt;ML:E&gt;LH?/BHG:NG=&gt;KMA&gt;-:GBHGF&gt;G=&gt;=)B&lt;&gt;GL&gt;@K&gt;&gt;F&gt;GMLN;C&gt;&lt;MMH&lt;&gt;KM:BGK&gt;=N&lt;MBHGLNIHG&gt;QIBK:MBHGHK M&gt;KFBG:MBHG H? MA&gt; -:GBHG F&gt;G=&gt;= )B&lt;&gt;GL&gt; @K&gt;&gt;F&gt;GM :G= F:R :ELH K&gt;&lt;&gt;BO&gt; NI MH :G :==BMBHG:E  FBEEBHG NIHG MA&gt; :&lt;AB&gt;O&gt;F&gt;GMH?&lt;&gt;KM:BG:GGN:EG&gt;ML:E&gt;LFBE&gt;LMHG&gt;L4&gt;K&gt;&lt;HK=&gt;=FBEEBHGBGEB&lt;&gt;GL&gt;K&gt;O&gt;GN&gt;K&gt;E:M&gt;=MHKHR:EMB&gt;L&gt;:KG&gt;= HGG&gt;ML:E&gt;LH?/BHG:BG':I:G=NKBG@MA&gt;R&gt;:K&gt;G=&gt;=!&gt;&lt;&gt;F;&gt;K</w:t>
      </w:r>
    </w:p>
    <w:p>
      <w:pPr>
        <w:spacing w:after="0" w:line="200" w:lineRule="exact"/>
        <w:rPr>
          <w:sz w:val="20"/>
          <w:szCs w:val="20"/>
          <w:color w:val="auto"/>
        </w:rPr>
      </w:pPr>
    </w:p>
    <w:p>
      <w:pPr>
        <w:spacing w:after="0" w:line="267"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1A&gt;LN;EB&lt;&gt;GL&gt;NG=&gt;KMA&gt;/&gt;OBL&gt;=@K&gt;&gt;F&gt;GMM&gt;KFBG:M&gt;LNIHGMA&gt;&gt;QIBK:MBHGH?:EENG=&gt;KERBG@I:M&gt;GMKB@AMLELH'1:G=1HKBB F:RM&gt;KFBG:M&gt;MA&gt;/&gt;OBL&gt;=@K&gt;&gt;F&gt;GMPBMAHKPBMAHNM&lt;:NL&gt;NIHG:ME&gt;:LMLBQFHGMALIKBHKPKBMM&gt;GGHMB&lt;&gt;MHNL==BMBHG:EER &gt;BMA&gt;K I:KMR F:R M&gt;KFBG:M&gt; MA&gt; /&gt;OBL&gt;= @K&gt;&gt;F&gt;GM ?HK &lt;:NL&gt; NIHG  =:RL` IKBHK PKBMM&gt;G GHMB&lt;&gt; :?M&gt;K MA&gt; ;K&gt;:&lt;A H? :GR NG&lt;NK&gt;=F:M&gt;KB:EIKHOBLBHGH?MA&gt;/&gt;OBL&gt;=@K&gt;&gt;F&gt;GMHK:?M&gt;K&lt;&gt;KM:BGBGLHEO&gt;G&lt;R&gt;O&gt;GML</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!713&lt;A35@33;3&lt;BE7B6%/&lt;7=&lt;7=B316&lt;1</w:t>
      </w:r>
    </w:p>
    <w:p>
      <w:pPr>
        <w:spacing w:after="0" w:line="120" w:lineRule="exact"/>
        <w:rPr>
          <w:sz w:val="20"/>
          <w:szCs w:val="20"/>
          <w:color w:val="auto"/>
        </w:rPr>
      </w:pPr>
    </w:p>
    <w:p>
      <w:pPr>
        <w:jc w:val="both"/>
        <w:spacing w:after="0" w:line="3448" w:lineRule="auto"/>
        <w:rPr>
          <w:sz w:val="20"/>
          <w:szCs w:val="20"/>
          <w:color w:val="auto"/>
        </w:rPr>
      </w:pPr>
      <w:r>
        <w:rPr>
          <w:rFonts w:ascii="PMingLiU" w:cs="PMingLiU" w:eastAsia="PMingLiU" w:hAnsi="PMingLiU"/>
          <w:sz w:val="4"/>
          <w:szCs w:val="4"/>
          <w:color w:val="auto"/>
        </w:rPr>
        <w:t>,GIKBEP&gt;:G=-:GBHG&gt;GM&gt;K&gt;=BGMH:L&gt;&lt;HG=:F&gt;G=&gt;=:G=K&gt;LM:M&gt;=EB&lt;&gt;GL&gt;:@K&gt;&gt;F&gt;GMHKMA&gt;</w:t>
      </w:r>
      <w:r>
        <w:rPr>
          <w:rFonts w:ascii="PMingLiU" w:cs="PMingLiU" w:eastAsia="PMingLiU" w:hAnsi="PMingLiU"/>
          <w:sz w:val="4"/>
          <w:szCs w:val="4"/>
          <w:u w:val="single" w:color="auto"/>
          <w:color w:val="auto"/>
        </w:rPr>
        <w:t>-:GBHGF&gt;G=&gt;=</w:t>
      </w:r>
      <w:r>
        <w:rPr>
          <w:rFonts w:ascii="PMingLiU" w:cs="PMingLiU" w:eastAsia="PMingLiU" w:hAnsi="PMingLiU"/>
          <w:sz w:val="4"/>
          <w:szCs w:val="4"/>
          <w:color w:val="auto"/>
        </w:rPr>
        <w:t xml:space="preserve"> </w:t>
      </w:r>
      <w:r>
        <w:rPr>
          <w:rFonts w:ascii="PMingLiU" w:cs="PMingLiU" w:eastAsia="PMingLiU" w:hAnsi="PMingLiU"/>
          <w:sz w:val="4"/>
          <w:szCs w:val="4"/>
          <w:u w:val="single" w:color="auto"/>
          <w:color w:val="auto"/>
        </w:rPr>
        <w:t>)B&lt;&gt;GL&gt;@K&gt;&gt;F&gt;GM</w:t>
      </w:r>
      <w:r>
        <w:rPr>
          <w:rFonts w:ascii="PMingLiU" w:cs="PMingLiU" w:eastAsia="PMingLiU" w:hAnsi="PMingLiU"/>
          <w:sz w:val="4"/>
          <w:szCs w:val="4"/>
          <w:color w:val="auto"/>
        </w:rPr>
        <w:t>PAB&lt;A:F&gt;G=&gt;=:G=K&gt;LM:M&gt;=BG?NEEMA&gt;EB&lt;&gt;GL&gt;:@K&gt;&gt;F&gt;GM;&gt;MP&gt;&gt;GNL:G=-:GBHG1A&gt;-:GBHGF&gt;G=&gt;= )B&lt;&gt;GL&gt;@K&gt;&gt;F&gt;GMIKHOB=&gt;LNLPBMA:G&gt;Q&lt;ENLBO&gt;EB&lt;&gt;GL&gt;NG=&gt;K-:GBHGHPG&gt;=DGHPAHP:G=I:M&gt;GML&lt;HO&gt;KBG@MA&gt;KB@AMLMH LN;EB&lt;&gt;GL&gt;=&gt;O&gt;EHIF:D&gt;NL&gt;L&gt;EEH??&gt;K?HKL:E&gt;BFIHKM:G=&gt;QIHKM?&gt;KKB&lt;&lt;BMK:M&gt;PHKE=PB=&gt;&gt;Q&lt;EN=BG@&lt;&gt;KM:BGLB:G-:&lt;B?B&lt; &lt;HNGMKB&gt;LHKMA&gt;</w:t>
      </w:r>
      <w:r>
        <w:rPr>
          <w:rFonts w:ascii="PMingLiU" w:cs="PMingLiU" w:eastAsia="PMingLiU" w:hAnsi="PMingLiU"/>
          <w:sz w:val="4"/>
          <w:szCs w:val="4"/>
          <w:u w:val="single" w:color="auto"/>
          <w:color w:val="auto"/>
        </w:rPr>
        <w:t>)B&lt;&gt;GLHK1&gt;KKBMHKR</w:t>
      </w:r>
      <w:r>
        <w:rPr>
          <w:rFonts w:ascii="PMingLiU" w:cs="PMingLiU" w:eastAsia="PMingLiU" w:hAnsi="PMingLiU"/>
          <w:sz w:val="4"/>
          <w:szCs w:val="4"/>
          <w:color w:val="auto"/>
        </w:rPr>
        <w:t>1A&gt;-:GBHGF&gt;G=&gt;=)B&lt;&gt;GL&gt;@K&gt;&gt;F&gt;GM:ELHIKHOB=&gt;L-:GBHGPBMA:G&gt;Q&lt;ENLBO&gt;EB&lt;&gt;GL&gt; NG=&gt;KHNKI:M&gt;GML&lt;HO&gt;KBG@MA&gt;KB@AMLMHLN;EB&lt;&gt;GL&gt; PBMAHNKPKBMM&gt;G&lt;HGL&gt;GM=&gt;O&gt;EHIF:D&gt;NL&gt;L&gt;EEH??&gt;K?HKL:E&gt;BFIHKM :G=&gt;QIHKM?&gt;KKB&lt;&lt;BMK:M&gt;BG&lt;&gt;KM:BG&lt;HNGMKB&gt;LBGMA&gt;)B&lt;&gt;GLHK1&gt;KKBMHKR HGLBLM&gt;GMPBMAMA&gt;-:GBHG)B&lt;&gt;GL&gt;@K&gt;&gt;F&gt;GMNG=&gt;K MA&gt;-:GBHGF&gt;G=&gt;=)B&lt;&gt;GL&gt;@K&gt;&gt;F&gt;GM-:GBHGBL&gt;EB@B;E&gt;MHK&gt;&lt;&gt;BO&gt;?KHFNLHK:GRLN;EB&lt;&gt;GL&gt;&gt;KHR:EMRI:RF&gt;GML;:L&gt;=HG :FB=LBG@E&gt;=B@BMI&gt;K&lt;&gt;GM:@&gt;H?G&gt;ML:E&gt;LH??&gt;KKB&lt;&lt;BMK:M&gt;BGHNKEB&lt;&gt;GL&gt;=M&gt;KKBMHKB&gt;L4&gt;:K&gt;&gt;EB@B;E&gt;MHK&gt;&lt;&gt;BO&gt;?KHF-:GBHGHK :GR LN;EB&lt;&gt;GL&gt;&gt; KHR:EMR I:RF&gt;GML ;:L&gt;= HG : FB=LBG@E&gt; =B@BM I&gt;K&lt;&gt;GM:@&gt; H? G&gt;M L:E&gt;L H? ?&gt;KKB&lt; &lt;BMK:M&gt; BG -:GBHG`L EB&lt;&gt;GL&gt;= M&gt;KKBMHKB&gt;L</w:t>
      </w:r>
    </w:p>
    <w:p>
      <w:pPr>
        <w:spacing w:after="0" w:line="3" w:lineRule="exact"/>
        <w:rPr>
          <w:sz w:val="20"/>
          <w:szCs w:val="20"/>
          <w:color w:val="auto"/>
        </w:rPr>
      </w:pPr>
    </w:p>
    <w:p>
      <w:pPr>
        <w:jc w:val="both"/>
        <w:spacing w:after="0" w:line="454" w:lineRule="auto"/>
        <w:rPr>
          <w:sz w:val="20"/>
          <w:szCs w:val="20"/>
          <w:color w:val="auto"/>
        </w:rPr>
      </w:pPr>
      <w:r>
        <w:rPr>
          <w:rFonts w:ascii="PMingLiU" w:cs="PMingLiU" w:eastAsia="PMingLiU" w:hAnsi="PMingLiU"/>
          <w:sz w:val="11"/>
          <w:szCs w:val="11"/>
          <w:color w:val="auto"/>
        </w:rPr>
        <w:t>1A&gt; -:GBHG F&gt;G=&gt;= )B&lt;&gt;GL&gt; @K&gt;&gt;F&gt;GM M&gt;KFBG:M&gt;L NIHG MA&gt; &gt;QIBK:MBHG H? &gt;:&lt;A H? HNK :G= -:GBHG`L H;EB@:MBHGL MH I:R KHR:EMB&gt;L MA&gt;K&gt;NG=&gt;K &amp;G :==BMBHG P&gt; F:R M&gt;KFBG:M&gt; MA&gt; -:GBHG F&gt;G=&gt;= )B&lt;&gt;GL&gt; @K&gt;&gt;F&gt;GM B BG BML &gt;GMBK&gt;MR HK BB PBMA K&gt;LI&gt;&lt;MMHHG&gt;HKFHK&gt;&lt;HNGMKB&gt;LBGHNKEB&lt;&gt;GL&gt;=M&gt;KKBMHKRBG&gt;BMA&gt;K&lt;:L&gt;NIHG=:RL`GHMB&lt;&gt;4&gt;:G=-:GBHG:ELH&gt;:&lt;AA:O&gt; MA&gt; KB@AM MH M&gt;KFBG:M&gt; MA&gt; -:GBHG F&gt;G=&gt;= )B&lt;&gt;GL&gt; @K&gt;&gt;F&gt;GM NIHG MA&gt; H&lt;&lt;NKK&gt;G&lt;&gt; H? : F:M&gt;KB:E ;K&gt;:&lt;A H? MA&gt; -:GBHG F&gt;G=&gt;=)B&lt;&gt;GL&gt;@K&gt;&gt;F&gt;GM;RMA&gt;HMA&gt;KI:KMRLN;C&gt;&lt;MMH&lt;&gt;KM:BG&lt;NK&gt;IKHOBLBHGLHK&lt;&gt;KM:BGBGLHEO&gt;G&lt;R&gt;O&gt;GML1A&gt;-:GBHG F&gt;G=&gt;= )B&lt;&gt;GL&gt; @K&gt;&gt;F&gt;GM :ELH IKHOB=&gt;L MA:M HG : &lt;HNGMKR;R&lt;HNGMKR ;:LBL =NKBG@ MA&gt; M&gt;KF :G= NGMBE MA&gt; L&gt;&lt;HG= :GGBO&gt;KL:KRH?MA&gt;&gt;QIBK:MBHGH?HNKHK-:GBHG`LH;EB@:MBHG:L:IIEB&lt;:;E&gt;MHI:RKHR:EMB&gt;LBG:&lt;HNGMKRBGPAB&lt;ALN&lt;AI:KMRA:L ?&gt;KKB&lt;&lt;BMK:M&gt;?HKL:E&gt;HGMA&gt;=:M&gt;H?LN&lt;A&gt;QIBK:MBHGG&gt;BMA&gt;KMA&gt;HMA&gt;KI:KMRGHKBML:??BEB:M&gt;LPBEE=BK&gt;&lt;MERHKBG=BK&gt;&lt;MERL&gt;EE =BLMKB;NM&gt;HKHMA&gt;KPBL&gt;&lt;HFF&gt;K&lt;B:EBS&gt;HKLNIIERHK&lt;:NL&gt;MHLNIIER?&gt;KKB&lt;&lt;BMK:M&gt;MH:MABK=I:KMR?HKL:E&gt;HK=BLMKB;NMBHGBGLN&lt;A &lt;HNGMKR&amp;G:==BMBHGMA&gt;-:GBHGF&gt;G=&gt;=)B&lt;&gt;GL&gt;@K&gt;&gt;F&gt;GMIKHOB=&gt;LMA:M&gt;:&lt;AH?NL:G=-:GBHGA:LMA&gt;KB@AM;NMGHMMA&gt; H;EB@:MBHGMH&lt;HG=N&lt;MEBMB@:MBHG:@:BGLM:GRBG?KBG@&gt;KH?&lt;&gt;KM:BGI:M&gt;GMKB@AMLNG=&gt;KMA&gt;-:GBHGF&gt;G=&gt;=)B&lt;&gt;GL&gt;@K&gt;&gt;F&gt;GMBG &lt;&gt;KM:BGM&gt;KKBMHKB&gt;L</w:t>
      </w:r>
    </w:p>
    <w:p>
      <w:pPr>
        <w:spacing w:after="0" w:line="6" w:lineRule="exact"/>
        <w:rPr>
          <w:sz w:val="20"/>
          <w:szCs w:val="20"/>
          <w:color w:val="auto"/>
        </w:rPr>
      </w:pPr>
    </w:p>
    <w:p>
      <w:pPr>
        <w:jc w:val="both"/>
        <w:spacing w:after="0" w:line="330" w:lineRule="auto"/>
        <w:rPr>
          <w:sz w:val="20"/>
          <w:szCs w:val="20"/>
          <w:color w:val="auto"/>
        </w:rPr>
      </w:pPr>
      <w:r>
        <w:rPr>
          <w:rFonts w:ascii="PMingLiU" w:cs="PMingLiU" w:eastAsia="PMingLiU" w:hAnsi="PMingLiU"/>
          <w:sz w:val="17"/>
          <w:szCs w:val="17"/>
          <w:color w:val="auto"/>
        </w:rPr>
        <w:t>!NKBG@ MA&gt; R&gt;:K &gt;G=&gt;= !&gt;&lt;&gt;F;&gt;K   P&gt; K&gt;&lt;HK=&gt;=  FBEEBHG BG KHR:EMB&gt;L =N&gt; MH -:GBHG K&gt;E:MBG@ MH MA&gt; L:E&gt;L H? NKRQB:BGMA&gt;20:G='1:G=1HKBBG&gt;ML:E&gt;LH?/BHG:BG':I:G</w:t>
      </w:r>
    </w:p>
    <w:p>
      <w:pPr>
        <w:spacing w:after="0" w:line="39"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G1:3@7=&lt;)63@/&gt;3CB71A!713&lt;A35@33;3&lt;B</w:t>
      </w:r>
    </w:p>
    <w:p>
      <w:pPr>
        <w:spacing w:after="0" w:line="355"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23" w:name="page24"/>
    <w:bookmarkEnd w:id="23"/>
    <w:p>
      <w:pPr>
        <w:jc w:val="both"/>
        <w:spacing w:after="0" w:line="466" w:lineRule="auto"/>
        <w:rPr>
          <w:sz w:val="20"/>
          <w:szCs w:val="20"/>
          <w:color w:val="auto"/>
        </w:rPr>
      </w:pPr>
      <w:r>
        <w:rPr>
          <w:rFonts w:ascii="PMingLiU" w:cs="PMingLiU" w:eastAsia="PMingLiU" w:hAnsi="PMingLiU"/>
          <w:sz w:val="12"/>
          <w:szCs w:val="12"/>
          <w:color w:val="auto"/>
        </w:rPr>
        <w:t xml:space="preserve">&amp;G'NG&gt;P&gt;&gt;GM&gt;K&gt;=BGMH:EB&lt;&gt;GL&gt;:@K&gt;&gt;F&gt;GMHKMA&gt; </w:t>
      </w:r>
      <w:r>
        <w:rPr>
          <w:rFonts w:ascii="PMingLiU" w:cs="PMingLiU" w:eastAsia="PMingLiU" w:hAnsi="PMingLiU"/>
          <w:sz w:val="12"/>
          <w:szCs w:val="12"/>
          <w:u w:val="single" w:color="auto"/>
          <w:color w:val="auto"/>
        </w:rPr>
        <w:t>R&lt;E&gt;KBHG@K&gt;&gt;F&gt;GM</w:t>
      </w:r>
      <w:r>
        <w:rPr>
          <w:rFonts w:ascii="PMingLiU" w:cs="PMingLiU" w:eastAsia="PMingLiU" w:hAnsi="PMingLiU"/>
          <w:sz w:val="12"/>
          <w:szCs w:val="12"/>
          <w:color w:val="auto"/>
        </w:rPr>
        <w:t>PBMA R&lt;E&gt;KBHGNG=&gt;KPAB&lt;A R&lt;E&gt;KBHG@K:GM&gt;= NL:G&gt;Q&lt;ENLBO&gt;@EH;:EEB&lt;&gt;GL&gt;NG=&gt;K&lt;&gt;KM:BGBGM&gt;EE&gt;&lt;MN:EIKHI&gt;KMRKB@AMLMHK&gt;L&gt;:K&lt;A=&gt;O&gt;EHI:G=&lt;HFF&gt;K&lt;B:EBS&gt;IK:EB&lt;B@N:M:G BGO&gt;LMB@:MBHG:EHK:EL$ LMBFNE:MHK</w:t>
      </w:r>
    </w:p>
    <w:p>
      <w:pPr>
        <w:spacing w:after="0" w:line="2" w:lineRule="exact"/>
        <w:rPr>
          <w:sz w:val="20"/>
          <w:szCs w:val="20"/>
          <w:color w:val="auto"/>
        </w:rPr>
      </w:pPr>
    </w:p>
    <w:p>
      <w:pPr>
        <w:jc w:val="both"/>
        <w:spacing w:after="0" w:line="371" w:lineRule="auto"/>
        <w:rPr>
          <w:sz w:val="20"/>
          <w:szCs w:val="20"/>
          <w:color w:val="auto"/>
        </w:rPr>
      </w:pPr>
      <w:r>
        <w:rPr>
          <w:rFonts w:ascii="PMingLiU" w:cs="PMingLiU" w:eastAsia="PMingLiU" w:hAnsi="PMingLiU"/>
          <w:sz w:val="12"/>
          <w:szCs w:val="12"/>
          <w:color w:val="auto"/>
        </w:rPr>
        <w:t xml:space="preserve">2G=&gt;KMA&gt;M&gt;KFLH?MA&gt; R&lt;E&gt;KBHG@K&gt;&gt;F&gt;GMP&gt;I:B=FBEEBHGBG&lt;:LANI?KHGMMH R&lt;E&gt;KBHG:G=&gt;QI&gt;GL&gt;=MA&gt;:FHNGMMH K&gt;L&gt;:K&lt;A :G= =&gt;O&gt;EHIF&gt;GM HK </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 xml:space="preserve"> &gt;QI&gt;GL&gt; BG 'NG&gt;  &amp;G !&gt;&lt;&gt;F;&gt;K  P&gt; :F&gt;G=&gt;= MA&gt; M&gt;KFL H? MA&gt; R&lt;E&gt;KBHG @K&gt;&gt;F&gt;GMHKMA&gt; </w:t>
      </w:r>
      <w:r>
        <w:rPr>
          <w:rFonts w:ascii="PMingLiU" w:cs="PMingLiU" w:eastAsia="PMingLiU" w:hAnsi="PMingLiU"/>
          <w:sz w:val="12"/>
          <w:szCs w:val="12"/>
          <w:u w:val="single" w:color="auto"/>
          <w:color w:val="auto"/>
        </w:rPr>
        <w:t>R&lt;E&gt;KBHGF&gt;G=F&gt;GM</w:t>
      </w:r>
      <w:r>
        <w:rPr>
          <w:rFonts w:ascii="PMingLiU" w:cs="PMingLiU" w:eastAsia="PMingLiU" w:hAnsi="PMingLiU"/>
          <w:sz w:val="12"/>
          <w:szCs w:val="12"/>
          <w:color w:val="auto"/>
        </w:rPr>
        <w:t>INKLN:GMMHPAB&lt;AP&gt;I:B=:G:==BMBHG:EFBEEBHGBG&lt;:LANI?KHGMMH R&lt;E&gt;KBHG :G=P&gt;I:B=:G:==BMBHG:EFBEEBHGMH R&lt;E&gt;KBHGBG0&gt;IM&gt;F;&gt;K&amp;G:==BMBHGP&gt;:G= R&lt;E&gt;KBHG:@K&gt;&gt;=MHMA&gt;K&gt;=N&lt;MBHG H? &lt;&gt;KM:BG =&gt;O&gt;EHIF&gt;GM FBE&gt;LMHG&gt;L :G= MA&gt; BG&lt;K&gt;:L&gt; H? &lt;&gt;KM:BG KHR:EMR K:M&gt;L HG G&gt;M L:E&gt;L :G= LN;EB&lt;&gt;GL&gt; BG&lt;HF&gt; 4&gt; GHP &lt;HGMKHE:EE&lt;EBGB&lt;:E:G=&lt;HFF&gt;K&lt;B:EF:GN?:&lt;MNKBG@H?IK:EB&lt;B@N:MPAB&lt;APBEE;&gt;&lt;HG=N&lt;M&gt;=;R:MABK=I:KMRF:GN?:&lt;MNK&gt;KLH? IKBEP&gt;:ELH&lt;HGMKHEI:M&gt;GMIKHL&gt;&lt;NMBHG:G=I:RBGM&gt;EE&gt;&lt;MN:EIKHI&gt;KMR&lt;HLML&amp;G#&gt;;KN:KRINKLN:GMMHMA&gt;M&gt;KFLH?</w:t>
      </w:r>
    </w:p>
    <w:p>
      <w:pPr>
        <w:spacing w:after="0" w:line="3" w:lineRule="exact"/>
        <w:rPr>
          <w:sz w:val="20"/>
          <w:szCs w:val="20"/>
          <w:color w:val="auto"/>
        </w:rPr>
      </w:pPr>
    </w:p>
    <w:p>
      <w:pPr>
        <w:jc w:val="both"/>
        <w:spacing w:after="0" w:line="400" w:lineRule="auto"/>
        <w:rPr>
          <w:sz w:val="20"/>
          <w:szCs w:val="20"/>
          <w:color w:val="auto"/>
        </w:rPr>
      </w:pPr>
      <w:r>
        <w:rPr>
          <w:rFonts w:ascii="PMingLiU" w:cs="PMingLiU" w:eastAsia="PMingLiU" w:hAnsi="PMingLiU"/>
          <w:sz w:val="14"/>
          <w:szCs w:val="14"/>
          <w:color w:val="auto"/>
        </w:rPr>
        <w:t>MA&gt; R&lt;E&gt;KBHGF&gt;G=F&gt;GM</w:t>
      </w:r>
      <w:r>
        <w:rPr>
          <w:rFonts w:ascii="PMingLiU" w:cs="PMingLiU" w:eastAsia="PMingLiU" w:hAnsi="PMingLiU"/>
          <w:sz w:val="17"/>
          <w:szCs w:val="17"/>
          <w:color w:val="auto"/>
        </w:rPr>
        <w:t/>
      </w:r>
      <w:r>
        <w:rPr>
          <w:rFonts w:ascii="PMingLiU" w:cs="PMingLiU" w:eastAsia="PMingLiU" w:hAnsi="PMingLiU"/>
          <w:sz w:val="14"/>
          <w:szCs w:val="14"/>
          <w:color w:val="auto"/>
        </w:rPr>
        <w:t>NIHGMA&gt;?BKLMI:MB&gt;GM=HL&gt;=BG: -A:L&gt;&lt;EBGB&lt;:EMKB:EBGMA&gt;20?HK:IKH=N&lt;MP&gt;I:B=: FBEEBHGK&gt;@NE:MHKRFBE&gt;LMHG&gt;I:RF&gt;GMMH R&lt;E&gt;KBHG</w:t>
      </w:r>
    </w:p>
    <w:p>
      <w:pPr>
        <w:spacing w:after="0" w:line="1" w:lineRule="exact"/>
        <w:rPr>
          <w:sz w:val="20"/>
          <w:szCs w:val="20"/>
          <w:color w:val="auto"/>
        </w:rPr>
      </w:pPr>
    </w:p>
    <w:p>
      <w:pPr>
        <w:jc w:val="both"/>
        <w:spacing w:after="0" w:line="1386" w:lineRule="auto"/>
        <w:rPr>
          <w:sz w:val="20"/>
          <w:szCs w:val="20"/>
          <w:color w:val="auto"/>
        </w:rPr>
      </w:pPr>
      <w:r>
        <w:rPr>
          <w:rFonts w:ascii="PMingLiU" w:cs="PMingLiU" w:eastAsia="PMingLiU" w:hAnsi="PMingLiU"/>
          <w:sz w:val="6"/>
          <w:szCs w:val="6"/>
          <w:color w:val="auto"/>
        </w:rPr>
        <w:t>&amp;G:==BMBHG R&lt;E&gt;KBHGBL&gt;EB@B;E&gt;MHK&gt;&lt;&gt;BO&gt;NIMH:G:@@K&gt;@:M&gt;H?FBEEBHG?KHFNLBG:==BMBHG:ELI&gt;&lt;B?B&gt;==&gt;O&gt;EHIF&gt;GM :G= K&gt;@NE:MHKR FBE&gt;LMHG&gt; I:RF&gt;GML HG : IKH=N&lt;M;RIKH=N&lt;M ;:LBL R&lt;E&gt;KBHG PBEE :ELH ;&gt; &gt;EB@B;E&gt; MH K&gt;&lt;&gt;BO&gt; LI&gt;&lt;B?B&gt;= &lt;HFF&gt;K&lt;B:EFBE&gt;LMHG&gt;L:LP&gt;EE:LMB&gt;K&gt;=KHR:EMB&gt;LK:G@BG@?KHF:FB=LBG@E&gt;=B@BMI&gt;K&lt;&gt;GM:@&gt;MHMP&gt;GMRI&gt;K&lt;&gt;GMH?G&gt;ML:E&gt;LHG :IKH=N&lt;M;RIKH=N&lt;M;:LBL:G=LN;C&gt;&lt;MMHK&gt;=N&lt;MBHGNIHG&gt;QIBK:MBHGH?I:M&gt;GMKB@AMLHKMA&gt;E:NG&lt;AH?:@&gt;G&gt;KB&lt;IKH=N&lt;MBGMA&gt; M&gt;KKBMHKR</w:t>
      </w:r>
    </w:p>
    <w:p>
      <w:pPr>
        <w:spacing w:after="0" w:line="73" w:lineRule="exact"/>
        <w:rPr>
          <w:sz w:val="20"/>
          <w:szCs w:val="20"/>
          <w:color w:val="auto"/>
        </w:rPr>
      </w:pPr>
    </w:p>
    <w:p>
      <w:pPr>
        <w:jc w:val="center"/>
        <w:spacing w:after="0" w:line="436" w:lineRule="auto"/>
        <w:rPr>
          <w:sz w:val="20"/>
          <w:szCs w:val="20"/>
          <w:color w:val="auto"/>
        </w:rPr>
      </w:pPr>
      <w:r>
        <w:rPr>
          <w:rFonts w:ascii="PMingLiU" w:cs="PMingLiU" w:eastAsia="PMingLiU" w:hAnsi="PMingLiU"/>
          <w:sz w:val="11"/>
          <w:szCs w:val="11"/>
          <w:color w:val="auto"/>
        </w:rPr>
        <w:t>2GE&gt;LL&gt;:KEB&gt;KM&gt;KFBG:M&gt;=MA&gt;  R&lt;E&gt;KBHG@K&gt;&gt;F&gt;GMPBEE&gt;QIBK&gt;HG:IKH=N&lt;M;RIKH=N&lt;M:G=&lt;HNGMKR;R&lt;HNGMKR;:LBLNIHG MA&gt;&gt;QIBK:MBHGH?MA&gt;E:LMKHR:EMRM&gt;KFPAB&lt;A&gt;G=LNIHGMA&gt;EHG@&gt;LMH? BMA&gt;&gt;QIBK:MBHGH?MA&gt;I:M&gt;GMLEB&lt;&gt;GL&gt;=NG=&gt;KMA&gt; R&lt;E&gt;KBHG@K&gt;&gt;F&gt;GM BBMA&gt;&gt;QIBK:MBHGH?K&gt;@NE:MHKR&gt;Q&lt;ENLBOBMR?HKLN&lt;AIKH=N&lt;M:G= BBBR&gt;:KL?KHF?BKLM&lt;HFF&gt;K&lt;B:EL:E&gt; H? LN&lt;A IKH=N&lt;M 4&gt; F:R M&gt;KFBG:M&gt; MA&gt;  R&lt;E&gt;KBHG @K&gt;&gt;F&gt;GM BG BML &gt;GMBK&gt;MR HK HGER PBMA K&gt;LI&gt;&lt;M MH : I:KMB&lt;NE:K EB&lt;&gt;GL&gt;= &lt;HFIHNG=HKIKH=N&lt;MNIHG=:RLIKBHKPKBMM&gt;GGHMB&lt;&gt;MH  R&lt;E&gt;KBHG4&gt;:G=  R&lt;E&gt;KBHG:ELHA:O&gt;&lt;NLMHF:KRM&gt;KFBG:MBHG KB@AMLLN;C&gt;&lt;MMH:&lt;NK&gt;I&gt;KBH=BGMA&gt;&gt;O&gt;GMH?MA&gt;HMA&gt;KI:KMR`LF:M&gt;KB:E;K&gt;:&lt;AH?MA&gt; R&lt;E&gt;KBHG@K&gt;&gt;F&gt;GMHKBGMA&gt;&gt;O&gt;GMH?</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color w:val="auto"/>
        </w:rPr>
        <w:t>&lt;&gt;KM:BG:==BMBHG:E&lt;BK&lt;NFLM:G&lt;&gt;L</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&amp;AA3B%C@16/A35@33;3&lt;B</w:t>
      </w:r>
    </w:p>
    <w:p>
      <w:pPr>
        <w:spacing w:after="0" w:line="120" w:lineRule="exact"/>
        <w:rPr>
          <w:sz w:val="20"/>
          <w:szCs w:val="20"/>
          <w:color w:val="auto"/>
        </w:rPr>
      </w:pPr>
    </w:p>
    <w:p>
      <w:pPr>
        <w:jc w:val="both"/>
        <w:spacing w:after="0" w:line="361" w:lineRule="auto"/>
        <w:rPr>
          <w:sz w:val="20"/>
          <w:szCs w:val="20"/>
          <w:color w:val="auto"/>
        </w:rPr>
      </w:pPr>
      <w:r>
        <w:rPr>
          <w:rFonts w:ascii="PMingLiU" w:cs="PMingLiU" w:eastAsia="PMingLiU" w:hAnsi="PMingLiU"/>
          <w:sz w:val="14"/>
          <w:szCs w:val="14"/>
          <w:color w:val="auto"/>
        </w:rPr>
        <w:t xml:space="preserve">,G +HO&gt;F;&gt;K   HK MA&gt; </w:t>
      </w:r>
      <w:r>
        <w:rPr>
          <w:rFonts w:ascii="PMingLiU" w:cs="PMingLiU" w:eastAsia="PMingLiU" w:hAnsi="PMingLiU"/>
          <w:sz w:val="14"/>
          <w:szCs w:val="14"/>
          <w:u w:val="single" w:color="auto"/>
          <w:color w:val="auto"/>
        </w:rPr>
        <w:t>- EHLBG@ !:M&gt;</w:t>
      </w:r>
      <w:r>
        <w:rPr>
          <w:rFonts w:ascii="PMingLiU" w:cs="PMingLiU" w:eastAsia="PMingLiU" w:hAnsi="PMingLiU"/>
          <w:sz w:val="14"/>
          <w:szCs w:val="14"/>
          <w:color w:val="auto"/>
        </w:rPr>
        <w:t xml:space="preserve"> P&gt; &gt;GM&gt;K&gt;= BGMH :G LL&gt;M -NK&lt;A:L&gt; @K&gt;&gt;F&gt;GM HK MA&gt; </w:t>
      </w:r>
      <w:r>
        <w:rPr>
          <w:rFonts w:ascii="PMingLiU" w:cs="PMingLiU" w:eastAsia="PMingLiU" w:hAnsi="PMingLiU"/>
          <w:sz w:val="14"/>
          <w:szCs w:val="14"/>
          <w:u w:val="single" w:color="auto"/>
          <w:color w:val="auto"/>
        </w:rPr>
        <w:t>. -NK&lt;A:L&gt;</w:t>
      </w:r>
      <w:r>
        <w:rPr>
          <w:rFonts w:ascii="PMingLiU" w:cs="PMingLiU" w:eastAsia="PMingLiU" w:hAnsi="PMingLiU"/>
          <w:sz w:val="14"/>
          <w:szCs w:val="14"/>
          <w:color w:val="auto"/>
        </w:rPr>
        <w:t xml:space="preserve"> </w:t>
      </w:r>
      <w:r>
        <w:rPr>
          <w:rFonts w:ascii="PMingLiU" w:cs="PMingLiU" w:eastAsia="PMingLiU" w:hAnsi="PMingLiU"/>
          <w:sz w:val="14"/>
          <w:szCs w:val="14"/>
          <w:u w:val="single" w:color="auto"/>
          <w:color w:val="auto"/>
        </w:rPr>
        <w:t>@K&gt;&gt;F&gt;GM</w:t>
      </w:r>
      <w:r>
        <w:rPr>
          <w:rFonts w:ascii="PMingLiU" w:cs="PMingLiU" w:eastAsia="PMingLiU" w:hAnsi="PMingLiU"/>
          <w:sz w:val="14"/>
          <w:szCs w:val="14"/>
          <w:color w:val="auto"/>
        </w:rPr>
        <w:t>PBMA.INKLN:GMMHPAB&lt;AP&gt;INK&lt;A:L&gt;=:G=:LLNF&gt;=?KHF.LN;LM:GMB:EER:EE:LL&gt;ML:G=EB:;BEBMB&gt;LH?. :G= BML :??BEB:M&gt;L K&gt;E:M&gt;= MH MA&gt; K&gt;L&gt;:K&lt;A =&gt;O&gt;EHIF&gt;GM F:GN?:&lt;MNK&gt; :G= &lt;HFF&gt;K&lt;B:EBS:MBHG H? .`L &lt;EBGB&lt;:ELM:@&gt; =&gt;O&gt;EHIF&gt;GM &lt;:G=B=:M&gt; DGHPG :L !5 GHP K&gt;?&gt;KK&gt;= MH :L ( PHKE=PB=&gt; ?HK MA&gt; MK&gt;:MF&gt;GM IK&gt;O&gt;GMBHG HK =B:@GHLBL H? :GR =BL&gt;:L&gt; HK &lt;HG=BMBHG BG ANF:GL ( PAB&lt;A A:L ;&gt;&gt;G &gt;O:EN:M&gt;= BG : -A:L&gt;  &lt;EBGB&lt;:E MKB:E BG A&gt;:EMAR OHENGM&gt;&gt;KL BL : MBLLN&gt;M:K@&gt;M&gt;= =#:&lt;MHK % ?NLBHG IKHM&gt;BG &lt;HFIE&gt;F&gt;GM BGAB;BMHK PBMA MA&gt; IHM&gt;GMB:E MH MK&gt;:M K:K&gt; DB=G&gt;R =BL&gt;:L&gt;L</w:t>
      </w:r>
    </w:p>
    <w:p>
      <w:pPr>
        <w:spacing w:after="0" w:line="32" w:lineRule="exact"/>
        <w:rPr>
          <w:sz w:val="20"/>
          <w:szCs w:val="20"/>
          <w:color w:val="auto"/>
        </w:rPr>
      </w:pPr>
    </w:p>
    <w:p>
      <w:pPr>
        <w:jc w:val="both"/>
        <w:spacing w:after="0" w:line="924" w:lineRule="auto"/>
        <w:rPr>
          <w:sz w:val="20"/>
          <w:szCs w:val="20"/>
          <w:color w:val="auto"/>
        </w:rPr>
      </w:pPr>
      <w:r>
        <w:rPr>
          <w:rFonts w:ascii="PMingLiU" w:cs="PMingLiU" w:eastAsia="PMingLiU" w:hAnsi="PMingLiU"/>
          <w:sz w:val="8"/>
          <w:szCs w:val="8"/>
          <w:color w:val="auto"/>
        </w:rPr>
        <w:t>2G=&gt;KMA&gt;M&gt;KFLH?MA&gt;.-NK&lt;A:L&gt;@K&gt;&gt;F&gt;GMP&gt; BF:=&gt;:GNI?KHGMI:RF&gt;GMBG:G:FHNGM&gt;JN:EMHFBEEBHGHGMA&gt; - EHLBG@ !:M&gt; BB PBEE F:D&gt; :G :==BMBHG:E NI?KHGM I:RF&gt;GM BG :G :FHNGM &gt;JN:E MH  FBEEBHG HG MA&gt; LBQMAFHGMA :GGBO&gt;KL:KR H? MA&gt; - EHLBG@ !:M&gt; BBB PBEE F:D&gt; &lt;&gt;KM:BG FBE&gt;LMHG&gt; I:RF&gt;GML NIHG MA&gt; :&lt;AB&gt;O&gt;F&gt;GM H? LI&gt;&lt;B?B&gt;= =&gt;O&gt;EHIF&gt;GM:G=K&gt;@NE:MHKRFBE&gt;LMHG&gt;&gt;O&gt;GMLK&gt;E:M&gt;=MH(NIMH:G:@@K&gt;@:M&gt;:FHNGM&gt;JN:EMHFBEEBHGBG&lt;EN=BG@ :FBEEBHG=&gt;O&gt;EHIF&gt;GMFBE&gt;LMHG&gt;I:RF&gt;GMNIHGMA&gt;&gt;:KEB&gt;KH?BGBMB:MBHGH?:-A:L&gt;&lt;EBGB&lt;:EMKB:E:G=!&gt;&lt;&gt;F;&gt;K BOPBEEF:D&gt;&lt;&gt;KM:BGFBE&gt;LMHG&gt;I:RF&gt;GMLNIHGMA&gt;:&lt;AB&gt;O&gt;F&gt;GMH?LI&gt;&lt;B?B&gt;=&lt;HFF&gt;K&lt;B:EFBE&gt;LMHG&gt;&gt;O&gt;GMLPBMAK&gt;LI&gt;&lt;MMHMA&gt; G&gt;ML:E&gt;LH?(NIMH:G:@@K&gt;@:M&gt;:FHNGM&gt;JN:EMHFBEEBHG:G= OPBEEF:D&gt;&lt;&gt;KM:BGKHR:EMRI:RF&gt;GML;:L&gt;=HG MA&gt; G&gt;M L:E&gt;L H? ( PBMA KHR:EMR I&gt;K&lt;&gt;GM:@&gt; MB&gt;KL K:G@BG@ ?KHF MA&gt; EHP LBG@E&gt; =B@BML MH FB=M&gt;&gt;G I&gt;K&lt;&gt;GM:@&gt;L 1A&gt; KHR:EMB&gt;LPBEE&gt;QIBK&gt;HG:&lt;HNGMKR;R&lt;HNGMKR;:LBLHGMA&gt;E:M&gt;KMHH&lt;&lt;NKH? :MA&gt;=:M&gt;H?&gt;QIBK:MBHGH?MA&gt;E:LMMH&gt;QIBK&gt;O:EB= &lt;E:BF H? :GR MK:GL?&gt;KK&gt;= I:M&gt;GM KB@AM MA:M &lt;HO&gt;KL LN&lt;A IKH=N&lt;M BG LN&lt;A &lt;HNGMKR :G= ; MA&gt; M&gt;GMA :GGBO&gt;KL:KR H? MA&gt; ?BKLM &lt;HFF&gt;K&lt;B:EL:E&gt;H?LN&lt;AIKH=N&lt;M</w:t>
      </w:r>
    </w:p>
    <w:p>
      <w:pPr>
        <w:spacing w:after="0" w:line="17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7=.55.,=&gt;*5!;89.;=B</w:t>
      </w:r>
    </w:p>
    <w:p>
      <w:pPr>
        <w:spacing w:after="0" w:line="120"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1A&gt;IKHIKB&gt;M:KRG:MNK&gt;H?:G=IKHM&gt;&lt;MBHG?HKHNKIKH=N&lt;MLIKH=N&lt;M&lt;:G=B=:M&gt;L:G=HNK=BL&lt;HO&gt;KRIKH@K:FLIKH&lt;&gt;LL&gt;L:G= DGHPAHP:K&gt;BFIHKM:GMMHHNK;NLBG&gt;LL,NKIHEB&lt;RBLMHL&gt;&gt;DMHIKHM&gt;&lt;MHNKIKHIKB&gt;M:KRIHLBMBHG;R:FHG@HMA&gt;KF&gt;MAH=L ?BEBG@ I:M&gt;GM :IIEB&lt;:MBHGL K&gt;E:M&gt;= MH HNK IKHIKB&gt;M:KR M&gt;&lt;AGHEH@R BGO&gt;GMBHGL :G= BFIKHO&gt;F&gt;GML MA:M :K&gt; BFIHKM:GM MH MA&gt; =&gt;O&gt;EHIF&gt;GM :G= BFIE&gt;F&gt;GM:MBHG H? HNK ;NLBG&gt;LL 4&gt; :ELH K&gt;ER HG DGHPAHP &lt;HGMBGNBG@ M&gt;&lt;AGHEH@B&lt;:E BGGHO:MBHG :G= IHM&gt;GMB:E BGEB&lt;&gt;GLBG@ HIIHKMNGBMB&gt;L MH =&gt;O&gt;EHI :G= F:BGM:BG HNK IKHIKB&gt;M:KR IHLBMBHG ==BMBHG:EER P&gt; F:R ;&gt;G&gt;?BM ?KHF : O:KB&gt;MRH?LM:MNMHKR?K:F&gt;PHKDLBGMA&gt;20"NKHI&gt;:G=HMA&gt;K&lt;HNGMKB&gt;LMA:MIKHOB=&gt;I&gt;KBH=LH?GHGI:M&gt;GM;:L&gt;=&gt;Q&lt;ENLBOBMR ?HKJN:EB?RBG@FHE&gt;&lt;NE&gt;L</w:t>
      </w:r>
    </w:p>
    <w:p>
      <w:pPr>
        <w:spacing w:after="0" w:line="4" w:lineRule="exact"/>
        <w:rPr>
          <w:sz w:val="20"/>
          <w:szCs w:val="20"/>
          <w:color w:val="auto"/>
        </w:rPr>
      </w:pPr>
    </w:p>
    <w:p>
      <w:pPr>
        <w:spacing w:after="0"/>
        <w:rPr>
          <w:sz w:val="20"/>
          <w:szCs w:val="20"/>
          <w:color w:val="auto"/>
        </w:rPr>
      </w:pPr>
      <w:r>
        <w:rPr>
          <w:rFonts w:ascii="PMingLiU" w:cs="PMingLiU" w:eastAsia="PMingLiU" w:hAnsi="PMingLiU"/>
          <w:sz w:val="12"/>
          <w:szCs w:val="12"/>
          <w:color w:val="auto"/>
        </w:rPr>
        <w:t>,NK&lt;HFF&gt;K&lt;B:ELN&lt;&lt;&gt;LLPBEE=&gt;I&gt;G=BGI:KMHGH;M:BGBG@:G=F:BGM:BGBG@I:M&gt;GMIKHM&gt;&lt;MBHGH?HNK&lt;NKK&gt;GMIKH=N&lt;ML:LP&gt;EE:L</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3"/>
          <w:szCs w:val="13"/>
          <w:color w:val="auto"/>
        </w:rPr>
        <w:t>&lt;NKK&gt;GM:G=?NMNK&gt;IKH=N&lt;M&lt;:G=B=:M&gt;LF&gt;MAH=LH?MA&gt;BKNL&gt;:G=MA&gt;F&gt;MAH=LNL&gt;=MH=&gt;O&gt;EHI:G=F:GN?:&lt;MNK&gt;MA&gt;F:LP&gt;EE</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2"/>
          <w:szCs w:val="12"/>
          <w:color w:val="auto"/>
        </w:rPr>
        <w:t>:LLN&lt;&lt;&gt;LL?NEER=&gt;?&gt;G=BG@MA&gt;L&gt;I:M&gt;GML:@:BGLMMABK=I:KMR&lt;A:EE&gt;G@&gt;L,NK:;BEBMRMHLMHIMABK=I:KMB&gt;L?KHFF:DBG@NLBG@</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24" w:name="page25"/>
    <w:bookmarkEnd w:id="24"/>
    <w:p>
      <w:pPr>
        <w:spacing w:after="0"/>
        <w:rPr>
          <w:sz w:val="20"/>
          <w:szCs w:val="20"/>
          <w:color w:val="auto"/>
        </w:rPr>
      </w:pPr>
      <w:r>
        <w:rPr>
          <w:rFonts w:ascii="PMingLiU" w:cs="PMingLiU" w:eastAsia="PMingLiU" w:hAnsi="PMingLiU"/>
          <w:sz w:val="12"/>
          <w:szCs w:val="12"/>
          <w:color w:val="auto"/>
        </w:rPr>
        <w:t>L&gt;EEBG@H??&gt;KBG@MHL&gt;EEHKBFIHKMBG@HNKIKH=N&lt;ML=&gt;I&gt;G=LHGMA&gt;&gt;QM&gt;GMMHPAB&lt;AP&gt;A:O&gt;KB@AMLNG=&gt;KO:EB=:G=&gt;G?HK&lt;&gt;:;E&gt;</w:t>
      </w:r>
    </w:p>
    <w:p>
      <w:pPr>
        <w:spacing w:after="0" w:line="96" w:lineRule="exact"/>
        <w:rPr>
          <w:sz w:val="20"/>
          <w:szCs w:val="20"/>
          <w:color w:val="auto"/>
        </w:rPr>
      </w:pPr>
    </w:p>
    <w:p>
      <w:pPr>
        <w:jc w:val="both"/>
        <w:spacing w:after="0" w:line="1418" w:lineRule="auto"/>
        <w:rPr>
          <w:sz w:val="20"/>
          <w:szCs w:val="20"/>
          <w:color w:val="auto"/>
        </w:rPr>
      </w:pPr>
      <w:r>
        <w:rPr>
          <w:rFonts w:ascii="PMingLiU" w:cs="PMingLiU" w:eastAsia="PMingLiU" w:hAnsi="PMingLiU"/>
          <w:sz w:val="6"/>
          <w:szCs w:val="6"/>
          <w:color w:val="auto"/>
        </w:rPr>
        <w:t>I:M&gt;GMLMA:M&lt;HO&gt;KMA&gt;L&gt;:&lt;MBOBMB&gt;L4&gt;&lt;:GGHM;&gt;LNK&gt;MA:MI:M&gt;GMLPBEE;&gt;@K:GM&gt;=PBMAK&gt;LI&gt;&lt;MMH:GRH?HNKI&gt;G=BG@I:M&gt;GM :IIEB&lt;:MBHGLHKPBMAK&gt;LI&gt;&lt;MMH:GRI:M&gt;GM:IIEB&lt;:MBHGL?BE&gt;=;RNLBGMA&gt;?NMNK&gt;GHK&lt;:GP&gt;;&gt;LNK&gt;MA:M:GRH?HNK&gt;QBLMBG@ I:M&gt;GML HK :GR I:M&gt;GML MA:M F:R ;&gt; @K:GM&gt;= MH NL BG MA&gt; ?NMNK&gt; PBEE ;&gt; &lt;HFF&gt;K&lt;B:EER NL&gt;?NE BG IKHM&gt;&lt;MBG@ HNK IKH=N&lt;M &lt;:G=B=:M&gt;L=BL&lt;HO&gt;KRIKH@K:FL:G=IKH&lt;&gt;LL&gt;L"O&gt;GHG&lt;&gt;I:M&gt;GMLLN&lt;&lt;&gt;LL?NEERBLLN&gt;MABK=I:KMB&gt;LF:R&lt;A:EE&gt;G@&gt;MA&gt;O:EB=BMR &gt;G?HK&lt;&gt;:;BEBMR BGO&gt;GMHKLABI HK L&lt;HI&gt; MA&gt;K&gt;H? PAB&lt;A F:R K&gt;LNEM BG LN&lt;A I:M&gt;GML ;&gt;BG@ G:KKHP&gt;= BGO:EB=:M&gt;= HK A&gt;E= GHM BG?KBG@&gt;= HK NG&gt;G?HK&lt;&gt;:;E&gt; #HK MABL :G= FHK&gt; &lt;HFIK&gt;A&gt;GLBO&gt; KBLDL K&gt;E:M&gt;= MH HNK BGM&gt;EE&gt;&lt;MN:E IKHI&gt;KMR IE&gt;:L&gt; L&gt;&gt; a/BLD #:&lt;MHKL^/BLDL/&gt;E:M&gt;=MHHNK&amp;GM&gt;EE&gt;&lt;MN:E-KHI&gt;KMRbBG-:KM&amp;&amp;M&gt;F/BLD#:&lt;MHKL</w:t>
      </w:r>
    </w:p>
    <w:p>
      <w:pPr>
        <w:spacing w:after="0" w:line="99" w:lineRule="exact"/>
        <w:rPr>
          <w:sz w:val="20"/>
          <w:szCs w:val="20"/>
          <w:color w:val="auto"/>
        </w:rPr>
      </w:pPr>
    </w:p>
    <w:p>
      <w:pPr>
        <w:jc w:val="both"/>
        <w:spacing w:after="0" w:line="250" w:lineRule="exact"/>
        <w:rPr>
          <w:sz w:val="20"/>
          <w:szCs w:val="20"/>
          <w:color w:val="auto"/>
        </w:rPr>
      </w:pPr>
      <w:r>
        <w:rPr>
          <w:rFonts w:ascii="PMingLiU" w:cs="PMingLiU" w:eastAsia="PMingLiU" w:hAnsi="PMingLiU"/>
          <w:sz w:val="12"/>
          <w:szCs w:val="12"/>
          <w:color w:val="auto"/>
        </w:rPr>
        <w:t>&amp;G=BOB=N:EI:M&gt;GML&gt;QM&gt;G=?HKO:KRBG@I&gt;KBH=LH?MBF&gt;=&gt;I&gt;G=BG@HGMA&gt;=:M&gt;H??BEBG@H?MA&gt;I:M&gt;GM:IIEB&lt;:MBHGHKMA&gt;=:M&gt;H? I:M&gt;GM BLLN:G&lt;&gt; :G= MA&gt; E&gt;@:E M&gt;KF H? I:M&gt;GML BG MA&gt; &lt;HNGMKB&gt;L BG PAB&lt;A MA&gt;R :K&gt; H;M:BG&gt;= $&gt;G&gt;K:EER I:M&gt;GML BLLN&gt;= ?KHF :IIEB&lt;:MBHGL?BE&gt;=BGMA&gt;20:K&gt;&gt;??&gt;&lt;MBO&gt;?HKR&gt;:KL?KHFMA&gt;&gt;:KEB&gt;LM?BEBG@=:M&gt;H?:20GHGIKHOBLBHG:E:IIEB&lt;:MBHGHK:G BGM&gt;KG:MBHG:E:IIEB&lt;:MBHG?BE&gt;=NG=&gt;KMA&gt; -:M&gt;GM HHI&gt;K:MBHG1K&gt;:MR&amp;G:==BMBHGBG&lt;&gt;KM:BGBGLM:G&lt;&gt;L:I:M&gt;GMM&gt;KF&lt;:G;&gt; &gt;QM&gt;G=&gt;=MHK&gt;&lt;:IMNK&gt;:IHKMBHGH?MA&gt;M&gt;KF&gt;??&gt;&lt;MBO&gt;EREHLM:L:K&gt;LNEMH?MA&gt;#!K&gt;@NE:MHKRK&gt;OB&gt;PI&gt;KBH=AHP&gt;O&gt;KMA&gt; K&gt;LMHK:MBHG I&gt;KBH= &lt;:GGHM ;&gt; EHG@&gt;K MA:G ?BO&gt; R&gt;:KL :G= MA&gt; MHM:E I:M&gt;GM M&gt;KF BG&lt;EN=BG@ MA&gt; K&gt;LMHK:MBHG I&gt;KBH= FNLM GHM &gt;Q&lt;&gt;&gt;=R&gt;:KL?HEEHPBG@#!:IIKHO:E1A&gt;=NK:MBHGH??HK&gt;B@GI:M&gt;GMLO:KB&gt;LBG:&lt;&lt;HK=:G&lt;&gt;PBMAIKHOBLBHGLH?:IIEB&lt;:;E&gt; EH&lt;:EE:P;NMMRIB&lt;:EERBL:ELHR&gt;:KL?KHFMA&gt;&gt;:KEB&gt;LMBGM&gt;KG:MBHG:E?BEBG@=:M&gt;-:M&gt;GMM&gt;KFK&gt;&lt;:IMNK&gt;?HKEHLLH?M&gt;KF:L: K&gt;LNEM H? MA&gt; K&gt;@NE:MHKR K&gt;OB&gt;P I&gt;KBH= BL :O:BE:;E&gt; BG LHF&gt; ?HK&gt;B@G CNKBL=B&lt;MBHGL &amp;G MA&gt; 20 : I:M&gt;GM`L M&gt;KF F:R :ELH ;&gt; E&gt;G@MA&gt;G&gt;= ;R I:M&gt;GM M&gt;KF :=CNLMF&gt;GM PAB&lt;A &lt;HFI&gt;GL:M&gt;L : I:M&gt;GM&gt;&gt; ?HK :=FBGBLMK:MBO&gt; =&gt;E:RL ;R MA&gt; 20 -:M&gt;GM :G= 1K:=&gt;F:KD,??B&lt;&gt;HK</w:t>
      </w:r>
      <w:r>
        <w:rPr>
          <w:rFonts w:ascii="PMingLiU" w:cs="PMingLiU" w:eastAsia="PMingLiU" w:hAnsi="PMingLiU"/>
          <w:sz w:val="12"/>
          <w:szCs w:val="12"/>
          <w:u w:val="single" w:color="auto"/>
          <w:color w:val="auto"/>
        </w:rPr>
        <w:t>20-1,</w:t>
      </w:r>
      <w:r>
        <w:rPr>
          <w:rFonts w:ascii="PMingLiU" w:cs="PMingLiU" w:eastAsia="PMingLiU" w:hAnsi="PMingLiU"/>
          <w:sz w:val="12"/>
          <w:szCs w:val="12"/>
          <w:color w:val="auto"/>
        </w:rPr>
        <w:t>BG@K:GMBG@:I:M&gt;GMHKF:R;&gt;LAHKM&gt;G&gt;=B?:I:M&gt;GMBLM&gt;KFBG:EER=BL&lt;E:BF&gt;=HO&gt;K:G&gt;:KEB&gt;K?BE&gt;= I:M&gt;GM</w:t>
      </w:r>
    </w:p>
    <w:p>
      <w:pPr>
        <w:spacing w:after="0" w:line="256" w:lineRule="exact"/>
        <w:rPr>
          <w:sz w:val="20"/>
          <w:szCs w:val="20"/>
          <w:color w:val="auto"/>
        </w:rPr>
      </w:pPr>
    </w:p>
    <w:p>
      <w:pPr>
        <w:jc w:val="both"/>
        <w:ind w:firstLine="107"/>
        <w:spacing w:after="0" w:line="413" w:lineRule="auto"/>
        <w:rPr>
          <w:sz w:val="20"/>
          <w:szCs w:val="20"/>
          <w:color w:val="auto"/>
        </w:rPr>
      </w:pPr>
      <w:r>
        <w:rPr>
          <w:rFonts w:ascii="PMingLiU" w:cs="PMingLiU" w:eastAsia="PMingLiU" w:hAnsi="PMingLiU"/>
          <w:sz w:val="12"/>
          <w:szCs w:val="12"/>
          <w:color w:val="auto"/>
        </w:rPr>
        <w:t>A:G@&gt;LBG&gt;BMA&gt;KMA&gt;I:M&gt;GME:PLHKBGM&gt;KIK&gt;M:MBHGLH?I:M&gt;GME:PLBGMA&gt;20:G=HMA&gt;K&lt;HNGMKB&gt;L&lt;:G=BFBGBLAHNK:;BEBMRMH IKHM&gt;&lt;M HNK BGO&gt;GMBHGL :G= &gt;G?HK&lt;&gt; HNK BGM&gt;EE&gt;&lt;MN:E IKHI&gt;KMR KB@AML &lt;&lt;HK=BG@ER P&gt; &lt;:GGHM IK&gt;=B&lt;M MA&gt; ;K&gt;:=MA HK &gt;G?HK&lt;&gt;:;BEBMRH?&lt;E:BFLMA:MF:R;&gt;@K:GM&gt;=BGHNKI:M&gt;GMLHKBGMABK=I:KMRI:M&gt;GML1A&gt;;BHM&gt;&lt;AGHEH@R:G=IA:KF:&lt;&gt;NMB&lt;:E BG=NLMKB&gt;L :K&gt; &lt;A:K:&lt;M&gt;KBS&gt;= ;R &gt;QM&gt;GLBO&gt; EBMB@:MBHG K&gt;@:K=BG@ I:M&gt;GML :G= HMA&gt;K BGM&gt;EE&gt;&lt;MN:E IKHI&gt;KMR KB@AML ,NK :;BEBMR MH F:BGM:BG:G=LHEB=B?RHNKIKHIKB&gt;M:KRIHLBMBHG?HKHNK=KN@L:G=M&gt;&lt;AGHEH@RPBEE=&gt;I&gt;G=HGHNKLN&lt;&lt;&gt;LLBGH;M:BGBG@&gt;??&gt;&lt;MBO&gt; &lt;E:BFL:G=&gt;G?HK&lt;BG@MAHL&gt;&lt;E:BFLHG&lt;&gt;@K:GM&gt;=4&gt;=HGHMDGHPPA&gt;MA&gt;K:GRH?MA&gt;I:M&gt;GM:IIEB&lt;:MBHGLMA:MP&gt;F:R?BE&gt;HK EB&lt;&gt;GL&gt;?KHFMABK=I:KMB&gt;LPBEEK&gt;LNEMBGMA&gt;BLLN:G&lt;&gt;H?:GRI:M&gt;GML1A&gt;BLLN&gt;=I:M&gt;GMLMA:MP&gt;HPGHKEB&lt;&gt;GL&gt;HKF:RK&gt;&lt;&gt;BO&gt; HK:&lt;JNBK&gt;BGMA&gt;?NMNK&gt;F:R;&gt;&lt;A:EE&gt;G@&gt;=BGO:EB=:M&gt;=HK&lt;BK&lt;NFO&gt;GM&gt;=:G=MA&gt;KB@AML@K:GM&gt;=NG=&gt;K:GRBLLN&gt;=I:M&gt;GMLF:R GHM IKHOB=&gt; NL PBMA LN??B&lt;B&gt;GM IKHM&gt;&lt;MBHG HK &lt;HFI&gt;MBMBO&gt; :=O:GM:@&gt;L :@:BGLM &lt;HFI&gt;MBMHKL PBMA LBFBE:K M&gt;&lt;AGHEH@R #NKMA&gt;KFHK&gt; HNK &lt;HFI&gt;MBMHKL F:R ;&gt; :;E&gt; MH BG=&gt;I&gt;G=&gt;GMER =&gt;O&gt;EHI :G= &lt;HFF&gt;K&lt;B:EBS&gt; LBFBE:K =KN@L HK =NIEB&lt;:M&gt; HNK M&gt;&lt;AGHEH@R ;NLBG&gt;LL FH=&gt;E HK LMK:M&gt;@R PBMAHNM BG?KBG@BG@ HNK I:M&gt;GML &gt;&lt;:NL&gt; H? MA&gt; &gt;QM&gt;GLBO&gt; MBF&gt; K&gt;JNBK&gt;= ?HK &lt;EBGB&lt;:E =&gt;O&gt;EHIF&gt;GM :G= K&gt;@NE:MHKR K&gt;OB&gt;P H? : =KN@ P&gt; F:R =&gt;O&gt;EHI BM BL IHLLB;E&gt; MA:M ;&gt;?HK&gt; :GR H? HNK =KN@L &lt;:G ;&gt; &lt;HFF&gt;K&lt;B:EBS&gt;=:GRK&gt;E:M&gt;=I:M&gt;GMF:R&gt;QIBK&gt;HKK&gt;F:BGBG?HK&lt;&gt;?HKHGER:LAHKMI&gt;KBH=?HEEHPBG@&lt;HFF&gt;K&lt;B:EBS:MBHGMA&gt;K&gt;;R K&gt;=N&lt;BG@:GR:=O:GM:@&gt;H?:GRLN&lt;AI:M&gt;GM1A&gt;I:M&gt;GMIHLBMBHGL?HKO:=:=NLM:M:G=NKRQB::K&gt;LNFF:KBS&gt;=;&gt;EHP</w:t>
      </w:r>
    </w:p>
    <w:p>
      <w:pPr>
        <w:spacing w:after="0" w:line="13"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+/2/2CAB/B%/B3&lt;B%=@B4=:7=</w:t>
      </w:r>
    </w:p>
    <w:p>
      <w:pPr>
        <w:spacing w:after="0" w:line="120" w:lineRule="exact"/>
        <w:rPr>
          <w:sz w:val="20"/>
          <w:szCs w:val="20"/>
          <w:color w:val="auto"/>
        </w:rPr>
      </w:pPr>
    </w:p>
    <w:p>
      <w:pPr>
        <w:jc w:val="both"/>
        <w:spacing w:after="0" w:line="403" w:lineRule="auto"/>
        <w:rPr>
          <w:sz w:val="20"/>
          <w:szCs w:val="20"/>
          <w:color w:val="auto"/>
        </w:rPr>
      </w:pPr>
      <w:r>
        <w:rPr>
          <w:rFonts w:ascii="PMingLiU" w:cs="PMingLiU" w:eastAsia="PMingLiU" w:hAnsi="PMingLiU"/>
          <w:sz w:val="13"/>
          <w:szCs w:val="13"/>
          <w:color w:val="auto"/>
        </w:rPr>
        <w:t>4&gt; AHE=  BLLN&gt;= I:M&gt;GML &lt;HO&gt;KBG@ MA&gt; &lt;HFIHLBMBHG H? F:MM&gt;K IHERFHKIA F&gt;MAH= H? MK&gt;:MBG@ :G&gt;FB: IA:KF:&lt;&gt;NMB&lt;:E &lt;HFIHLBMBHGLH?O:=:=NLM:M:G=IKH&lt;&gt;LL&gt;L?HKF:GN?:&lt;MNKBG@O:=:=NLM:MBGMA&gt;20:G=:==BMBHG:EI:M&gt;GMLBLLN&gt;=HKI&gt;G=BG@ BGF:GRHMA&gt;KF:CHKCNKBL=B&lt;MBHGLPHKE=PB=&gt;BG&lt;EN=BG@"NKHI&gt;':I:G ABG:0HNMA(HK&gt;:K:SBE*&gt;QB&lt;H/NLLB:&amp;LK:&gt;E:G= &amp;G=B: 1A&gt; &gt;QI&gt;&lt;M&gt;= &gt;QIBK:MBHG =:M&gt;L ?HK MA&gt;L&gt; I:M&gt;GML :K&gt; ;&gt;MP&gt;&gt;G  :G=  IENL :GR &gt;QM&gt;GLBHGL HK :=CNLMF&gt;GML H? M&gt;KF:O:BE:;E&gt;NG=&gt;KG:MBHG:EE:P</w:t>
      </w:r>
    </w:p>
    <w:p>
      <w:pPr>
        <w:spacing w:after="0" w:line="11"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4&gt; :ELH AHE= I:M&gt;GML :G= I:M&gt;GM :IIEB&lt;:MBHGL =BK&gt;&lt;M&gt;= MH LM:KMBG@ F:M&gt;KB:EL :G= BGM&gt;KF&gt;=B:M&gt;L BG MA&gt; IKH&lt;&gt;LL&gt;L ?HK F:GN?:&lt;MNKBG@O:=:=NLM:M=HLBG@K&gt;@BF&gt;GL?HKFNE:MBHGL:G=O:KBHNLHMA&gt;K:LI&gt;&lt;MLK&gt;E:MBG@MHMA&gt;MK&gt;:MF&gt;GMH?:G&gt;FB:NLBG@ O:=:=NLM:MMA:M:K&gt;&gt;QI&gt;&lt;M&gt;=MH&gt;QIBK&gt;;&gt;MP&gt;&gt;G:G=&gt;Q&lt;ENLBO&gt;H?IHLLB;E&gt;I:M&gt;GMM&gt;KF&gt;QM&gt;GLBHGLHK:=CNLMF&gt;GML</w:t>
      </w:r>
    </w:p>
    <w:p>
      <w:pPr>
        <w:spacing w:after="0" w:line="2" w:lineRule="exact"/>
        <w:rPr>
          <w:sz w:val="20"/>
          <w:szCs w:val="20"/>
          <w:color w:val="auto"/>
        </w:rPr>
      </w:pPr>
    </w:p>
    <w:p>
      <w:pPr>
        <w:jc w:val="both"/>
        <w:spacing w:after="0" w:line="244" w:lineRule="auto"/>
        <w:rPr>
          <w:sz w:val="20"/>
          <w:szCs w:val="20"/>
          <w:color w:val="auto"/>
        </w:rPr>
      </w:pPr>
      <w:r>
        <w:rPr>
          <w:rFonts w:ascii="PMingLiU" w:cs="PMingLiU" w:eastAsia="PMingLiU" w:hAnsi="PMingLiU"/>
          <w:sz w:val="20"/>
          <w:szCs w:val="20"/>
          <w:color w:val="auto"/>
        </w:rPr>
        <w:t>4&gt; A:O&gt; :G HG@HBG@ HIIHLBMBHG IKH&lt;&gt;&gt;=BG@ K&gt;E:MBG@ MH O:=:=NLM:M 0&gt;&gt; -:KM &amp; &amp;M&gt;F  )&gt;@:E -KH&lt;&gt;&gt;=BG@L ?HK ?NKMA&gt;K BG?HKF:MBHGK&gt;E:MBG@MHMABLF:MM&gt;K</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C@GF7/%/B3&lt;B%=@B4=:7=</w:t>
      </w:r>
    </w:p>
    <w:p>
      <w:pPr>
        <w:spacing w:after="0" w:line="120" w:lineRule="exact"/>
        <w:rPr>
          <w:sz w:val="20"/>
          <w:szCs w:val="20"/>
          <w:color w:val="auto"/>
        </w:rPr>
      </w:pPr>
    </w:p>
    <w:p>
      <w:pPr>
        <w:jc w:val="both"/>
        <w:spacing w:after="0" w:line="800" w:lineRule="auto"/>
        <w:rPr>
          <w:sz w:val="20"/>
          <w:szCs w:val="20"/>
          <w:color w:val="auto"/>
        </w:rPr>
      </w:pPr>
      <w:r>
        <w:rPr>
          <w:rFonts w:ascii="PMingLiU" w:cs="PMingLiU" w:eastAsia="PMingLiU" w:hAnsi="PMingLiU"/>
          <w:sz w:val="9"/>
          <w:szCs w:val="9"/>
          <w:color w:val="auto"/>
        </w:rPr>
        <w:t>-NKLN:GM MH MA&gt; -:GBHG F&gt;G=&gt;= )B&lt;&gt;GL&gt; @K&gt;&gt;F&gt;GM P&gt; A:O&gt; MA&gt; &gt;Q&lt;ENLBO&gt; KB@AML NG=&gt;K : L&gt;KB&gt;L H? I:M&gt;GML :G= I:M&gt;GM :IIEB&lt;:MBHGL MH &lt;HFF&gt;K&lt;B:EBS&gt; NKRQB: PHKE=PB=&gt; &gt;Q&lt;EN=BG@ &lt;&gt;KM:BG LB:G-:&lt;B?B&lt; &lt;HNGMKB&gt;L 1A&gt;L&gt; I:M&gt;GML :G= I:M&gt;GM :IIEB&lt;:MBHGLBG&lt;EN=&gt;&lt;E:BFL=BK&gt;&lt;M&gt;=MH&lt;HFIHLBMBHGLH?F:MM&gt;KIA:KF:&lt;&gt;NMB&lt;:E&lt;HFIHLBMBHGLF&gt;MAH=LH?MK&gt;:MF&gt;GM:LP&gt;EE :LF&gt;MAH=L?HKMA&gt;F:GN?:&lt;MNK&gt;H?NKRQB:</w:t>
      </w:r>
    </w:p>
    <w:p>
      <w:pPr>
        <w:spacing w:after="0" w:line="1" w:lineRule="exact"/>
        <w:rPr>
          <w:sz w:val="20"/>
          <w:szCs w:val="20"/>
          <w:color w:val="auto"/>
        </w:rPr>
      </w:pPr>
    </w:p>
    <w:p>
      <w:pPr>
        <w:spacing w:after="0"/>
        <w:rPr>
          <w:sz w:val="20"/>
          <w:szCs w:val="20"/>
          <w:color w:val="auto"/>
        </w:rPr>
      </w:pPr>
      <w:r>
        <w:rPr>
          <w:rFonts w:ascii="PMingLiU" w:cs="PMingLiU" w:eastAsia="PMingLiU" w:hAnsi="PMingLiU"/>
          <w:sz w:val="12"/>
          <w:szCs w:val="12"/>
          <w:color w:val="auto"/>
        </w:rPr>
        <w:t>,NKI:M&gt;GMKB@AML&lt;NKK&gt;GMERBG&lt;EN=&gt;BLLN&gt;=I:M&gt;GMLMA:M:K&gt;EBLM&gt;=BGMA&gt;,K:G@&gt;HHD&lt;HO&gt;KBG@MA&gt;&lt;HFIHLBMBHGH?F:MM&gt;K</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3"/>
          <w:szCs w:val="13"/>
          <w:color w:val="auto"/>
        </w:rPr>
        <w:t>F&gt;MAH=H?MK&gt;:MBG@ARI&gt;KIAHLIA:M&gt;FB::G=IA:KF:&lt;&gt;NMB&lt;:E&lt;HFIHLBMBHGLH?NKRQB:1A&gt;&gt;QI&gt;&lt;M&gt;=&gt;QIBK:MBHG=:M&gt;L?HKMA&gt;L&gt;</w:t>
      </w:r>
    </w:p>
    <w:p>
      <w:pPr>
        <w:spacing w:after="0" w:line="84" w:lineRule="exact"/>
        <w:rPr>
          <w:sz w:val="20"/>
          <w:szCs w:val="20"/>
          <w:color w:val="auto"/>
        </w:rPr>
      </w:pPr>
    </w:p>
    <w:p>
      <w:pPr>
        <w:spacing w:after="0"/>
        <w:rPr>
          <w:sz w:val="20"/>
          <w:szCs w:val="20"/>
          <w:color w:val="auto"/>
        </w:rPr>
      </w:pPr>
      <w:r>
        <w:rPr>
          <w:rFonts w:ascii="PMingLiU" w:cs="PMingLiU" w:eastAsia="PMingLiU" w:hAnsi="PMingLiU"/>
          <w:sz w:val="20"/>
          <w:szCs w:val="20"/>
          <w:color w:val="auto"/>
        </w:rPr>
        <w:t>I:M&gt;GML:K&gt;;&gt;MP&gt;&gt;G:G=</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25" w:name="page26"/>
    <w:bookmarkEnd w:id="25"/>
    <w:p>
      <w:pPr>
        <w:jc w:val="both"/>
        <w:spacing w:after="0" w:line="433" w:lineRule="auto"/>
        <w:rPr>
          <w:sz w:val="20"/>
          <w:szCs w:val="20"/>
          <w:color w:val="auto"/>
        </w:rPr>
      </w:pPr>
      <w:r>
        <w:rPr>
          <w:rFonts w:ascii="PMingLiU" w:cs="PMingLiU" w:eastAsia="PMingLiU" w:hAnsi="PMingLiU"/>
          <w:sz w:val="12"/>
          <w:szCs w:val="12"/>
          <w:color w:val="auto"/>
        </w:rPr>
        <w:t>-NKLN:GMMHMA&gt;LN;EB&lt;&gt;GL&gt;PBMAHNK':I:G&gt;L&gt;I:KMG&gt;K':I:G1H;:&lt;&lt;H&amp;G&lt;HK</w:t>
      </w:r>
      <w:r>
        <w:rPr>
          <w:rFonts w:ascii="PMingLiU" w:cs="PMingLiU" w:eastAsia="PMingLiU" w:hAnsi="PMingLiU"/>
          <w:sz w:val="12"/>
          <w:szCs w:val="12"/>
          <w:u w:val="single" w:color="auto"/>
          <w:color w:val="auto"/>
        </w:rPr>
        <w:t>'1</w:t>
      </w:r>
      <w:r>
        <w:rPr>
          <w:rFonts w:ascii="PMingLiU" w:cs="PMingLiU" w:eastAsia="PMingLiU" w:hAnsi="PMingLiU"/>
          <w:sz w:val="12"/>
          <w:szCs w:val="12"/>
          <w:color w:val="auto"/>
        </w:rPr>
        <w:t>:G=BMLLN;LB=B:KR1HKBB-A:KF:&lt;&gt;NMB&lt;:E H )M=HK</w:t>
      </w:r>
      <w:r>
        <w:rPr>
          <w:rFonts w:ascii="PMingLiU" w:cs="PMingLiU" w:eastAsia="PMingLiU" w:hAnsi="PMingLiU"/>
          <w:sz w:val="12"/>
          <w:szCs w:val="12"/>
          <w:u w:val="single" w:color="auto"/>
          <w:color w:val="auto"/>
        </w:rPr>
        <w:t>1HKBB</w:t>
      </w:r>
      <w:r>
        <w:rPr>
          <w:rFonts w:ascii="PMingLiU" w:cs="PMingLiU" w:eastAsia="PMingLiU" w:hAnsi="PMingLiU"/>
          <w:sz w:val="12"/>
          <w:szCs w:val="12"/>
          <w:color w:val="auto"/>
        </w:rPr>
        <w:t>P&gt;A:O&gt;&gt;Q&lt;ENLBO&gt;ERLN;EB&lt;&gt;GL&gt;=&lt;&gt;KM:BG':I:G&gt;L&gt;I:M&gt;GMKB@AMLMH'1:G=1HKBB1A&gt;L&gt;LN;EB&lt;&gt;GL&gt;=KB@AMLBG&lt;EN=&gt; L&gt;O&gt;K:E':I:G&gt;L&gt;I:M&gt;GML:G=I&gt;G=BG@I:M&gt;GM:IIEB&lt;:MBHGLPBMA&lt;HFIHLBMBHGH?F:MM&gt;K&lt;E:BFLF&gt;MAH=LH?LRGMA&gt;LBSBG@&lt;E:BFL :G= F&gt;MAH=L H? NL&gt; &lt;E:BFL &lt;HO&gt;KBG@ /BHG: MA&gt; MK:=&gt; G:F&gt; NG=&gt;K PAB&lt;A '1 :G= 1HKBB F:KD&gt;M ?&gt;KKB&lt; &lt;BMK:M&gt; BG ':I:G 1A&gt; &gt;QI&gt;&lt;M&gt;=&gt;QIBK:MBHG=:M&gt;L?HKMA&gt;L&gt;I:M&gt;GML:G=I&gt;G=BG@I:M&gt;GM :IIEB&lt;:MBHGL:K&gt;;&gt;MP&gt;&gt;G:G=1H=:M&gt;MHHNK DGHPE&gt;=@&gt;GH&lt;HGM&gt;LM&gt;=IKH&lt;&gt;&gt;=BG@LHKMABK=I:KMR&lt;E:BFLA:O&gt;;&gt;&gt;GEH=@&gt;=:@:BGLM:GRH?MA&gt;L&gt;':I:G&gt;L&gt;I:M&gt;GML</w:t>
      </w:r>
    </w:p>
    <w:p>
      <w:pPr>
        <w:spacing w:after="0" w:line="2"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-NKLN:GMMHMA&gt;LN;EB&lt;&gt;GL&gt;PBMAHNK"NKHI&gt;:GI:KMG&gt;KO&gt;KH:P&gt;A:O&gt;&gt;Q&lt;ENLBO&gt;ERLN;EB&lt;&gt;GL&gt;=&lt;&gt;KM:BG"NKHI&gt;:GI:M&gt;GMKB@AML MHO&gt;KH:1A&gt;L&gt;LN;EB&lt;&gt;GL&gt;=KB@AMLBG&lt;EN=&gt;L&gt;O&gt;K:E"NKHI&gt;:GI:M&gt;GML:G=I&gt;G=BG@I:M&gt;GM:IIEB&lt;:MBHGLPBMA&lt;HFIHLBMBHGH? F:MM&gt;K&lt;E:BFL:G=F&gt;MAH=LH?NL&gt;&lt;E:BFL&lt;HO&gt;KBG@?&gt;KKB&lt;&lt;BMK:M&gt;1A&gt;&gt;QI&gt;&lt;M&gt;=&gt;QIBK:MBHG=:M&gt;L?HKMA&gt;L&gt;I:M&gt;GML:G=I&gt;G=BG@ I:M&gt;GM:IIEB&lt;:MBHGL:K&gt;;&gt;MP&gt;&gt;G:G=1H=:M&gt;MHHNKDGHPE&gt;=@&gt;GH&lt;HGM&gt;LM&gt;=IKH&lt;&gt;&gt;=BG@LHKMABK=I:KMR&lt;E:BFL A:O&gt;;&gt;&gt;GEH=@&gt;=:@:BGLM:GRH?MA&gt;L&gt;"NKHI&gt;:GI:M&gt;GML</w:t>
      </w:r>
    </w:p>
    <w:p>
      <w:pPr>
        <w:spacing w:after="0" w:line="1" w:lineRule="exact"/>
        <w:rPr>
          <w:sz w:val="20"/>
          <w:szCs w:val="20"/>
          <w:color w:val="auto"/>
        </w:rPr>
      </w:pPr>
    </w:p>
    <w:p>
      <w:pPr>
        <w:jc w:val="both"/>
        <w:spacing w:after="0" w:line="1286" w:lineRule="auto"/>
        <w:rPr>
          <w:sz w:val="20"/>
          <w:szCs w:val="20"/>
          <w:color w:val="auto"/>
        </w:rPr>
      </w:pPr>
      <w:r>
        <w:rPr>
          <w:rFonts w:ascii="PMingLiU" w:cs="PMingLiU" w:eastAsia="PMingLiU" w:hAnsi="PMingLiU"/>
          <w:sz w:val="6"/>
          <w:szCs w:val="6"/>
          <w:color w:val="auto"/>
        </w:rPr>
        <w:t xml:space="preserve">4&gt;K&gt;&lt;&gt;BO&gt;= -:K:@K:IA&amp;3&lt;&gt;KMB?B&lt;:MBHGGHMB&lt;&gt;E&gt;MM&gt;KLK&gt;@:K=BG@:;;K&gt;OB:M&gt;=G&gt;P=KN@:IIEB&lt;:MBHGLHK </w:t>
      </w:r>
      <w:r>
        <w:rPr>
          <w:rFonts w:ascii="PMingLiU" w:cs="PMingLiU" w:eastAsia="PMingLiU" w:hAnsi="PMingLiU"/>
          <w:sz w:val="6"/>
          <w:szCs w:val="6"/>
          <w:u w:val="single" w:color="auto"/>
          <w:color w:val="auto"/>
        </w:rPr>
        <w:t>+!L</w:t>
      </w:r>
      <w:r>
        <w:rPr>
          <w:rFonts w:ascii="PMingLiU" w:cs="PMingLiU" w:eastAsia="PMingLiU" w:hAnsi="PMingLiU"/>
          <w:sz w:val="6"/>
          <w:szCs w:val="6"/>
          <w:color w:val="auto"/>
        </w:rPr>
        <w:t>LN;FBMM&gt;=MH MA&gt;#!;RMABK=I:KMB&gt;LK&gt;JN&gt;LMBG@:IIKHO:E?HK@&gt;G&gt;KB&lt;O&gt;KLBHGLH?NKRQB:M:;E&gt;ML F@?&gt;KKB&lt;BKHGI&gt;KM:;E&gt;M&amp;GK&gt;LIHGL&gt; P&gt;?BE&gt;=&lt;&gt;KM:BG&lt;HFIE:BGML?HKI:M&gt;GMBG?KBG@&gt;F&gt;GM:@:BGLMLBQMABK=I:KMB&gt;L:G=A:O&gt;&gt;GM&gt;K&gt;=BGMHL&gt;MME&gt;F&gt;GM:G=EB&lt;&gt;GL&gt; :@K&gt;&gt;F&gt;GMLPBMA&gt;:&lt;AH?MA&gt;LBQ+!?BE&gt;KL":&lt;AL&gt;MME&gt;F&gt;GM:@K&gt;&gt;F&gt;GM@K:GM&gt;=MA&gt;=&gt;?&gt;G=:GML:EB&lt;&gt;GL&gt;MHF:KD&gt;M:@&gt;G&gt;KB&lt; O&gt;KLBHGH?NKRQB:BGMA&gt;20;&gt;@BGGBG@HG*:K&lt;A LN;C&gt;&lt;MMH#!:IIKHO:E,G':GN:KR1&gt;O:K&gt;&lt;&gt;BO&gt;= M&gt;GM:MBO&gt;:IIKHO:E?HKBML+!?HKNKRQB: NKK&gt;GMERMA&gt;K&gt;BLHGERHG&gt;:NMAHKBS&gt;=@&gt;G&gt;KB&lt;?HKNKRQB:LHE=;RHNK=BLMKB;NMHK ;NMP&gt;&gt;QI&gt;&lt;M:==BMBHG:E@&gt;G&gt;KB&lt;&lt;HFI&gt;MBMBHGBG&amp;?:==BMBHG:E@&gt;G&gt;KB&lt;L:K&gt;:IIKHO&gt;=:G=&gt;GM&gt;KMA&gt;F:KD&gt;MP&gt;&gt;QI&gt;&lt;MBM PBEE:=O&gt;KL&gt;ERBFI:&lt;MHNKK&gt;O&gt;GN&gt;%HP&gt;O&gt;KMA&gt;BFI:&lt;MHG?NMNK&gt;NKRQB:K&gt;O&gt;GN&gt;LPBEE=&gt;I&gt;G=HGF:GR?:&lt;MHKLBG&lt;EN=BG@ HNK:;BEBMRMHF:BGM:BG&lt;HGMK:&lt;MLPBMA=B:ERLBLHK@:GBS:MBHGLMA&gt;MBFBG@:G=GNF;&gt;KH?:==BMBHG:E@&gt;G&gt;KB&lt;L:G=MA&gt;IKB&lt;BG@H? @&gt;G&gt;KB&lt;L:G=HMA&gt;KIKH=N&lt;MLHGMA&gt;F:KD&gt;MMA:M&lt;HFI&gt;M&gt;PBMANKRQB:</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PMingLiU" w:cs="PMingLiU" w:eastAsia="PMingLiU" w:hAnsi="PMingLiU"/>
          <w:sz w:val="20"/>
          <w:szCs w:val="20"/>
          <w:b w:val="1"/>
          <w:bCs w:val="1"/>
          <w:i w:val="1"/>
          <w:iCs w:val="1"/>
          <w:color w:val="auto"/>
        </w:rPr>
        <w:t>=1.;7=.55.,=&gt;*5!;89.;=B#201=&lt;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4"/>
          <w:szCs w:val="14"/>
          <w:color w:val="auto"/>
        </w:rPr>
        <w:t>4&gt;=&gt;I&gt;G=NIHGMK:=&gt;F:KDLMK:=&gt;L&gt;&lt;K&gt;MLDGHPAHP:G=&lt;HGMBGNBG@M&gt;&lt;AGHEH@B&lt;:E:=O:G&lt;&gt;LMH=&gt;O&gt;EHI:G=F:BGM:BGHNK</w:t>
      </w:r>
    </w:p>
    <w:p>
      <w:pPr>
        <w:spacing w:after="0" w:line="72" w:lineRule="exact"/>
        <w:rPr>
          <w:sz w:val="20"/>
          <w:szCs w:val="20"/>
          <w:color w:val="auto"/>
        </w:rPr>
      </w:pPr>
    </w:p>
    <w:p>
      <w:pPr>
        <w:jc w:val="both"/>
        <w:spacing w:after="0" w:line="473" w:lineRule="auto"/>
        <w:rPr>
          <w:sz w:val="20"/>
          <w:szCs w:val="20"/>
          <w:color w:val="auto"/>
        </w:rPr>
      </w:pPr>
      <w:r>
        <w:rPr>
          <w:rFonts w:ascii="PMingLiU" w:cs="PMingLiU" w:eastAsia="PMingLiU" w:hAnsi="PMingLiU"/>
          <w:sz w:val="11"/>
          <w:szCs w:val="11"/>
          <w:color w:val="auto"/>
        </w:rPr>
        <w:t>&lt;HFI&gt;MBMBO&gt;IHLBMBHG1HF:BGM:BGMA&gt;&lt;HG?B=&gt;GMB:EBMRH?MK:=&gt;L&gt;&lt;K&gt;ML:G=IKHIKB&gt;M:KRBG?HKF:MBHGP&gt;K&gt;JNBK&gt;HNK&gt;FIEHR&gt;&gt;L L&lt;B&gt;GMB?B&lt;:=OBLHKL&lt;HGLNEM:GML:G=&lt;HEE:;HK:MHKLNIHG&lt;HFF&gt;G&lt;&gt;F&gt;GMH?:K&gt;E:MBHGLABIPBMANLMH&gt;Q&gt;&lt;NM&gt;&lt;HG?B=&gt;GMB:EBMR :@K&gt;&gt;F&gt;GML :G= BG MA&gt; &lt;:L&gt; H? I:KMB&gt;L HMA&gt;K MA:G HNK K&gt;L&gt;:K&lt;A :G= =&gt;O&gt;EHIF&gt;GM &lt;HEE:;HK:MHKL MH :@K&gt;&gt; MH :LLB@G MA&gt;BK BGO&gt;GMBHGL MH NL 1A&gt;L&gt; :@K&gt;&gt;F&gt;GML :K&gt; =&gt;LB@G&gt;= MH IKHM&gt;&lt;M HNK IKHIKB&gt;M:KR BG?HKF:MBHG :G= MH @K:GM NL HPG&gt;KLABI H? M&gt;&lt;AGHEH@B&gt;LMA:M:K&gt;=&gt;O&gt;EHI&gt;=BG&lt;HGG&gt;&lt;MBHGPBMAMA&gt;BKK&gt;E:MBHGLABIPBMANL1A&gt;L&gt;:@K&gt;&gt;F&gt;GMLF:RGHMAHP&gt;O&gt;KIKHOB=&gt; IKHM&gt;&lt;MBHG?HKHNKMK:=&gt;L&gt;&lt;K&gt;MLBGMA&gt;&gt;O&gt;GMH?NG:NMAHKBS&gt;==BL&lt;EHLNK&gt;H?LN&lt;ABG?HKF:MBHG</w:t>
      </w:r>
    </w:p>
    <w:p>
      <w:pPr>
        <w:jc w:val="both"/>
        <w:spacing w:after="0" w:line="458" w:lineRule="auto"/>
        <w:rPr>
          <w:sz w:val="20"/>
          <w:szCs w:val="20"/>
          <w:color w:val="auto"/>
        </w:rPr>
      </w:pPr>
      <w:r>
        <w:rPr>
          <w:rFonts w:ascii="PMingLiU" w:cs="PMingLiU" w:eastAsia="PMingLiU" w:hAnsi="PMingLiU"/>
          <w:sz w:val="11"/>
          <w:szCs w:val="11"/>
          <w:color w:val="auto"/>
        </w:rPr>
        <w:t>&amp;G:==BMBHGMHI:M&gt;GMIKHM&gt;&lt;MBHGP&gt;F:RNMBEBS&gt;HKIA:G=KN@K&gt;@NE:MBHGLI&gt;=B:MKB&lt;&gt;Q&lt;ENLBOBMRHKHMA&gt;KIKHOBLBHGLH?MA&gt;#HH= !KN@:G= HLF&gt;MB&lt;&lt;MH?:L:F&gt;G=&gt;=HK</w:t>
      </w:r>
      <w:r>
        <w:rPr>
          <w:rFonts w:ascii="PMingLiU" w:cs="PMingLiU" w:eastAsia="PMingLiU" w:hAnsi="PMingLiU"/>
          <w:sz w:val="11"/>
          <w:szCs w:val="11"/>
          <w:u w:val="single" w:color="auto"/>
          <w:color w:val="auto"/>
        </w:rPr>
        <w:t>#! </w:t>
      </w:r>
      <w:r>
        <w:rPr>
          <w:rFonts w:ascii="PMingLiU" w:cs="PMingLiU" w:eastAsia="PMingLiU" w:hAnsi="PMingLiU"/>
          <w:sz w:val="11"/>
          <w:szCs w:val="11"/>
          <w:color w:val="auto"/>
        </w:rPr>
        <w:t>LN&lt;A:LG&gt;P&lt;A&gt;FB&lt;:E&gt;GMBMR&gt;Q&lt;ENLBOBMRHKG&gt;P?HKFNE:MBHG&gt;Q&lt;ENLBOBMR MH IKHOB=&gt; F:KD&gt;M &gt;Q&lt;ENLBOBMR ?HK : IKH=N&lt;M &lt;:G=B=:M&gt; &amp;G MA&gt; 20 MA&gt; #! A:L MA&gt; :NMAHKBMR MH @K:GM :==BMBHG:E =:M: IKHM&gt;&lt;MBHG?HK:IIKHO&gt;==KN@LPA&gt;K&gt;MA&gt;LIHGLHK&lt;HG=N&lt;MLLI&gt;&lt;B?B&gt;=M&gt;LMBG@BGI&gt;=B:MKB&lt;HK:=HE&gt;L&lt;&gt;GMIHINE:MBHGL&amp;?@K:GM&gt;= MABLI&gt;=B:MKB&lt;&gt;Q&lt;ENLBOBMRF:RIKHOB=&gt;:G:==BMBHG:ELBQFHGMALPAB&lt;A:K&gt;:==&gt;=MHMA&gt;M&gt;KFH?=:M:IKHM&gt;&lt;MBHG:LP&gt;EE:LMH MA&gt;M&gt;KFH?:K&gt;E&gt;O:GMI:M&gt;GMMHMA&gt;&gt;QM&gt;GMMA&gt;L&gt;IKHM&gt;&lt;MBHGLA:O&gt;GHM:EK&gt;:=R&gt;QIBK&gt;=4&gt;F:R:ELHL&gt;&gt;DMHNMBEBS&gt;F:KD&gt;M &gt;Q&lt;ENLBOBMB&gt;LBGHMA&gt;KM&gt;KKBMHKB&gt;L4&gt;&lt;:GGHM:LLNK&gt;RHNMA:MHNKIKH=N&lt;MLHK:GRIKH=N&lt;M&lt;:G=B=:M&gt;LP&gt;F:R:&lt;JNBK&gt;HKBG EB&lt;&gt;GL&gt;PBEEH;M:BGLN&lt;AHKIA:G=KN@=&gt;LB@G:MBHGI&gt;=B:MKB&lt;&gt;Q&lt;ENLBOBMRG&gt;P&lt;A&gt;FB&lt;:E&gt;GMBMR&gt;Q&lt;ENLBOBMRHK:GRHMA&gt;KF:KD&gt;M &gt;Q&lt;ENLBOBMRBGMA&gt;20"2HK:GRHMA&gt;KM&gt;KKBMHKRHKMA:MP&gt;PBEE;&gt;MA&gt;?BKLMMHK&gt;&lt;&gt;BO&gt;MA&gt;K&gt;LI&gt;&lt;MBO&gt;K&gt;@NE:MHKR:IIKHO:E?HK LN&lt;A=KN@LLH:LMH;&gt;&gt;EB@B;E&gt;?HK:GRF:KD&gt;M&gt;Q&lt;ENLBOBMRIKHM&gt;&lt;MBHG</w:t>
      </w:r>
    </w:p>
    <w:p>
      <w:pPr>
        <w:spacing w:after="0" w:line="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78@8@</w:t>
      </w:r>
    </w:p>
    <w:p>
      <w:pPr>
        <w:spacing w:after="0" w:line="120"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&amp;G:==BMBHGMHI:M&gt;GMLP&gt;K&gt;ERNIHGNGI:M&gt;GM&gt;=DGHPAHP:G=&lt;HGMBGNBG@M&gt;&lt;AGHEH@B&lt;:EBGGHO:MBHGMH=&gt;O&gt;EHI:G=F:BGM:BG HNK&lt;HFI&gt;MBMBO&gt;IHLBMBHG4&gt;L&gt;&gt;DMHIKHM&gt;&lt;MHNKIKHIKB&gt;M:KRBG?HKF:MBHGBGI:KMNLBG@&lt;HG?B=&gt;GMB:EBMR:@K&gt;&gt;F&gt;GMLPBMAHNK &lt;HEE:;HK:MHKL &gt;FIEHR&gt;&gt;L :G= &lt;HGLNEM:GML :G= BGO&gt;GMBHG :LLB@GF&gt;GM IKHOBLBHGL BG MA&gt; &lt;HG?B=&gt;GMB:EBMR :@K&gt;&gt;F&gt;GML PBMA HNK &gt;FIEHR&gt;&gt;L 1A&gt;L&gt; :@K&gt;&gt;F&gt;GML :K&gt; =&gt;LB@G&gt;= MH IKHM&gt;&lt;M HNK IKHIKB&gt;M:KR BG?HKF:MBHG :G= BG MA&gt; &lt;:L&gt; H? MA&gt; BGO&gt;GMBHG :LLB@GF&gt;GMIKHOBLBHGLMH@K:GMNLHPG&gt;KLABIH?M&gt;&lt;AGHEH@B&gt;LMA:M:K&gt;=&gt;O&gt;EHI&gt;=;RHNK&gt;FIEHR&gt;&gt;L1A&gt;L&gt;:@K&gt;&gt;F&gt;GMLF:R ;&gt;;K&gt;:&lt;A&gt;=:G=P&gt;F:RGHMA:O&gt;:=&gt;JN:M&gt;K&gt;F&gt;=B&gt;L?HK:GR;K&gt;:&lt;A</w:t>
      </w:r>
    </w:p>
    <w:p>
      <w:pPr>
        <w:spacing w:after="0" w:line="2" w:lineRule="exact"/>
        <w:rPr>
          <w:sz w:val="20"/>
          <w:szCs w:val="20"/>
          <w:color w:val="auto"/>
        </w:rPr>
      </w:pPr>
    </w:p>
    <w:p>
      <w:pPr>
        <w:jc w:val="both"/>
        <w:spacing w:after="0" w:line="461" w:lineRule="auto"/>
        <w:rPr>
          <w:sz w:val="20"/>
          <w:szCs w:val="20"/>
          <w:color w:val="auto"/>
        </w:rPr>
      </w:pPr>
      <w:r>
        <w:rPr>
          <w:rFonts w:ascii="PMingLiU" w:cs="PMingLiU" w:eastAsia="PMingLiU" w:hAnsi="PMingLiU"/>
          <w:sz w:val="13"/>
          <w:szCs w:val="13"/>
          <w:color w:val="auto"/>
        </w:rPr>
        <w:t>1H MA&gt; &gt;QM&gt;GM MA:M HNK &lt;HFF&gt;K&lt;B:E I:KMG&gt;KL &lt;HEE:;HK:MHKL &gt;FIEHR&gt;&gt;L :G= &lt;HGLNEM:GML NL&gt; BGM&gt;EE&gt;&lt;MN:E IKHI&gt;KMR HPG&gt;= ;R HMA&gt;KLBGMA&gt;BKPHKD?HKNL=BLINM&gt;LF:R:KBL&gt;:LMHMA&gt;KB@AMLBGK&gt;E:M&gt;=HKK&gt;LNEMBG@DGHPAHP:G=BGO&gt;GMBHGL</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%1.*=,1(*A6*7,=</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$@/&lt;53==9!7AB7&lt;5</w:t>
      </w:r>
    </w:p>
    <w:p>
      <w:pPr>
        <w:spacing w:after="0" w:line="120" w:lineRule="exact"/>
        <w:rPr>
          <w:sz w:val="20"/>
          <w:szCs w:val="20"/>
          <w:color w:val="auto"/>
        </w:rPr>
      </w:pPr>
    </w:p>
    <w:p>
      <w:pPr>
        <w:jc w:val="both"/>
        <w:spacing w:after="0" w:line="456" w:lineRule="auto"/>
        <w:rPr>
          <w:sz w:val="20"/>
          <w:szCs w:val="20"/>
          <w:color w:val="auto"/>
        </w:rPr>
      </w:pPr>
      <w:r>
        <w:rPr>
          <w:rFonts w:ascii="PMingLiU" w:cs="PMingLiU" w:eastAsia="PMingLiU" w:hAnsi="PMingLiU"/>
          <w:sz w:val="12"/>
          <w:szCs w:val="12"/>
          <w:color w:val="auto"/>
        </w:rPr>
        <w:t>&amp;GL&gt;&gt;DBG@:IIKHO:E?HK:=KN@MAKHN@A:G+!LIHGLHKL:K&gt;K&gt;JNBK&gt;=MHEBLMPBMAMA&gt;#!&gt;:&lt;AI:M&gt;GMPAHL&gt;&lt;E:BFL&lt;HO&gt;KMA&gt; LIHGLHK`LIKH=N&lt;M2IHG:IIKHO:EH?:=KN@&gt;:&lt;AH?MA&gt;I:M&gt;GMLEBLM&gt;=BGMA&gt;:IIEB&lt;:MBHG?HKMA&gt;=KN@BLMA&gt;GIN;EBLA&gt;=BGMA&gt; #!`LIIKHO&gt;=!KN@-KH=N&lt;MLPBMA1A&gt;K:I&gt;NMB&lt;"JNBO:E&gt;G&lt;&gt;"O:EN:MBHGL&lt;HFFHGERDGHPG:LMA&gt;,K:G@&gt;HHD!KN@LEBLM&gt;= BG MA&gt; ,K:G@&gt; HHD &lt;:G BG MNKG ;&gt; &lt;BM&gt;= ;R IHM&gt;GMB:E @&gt;G&gt;KB&lt; &lt;HFI&gt;MBMHKL BG LNIIHKM H? :IIKHO:E H? :G +! G +!</w:t>
      </w:r>
    </w:p>
    <w:p>
      <w:pPr>
        <w:spacing w:after="0" w:line="261"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26" w:name="page27"/>
    <w:bookmarkEnd w:id="26"/>
    <w:p>
      <w:pPr>
        <w:jc w:val="both"/>
        <w:spacing w:after="0" w:line="433" w:lineRule="auto"/>
        <w:rPr>
          <w:sz w:val="20"/>
          <w:szCs w:val="20"/>
          <w:color w:val="auto"/>
        </w:rPr>
      </w:pPr>
      <w:r>
        <w:rPr>
          <w:rFonts w:ascii="PMingLiU" w:cs="PMingLiU" w:eastAsia="PMingLiU" w:hAnsi="PMingLiU"/>
          <w:sz w:val="12"/>
          <w:szCs w:val="12"/>
          <w:color w:val="auto"/>
        </w:rPr>
        <w:t>IKHOB=&gt;L?HKF:KD&gt;MBG@H?:=KN@IKH=N&lt;MMA:MA:LMA&gt;L:F&gt;:&lt;MBO&gt;BG@K&gt;=B&gt;GMLBGMA&gt;L:F&gt;LMK&gt;G@MAL:G==HL:@&gt;?HKF:LMA&gt; EBLM&gt;==KN@:G=A:L;&gt;&gt;GLAHPGMAKHN@A;BH&gt;JNBO:E&gt;G&lt;&gt;M&gt;LMBG@MH;&gt;MA&gt;K:I&gt;NMB&lt;:EER&gt;JNBO:E&gt;GMMHMA&gt;EBLM&gt;==KN@,MA&gt;KMA:G MA&gt; K&gt;JNBK&gt;F&gt;GM ?HK ;BH&gt;JNBO:E&gt;G&lt;&gt; M&gt;LMBG@ +! LIHGLHKL :K&gt; NLN:EER GHM K&gt;JNBK&gt;= MH &lt;HG=N&lt;M HK LN;FBM K&gt;LNEML H? GHG&lt;EBGB&lt;:E HK &lt;EBGB&lt;:E M&gt;LML MH IKHO&gt; MA&gt; L:?&gt;MR HK &gt;??&gt;&lt;MBO&gt;G&gt;LL H? MA&gt;BK =KN@ IKH=N&lt;M !KN@L :IIKHO&gt;= BG MABL P:R :K&gt; &lt;HFFHGER K&gt;?&gt;KK&gt;= MH :L a@&gt;G&gt;KB&lt; &gt;JNBO:E&gt;GMLb MH MA&gt; EBLM&gt;= =KN@ :G= &lt;:G H?M&gt;G ;&gt; LN;LMBMNM&gt;= ;R IA:KF:&lt;BLML NG=&gt;K IK&gt;L&lt;KBIMBHGLPKBMM&gt;G?HKMA&gt;HKB@BG:EEBLM&gt;==KN@</w:t>
      </w:r>
    </w:p>
    <w:p>
      <w:pPr>
        <w:spacing w:after="0" w:line="2"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1A&gt; +! LIHGLHK BL K&gt;JNBK&gt;= MH F:D&gt; &lt;&gt;KM:BG &lt;&gt;KMB?B&lt;:MBHGL MH MA&gt; #! &lt;HG&lt;&gt;KGBG@ :GR I:M&gt;GML EBLM&gt;= ?HK MA&gt; :IIKHO&gt;= IKH=N&lt;MBGMA&gt;#!`L,K:G@&gt;HHD0I&gt;&lt;B?B&lt;:EERMA&gt;LIHGLHKFNLM&lt;&gt;KMB?RMA:M BMA&gt;K&gt;JNBK&gt;=I:M&gt;GMBG?HKF:MBHGA:LGHM;&gt;&gt;G ?BE&gt;=\ BBMA&gt;EBLM&gt;=I:M&gt;GMA:L&gt;QIBK&gt;=\ BBBMA&gt;EBLM&gt;=I:M&gt;GMA:LGHM&gt;QIBK&gt;=;NMPBEE&gt;QIBK&gt;HG:I:KMB&lt;NE:K=:M&gt;:G=:IIKHO:EBL LHN@AM :?M&gt;K I:M&gt;GM &gt;QIBK:MBHG\ HK BO MA&gt; EBLM&gt;= I:M&gt;GM BL BGO:EB= HK PBEE GHM ;&gt; BG?KBG@&gt;= ;R MA&gt; G&gt;P IKH=N&lt;M 1A&gt; +! LIHGLHKF:R:ELH&gt;E&gt;&lt;MMHLN;FBM:0&gt;&lt;MBHGOBBBLM:M&gt;F&gt;GM&lt;&gt;KMB?RBG@MA:MBMLIKHIHL&gt;=+!E:;&gt;E=H&gt;LGHM&lt;HGM:BGHK&lt;:KO&gt; HNM:GRE:G@N:@&gt;K&gt;@:K=BG@MA&gt;I:M&gt;GM&gt;=F&gt;MAH=H?NL&gt;K:MA&gt;KMA:G&lt;&gt;KMB?RMH:EBLM&gt;=F&gt;MAH=H?NL&gt;I:M&gt;GM</w:t>
      </w:r>
    </w:p>
    <w:p>
      <w:pPr>
        <w:spacing w:after="0" w:line="2"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&amp;?MA&gt;LIHGLHK=H&gt;LGHM&lt;A:EE&gt;G@&gt;MA&gt;EBLM&gt;=I:M&gt;GMLMA&gt;+!PBEEGHM;&gt;:IIKHO&gt;=NGMBE:EEMA&gt;EBLM&gt;=I:M&gt;GML&lt;E:BFBG@MA&gt; K&gt;?&gt;K&gt;G&lt;&gt;=IKH=N&lt;MA:O&gt;&gt;QIBK&gt;=&lt;&gt;KMB?B&lt;:MBHGMA:MMA&gt;G&gt;PIKH=N&lt;MPBEEGHMBG?KBG@&gt;MA&gt;:EK&gt;:=R:IIKHO&gt;=IKH=N&lt;M`LEBLM&gt;= I:M&gt;GMLHKMA:MLN&lt;AI:M&gt;GML:K&gt;BGO:EB=BL&lt;:EE&gt;=:-:K:@K:IA&amp;3&lt;&gt;KMB?B&lt;:MBHG&amp;?MA&gt;+!LIHGLHKA:LIKHOB=&gt;=:-:K:@K:IA &amp;3&lt;&gt;KMB?B&lt;:MBHGMHMA&gt;#!MA&gt;LIHGLHKFNLM:ELHL&gt;G=GHMB&lt;&gt;H?MA&gt;-:K:@K:IA&amp;3&lt;&gt;KMB?B&lt;:MBHGMHMA&gt;+!:G=I:M&gt;GMAHE=&gt;KL HG&lt;&gt;MA&gt;+!A:L;&gt;&gt;G:&lt;&lt;&gt;IM&gt;=?HK?BEBG@;RMA&gt;#!1A&gt;+!:G=I:M&gt;GMAHE=&gt;KLF:RMA&gt;GBGBMB:M&gt;:I:M&gt;GMBG?KBG@&gt;F&gt;GM E:PLNBMBGK&gt;LIHGL&gt;MHMA&gt;GHMB&lt;&gt;H?MA&gt;-:K:@K:IA&amp;3&lt;&gt;KMB?B&lt;:MBHG1A&gt;?BEBG@H?:I:M&gt;GMBG?KBG@&gt;F&gt;GME:PLNBMPBMABG=:RLH? MA&gt; K&gt;&lt;&gt;BIM H? : -:K:@K:IA &amp;3 &lt;&gt;KMB?B&lt;:MBHG :NMHF:MB&lt;:EER IK&gt;O&gt;GML MA&gt; #! ?KHF :IIKHOBG@ MA&gt; +! NGMBE MA&gt; &gt;:KEB&gt;K H?  FHGMAL?KHFK&gt;&lt;&gt;BOBG@MA&gt;-:K:@K:IA&amp;3&lt;&gt;KMB?B&lt;:MBHG&gt;QIBK:MBHGH?MA&gt;I:M&gt;GML&gt;MME&gt;F&gt;GMH?MA&gt;E:PLNBMHK:=&gt;&lt;BLBHGBGMA&gt; BG?KBG@&gt;F&gt;GM&lt;:L&gt;MA:MBL?:OHK:;E&gt;MHMA&gt;+!LIHGLHKELHMA&gt;+!PBEEGHM;&gt;:IIKHO&gt;=NGMBE:GR:IIEB&lt;:;E&gt;GHGI:M&gt;GM &gt;Q&lt;ENLBOBMREBLM&gt;=BGMA&gt;,K:G@&gt;HHD?HKMA&gt;K&gt;?&gt;K&gt;G&lt;&gt;=IKH=N&lt;MA:L&gt;QIBK&gt;=</w:t>
      </w:r>
    </w:p>
    <w:p>
      <w:pPr>
        <w:spacing w:after="0" w:line="14"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F1:CA7D7BG</w:t>
      </w:r>
    </w:p>
    <w:p>
      <w:pPr>
        <w:spacing w:after="0" w:line="120" w:lineRule="exact"/>
        <w:rPr>
          <w:sz w:val="20"/>
          <w:szCs w:val="20"/>
          <w:color w:val="auto"/>
        </w:rPr>
      </w:pPr>
    </w:p>
    <w:p>
      <w:pPr>
        <w:jc w:val="both"/>
        <w:spacing w:after="0" w:line="1467" w:lineRule="auto"/>
        <w:rPr>
          <w:sz w:val="20"/>
          <w:szCs w:val="20"/>
          <w:color w:val="auto"/>
        </w:rPr>
      </w:pPr>
      <w:r>
        <w:rPr>
          <w:rFonts w:ascii="PMingLiU" w:cs="PMingLiU" w:eastAsia="PMingLiU" w:hAnsi="PMingLiU"/>
          <w:sz w:val="6"/>
          <w:szCs w:val="6"/>
          <w:color w:val="auto"/>
        </w:rPr>
        <w:t xml:space="preserve">2IHG +! :IIKHO:E H? : G&gt;P &lt;A&gt;FB&lt;:E &gt;GMBMR HK </w:t>
      </w:r>
      <w:r>
        <w:rPr>
          <w:rFonts w:ascii="PMingLiU" w:cs="PMingLiU" w:eastAsia="PMingLiU" w:hAnsi="PMingLiU"/>
          <w:sz w:val="6"/>
          <w:szCs w:val="6"/>
          <w:u w:val="single" w:color="auto"/>
          <w:color w:val="auto"/>
        </w:rPr>
        <w:t>+ "</w:t>
      </w:r>
      <w:r>
        <w:rPr>
          <w:rFonts w:ascii="PMingLiU" w:cs="PMingLiU" w:eastAsia="PMingLiU" w:hAnsi="PMingLiU"/>
          <w:sz w:val="6"/>
          <w:szCs w:val="6"/>
          <w:color w:val="auto"/>
        </w:rPr>
        <w:t> PAB&lt;A BL : =KN@ MA:M &lt;HGM:BGL :G :&lt;MBO&gt; FHB&gt;MR MA:M A:L GHM ;&gt;&gt;G :IIKHO&gt;= ;R MA&gt; #! BG :GR HMA&gt;K +! MA:M =KN@ K&gt;&lt;&gt;BO&gt;L ?BO&gt; R&gt;:KL H? F:KD&gt;MBG@ &gt;Q&lt;ENLBOBMR =NKBG@ PAB&lt;A MBF&gt; MA&gt; #! &lt;:GGHM:&lt;&lt;&gt;IM:GR+!L&gt;&gt;DBG@:IIKHO:EH?:@&gt;G&gt;KB&lt;O&gt;KLBHGH?MA:M=KN@ &gt;KM:BG&lt;A:G@&gt;LMH:=KN@LN&lt;A:LMA&gt;:==BMBHGH? :G&gt;PBG=B&lt;:MBHGMHMA&gt;I:&lt;D:@&gt;BGL&gt;KM:K&gt;:LLH&lt;B:M&gt;=PBMA:MAK&gt;&gt;R&gt;:KI&gt;KBH=H?&gt;Q&lt;ENLBOBMR=NKBG@PAB&lt;AMA&gt;#!&lt;:GGHM :IIKHO&gt;:G+!?HK:@&gt;G&gt;KB&lt;=KN@MA:MBG&lt;EN=&gt;LLN&lt;A&lt;A:G@&gt;L</w:t>
      </w:r>
    </w:p>
    <w:p>
      <w:pPr>
        <w:spacing w:after="0" w:line="1" w:lineRule="exact"/>
        <w:rPr>
          <w:sz w:val="20"/>
          <w:szCs w:val="20"/>
          <w:color w:val="auto"/>
        </w:rPr>
      </w:pPr>
    </w:p>
    <w:p>
      <w:pPr>
        <w:jc w:val="both"/>
        <w:spacing w:after="0" w:line="431" w:lineRule="auto"/>
        <w:rPr>
          <w:sz w:val="20"/>
          <w:szCs w:val="20"/>
          <w:color w:val="auto"/>
        </w:rPr>
      </w:pPr>
      <w:r>
        <w:rPr>
          <w:rFonts w:ascii="PMingLiU" w:cs="PMingLiU" w:eastAsia="PMingLiU" w:hAnsi="PMingLiU"/>
          <w:sz w:val="13"/>
          <w:szCs w:val="13"/>
          <w:color w:val="auto"/>
        </w:rPr>
        <w:t>G+!F:R;&gt;LN;FBMM&gt;=HG&gt;R&gt;:K;&gt;?HK&gt;+ "&gt;Q&lt;ENLBOBMR&gt;QIBK&gt;LB?:-:K:@K:IA&amp;3&lt;&gt;KMB?B&lt;:MBHGBL?BE&gt;=&amp;?MA&gt;K&gt;BLGHEBLM&gt;= I:M&gt;GM BG MA&gt; ,K:G@&gt; HHD MA&gt;K&gt; F:R GHM ;&gt; : -:K:@K:IA &amp;3 &lt;&gt;KMB?B&lt;:MBHG :G= MANL GH +! F:R ;&gt; ?BE&gt;= ;&gt;?HK&gt; MA&gt; &gt;QIBK:MBHGH?MA&gt;&gt;Q&lt;ENLBOBMRI&gt;KBH=</w:t>
      </w:r>
    </w:p>
    <w:p>
      <w:pPr>
        <w:spacing w:after="0"/>
        <w:rPr>
          <w:sz w:val="20"/>
          <w:szCs w:val="20"/>
          <w:color w:val="auto"/>
        </w:rPr>
      </w:pPr>
      <w:r>
        <w:rPr>
          <w:rFonts w:ascii="PMingLiU" w:cs="PMingLiU" w:eastAsia="PMingLiU" w:hAnsi="PMingLiU"/>
          <w:sz w:val="20"/>
          <w:szCs w:val="20"/>
          <w:i w:val="1"/>
          <w:iCs w:val="1"/>
          <w:color w:val="auto"/>
        </w:rPr>
        <w:t>%/B3&lt;B)3@;FB3&lt;A7=&lt;</w:t>
      </w:r>
    </w:p>
    <w:p>
      <w:pPr>
        <w:spacing w:after="0" w:line="120"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 xml:space="preserve">?M&gt;K +! :IIKHO:E HPG&gt;KL H? K&gt;E&gt;O:GM =KN@ I:M&gt;GML HK MA&gt;BK :@&gt;GML F:R :IIER ?HK NI MH : ?BO&gt;R&gt;:K I:M&gt;GM &gt;QM&gt;GLBHG ?HK =&gt;E:RL&lt;:NL&gt;=;R#!K&gt;@NE:MHKRK&gt;OB&gt;P1A&gt;:EEHP:;E&gt;I:M&gt;GMM&gt;KF&gt;QM&gt;GLBHGBL&lt;:E&lt;NE:M&gt;=:LA:E?H?MA&gt;=KN@`LM&gt;LMBG@IA:L&gt; PAB&lt;A BL MA&gt; MBF&gt; ;&gt;MP&gt;&gt;G &amp;GO&gt;LMB@:MBHG:E +&gt;P !KN@ :IIEB&lt;:MBHG HK </w:t>
      </w:r>
      <w:r>
        <w:rPr>
          <w:rFonts w:ascii="PMingLiU" w:cs="PMingLiU" w:eastAsia="PMingLiU" w:hAnsi="PMingLiU"/>
          <w:sz w:val="12"/>
          <w:szCs w:val="12"/>
          <w:u w:val="single" w:color="auto"/>
          <w:color w:val="auto"/>
        </w:rPr>
        <w:t>&amp;+! LN;FBLLBHG</w:t>
      </w:r>
      <w:r>
        <w:rPr>
          <w:rFonts w:ascii="PMingLiU" w:cs="PMingLiU" w:eastAsia="PMingLiU" w:hAnsi="PMingLiU"/>
          <w:sz w:val="12"/>
          <w:szCs w:val="12"/>
          <w:color w:val="auto"/>
        </w:rPr>
        <w:t> :G= +! LN;FBLLBHG :G= :EE H? MA&gt; K&gt;OB&gt;P IA:L&gt; PAB&lt;A BL MA&gt; MBF&gt; ;&gt;MP&gt;&gt;G +! LN;FBLLBHG :G= :IIKHO:E NI MH : F:QBFNF H? ?BO&gt; R&gt;:KL 1A&gt; MBF&gt; &lt;:G ;&gt; LAHKM&gt;G&gt;=B?MA&gt;#!=&gt;M&gt;KFBG&gt;LMA:MMA&gt;LIHGLHK=B=GHMINKLN&gt;:IIKHO:EPBMA=N&gt;=BEB@&gt;G&lt;&gt;1A&gt;MHM:EI:M&gt;GMM&gt;KF:?M&gt;KMA&gt; &gt;QM&gt;GLBHGF:RGHM&gt;Q&lt;&gt;&gt;=R&gt;:KL?KHFMA&gt;=:M&gt;H?:IIKHO:E;ROBKMN&gt;H?MA&gt;I:M&gt;GMM&gt;KF&gt;QM&gt;GLBHG</w:t>
      </w:r>
    </w:p>
    <w:p>
      <w:pPr>
        <w:spacing w:after="0" w:line="2" w:lineRule="exact"/>
        <w:rPr>
          <w:sz w:val="20"/>
          <w:szCs w:val="20"/>
          <w:color w:val="auto"/>
        </w:rPr>
      </w:pPr>
    </w:p>
    <w:p>
      <w:pPr>
        <w:jc w:val="both"/>
        <w:spacing w:after="0" w:line="651" w:lineRule="auto"/>
        <w:rPr>
          <w:sz w:val="20"/>
          <w:szCs w:val="20"/>
          <w:color w:val="auto"/>
        </w:rPr>
      </w:pPr>
      <w:r>
        <w:rPr>
          <w:rFonts w:ascii="PMingLiU" w:cs="PMingLiU" w:eastAsia="PMingLiU" w:hAnsi="PMingLiU"/>
          <w:sz w:val="9"/>
          <w:szCs w:val="9"/>
          <w:color w:val="auto"/>
        </w:rPr>
        <w:t>4&gt; A:O&gt; ?BE&gt;= I:M&gt;GM M&gt;KF &gt;QM&gt;GLBHG :IIEB&lt;:MBHGL ?HK 20 -:M&gt;GM +HL     :G= &gt;:&lt;AH?PAB&lt;A&lt;HO&gt;KL3:?L&gt;H?HK=&gt;E:RL&lt;:NL&gt;=;R#!K&gt;@NE:MHKRK&gt;OB&gt;P&amp;?@K:GM&gt;=P&gt;&lt;:GNMBEBS&gt;MA&gt;I:M&gt;GMM&gt;KF &gt;QM&gt;GLBHGHGHG&gt;H?MA&gt;3:?L&gt;HI:M&gt;GMLAHP&gt;O&gt;KP&gt;&lt;:GGHM:LLNK&gt;RHNMA:MP&gt;&lt;:GH;M:BG:GR&gt;QM&gt;GLBHGH?MA&gt;M&gt;KFH? MA&gt;L&gt;I:M&gt;GML2IHG&gt;QIBK:MBHGH?MA&gt;L&gt;I:M&gt;GML&lt;HFI&gt;MBMHKLPAHH;M:BGMA&gt;K&gt;JNBLBM&gt;K&gt;@NE:MHKR:IIKHO:EF:RIHM&gt;GMB:EER H??&gt;KIKH=N&lt;MLPBMAMA&gt;L:F&gt;&lt;HFIHLBMBHG:G=HKF&gt;MAH=H?NL&gt;:LHNKIKH=N&lt;MLHEHG@:LMA&gt;&lt;HFI&gt;MBMHKL=HGHMBG?KBG@&gt; :GRHMA&gt;KI:M&gt;GMLMA:MP&gt;F:RHPGHKEB&lt;&gt;GL&gt;</w:t>
      </w:r>
    </w:p>
    <w:p>
      <w:pPr>
        <w:spacing w:after="0"/>
        <w:rPr>
          <w:sz w:val="20"/>
          <w:szCs w:val="20"/>
          <w:color w:val="auto"/>
        </w:rPr>
      </w:pPr>
      <w:r>
        <w:rPr>
          <w:rFonts w:ascii="PMingLiU" w:cs="PMingLiU" w:eastAsia="PMingLiU" w:hAnsi="PMingLiU"/>
          <w:sz w:val="12"/>
          <w:szCs w:val="12"/>
          <w:color w:val="auto"/>
        </w:rPr>
        <w:t>#HKI:M&gt;GMLMA:MFB@AM&gt;QIBK&gt;;&gt;?HK&gt;:=&gt;M&gt;KFBG:MBHGK&gt;@:K=BG@I:M&gt;GMM&gt;KF&gt;QM&gt;GLBHGMA&gt;I:M&gt;GMHPG&gt;KHKBML:@&gt;GMF:R</w:t>
      </w:r>
    </w:p>
    <w:p>
      <w:pPr>
        <w:spacing w:after="0" w:line="96"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K&gt;JN&gt;LM:GBGM&gt;KBFI:M&gt;GMM&gt;KF&gt;QM&gt;GLBHGGBGM&gt;KBFI:M&gt;GM&gt;QM&gt;GLBHGBG&lt;K&gt;:L&gt;LMA&gt;I:M&gt;GMM&gt;KF;RHG&gt;R&gt;:K:G=F:R;&gt; K&gt;G&gt;P&gt;=NIMH?HNKMBF&gt;L#HK&gt;:&lt;ABGM&gt;KBFI:M&gt;GM&gt;QM&gt;GLBHG@K:GM&gt;=MA&gt;IHLM:IIKHO:EI:M&gt;GM&gt;QM&gt;GLBHGBLK&gt;=N&lt;&gt;=;RHG&gt; R&gt;:K1A&gt;=BK&gt;&lt;MHKH?MA&gt;20-1,FNLM=&gt;M&gt;KFBG&gt;MA:M:IIKHO:EH?MA&gt;=KN@&lt;HO&gt;K&gt;=;RMA&gt;I:M&gt;GM?HKPAB&lt;A:I:M&gt;GM&gt;QM&gt;GLBHG BL;&gt;BG@LHN@AMBLEBD&gt;ER</w:t>
      </w:r>
    </w:p>
    <w:p>
      <w:pPr>
        <w:spacing w:after="0" w:line="1" w:lineRule="exact"/>
        <w:rPr>
          <w:sz w:val="20"/>
          <w:szCs w:val="20"/>
          <w:color w:val="auto"/>
        </w:rPr>
      </w:pPr>
    </w:p>
    <w:p>
      <w:pPr>
        <w:jc w:val="both"/>
        <w:spacing w:after="0" w:line="1835" w:lineRule="auto"/>
        <w:rPr>
          <w:sz w:val="20"/>
          <w:szCs w:val="20"/>
          <w:color w:val="auto"/>
        </w:rPr>
      </w:pPr>
      <w:r>
        <w:rPr>
          <w:rFonts w:ascii="PMingLiU" w:cs="PMingLiU" w:eastAsia="PMingLiU" w:hAnsi="PMingLiU"/>
          <w:sz w:val="6"/>
          <w:szCs w:val="6"/>
          <w:color w:val="auto"/>
        </w:rPr>
        <w:t>&amp;G:==BMBHG&lt;&gt;KM:BGCNKBL=B&lt;MBHGLHNMLB=&gt;H?MA&gt;20BG&lt;EN=BG@':I:GA:O&gt;IKHOBLBHGLMA:MIKHOB=&gt;?HKI:M&gt;GMM&gt;KF&gt;QM&gt;GLBHG&amp;G ,&lt;MH;&gt;K?HEEHPBG@MA&gt;K&gt;@NE:MHKR:IIKHO:EH?/BHG:BG':I:GMA&gt;':I:G-:M&gt;GMH??B&lt;&gt;@K:GM&gt;=MA&gt;I:M&gt;GMM&gt;KF&gt;QM&gt;GLBHGL ?BE&gt;=;RHNKLN;EB&lt;&gt;GL&gt;&gt;'1?HK':I:G&gt;L&gt; -:M&gt;GML+HL:G=L:K&gt;LNEMH?MA&gt;&gt;QM&gt;GLBHGH?I:M&gt;GMM&gt;KF ':I:G&gt;L&gt; -:M&gt;GM+H&gt;QIBK&gt;=BG+HO&gt;F;&gt;K:G=':I:G&gt;L&gt; -:M&gt;GM+H&gt;QIBK&gt;=BG+HO&gt;F;&gt;K?HK ARI&gt;KIAHLIA:M&gt;FB::G=PBEE&gt;QIBK&gt;BG!&gt;&lt;&gt;F;&gt;K?HKBKHG=&gt;?B&lt;B&gt;G&lt;R:G&gt;FB:4&gt;:ELHLHN@AM:G=H;M:BG&gt;=I:M&gt;GMM&gt;KF</w:t>
      </w:r>
    </w:p>
    <w:p>
      <w:pPr>
        <w:sectPr>
          <w:pgSz w:w="12240" w:h="15840" w:orient="portrait"/>
          <w:cols w:equalWidth="0" w:num="1">
            <w:col w:w="10300"/>
          </w:cols>
          <w:pgMar w:left="1000" w:top="814" w:right="940" w:bottom="0" w:gutter="0" w:footer="0" w:header="0"/>
        </w:sectPr>
      </w:pPr>
    </w:p>
    <w:p>
      <w:pPr>
        <w:spacing w:after="0" w:line="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27" w:name="page28"/>
    <w:bookmarkEnd w:id="27"/>
    <w:p>
      <w:pPr>
        <w:jc w:val="both"/>
        <w:spacing w:after="0" w:line="363" w:lineRule="auto"/>
        <w:rPr>
          <w:sz w:val="20"/>
          <w:szCs w:val="20"/>
          <w:color w:val="auto"/>
        </w:rPr>
      </w:pPr>
      <w:r>
        <w:rPr>
          <w:rFonts w:ascii="PMingLiU" w:cs="PMingLiU" w:eastAsia="PMingLiU" w:hAnsi="PMingLiU"/>
          <w:sz w:val="15"/>
          <w:szCs w:val="15"/>
          <w:color w:val="auto"/>
        </w:rPr>
        <w:t>&gt;QM&gt;GLBHG ?HK ':I:G&gt;L&gt; -:M&gt;GM +HL   :G=  ?HEEHPBG@ K&gt;@NE:MHKR :IIKHO:E H? 3:?L&gt;H BG ':I:G L : K&gt;LNEMH?MA&gt;&gt;QM&gt;GLBHGH?I:M&gt;GMM&gt;KF':I:G&gt;L&gt;-:M&gt;GM+HPBEE&gt;QIBK&gt;BG'NG&gt;':I:G&gt;L&gt;-:M&gt;GM+H PBEE&gt;QIBK&gt;BG,&lt;MH;&gt;K:G=':I:G&gt;L&gt;-:M&gt;GM+HPBEE&gt;QIBK&gt;BG':GN:KR</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2"/>
          <w:szCs w:val="12"/>
          <w:color w:val="auto"/>
        </w:rPr>
        <w:t>&amp;GMA&gt;?NMNK&gt;B?:G=PA&gt;GHNKIKH=N&lt;M&lt;:G=B=:M&gt;LK&gt;&lt;&gt;BO&gt;:IIKHO:E;RMA&gt;#!HK?HK&gt;B@GK&gt;@NE:MHKR:NMAHKBMB&gt;LP&gt;&gt;QI&gt;&lt;MMH</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:IIER?HKI:M&gt;GMM&gt;KF&gt;QM&gt;GLBHGLHGBLLN&gt;=I:M&gt;GML&lt;HO&gt;KBG@MAHL&gt;=KN@L=&gt;I&gt;G=BG@NIHGMA&gt;E&gt;G@MAH?MA&gt;&lt;EBGB&lt;:EMKB:EL?HK</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&gt;:&lt;AIKH=N&lt;M&lt;:G=B=:M&gt;:G=HMA&gt;K?:&lt;MHKL1A&gt;K&gt;&lt;:G;&gt;GH:LLNK:G&lt;&gt;MA:M:GRH?HNKI&gt;G=BG@I:M&gt;GM:IIEB&lt;:MBHGLPBEEBLLN&gt;HK</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4"/>
          <w:szCs w:val="14"/>
          <w:color w:val="auto"/>
        </w:rPr>
        <w:t>MA:MP&gt;PBEE;&gt;G&gt;?BM?KHF:GRI:M&gt;GMM&gt;KF&gt;QM&gt;GLBHGHK?:OHK:;E&gt;:=CNLMF&gt;GMMHMA&gt;M&gt;KFH?:GRH?HNKI:M&gt;GML</w:t>
      </w:r>
    </w:p>
    <w:p>
      <w:pPr>
        <w:spacing w:after="0" w:line="19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869.=2=287</w:t>
      </w:r>
    </w:p>
    <w:p>
      <w:pPr>
        <w:spacing w:after="0" w:line="120"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1A&gt;IA:KF:&lt;&gt;NMB&lt;:E:G=;BHM&gt;&lt;AGHEH@RBG=NLMKB&gt;L:K&gt;AB@AER&lt;HFI&gt;MBMBO&gt;1A&gt;@KHPBG@IK&gt;O:E&gt;G&lt;&gt;H? (!:G=MA&gt;BG&lt;K&gt;:LBG@ =&gt;F:G=?HK;&gt;MM&gt;K:G&gt;FB:F:G:@&gt;F&gt;GMLHENMBHGL&lt;HGMBGN&gt;MH=KBO&gt;BG&lt;K&gt;:L&gt;=&lt;HFI&gt;MBMBHGBGMABLF:KD&gt;MGNF;&gt;KH?E:K@&gt; IA:KF:&lt;&gt;NMB&lt;:E&lt;HFI:GB&gt;L:G=LF:EEMHFB=LBS&gt;=:G=LI&gt;&lt;B:EMR;BHM&gt;&lt;AGHEH@R&lt;HFI:GB&gt;LA:O&gt;F:KD&gt;M&gt;=:G=:K&gt;=&gt;O&gt;EHIBG@ MK&gt;:MF&gt;GML?HKK:K&gt;DB=G&gt;R=BL&gt;:L&gt;LBG&lt;EN=BG@BG=B&lt;:MBHGLP&gt;:K&gt;INKLNBG@PBMAHNKFB=LM:@&gt;K:K&gt;DB=G&gt;R=BL&gt;:L&gt;IBI&gt;EBG&gt;</w:t>
      </w:r>
    </w:p>
    <w:p>
      <w:pPr>
        <w:spacing w:after="0" w:line="4" w:lineRule="exact"/>
        <w:rPr>
          <w:sz w:val="20"/>
          <w:szCs w:val="20"/>
          <w:color w:val="auto"/>
        </w:rPr>
      </w:pPr>
    </w:p>
    <w:p>
      <w:pPr>
        <w:jc w:val="both"/>
        <w:spacing w:after="0" w:line="1686" w:lineRule="auto"/>
        <w:rPr>
          <w:sz w:val="20"/>
          <w:szCs w:val="20"/>
          <w:color w:val="auto"/>
        </w:rPr>
      </w:pPr>
      <w:r>
        <w:rPr>
          <w:rFonts w:ascii="PMingLiU" w:cs="PMingLiU" w:eastAsia="PMingLiU" w:hAnsi="PMingLiU"/>
          <w:sz w:val="6"/>
          <w:szCs w:val="6"/>
          <w:color w:val="auto"/>
        </w:rPr>
        <w:t>,NK&lt;HFI&gt;MBMHKLBG&lt;EN=&gt;IN;EB&lt;:G=IKBO:M&gt;IA:KF:&lt;&gt;NMB&lt;:E:G=;BHM&gt;&lt;AGHEH@R&lt;HFI:GB&gt;L:&lt;:=&gt;FB&lt;BGLMBMNMBHGL:G=IN;EB&lt; :G=IKBO:M&gt;K&gt;L&gt;:K&lt;ABGLMBMNMBHGL&amp;G:==BMBHG&lt;HFI:GB&gt;LMA:M:K&gt;:&lt;MBO&gt;BG=B??&gt;K&gt;GM;NMK&gt;E:M&gt;=?B&gt;E=LK&gt;IK&gt;L&gt;GMLN;LM:GMB:E &lt;HFI&gt;MBMBHG ?HK NL *&gt;K@&gt;KL :G= :&lt;JNBLBMBHGL BG MA&gt; IA:KF:&lt;&gt;NMB&lt;:E :G= ;BHM&gt;&lt;AGHEH@R BG=NLMKB&gt;L F:R K&gt;LNEM BG : E:K@&gt;K &lt;HG&lt;&gt;GMK:MBHGH?K&gt;LHNK&lt;&gt;L:FHG@:LF:EE&gt;KGNF;&gt;KH?HNK&lt;HFI&gt;MBMHKL1A&gt;L&gt;HK@:GBS:MBHGL:LP&gt;EE:LHMA&gt;KLBGMA&gt;;KH:=&gt;K BG=NLMKB&gt;L &lt;HFI&gt;M&gt; PBMA NL MH K&gt;&lt;KNBM JN:EB?B&gt;= I&gt;KLHGG&gt;E :MMK:&lt;M I:KMG&gt;KL ?HK CHBGM O&gt;GMNK&gt;L HK HMA&gt;K &lt;HEE:;HK:MBHGL :G= EB&lt;&gt;GL&gt;M&gt;&lt;AGHEH@B&gt;L&lt;HFI&gt;MBMBO&gt;MHHNKL</w:t>
      </w:r>
    </w:p>
    <w:p>
      <w:pPr>
        <w:spacing w:after="0" w:line="44"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4ABE&gt; F:CHK IA:KF:&lt;&gt;NMB&lt;:E &lt;HFI:GB&gt;L :K&gt; &lt;HGMBGNHNLER BGO&gt;LMBG@ BG /! :G= A:O&gt; LB@GB?B&lt;:GMER @K&gt;:M&gt;K &lt;:IBM:E K&gt;LHNK&lt;&gt;L E:K@&gt;K/!M&gt;:FL:G=?:&lt;BEBMB&gt;L:G=FHK&gt;&gt;QI&gt;KB&gt;G&lt;&gt;BG=KN@=&gt;O&gt;EHIF&gt;GMK&gt;@NE:MBHGF:GN?:&lt;MNKBG@:G=F:KD&gt;MBG@MA:GP&gt; =H P&gt; ;&gt;EB&gt;O&gt; HNK GHO&gt;E %&amp;#-% BGAB;BMHKL A:O&gt; MA&gt; IHM&gt;GMB:E MH K&gt;OHENMBHGBS&gt; MA&gt; MK&gt;:MF&gt;GM E:G=L&lt;:I&gt; BG FNEMBIE&gt; :K&gt;:L BG&lt;EN=BG@:G&gt;FB:=N&gt;MH (!BG=B:ERLBLI:MB&gt;GML1H&lt;HFI&gt;M&gt;LN&lt;&lt;&gt;LL?NEERBGMA&gt;L&gt;BG=NLMKB&gt;LP&gt;FNLM&lt;HGMBGN&gt;MHB=&gt;GMB?R GHO&gt;E:G==B??&gt;K&gt;GMB:M&gt;==KN@LHKMK&gt;:MF&gt;GMF&gt;MAH=L:G=&lt;HFIE&gt;M&gt;MA&gt;=&gt;O&gt;EHIF&gt;GMH?MAHL&gt;=KN@L:LMK&gt;:MF&gt;GML;&gt;?HK&gt;HNK &lt;HFI&gt;MBMHKL</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+/4A3==;&gt;3B7B7=&lt;</w:t>
      </w:r>
    </w:p>
    <w:p>
      <w:pPr>
        <w:spacing w:after="0" w:line="120" w:lineRule="exact"/>
        <w:rPr>
          <w:sz w:val="20"/>
          <w:szCs w:val="20"/>
          <w:color w:val="auto"/>
        </w:rPr>
      </w:pPr>
    </w:p>
    <w:p>
      <w:pPr>
        <w:jc w:val="both"/>
        <w:spacing w:after="0" w:line="392" w:lineRule="auto"/>
        <w:rPr>
          <w:sz w:val="20"/>
          <w:szCs w:val="20"/>
          <w:color w:val="auto"/>
        </w:rPr>
      </w:pPr>
      <w:r>
        <w:rPr>
          <w:rFonts w:ascii="PMingLiU" w:cs="PMingLiU" w:eastAsia="PMingLiU" w:hAnsi="PMingLiU"/>
          <w:sz w:val="13"/>
          <w:szCs w:val="13"/>
          <w:color w:val="auto"/>
        </w:rPr>
        <w:t>!KN@L MA:M &lt;HFI&gt;M&gt; PBMA 3:?L&gt;H BG&lt;EN=&gt; "IH@&gt;GW &gt;IH&gt;MBG :E?: :G= K:G&gt;LIW =:K;&gt;IH&gt;MBG :E?: ;HMA &lt;HFF&gt;K&lt;B:EBS&gt;= ;R F@&gt;G -KH&lt;KBMW &gt;IH&gt;MBG :E?: :G= "IK&gt;QW &gt;IH&gt;MBG :E?: &lt;HFF&gt;K&lt;B:EBS&gt;= ;R 'HAGLHG  'HAGLHG BG MA&gt; 20 :G= "NKHI&gt; K&gt;LI&gt;&lt;MBO&gt;ER :G= *BK&lt;&gt;K:W F&gt;MAHQR -"$&gt;IH&gt;MBG ;&gt;M: &lt;HFF&gt;K&lt;B:EBS&gt;= ;R 0) 3B?HK BG MA&gt; 20 :G= /H&lt;A&gt; %HE=BG@ )M= HNMLB=&gt; H? MA&gt; 20 :G= "OK&gt;GSHW KHQ:=NLM:M BG "NKHI&gt; &lt;HFF&gt;K&lt;B:EBS&gt;= ;R LM&gt;EE:L -A:KF: &amp;G&lt; HK LM&gt;EE:L "IHK:MBHW &gt;IH&gt;MBGMA&gt;M:BG"NKHI&gt;&lt;HFF&gt;K&lt;B:EBS&gt;=;R1&gt;O:-A:KF:&lt;&gt;NMB&lt;:EL)M=0BE:IHW &gt;IH&gt;MBGS&gt;M:BG"NKHI&gt;&lt;HFF&gt;K&lt;B:EBS&gt;=;R 0M:=: KSG&gt;BFBMM&gt;E $ "IH&gt;MBG E?: %&gt;Q:EW &gt;IH&gt;MBG :E?: BG "NKHI&gt; &lt;HFF&gt;K&lt;B:EBS&gt;= ;R %&gt;Q:E $ BGH&lt;KBMW &gt;IH&gt;MBG :E?: ;BHLBFBE:KBG"NKHI&gt;&lt;HFF&gt;K&lt;B:EBS&gt;=;R0:G=HS:G=+&gt;H/&gt;&lt;HKFHGW &gt;IH&gt;MBG;&gt;M:BG"NKHI&gt;&lt;HFF&gt;K&lt;B:EBS&gt;=;R/H&lt;A&gt;</w:t>
      </w:r>
    </w:p>
    <w:p>
      <w:pPr>
        <w:spacing w:after="0" w:line="18"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4&gt; :G= HNK I:KMG&gt;KL F:R :ELH ?:&lt;&gt; &lt;HFI&gt;MBMBHG ?KHF IHM&gt;GMB:E G&gt;P :G&gt;FB: MA&gt;K:IB&gt;L 1A&gt;K&gt; :K&gt; L&gt;O&gt;K:E HMA&gt;K %&amp;#-% BGAB;BMHKIKH=N&lt;M&lt;:G=B=:M&gt;LBGO:KBHNLLM:@&gt;LH?=&gt;O&gt;EHIF&gt;GM?HK:G&gt;FB:BG=B&lt;:MBHGLBGM&gt;KKBMHKB&gt;LHNMLB=&gt;H?MA&gt;20MA:M F:R ;&gt; BG =BK&gt;&lt;M &lt;HFI&gt;MBMBHG PBMA 3:?L&gt;H 1A&gt;L&gt; &lt;:G=B=:M&gt;L :K&gt; ;&gt;BG@ =&gt;O&gt;EHI&gt;= ;R &lt;HFI:GB&gt;L LN&lt;A :L '1 :G= :R&gt;K %&gt;:EMA :K&gt;$HK:R&gt;K&amp;G"NKHI&gt;KHQ:=NLM:MBL:IIKHO&gt;=?HKMA&gt;MK&gt;:MF&gt;GMH?:G&gt;FB:BGI:MB&gt;GMLPBMA (!</w:t>
      </w:r>
    </w:p>
    <w:p>
      <w:pPr>
        <w:spacing w:after="0" w:line="1"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#NKMA&gt;KFHK&gt; &lt;&gt;KM:BG &lt;HFI:GB&gt;L :K&gt; =&gt;O&gt;EHIBG@ G&gt;P MA&gt;K:IB&gt;L ?HK K&gt;G:EK&gt;E:M&gt;= =BL&gt;:L&gt;L MA:M IHM&gt;GMB:EER &lt;HNE= K&gt;=N&lt;&gt; BGC&gt;&lt;M:;E&gt;"0NMBEBS:MBHG:G=MANLEBFBMMA&gt;F:KD&gt;MIHM&gt;GMB:E?HK3:?L&gt;H,MA&gt;KG&gt;PMA&gt;K:IB&gt;L:K&gt;BG=&gt;O&gt;EHIF&gt;GM?HKMK&gt;:MBG@ &lt;HG=BMBHGLBG&lt;EN=BG@K&gt;G:E:G&gt;FB:MA:MF:RBFI:&lt;MMA&gt;F:KD&gt;M?HK:G&gt;FB:M:K@&gt;M&gt;=MK&gt;:MF&gt;GM</w:t>
      </w:r>
    </w:p>
    <w:p>
      <w:pPr>
        <w:spacing w:after="0" w:line="2"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auto"/>
        </w:rPr>
        <w:t>&amp;G ':I:G O:=:=NLM:M BL LHE= NG=&gt;K MA&gt; G:F&gt; 3:?L&gt;H PAB&lt;A BL :IIKHO&gt;= ?HK I:MB&gt;GML PBMA (! BG&lt;EN=BG@ ;HMA !! (! :G= +!! (!:G=&lt;HFI&gt;M&gt;LPBMAKHQ:=NLM:M=:IKH=NLM:M:G=&gt;G:KH=NLM:M/HQ:=NLM:MBL:IIKHO&gt;=?HKMA&gt;MK&gt;:MF&gt;GMH?!! (! I:MB&gt;GML:G=+!! (!I:MB&gt;GML&amp;G:==BMBHG=:IKH=NLM:M:G=&gt;G:KH=NLM:M:K&gt;:IIKHO&gt;=BG':I:G?HKMA&gt;MK&gt;:MF&gt;GMH?:G&gt;FB: =N&gt;MH (!:G=FHEB=NLM:M:R&gt;K%&gt;:EMA :K&gt;$LIKH=N&lt;MBL:IIKHO&gt;=BG':I:G?HKMA&gt;MK&gt;:MF&gt;GMH?K&gt;G:E:G&gt;FB:&amp;G ABG: KHQ:=NLM:MBL&lt;HFF&gt;K&lt;B:EBS&gt;=?HKMA&gt;MK&gt;:MF&gt;GMH?:G&gt;FB:=N&gt;MH (!BG!! (!I:MB&gt;GML:G=?HKMA&gt;MK&gt;:MF&gt;GMH?:G&gt;FB: =N&gt;MH (!BG+!! (!I:MB&gt;GML</w:t>
      </w:r>
    </w:p>
    <w:p>
      <w:pPr>
        <w:spacing w:after="0" w:line="17" w:lineRule="exact"/>
        <w:rPr>
          <w:sz w:val="20"/>
          <w:szCs w:val="20"/>
          <w:color w:val="auto"/>
        </w:rPr>
      </w:pPr>
    </w:p>
    <w:p>
      <w:pPr>
        <w:jc w:val="both"/>
        <w:spacing w:after="0" w:line="1168" w:lineRule="auto"/>
        <w:rPr>
          <w:sz w:val="20"/>
          <w:szCs w:val="20"/>
          <w:color w:val="auto"/>
        </w:rPr>
      </w:pPr>
      <w:r>
        <w:rPr>
          <w:rFonts w:ascii="PMingLiU" w:cs="PMingLiU" w:eastAsia="PMingLiU" w:hAnsi="PMingLiU"/>
          <w:sz w:val="6"/>
          <w:szCs w:val="6"/>
          <w:color w:val="auto"/>
        </w:rPr>
        <w:t>;BHLBFBE:KBL:;BHEH@B&lt;IKH=N&lt;MMA:MBLEB&lt;&gt;GL&gt;=;:L&gt;=HG=&gt;FHGLMK:MBG@MA:MBMBLAB@AERLBFBE:KMH:G&gt;QBLMBG@#!:IIKHO&gt;= ;K:G=&gt;= ;BHEH@B&lt; IKH=N&lt;M B&gt; : K&gt;?&gt;K&gt;G&lt;&gt; ;BHEH@B&lt; IKH=N&lt;M 1A&gt; I:M&gt;GML ?HK MA&gt; &gt;QBLMBG@ ;K:G=&gt;= ;BHEH@B&lt; IKH=N&lt;M FNLM &gt;QIBK&gt;BG:@BO&gt;GF:KD&gt;M;&gt;?HK&gt;;BHLBFBE:KLF:R&gt;GM&gt;KMA:MF:KD&gt;MPBMAHNMMA&gt;KBLDH?;&gt;BG@LN&gt;=?HKI:M&gt;GMBG?KBG@&gt;F&gt;GM&amp;G :==BMBHG:G:IIEB&lt;:MBHG?HK:;BHLBFBE:KIKH=N&lt;M&lt;:GHGER;&gt;:IIKHO&gt;=;RMA&gt;#!R&gt;:KL:?M&gt;KMA&gt;&gt;QBLMBG@;K:G=&gt;=IKH=N&lt;M P:LEB&lt;&gt;GL&gt;=NG=&gt;K:BHEH@B&lt;L)B&lt;&gt;GL&gt;IIEB&lt;:MBHGHK)1A&gt;I:M&gt;GML?HK&gt;IH&gt;MBG:E?::GBGC&gt;&lt;M:;E&gt;"0&gt;QIBK&gt;=BGBG MA&gt;"2:G=&gt;QIBK&gt;=;&gt;MP&gt;&gt;G:G=BGMA&gt;20&amp;GC&gt;&lt;M:;E&gt;"0L:K&gt;;BHEH@B&lt;IKH=N&lt;ML:G=BGMKH=N&lt;BG@;BHLBFBE:KLBGMH MA&gt;BGC&gt;&lt;M:;E&gt;"0F:KD&gt;MBGMA&gt;20PBEE&lt;HGLMBMNM&gt;:==BMBHG:E&lt;HFI&gt;MBMBHG?HK3:?L&gt;H&amp;GMA&gt;20-?BS&gt;K`L;BHLBFBE:KO&gt;KLBHGH?</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28" w:name="page29"/>
    <w:bookmarkEnd w:id="28"/>
    <w:p>
      <w:pPr>
        <w:jc w:val="both"/>
        <w:spacing w:after="0" w:line="330" w:lineRule="auto"/>
        <w:rPr>
          <w:sz w:val="20"/>
          <w:szCs w:val="20"/>
          <w:color w:val="auto"/>
        </w:rPr>
      </w:pPr>
      <w:r>
        <w:rPr>
          <w:rFonts w:ascii="PMingLiU" w:cs="PMingLiU" w:eastAsia="PMingLiU" w:hAnsi="PMingLiU"/>
          <w:sz w:val="17"/>
          <w:szCs w:val="17"/>
          <w:color w:val="auto"/>
        </w:rPr>
        <w:t>BGC&gt;&lt;M:;E&gt; "0L /&gt;M:&lt;KBMW &gt;IH&gt;MBG :E?:&gt;I;Q P:L :IIKHO&gt;= ;R MA&gt; #! BG *:R  :G= E:NG&lt;A&gt;= BG +HO&gt;F;&gt;K  :G= L&gt;O&gt;K:E;BHLBFBE:KO&gt;KLBHGLH?BGC&gt;&lt;M:;E&gt;"0L:K&gt;:O:BE:;E&gt;?HKL:E&gt;BGMA&gt;"2</w:t>
      </w:r>
    </w:p>
    <w:p>
      <w:pPr>
        <w:spacing w:after="0" w:line="39"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#NKMA&gt;KFHK&gt; 3:?L&gt;HL &lt;HFF&gt;K&lt;B:E HIIHKMNGBMB&gt;L F:R ;&gt; K&gt;=N&lt;&gt;= HK &gt;EBFBG:M&gt;= B? HNK &lt;HFI&gt;MBMHKL =&gt;O&gt;EHI :G= F:KD&gt;M IKH=N&lt;MLMA:M:K&gt;E&gt;LL&gt;QI&gt;GLBO&gt;FHK&gt;&gt;??&gt;&lt;MBO&gt;L:?&gt;KHKH??&gt;K@K&gt;:M&gt;KI:MB&gt;GM&lt;HGO&gt;GB&gt;G&lt;&gt;MA:G3:?L&gt;H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C@GF7/=;&gt;3B7B7=&lt;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G&gt;3@&gt;6=A&gt;6/B3;7/=;&gt;3B7B7=&lt;</w:t>
      </w:r>
    </w:p>
    <w:p>
      <w:pPr>
        <w:spacing w:after="0" w:line="120" w:lineRule="exact"/>
        <w:rPr>
          <w:sz w:val="20"/>
          <w:szCs w:val="20"/>
          <w:color w:val="auto"/>
        </w:rPr>
      </w:pPr>
    </w:p>
    <w:p>
      <w:pPr>
        <w:jc w:val="both"/>
        <w:spacing w:after="0" w:line="1464" w:lineRule="auto"/>
        <w:rPr>
          <w:sz w:val="20"/>
          <w:szCs w:val="20"/>
          <w:color w:val="auto"/>
        </w:rPr>
      </w:pPr>
      <w:r>
        <w:rPr>
          <w:rFonts w:ascii="PMingLiU" w:cs="PMingLiU" w:eastAsia="PMingLiU" w:hAnsi="PMingLiU"/>
          <w:sz w:val="6"/>
          <w:szCs w:val="6"/>
          <w:color w:val="auto"/>
        </w:rPr>
        <w:t>NKRQB: BL &lt;HFI&gt;MBG@ BG MA&gt; ARI&gt;KIAHLIA:M&gt;FB: F:KD&gt;M BG MA&gt; 20 PBMA HMA&gt;K #!:IIKHO&gt;= IAHLIA:M&gt; ;BG=&gt;KL LN&lt;A :L /&gt;G:@&gt;EW L&gt;O&gt;E:F&gt;K AR=KH&lt;AEHKB=&gt; :G= /&gt;GO&gt;E:W L&gt;O&gt;E:F&gt;K &lt;:K;HG:M&gt; ;HMA F:KD&gt;M&gt;= ;R 0:GH?B -AHL)HW :G= -AHLERK:W &lt;:E&lt;BNF:&lt;&gt;M:M&gt;F:KD&gt;M&gt;=;R#K&gt;L&gt;GBNL*&gt;=B&lt;:E :K&gt;+HKMAF&gt;KB&lt;:#HLK&gt;GHEW E:GMA:GNF&lt;:K;HG:M&gt;F:KD&gt;M&gt;=;R0ABK&gt; -A:KF:&lt;&gt;NMB&lt;:EL$KHNIIE&lt;:G=3&gt;EIAHKHW LN&lt;KH?&gt;KKB&lt;HQRAR=KHQB=&gt;F:KD&gt;M&gt;=;R#K&gt;L&gt;GBNL*&gt;=B&lt;:E :K&gt;+HKMAF&gt;KB&lt;::L P&gt;EE:LHO&gt;KMA&gt;&lt;HNGM&gt;K&lt;:E&lt;BNF&lt;:K;HG:M&gt;IKH=N&lt;MLLN&lt;A:L12*0W:G=F&gt;M:E;:L&gt;=HIMBHGLLN&lt;A:L:ENFBGNFE:GMA:GNF :G=F:@G&gt;LBNF*HLMH?MA&gt;IAHLIA:M&gt;;BG=&gt;KLEBLM&gt;=:;HO&gt;:K&gt;GHP:ELH:O:BE:;E&gt;BG@&gt;G&gt;KB&lt;?HKFL&amp;G:==BMBHGHMA&gt;K:@&gt;GML :K&gt; BG =&gt;O&gt;EHIF&gt;GM BG&lt;EN=BG@ ,-(, %&gt;:EMA &amp;G&lt;`L EIA:K&gt;Gh 1:;E&gt;ML ?&gt;KF:@:M&gt; M:;E&gt;ML :G= 2GB&lt;R&lt;BO&gt;`L /"+7,/h E:GMA:GNF =BHQR&lt;:K;HG:M&gt; HK &lt;HNE= HMA&gt;KPBL&gt; &gt;GM&gt;K MA&gt; F:KD&gt;M MA:M F:R BFI:&lt;M MA&gt; F:KD&gt;M ?HK NKRQB: 5-%,7%W M&gt;G:I:GHK : IAHLIA:M&gt; :;LHKIMBHG BGAB;BMHK MA:M BL F:KD&gt;M&gt;= ;R K=&gt;ERQ &amp;G&lt; HK K=&gt;ERQ BL BG=B&lt;:M&gt;= MH K&gt;=N&lt;&gt; L&gt;KNF IAHLIAHKNL BG :=NEML PBMA (! HG =B:ERLBL :L :==HG MA&gt;K:IR BG I:MB&gt;GML PAH A:O&gt; :G BG:=&gt;JN:M&gt; K&gt;LIHGL&gt; MH IAHLIA:M&gt; ;BG=&gt;KLHKPAH:K&gt;BGMHE&gt;K:GMH?:GR=HL&gt;H?IAHLIA:M&gt;;BG=&gt;KMA&gt;K:IRPAB&lt;AF:R:=O&gt;KL&gt;ERBFI:&lt;MMA&gt;F:KD&gt;M?HKNKRQB:</w:t>
      </w:r>
    </w:p>
    <w:p>
      <w:pPr>
        <w:spacing w:after="0" w:line="12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@=&lt;347173&lt;1G&lt;3;7/=;&gt;3B7B7=&lt;</w:t>
      </w:r>
    </w:p>
    <w:p>
      <w:pPr>
        <w:spacing w:after="0" w:line="120"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NKRQB:BL&lt;HFI&gt;MBG@BGMA&gt;&amp;!F:KD&gt;MBGMA&gt;20PBMAHO&gt;KMA&gt;&lt;HNGM&gt;KHK:EBKHG?&gt;KKHNLLNE?:M&gt;HMA&gt;KIK&gt;L&lt;KBIMBHGHK:EBKHG ?HKFNE:MBHGL BG&lt;EN=BG@ ?&gt;KKHNL @EN&lt;HG:M&gt; ?&gt;KKHNL ?NF&gt;K:M&gt; :G= IHERL:&lt;&lt;A:KB=&gt; BKHG &lt;HFIE&gt;Q :G= BGMK:O&gt;GHNL BKHG ?HKFNE:MBHGL BG&lt;EN=BG@ #&gt;K:A&gt;F&gt;W ?&gt;KNFHQRMHE BGC&gt;&lt;MBHG 3&gt;GH?&gt;KW BKHG LN&lt;KHL&gt; BGC&gt;&lt;MBHG #&gt;KKEB&lt;BMW LH=BNF ?&gt;KKB&lt; @EN&lt;HG:M&gt; &lt;HFIE&gt;Q BG LN&lt;KHL&gt; BGC&gt;&lt;MBHG &amp;GC&gt;&lt;M:?&gt;KW ?&gt;KKB&lt; &lt;:K;HQRF:EMHL&gt; BGC&gt;&lt;MBHG :G= 1KB?&gt;KB&lt;W ?&gt;KKB&lt; IRKHIAHLIA:M&gt; &lt;BMK:M&gt; &amp;G :==BMBHG HMA&gt;K G&gt;P MA&gt;K:IB&gt;L ?HK MA&gt; MK&gt;:MF&gt;GM H? &amp;! F:R BFI:&lt;M MA&gt; F:KD&gt;M ?HK NKRQB: LN&lt;A :L 0AB&gt;E= 1A&gt;K:I&gt;NMB&lt;`IE&lt;L#&gt;K:&lt;&lt;KNW ?&gt;KKB&lt;F:EMHEPAB&lt;ABL:O:BE:;E&gt;BG"NKHI&gt;?HKMA&gt;MK&gt;:MF&gt;GMH?&amp;!:G=&lt;&lt;KN?&gt;KW ?&gt;KKB&lt;F:EMHE PAB&lt;AP:LE:NG&lt;A&gt;=BGMA&gt;20?HKMA&gt;MK&gt;:MF&gt;GMH?&amp;!BG'NER</w:t>
      </w:r>
    </w:p>
    <w:p>
      <w:pPr>
        <w:spacing w:after="0" w:line="4" w:lineRule="exact"/>
        <w:rPr>
          <w:sz w:val="20"/>
          <w:szCs w:val="20"/>
          <w:color w:val="auto"/>
        </w:rPr>
      </w:pPr>
    </w:p>
    <w:p>
      <w:pPr>
        <w:jc w:val="both"/>
        <w:spacing w:after="0" w:line="403" w:lineRule="auto"/>
        <w:rPr>
          <w:sz w:val="20"/>
          <w:szCs w:val="20"/>
          <w:color w:val="auto"/>
        </w:rPr>
      </w:pPr>
      <w:r>
        <w:rPr>
          <w:rFonts w:ascii="PMingLiU" w:cs="PMingLiU" w:eastAsia="PMingLiU" w:hAnsi="PMingLiU"/>
          <w:sz w:val="13"/>
          <w:szCs w:val="13"/>
          <w:color w:val="auto"/>
        </w:rPr>
        <w:t>&amp;G ':I:G HNK ':I:G&gt;L&gt; LN;EB&lt;&gt;GL&gt;&gt;L '1 :G= 1HKBB &lt;HFF&gt;K&lt;B:EBS&gt; /BHG: ?&gt;KKB&lt; &lt;BMK:M&gt; AR=K:M&gt; &amp;G MA&gt; ARI&gt;KIAHLIA:M&gt;FB: F:KD&gt;M/BHG:&lt;HFI&gt;M&gt;LPBMA#HLK&gt;GHEW E:GMA:GNF&lt;:K;HG:M&gt;AR=K:M&gt;F:KD&gt;M&gt;=;R:R&gt;K6:DNABG)M=@&gt;G&gt;KB&lt;E:GMA:GNF &lt;:K;HG:M&gt;AR=K:M&gt;IKH=N&lt;ML:G=-AHS&gt;O&gt;EW M&gt;G:IHKAR=KH&lt;AEHKB=&gt;F:KD&gt;M&gt;=;R(RHP:(BKBG H)M=&amp;GMA&gt;&amp;!F:KD&gt;MBG ':I:G /BHG: &lt;HFI&gt;M&gt;L PBMA #&gt;KKHFB:W LH=BNF ?&gt;KKHNL &lt;BMK:M&gt; F:KD&gt;M&gt;= ;R E?K&gt;L: -A:KF: HKIHK:MBHG :G= #&gt;KH $K:=NF&gt;MW =KB&gt;=?&gt;KKHNLLNE?:M&gt;F:KD&gt;M&gt;=;R3B:MKBL&amp;G&lt;</w:t>
      </w:r>
    </w:p>
    <w:p>
      <w:pPr>
        <w:spacing w:after="0" w:line="11"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#NKMA&gt;KFHK&gt; NKRQB:`L &lt;HFF&gt;K&lt;B:E HIIHKMNGBMB&gt;L F:R ;&gt; K&gt;=N&lt;&gt;= HK &gt;EBFBG:M&gt;= B? HNK &lt;HFI&gt;MBMHKL =&gt;O&gt;EHI :G= F:KD&gt;M IKH=N&lt;MLMA:M:K&gt;E&gt;LL&gt;QI&gt;GLBO&gt;FHK&gt;&gt;??&gt;&lt;MBO&gt;L:?&gt;KHKH??&gt;K@K&gt;:M&gt;KI:MB&gt;GM&lt;HGO&gt;GB&gt;G&lt;&gt;MA:GNKRQB:,MA&gt;K&lt;HFI:GB&gt;L A:O&gt;IKH=N&lt;M&lt;:G=B=:M&gt;LBGO:KBHNLLM:@&gt;LH?IK&gt;&lt;EBGB&lt;:EHK&lt;EBGB&lt;:E=&gt;O&gt;EHIF&gt;GMMHMK&gt;:M=BL&gt;:L&gt;L:G=&lt;HFIEB&lt;:MBHGLH?MA&gt; =BL&gt;:L&gt;L?HKPAB&lt;AP&gt;:K&gt;F:KD&gt;MBG@NKRQB:</w:t>
      </w:r>
    </w:p>
    <w:p>
      <w:pPr>
        <w:spacing w:after="0" w:line="4"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4&gt; :G= HNK EB&lt;&gt;GLHKL &gt;GM&gt;K&gt;= BGMH L&gt;MME&gt;F&gt;GM :@K&gt;&gt;F&gt;GML PBMA :EE H? MA&gt; MABK= I:KMB&gt;L PAH LN;FBMM&gt;= -:K:@K:IA &amp;3 &lt;&gt;KMB?B&lt;:MBHGGHMB&lt;&gt;E&gt;MM&gt;KLK&gt;@:K=BG@+!LLN;FBMM&gt;=MHMA&gt;#!INKLN:GMMHPAB&lt;AP&gt;@K:GM&gt;=EB&lt;&gt;GL&gt;LMHF:KD&gt;M:@&gt;G&gt;KB&lt; O&gt;KLBHGH?NKRQB:BGMA&gt;20;&gt;@BGGBG@HG*:K&lt;A LN;C&gt;&lt;MMH#!:IIKHO:E,G#&gt;;KN:KRP&gt;&gt;GM&gt;K&gt;=BGMH:G NMAHKBS&gt;= $&gt;G&gt;KB&lt; !BLMKB;NMBHG :G= 0NIIER @K&gt;&gt;F&gt;GM PBMA *RE:G -A:KF:&lt;&gt;NMB&lt;:EL &amp;G&lt; :L :F&gt;G=&gt;= BG 0&gt;IM&gt;F;&gt;K  INKLN:GMMHPAB&lt;AMA&gt;R:K&gt;&lt;NKK&gt;GMERL&gt;EEBG@:G:NMAHKBS&gt;=@&gt;G&gt;KB&lt;O&gt;KLBHGH?NKRQB:</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%@/:7175C/B=;&gt;3B7B7=&lt;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((=;&gt;3B7B7=&lt;</w:t>
      </w:r>
    </w:p>
    <w:p>
      <w:pPr>
        <w:spacing w:after="0" w:line="120" w:lineRule="exact"/>
        <w:rPr>
          <w:sz w:val="20"/>
          <w:szCs w:val="20"/>
          <w:color w:val="auto"/>
        </w:rPr>
      </w:pPr>
    </w:p>
    <w:p>
      <w:pPr>
        <w:jc w:val="both"/>
        <w:ind w:firstLine="107"/>
        <w:spacing w:after="0" w:line="455" w:lineRule="auto"/>
        <w:rPr>
          <w:sz w:val="20"/>
          <w:szCs w:val="20"/>
          <w:color w:val="auto"/>
        </w:rPr>
      </w:pPr>
      <w:r>
        <w:rPr>
          <w:rFonts w:ascii="PMingLiU" w:cs="PMingLiU" w:eastAsia="PMingLiU" w:hAnsi="PMingLiU"/>
          <w:sz w:val="12"/>
          <w:szCs w:val="12"/>
          <w:color w:val="auto"/>
        </w:rPr>
        <w:t>NKK&gt;GMERMA&gt;K&gt;:K&gt;GH#!:IIKHO&gt;==KN@LBG=B&lt;:M&gt;=?HK#0$0:EMAHN@A:G&gt;G=HMA&gt;EBGK&gt;&lt;&gt;IMHK;EH&lt;D&gt;KBLBG=&gt;O&gt;EHIF&gt;GM :G= NG=&gt;K K&gt;OB&gt;P ;R MA&gt; #! NKK&gt;GM MK&gt;:MF&gt;GM BG&lt;EN=&gt;L @EN&lt;H&lt;HKMB&lt;HB= LM&gt;KHB=L &lt;:E&lt;BG&gt;NKBG BGAB;BMHKL HMA&gt;K BFFNGHLNIIK&gt;LLBO&gt;LLN&lt;A:LKBMNQBF:;:G=:GMBARI&gt;KM&gt;GLBO&gt;LLN&lt;A:L:G@BHM&gt;GLBG&lt;HGO&gt;KMBG@&gt;GSRF&gt;LLN&lt;A:L&gt;G:E:IKBE:G= :G@BHM&gt;GLBG &amp;&amp; K&gt;&lt;&gt;IMHK ;EH&lt;D&gt;KL LN&lt;A :L EHL:KM:G &amp;G LHF&gt; I:MB&gt;GML MA&gt;L&gt; MK&gt;:MF&gt;GML F:R LEHP DB=G&gt;R ?:BENK&gt; IKH@K&gt;LLBHG &lt;:NL&gt;=;R#0$0</w:t>
      </w:r>
    </w:p>
    <w:p>
      <w:pPr>
        <w:spacing w:after="0" w:line="229"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 xml:space="preserve">1A&gt;K&gt;:K&gt;:GNF;&gt;KH?MK&gt;:MF&gt;GMLMH:==K&gt;LL#0$0BG=&gt;O&gt;EHIF&gt;GM1K:O&gt;K&gt;W1A&gt;K:I&gt;NMB&lt;L=&gt;O&gt;EHI&gt;=#&amp;)0-/&amp;W LI:KL&gt;GM:G :=N:E&gt;G=HMA&gt;EBG:G=:G@BHM&gt;GLBG&amp;&amp;K&gt;&lt;&gt;IMHK:GM:@HGBLMPAB&lt;ABLNG=&gt;KK&gt;OB&gt;P;RMA&gt;#!PBMA:-K&gt;L&lt;KBIMBHG!KN@2L&gt;K#&gt;&gt; &lt;MM:K@&gt;M:&lt;MBHG=:M&gt;H?IKBE1A&gt;K&gt;:K&gt;:==BMBHG:EMA&gt;K:IB&gt;LMH:==K&gt;LL#0$0BG=&gt;O&gt;EHIF&gt;GMBG&lt;EN=BG@!*5 K&gt;I:@&gt;KF:GBNFBG -A:L&gt;=&gt;O&gt;EHIF&gt;GM;R!BF&gt;KBQ)BFBM&gt;=:G=HMA&gt;KBGO&gt;LMB@:MBHG:EMK&gt;:MF&gt;GMLBG -A:L&gt;HK -A:L&gt; =&gt;O&gt;EHIF&gt;GM ;R &lt;HFI:GB&gt;L BG&lt;EN=BG@ I&gt;EEBL -A:KF:&lt;&gt;NMB&lt;:EL &amp;G&lt; HK </w:t>
      </w:r>
      <w:r>
        <w:rPr>
          <w:rFonts w:ascii="PMingLiU" w:cs="PMingLiU" w:eastAsia="PMingLiU" w:hAnsi="PMingLiU"/>
          <w:sz w:val="12"/>
          <w:szCs w:val="12"/>
          <w:u w:val="single" w:color="auto"/>
          <w:color w:val="auto"/>
        </w:rPr>
        <w:t>I&gt;EEBL</w:t>
      </w:r>
      <w:r>
        <w:rPr>
          <w:rFonts w:ascii="PMingLiU" w:cs="PMingLiU" w:eastAsia="PMingLiU" w:hAnsi="PMingLiU"/>
          <w:sz w:val="12"/>
          <w:szCs w:val="12"/>
          <w:color w:val="auto"/>
        </w:rPr>
        <w:t> H&gt;AKBG@&gt;K &amp;G@&gt;EA&gt;BF 0:GH?B 3&gt;K: 1A&gt;K:I&gt;NMB&lt;LHK</w:t>
      </w:r>
      <w:r>
        <w:rPr>
          <w:rFonts w:ascii="PMingLiU" w:cs="PMingLiU" w:eastAsia="PMingLiU" w:hAnsi="PMingLiU"/>
          <w:sz w:val="12"/>
          <w:szCs w:val="12"/>
          <w:u w:val="single" w:color="auto"/>
          <w:color w:val="auto"/>
        </w:rPr>
        <w:t>3&gt;K:</w:t>
      </w:r>
      <w:r>
        <w:rPr>
          <w:rFonts w:ascii="PMingLiU" w:cs="PMingLiU" w:eastAsia="PMingLiU" w:hAnsi="PMingLiU"/>
          <w:sz w:val="12"/>
          <w:szCs w:val="12"/>
          <w:color w:val="auto"/>
        </w:rPr>
        <w:t>:G=3&gt;KM&gt;Q-A:KF:&lt;&gt;NMB&lt;:ELHK</w:t>
      </w:r>
      <w:r>
        <w:rPr>
          <w:rFonts w:ascii="PMingLiU" w:cs="PMingLiU" w:eastAsia="PMingLiU" w:hAnsi="PMingLiU"/>
          <w:sz w:val="12"/>
          <w:szCs w:val="12"/>
          <w:u w:val="single" w:color="auto"/>
          <w:color w:val="auto"/>
        </w:rPr>
        <w:t>3&gt;KM&gt;Q</w:t>
      </w:r>
      <w:r>
        <w:rPr>
          <w:rFonts w:ascii="PMingLiU" w:cs="PMingLiU" w:eastAsia="PMingLiU" w:hAnsi="PMingLiU"/>
          <w:sz w:val="12"/>
          <w:szCs w:val="12"/>
          <w:color w:val="auto"/>
        </w:rPr>
        <w:t/>
      </w:r>
    </w:p>
    <w:p>
      <w:pPr>
        <w:sectPr>
          <w:pgSz w:w="12240" w:h="15840" w:orient="portrait"/>
          <w:cols w:equalWidth="0" w:num="1">
            <w:col w:w="10300"/>
          </w:cols>
          <w:pgMar w:left="1000" w:top="814" w:right="940" w:bottom="0" w:gutter="0" w:footer="0" w:header="0"/>
        </w:sectPr>
      </w:pPr>
    </w:p>
    <w:p>
      <w:pPr>
        <w:spacing w:after="0" w:line="357"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29" w:name="page30"/>
    <w:bookmarkEnd w:id="29"/>
    <w:p>
      <w:pPr>
        <w:spacing w:after="0" w:line="500" w:lineRule="auto"/>
        <w:rPr>
          <w:sz w:val="20"/>
          <w:szCs w:val="20"/>
          <w:color w:val="auto"/>
        </w:rPr>
      </w:pPr>
      <w:r>
        <w:rPr>
          <w:rFonts w:ascii="PMingLiU" w:cs="PMingLiU" w:eastAsia="PMingLiU" w:hAnsi="PMingLiU"/>
          <w:sz w:val="12"/>
          <w:szCs w:val="12"/>
          <w:color w:val="auto"/>
        </w:rPr>
        <w:t>0BG&lt;&gt;#0$0BLA&gt;M&gt;KH@&gt;GHNLBGG:MNK&gt;P&gt;&gt;QI&gt;&lt;M:GNF;&gt;KH?MA&gt;K:IB&gt;LPBEE;&gt;G&gt;&gt;=&gt;=MH?NEER:==K&gt;LLMA&gt;G&gt;&gt;=LH?MA&gt;#0$0 I:MB&gt;GMIHINE:MBHG==BMBHG:EER:&lt;HF;BG:MBHGH?MA&gt;K:IB&gt;LF:R:ELHIKHOB=&gt;:;&gt;G&gt;?B&lt;B:EBFI:&lt;M?HKLHF&gt;I:MB&gt;GML</w:t>
      </w:r>
    </w:p>
    <w:p>
      <w:pPr>
        <w:spacing w:after="0"/>
        <w:rPr>
          <w:sz w:val="20"/>
          <w:szCs w:val="20"/>
          <w:color w:val="auto"/>
        </w:rPr>
      </w:pPr>
      <w:r>
        <w:rPr>
          <w:rFonts w:ascii="PMingLiU" w:cs="PMingLiU" w:eastAsia="PMingLiU" w:hAnsi="PMingLiU"/>
          <w:sz w:val="20"/>
          <w:szCs w:val="20"/>
          <w:i w:val="1"/>
          <w:iCs w:val="1"/>
          <w:color w:val="auto"/>
        </w:rPr>
        <w:t>  =;&gt;3B7B7=&lt;</w:t>
      </w:r>
    </w:p>
    <w:p>
      <w:pPr>
        <w:spacing w:after="0" w:line="120" w:lineRule="exact"/>
        <w:rPr>
          <w:sz w:val="20"/>
          <w:szCs w:val="20"/>
          <w:color w:val="auto"/>
        </w:rPr>
      </w:pPr>
    </w:p>
    <w:p>
      <w:pPr>
        <w:spacing w:after="0" w:line="365" w:lineRule="auto"/>
        <w:rPr>
          <w:sz w:val="20"/>
          <w:szCs w:val="20"/>
          <w:color w:val="auto"/>
        </w:rPr>
      </w:pPr>
      <w:r>
        <w:rPr>
          <w:rFonts w:ascii="PMingLiU" w:cs="PMingLiU" w:eastAsia="PMingLiU" w:hAnsi="PMingLiU"/>
          <w:sz w:val="16"/>
          <w:szCs w:val="16"/>
          <w:color w:val="auto"/>
        </w:rPr>
        <w:t>4&gt; :K&gt; =&gt;O&gt;EHIBG@ ( ?HK IHM&gt;GMB:E MK&gt;:MF&gt;GM H? &amp;@+ )+ :G= $ 1A&gt;K&gt; :K&gt; HMA&gt;K &lt;HFIE&gt;F&gt;GM BGAB;BMHKL :G= F&gt;=B&lt;:MBHGLBG=&gt;O&gt;EHIF&gt;GMHK:IIKHO&gt;=?HKMK&gt;:MF&gt;GMH?MA&gt;L&gt;K:K&gt;DB=G&gt;R=BL&gt;:L&gt;L</w:t>
      </w:r>
    </w:p>
    <w:p>
      <w:pPr>
        <w:spacing w:after="0" w:line="16"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5#=;&gt;3B7B7=&lt;</w:t>
      </w:r>
    </w:p>
    <w:p>
      <w:pPr>
        <w:spacing w:after="0" w:line="120" w:lineRule="exact"/>
        <w:rPr>
          <w:sz w:val="20"/>
          <w:szCs w:val="20"/>
          <w:color w:val="auto"/>
        </w:rPr>
      </w:pPr>
    </w:p>
    <w:p>
      <w:pPr>
        <w:jc w:val="center"/>
        <w:spacing w:after="0" w:line="607" w:lineRule="auto"/>
        <w:rPr>
          <w:sz w:val="20"/>
          <w:szCs w:val="20"/>
          <w:color w:val="auto"/>
        </w:rPr>
      </w:pPr>
      <w:r>
        <w:rPr>
          <w:rFonts w:ascii="PMingLiU" w:cs="PMingLiU" w:eastAsia="PMingLiU" w:hAnsi="PMingLiU"/>
          <w:sz w:val="9"/>
          <w:szCs w:val="9"/>
          <w:color w:val="auto"/>
        </w:rPr>
        <w:t>#%)1W BIM:&lt;HI:GBL#!:IIKHO&gt;=:G=F:KD&gt;M&gt;=;R+HO:KMBL?HKK&gt;=N&lt;MBHGH?IKHM&gt;BGNKB:BG:=NEMLPBMAIKBF:KR&amp;@+ #&amp;)0-/&amp;W LI:KL&gt;GM:G BL #!:IIKHO&gt;= BG=B&lt;:M&gt;= MH LEHP DB=G&gt;R ?NG&lt;MBHG =&gt;&lt;EBG&gt; BG :=NEML PBMA IKBF:KR &amp;@+ HMA #%)1 :G= #&amp;)0-/&amp; E:;&gt;EBG@ BG&lt;EN=&gt;L : /BLD "O:EN:MBHG :G= *BMB@:MBHG 0MK:M&gt;@R HK /"*0 1/-"6,W ;N=&gt;LHGB=&gt; :G #!:IIKHO&gt;=F&gt;=B&lt;BG&gt;NL&gt;=MHK&gt;=N&lt;&gt;MA&gt;EHLLH?DB=G&gt;R?NG&lt;MBHGBG:=NEMLPBMAIKBF:KR&amp;@+BLF:KD&gt;M&gt;=BGMA&gt;20;R :EEB=BM:L1A&gt;K:I&gt;NMB&lt;LHK :EEB=BM:L :&lt;JNBK&gt;=;RL:AB(:L&gt;B HKIHK:MBHG3+/#&amp;h :MK:L&gt;GM:GF:KD&gt;M&gt;=;R+HO:KMBL BL:G&gt;G=HMA&gt;EBGK&gt;&lt;&gt;IMHK:GM:@HGBLMBG=B&lt;:M&gt;=MHK&gt;=N&lt;&gt;IKHM&gt;BGNKB:BG:=NEMLPBMAIKBF:KR&amp;@+&amp;G+HO&gt;F;&gt;KMA&gt;#! :IIKHO&gt;= 3,65 1W LB;&gt;IK&gt;GEBF:;LSLB MH K&gt;=N&lt;&gt; IKHM&gt;BGNKB: BG :=NEML PBMA IKBF:KR &amp;@+ 3,65 1 BL : ANF:GBS&gt;=</w:t>
      </w:r>
    </w:p>
    <w:p>
      <w:pPr>
        <w:spacing w:after="0" w:line="315" w:lineRule="exact"/>
        <w:rPr>
          <w:sz w:val="20"/>
          <w:szCs w:val="20"/>
          <w:color w:val="auto"/>
        </w:rPr>
      </w:pPr>
    </w:p>
    <w:p>
      <w:pPr>
        <w:spacing w:after="0"/>
        <w:rPr>
          <w:sz w:val="20"/>
          <w:szCs w:val="20"/>
          <w:color w:val="auto"/>
        </w:rPr>
      </w:pPr>
      <w:r>
        <w:rPr>
          <w:rFonts w:ascii="PMingLiU" w:cs="PMingLiU" w:eastAsia="PMingLiU" w:hAnsi="PMingLiU"/>
          <w:sz w:val="19"/>
          <w:szCs w:val="19"/>
          <w:color w:val="auto"/>
        </w:rPr>
        <w:t>FHGH&lt;EHG:E:GMB;H=RMA:M;BG=LMH:G=;EH&lt;DL-/HEB?&gt;K:MBHG&amp;G=N&lt;BG@)B@:G=HK</w:t>
      </w:r>
      <w:r>
        <w:rPr>
          <w:rFonts w:ascii="PMingLiU" w:cs="PMingLiU" w:eastAsia="PMingLiU" w:hAnsi="PMingLiU"/>
          <w:sz w:val="19"/>
          <w:szCs w:val="19"/>
          <w:u w:val="single" w:color="auto"/>
          <w:color w:val="auto"/>
        </w:rPr>
        <w:t>-/&amp;)</w:t>
      </w:r>
      <w:r>
        <w:rPr>
          <w:rFonts w:ascii="PMingLiU" w:cs="PMingLiU" w:eastAsia="PMingLiU" w:hAnsi="PMingLiU"/>
          <w:sz w:val="19"/>
          <w:szCs w:val="19"/>
          <w:color w:val="auto"/>
        </w:rPr>
        <w:t/>
      </w:r>
    </w:p>
    <w:p>
      <w:pPr>
        <w:spacing w:after="0" w:line="132"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&amp;G+HO&gt;F;&gt;K3&gt;K:P:L@K:GM&gt;=#!-KBHKBMR/&gt;OB&gt;P?HKMA&gt;BK)?HK:M:&lt;B&lt;&gt;IM?HKMA&gt;MK&gt;:MF&gt;GMH?&amp;@+M:&lt;B&lt;&gt;IMBL:G BGO&gt;LMB@:MBHG:E K&gt;&lt;HF;BG:GM ?NLBHG IKHM&gt;BG MA:M ;BG=L MH &lt;&gt;EE &lt;MBO:MBG@ #:&lt;MHK ## :G= -/&amp;) &lt;RMHDBG&gt;L 3&gt;KM&gt;Q BL BGO&gt;LMB@:MBG@IHO&gt;M:&lt;B&lt;&gt;IM:=N:E:GM:@HGBLMH?MA&gt;##:G=-/&amp;)&lt;RMHDBG&gt;L?HKMA&gt;MK&gt;:MF&gt;GMH?&amp;@+:G=BGBMB:M&gt;=:KHEEBG@ )?BEBG@?HK20:&lt;&lt;&gt;E&gt;K:M&gt;=:IIKHO:E</w:t>
      </w:r>
    </w:p>
    <w:p>
      <w:pPr>
        <w:spacing w:after="0" w:line="4" w:lineRule="exact"/>
        <w:rPr>
          <w:sz w:val="20"/>
          <w:szCs w:val="20"/>
          <w:color w:val="auto"/>
        </w:rPr>
      </w:pPr>
    </w:p>
    <w:p>
      <w:pPr>
        <w:jc w:val="both"/>
        <w:spacing w:after="0" w:line="333" w:lineRule="auto"/>
        <w:rPr>
          <w:sz w:val="20"/>
          <w:szCs w:val="20"/>
          <w:color w:val="auto"/>
        </w:rPr>
      </w:pPr>
      <w:r>
        <w:rPr>
          <w:rFonts w:ascii="PMingLiU" w:cs="PMingLiU" w:eastAsia="PMingLiU" w:hAnsi="PMingLiU"/>
          <w:sz w:val="16"/>
          <w:szCs w:val="16"/>
          <w:color w:val="auto"/>
        </w:rPr>
        <w:t> GNF;&gt;K H? &lt;HFIE&gt;F&gt;GM BGAB;BMHKL :K&gt; BG =&gt;O&gt;EHIF&gt;GM ?HK MA&gt; MK&gt;:MF&gt;GM H? &amp;@+ ;R &lt;HFI:GB&gt;L BG&lt;EN=BG@ E&gt;QBHG -A:KF:&lt;&gt;NMB&lt;:EL 2)1,*&amp;/&amp;0K:ONEBSNF:; BGAB;BMHK -A:L&gt;I&gt;EEBL "*-3")&amp;I&gt;@&lt;&gt;M:&lt;HIE:G BGAB;BMHK-A:L&gt; :G=KKHPA&gt;:=-A:KF:&lt;&gt;NMB&lt;:ELHKKKHPA&gt;:= /,  BGAB;BMHKBG-A:L&gt;</w:t>
      </w:r>
    </w:p>
    <w:p>
      <w:pPr>
        <w:spacing w:after="0" w:line="4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=;&gt;3B7B7=&lt;</w:t>
      </w:r>
    </w:p>
    <w:p>
      <w:pPr>
        <w:spacing w:after="0" w:line="120" w:lineRule="exact"/>
        <w:rPr>
          <w:sz w:val="20"/>
          <w:szCs w:val="20"/>
          <w:color w:val="auto"/>
        </w:rPr>
      </w:pPr>
    </w:p>
    <w:p>
      <w:pPr>
        <w:jc w:val="both"/>
        <w:spacing w:after="0" w:line="348" w:lineRule="auto"/>
        <w:rPr>
          <w:sz w:val="20"/>
          <w:szCs w:val="20"/>
          <w:color w:val="auto"/>
        </w:rPr>
      </w:pPr>
      <w:r>
        <w:rPr>
          <w:rFonts w:ascii="PMingLiU" w:cs="PMingLiU" w:eastAsia="PMingLiU" w:hAnsi="PMingLiU"/>
          <w:sz w:val="15"/>
          <w:szCs w:val="15"/>
          <w:color w:val="auto"/>
        </w:rPr>
        <w:t>1A&gt;K&gt; :K&gt; MPH #!:IIKHO&gt;= &lt;HFIE&gt;F&gt;GMBGAB;BMHK MA&gt;K:IB&gt;L MH K&gt;=N&lt;&gt; IKHM&gt;BGNKB: BG $ I:MB&gt;GML #%)1W +HO:KMBL BIM:&lt;HI:G#:&lt;MHKBGAB;BMHK:G="*-3")&amp;W I&gt;EEBLI&gt;@&lt;&gt;M:&lt;HIE:G BGAB;BMHKHMA#%)1:G="*-3")&amp;E:;&gt;EBG@ BG&lt;EN=&gt;L:/"*0,MA&gt;K&lt;HFIE&gt;F&gt;GMBGAB;BMHKL:K&gt;BG=&gt;O&gt;EHIF&gt;GM;R(BK:-A:KF:&lt;&gt;NMB&lt;:ELPBMA(- =N:E :G=#:&lt;MHK% BGAB;BMHKBG-A:L&gt;:G=KKHPA&gt;:=PBMA/,  BGAB;BMHKBG-A:L&gt;</w:t>
      </w:r>
    </w:p>
    <w:p>
      <w:pPr>
        <w:spacing w:after="0" w:line="3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!#=;&gt;3B7B7=&lt;</w:t>
      </w:r>
    </w:p>
    <w:p>
      <w:pPr>
        <w:spacing w:after="0" w:line="120" w:lineRule="exact"/>
        <w:rPr>
          <w:sz w:val="20"/>
          <w:szCs w:val="20"/>
          <w:color w:val="auto"/>
        </w:rPr>
      </w:pPr>
    </w:p>
    <w:p>
      <w:pPr>
        <w:jc w:val="both"/>
        <w:spacing w:after="0" w:line="282" w:lineRule="auto"/>
        <w:rPr>
          <w:sz w:val="20"/>
          <w:szCs w:val="20"/>
          <w:color w:val="auto"/>
        </w:rPr>
      </w:pPr>
      <w:r>
        <w:rPr>
          <w:rFonts w:ascii="PMingLiU" w:cs="PMingLiU" w:eastAsia="PMingLiU" w:hAnsi="PMingLiU"/>
          <w:sz w:val="18"/>
          <w:szCs w:val="18"/>
          <w:color w:val="auto"/>
        </w:rPr>
        <w:t>1A&gt;K&gt; :K&gt; MAK&gt;&gt; #!:IIKHO&gt;= MA&gt;K:IB&gt;L ?HK )+ "+)601 ;&gt;EBFNF:; $0( )2-(6+&amp;0W OH&lt;EHLIHKBG NKBGB: -A:KF:&lt;&gt;NMB&lt;:EL :G= $763 H;BGNMNSNF:; $&gt;G&gt;GM&gt;&lt;ABH@&gt;G +HO:KMBL BL =&gt;O&gt;EHIBG@ B:G:ENF:; BG -A:L&gt;  :G= &lt;HFIE&gt;F&gt;GMBGAB;BMHK#%)1 BIM:&lt;HI:G#:&lt;MHKBGAB;BMHKBG-A:L&gt;</w:t>
      </w:r>
    </w:p>
    <w:p>
      <w:pPr>
        <w:spacing w:after="0" w:line="79"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8?.;76.7=#.0&gt;5*=287*7-!;8-&gt;,=99;8?*5&lt;</w:t>
      </w:r>
    </w:p>
    <w:p>
      <w:pPr>
        <w:spacing w:after="0" w:line="120"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$HO&gt;KGF&gt;GM:NMAHKBMB&gt;LBGMA&gt;20:MMA&gt;?&gt;=&gt;K:ELM:M&gt;:G=EH&lt;:EE&gt;O&gt;E:G=BGHMA&gt;K&lt;HNGMKB&gt;L:G=CNKBL=B&lt;MBHGLBG&lt;EN=BG@MA&gt; "2 &gt;QM&gt;GLBO&gt;ER K&gt;@NE:M&gt; :FHG@ HMA&gt;K MABG@L MA&gt; K&gt;L&gt;:K&lt;A =&gt;O&gt;EHIF&gt;GM M&gt;LMBG@ F:GN?:&lt;MNK&gt; JN:EBMR &lt;HGMKHE :IIKHO:E I:&lt;D:@BG@ LMHK:@&gt; K&gt;&lt;HK=D&gt;&gt;IBG@ E:;&gt;EBG@ :=O&gt;KMBLBG@ IKHFHMBHG =BLMKB;NMBHG F:KD&gt;MBG@ L:E&gt;L IKB&lt;BG@ K&gt;BF;NKL&gt;F&gt;GM IHLM:IIKHO:E FHGBMHKBG@ :G= K&gt;IHKMBG@ :G= BFIHKM :G= &gt;QIHKM H? IA:KF:&lt;&gt;NMB&lt;:E IKH=N&lt;ML 1A&gt; IKH&lt;&gt;LL&gt;L ?HK H;M:BGBG@ K&gt;@NE:MHKR:IIKHO:ELBGMA&gt;20:G=BG?HK&gt;B@G&lt;HNGMKB&gt;L:G=CNKBL=B&lt;MBHGL:EHG@PBMALN;L&gt;JN&gt;GM&lt;HFIEB:G&lt;&gt;PBMA:IIEB&lt;:;E&gt; LM:MNM&gt;L :G= K&gt;@NE:MBHGL :G= HMA&gt;K K&gt;@NE:MHKR K&gt;JNBK&gt;F&gt;GML K&gt;JNBK&gt; MA&gt; &gt;QI&gt;G=BMNK&gt; H? LN;LM:GMB:E MBF&gt; :G= ?BG:G&lt;B:E K&gt;LHNK&lt;&gt;L</w:t>
      </w:r>
    </w:p>
    <w:p>
      <w:pPr>
        <w:spacing w:after="0" w:line="24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'3D73E/&lt;2&gt;&gt;@=D/:=4@C5%@=2C1BA7&lt;B63*(</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4"/>
          <w:szCs w:val="14"/>
          <w:color w:val="auto"/>
        </w:rPr>
        <w:t>&amp;GMA&gt;20MA&gt;#!:IIKHO&gt;L:G=K&gt;@NE:M&gt;L=KN@LNG=&gt;KMA&gt;#! :G=:IIEB&lt;:;E&gt;BFIE&gt;F&gt;GMBG@K&gt;@NE:MBHGL:G=@NB=:G&lt;&gt;</w:t>
      </w:r>
    </w:p>
    <w:p>
      <w:pPr>
        <w:spacing w:after="0" w:line="192"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,NK IKH=N&lt;M &lt;:G=B=:M&gt;L FNLM ;&gt; :IIKHO&gt;= ;R MA&gt; #! ?HK MA&gt;K:I&gt;NMB&lt; BG=B&lt;:MBHGL ;&gt;?HK&gt; P&gt; HK HNK I:KMG&gt;KL :K&gt; :;E&gt; MH F:KD&gt;MMA&gt;FBGMA&gt;20&lt;HFI:GRBGLMBMNMBHGHKHK@:GBS:MBHGPAB&lt;AM:D&gt;LK&gt;LIHGLB;BEBMR?HKMA&gt;BGBMB:MBHG:G=F:G:@&gt;F&gt;GM H?:&lt;EBGB&lt;:E=&gt;O&gt;EHIF&gt;GMIKH@K:F?HKLN&lt;AIKH=N&lt;MLBLK&gt;?&gt;KK&gt;=MH:L:LIHGLHKLIHGLHKL&gt;&gt;DBG@:IIKHO:EMHF:KD&gt;M:G= =BLMKB;NM&gt;:G&gt;P=KN@IKH=N&lt;MBGMA&gt;20FNLMMRIB&lt;:EERNG=&gt;KM:D&gt;MA&gt;?HEEHPBG@</w:t>
      </w:r>
    </w:p>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240"/>
        </w:trPr>
        <w:tc>
          <w:tcPr>
            <w:tcW w:w="400" w:type="dxa"/>
            <w:vAlign w:val="bottom"/>
          </w:tcPr>
          <w:p>
            <w:pPr>
              <w:spacing w:after="0"/>
              <w:rPr>
                <w:sz w:val="20"/>
                <w:szCs w:val="20"/>
                <w:color w:val="auto"/>
              </w:rPr>
            </w:pPr>
            <w:r>
              <w:rPr>
                <w:rFonts w:ascii="PMingLiU" w:cs="PMingLiU" w:eastAsia="PMingLiU" w:hAnsi="PMingLiU"/>
                <w:sz w:val="20"/>
                <w:szCs w:val="20"/>
                <w:color w:val="auto"/>
              </w:rPr>
              <w:t>d</w:t>
            </w:r>
          </w:p>
        </w:tc>
        <w:tc>
          <w:tcPr>
            <w:tcW w:w="9180" w:type="dxa"/>
            <w:vAlign w:val="bottom"/>
            <w:gridSpan w:val="5"/>
          </w:tcPr>
          <w:p>
            <w:pPr>
              <w:ind w:left="320"/>
              <w:spacing w:after="0"/>
              <w:rPr>
                <w:sz w:val="20"/>
                <w:szCs w:val="20"/>
                <w:color w:val="auto"/>
              </w:rPr>
            </w:pPr>
            <w:r>
              <w:rPr>
                <w:rFonts w:ascii="PMingLiU" w:cs="PMingLiU" w:eastAsia="PMingLiU" w:hAnsi="PMingLiU"/>
                <w:sz w:val="17"/>
                <w:szCs w:val="17"/>
                <w:color w:val="auto"/>
                <w:w w:val="74"/>
              </w:rPr>
              <w:t>&lt;HFIE&gt;MBHG H? IK&gt;&lt;EBGB&lt;:E E:;HK:MHKR M&gt;LML :GBF:E LMN=B&gt;L :G= ?HKFNE:MBHG LMN=B&gt;L BG &lt;HFIEB:G&lt;&gt; PBMA MA&gt;</w:t>
            </w:r>
          </w:p>
        </w:tc>
      </w:tr>
      <w:tr>
        <w:trPr>
          <w:trHeight w:val="213"/>
        </w:trPr>
        <w:tc>
          <w:tcPr>
            <w:tcW w:w="400" w:type="dxa"/>
            <w:vAlign w:val="bottom"/>
          </w:tcPr>
          <w:p>
            <w:pPr>
              <w:spacing w:after="0"/>
              <w:rPr>
                <w:sz w:val="18"/>
                <w:szCs w:val="18"/>
                <w:color w:val="auto"/>
              </w:rPr>
            </w:pPr>
          </w:p>
        </w:tc>
        <w:tc>
          <w:tcPr>
            <w:tcW w:w="9180" w:type="dxa"/>
            <w:vAlign w:val="bottom"/>
            <w:gridSpan w:val="5"/>
          </w:tcPr>
          <w:p>
            <w:pPr>
              <w:ind w:left="320"/>
              <w:spacing w:after="0" w:line="212" w:lineRule="exact"/>
              <w:rPr>
                <w:sz w:val="20"/>
                <w:szCs w:val="20"/>
                <w:color w:val="auto"/>
              </w:rPr>
            </w:pPr>
            <w:r>
              <w:rPr>
                <w:rFonts w:ascii="PMingLiU" w:cs="PMingLiU" w:eastAsia="PMingLiU" w:hAnsi="PMingLiU"/>
                <w:sz w:val="19"/>
                <w:szCs w:val="19"/>
                <w:color w:val="auto"/>
                <w:w w:val="72"/>
              </w:rPr>
              <w:t xml:space="preserve">#!`L @HH= E:;HK:MHKR IK:&lt;MB&lt;&gt; HK </w:t>
            </w:r>
            <w:r>
              <w:rPr>
                <w:rFonts w:ascii="PMingLiU" w:cs="PMingLiU" w:eastAsia="PMingLiU" w:hAnsi="PMingLiU"/>
                <w:sz w:val="19"/>
                <w:szCs w:val="19"/>
                <w:u w:val="single" w:color="auto"/>
                <w:color w:val="auto"/>
                <w:w w:val="72"/>
              </w:rPr>
              <w:t>$</w:t>
            </w:r>
            <w:r>
              <w:rPr>
                <w:rFonts w:ascii="PMingLiU" w:cs="PMingLiU" w:eastAsia="PMingLiU" w:hAnsi="PMingLiU"/>
                <w:sz w:val="19"/>
                <w:szCs w:val="19"/>
                <w:color w:val="auto"/>
                <w:w w:val="72"/>
              </w:rPr>
              <w:t>)- K&gt;@NE:MBHGL :G= &lt;HGLBLM&gt;GM PBMA &amp;GM&gt;KG:MBHG:E  HNG&lt;BE ?HK</w:t>
            </w:r>
          </w:p>
        </w:tc>
      </w:tr>
      <w:tr>
        <w:trPr>
          <w:trHeight w:val="20"/>
        </w:trPr>
        <w:tc>
          <w:tcPr>
            <w:tcW w:w="4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0"/>
        </w:trPr>
        <w:tc>
          <w:tcPr>
            <w:tcW w:w="400" w:type="dxa"/>
            <w:vAlign w:val="bottom"/>
          </w:tcPr>
          <w:p>
            <w:pPr>
              <w:spacing w:after="0"/>
              <w:rPr>
                <w:sz w:val="19"/>
                <w:szCs w:val="19"/>
                <w:color w:val="auto"/>
              </w:rPr>
            </w:pPr>
          </w:p>
        </w:tc>
        <w:tc>
          <w:tcPr>
            <w:tcW w:w="9180" w:type="dxa"/>
            <w:vAlign w:val="bottom"/>
            <w:gridSpan w:val="5"/>
          </w:tcPr>
          <w:p>
            <w:pPr>
              <w:ind w:left="320"/>
              <w:spacing w:after="0" w:line="220" w:lineRule="exact"/>
              <w:rPr>
                <w:sz w:val="20"/>
                <w:szCs w:val="20"/>
                <w:color w:val="auto"/>
              </w:rPr>
            </w:pPr>
            <w:r>
              <w:rPr>
                <w:rFonts w:ascii="PMingLiU" w:cs="PMingLiU" w:eastAsia="PMingLiU" w:hAnsi="PMingLiU"/>
                <w:sz w:val="20"/>
                <w:szCs w:val="20"/>
                <w:color w:val="auto"/>
                <w:w w:val="76"/>
              </w:rPr>
              <w:t>%:KFHGBS:MBHGH?1&gt;&lt;AGB&lt;:E/&gt;JNBK&gt;F&gt;GML?HK-A:KF:&lt;&gt;NMB&lt;:EL?HK%NF:G2L&gt;HK&amp; %K&gt;JNBK&gt;F&gt;GML</w:t>
            </w:r>
          </w:p>
        </w:tc>
      </w:tr>
      <w:tr>
        <w:trPr>
          <w:trHeight w:val="20"/>
        </w:trPr>
        <w:tc>
          <w:tcPr>
            <w:tcW w:w="40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7"/>
        </w:trPr>
        <w:tc>
          <w:tcPr>
            <w:tcW w:w="400" w:type="dxa"/>
            <w:vAlign w:val="bottom"/>
          </w:tcPr>
          <w:p>
            <w:pPr>
              <w:spacing w:after="0"/>
              <w:rPr>
                <w:sz w:val="20"/>
                <w:szCs w:val="20"/>
                <w:color w:val="auto"/>
              </w:rPr>
            </w:pPr>
            <w:r>
              <w:rPr>
                <w:rFonts w:ascii="PMingLiU" w:cs="PMingLiU" w:eastAsia="PMingLiU" w:hAnsi="PMingLiU"/>
                <w:sz w:val="20"/>
                <w:szCs w:val="20"/>
                <w:color w:val="auto"/>
              </w:rPr>
              <w:t>d</w:t>
            </w:r>
          </w:p>
        </w:tc>
        <w:tc>
          <w:tcPr>
            <w:tcW w:w="9180" w:type="dxa"/>
            <w:vAlign w:val="bottom"/>
            <w:gridSpan w:val="5"/>
          </w:tcPr>
          <w:p>
            <w:pPr>
              <w:ind w:left="320"/>
              <w:spacing w:after="0"/>
              <w:rPr>
                <w:sz w:val="20"/>
                <w:szCs w:val="20"/>
                <w:color w:val="auto"/>
              </w:rPr>
            </w:pPr>
            <w:r>
              <w:rPr>
                <w:rFonts w:ascii="PMingLiU" w:cs="PMingLiU" w:eastAsia="PMingLiU" w:hAnsi="PMingLiU"/>
                <w:sz w:val="18"/>
                <w:szCs w:val="18"/>
                <w:color w:val="auto"/>
                <w:w w:val="70"/>
              </w:rPr>
              <w:t>=&gt;LB@GH?:&lt;EBGB&lt;:EIKHMH&lt;HE:G=LN;FBLLBHGMHMA&gt;#!H?:G&amp;+!?HKANF:G&lt;EBGB&lt;:EM&gt;LMBG@PAB&lt;AFNLM;&gt;</w:t>
            </w:r>
          </w:p>
        </w:tc>
      </w:tr>
      <w:tr>
        <w:trPr>
          <w:trHeight w:val="244"/>
        </w:trPr>
        <w:tc>
          <w:tcPr>
            <w:tcW w:w="400" w:type="dxa"/>
            <w:vAlign w:val="bottom"/>
          </w:tcPr>
          <w:p>
            <w:pPr>
              <w:spacing w:after="0"/>
              <w:rPr>
                <w:sz w:val="21"/>
                <w:szCs w:val="21"/>
                <w:color w:val="auto"/>
              </w:rPr>
            </w:pPr>
          </w:p>
        </w:tc>
        <w:tc>
          <w:tcPr>
            <w:tcW w:w="9180" w:type="dxa"/>
            <w:vAlign w:val="bottom"/>
            <w:gridSpan w:val="5"/>
          </w:tcPr>
          <w:p>
            <w:pPr>
              <w:ind w:left="320"/>
              <w:spacing w:after="0"/>
              <w:rPr>
                <w:sz w:val="20"/>
                <w:szCs w:val="20"/>
                <w:color w:val="auto"/>
              </w:rPr>
            </w:pPr>
            <w:r>
              <w:rPr>
                <w:rFonts w:ascii="PMingLiU" w:cs="PMingLiU" w:eastAsia="PMingLiU" w:hAnsi="PMingLiU"/>
                <w:sz w:val="20"/>
                <w:szCs w:val="20"/>
                <w:color w:val="auto"/>
              </w:rPr>
              <w:t>K&gt;OB&gt;P&gt;=:G=:EEHP&gt;=;RMA&gt;#!;&gt;?HK&gt;ANF:G&lt;EBGB&lt;:EMKB:ELF:R;&gt;@BG</w:t>
            </w:r>
          </w:p>
        </w:tc>
      </w:tr>
    </w:tbl>
    <w:p>
      <w:pPr>
        <w:spacing w:after="0" w:line="200" w:lineRule="exact"/>
        <w:rPr>
          <w:sz w:val="20"/>
          <w:szCs w:val="20"/>
          <w:color w:val="auto"/>
        </w:rPr>
      </w:pP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30" w:name="page31"/>
    <w:bookmarkEnd w:id="30"/>
    <w:p>
      <w:pPr>
        <w:jc w:val="both"/>
        <w:ind w:left="1440" w:hanging="719"/>
        <w:spacing w:after="0" w:line="450" w:lineRule="auto"/>
        <w:tabs>
          <w:tab w:leader="none" w:pos="142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:IIKHO:E;R:GBG=&gt;I&gt;G=&gt;GMEH&lt;:EHK&lt;&gt;GMK:EBGLMBMNMBHG:EK&gt;OB&gt;P;H:K=HK</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K&gt;IK&gt;L&gt;GMBG@&gt;:&lt;A&lt;EBGB&lt;:ELBM&gt; ;&gt;?HK&gt;&gt;:&lt;A&lt;EBGB&lt;:EMKB:EF:R;&gt;BGBMB:M&gt;=</w:t>
      </w:r>
    </w:p>
    <w:p>
      <w:pPr>
        <w:jc w:val="both"/>
        <w:ind w:left="1440" w:hanging="719"/>
        <w:spacing w:after="0" w:line="415" w:lineRule="auto"/>
        <w:tabs>
          <w:tab w:leader="none" w:pos="142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I&gt;K?HKF:G&lt;&gt; H? :=&gt;JN:M&gt; :G= P&gt;EE&lt;HGMKHEE&gt;= ANF:G &lt;EBGB&lt;:E MKB:EL BG :&lt;&lt;HK=:G&lt;&gt; PBMA @HH= &lt;EBGB&lt;:E IK:&lt;MB&lt;&gt;LHK</w:t>
      </w:r>
      <w:r>
        <w:rPr>
          <w:rFonts w:ascii="PMingLiU" w:cs="PMingLiU" w:eastAsia="PMingLiU" w:hAnsi="PMingLiU"/>
          <w:sz w:val="13"/>
          <w:szCs w:val="13"/>
          <w:u w:val="single" w:color="auto"/>
          <w:color w:val="auto"/>
        </w:rPr>
        <w:t>$ -</w:t>
      </w:r>
      <w:r>
        <w:rPr>
          <w:rFonts w:ascii="PMingLiU" w:cs="PMingLiU" w:eastAsia="PMingLiU" w:hAnsi="PMingLiU"/>
          <w:sz w:val="13"/>
          <w:szCs w:val="13"/>
          <w:color w:val="auto"/>
        </w:rPr>
        <w:t>MH&gt;LM:;EBLAMA&gt;L:?&gt;MR:G=&gt;??B&lt;:&lt;RH?MA&gt;IKHIHL&gt;=IKH=N&lt;M&lt;:G=B=:M&gt;?HK&gt;:&lt;ABG=B&lt;:MBHG</w:t>
      </w:r>
    </w:p>
    <w:p>
      <w:pPr>
        <w:spacing w:after="0" w:line="1" w:lineRule="exact"/>
        <w:rPr>
          <w:sz w:val="20"/>
          <w:szCs w:val="20"/>
          <w:color w:val="auto"/>
        </w:rPr>
      </w:pPr>
    </w:p>
    <w:p>
      <w:pPr>
        <w:jc w:val="both"/>
        <w:ind w:left="1440" w:hanging="719"/>
        <w:spacing w:after="0" w:line="244" w:lineRule="auto"/>
        <w:tabs>
          <w:tab w:leader="none" w:pos="1420" w:val="left"/>
        </w:tabs>
        <w:rPr>
          <w:sz w:val="20"/>
          <w:szCs w:val="20"/>
          <w:color w:val="auto"/>
        </w:rPr>
      </w:pPr>
      <w:r>
        <w:rPr>
          <w:rFonts w:ascii="PMingLiU" w:cs="PMingLiU" w:eastAsia="PMingLiU" w:hAnsi="PMingLiU"/>
          <w:sz w:val="20"/>
          <w:szCs w:val="20"/>
          <w:color w:val="auto"/>
        </w:rPr>
        <w:t>d</w:t>
      </w:r>
      <w:r>
        <w:rPr>
          <w:sz w:val="20"/>
          <w:szCs w:val="20"/>
          <w:color w:val="auto"/>
        </w:rPr>
        <w:tab/>
      </w:r>
      <w:r>
        <w:rPr>
          <w:rFonts w:ascii="PMingLiU" w:cs="PMingLiU" w:eastAsia="PMingLiU" w:hAnsi="PMingLiU"/>
          <w:sz w:val="20"/>
          <w:szCs w:val="20"/>
          <w:color w:val="auto"/>
        </w:rPr>
        <w:t>IK&gt;I:K:MBHG :G= LN;FBLLBHG MH MA&gt; #! H? :G +! K&gt;JN&gt;LMBG@ F:KD&gt;MBG@ ?HK HG&gt; HK FHK&gt; IKHIHL&gt;= BG=B&lt;:MBHGL</w:t>
      </w:r>
    </w:p>
    <w:p>
      <w:pPr>
        <w:spacing w:after="0" w:line="52" w:lineRule="exact"/>
        <w:rPr>
          <w:sz w:val="20"/>
          <w:szCs w:val="20"/>
          <w:color w:val="auto"/>
        </w:rPr>
      </w:pPr>
    </w:p>
    <w:p>
      <w:pPr>
        <w:ind w:left="720"/>
        <w:spacing w:after="0"/>
        <w:tabs>
          <w:tab w:leader="none" w:pos="142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color w:val="auto"/>
        </w:rPr>
        <w:t>K&gt;OB&gt;PH?MA&gt;IKH=N&lt;M&lt;:G=B=:M&gt;;R:G#!:=OBLHKR&lt;HFFBMM&gt;&gt;PA&gt;K&gt;:IIKHIKB:M&gt;HKB?:IIEB&lt;:;E&gt;</w:t>
      </w:r>
    </w:p>
    <w:p>
      <w:pPr>
        <w:spacing w:after="0" w:line="120" w:lineRule="exact"/>
        <w:rPr>
          <w:sz w:val="20"/>
          <w:szCs w:val="20"/>
          <w:color w:val="auto"/>
        </w:rPr>
      </w:pPr>
    </w:p>
    <w:p>
      <w:pPr>
        <w:jc w:val="both"/>
        <w:ind w:left="1440" w:hanging="719"/>
        <w:spacing w:after="0" w:line="425" w:lineRule="auto"/>
        <w:tabs>
          <w:tab w:leader="none" w:pos="142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L:MBL?:&lt;MHKR&lt;HFIE&gt;MBHGH?HG&gt;HKFHK&gt;#!BGLI&gt;&lt;MBHGLH?MA&gt;F:GN?:&lt;MNKBG@?:&lt;BEBMRHK?:&lt;BEBMB&gt;L:MPAB&lt;A MA&gt;IKH=N&lt;M&lt;:G=B=:M&gt;HK&lt;HFIHG&gt;GMLMA&gt;K&gt;H?:K&gt;IKH=N&lt;&gt;=MH:LL&gt;LL&lt;HFIEB:G&lt;&gt;PBMA&lt;$*-K&gt;JNBK&gt;F&gt;GML :G= MH :LLNK&gt; MA:M MA&gt; ?:&lt;BEBMB&gt;L F&gt;MAH=L :G= &lt;HGMKHEL :K&gt; :=&gt;JN:M&gt; MH IK&gt;L&gt;KO&gt; MA&gt; IKH=N&lt;M &lt;:G=B=:M&gt;`L B=&gt;GMBMRLMK&gt;G@MAJN:EBMR:G=INKBMR</w:t>
      </w:r>
    </w:p>
    <w:p>
      <w:pPr>
        <w:spacing w:after="0" w:line="1" w:lineRule="exact"/>
        <w:rPr>
          <w:sz w:val="20"/>
          <w:szCs w:val="20"/>
          <w:color w:val="auto"/>
        </w:rPr>
      </w:pPr>
    </w:p>
    <w:p>
      <w:pPr>
        <w:jc w:val="both"/>
        <w:ind w:left="1440" w:hanging="719"/>
        <w:spacing w:after="0" w:line="421" w:lineRule="auto"/>
        <w:tabs>
          <w:tab w:leader="none" w:pos="142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 xml:space="preserve">L:MBL?:&lt;MHKR&lt;HFIE&gt;MBHGH?#!:N=BMLH?&lt;EBGB&lt;:EMKB:ELBM&gt;L:G=K&gt;&lt;HK=LMH:LLNK&gt;&lt;HFIEB:G&lt;&gt;PBMA$ -L:G= @HH=IK:&lt;MB&lt;&gt;LHK </w:t>
      </w:r>
      <w:r>
        <w:rPr>
          <w:rFonts w:ascii="PMingLiU" w:cs="PMingLiU" w:eastAsia="PMingLiU" w:hAnsi="PMingLiU"/>
          <w:sz w:val="12"/>
          <w:szCs w:val="12"/>
          <w:u w:val="single" w:color="auto"/>
          <w:color w:val="auto"/>
        </w:rPr>
        <w:t>$Q-L</w:t>
      </w:r>
      <w:r>
        <w:rPr>
          <w:rFonts w:ascii="PMingLiU" w:cs="PMingLiU" w:eastAsia="PMingLiU" w:hAnsi="PMingLiU"/>
          <w:sz w:val="12"/>
          <w:szCs w:val="12"/>
          <w:color w:val="auto"/>
        </w:rPr>
        <w:t>MA&gt;BGM&gt;@KBMRH?MA&gt;&lt;EBGB&lt;:E=:M::G=MA:M:=&gt;JN:M&gt;&lt;HGMKHEL:G=HO&gt;KLB@AM:K&gt;BG IE:&lt;&gt; K&gt;@:K=BG@ F:GN?:&lt;MNKBG@ &lt;EBGB&lt;:E MKB:EL IA:KF:&lt;HOB@BE:G&lt;&gt; L:?&gt;MR =:M: F:G:@&gt;F&gt;GM O&gt;G=HK HO&gt;KLB@AM&lt;HEE&gt;&lt;MBHG:G=K&gt;IHKMBG@H?L&gt;KBHNL:=O&gt;KL&gt;&gt;O&gt;GML:G=HMA&gt;K:&lt;MBOBMB&gt;L</w:t>
      </w:r>
    </w:p>
    <w:p>
      <w:pPr>
        <w:spacing w:after="0" w:line="2" w:lineRule="exact"/>
        <w:rPr>
          <w:sz w:val="20"/>
          <w:szCs w:val="20"/>
          <w:color w:val="auto"/>
        </w:rPr>
      </w:pPr>
    </w:p>
    <w:p>
      <w:pPr>
        <w:ind w:left="720"/>
        <w:spacing w:after="0"/>
        <w:tabs>
          <w:tab w:leader="none" w:pos="1420" w:val="left"/>
        </w:tabs>
        <w:rPr>
          <w:sz w:val="20"/>
          <w:szCs w:val="20"/>
          <w:color w:val="auto"/>
        </w:rPr>
      </w:pPr>
      <w:r>
        <w:rPr>
          <w:rFonts w:ascii="PMingLiU" w:cs="PMingLiU" w:eastAsia="PMingLiU" w:hAnsi="PMingLiU"/>
          <w:sz w:val="18"/>
          <w:szCs w:val="18"/>
          <w:color w:val="auto"/>
        </w:rPr>
        <w:t>d</w:t>
      </w:r>
      <w:r>
        <w:rPr>
          <w:sz w:val="20"/>
          <w:szCs w:val="20"/>
          <w:color w:val="auto"/>
        </w:rPr>
        <w:tab/>
      </w:r>
      <w:r>
        <w:rPr>
          <w:rFonts w:ascii="PMingLiU" w:cs="PMingLiU" w:eastAsia="PMingLiU" w:hAnsi="PMingLiU"/>
          <w:sz w:val="18"/>
          <w:szCs w:val="18"/>
          <w:color w:val="auto"/>
        </w:rPr>
        <w:t>I:RF&gt;GMH?NL&gt;K?&gt;&gt;LINKLN:GMMHMA&gt;-K&gt;L&lt;KBIMBHG!KN@2L&gt;K#&gt;&gt;&lt;MHK</w:t>
      </w:r>
      <w:r>
        <w:rPr>
          <w:rFonts w:ascii="PMingLiU" w:cs="PMingLiU" w:eastAsia="PMingLiU" w:hAnsi="PMingLiU"/>
          <w:sz w:val="18"/>
          <w:szCs w:val="18"/>
          <w:u w:val="single" w:color="auto"/>
          <w:color w:val="auto"/>
        </w:rPr>
        <w:t>-!2#</w:t>
      </w:r>
      <w:r>
        <w:rPr>
          <w:rFonts w:ascii="PMingLiU" w:cs="PMingLiU" w:eastAsia="PMingLiU" w:hAnsi="PMingLiU"/>
          <w:sz w:val="22"/>
          <w:szCs w:val="22"/>
          <w:color w:val="auto"/>
        </w:rPr>
        <w:t/>
      </w:r>
    </w:p>
    <w:p>
      <w:pPr>
        <w:spacing w:after="0" w:line="73" w:lineRule="exact"/>
        <w:rPr>
          <w:sz w:val="20"/>
          <w:szCs w:val="20"/>
          <w:color w:val="auto"/>
        </w:rPr>
      </w:pPr>
    </w:p>
    <w:p>
      <w:pPr>
        <w:jc w:val="both"/>
        <w:ind w:left="1440" w:hanging="719"/>
        <w:spacing w:after="0"/>
        <w:tabs>
          <w:tab w:leader="none" w:pos="142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:IIKHO:EH?:G+!?HKMA&gt;G&gt;P=KN@IKH=N&lt;M:NMAHKBSBG@F:KD&gt;MBG@?HKI:KMB&lt;NE:KBG=B&lt;:MBHGLBGMA&gt;20 :G=</w:t>
      </w:r>
    </w:p>
    <w:p>
      <w:pPr>
        <w:spacing w:after="0" w:line="396" w:lineRule="exact"/>
        <w:rPr>
          <w:sz w:val="20"/>
          <w:szCs w:val="20"/>
          <w:color w:val="auto"/>
        </w:rPr>
      </w:pPr>
    </w:p>
    <w:p>
      <w:pPr>
        <w:jc w:val="both"/>
        <w:ind w:left="1440" w:hanging="719"/>
        <w:spacing w:after="0" w:line="431" w:lineRule="auto"/>
        <w:tabs>
          <w:tab w:leader="none" w:pos="142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&lt;HFIEB:G&lt;&gt;PBMA:GRIHLM:IIKHO:EK&gt;JNBK&gt;F&gt;GML:G=HK&lt;HFFBMF&gt;GMLBG&lt;EN=BG@MA&gt;IHM&gt;GMB:EK&gt;JNBK&gt;F&gt;GM MHBFIE&gt;F&gt;GM:KBLD&gt;O:EN:MBHG:G=FBMB@:MBHGLMK:M&gt;@RHK</w:t>
      </w:r>
      <w:r>
        <w:rPr>
          <w:rFonts w:ascii="PMingLiU" w:cs="PMingLiU" w:eastAsia="PMingLiU" w:hAnsi="PMingLiU"/>
          <w:sz w:val="13"/>
          <w:szCs w:val="13"/>
          <w:u w:val="single" w:color="auto"/>
          <w:color w:val="auto"/>
        </w:rPr>
        <w:t>/"*0</w:t>
      </w:r>
      <w:r>
        <w:rPr>
          <w:rFonts w:ascii="PMingLiU" w:cs="PMingLiU" w:eastAsia="PMingLiU" w:hAnsi="PMingLiU"/>
          <w:sz w:val="13"/>
          <w:szCs w:val="13"/>
          <w:color w:val="auto"/>
        </w:rPr>
        <w:t>:G=IHM&gt;GMB:EERIHLMF:KD&gt;MK&gt;JNBK&gt;F&gt;GM HK</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:G=IHLMF:KD&gt;M&lt;HFFBMF&gt;GMHK</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 xml:space="preserve"> LMN=B&gt;L</w:t>
      </w:r>
    </w:p>
    <w:p>
      <w:pPr>
        <w:spacing w:after="0"/>
        <w:rPr>
          <w:sz w:val="20"/>
          <w:szCs w:val="20"/>
          <w:color w:val="auto"/>
        </w:rPr>
      </w:pPr>
      <w:r>
        <w:rPr>
          <w:rFonts w:ascii="PMingLiU" w:cs="PMingLiU" w:eastAsia="PMingLiU" w:hAnsi="PMingLiU"/>
          <w:sz w:val="20"/>
          <w:szCs w:val="20"/>
          <w:i w:val="1"/>
          <w:iCs w:val="1"/>
          <w:color w:val="auto"/>
        </w:rPr>
        <w:t>%@31:7&lt;71/:)3ABA</w:t>
      </w:r>
    </w:p>
    <w:p>
      <w:pPr>
        <w:spacing w:after="0" w:line="120" w:lineRule="exact"/>
        <w:rPr>
          <w:sz w:val="20"/>
          <w:szCs w:val="20"/>
          <w:color w:val="auto"/>
        </w:rPr>
      </w:pPr>
    </w:p>
    <w:p>
      <w:pPr>
        <w:jc w:val="both"/>
        <w:spacing w:after="0" w:line="556" w:lineRule="auto"/>
        <w:rPr>
          <w:sz w:val="20"/>
          <w:szCs w:val="20"/>
          <w:color w:val="auto"/>
        </w:rPr>
      </w:pPr>
      <w:r>
        <w:rPr>
          <w:rFonts w:ascii="PMingLiU" w:cs="PMingLiU" w:eastAsia="PMingLiU" w:hAnsi="PMingLiU"/>
          <w:sz w:val="10"/>
          <w:szCs w:val="10"/>
          <w:color w:val="auto"/>
        </w:rPr>
        <w:t>&gt;?HK&gt;:LIHGLHK;&gt;@BGLM&gt;LMBG@:IKH=N&lt;M&lt;:G=B=:M&gt;PBMAIHM&gt;GMB:EMA&gt;K:I&gt;NMB&lt;O:EN&gt;BGANF:GLMA&gt;IKH=N&lt;M&lt;:G=B=:M&gt;&gt;GM&gt;KL MA&gt;IK&gt;&lt;EBGB&lt;:EM&gt;LMBG@LM:@&gt;-K&gt;&lt;EBGB&lt;:EM&gt;LMLBG&lt;EN=&gt;E:;HK:MHKR&gt;O:EN:MBHGLH?IKH=N&lt;M&lt;A&gt;FBLMKR?HKFNE:MBHG:G=LM:;BEBMR:L P&gt;EE:LHMA&gt;KLMN=B&gt;LMH&gt;O:EN:M&gt;:FHG@HMA&gt;KMABG@LMA&gt;MHQB&lt;BMRH?MA&gt;IKH=N&lt;M&lt;:G=B=:M&gt;1A&gt;&lt;HG=N&lt;MH?MA&gt;IK&gt;&lt;EBGB&lt;:E M&gt;LML:G=?HKFNE:MBHGH?MA&gt;&lt;HFIHNG=L?HKM&gt;LMBG@FNLM&lt;HFIERPBMA?&gt;=&gt;K:EK&gt;@NE:MBHGL:G=K&gt;JNBK&gt;F&gt;GMLBG&lt;EN=BG@ $)- K&gt;@NE:MBHGL:G=LM:G=:K=L:G=MA&gt;20!&gt;I:KMF&gt;GMH?@KB&lt;NEMNK&gt;`LGBF:E4&gt;E?:K&gt;&lt;MB?:IIEB&lt;:;E&gt;4BMAMA&gt;I:LL:@&gt;H?MA&gt; #!`L*H=&gt;KGBS:MBHG&lt;MBG!&gt;&lt;&gt;F;&gt;K HG@K&gt;LL&gt;EBFBG:M&gt;=IKHOBLBHGLBGMA&gt;#! MA:MK&gt;JNBK&gt;=:GBF:EM&gt;LMBG@BG LNIIHKM H? :G +! &amp;G IKBE  MA&gt; #! K&gt;E&gt;:L&gt;= : KH:=F:I MH K&gt;IE:&lt;&gt; :GBF:E M&gt;LMBG@ BG IK&gt;&lt;EBGB&lt;:E L:?&gt;MR LMN=B&gt;L PBMA L&lt;B&gt;GMB?B&lt;:EER O:EB=:M&gt;= G&gt;P :IIKH:&lt;A F&gt;MAH=HEH@B&gt;L LN&lt;A :L HK@:GHG:&lt;ABI LRLM&gt;FL &lt;HFINM:MBHG:E FH=&gt;EBG@ :G= :=O:G&lt;&gt;=BGOBMKH:LL:RL1A&gt;K&gt;LNEMLH?MA&gt;IK&gt;&lt;EBGB&lt;:EM&gt;LMLMH@&gt;MA&gt;KPBMAF:GN?:&lt;MNKBG@BG?HKF:MBHG:G=:G:ERMB&lt;:E=:M::K&gt; LN;FBMM&gt;= MH MA&gt; #! :L I:KM H? :G &amp;+! :G= :K&gt; @&gt;G&gt;K:EER K&gt;?&gt;KK&gt;= MH :L &amp;+!&gt;G:;EBG@ LMN=B&gt;L 0HF&gt; EHG@M&gt;KF IK&gt;&lt;EBGB&lt;:E M&gt;LMBG@LN&lt;A:L:GBF:EM&gt;LMLH?K&gt;IKH=N&lt;MBO&gt;:=O&gt;KL&gt;&gt;O&gt;GML:G=&lt;:K&lt;BGH@&gt;GB&lt;BMR:G=EHG@M&gt;KFMHQB&lt;BMRLMN=B&gt;LF:R&lt;HGMBGN&gt; :?M&gt;KMA&gt;&amp;+!BLLN;FBMM&gt;=</w:t>
      </w:r>
    </w:p>
    <w:p>
      <w:pPr>
        <w:spacing w:after="0" w:line="22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)63#/&lt;2'%@=13AA3A</w:t>
      </w:r>
    </w:p>
    <w:p>
      <w:pPr>
        <w:spacing w:after="0" w:line="120" w:lineRule="exact"/>
        <w:rPr>
          <w:sz w:val="20"/>
          <w:szCs w:val="20"/>
          <w:color w:val="auto"/>
        </w:rPr>
      </w:pPr>
    </w:p>
    <w:p>
      <w:pPr>
        <w:jc w:val="both"/>
        <w:ind w:firstLine="106"/>
        <w:spacing w:after="0" w:line="428" w:lineRule="auto"/>
        <w:rPr>
          <w:sz w:val="20"/>
          <w:szCs w:val="20"/>
          <w:color w:val="auto"/>
        </w:rPr>
      </w:pPr>
      <w:r>
        <w:rPr>
          <w:rFonts w:ascii="PMingLiU" w:cs="PMingLiU" w:eastAsia="PMingLiU" w:hAnsi="PMingLiU"/>
          <w:sz w:val="12"/>
          <w:szCs w:val="12"/>
          <w:color w:val="auto"/>
        </w:rPr>
        <w:t>EBGB&lt;:EMKB:ELBGOHEO&gt;MA&gt;:=FBGBLMK:MBHGH?MA&gt;BGO&gt;LMB@:MBHG:EIKH=N&lt;MMHANF:GI:MB&gt;GMLNG=&gt;KMA&gt;LNI&gt;KOBLBHGH?JN:EB?B&gt;= BGO&gt;LMB@:MHKL BG :&lt;&lt;HK=:G&lt;&gt; PBMA $ - K&gt;JNBK&gt;F&gt;GML PAB&lt;A BG&lt;EN=&gt; :FHG@ HMA&gt;K MABG@L MA&gt; K&gt;JNBK&gt;F&gt;GM MA:M :EE K&gt;L&gt;:K&lt;A I:MB&gt;GMLIKHOB=&gt;MA&gt;BKOHENGM:KRBG?HKF&gt;=&lt;HGL&gt;GMBGPKBMBG@;&gt;?HK&gt;MA&gt;BKI:KMB&lt;BI:MBHGBG:GR&lt;EBGB&lt;:EMKB:E EBGB&lt;:EMKB:EL:K&gt; &lt;HG=N&lt;M&gt;=NG=&gt;KPKBMM&gt;GLMN=RIKHMH&lt;HEL=&gt;M:BEBG@:FHG@HMA&gt;KMABG@LMA&gt;BG&lt;ENLBHG:G=&gt;Q&lt;ENLBHG&lt;KBM&gt;KB:MA&gt;H;C&gt;&lt;MBO&gt;LH? MA&gt; LMN=R MA&gt; I:K:F&gt;M&gt;KL MH ;&gt; NL&gt;= BG FHGBMHKBG@ L:?&gt;MR :G= MA&gt; &gt;??&gt;&lt;MBO&gt;G&gt;LL &lt;KBM&gt;KB: MH ;&gt; &gt;O:EN:M&gt;= &amp;G LNIIHKM H? : K&gt;JN&gt;LM?HK:G&amp;+!LIHGLHKLFNLMLN;FBM:IKHMH&lt;HE?HK&gt;:&lt;A&lt;EBGB&lt;:EMKB:E:G=:GRLN;L&gt;JN&gt;GMIKHMH&lt;HE:F&gt;G=F&gt;GMLFNLM;&gt; LN;FBMM&gt;=MHMA&gt;#!:LI:KMH?MA&gt;&amp;+!</w:t>
      </w:r>
    </w:p>
    <w:p>
      <w:pPr>
        <w:spacing w:after="0" w:line="4" w:lineRule="exact"/>
        <w:rPr>
          <w:sz w:val="20"/>
          <w:szCs w:val="20"/>
          <w:color w:val="auto"/>
        </w:rPr>
      </w:pPr>
    </w:p>
    <w:p>
      <w:pPr>
        <w:jc w:val="both"/>
        <w:spacing w:after="0" w:line="1418" w:lineRule="auto"/>
        <w:rPr>
          <w:sz w:val="20"/>
          <w:szCs w:val="20"/>
          <w:color w:val="auto"/>
        </w:rPr>
      </w:pPr>
      <w:r>
        <w:rPr>
          <w:rFonts w:ascii="PMingLiU" w:cs="PMingLiU" w:eastAsia="PMingLiU" w:hAnsi="PMingLiU"/>
          <w:sz w:val="6"/>
          <w:szCs w:val="6"/>
          <w:color w:val="auto"/>
        </w:rPr>
        <w:t>G&amp;+!BL:G&gt;Q&gt;FIMBHG?KHFMA&gt;#! MA:M:EEHPL:GNG:IIKHO&gt;==KN@MH;&gt;LABII&gt;=MAKHN@ABGM&gt;KLM:M&gt;&lt;HFF&gt;K&lt;&gt;?HKNL&gt;BG :G BGO&gt;LMB@:MBHG:E &lt;EBGB&lt;:E MKB:E :G= : K&gt;JN&gt;LM ?HK #! :NMAHKBS:MBHG MH :=FBGBLM&gt;K :G BGO&gt;LMB@:MBHG:E =KN@ MH ANF:GL 0N&lt;A :NMAHKBS:MBHGFNLM;&gt;H;M:BG&gt;=IKBHKMHBGM&gt;KLM:M&gt;LABIF&gt;GM:G=:=FBGBLMK:MBHGH?:GRG&gt;P=KN@MA:MBLGHMMA&gt;LN;C&gt;&lt;MH?:G :IIKHO&gt;=+!&amp;G:==BMBHGMHK&gt;OB&gt;PBG@:G&amp;+!MH:LLNK&gt;MA&gt;L:?&gt;MR:G=KB@AMLH?I:MB&gt;GMLMA&gt;#!:ELH?H&lt;NL&gt;LHGMA&gt;JN:EBMR H?MA&gt;BGO&gt;LMB@:MBHG:G=PA&gt;MA&gt;KBMPBEE;&gt;:=&gt;JN:M&gt;MHI&gt;KFBM:G&gt;O:EN:MBHGH?MA&gt;=KN@`LL:?&gt;MR:G=&gt;??B&lt;:&lt;R1A&gt;K&gt;LNEMLH? MA&gt; IK&gt;&lt;EBGB&lt;:E M&gt;LML MH@&gt;MA&gt;K PBMA F:GN?:&lt;MNKBG@ BG?HKF:MBHG :G:ERMB&lt;:E =:M: :GR :O:BE:;E&gt; &lt;EBGB&lt;:E =:M: HK EBM&gt;K:MNK&gt; :G= IE:GL?HK&lt;EBGB&lt;:EMKB:EL:FHG@HMA&gt;KMABG@L:K&gt;LN;FBMM&gt;=MHMA&gt;#!:LI:KMH?:G&amp;+!</w:t>
      </w:r>
    </w:p>
    <w:p>
      <w:pPr>
        <w:spacing w:after="0" w:line="99" w:lineRule="exact"/>
        <w:rPr>
          <w:sz w:val="20"/>
          <w:szCs w:val="20"/>
          <w:color w:val="auto"/>
        </w:rPr>
      </w:pPr>
    </w:p>
    <w:p>
      <w:pPr>
        <w:jc w:val="both"/>
        <w:spacing w:after="0" w:line="504" w:lineRule="auto"/>
        <w:rPr>
          <w:sz w:val="20"/>
          <w:szCs w:val="20"/>
          <w:color w:val="auto"/>
        </w:rPr>
      </w:pPr>
      <w:r>
        <w:rPr>
          <w:rFonts w:ascii="PMingLiU" w:cs="PMingLiU" w:eastAsia="PMingLiU" w:hAnsi="PMingLiU"/>
          <w:sz w:val="11"/>
          <w:szCs w:val="11"/>
          <w:color w:val="auto"/>
        </w:rPr>
        <w:t>1A&gt;#!K&gt;JNBK&gt;L:=:RP:BMBG@I&gt;KBH=:?M&gt;KMA&gt;LN;FBLLBHGH?&gt;:&lt;A&amp;+!;&gt;?HK&gt;&lt;EBGB&lt;:EMKB:ELF:R;&gt;@BG1ABLP:BMBG@I&gt;KBH= BL =&gt;LB@G&gt;= MH :EEHP MA&gt; #! MH K&gt;OB&gt;P MA&gt; &amp;+! MH =&gt;M&gt;KFBG&gt; PA&gt;MA&gt;K ANF:G K&gt;L&gt;:K&lt;A I:MB&gt;GML PBEE ;&gt; &gt;QIHL&gt;= MH NGK&gt;:LHG:;E&gt; A&gt;:EMA KBLDL M :GR MBF&gt; =NKBG@ MABL =:R I&gt;KBH= HK MA&gt;K&gt;:?M&gt;K MA&gt; #! F:R K:BL&gt; &lt;HG&lt;&gt;KGL HK JN&gt;LMBHGL :;HNMMA&gt;&lt;HG=N&lt;MH?MA&gt;MKB:EL:LHNMEBG&gt;=BGMA&gt;&amp;+!:G=BFIHL&gt;:&lt;EBGB&lt;:EAHE=HKI:KMB:E&lt;EBGB&lt;:EAHE=HKK&gt;JNBK&gt;MA:MMA&gt;</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31" w:name="page32"/>
    <w:bookmarkEnd w:id="31"/>
    <w:p>
      <w:pPr>
        <w:jc w:val="both"/>
        <w:spacing w:after="0" w:line="400" w:lineRule="auto"/>
        <w:rPr>
          <w:sz w:val="20"/>
          <w:szCs w:val="20"/>
          <w:color w:val="auto"/>
        </w:rPr>
      </w:pPr>
      <w:r>
        <w:rPr>
          <w:rFonts w:ascii="PMingLiU" w:cs="PMingLiU" w:eastAsia="PMingLiU" w:hAnsi="PMingLiU"/>
          <w:sz w:val="15"/>
          <w:szCs w:val="15"/>
          <w:color w:val="auto"/>
        </w:rPr>
        <w:t>LIHGLHK :F&gt;G= MA&gt; &lt;EBGB&lt;:E IKHMH&lt;HE MH BG&lt;EN=&gt; :==BMBHG:E L:?&gt;MR F&gt;:LNK&gt;F&gt;GML &amp;G MABL &lt;:L&gt; MA&gt; &amp;+! LIHGLHK :G= MA&gt; #! FNLMK&gt;LHEO&gt;:GRHNMLM:G=BG@&lt;HG&lt;&gt;KGL;&gt;?HK&gt;&lt;EBGB&lt;:EMKB:EL&lt;:G;&gt;@BG</w:t>
      </w:r>
    </w:p>
    <w:p>
      <w:pPr>
        <w:jc w:val="both"/>
        <w:spacing w:after="0" w:line="1326" w:lineRule="auto"/>
        <w:rPr>
          <w:sz w:val="20"/>
          <w:szCs w:val="20"/>
          <w:color w:val="auto"/>
        </w:rPr>
      </w:pPr>
      <w:r>
        <w:rPr>
          <w:rFonts w:ascii="PMingLiU" w:cs="PMingLiU" w:eastAsia="PMingLiU" w:hAnsi="PMingLiU"/>
          <w:sz w:val="6"/>
          <w:szCs w:val="6"/>
          <w:color w:val="auto"/>
        </w:rPr>
        <w:t>#HEEHPBG@&lt;HFF&gt;G&lt;&gt;F&gt;GMH?:&lt;EBGB&lt;:EMKB:ENG=&gt;K:G&amp;+!MA&gt;#!F:R:ELHIE:&lt;&gt;:&lt;EBGB&lt;:EAHE=HKI:KMB:E&lt;EBGB&lt;:EAHE=HGMA:M MKB:E&lt;EBGB&lt;:EAHE=BL:GHK=&gt;KBLLN&gt;=;RMA&gt;#!MHMA&gt;LIHGLHKMH=&gt;E:R:IKHIHL&gt;=&lt;EBGB&lt;:EMKB:EHKMHLNLI&gt;G=:GHG@HBG@ BGO&gt;LMB@:MBHG  I:KMB:E &lt;EBGB&lt;:E AHE= BL : =&gt;E:R HK LNLI&gt;GLBHG H? HGER I:KM H? MA&gt; &lt;EBGB&lt;:E PHKD K&gt;JN&gt;LM&gt;= NG=&gt;K MA&gt; &amp;+! #HK &gt;Q:FIE&gt;:I:KMB:E&lt;EBGB&lt;:EAHE=FB@AMLM:M&gt;MA:M:LI&gt;&lt;B?B&lt;IKHMH&lt;HEHKI:KMH?:IKHMH&lt;HEF:RGHMIKH&lt;&gt;&gt;=PABE&gt;HMA&gt;KI:KMLH? :IKHMH&lt;HEHKHMA&gt;KIKHMH&lt;HELF:R=HLH+HFHK&gt;MA:G=:RL:?M&gt;KMA&gt;BFIHLBMBHGH?:&lt;EBGB&lt;:EAHE=HKI:KMB:E&lt;EBGB&lt;:EAHE= MA&gt;#!PBEEIKHOB=&gt;MA&gt;LIHGLHKPBMA:PKBMM&gt;G&gt;QIE:G:MBHGH?MA&gt;;:LBL?HKMA&gt;AHE=#HEEHPBG@MA&gt;BLLN:G&lt;&gt;H?:&lt;EBGB&lt;:EAHE= HK I:KMB:E &lt;EBGB&lt;:E AHE= : &lt;EBGB&lt;:E MKB:E F:R HGER K&gt;LNF&gt; HG&lt;&gt; MA&gt; #! A:L GHMB?B&gt;= MA&gt; LIHGLHK MA:M MA&gt; BGO&gt;LMB@:MBHG F:R IKH&lt;&gt;&gt;=1A&gt;#!PBEE;:L&gt;MA:M=&gt;M&gt;KFBG:MBHGHGBG?HKF:MBHGIKHOB=&gt;=;RMA&gt;LIHGLHK&lt;HKK&gt;&lt;MBG@MA&gt;=&gt;?B&lt;B&gt;G&lt;B&gt;LIK&gt;OBHNLER &lt;BM&gt;= HK HMA&gt;KPBL&gt; L:MBL?RBG@ MA&gt; #! MA:M MA&gt; BGO&gt;LMB@:MBHG &lt;:G IKH&lt;&gt;&gt;= HK K&gt;&lt;HFF&gt;G&lt;&gt; ,&lt;&lt;:LBHG:EER &lt;EBGB&lt;:E AHE=L :K&gt; BFIHL&gt;==N&gt;MHF:GN?:&lt;MNKBG@BLLN&gt;LMA:MF:RIK&gt;L&gt;GML:?&gt;MRBLLN&gt;L?HKMA&gt;&lt;EBGB&lt;:EMKB:ELN;C&gt;&lt;ML</w:t>
      </w:r>
    </w:p>
    <w:p>
      <w:pPr>
        <w:spacing w:after="0" w:line="135" w:lineRule="exact"/>
        <w:rPr>
          <w:sz w:val="20"/>
          <w:szCs w:val="20"/>
          <w:color w:val="auto"/>
        </w:rPr>
      </w:pPr>
    </w:p>
    <w:p>
      <w:pPr>
        <w:jc w:val="both"/>
        <w:spacing w:after="0" w:line="1418" w:lineRule="auto"/>
        <w:rPr>
          <w:sz w:val="20"/>
          <w:szCs w:val="20"/>
          <w:color w:val="auto"/>
        </w:rPr>
      </w:pPr>
      <w:r>
        <w:rPr>
          <w:rFonts w:ascii="PMingLiU" w:cs="PMingLiU" w:eastAsia="PMingLiU" w:hAnsi="PMingLiU"/>
          <w:sz w:val="6"/>
          <w:szCs w:val="6"/>
          <w:color w:val="auto"/>
        </w:rPr>
        <w:t>&amp;G :==BMBHG MH MA&gt; ?HK&gt;@HBG@ K&gt;JNBK&gt;F&gt;GML K&gt;E:M&gt;= MH MA&gt; &amp;+! LN;FBLLBHG :G= HG@HBG@ K&gt;OB&gt;P :G &amp;/ K&gt;IK&gt;L&gt;GMBG@ &gt;:&lt;A BGLMBMNMBHGI:KMB&lt;BI:MBG@BGMA&gt;&lt;EBGB&lt;:EMKB:EFNLMK&gt;OB&gt;P:G=:IIKHO&gt;MA&gt;IE:G?HK:GR&lt;EBGB&lt;:EMKB:E;&gt;?HK&gt;BM&lt;HFF&gt;G&lt;&gt;L:MMA:M BGLMBMNMBHG:G=MA&gt;&amp;/FNLM&lt;HG=N&lt;M:&lt;HGMBGNBG@K&gt;OB&gt;P:G=K&gt;:IIKHO&gt;MA&gt;MKB:E:ME&gt;:LM:GGN:EER1A&gt;&amp;/FNLMK&gt;OB&gt;P:G= :IIKHO&gt;:FHG@HMA&gt;KMABG@LMA&gt;MKB:EIKHMH&lt;HE:G=BG?HKF&gt;=&lt;HGL&gt;GMBG?HKF:MBHGMH;&gt;IKHOB=&gt;=MHLMN=RI:MB&gt;GMLG&amp;/ FNLMHI&gt;K:M&gt;BG&lt;HFIEB:G&lt;&gt;PBMA#!K&gt;@NE:MBHGLG&amp;/&lt;:GLNLI&gt;G=HKM&gt;KFBG:M&gt;:IIKHO:EH?:&lt;EBGB&lt;:EMKB:E:MBMLBGLMBMNMBHG HK:GBGLMBMNMBHGBMK&gt;IK&gt;L&gt;GMLB?MA&gt;&lt;EBGB&lt;:EMKB:EBLGHM;&gt;BG@&lt;HG=N&lt;M&gt;=BG:&lt;&lt;HK=:G&lt;&gt;PBMAMA&gt;&amp;/`LK&gt;JNBK&gt;F&gt;GMLHKB?MA&gt; IKH=N&lt;M&lt;:G=B=:M&gt;A:L;&gt;&gt;G:LLH&lt;B:M&gt;=PBMANG&gt;QI&gt;&lt;M&gt;=L&gt;KBHNLA:KFMHI:MB&gt;GML</w:t>
      </w:r>
    </w:p>
    <w:p>
      <w:pPr>
        <w:spacing w:after="0" w:line="99"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==BMBHG:EERLHF&gt;MKB:EL:K&gt;HO&gt;KL&gt;&gt;G;R:!:M:*HGBMHKBG@ HFFBMM&gt;&gt;PAB&lt;ABL:GBG=&gt;I&gt;G=&gt;GM@KHNIH?JN:EB?B&gt;=&gt;QI&gt;KML HK@:GBS&gt;=;RMA&gt;MKB:ELIHGLHK1ABL@KHNIIKHOB=&gt;L:NMAHKBS:MBHG?HKPA&gt;MA&gt;KHKGHM:MKB:EF:RFHO&gt;?HKP:K=:M=&gt;LB@G:M&gt;= &lt;A&gt;&lt;D IHBGML ;:L&gt;= HG :&lt;&lt;&gt;LL MA:M HGER MA&gt; @KHNI F:BGM:BGL MH :O:BE:;E&gt; =:M: ?KHF MA&gt; MKB:E 0NLI&gt;GLBHG HK M&gt;KFBG:MBHG H? =&gt;O&gt;EHIF&gt;GM=NKBG@:GRIA:L&gt;H?&lt;EBGB&lt;:EMKB:EL&lt;:GH&lt;&lt;NKB?BMBL=&gt;M&gt;KFBG&gt;=MA:MMA&gt;I:KMB&lt;BI:GMLHKI:MB&gt;GML:K&gt;;&gt;BG@&gt;QIHL&gt;= MH:GNG:&lt;&lt;&gt;IM:;E&gt;A&gt;:EMAKBLD,MA&gt;KK&gt;:LHGL?HKLNLI&gt;GLBHGHKM&gt;KFBG:MBHGF:R;&gt;F:=&gt;;R:LIHGLHK;:L&gt;=HG&gt;OHEOBG@ ;NLBG&gt;LLH;C&gt;&lt;MBO&gt;L:G=HK&lt;HFI&gt;MBMBO&gt;&lt;EBF:M&gt;</w:t>
      </w:r>
    </w:p>
    <w:p>
      <w:pPr>
        <w:spacing w:after="0" w:line="2" w:lineRule="exact"/>
        <w:rPr>
          <w:sz w:val="20"/>
          <w:szCs w:val="20"/>
          <w:color w:val="auto"/>
        </w:rPr>
      </w:pPr>
    </w:p>
    <w:p>
      <w:pPr>
        <w:spacing w:after="0"/>
        <w:rPr>
          <w:sz w:val="20"/>
          <w:szCs w:val="20"/>
          <w:color w:val="auto"/>
        </w:rPr>
      </w:pPr>
      <w:r>
        <w:rPr>
          <w:rFonts w:ascii="PMingLiU" w:cs="PMingLiU" w:eastAsia="PMingLiU" w:hAnsi="PMingLiU"/>
          <w:sz w:val="12"/>
          <w:szCs w:val="12"/>
          <w:color w:val="auto"/>
        </w:rPr>
        <w:t>LIHGLHKF:R&lt;AHHL&gt;;NMBLGHMK&gt;JNBK&gt;=MH&lt;HG=N&lt;M:?HK&gt;B@G&lt;EBGB&lt;:ELMN=RNG=&gt;K:G&amp;+!4A&gt;G:?HK&gt;B@G&lt;EBGB&lt;:ELMN=RBL</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3"/>
          <w:szCs w:val="13"/>
          <w:color w:val="auto"/>
        </w:rPr>
        <w:t>&lt;HG=N&lt;M&gt;=NG=&gt;K:G&amp;+!:EE&amp;+!K&gt;JNBK&gt;F&gt;GMLFNLM;&gt;F&gt;MNGE&gt;LLP:BO&gt;=;RMA&gt;#!4A&gt;G:?HK&gt;B@G&lt;EBGB&lt;:ELMN=RBLGHM</w:t>
      </w:r>
    </w:p>
    <w:p>
      <w:pPr>
        <w:spacing w:after="0" w:line="84" w:lineRule="exact"/>
        <w:rPr>
          <w:sz w:val="20"/>
          <w:szCs w:val="20"/>
          <w:color w:val="auto"/>
        </w:rPr>
      </w:pPr>
    </w:p>
    <w:p>
      <w:pPr>
        <w:jc w:val="both"/>
        <w:spacing w:after="0" w:line="1029" w:lineRule="auto"/>
        <w:rPr>
          <w:sz w:val="20"/>
          <w:szCs w:val="20"/>
          <w:color w:val="auto"/>
        </w:rPr>
      </w:pPr>
      <w:r>
        <w:rPr>
          <w:rFonts w:ascii="PMingLiU" w:cs="PMingLiU" w:eastAsia="PMingLiU" w:hAnsi="PMingLiU"/>
          <w:sz w:val="7"/>
          <w:szCs w:val="7"/>
          <w:color w:val="auto"/>
        </w:rPr>
        <w:t>&lt;HG=N&lt;M&gt;=NG=&gt;K:G&amp;+!MA&gt;LIHGLHKFNLM&gt;GLNK&gt;MA:MMA&gt;LMN=R&lt;HFIEB&gt;LPBMA&lt;&gt;KM:BGK&gt;@NE:MHKRK&gt;JNBK&gt;F&gt;GMLH?MA&gt;#!BG HK=&gt;KMHNL&gt;MA&gt;LMN=R:LLNIIHKM?HK:G&amp;+!HK:IIEB&lt;:MBHG?HKF:KD&gt;MBG@:IIKHO:E0I&gt;&lt;B?B&lt;:EERMA&gt;LMN=B&gt;LFNLM;&gt;&lt;HG=N&lt;M&gt;= BG:&lt;&lt;HK=:G&lt;&gt;PBMA$ -BG&lt;EN=BG@NG=&gt;K@HBG@K&gt;OB&gt;P:G=K&gt;&lt;&gt;BOBG@:IIKHO:E;R:GBG=&gt;I&gt;G=&gt;GM&gt;MAB&lt;L&lt;HFFBMM&gt;&gt;:G=L&gt;&gt;DBG@ :G= K&gt;&lt;&gt;BOBG@ BG?HKF&gt;= &lt;HGL&gt;GM ?KHF LN;C&gt;&lt;ML $ - K&gt;JNBK&gt;F&gt;GML &gt;G&lt;HFI:LL ;HMA &gt;MAB&lt;:E :G= =:M: BGM&gt;@KBMR LM:G=:K=L ?HK &lt;EBGB&lt;:EMKB:EL1A&gt;#!`LK&gt;@NE:MBHGL:K&gt;BGM&gt;G=&gt;=MHA&gt;EI&gt;GLNK&gt;MA&gt;IKHM&gt;&lt;MBHGH?ANF:GLN;C&gt;&lt;ML&gt;GKHEE&gt;=BGGHG&amp;+!?HK&gt;B@G &lt;EBGB&lt;:EMKB:EL:LP&gt;EE:LMA&gt;JN:EBMR:G=BGM&gt;@KBMRH?MA&gt;K&gt;LNEMBG@=:M:1A&gt;R?NKMA&gt;KA&gt;EI&gt;GLNK&gt;MA:MGHG&amp;+!?HK&gt;B@GLMN=B&gt;L :K&gt;&lt;HG=N&lt;M&gt;=BG:F:GG&gt;K&lt;HFI:K:;E&gt;MHMA:MK&gt;JNBK&gt;=?HK&amp;+!LMN=B&gt;L</w:t>
      </w:r>
    </w:p>
    <w:p>
      <w:pPr>
        <w:spacing w:after="0"/>
        <w:rPr>
          <w:sz w:val="20"/>
          <w:szCs w:val="20"/>
          <w:color w:val="auto"/>
        </w:rPr>
      </w:pPr>
      <w:r>
        <w:rPr>
          <w:rFonts w:ascii="PMingLiU" w:cs="PMingLiU" w:eastAsia="PMingLiU" w:hAnsi="PMingLiU"/>
          <w:sz w:val="20"/>
          <w:szCs w:val="20"/>
          <w:i w:val="1"/>
          <w:iCs w:val="1"/>
          <w:color w:val="auto"/>
        </w:rPr>
        <w:t>'3&gt;=@B7&lt;5:7&lt;71/:)@7/:'3AC:BA</w:t>
      </w:r>
    </w:p>
    <w:p>
      <w:pPr>
        <w:spacing w:after="0" w:line="120" w:lineRule="exact"/>
        <w:rPr>
          <w:sz w:val="20"/>
          <w:szCs w:val="20"/>
          <w:color w:val="auto"/>
        </w:rPr>
      </w:pPr>
    </w:p>
    <w:p>
      <w:pPr>
        <w:jc w:val="both"/>
        <w:spacing w:after="0" w:line="477" w:lineRule="auto"/>
        <w:rPr>
          <w:sz w:val="20"/>
          <w:szCs w:val="20"/>
          <w:color w:val="auto"/>
        </w:rPr>
      </w:pPr>
      <w:r>
        <w:rPr>
          <w:rFonts w:ascii="PMingLiU" w:cs="PMingLiU" w:eastAsia="PMingLiU" w:hAnsi="PMingLiU"/>
          <w:sz w:val="11"/>
          <w:szCs w:val="11"/>
          <w:color w:val="auto"/>
        </w:rPr>
        <w:t>2G=&gt;KMA&gt;-N;EB&lt;%&gt;:EMA0&gt;KOB&lt;&gt;&lt;MHK</w:t>
      </w:r>
      <w:r>
        <w:rPr>
          <w:rFonts w:ascii="PMingLiU" w:cs="PMingLiU" w:eastAsia="PMingLiU" w:hAnsi="PMingLiU"/>
          <w:sz w:val="11"/>
          <w:szCs w:val="11"/>
          <w:u w:val="single" w:color="auto"/>
          <w:color w:val="auto"/>
        </w:rPr>
        <w:t>-%0</w:t>
      </w:r>
      <w:r>
        <w:rPr>
          <w:rFonts w:ascii="PMingLiU" w:cs="PMingLiU" w:eastAsia="PMingLiU" w:hAnsi="PMingLiU"/>
          <w:sz w:val="11"/>
          <w:szCs w:val="11"/>
          <w:color w:val="auto"/>
        </w:rPr>
        <w:t xml:space="preserve">LIHGLHKLH?&lt;&gt;KM:BG&lt;EBGB&lt;:EMKB:ELH?&lt;&gt;KM:BG#!K&gt;@NE:M&gt;=IKH=N&lt;MLBG&lt;EN=BG@ IK&gt;L&lt;KBIMBHG =KN@L :G= ;BHEH@B&lt;L :K&gt; K&gt;JNBK&gt;= MH K&gt;@BLM&gt;K :G= =BL&lt;EHL&gt; &lt;&gt;KM:BG &lt;EBGB&lt;:E MKB:E BG?HKF:MBHG HG : IN;EB&lt; K&gt;@BLMKR &lt;EBGB&lt;:EMKB:EL@HO F:BGM:BG&gt;= ;R MA&gt; 20 +:MBHG:E &amp;GLMBMNM&gt;L H? %&gt;:EMA HK </w:t>
      </w:r>
      <w:r>
        <w:rPr>
          <w:rFonts w:ascii="PMingLiU" w:cs="PMingLiU" w:eastAsia="PMingLiU" w:hAnsi="PMingLiU"/>
          <w:sz w:val="11"/>
          <w:szCs w:val="11"/>
          <w:u w:val="single" w:color="auto"/>
          <w:color w:val="auto"/>
        </w:rPr>
        <w:t>+&amp;%</w:t>
      </w:r>
      <w:r>
        <w:rPr>
          <w:rFonts w:ascii="PMingLiU" w:cs="PMingLiU" w:eastAsia="PMingLiU" w:hAnsi="PMingLiU"/>
          <w:sz w:val="11"/>
          <w:szCs w:val="11"/>
          <w:color w:val="auto"/>
        </w:rPr>
        <w:t> &amp;G I:KMB&lt;NE:K BG?HKF:MBHG K&gt;E:M&gt;= MH MA&gt; IKH=N&lt;MI:MB&gt;GMIHINE:MBHGIA:L&gt;H?BGO&gt;LMB@:MBHGLMN=RLBM&gt;L:G=BGO&gt;LMB@:MHKL:G=HMA&gt;K:LI&gt;&lt;MLH?MA&gt;&lt;EBGB&lt;:EMKB:EBLF:=&gt; IN;EB&lt;:LI:KMH?MA&gt;K&gt;@BLMK:MBHGH?MA&gt;&lt;EBGB&lt;:EMKB:EEMAHN@ALIHGLHKL:K&gt;:ELHH;EB@:M&gt;=MH=BL&lt;EHL&gt;MA&gt;K&gt;LNEMLH?MA&gt;BK&lt;EBGB&lt;:E MKB:EL:?M&gt;K&lt;HFIE&gt;MBHG=BL&lt;EHLNK&gt;H?MA&gt;K&gt;LNEML&lt;:G;&gt;=&gt;E:R&gt;=BGLHF&gt;&lt;:L&gt;L?HKNIMHMPHR&gt;:KL:?M&gt;KMA&gt;=:M&gt;H?&lt;HFIE&gt;MBHG H?MA&gt;MKB:E</w:t>
      </w:r>
    </w:p>
    <w:p>
      <w:pPr>
        <w:spacing w:after="0" w:line="227" w:lineRule="exact"/>
        <w:rPr>
          <w:sz w:val="20"/>
          <w:szCs w:val="20"/>
          <w:color w:val="auto"/>
        </w:rPr>
      </w:pPr>
    </w:p>
    <w:p>
      <w:pPr>
        <w:jc w:val="both"/>
        <w:spacing w:after="0" w:line="1093" w:lineRule="auto"/>
        <w:rPr>
          <w:sz w:val="20"/>
          <w:szCs w:val="20"/>
          <w:color w:val="auto"/>
        </w:rPr>
      </w:pPr>
      <w:r>
        <w:rPr>
          <w:rFonts w:ascii="PMingLiU" w:cs="PMingLiU" w:eastAsia="PMingLiU" w:hAnsi="PMingLiU"/>
          <w:sz w:val="7"/>
          <w:szCs w:val="7"/>
          <w:color w:val="auto"/>
        </w:rPr>
        <w:t>1A&gt;-%0@K:GMLMA&gt;0&gt;&lt;K&gt;M:KRH?MA&gt;20!&gt;I:KMF&gt;GMH?%&gt;:EMA:G=%NF:G0&gt;KOB&lt;&gt;LHK</w:t>
      </w:r>
      <w:r>
        <w:rPr>
          <w:rFonts w:ascii="PMingLiU" w:cs="PMingLiU" w:eastAsia="PMingLiU" w:hAnsi="PMingLiU"/>
          <w:sz w:val="7"/>
          <w:szCs w:val="7"/>
          <w:u w:val="single" w:color="auto"/>
          <w:color w:val="auto"/>
        </w:rPr>
        <w:t>%%0</w:t>
      </w:r>
      <w:r>
        <w:rPr>
          <w:rFonts w:ascii="PMingLiU" w:cs="PMingLiU" w:eastAsia="PMingLiU" w:hAnsi="PMingLiU"/>
          <w:sz w:val="7"/>
          <w:szCs w:val="7"/>
          <w:color w:val="auto"/>
        </w:rPr>
        <w:t>MA&gt;:NMAHKBMRMHBLLN&gt;:GHMB&lt;&gt; H? GHG&lt;HFIEB:G&lt;&gt; MH : K&gt;LIHGLB;E&gt; I:KMR ?HK ?:BENK&gt; MH LN;FBM &lt;EBGB&lt;:E MKB:E BG?HKF:MBHG :L K&gt;JNBK&gt;= 1A&gt; K&gt;LIHGLB;E&gt; I:KMR AHP&gt;O&gt;KBL:EEHP&gt;==:RLMH&lt;HKK&gt;&lt;MMA&gt;GHG&lt;HFIEB:G&lt;&gt;:G=LN;FBMMA&gt;K&gt;JNBK&gt;=BG?HKF:MBHGLH?!&gt;&lt;&gt;F;&gt;K MA&gt;#!A:LBLLN&gt;=&gt;B@AMGHMB&lt;&gt;LH?GHG&lt;HFIEB:G&lt;&gt;MA&gt;K&gt;;RLB@G:EBG@MA&gt;@HO&gt;KGF&gt;GM`LPBEEBG@G&gt;LLMH;&gt;@BG&gt;G?HK&lt;BG@MA&gt;L&gt; K&gt;JNBK&gt;F&gt;GML :@:BGLM GHG&lt;HFIEB:GM &lt;EBGB&lt;:E MKB:E LIHGLHKL 4ABE&gt; MA&gt;L&gt; GHMB&lt;&gt;L H? GHG&lt;HFIEB:G&lt;&gt; =B= GHM K&gt;LNEM BG &lt;BOBE FHG&gt;M:KRI&gt;G:EMB&gt;LMA&gt;?:BENK&gt;MHLN;FBM&lt;EBGB&lt;:EMKB:EBG?HKF:MBHGMH&lt;EBGB&lt;:EMKB:EL@HOBL:IKHAB;BM&gt;=:&lt;MNG=&gt;KMA&gt;#! PBMA OBHE:MBHGLLN;C&gt;&lt;MMHIHM&gt;GMB:E&lt;BOBEFHG&gt;M:KRI&gt;G:EMB&gt;LH?NIMH?HK&gt;:&lt;A=:RMA&gt;OBHE:MBHG&lt;HGMBGN&gt;L3BHE:MBHGLF:R :ELHK&gt;LNEMBGBGCNG&lt;MBHGL:G=HK&lt;KBFBG:EIKHL&gt;&lt;NMBHGHK=BLJN:EB?B&lt;:MBHG?KHF?&gt;=&gt;K:E@K:GML</w:t>
      </w:r>
    </w:p>
    <w:p>
      <w:pPr>
        <w:spacing w:after="0"/>
        <w:rPr>
          <w:sz w:val="20"/>
          <w:szCs w:val="20"/>
          <w:color w:val="auto"/>
        </w:rPr>
      </w:pPr>
      <w:r>
        <w:rPr>
          <w:rFonts w:ascii="PMingLiU" w:cs="PMingLiU" w:eastAsia="PMingLiU" w:hAnsi="PMingLiU"/>
          <w:sz w:val="20"/>
          <w:szCs w:val="20"/>
          <w:i w:val="1"/>
          <w:iCs w:val="1"/>
          <w:color w:val="auto"/>
        </w:rPr>
        <w:t>F&gt;/&lt;232113AAB=/&lt;&lt;D3AB75/B7=&lt;/:@C54=@)@3/B;3&lt;B*A3</w:t>
      </w:r>
    </w:p>
    <w:p>
      <w:pPr>
        <w:spacing w:after="0" w:line="120" w:lineRule="exact"/>
        <w:rPr>
          <w:sz w:val="20"/>
          <w:szCs w:val="20"/>
          <w:color w:val="auto"/>
        </w:rPr>
      </w:pPr>
    </w:p>
    <w:p>
      <w:pPr>
        <w:jc w:val="both"/>
        <w:spacing w:after="0" w:line="456" w:lineRule="auto"/>
        <w:rPr>
          <w:sz w:val="20"/>
          <w:szCs w:val="20"/>
          <w:color w:val="auto"/>
        </w:rPr>
      </w:pPr>
      <w:r>
        <w:rPr>
          <w:rFonts w:ascii="PMingLiU" w:cs="PMingLiU" w:eastAsia="PMingLiU" w:hAnsi="PMingLiU"/>
          <w:sz w:val="12"/>
          <w:szCs w:val="12"/>
          <w:color w:val="auto"/>
        </w:rPr>
        <w:t>"QI:G=&gt;=:&lt;&lt;&gt;LLLHF&gt;MBF&gt;L&lt;:EE&gt;=a&lt;HFI:LLBHG:M&gt;NL&gt;bBLMA&gt;NL&gt;H?BGO&gt;LMB@:MBHG:EG&gt;P=KN@IKH=N&lt;MLHNMLB=&gt;H?&lt;EBGB&lt;:E MKB:ELMHMK&gt;:MI:MB&gt;GMLPBMAL&gt;KBHNLHKBFF&gt;=B:M&gt;EREB?&gt;MAK&gt;:M&gt;GBG@=BL&gt;:L&gt;LHK&lt;HG=BMBHGLPA&gt;GMA&gt;K&gt;:K&gt;GH&lt;HFI:K:;E&gt;HK L:MBL?:&lt;MHKR :EM&gt;KG:MBO&gt; MK&gt;:MF&gt;GM HIMBHGL 1A&gt; KNE&gt;L :G= K&gt;@NE:MBHGL K&gt;E:M&gt;= MH &gt;QI:G=&gt;= :&lt;&lt;&gt;LL :K&gt; BGM&gt;G=&gt;= MH BFIKHO&gt; :&lt;&lt;&gt;LLMHBGO&gt;LMB@:MBHG:E=KN@L?HKI:MB&gt;GMLPAHF:R;&gt;G&gt;?BM?KHFBGO&gt;LMB@:MBHG:EMA&gt;K:IB&gt;L#!K&gt;@NE:MBHGL:EEHP:&lt;&lt;&gt;LLMH</w:t>
      </w:r>
    </w:p>
    <w:p>
      <w:pPr>
        <w:spacing w:after="0" w:line="229"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32" w:name="page33"/>
    <w:bookmarkEnd w:id="32"/>
    <w:p>
      <w:pPr>
        <w:jc w:val="both"/>
        <w:spacing w:after="0" w:line="414" w:lineRule="auto"/>
        <w:rPr>
          <w:sz w:val="20"/>
          <w:szCs w:val="20"/>
          <w:color w:val="auto"/>
        </w:rPr>
      </w:pPr>
      <w:r>
        <w:rPr>
          <w:rFonts w:ascii="PMingLiU" w:cs="PMingLiU" w:eastAsia="PMingLiU" w:hAnsi="PMingLiU"/>
          <w:sz w:val="13"/>
          <w:szCs w:val="13"/>
          <w:color w:val="auto"/>
        </w:rPr>
        <w:t>BGO&gt;LMB@:MBHG:E=KN@LNG=&gt;K:G&amp;+!;RMA&gt;&lt;HFI:GRHKMA&gt;MK&gt;:MBG@IARLB&lt;B:G?HKMK&gt;:MF&gt;GMINKIHL&gt;LHG:&lt;:L&gt;;R&lt;:L&gt;;:LBL ?HK BG=BOB=N:E I:MB&gt;GML LBG@E&gt;I:MB&gt;GM &amp;+! :IIEB&lt;:MBHGL ?HK MK&gt;:MF&gt;GM BG &gt;F&gt;K@&gt;G&lt;R L&gt;MMBG@L :G= GHG&gt;F&gt;K@&gt;G&lt;R L&gt;MMBG@L BGM&gt;KF&gt;=B:M&gt;LBS&gt; I:MB&gt;GM IHINE:MBHGL :G= E:K@&gt;K IHINE:MBHGL ?HK NL&gt; H? MA&gt; =KN@ NG=&gt;K : MK&gt;:MF&gt;GM IKHMH&lt;HE HK 1K&gt;:MF&gt;GM &amp;+!IIEB&lt;:MBHG</w:t>
      </w:r>
    </w:p>
    <w:p>
      <w:pPr>
        <w:spacing w:after="0" w:line="4"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1A&gt;K&gt;BLGHH;EB@:MBHG?HK:LIHGLHKMHF:D&gt;BMLBGO&gt;LMB@:MBHG:EIKH=N&lt;ML:O:BE:;E&gt;?HK&gt;QI:G=&gt;=:&lt;&lt;&gt;LLAHP&gt;O&gt;K:LK&gt;JNBK&gt;= ;R:F&gt;G=F&gt;GMLMHMA&gt;#! BG&lt;EN=&gt;=BGMA&gt;LM &gt;GMNKR NK&gt;L&lt;MI:LL&gt;=BGB?:LIHGLHKA:L:IHEB&lt;RK&gt;@:K=BG@AHPBM K&gt;LIHG=L MH &gt;QI:G=&gt;= :&lt;&lt;&gt;LL K&gt;JN&gt;LML PBMA K&gt;LI&gt;&lt;M MH IKH=N&lt;M &lt;:G=B=:M&gt;L BG =&gt;O&gt;EHIF&gt;GM MH MK&gt;:M L&gt;KBHNL =BL&gt;:L&gt;L HK &lt;HG=BMBHGLBMFNLMF:D&gt;MA:MIHEB&lt;RIN;EB&lt;ER:O:BE:;E&gt;0IHGLHKL:K&gt;K&gt;JNBK&gt;=MHF:D&gt;LN&lt;AIHEB&lt;B&gt;LIN;EB&lt;ER:O:BE:;E&gt;NIHGMA&gt; &gt;:KEB&gt;K H? BGBMB:MBHG H? : -A:L&gt;  HK -A:L&gt;  MKB:E ?HK : &lt;HO&gt;K&gt;= BGO&gt;LMB@:MBHG:E IKH=N&lt;M HK  =:RL :?M&gt;K MA&gt; BGO&gt;LMB@:MBHG:E IKH=N&lt;MK&gt;&lt;&gt;BO&gt;L=&gt;LB@G:MBHG?KHFMA&gt;#!:L:;K&gt;:DMAKHN@AMA&gt;K:IR?:LMMK:&lt;DIKH=N&lt;MHKK&gt;@&gt;G&gt;K:MBO&gt;F&gt;=B&lt;BG&gt;:=O:G&lt;&gt;= MA&gt;K:IR &amp;G ,&lt;MH;&gt;K  MA&gt; #! BLLN&gt;= ?BG:E @NB=:G&lt;&gt; ?NKMA&gt;K &lt;E:KB?RBG@ MA&gt; LM:MNMHKR :G= K&gt;@NE:MHKR K&gt;JNBK&gt;F&gt;GML @HO&gt;KGBG@&gt;QI:G=&gt;=:&lt;&lt;&gt;LL</w:t>
      </w:r>
    </w:p>
    <w:p>
      <w:pPr>
        <w:spacing w:after="0" w:line="6"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,G*:RMA&gt;/B@AMMH1KR&lt;MP:LLB@G&gt;=BGMHE:P1A&gt;E:P:FHG@HMA&gt;KMABG@LIKHOB=&gt;L:?&gt;=&gt;K:E?K:F&gt;PHKD?HK &lt;&gt;KM:BGI:MB&gt;GMLMH:&lt;&lt;&gt;LL&lt;&gt;KM:BGBGO&gt;LMB@:MBHG:EG&gt;P=KN@IKH=N&lt;MLMA:MA:O&gt;&lt;HFIE&gt;M&gt;=:-A:L&gt;&amp;&lt;EBGB&lt;:EMKB:E:G=MA:M:K&gt; NG=&gt;K@HBG@ BGO&gt;LMB@:MBHG ?HK #! :IIKHO:E 2G=&gt;K &lt;&gt;KM:BG &lt;BK&lt;NFLM:G&lt;&gt;L &gt;EB@B;E&gt; I:MB&gt;GML &lt;:G L&gt;&gt;D MK&gt;:MF&gt;GM PBMAHNM &gt;GKHEEBG@ BG &lt;EBGB&lt;:E MKB:EL :G= PBMAHNM H;M:BGBG@ #! I&gt;KFBLLBHG NG=&gt;K MA&gt; #! &gt;QI:G=&gt;= :&lt;&lt;&gt;LL IKH@K:F 1A&gt;K&gt; BL GH H;EB@:MBHG?HK:=KN@F:GN?:&lt;MNK&gt;KMHF:D&gt;BMLIKH=N&lt;M&lt;:G=B=:M&gt;L:O:BE:;E&gt;MH&gt;EB@B;E&gt;I:MB&gt;GML:L:K&gt;LNEMH?MA&gt;/B@AMMH1KR &lt;M;NMMA&gt;F:GN?:&lt;MNK&gt;KFNLM=&gt;O&gt;EHI:GBGM&gt;KG:EIHEB&lt;R:G=K&gt;LIHG=MHI:MB&gt;GMK&gt;JN&gt;LML:&lt;&lt;HK=BG@MHMA:MIHEB&lt;R</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C;/&lt;:7&lt;71/:)@7/:A7&lt;(C&gt;&gt;=@B=4/&lt;#</w:t>
      </w:r>
    </w:p>
    <w:p>
      <w:pPr>
        <w:spacing w:after="0" w:line="120" w:lineRule="exact"/>
        <w:rPr>
          <w:sz w:val="20"/>
          <w:szCs w:val="20"/>
          <w:color w:val="auto"/>
        </w:rPr>
      </w:pPr>
    </w:p>
    <w:p>
      <w:pPr>
        <w:jc w:val="both"/>
        <w:ind w:firstLine="107"/>
        <w:spacing w:after="0" w:line="440" w:lineRule="auto"/>
        <w:rPr>
          <w:sz w:val="20"/>
          <w:szCs w:val="20"/>
          <w:color w:val="auto"/>
        </w:rPr>
      </w:pPr>
      <w:r>
        <w:rPr>
          <w:rFonts w:ascii="PMingLiU" w:cs="PMingLiU" w:eastAsia="PMingLiU" w:hAnsi="PMingLiU"/>
          <w:sz w:val="12"/>
          <w:szCs w:val="12"/>
          <w:color w:val="auto"/>
        </w:rPr>
        <w:t>EBGB&lt;:EMKB:ELBGOHEO&gt;MA&gt;:=FBGBLMK:MBHGH?MA&gt;BGO&gt;LMB@:MBHG:EIKH=N&lt;MMHANF:GI:MB&gt;GMLNG=&gt;KMA&gt;LNI&gt;KOBLBHGH?JN:EB?B&gt;= BGO&gt;LMB@:MHKL BG :&lt;&lt;HK=:G&lt;&gt; PBMA $ - K&gt;JNBK&gt;F&gt;GML PAB&lt;A BG&lt;EN=&gt; :FHG@ HMA&gt;K MABG@L MA&gt; K&gt;JNBK&gt;F&gt;GM MA:M :EE K&gt;L&gt;:K&lt;A I:MB&gt;GMLIKHOB=&gt;MA&gt;BKBG?HKF&gt;=&lt;HGL&gt;GMBGPKBMBG@;&gt;?HK&gt;MA&gt;BKI:KMB&lt;BI:MBHGBG:GR&lt;EBGB&lt;:EMKB:E EBGB&lt;:EMKB:EL:K&gt;&lt;HG=N&lt;M&gt;= NG=&gt;KPKBMM&gt;GLMN=RIKHMH&lt;HEL=&gt;M:BEBG@:FHG@HMA&gt;KMABG@LMA&gt;BG&lt;ENLBHG:G=&gt;Q&lt;ENLBHG&lt;KBM&gt;KB:MA&gt;H;C&gt;&lt;MBO&gt;LH?MA&gt;LMN=R MA&gt;I:K:F&gt;M&gt;KLMH;&gt;NL&gt;=BGFHGBMHKBG@L:?&gt;MR:G=MA&gt;&gt;??&gt;&lt;MBO&gt;G&gt;LL&lt;KBM&gt;KB:MH;&gt;&gt;O:EN:M&gt;=</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%NF:G&lt;EBGB&lt;:EMKB:EL:K&gt;MRIB&lt;:EER&lt;HG=N&lt;M&gt;=BG?HNKL&gt;JN&gt;GMB:EIA:L&gt;LPAB&lt;AF:RHO&gt;KE:IHK;&gt;&lt;HF;BG&gt;=</w:t>
      </w:r>
    </w:p>
    <w:p>
      <w:pPr>
        <w:spacing w:after="0" w:line="180" w:lineRule="exact"/>
        <w:rPr>
          <w:sz w:val="20"/>
          <w:szCs w:val="20"/>
          <w:color w:val="auto"/>
        </w:rPr>
      </w:pPr>
    </w:p>
    <w:p>
      <w:pPr>
        <w:ind w:left="720"/>
        <w:spacing w:after="0"/>
        <w:tabs>
          <w:tab w:leader="none" w:pos="1420" w:val="left"/>
        </w:tabs>
        <w:rPr>
          <w:sz w:val="20"/>
          <w:szCs w:val="20"/>
          <w:color w:val="auto"/>
        </w:rPr>
      </w:pPr>
      <w:r>
        <w:rPr>
          <w:rFonts w:ascii="PMingLiU" w:cs="PMingLiU" w:eastAsia="PMingLiU" w:hAnsi="PMingLiU"/>
          <w:sz w:val="12"/>
          <w:szCs w:val="12"/>
          <w:b w:val="1"/>
          <w:bCs w:val="1"/>
          <w:color w:val="auto"/>
        </w:rPr>
        <w:t>O</w:t>
      </w:r>
      <w:r>
        <w:rPr>
          <w:sz w:val="20"/>
          <w:szCs w:val="20"/>
          <w:color w:val="auto"/>
        </w:rPr>
        <w:tab/>
      </w:r>
      <w:r>
        <w:rPr>
          <w:rFonts w:ascii="PMingLiU" w:cs="PMingLiU" w:eastAsia="PMingLiU" w:hAnsi="PMingLiU"/>
          <w:sz w:val="12"/>
          <w:szCs w:val="12"/>
          <w:b w:val="1"/>
          <w:bCs w:val="1"/>
          <w:color w:val="auto"/>
        </w:rPr>
        <w:t xml:space="preserve">%92C6 </w:t>
      </w:r>
      <w:r>
        <w:rPr>
          <w:rFonts w:ascii="PMingLiU" w:cs="PMingLiU" w:eastAsia="PMingLiU" w:hAnsi="PMingLiU"/>
          <w:sz w:val="12"/>
          <w:szCs w:val="12"/>
          <w:color w:val="auto"/>
        </w:rPr>
        <w:t>1A&gt;IKH=N&lt;M&lt;:G=B=:M&gt;BLBGBMB:EERBGMKH=N&lt;&gt;=BGMH:LF:EEGNF;&gt;KH?A&gt;:EMARANF:GI:MB&gt;GMLHKBG</w:t>
      </w:r>
    </w:p>
    <w:p>
      <w:pPr>
        <w:spacing w:after="0" w:line="96" w:lineRule="exact"/>
        <w:rPr>
          <w:sz w:val="20"/>
          <w:szCs w:val="20"/>
          <w:color w:val="auto"/>
        </w:rPr>
      </w:pPr>
    </w:p>
    <w:p>
      <w:pPr>
        <w:ind w:left="1440"/>
        <w:spacing w:after="0"/>
        <w:rPr>
          <w:sz w:val="20"/>
          <w:szCs w:val="20"/>
          <w:color w:val="auto"/>
        </w:rPr>
      </w:pPr>
      <w:r>
        <w:rPr>
          <w:rFonts w:ascii="PMingLiU" w:cs="PMingLiU" w:eastAsia="PMingLiU" w:hAnsi="PMingLiU"/>
          <w:sz w:val="12"/>
          <w:szCs w:val="12"/>
          <w:color w:val="auto"/>
        </w:rPr>
        <w:t>&lt;&gt;KM:BGBG=B&lt;:MBHGLLN&lt;A:L&lt;:G&lt;&gt;KI:MB&gt;GMLPBMAMA&gt;M:K@&gt;M=BL&gt;:L&gt;HK&lt;HG=BMBHG &gt;@&lt;:G&lt;&gt;K:G=M&gt;LM&gt;=?HK</w:t>
      </w:r>
    </w:p>
    <w:p>
      <w:pPr>
        <w:spacing w:after="0" w:line="96" w:lineRule="exact"/>
        <w:rPr>
          <w:sz w:val="20"/>
          <w:szCs w:val="20"/>
          <w:color w:val="auto"/>
        </w:rPr>
      </w:pPr>
    </w:p>
    <w:p>
      <w:pPr>
        <w:ind w:left="1440"/>
        <w:spacing w:after="0"/>
        <w:rPr>
          <w:sz w:val="20"/>
          <w:szCs w:val="20"/>
          <w:color w:val="auto"/>
        </w:rPr>
      </w:pPr>
      <w:r>
        <w:rPr>
          <w:rFonts w:ascii="PMingLiU" w:cs="PMingLiU" w:eastAsia="PMingLiU" w:hAnsi="PMingLiU"/>
          <w:sz w:val="13"/>
          <w:szCs w:val="13"/>
          <w:color w:val="auto"/>
        </w:rPr>
        <w:t>L:?&gt;MR=HL:@&gt;MHE&gt;K:G&lt;&gt;:;LHKIMBHGF&gt;M:;HEBLF=BLMKB;NMBHG&gt;Q&lt;K&gt;MBHG:G=B?IHLLB;E&gt;MH@:BG:G&gt;:KER</w:t>
      </w:r>
    </w:p>
    <w:p>
      <w:pPr>
        <w:spacing w:after="0" w:line="84" w:lineRule="exact"/>
        <w:rPr>
          <w:sz w:val="20"/>
          <w:szCs w:val="20"/>
          <w:color w:val="auto"/>
        </w:rPr>
      </w:pPr>
    </w:p>
    <w:p>
      <w:pPr>
        <w:ind w:left="1440"/>
        <w:spacing w:after="0"/>
        <w:rPr>
          <w:sz w:val="20"/>
          <w:szCs w:val="20"/>
          <w:color w:val="auto"/>
        </w:rPr>
      </w:pPr>
      <w:r>
        <w:rPr>
          <w:rFonts w:ascii="PMingLiU" w:cs="PMingLiU" w:eastAsia="PMingLiU" w:hAnsi="PMingLiU"/>
          <w:sz w:val="20"/>
          <w:szCs w:val="20"/>
          <w:color w:val="auto"/>
        </w:rPr>
        <w:t>BG=B&lt;:MBHGH?BML&gt;??&gt;&lt;MBO&gt;G&gt;LL:G=MH=&gt;M&gt;KFBG&gt;HIMBF:E=HL:@&gt;</w:t>
      </w:r>
    </w:p>
    <w:p>
      <w:pPr>
        <w:spacing w:after="0" w:line="60" w:lineRule="exact"/>
        <w:rPr>
          <w:sz w:val="20"/>
          <w:szCs w:val="20"/>
          <w:color w:val="auto"/>
        </w:rPr>
      </w:pPr>
    </w:p>
    <w:p>
      <w:pPr>
        <w:ind w:left="720"/>
        <w:spacing w:after="0"/>
        <w:tabs>
          <w:tab w:leader="none" w:pos="1420" w:val="left"/>
        </w:tabs>
        <w:rPr>
          <w:sz w:val="20"/>
          <w:szCs w:val="20"/>
          <w:color w:val="auto"/>
        </w:rPr>
      </w:pPr>
      <w:r>
        <w:rPr>
          <w:rFonts w:ascii="PMingLiU" w:cs="PMingLiU" w:eastAsia="PMingLiU" w:hAnsi="PMingLiU"/>
          <w:sz w:val="12"/>
          <w:szCs w:val="12"/>
          <w:b w:val="1"/>
          <w:bCs w:val="1"/>
          <w:color w:val="auto"/>
        </w:rPr>
        <w:t>O</w:t>
      </w:r>
      <w:r>
        <w:rPr>
          <w:sz w:val="20"/>
          <w:szCs w:val="20"/>
          <w:color w:val="auto"/>
        </w:rPr>
        <w:tab/>
      </w:r>
      <w:r>
        <w:rPr>
          <w:rFonts w:ascii="PMingLiU" w:cs="PMingLiU" w:eastAsia="PMingLiU" w:hAnsi="PMingLiU"/>
          <w:sz w:val="12"/>
          <w:szCs w:val="12"/>
          <w:b w:val="1"/>
          <w:bCs w:val="1"/>
          <w:color w:val="auto"/>
        </w:rPr>
        <w:t xml:space="preserve">%92C6 </w:t>
      </w:r>
      <w:r>
        <w:rPr>
          <w:rFonts w:ascii="PMingLiU" w:cs="PMingLiU" w:eastAsia="PMingLiU" w:hAnsi="PMingLiU"/>
          <w:sz w:val="12"/>
          <w:szCs w:val="12"/>
          <w:color w:val="auto"/>
        </w:rPr>
        <w:t>1A&gt;IKH=N&lt;M&lt;:G=B=:M&gt;BL:=FBGBLM&gt;K&gt;=MH:EBFBM&gt;=I:MB&gt;GMIHINE:MBHGMHB=&gt;GMB?RIHLLB;E&gt;:=O&gt;KL&gt;</w:t>
      </w:r>
    </w:p>
    <w:p>
      <w:pPr>
        <w:spacing w:after="0" w:line="96" w:lineRule="exact"/>
        <w:rPr>
          <w:sz w:val="20"/>
          <w:szCs w:val="20"/>
          <w:color w:val="auto"/>
        </w:rPr>
      </w:pPr>
    </w:p>
    <w:p>
      <w:pPr>
        <w:ind w:left="1440"/>
        <w:spacing w:after="0" w:line="450" w:lineRule="auto"/>
        <w:rPr>
          <w:sz w:val="20"/>
          <w:szCs w:val="20"/>
          <w:color w:val="auto"/>
        </w:rPr>
      </w:pPr>
      <w:r>
        <w:rPr>
          <w:rFonts w:ascii="PMingLiU" w:cs="PMingLiU" w:eastAsia="PMingLiU" w:hAnsi="PMingLiU"/>
          <w:sz w:val="12"/>
          <w:szCs w:val="12"/>
          <w:color w:val="auto"/>
        </w:rPr>
        <w:t>&gt;??&gt;&lt;ML:G=L:?&gt;MRKBLDLMHIK&gt;EBFBG:KBER&gt;O:EN:M&gt;MA&gt;&gt;??B&lt;:&lt;RH?MA&gt;IKH=N&lt;M&lt;:G=B=:M&gt;?HKLI&gt;&lt;B?B&lt;M:K@&gt;M&gt;= =BL&gt;:L&gt;L:G=MH=&gt;M&gt;KFBG&gt;=HL:@&gt;MHE&gt;K:G&lt;&gt;:G=HIMBF:E=HL:@&gt;</w:t>
      </w:r>
    </w:p>
    <w:p>
      <w:pPr>
        <w:ind w:left="720"/>
        <w:spacing w:after="0"/>
        <w:tabs>
          <w:tab w:leader="none" w:pos="1420" w:val="left"/>
        </w:tabs>
        <w:rPr>
          <w:sz w:val="20"/>
          <w:szCs w:val="20"/>
          <w:color w:val="auto"/>
        </w:rPr>
      </w:pPr>
      <w:r>
        <w:rPr>
          <w:rFonts w:ascii="PMingLiU" w:cs="PMingLiU" w:eastAsia="PMingLiU" w:hAnsi="PMingLiU"/>
          <w:sz w:val="12"/>
          <w:szCs w:val="12"/>
          <w:b w:val="1"/>
          <w:bCs w:val="1"/>
          <w:color w:val="auto"/>
        </w:rPr>
        <w:t>O</w:t>
      </w:r>
      <w:r>
        <w:rPr>
          <w:sz w:val="20"/>
          <w:szCs w:val="20"/>
          <w:color w:val="auto"/>
        </w:rPr>
        <w:tab/>
      </w:r>
      <w:r>
        <w:rPr>
          <w:rFonts w:ascii="PMingLiU" w:cs="PMingLiU" w:eastAsia="PMingLiU" w:hAnsi="PMingLiU"/>
          <w:sz w:val="12"/>
          <w:szCs w:val="12"/>
          <w:b w:val="1"/>
          <w:bCs w:val="1"/>
          <w:color w:val="auto"/>
        </w:rPr>
        <w:t xml:space="preserve">%92C6  </w:t>
      </w:r>
      <w:r>
        <w:rPr>
          <w:rFonts w:ascii="PMingLiU" w:cs="PMingLiU" w:eastAsia="PMingLiU" w:hAnsi="PMingLiU"/>
          <w:sz w:val="12"/>
          <w:szCs w:val="12"/>
          <w:color w:val="auto"/>
        </w:rPr>
        <w:t> 1A&gt;L&gt; &lt;EBGB&lt;:E MKB:EL :K&gt; &lt;HFFHGER K&gt;?&gt;KK&gt;= MH :L aIBOHM:Eb LMN=B&gt;L PAB&lt;A =&gt;GHM&gt; : LMN=R MA:M</w:t>
      </w:r>
    </w:p>
    <w:p>
      <w:pPr>
        <w:spacing w:after="0" w:line="96" w:lineRule="exact"/>
        <w:rPr>
          <w:sz w:val="20"/>
          <w:szCs w:val="20"/>
          <w:color w:val="auto"/>
        </w:rPr>
      </w:pPr>
    </w:p>
    <w:p>
      <w:pPr>
        <w:ind w:left="1440"/>
        <w:spacing w:after="0"/>
        <w:rPr>
          <w:sz w:val="20"/>
          <w:szCs w:val="20"/>
          <w:color w:val="auto"/>
        </w:rPr>
      </w:pPr>
      <w:r>
        <w:rPr>
          <w:rFonts w:ascii="PMingLiU" w:cs="PMingLiU" w:eastAsia="PMingLiU" w:hAnsi="PMingLiU"/>
          <w:sz w:val="12"/>
          <w:szCs w:val="12"/>
          <w:color w:val="auto"/>
        </w:rPr>
        <w:t>IK&gt;L&gt;GMLMA&gt;=:M:MA:MMA&gt;#!HKHMA&gt;KK&gt;E&gt;O:GMK&gt;@NE:MHKR:@&gt;G&lt;RPBEENL&gt;MH=&gt;M&gt;KFBG&gt;PA&gt;MA&gt;KHKGHMMH</w:t>
      </w:r>
    </w:p>
    <w:p>
      <w:pPr>
        <w:spacing w:after="0" w:line="96" w:lineRule="exact"/>
        <w:rPr>
          <w:sz w:val="20"/>
          <w:szCs w:val="20"/>
          <w:color w:val="auto"/>
        </w:rPr>
      </w:pPr>
    </w:p>
    <w:p>
      <w:pPr>
        <w:ind w:left="1440"/>
        <w:spacing w:after="0"/>
        <w:rPr>
          <w:sz w:val="20"/>
          <w:szCs w:val="20"/>
          <w:color w:val="auto"/>
        </w:rPr>
      </w:pPr>
      <w:r>
        <w:rPr>
          <w:rFonts w:ascii="PMingLiU" w:cs="PMingLiU" w:eastAsia="PMingLiU" w:hAnsi="PMingLiU"/>
          <w:sz w:val="13"/>
          <w:szCs w:val="13"/>
          <w:color w:val="auto"/>
        </w:rPr>
        <w:t>:IIKHO&gt; : IKH=N&lt;M &lt;:G=B=:M&gt; 1A&gt; IKH=N&lt;M &lt;:G=B=:M&gt; BL :=FBGBLM&gt;K&gt;= MH :G &gt;QI:G=&gt;= I:MB&gt;GM IHINE:MBHG</w:t>
      </w:r>
    </w:p>
    <w:p>
      <w:pPr>
        <w:spacing w:after="0" w:line="84" w:lineRule="exact"/>
        <w:rPr>
          <w:sz w:val="20"/>
          <w:szCs w:val="20"/>
          <w:color w:val="auto"/>
        </w:rPr>
      </w:pPr>
    </w:p>
    <w:p>
      <w:pPr>
        <w:ind w:left="1440"/>
        <w:spacing w:after="0"/>
        <w:rPr>
          <w:sz w:val="20"/>
          <w:szCs w:val="20"/>
          <w:color w:val="auto"/>
        </w:rPr>
      </w:pPr>
      <w:r>
        <w:rPr>
          <w:rFonts w:ascii="PMingLiU" w:cs="PMingLiU" w:eastAsia="PMingLiU" w:hAnsi="PMingLiU"/>
          <w:sz w:val="12"/>
          <w:szCs w:val="12"/>
          <w:color w:val="auto"/>
        </w:rPr>
        <w:t>@&gt;G&gt;K:EER:M@&gt;H@K:IAB&lt;:EER=BLI&gt;KL&gt;=&lt;EBGB&lt;:EMKB:ELBM&gt;LBGP&gt;EE&lt;HGMKHEE&gt;=&lt;EBGB&lt;:EMKB:ELMH@&gt;G&gt;K:M&gt;&gt;GHN@A</w:t>
      </w:r>
    </w:p>
    <w:p>
      <w:pPr>
        <w:spacing w:after="0" w:line="96" w:lineRule="exact"/>
        <w:rPr>
          <w:sz w:val="20"/>
          <w:szCs w:val="20"/>
          <w:color w:val="auto"/>
        </w:rPr>
      </w:pPr>
    </w:p>
    <w:p>
      <w:pPr>
        <w:ind w:left="1440"/>
        <w:spacing w:after="0"/>
        <w:rPr>
          <w:sz w:val="20"/>
          <w:szCs w:val="20"/>
          <w:color w:val="auto"/>
        </w:rPr>
      </w:pPr>
      <w:r>
        <w:rPr>
          <w:rFonts w:ascii="PMingLiU" w:cs="PMingLiU" w:eastAsia="PMingLiU" w:hAnsi="PMingLiU"/>
          <w:sz w:val="12"/>
          <w:szCs w:val="12"/>
          <w:color w:val="auto"/>
        </w:rPr>
        <w:t>=:M:MHLM:MBLMB&lt;:EER&gt;O:EN:M&gt;MA&gt;&gt;??B&lt;:&lt;R:G=L:?&gt;MRH?MA&gt;IKH=N&lt;M&lt;:G=B=:M&gt;?HK:IIKHO:EB=&gt;GMB?R:=O&gt;KL&gt;</w:t>
      </w:r>
    </w:p>
    <w:p>
      <w:pPr>
        <w:spacing w:after="0" w:line="96" w:lineRule="exact"/>
        <w:rPr>
          <w:sz w:val="20"/>
          <w:szCs w:val="20"/>
          <w:color w:val="auto"/>
        </w:rPr>
      </w:pPr>
    </w:p>
    <w:p>
      <w:pPr>
        <w:ind w:left="1440"/>
        <w:spacing w:after="0"/>
        <w:rPr>
          <w:sz w:val="20"/>
          <w:szCs w:val="20"/>
          <w:color w:val="auto"/>
        </w:rPr>
      </w:pPr>
      <w:r>
        <w:rPr>
          <w:rFonts w:ascii="PMingLiU" w:cs="PMingLiU" w:eastAsia="PMingLiU" w:hAnsi="PMingLiU"/>
          <w:sz w:val="13"/>
          <w:szCs w:val="13"/>
          <w:color w:val="auto"/>
        </w:rPr>
        <w:t>&gt;??&gt;&lt;ML &gt;LM:;EBLA MA&gt; HO&gt;K:EE KBLD;&gt;G&gt;?BM IKH?BE&gt; H? MA&gt; IKH=N&lt;M &lt;:G=B=:M&gt; :G= MH IKHOB=&gt; :=&gt;JN:M&gt;</w:t>
      </w:r>
    </w:p>
    <w:p>
      <w:pPr>
        <w:spacing w:after="0" w:line="84" w:lineRule="exact"/>
        <w:rPr>
          <w:sz w:val="20"/>
          <w:szCs w:val="20"/>
          <w:color w:val="auto"/>
        </w:rPr>
      </w:pPr>
    </w:p>
    <w:p>
      <w:pPr>
        <w:ind w:left="1440"/>
        <w:spacing w:after="0"/>
        <w:rPr>
          <w:sz w:val="20"/>
          <w:szCs w:val="20"/>
          <w:color w:val="auto"/>
        </w:rPr>
      </w:pPr>
      <w:r>
        <w:rPr>
          <w:rFonts w:ascii="PMingLiU" w:cs="PMingLiU" w:eastAsia="PMingLiU" w:hAnsi="PMingLiU"/>
          <w:sz w:val="20"/>
          <w:szCs w:val="20"/>
          <w:color w:val="auto"/>
        </w:rPr>
        <w:t>BG?HKF:MBHG?HKMA&gt;E:;&gt;EBG@H?MA&gt;IKH=N&lt;M&lt;:G=B=:M&gt;</w:t>
      </w:r>
    </w:p>
    <w:p>
      <w:pPr>
        <w:spacing w:after="0" w:line="60" w:lineRule="exact"/>
        <w:rPr>
          <w:sz w:val="20"/>
          <w:szCs w:val="20"/>
          <w:color w:val="auto"/>
        </w:rPr>
      </w:pPr>
    </w:p>
    <w:p>
      <w:pPr>
        <w:ind w:left="720"/>
        <w:spacing w:after="0"/>
        <w:tabs>
          <w:tab w:leader="none" w:pos="1420" w:val="left"/>
        </w:tabs>
        <w:rPr>
          <w:sz w:val="20"/>
          <w:szCs w:val="20"/>
          <w:color w:val="auto"/>
        </w:rPr>
      </w:pPr>
      <w:r>
        <w:rPr>
          <w:rFonts w:ascii="PMingLiU" w:cs="PMingLiU" w:eastAsia="PMingLiU" w:hAnsi="PMingLiU"/>
          <w:sz w:val="13"/>
          <w:szCs w:val="13"/>
          <w:b w:val="1"/>
          <w:bCs w:val="1"/>
          <w:color w:val="auto"/>
        </w:rPr>
        <w:t>O</w:t>
      </w:r>
      <w:r>
        <w:rPr>
          <w:sz w:val="20"/>
          <w:szCs w:val="20"/>
          <w:color w:val="auto"/>
        </w:rPr>
        <w:tab/>
      </w:r>
      <w:r>
        <w:rPr>
          <w:rFonts w:ascii="PMingLiU" w:cs="PMingLiU" w:eastAsia="PMingLiU" w:hAnsi="PMingLiU"/>
          <w:sz w:val="13"/>
          <w:szCs w:val="13"/>
          <w:b w:val="1"/>
          <w:bCs w:val="1"/>
          <w:color w:val="auto"/>
        </w:rPr>
        <w:t xml:space="preserve">%92C6 </w:t>
      </w:r>
      <w:r>
        <w:rPr>
          <w:rFonts w:ascii="PMingLiU" w:cs="PMingLiU" w:eastAsia="PMingLiU" w:hAnsi="PMingLiU"/>
          <w:sz w:val="13"/>
          <w:szCs w:val="13"/>
          <w:color w:val="auto"/>
        </w:rPr>
        <w:t>-HLM:IIKHO:ELMN=B&gt;LF:R;&gt;&lt;HG=N&lt;M&gt;=:?M&gt;KBGBMB:EF:KD&gt;MBG@:IIKHO:E1A&gt;L&gt;LMN=B&gt;L:K&gt;NL&gt;=MH</w:t>
      </w:r>
    </w:p>
    <w:p>
      <w:pPr>
        <w:spacing w:after="0" w:line="84" w:lineRule="exact"/>
        <w:rPr>
          <w:sz w:val="20"/>
          <w:szCs w:val="20"/>
          <w:color w:val="auto"/>
        </w:rPr>
      </w:pPr>
    </w:p>
    <w:p>
      <w:pPr>
        <w:ind w:left="1440"/>
        <w:spacing w:after="0"/>
        <w:rPr>
          <w:sz w:val="20"/>
          <w:szCs w:val="20"/>
          <w:color w:val="auto"/>
        </w:rPr>
      </w:pPr>
      <w:r>
        <w:rPr>
          <w:rFonts w:ascii="PMingLiU" w:cs="PMingLiU" w:eastAsia="PMingLiU" w:hAnsi="PMingLiU"/>
          <w:sz w:val="14"/>
          <w:szCs w:val="14"/>
          <w:color w:val="auto"/>
        </w:rPr>
        <w:t>@:BG:==BMBHG:E&gt;QI&gt;KB&gt;G&lt;&gt;?KHFMA&gt;MK&gt;:MF&gt;GMH?I:MB&gt;GMLBGMA&gt;BGM&gt;G=&gt;=MA&gt;K:I&gt;NMB&lt;BG=B&lt;:MBHG</w:t>
      </w:r>
    </w:p>
    <w:p>
      <w:pPr>
        <w:spacing w:after="0" w:line="192"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&lt;EBGB&lt;:EMKB:EF:R&lt;HF;BG&gt;MA&gt;&gt;E&gt;F&gt;GMLH?FHK&gt;MA:GHG&gt;IA:L&gt;:G=MA&gt;#!H?M&gt;GK&gt;JNBK&gt;LFHK&gt;MA:GHG&gt;-A:L&gt;MKB:EMH LNIIHKMF:KD&gt;MBG@:IIKHO:EH?:IKH=N&lt;M&lt;:G=B=:M&gt;*HK&gt;HO&gt;K:LGHM&gt;=:;HO&gt;:IBOHM:EMKB:EBL:&lt;EBGB&lt;:EMKB:EMA:MBL;&gt;EB&gt;O&gt;= MHL:MBL?R#!K&gt;JNBK&gt;F&gt;GML?HKMA&gt;&gt;O:EN:MBHGH?:IKH=N&lt;M&lt;:G=B=:M&gt;`LL:?&gt;MR:G=&gt;??B&lt;:&lt;RLN&lt;AMA:MBM&lt;:G;&gt;NL&gt;=:EHG&gt;HK PBMAHMA&gt;KIBOHM:EHKGHGIBOHM:EMKB:ELMHLNIIHKMK&gt;@NE:MHKR:IIKHO:E$&gt;G&gt;K:EERIBOHM:EMKB:EL:K&gt;-A:L&gt;MKB:EL;NMMA&gt;RF:R ;&gt;-A:L&gt;MKB:ELB?MA&gt;=&gt;LB@GIKHOB=&gt;L:P&gt;EE&lt;HGMKHEE&gt;=:G=K&gt;EB:;E&gt;:LL&gt;LLF&gt;GMH?&lt;EBGB&lt;:E;&gt;G&gt;?BMI:KMB&lt;NE:KERBG:G:K&gt;:H? NGF&gt;MF&gt;=B&lt;:EG&gt;&gt;=&lt;HFI:GR`L=&gt;LB@G:MBHGH?:&lt;EBGB&lt;:EMKB:E:L;&gt;BG@H?:I:KMB&lt;NE:KIA:L&gt;BLGHMG&gt;&lt;&gt;LL:KBERBG=B&lt;:MBO&gt;MA:M MA&gt;LMN=RPBEE;&gt;LN??B&lt;B&gt;GMMHL:MBL?RMA&gt;#!K&gt;JNBK&gt;F&gt;GMLH?MA:MIA:L&gt;;&gt;&lt;:NL&gt;MABL=&gt;M&gt;KFBG:MBHG&lt;:GGHM;&gt;F:=&gt;NGMBEMA&gt; IKHMH&lt;HE:G==:M:A:O&gt;;&gt;&gt;GLN;FBMM&gt;=MH:G=K&gt;OB&gt;P&gt;=;RMA&gt;#!</w:t>
      </w:r>
    </w:p>
    <w:p>
      <w:pPr>
        <w:spacing w:after="0" w:line="6" w:lineRule="exact"/>
        <w:rPr>
          <w:sz w:val="20"/>
          <w:szCs w:val="20"/>
          <w:color w:val="auto"/>
        </w:rPr>
      </w:pPr>
    </w:p>
    <w:p>
      <w:pPr>
        <w:jc w:val="both"/>
        <w:spacing w:after="0" w:line="415" w:lineRule="auto"/>
        <w:rPr>
          <w:sz w:val="20"/>
          <w:szCs w:val="20"/>
          <w:color w:val="auto"/>
        </w:rPr>
      </w:pPr>
      <w:r>
        <w:rPr>
          <w:rFonts w:ascii="PMingLiU" w:cs="PMingLiU" w:eastAsia="PMingLiU" w:hAnsi="PMingLiU"/>
          <w:sz w:val="12"/>
          <w:szCs w:val="12"/>
          <w:color w:val="auto"/>
        </w:rPr>
        <w:t>&amp;G!&gt;&lt;&gt;F;&gt;KPBMAMA&gt;I:LL:@&gt;H?MA&gt;#HH=:G=!KN@,FGB;NL/&gt;?HKF&lt;MHK</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 HG@K&gt;LLK&gt;JNBK&gt;=LIHGLHKLMH =&gt;O&gt;EHI:G=LN;FBM:=BO&gt;KLBMR:&lt;MBHGIE:GHK</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?HK&gt;:&lt;AIA:L&gt;&lt;EBGB&lt;:EMKB:EHK:GRHMA&gt;KaIBOHM:ELMN=RbH?:G&gt;P=KN@HK ;BHEH@B&lt;:E IKH=N&lt;M 1A&gt;L&gt; IE:GL :K&gt; F&gt;:GM MH &gt;G&lt;HNK:@&gt; MA&gt; &gt;GKHEEF&gt;GM H? FHK&gt; =BO&gt;KL&gt; I:MB&gt;GM IHINE:MBHGL BG E:M&gt;LM:@&gt; &lt;EBGB&lt;:E MKB:EL H? #!K&gt;@NE:M&gt;= IKH=N&lt;ML 0I&gt;&lt;B?B&lt;:EER :&lt;MBHG IE:GL FNLM BG&lt;EN=&gt; MA&gt; LIHGLHK`L @H:EL ?HK &gt;GKHEEF&gt;GM MA&gt; NG=&gt;KERBG@K:MBHG:E&gt;?HKMAHL&gt;@H:EL:G=:G&gt;QIE:G:MBHGH?AHPMA&gt;LIHGLHKBGM&gt;G=LMHF&gt;&gt;MMA&gt;F&amp;G'NG&gt;:LF:G=:M&gt;=</w:t>
      </w:r>
    </w:p>
    <w:p>
      <w:pPr>
        <w:sectPr>
          <w:pgSz w:w="12240" w:h="15840" w:orient="portrait"/>
          <w:cols w:equalWidth="0" w:num="1">
            <w:col w:w="10300"/>
          </w:cols>
          <w:pgMar w:left="1000" w:top="814" w:right="940" w:bottom="0" w:gutter="0" w:footer="0" w:header="0"/>
        </w:sectPr>
      </w:pPr>
    </w:p>
    <w:p>
      <w:pPr>
        <w:spacing w:after="0" w:line="37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33" w:name="page34"/>
    <w:bookmarkEnd w:id="33"/>
    <w:p>
      <w:pPr>
        <w:jc w:val="both"/>
        <w:spacing w:after="0" w:line="412" w:lineRule="auto"/>
        <w:rPr>
          <w:sz w:val="20"/>
          <w:szCs w:val="20"/>
          <w:color w:val="auto"/>
        </w:rPr>
      </w:pPr>
      <w:r>
        <w:rPr>
          <w:rFonts w:ascii="PMingLiU" w:cs="PMingLiU" w:eastAsia="PMingLiU" w:hAnsi="PMingLiU"/>
          <w:sz w:val="13"/>
          <w:szCs w:val="13"/>
          <w:color w:val="auto"/>
        </w:rPr>
        <w:t>;R #!,/ MA&gt; #! BLLN&gt;= =K:?M @NB=:G&lt;&gt; HNMEBGBG@ MA&gt; @&gt;G&gt;K:E K&gt;JNBK&gt;F&gt;GML ?HK !-L</w:t>
      </w:r>
      <w:r>
        <w:rPr>
          <w:rFonts w:ascii="PMingLiU" w:cs="PMingLiU" w:eastAsia="PMingLiU" w:hAnsi="PMingLiU"/>
          <w:sz w:val="15"/>
          <w:szCs w:val="15"/>
          <w:color w:val="auto"/>
        </w:rPr>
        <w:t/>
      </w:r>
      <w:r>
        <w:rPr>
          <w:rFonts w:ascii="PMingLiU" w:cs="PMingLiU" w:eastAsia="PMingLiU" w:hAnsi="PMingLiU"/>
          <w:sz w:val="13"/>
          <w:szCs w:val="13"/>
          <w:color w:val="auto"/>
        </w:rPr>
        <w:t xml:space="preserve"> 2GEBD&gt; FHLM @NB=:G&lt;&gt; =H&lt;NF&gt;GML BLLN&gt;=;RMA&gt;#!MA&gt;!-@NB=:G&lt;&gt;PA&gt;G?BG:EBS&gt;=PBEEA:O&gt;MA&gt;?HK&lt;&gt;H?E:P;&gt;&lt;:NL&gt;#!,/LI&gt;&lt;B?B&lt;:EER=B&lt;M:M&gt;LMA:MMA&gt; ?HKF:G=F:GG&gt;K?HKLN;FBLLBHGH?!-L:K&gt;LI&gt;&lt;B?B&gt;=BG#!@NB=:G&lt;&gt;</w:t>
      </w:r>
    </w:p>
    <w:p>
      <w:pPr>
        <w:spacing w:after="0" w:line="1"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,G':GN:KRBGK&gt;LIHGL&gt;MH:G"Q&gt;&lt;NMBO&gt;,K=&gt;KBLLN&gt;=;R-K&gt;LB=&gt;GM1KNFIHG':GN:KRK&gt;E:MBG@MH!BO&gt;KLBMR "JNBMR :G= &amp;G&lt;ENLBHG IKH@K:FL MA&gt; #! K&gt;FHO&gt;= MA&gt; =K:?M !- @NB=:G&lt;&gt; ?KHF BML P&gt;;LBM&gt; 1A:M :&lt;MBHG :EHG@ PBMA LBFBE:K :&lt;MBHGL ;R MA&gt; 1KNFI =FBGBLMK:MBHG MH K&gt;FHO&gt; F:GR HMA&gt;K A&gt;:EMA&lt;:K&gt; P&gt;;I:@&gt;L BL &lt;NKK&gt;GMER MA&gt; LN;C&gt;&lt;M H? HG@HBG@ EBMB@:MBHG,G'NERMA&gt;20!BLMKB&lt;M HNKM?HKMA&gt;!BLMKB&lt;MH? HENF;B:KNE&gt;=MA:MMA&gt;1KNFI=FBGBLMK:MBHG`L:&lt;MBHGLMH K&gt;FHO&gt;MA&gt;L&gt;P&gt;;I:@&gt;LBG&lt;EN=BG@MA&gt;=K:?M!-@NB=:G&lt;&gt;BLNGE:P?NENG=&gt;KMA&gt;=FBGBLMK:MBO&gt; -KH&lt;&gt;=NK&gt;&lt;M1A&gt;&lt;HNKM HK=&gt;K&gt;=MA&gt;K&gt;LMHK:MBHGH?F:GRH?MA&gt;L&gt;P&gt;;I:@&gt;L&amp;GE:M&gt;'NERMA&gt;#!K&gt;LMHK&gt;=MA&gt;=K:?M!-@NB=:G&lt;&gt;MHBMLP&gt;;LBM&gt; PBMA:LM:M&gt;F&gt;GMMA:MaBG?HKF:MBHGHGMABLI:@&gt;F:R;&gt;FH=B?B&gt;=:G=HKK&gt;FHO&gt;=BGMA&gt;?NMNK&gt;LN;C&gt;&lt;MMHMA&gt;M&gt;KFLH?MA&gt; &lt;HNKM`L HK=&gt;K :G= BFIE&gt;F&gt;GM&gt;= &lt;HGLBLM&gt;GM PBMA :IIEB&lt;:;E&gt; E:Pb  &lt;&lt;HK=BG@ER BG EB@AM H? MA&gt;L&gt; HG@HBG@ :&lt;MBHGL MA&gt;K&gt; BL &lt;HGLB=&gt;K:;E&gt; NG&lt;&gt;KM:BGMR LNKKHNG=BG@ MA&gt; =K:?M !- @NB=:G&lt;&gt; :G= AHP MA&gt; #! PBEE &lt;HGLB=&gt;K =BO&gt;KLBMR :&lt;MBHG IE:GL BG &lt;HGG&gt;&lt;MBHGPBMABMLK&gt;OB&gt;PH?+!L</w:t>
      </w:r>
    </w:p>
    <w:p>
      <w:pPr>
        <w:spacing w:after="0" w:line="14" w:lineRule="exact"/>
        <w:rPr>
          <w:sz w:val="20"/>
          <w:szCs w:val="20"/>
          <w:color w:val="auto"/>
        </w:rPr>
      </w:pPr>
    </w:p>
    <w:p>
      <w:pPr>
        <w:jc w:val="both"/>
        <w:spacing w:after="0" w:line="733" w:lineRule="auto"/>
        <w:rPr>
          <w:sz w:val="20"/>
          <w:szCs w:val="20"/>
          <w:color w:val="auto"/>
        </w:rPr>
      </w:pPr>
      <w:r>
        <w:rPr>
          <w:rFonts w:ascii="PMingLiU" w:cs="PMingLiU" w:eastAsia="PMingLiU" w:hAnsi="PMingLiU"/>
          <w:sz w:val="9"/>
          <w:szCs w:val="9"/>
          <w:color w:val="auto"/>
        </w:rPr>
        <w:t>&amp;G0&gt;IM&gt;F;&gt;KMA&gt;#!BLLN&gt;=?BG:E@NB=:G&lt;&gt;PBMANI=:M&gt;=K&gt;&lt;HFF&gt;G=:MBHGL?HK$ -L:BF&gt;=:MFH=&gt;KGBSBG@MA&gt;=&gt;LB@G :G=&lt;HG=N&lt;MH?&lt;EBGB&lt;:EMKB:EL1A&gt;NI=:M&gt;L:K&gt;BGM&gt;G=&gt;=MHA&gt;EII:O&gt;MA&gt;P:R?HKFHK&gt;&gt;??B&lt;B&gt;GM&lt;EBGB&lt;:EMKB:ELMH?:&lt;BEBM:M&gt;MA&gt; =&gt;O&gt;EHIF&gt;GM H? F&gt;=B&lt;:E IKH=N&lt;ML 1A&gt; ?BG:E @NB=:G&lt;&gt; BL :=HIM&gt;= ?KHF MA&gt; &amp; %`L NI=:M&gt;= " / =K:?M @NB=&gt;EBG&gt; MA:M P:L =&gt;O&gt;EHI&gt;=MH&gt;G:;E&gt;MA&gt;BG&lt;HKIHK:MBHGH?K:IB=ER=&gt;O&gt;EHIBG@M&gt;&lt;AGHEH@B&lt;:E:G=F&gt;MAH=HEH@B&lt;:EBGGHO:MBHGLBGMHMA&gt;&lt;EBGB&lt;:E MKB:E&gt;GM&gt;KIKBL&gt;</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auto"/>
        </w:rPr>
        <w:t>&amp;G,&lt;MH;&gt;KMA&gt;#!BLLN&gt;=?BG:E@NB=:G&lt;&gt;MA:M?H&lt;NL&gt;LHGI:MB&gt;GM?H&lt;NL&gt;==KN@=&gt;O&gt;EHIF&gt;GM1A&gt;@NB=:G&lt;&gt;HNMEBG&gt;L</w:t>
      </w:r>
    </w:p>
    <w:p>
      <w:pPr>
        <w:spacing w:after="0" w:line="84" w:lineRule="exact"/>
        <w:rPr>
          <w:sz w:val="20"/>
          <w:szCs w:val="20"/>
          <w:color w:val="auto"/>
        </w:rPr>
      </w:pPr>
    </w:p>
    <w:p>
      <w:pPr>
        <w:jc w:val="both"/>
        <w:spacing w:after="0" w:line="483" w:lineRule="auto"/>
        <w:rPr>
          <w:sz w:val="20"/>
          <w:szCs w:val="20"/>
          <w:color w:val="auto"/>
        </w:rPr>
      </w:pPr>
      <w:r>
        <w:rPr>
          <w:rFonts w:ascii="PMingLiU" w:cs="PMingLiU" w:eastAsia="PMingLiU" w:hAnsi="PMingLiU"/>
          <w:sz w:val="12"/>
          <w:szCs w:val="12"/>
          <w:color w:val="auto"/>
        </w:rPr>
        <w:t>AHPLM:D&gt;AHE=&gt;KLLN&lt;A:LI:MB&gt;GML&lt;:K&gt;@BO&gt;KLK&gt;L&gt;:K&lt;A&gt;KL:G=F&gt;=B&lt;:EIKH=N&lt;M=&gt;O&gt;EHI&gt;KL&lt;:GLN;FBMI:MB&gt;GM&gt;QI&gt;KB&gt;G&lt;&gt; =:M:BGLNIIHKMH?MA&gt;=&gt;O&gt;EHIF&gt;GM:G=:IIKHO:EH?=KN@IKH=N&lt;ML1HMA:M&gt;G=MA&gt;@NB=:G&lt;&gt;IKHOB=&gt;L:GHO&gt;KOB&gt;PH?&lt;EBGB&lt;:E HNM&lt;HF&gt;:LL&gt;LLF&gt;GMLHK ,LBG&lt;EBGB&lt;:EMKB:EL:G=MA&gt;KHE&gt;MA:M ,LF:RIE:RBG&gt;O:EN:MBG@MA&gt;&lt;EBGB&lt;:E;&gt;G&gt;?BMH?:F&gt;=B&lt;:E IKH=N&lt;M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1334135</wp:posOffset>
                </wp:positionH>
                <wp:positionV relativeFrom="paragraph">
                  <wp:posOffset>-108585</wp:posOffset>
                </wp:positionV>
                <wp:extent cx="27495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9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05pt,-8.5499pt" to="126.7pt,-8.5499pt" o:allowincell="f" strokecolor="#000000" strokeweight="0.5pt"/>
            </w:pict>
          </mc:Fallback>
        </mc:AlternateContent>
      </w:r>
    </w:p>
    <w:p>
      <w:pPr>
        <w:spacing w:after="0" w:line="19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&lt;B3@/1B7=&lt;AE7B6B63C@7&lt;5B63:7&lt;71/:3D3:=&gt;;3&lt;B%@=5@/;</w:t>
      </w:r>
    </w:p>
    <w:p>
      <w:pPr>
        <w:spacing w:after="0" w:line="120" w:lineRule="exact"/>
        <w:rPr>
          <w:sz w:val="20"/>
          <w:szCs w:val="20"/>
          <w:color w:val="auto"/>
        </w:rPr>
      </w:pPr>
    </w:p>
    <w:p>
      <w:pPr>
        <w:jc w:val="both"/>
        <w:spacing w:after="0" w:line="392" w:lineRule="auto"/>
        <w:rPr>
          <w:sz w:val="20"/>
          <w:szCs w:val="20"/>
          <w:color w:val="auto"/>
        </w:rPr>
      </w:pPr>
      <w:r>
        <w:rPr>
          <w:rFonts w:ascii="PMingLiU" w:cs="PMingLiU" w:eastAsia="PMingLiU" w:hAnsi="PMingLiU"/>
          <w:sz w:val="12"/>
          <w:szCs w:val="12"/>
          <w:color w:val="auto"/>
        </w:rPr>
        <w:t>#HEEHPBG@MA&gt;&lt;E&gt;:K:G&lt;&gt;H?:G&amp;+!:G=MA&gt;&lt;HFF&gt;G&lt;&gt;F&gt;GMH?&lt;EBGB&lt;:EMKB:ELMA&gt;LIHGLHKPBEE&lt;HGMBGN&gt;MHA:O&gt;BGM&gt;K:&lt;MBHGLPBMA MA&gt;#!-KH@K&gt;LLK&gt;IHKML=&gt;M:BEBG@MA&gt;K&gt;LNEMLH?&lt;EBGB&lt;:EMKB:ELFNLM;&gt;LN;FBMM&gt;=:GGN:EERPBMABG=:RLH?MA&gt;:GGBO&gt;KL:KR =:M&gt;L MA:M MA&gt; &amp;+! P&gt;GM BGMH &gt;??&gt;&lt;M :G= FHK&gt; ?K&gt;JN&gt;GMER B? L&gt;KBHNL :=O&gt;KL&gt; &gt;O&gt;GML H&lt;&lt;NK 1A&gt;L&gt; K&gt;IHKML FNLM BG&lt;EN=&gt; : =&gt;O&gt;EHIF&gt;GML:?&gt;MRNI=:M&gt;K&gt;IHKM&amp;G:==BMBHG&amp;+!L:?&gt;MRK&gt;IHKMLFNLM;&gt;LN;FBMM&gt;=MHMA&gt;#!?HK:GRH?MA&gt;?HEEHPBG@ L&gt;KBHNL:G=NG&gt;QI&gt;&lt;M&gt;=LNLI&gt;&lt;M&gt;=:=O&gt;KL&gt;K&gt;:&lt;MBHGL?BG=BG@L?KHFHMA&gt;KLMN=B&gt;LHK:GBF:EHKBGOBMKHM&gt;LMBG@MA:MLN@@&gt;LM: LB@GB?B&lt;:GM KBLD BG ANF:GL &gt;QIHL&gt;= MH MA&gt; IKH=N&lt;M :G= :GR &lt;EBGB&lt;:EER BFIHKM:GM BG&lt;K&gt;:L&gt; BG MA&gt; H&lt;&lt;NKK&gt;G&lt;&gt; H? : L&gt;KBHNL LNLI&gt;&lt;M&gt;=:=O&gt;KL&gt;K&gt;:&lt;MBHGHO&gt;KMA:MEBLM&gt;=BGMA&gt;IKHMH&lt;HEHKBGO&gt;LMB@:MHK;KH&lt;ANK&gt; -A:L&gt; -A:L&gt;:G= -A:L&gt;&lt;EBGB&lt;:E MKB:EL F:R GHM ;&gt; &lt;HFIE&gt;M&gt;= LN&lt;&lt;&gt;LL?NEER PBMABG :GR LI&gt;&lt;B?B&gt;= I&gt;KBH= HK :M :EE 1A&gt; #! PBEE MRIB&lt;:EER BGLI&gt;&lt;M HG&gt; HK FHK&gt; &lt;EBGB&lt;:E LBM&gt;L MH :LLNK&gt; &lt;HFIEB:G&lt;&gt; PBMA $ - :G= MA&gt; BGM&gt;@KBMR H? MA&gt; &lt;EBGB&lt;:E =:M: LN;FBMM&gt;= &amp;G !&gt;&lt;&gt;F;&gt;K  MA&gt; #! K&gt;E&gt;:L&gt;=?BG:E@NB=:G&lt;&gt;HNMEBGBG@BMLIKH&lt;&gt;LL&gt;L:G=IK:&lt;MB&lt;&gt;L:IIEB&lt;:;E&gt;MH;BHK&gt;L&gt;:K&lt;AFHGBMHKBG@BGLI&gt;&lt;MBHGL</w:t>
      </w:r>
    </w:p>
    <w:p>
      <w:pPr>
        <w:spacing w:after="0" w:line="10" w:lineRule="exact"/>
        <w:rPr>
          <w:sz w:val="20"/>
          <w:szCs w:val="20"/>
          <w:color w:val="auto"/>
        </w:rPr>
      </w:pPr>
    </w:p>
    <w:p>
      <w:pPr>
        <w:jc w:val="both"/>
        <w:spacing w:after="0" w:line="528" w:lineRule="auto"/>
        <w:rPr>
          <w:sz w:val="20"/>
          <w:szCs w:val="20"/>
          <w:color w:val="auto"/>
        </w:rPr>
      </w:pPr>
      <w:r>
        <w:rPr>
          <w:rFonts w:ascii="PMingLiU" w:cs="PMingLiU" w:eastAsia="PMingLiU" w:hAnsi="PMingLiU"/>
          <w:sz w:val="10"/>
          <w:szCs w:val="10"/>
          <w:color w:val="auto"/>
        </w:rPr>
        <w:t>&amp;G :==BMBHG : LIHGLHK PBEE &lt;HGMBGN&gt; MH A:O&gt; BGM&gt;K:&lt;MBHGL PBMA MA&gt; #! :G= MA&gt; LIHGLHK F:R F&gt;&gt;M PBMA MA&gt; #! :M &lt;&gt;KM:BG IHBGMLBGMA&gt;&lt;EBGB&lt;:E=&gt;O&gt;EHIF&gt;GMIKH@K:F0I&gt;&lt;B?B&lt;:EERLIHGLHKLF:RF&gt;&gt;MPBMAMA&gt;#!IKBHKMHMA&gt;LN;FBLLBHGH?:G&amp;+!HK :IK&gt;&amp;+!F&gt;&gt;MBG@:MMA&gt;&gt;G=H?-A:L&gt;&lt;EBGB&lt;:EMKB:EL:G=;&gt;?HK&gt;:G+!BLLN;FBMM&gt;=HK:IK&gt;+!F&gt;&gt;MBG@*&gt;&gt;MBG@L:M HMA&gt;KMBF&gt;LF:R:ELH;&gt;K&gt;JN&gt;LM&gt;=1A&gt;L&gt;F&gt;&gt;MBG@LIKHOB=&gt;:GHIIHKMNGBMR?HKMA&gt;LIHGLHKMHLA:K&gt;BG?HKF:MBHG:;HNMMA&gt; =:M:@:MA&gt;K&gt;=MH=:M&gt;PBMAMA&gt;#!:G=?HKMA&gt;#!MHIKHOB=&gt;:=OB&lt;&gt;HGMA&gt;G&gt;QMIA:L&gt;H?=&gt;O&gt;EHIF&gt;GM</w:t>
      </w:r>
    </w:p>
    <w:p>
      <w:pPr>
        <w:spacing w:after="0" w:line="1"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1A&gt;K&gt;:K&gt;?BO&gt;MRI&gt;LH?F&gt;&gt;MBG@LMA:MH&lt;&lt;NK;&gt;MP&gt;&gt;GLIHGLHKL:G=MA&gt;#!1RI&gt;F&gt;&gt;MBG@L:K&gt;MAHL&gt;MA:M:K&gt;G&gt;&lt;&gt;LL:KR?HK :G HMA&gt;KPBL&gt; LM:EE&gt;= IKH=N&lt;M =&gt;O&gt;EHIF&gt;GM IKH@K:F MH IKH&lt;&gt;&gt;= HK MH :==K&gt;LL :G BFIHKM:GM L:?&gt;MR BLLN&gt; 1RI&gt;  F&gt;&gt;MBG@L BG&lt;EN=&gt;IK&gt;&amp;+!:G=IK&gt;+!F&gt;&gt;MBG@L:LP&gt;EE:L&gt;G=H?IA:L&gt;F&gt;&gt;MBG@LLN&lt;A:L&gt;G=H?IA:L&gt;F&gt;&gt;MBG@L1RI&gt; F&gt;&gt;MBG@BL :GR F&gt;&gt;MBG@ HMA&gt;K MA:G : 1RI&gt;  HK 1RI&gt;  F&gt;&gt;MBG@ K&gt;@:K=BG@ MA&gt; =&gt;O&gt;EHIF&gt;GM :G= K&gt;OB&gt;P H? : IKH=N&lt;M BG&lt;EN=BG@ ?HK &gt;Q:FIE&gt;F&gt;&gt;MBG@LMH?:&lt;BEBM:M&gt;&gt;:KER&lt;HGLNEM:MBHGLHGMA&gt;NL&gt;H?:;BHF:KD&gt;K:L:G&gt;PLNKKH@:M&gt;&gt;G=IHBGMMA:MA:LG&gt;O&gt;K;&gt;&gt;G IK&gt;OBHNLERNL&gt;=:LMA&gt;IKBF:KR;:LBL?HKIKH=N&lt;M:IIKHO:EBGMA&gt;IKHIHL&gt;=&lt;HGM&gt;QMH?NL&gt;1RI&gt;!F&gt;&gt;MBG@BL?H&lt;NL&gt;=HG: G:KKHPL&gt;MH?BLLN&gt;L MRIB&lt;:EEREBFBM&gt;=MHGHFHK&gt;MA:GMPH?H&lt;NL&gt;=MHIB&lt;L:G=LAHNE=GHMK&gt;JNBK&gt;BGINM?KHFFHK&gt;MA:GMAK&gt;&gt; =BL&lt;BIEBG&gt;LHK=BOBLBHGL#BG:EER&amp;+1"/ 1F&gt;&gt;MBG@L:K&gt;BGM&gt;G=&gt;=?HKGHO&gt;EIKH=N&lt;ML:G==&gt;O&gt;EHIF&gt;GMIKH@K:FLMA:MIK&gt;L&gt;GM NGBJN&gt;&lt;A:EE&gt;G@&gt;LBGMA&gt;&gt;:KER=&gt;O&gt;EHIF&gt;GMH?:GBGO&gt;LMB@:MBHG:EIKH=N&lt;M</w:t>
      </w:r>
    </w:p>
    <w:p>
      <w:pPr>
        <w:spacing w:after="0" w:line="8"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0N&lt;A F&gt;&gt;MBG@L F:R ;&gt; &lt;HG=N&lt;M&gt;= BG I&gt;KLHG OB: M&gt;E&gt;&lt;HG?&gt;K&gt;G&lt;&gt;OB=&gt;H&lt;HG?&gt;K&gt;G&lt;&gt; HK PKBMM&gt;G K&gt;LIHGL&gt; HGER PBMA FBGNM&gt;L K&gt;?E&gt;&lt;MBG@ MA&gt; JN&gt;LMBHGL MA:M MA&gt; LIHGLHK IHL&gt;= MH MA&gt; #! :G= MA&gt; :@&gt;G&lt;R`L K&gt;LIHGL&gt;L 1A&gt; #! A:L BG=B&lt;:M&gt;= MA:M BML K&gt;LIHGL&gt;L:L&lt;HGO&gt;R&gt;=BGF&gt;&gt;MBG@FBGNM&gt;L:G=:=OB&lt;&gt;E&gt;MM&gt;KLHGER&lt;HGLMBMNM&gt;F&gt;K&gt;K&gt;&lt;HFF&gt;G=:MBHGL:G=HK:=OB&lt;&gt;F:=&gt;MH : LIHGLHK :G= :L LN&lt;A LIHGLHKL :K&gt; GHM ;HNG= ;R LN&lt;A K&gt;&lt;HFF&gt;G=:MBHGL :G=HK :=OB&lt;&gt; +HG&gt;MA&gt;E&gt;LL ?KHF : IK:&lt;MB&lt;:E I&gt;KLI&gt;&lt;MBO&gt;:LIHGLHK`L?:BENK&gt;MH?HEEHPMA&gt;#!`LK&gt;&lt;HFF&gt;G=:MBHGL?HK=&gt;LB@GH?:&lt;EBGB&lt;:EIKH@K:FF:RINMMA&gt;IKH@K:F:M LB@GB?B&lt;:GM KBLD H? ?:BENK&gt; &amp;G 0&gt;IM&gt;F;&gt;K  MA&gt; #! BLLN&gt;= =K:?M @NB=:G&lt;&gt; HNMEBGBG@ MA&gt; M&gt;KFL H? LN&lt;A F&gt;&gt;MBG@L BG FHK&gt; =&gt;M:BE</w:t>
      </w:r>
    </w:p>
    <w:p>
      <w:pPr>
        <w:sectPr>
          <w:pgSz w:w="12240" w:h="15840" w:orient="portrait"/>
          <w:cols w:equalWidth="0" w:num="1">
            <w:col w:w="10300"/>
          </w:cols>
          <w:pgMar w:left="1000" w:top="806" w:right="94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06" w:right="940" w:bottom="0" w:gutter="0" w:footer="0" w:header="0"/>
          <w:type w:val="continuous"/>
        </w:sectPr>
      </w:pPr>
    </w:p>
    <w:bookmarkStart w:id="34" w:name="page35"/>
    <w:bookmarkEnd w:id="34"/>
    <w:p>
      <w:pPr>
        <w:spacing w:after="0"/>
        <w:rPr>
          <w:sz w:val="20"/>
          <w:szCs w:val="20"/>
          <w:color w:val="auto"/>
        </w:rPr>
      </w:pPr>
      <w:r>
        <w:rPr>
          <w:rFonts w:ascii="PMingLiU" w:cs="PMingLiU" w:eastAsia="PMingLiU" w:hAnsi="PMingLiU"/>
          <w:sz w:val="20"/>
          <w:szCs w:val="20"/>
          <w:i w:val="1"/>
          <w:iCs w:val="1"/>
          <w:color w:val="auto"/>
        </w:rPr>
        <w:t>%327/B@71(BC273A</w:t>
      </w:r>
    </w:p>
    <w:p>
      <w:pPr>
        <w:spacing w:after="0" w:line="120"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auto"/>
        </w:rPr>
        <w:t>2G=&gt;KMA&gt;-&gt;=B:MKB&lt;/&gt;L&gt;:K&lt;A"JNBMR&lt;MHK</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 xml:space="preserve">:IIEB&lt;:MBHGL:G=&lt;&gt;KM:BGMRI&gt;LH?LNIIE&gt;F&gt;GMLMH:IIEB&lt;:MBHGLFNLM&lt;HGM:BG =:M: MA:M :K&gt; :=&gt;JN:M&gt; MH :LL&gt;LL MA&gt; L:?&gt;MR :G= &gt;??&gt;&lt;MBO&gt;G&gt;LL H? MA&gt; IKH=N&lt;M ?HK MA&gt; &lt;E:BF&gt;= BG=B&lt;:MBHGL BG :EE K&gt;E&gt;O:GM I&gt;=B:MKB&lt;LN;IHINE:MBHGL:G=MHLNIIHKM=HLBG@:G=:=FBGBLMK:MBHG?HK&gt;:&lt;AI&gt;=B:MKB&lt;LN;IHINE:MBHG?HKPAB&lt;AMA&gt;IKH=N&lt;MBL L:?&gt; :G= &gt;??&gt;&lt;MBO&gt; 1A&gt; LIHGLHK FNLM LN;FBM :G BGBMB:E -&gt;=B:MKB&lt; 0MN=R -E:G HK </w:t>
      </w:r>
      <w:r>
        <w:rPr>
          <w:rFonts w:ascii="PMingLiU" w:cs="PMingLiU" w:eastAsia="PMingLiU" w:hAnsi="PMingLiU"/>
          <w:sz w:val="12"/>
          <w:szCs w:val="12"/>
          <w:u w:val="single" w:color="auto"/>
          <w:color w:val="auto"/>
        </w:rPr>
        <w:t>-0-</w:t>
      </w:r>
      <w:r>
        <w:rPr>
          <w:rFonts w:ascii="PMingLiU" w:cs="PMingLiU" w:eastAsia="PMingLiU" w:hAnsi="PMingLiU"/>
          <w:sz w:val="12"/>
          <w:szCs w:val="12"/>
          <w:color w:val="auto"/>
        </w:rPr>
        <w:t> PBMABG  =:RL H? :G &gt;G=H?IA:L&gt;  F&gt;&gt;MBG@ HK :L F:R ;&gt; :@K&gt;&gt;= ;&gt;MP&gt;&gt;G MA&gt; LIHGLHK :G= MA&gt; #! 1AHL&gt; IE:GL FNLM &lt;HGM:BG :G HNMEBG&gt; H? MA&gt; IKHIHL&gt;= I&gt;=B:MKB&lt;LMN=RHKLMN=B&gt;LMA&gt;LIHGLHKIE:GLMH&lt;HG=N&lt;MBG&lt;EN=BG@LMN=RH;C&gt;&lt;MBO&gt;L:G==&gt;LB@G:@&gt;@KHNILK&gt;E&gt;O:GM&gt;G=IHBGML :G= LM:MBLMB&lt;:E :IIKH:&lt;A HK : CNLMB?B&lt;:MBHG ?HK GHM BG&lt;EN=BG@ LN&lt;A =&gt;M:BE&gt;= BG?HKF:MBHG :G= :GR K&gt;JN&gt;LM ?HK : =&gt;?&gt;KK:E H? I&gt;=B:MKB&lt; :LL&gt;LLF&gt;GML HK : ?NEE HK I:KMB:E P:BO&gt;K H? MA&gt; K&gt;JNBK&gt;F&gt;GM MH IKHOB=&gt; =:M: ?KHF I&gt;=B:MKB&lt; LMN=B&gt;L :EHG@ PBMA LNIIHKMBG@BG?HKF:MBHG1A&gt;LIHGLHK:G=MA&gt;#!FNLMK&gt;:&lt;A:@K&gt;&gt;F&gt;GMHG:?BG:EIE:GLIHGLHK&lt;:GLN;FBM:F&gt;G=F&gt;GML MH:G:@K&gt;&gt;=NIHGBGBMB:E-0-:M:GRMBF&gt;B?&lt;A:G@&gt;LMHMA&gt;I&gt;=B:MKB&lt;IE:GG&gt;&gt;=MH;&gt;&lt;HGLB=&gt;K&gt;=;:L&gt;=HG=:M:&lt;HEE&gt;&lt;M&gt;=?KHF GHG&lt;EBGB&lt;:EMKB:EL&gt;:KERIA:L&gt;&lt;EBGB&lt;:EMKB:EL:G=HKHMA&gt;K&lt;EBGB&lt;:E=&gt;O&gt;EHIF&gt;GMIKH@K:FL</w:t>
      </w:r>
    </w:p>
    <w:p>
      <w:pPr>
        <w:spacing w:after="0" w:line="10" w:lineRule="exact"/>
        <w:rPr>
          <w:sz w:val="20"/>
          <w:szCs w:val="20"/>
          <w:color w:val="auto"/>
        </w:rPr>
      </w:pPr>
    </w:p>
    <w:p>
      <w:pPr>
        <w:jc w:val="both"/>
        <w:spacing w:after="0" w:line="2201" w:lineRule="auto"/>
        <w:rPr>
          <w:sz w:val="20"/>
          <w:szCs w:val="20"/>
          <w:color w:val="auto"/>
        </w:rPr>
      </w:pPr>
      <w:r>
        <w:rPr>
          <w:rFonts w:ascii="PMingLiU" w:cs="PMingLiU" w:eastAsia="PMingLiU" w:hAnsi="PMingLiU"/>
          <w:sz w:val="4"/>
          <w:szCs w:val="4"/>
          <w:color w:val="auto"/>
        </w:rPr>
        <w:t>#HK BGO&gt;LMB@:MBHG:E IKH=N&lt;ML BGM&gt;G=&gt;= MH MK&gt;:M : L&gt;KBHNL HK EB?&gt;MAK&gt;:M&gt;GBG@ =BL&gt;:L&gt; HK &lt;HG=BMBHG MA&gt; #! FNLM NIHG MA&gt; K&gt;JN&gt;LMH?:LIHGLHKF&gt;&gt;MMH=BL&lt;NLLIK&gt;I:K:MBHGH?MA&gt;BGBMB:EI&gt;=B:MKB&lt;LMN=RIE:GHKMH=BL&lt;NLL=&gt;?&gt;KK:EHKP:BO&gt;KH?I&gt;=B:MKB&lt; :LL&gt;LLF&gt;GML&amp;G:==BMBHGMA&gt;#!PBEEF&gt;&gt;M&gt;:KERBGMA&gt;=&gt;O&gt;EHIF&gt;GMIKH&lt;&gt;LLMH=BL&lt;NLLI&gt;=B:MKB&lt;LMN=RIE:GLPBMALIHGLHKL :G=MA&gt;#!FNLMF&gt;&gt;MPBMALIHGLHKL;RGHE:M&gt;KMA:GMA&gt;&gt;G=H?IA:L&gt;F&gt;&gt;MBG@?HKL&gt;KBHNLHKEB?&gt;MAK&gt;:M&gt;GBG@=BL&gt;:L&gt;L:G= ;RGHE:M&gt;KMA:GGBG&gt;MR=:RL:?M&gt;KMA&gt;#!`LK&gt;&lt;&gt;BIMH?MA&gt;LMN=RIE:G</w:t>
      </w:r>
    </w:p>
    <w:p>
      <w:pPr>
        <w:spacing w:after="0"/>
        <w:rPr>
          <w:sz w:val="20"/>
          <w:szCs w:val="20"/>
          <w:color w:val="auto"/>
        </w:rPr>
      </w:pPr>
      <w:r>
        <w:rPr>
          <w:rFonts w:ascii="PMingLiU" w:cs="PMingLiU" w:eastAsia="PMingLiU" w:hAnsi="PMingLiU"/>
          <w:sz w:val="12"/>
          <w:szCs w:val="12"/>
          <w:color w:val="auto"/>
        </w:rPr>
        <w:t>1A&gt;#!F:RHGBMLHPGBGBMB:MBO&gt;HK:MMA&gt;K&gt;JN&gt;LMH?MA&gt;LIHGLHK@K:GM=&gt;?&gt;KK:EL?HKLN;FBLLBHGH?LHF&gt;HK:EEI&gt;=B:MKB&lt;=:M:</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NGMBE:?M&gt;K:IIKHO:EH?MA&gt;IKH=N&lt;M?HKNL&gt;BG:=NEMLHK?NEEHKI:KMB:EP:BO&gt;KL?KHFMA&gt;I&gt;=B:MKB&lt;=:M:K&gt;JNBK&gt;F&gt;GML=&gt;?&gt;KK:E</w:t>
      </w:r>
    </w:p>
    <w:p>
      <w:pPr>
        <w:spacing w:after="0" w:line="96" w:lineRule="exact"/>
        <w:rPr>
          <w:sz w:val="20"/>
          <w:szCs w:val="20"/>
          <w:color w:val="auto"/>
        </w:rPr>
      </w:pPr>
    </w:p>
    <w:p>
      <w:pPr>
        <w:jc w:val="both"/>
        <w:spacing w:after="0" w:line="416" w:lineRule="auto"/>
        <w:rPr>
          <w:sz w:val="20"/>
          <w:szCs w:val="20"/>
          <w:color w:val="auto"/>
        </w:rPr>
      </w:pPr>
      <w:r>
        <w:rPr>
          <w:rFonts w:ascii="PMingLiU" w:cs="PMingLiU" w:eastAsia="PMingLiU" w:hAnsi="PMingLiU"/>
          <w:sz w:val="12"/>
          <w:szCs w:val="12"/>
          <w:color w:val="auto"/>
        </w:rPr>
        <w:t>F:R;&gt;@K:GM&gt;=?HKL&gt;O&gt;K:EK&gt;:LHGLBG&lt;EN=BG@:?BG=BG@MA:MMA&gt;IKH=N&lt;MHKMA&gt;K:I&gt;NMB&lt;&lt;:G=B=:M&gt;BLK&gt;:=R?HK:IIKHO:E?HKNL&gt; BG:=NEML;&gt;?HK&gt;I&gt;=B:MKB&lt;MKB:EL:K&gt;&lt;HFIE&gt;M&gt;HKMA:M:==BMBHG:EL:?&gt;MRHK&gt;??&gt;&lt;MBO&gt;G&gt;LL=:M:G&gt;&gt;=LMH;&gt;&lt;HEE&gt;&lt;M&gt;=;&gt;?HK&gt;MA&gt; I&gt;=B:MKB&lt;MKB:EL;&gt;@BG-NKLN:GMMHMA&gt;#HH=:G=!KN@=FBGBLMK:MBHG0:?&gt;MR:G=&amp;GGHO:MBHG&lt;MH?HK</w:t>
      </w:r>
      <w:r>
        <w:rPr>
          <w:rFonts w:ascii="PMingLiU" w:cs="PMingLiU" w:eastAsia="PMingLiU" w:hAnsi="PMingLiU"/>
          <w:sz w:val="12"/>
          <w:szCs w:val="12"/>
          <w:u w:val="single" w:color="auto"/>
          <w:color w:val="auto"/>
        </w:rPr>
        <w:t>#!0&amp;</w:t>
      </w:r>
      <w:r>
        <w:rPr>
          <w:rFonts w:ascii="PMingLiU" w:cs="PMingLiU" w:eastAsia="PMingLiU" w:hAnsi="PMingLiU"/>
          <w:sz w:val="12"/>
          <w:szCs w:val="12"/>
          <w:color w:val="auto"/>
        </w:rPr>
        <w:t>MA&gt;#! FNLML&gt;G=:-/"+HG HFIEB:G&lt;&gt;E&gt;MM&gt;KMHLIHGLHKLPAHA:O&gt;?:BE&gt;=MHLN;FBMMA&gt;BKI&gt;=B:MKB&lt;:LL&gt;LLF&gt;GMLK&gt;JNBK&gt;=NG=&gt;K -/"A:O&gt;?:BE&gt;=MHL&gt;&gt;DHKH;M:BG:=&gt;?&gt;KK:EHK=&gt;?&gt;KK:E&gt;QM&gt;GLBHGHKA:O&gt;?:BE&gt;=MHK&gt;JN&gt;LM:IIKHO:E?HK:K&gt;JNBK&gt;=I&gt;=B:MKB&lt; ?HKFNE:MBHG#!0&amp;?NKMA&gt;KK&gt;JNBK&gt;LMA&gt;#!MHIN;EB&lt;ERIHLMMA&gt;-/"+HG HFIEB:G&lt;&gt;E&gt;MM&gt;K:G=LIHGLHK`LK&gt;LIHGL&gt;2GE&gt;LL HMA&gt;KPBL&gt;K&gt;JNBK&gt;=;RK&gt;@NE:MBHGMA&gt;I&gt;=B:MKB&lt;=:M:K&gt;JNBK&gt;F&gt;GML=HGHM:IIERMHIKH=N&lt;MLPBMAHKIA:G=&gt;LB@G:MBHG:EMAHN@A #!A:LK&gt;&lt;&gt;GMERM:D&gt;GLM&gt;ILMHEBFBMPA:MBM&lt;HGLB=&gt;KL:;NL&gt;H?MABLLM:MNMHKR&gt;Q&gt;FIMBHGBG-/";R:GGHNG&lt;BG@MA:MBM=H&gt;L GHMBGM&gt;G=MH@K:GM:GR:==BMBHG:EHKIA:G=KN@=&gt;LB@G:MBHGL?HKK:K&gt;I&gt;=B:MKB&lt;LN;IHINE:MBHGLH?PA:MBLHMA&gt;KPBL&gt;:&lt;HFFHG =BL&gt;:L&gt;1A&gt;#!:ELHF:BGM:BGL:EBLMH?=BL&gt;:L&gt;LMA:M:K&gt;&gt;Q&gt;FIM?KHF-/"K&gt;JNBK&gt;F&gt;GML=N&gt;MHEHPIK&gt;O:E&gt;G&lt;&gt;H?=BL&gt;:L&gt; BG MA&gt; I&gt;=B:MKB&lt; IHINE:MBHG &amp;G *:R  MA&gt; #! BLLN&gt;= G&gt;P =K:?M @NB=:G&lt;&gt; MA:M ?NKMA&gt;K =&gt;L&lt;KB;&gt;L MA&gt; I&gt;=B:MKB&lt; LMN=R K&gt;JNBK&gt;F&gt;GMLNG=&gt;K-/"</w:t>
      </w:r>
    </w:p>
    <w:p>
      <w:pPr>
        <w:spacing w:after="0" w:line="256"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113&gt;B/&lt;13/&lt;2'3D73E=4/&lt;#</w:t>
      </w:r>
    </w:p>
    <w:p>
      <w:pPr>
        <w:spacing w:after="0" w:line="120" w:lineRule="exact"/>
        <w:rPr>
          <w:sz w:val="20"/>
          <w:szCs w:val="20"/>
          <w:color w:val="auto"/>
        </w:rPr>
      </w:pPr>
    </w:p>
    <w:p>
      <w:pPr>
        <w:jc w:val="both"/>
        <w:spacing w:after="0" w:line="460" w:lineRule="auto"/>
        <w:rPr>
          <w:sz w:val="20"/>
          <w:szCs w:val="20"/>
          <w:color w:val="auto"/>
        </w:rPr>
      </w:pPr>
      <w:r>
        <w:rPr>
          <w:rFonts w:ascii="PMingLiU" w:cs="PMingLiU" w:eastAsia="PMingLiU" w:hAnsi="PMingLiU"/>
          <w:sz w:val="11"/>
          <w:szCs w:val="11"/>
          <w:color w:val="auto"/>
        </w:rPr>
        <w:t>LLNFBG@LN&lt;&lt;&gt;LL?NE&lt;HFIE&gt;MBHGH?K&gt;JNBK&gt;=&lt;EBGB&lt;:EM&gt;LMBG@:G=HMA&gt;KK&gt;JNBK&gt;F&gt;GMLMA&gt;K&gt;LNEMLH?MA&gt;IK&gt;&lt;EBGB&lt;:ELMN=B&gt;L:G= &lt;EBGB&lt;:E MKB:EL MH@&gt;MA&gt;K PBMA =&gt;M:BE&gt;= BG?HKF:MBHG K&gt;E:MBG@ MH MA&gt; IKH=N&lt;M`L &lt;A&gt;FBLMKR F:GN?:&lt;MNK&gt; &lt;HGMKHEL :G= IKHIHL&gt;= E:;&gt;EBG@:FHG@HMA&gt;KMABG@L:K&gt;LN;FBMM&gt;=MHMA&gt;#!:LI:KMH?:G+!K&gt;JN&gt;LMBG@:IIKHO:EMHF:KD&gt;MMA&gt;IKH=N&lt;M&lt;:G=B=:M&gt; ?HKHG&gt;HKFHK&gt;BG=B&lt;:MBHGL1A&gt;?&gt;&gt;K&gt;JNBK&gt;=?HKMA&gt;LN;FBLLBHG:G=K&gt;OB&gt;PH?:G:IIEB&lt;:MBHGNG=&gt;KMA&gt;-!2#BLLN;LM:GMB:E ?HK &gt;Q:FIE&gt; ?HK ?BL&lt;:E R&gt;:K  MABL :IIEB&lt;:MBHG ?&gt;&gt; BL :IIKHQBF:M&gt;ER  FBEEBHG :G= MA&gt; LIHGLHK H? :G :IIKHO&gt;= :IIEB&lt;:MBHGBL:ELHLN;C&gt;&lt;MMH:G:GGN:EIKH@K:F?&gt;&gt;&lt;NKK&gt;GMERL&gt;M:MI&gt;K&gt;EB@B;E&gt;IK&gt;L&lt;KBIMBHGIKH=N&lt;M1A&gt;L&gt;?&gt;&gt;L:K&gt; MRIB&lt;:EER :=CNLM&gt;= :GGN:EER :G= &gt;Q&gt;FIMBHGL :G= P:BO&gt;KL F:R ;&gt; :O:BE:;E&gt; NG=&gt;K &lt;&gt;KM:BG &lt;BK&lt;NFLM:G&lt;&gt;L LN&lt;A :L PA&gt;K&gt; : P:BO&gt;KBLG&gt;&lt;&gt;LL:KRMHIKHM&gt;&lt;MMA&gt;IN;EB&lt;A&gt;:EMAPA&gt;K&gt;MA&gt;?&gt;&gt;PHNE=IK&gt;L&gt;GM:LB@GB?B&lt;:GM;:KKB&gt;KMHBGGHO:MBHGHKPA&gt;K&gt;MA&gt; LIHGLHKBL:LF:EE;NLBG&gt;LLLN;FBMMBG@BML?BKLMANF:GMA&gt;K:I&gt;NMB&lt;:IIEB&lt;:MBHG?HKK&gt;OB&gt;P</w:t>
      </w:r>
    </w:p>
    <w:p>
      <w:pPr>
        <w:spacing w:after="0" w:line="5" w:lineRule="exact"/>
        <w:rPr>
          <w:sz w:val="20"/>
          <w:szCs w:val="20"/>
          <w:color w:val="auto"/>
        </w:rPr>
      </w:pPr>
    </w:p>
    <w:p>
      <w:pPr>
        <w:jc w:val="both"/>
        <w:spacing w:after="0" w:line="721" w:lineRule="auto"/>
        <w:rPr>
          <w:sz w:val="20"/>
          <w:szCs w:val="20"/>
          <w:color w:val="auto"/>
        </w:rPr>
      </w:pPr>
      <w:r>
        <w:rPr>
          <w:rFonts w:ascii="PMingLiU" w:cs="PMingLiU" w:eastAsia="PMingLiU" w:hAnsi="PMingLiU"/>
          <w:sz w:val="8"/>
          <w:szCs w:val="8"/>
          <w:color w:val="auto"/>
        </w:rPr>
        <w:t>1A&gt;#!&lt;HG=N&lt;ML:IK&gt;EBFBG:KRK&gt;OB&gt;PH?:EE:IIEB&lt;:MBHGLPBMABG=:RLH?K&gt;&lt;&gt;BIM:G=FNLMBG?HKFMA&gt;LIHGLHK:MMA:MMBF&gt; HK;&gt;?HK&gt;PA&gt;MA&gt;K:G:IIEB&lt;:MBHGBLLN??B&lt;B&gt;GMER&lt;HFIE&gt;M&gt;MHI&gt;KFBMLN;LM:GMBO&gt;K&gt;OB&gt;P1ABLBLDGHPG:LMA&gt;?BEBG@=&gt;&lt;BLBHG&amp;G MA&gt; &gt;O&gt;GM MA:M #! =&gt;M&gt;KFBG&gt;L MA:M :G :IIEB&lt;:MBHG =H&gt;L GHM L:MBL?R MABL LM:G=:K= BM PBEE BLLN&gt; : /&gt;?NL&gt; MH #BE&gt; HK /1# =&gt;M&gt;KFBG:MBHGMHMA&gt;LIHGLHK1A&gt;#!F:RK&gt;JN&gt;LM:==BMBHG:EBG?HKF:MBHGK:MA&gt;KMA:G:&lt;&lt;&gt;IM:G+!?HK?BEBG@&amp;GMABL&gt;O&gt;GM MA&gt;:IIEB&lt;:MBHGFNLM;&gt;K&gt;LN;FBMM&gt;=PBMAMA&gt;:==BMBHG:EBG?HKF:MBHG1A&gt;K&gt;LN;FBMM&gt;=:IIEB&lt;:MBHGBL:ELHLN;C&gt;&lt;MMHK&gt;OB&gt;P ;&gt;?HK&gt;MA&gt;#!:&lt;&lt;&gt;IMLBM?HK?BEBG@,G&lt;&gt;MA&gt;LN;FBLLBHGBL:&lt;&lt;&gt;IM&gt;=?HK?BEBG@MA&gt;#!;&gt;@BGL:GBG=&gt;IMALN;LM:GMBO&gt;K&gt;OB&gt;P &amp;G ,&lt;MH;&gt;K  MA&gt; #! BLLN&gt;= BGM&gt;KG:E @NB=:G&lt;&gt; &lt;E:KB?RBG@ MA:M aF:M&gt;KB:EER BG&lt;HFIE&gt;M&gt; HK BG:=&gt;JN:M&gt;ER HK@:GBS&gt;=b :IIEB&lt;:MBHGLMA:MPHNE=GHMI&gt;KFBMMBF&gt;ER&gt;??B&lt;B&gt;GM:G=&lt;HFIE&gt;M&gt;K&gt;OB&gt;PPBEE;&gt;MA&gt;LN;C&gt;&lt;MH?:G/1#1A&gt;BGM&gt;KG:E@NB=:G&lt;&gt; :ELH IKHOB=&gt;L MA:M MA&gt; :@&gt;G&lt;R PBEE BLLN&gt; :G /1# ?HK :G :IIEB&lt;:MBHG MA:M K&gt;EB&gt;L HG : LBG@E&gt; :=&gt;JN:M&gt; :G= P&gt;EE&lt;HGMKHEE&gt;= BGO&gt;LMB@:MBHGMHLNIIHKM:IIKHO:EB?IKBHK&lt;HFFNGB&lt;:MBHGLPBMAMA&gt;#!=&gt;M&gt;KFBG&gt;=MA&gt;G&gt;&gt;=?HKFHK&gt;MA:GHG&gt;&lt;EBGB&lt;:ELMN=R :G=:GRCNLMB?B&lt;:MBHG?HK:LBG@E&gt;BGO&gt;LMB@:MBHGBLBG:=&gt;JN:M&gt;</w:t>
      </w:r>
    </w:p>
    <w:p>
      <w:pPr>
        <w:spacing w:after="0" w:line="200" w:lineRule="exact"/>
        <w:rPr>
          <w:sz w:val="20"/>
          <w:szCs w:val="20"/>
          <w:color w:val="auto"/>
        </w:rPr>
      </w:pPr>
    </w:p>
    <w:p>
      <w:pPr>
        <w:spacing w:after="0" w:line="254"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auto"/>
        </w:rPr>
        <w:t>1A&gt; #! A:L :@K&gt;&gt;= MH &lt;&gt;KM:BG I&gt;K?HKF:G&lt;&gt; @H:EL BG MA&gt; K&gt;OB&gt;P IKH&lt;&gt;LL H? +!L *HLM LN&lt;A :IIEB&lt;:MBHGL :K&gt; F&gt;:GM MH ;&gt; K&gt;OB&gt;P&gt;= PBMABG M&gt;G FHGMAL ?KHF MA&gt; =:M&gt; H? ?BEBG@ :G= FHLM :IIEB&lt;:MBHGL ?HK aIKBHKBMR K&gt;OB&gt;Pb IKH=N&lt;ML :K&gt; F&gt;:GM MH ;&gt; K&gt;OB&gt;P&gt;=PBMABGLBQFHGMALH??BEBG@IKH=N&lt;MMA:MA:L;&gt;&gt;G=&gt;LB@G:M&gt;=:L:;K&gt;:DMAKHN@AMA&gt;K:IRF:R:ELH;&gt;&gt;EB@B;E&gt;?HK</w:t>
      </w:r>
    </w:p>
    <w:p>
      <w:pPr>
        <w:sectPr>
          <w:pgSz w:w="12240" w:h="15840" w:orient="portrait"/>
          <w:cols w:equalWidth="0" w:num="1">
            <w:col w:w="10300"/>
          </w:cols>
          <w:pgMar w:left="1000" w:top="814" w:right="940" w:bottom="0" w:gutter="0" w:footer="0" w:header="0"/>
        </w:sectPr>
      </w:pPr>
    </w:p>
    <w:p>
      <w:pPr>
        <w:spacing w:after="0" w:line="32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35" w:name="page36"/>
    <w:bookmarkEnd w:id="35"/>
    <w:p>
      <w:pPr>
        <w:jc w:val="both"/>
        <w:spacing w:after="0" w:line="431" w:lineRule="auto"/>
        <w:rPr>
          <w:sz w:val="20"/>
          <w:szCs w:val="20"/>
          <w:color w:val="auto"/>
        </w:rPr>
      </w:pPr>
      <w:r>
        <w:rPr>
          <w:rFonts w:ascii="PMingLiU" w:cs="PMingLiU" w:eastAsia="PMingLiU" w:hAnsi="PMingLiU"/>
          <w:sz w:val="13"/>
          <w:szCs w:val="13"/>
          <w:color w:val="auto"/>
        </w:rPr>
        <w:t>K&gt;OB&gt;P PBMABG LBQ FHGMAL B? LNIIHKM&gt;= ;R &lt;EBGB&lt;:E =:M: :M MA&gt; MBF&gt; H? LN;FBLLBHG H? MA&gt; +! 1A&gt; K&gt;OB&gt;P IKH&lt;&gt;LL F:R ;&gt; &gt;QM&gt;G=&gt;= ;R MA&gt; #! ?HK MAK&gt;&gt; :==BMBHG:E FHGMAL MH &lt;HGLB=&gt;K G&gt;P BG?HKF:MBHG HK &lt;E:KB?B&lt;:MBHG IKHOB=&gt;= ;R MA&gt; LIHGLHK MH :==K&gt;LL:GHNMLM:G=BG@=&gt;?B&lt;B&gt;G&lt;RB=&gt;GMB?B&gt;=;RMA&gt;#!?HEEHPBG@MA&gt;HKB@BG:ELN;FBLLBHG</w:t>
      </w:r>
    </w:p>
    <w:p>
      <w:pPr>
        <w:jc w:val="both"/>
        <w:spacing w:after="0" w:line="421" w:lineRule="auto"/>
        <w:rPr>
          <w:sz w:val="20"/>
          <w:szCs w:val="20"/>
          <w:color w:val="auto"/>
        </w:rPr>
      </w:pPr>
      <w:r>
        <w:rPr>
          <w:rFonts w:ascii="PMingLiU" w:cs="PMingLiU" w:eastAsia="PMingLiU" w:hAnsi="PMingLiU"/>
          <w:sz w:val="12"/>
          <w:szCs w:val="12"/>
          <w:color w:val="auto"/>
        </w:rPr>
        <w:t>&gt;?HK&gt;:IIKHOBG@:G+!MA&gt;#!MRIB&lt;:EERPBEEBGLI&gt;&lt;MMA&gt;?:&lt;BEBMRHK?:&lt;BEBMB&gt;LPA&gt;K&gt;MA&gt;IKH=N&lt;MBLHKPBEE;&gt;F:GN?:&lt;MNK&gt;= 1A&gt;L&gt; IK&gt;:IIKHO:E BGLI&gt;&lt;MBHGL F:R &lt;HO&gt;K :EE ?:&lt;BEBMB&gt;L :LLH&lt;B:M&gt;= PBMA :G +! LN;FBLLBHG BG&lt;EN=BG@ =KN@ &lt;HFIHG&gt;GM F:GN?:&lt;MNKBG@LN&lt;A:L:&lt;MBO&gt;IA:KF:&lt;&gt;NMB&lt;:EBG@K&gt;=B&gt;GML?BGBLA&gt;==KN@IKH=N&lt;MF:GN?:&lt;MNKBG@&lt;HGMKHEM&gt;LMBG@E:;HK:MHKB&gt;L :L P&gt;EE :L I:&lt;D:@BG@ :G= E:;&gt;EBG@ ?:&lt;BEBMB&gt;L 1A&gt; #! PBEE GHM :IIKHO&gt; :G :IIEB&lt;:MBHG NGE&gt;LL BM =&gt;M&gt;KFBG&gt;L MA:M MA&gt; F:GN?:&lt;MNKBG@ IKH&lt;&gt;LL&gt;L :G= ?:&lt;BEBMB&gt;L :K&gt; BG &lt;HFIEB:G&lt;&gt; PBMA &lt;$*- K&gt;JNBK&gt;F&gt;GML :G= :=&gt;JN:M&gt; MH :LLNK&gt; &lt;HGLBLM&gt;GM IKH=N&lt;MBHGH?MA&gt;IKH=N&lt;MPBMABGK&gt;JNBK&gt;=LI&gt;&lt;B?B&lt;:MBHGL1A&gt;-/"3"+1-:G=&gt;FB&lt;L&lt;MPAB&lt;AP:L&gt;G:&lt;M&gt;=BG!&gt;&lt;&gt;F;&gt;K &lt;E:KB?B&gt;LMA:M?HK&gt;B@G=KN@F:GN?:&lt;MNKBG@&gt;LM:;EBLAF&gt;GML:K&gt;LN;C&gt;&lt;MMHK&gt;@BLMK:MBHG:G=EBLMBG@K&gt;JNBK&gt;F&gt;GML&gt;O&gt;GB?:=KN@HK ;BHEH@B&lt;NG=&gt;K@H&gt;L?NKMA&gt;KF:GN?:&lt;MNK&gt;IK&gt;I:K:MBHGIKHI:@:MBHG&lt;HFIHNG=BG@HKIKH&lt;&gt;LLBG@:M:L&gt;I:K:M&gt;&gt;LM:;EBLAF&gt;GM HNMLB=&gt;MA&gt;20IKBHKMH;&gt;BG@BFIHKM&gt;=HKH??&gt;K&gt;=?HKBFIHKMBGMHMA&gt;20</w:t>
      </w:r>
    </w:p>
    <w:p>
      <w:pPr>
        <w:spacing w:after="0" w:line="8"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*HK&gt;HO&gt;K MA&gt; #! PBEE K&gt;OB&gt;P : LIHGLHK`L ?BG:G&lt;B:E K&gt;E:MBHGLABI PBMA MA&gt; IKBG&lt;BI:E BGO&gt;LMB@:MHKL PAH &lt;HG=N&lt;M&gt;= MA&gt; &lt;EBGB&lt;:E MKB:ELBGLNIIHKMH?MA&gt;+!1A:MBL;&gt;&lt;:NL&gt;NG=&gt;K&lt;&gt;KM:BG&lt;BK&lt;NFLM:G&lt;&gt;LIKBG&lt;BI:EBGO&gt;LMB@:MHKL:M:&lt;EBGB&lt;:EMKB:ELBM&gt;F:R:ELH L&gt;KO&gt;:LL&lt;B&gt;GMB?B&lt;:=OBLHKLHK&lt;HGLNEM:GMLMH:LIHGLHK:G=K&gt;&lt;&gt;BO&gt;&lt;HFI&gt;GL:MBHGBG&lt;HGG&gt;&lt;MBHGPBMALN&lt;AL&gt;KOB&lt;&gt;L!&gt;I&gt;G=BG@ HGMA&gt;E&gt;O&gt;EH?MA:M&lt;HFI&gt;GL:MBHG:G=:GRHMA&gt;K?BG:G&lt;B:EBGM&gt;K&gt;LM:IKBG&lt;BI:EBGO&gt;LMB@:MHKF:RA:O&gt;BG:LIHGLHKMA&gt;LIHGLHK F:R;&gt;K&gt;JNBK&gt;=MHK&gt;IHKMMA&gt;L&gt;K&gt;E:MBHGLABILMHMA&gt;#!1A&gt;#!PBEEMA&gt;G&gt;O:EN:M&gt;MA:M?BG:G&lt;B:EK&gt;E:MBHGLABI:G==&gt;M&gt;KFBG&gt; PA&gt;MA&gt;K BM &lt;K&gt;:M&gt;L : &lt;HG?EB&lt;M H? BGM&gt;K&gt;LM HK HMA&gt;KPBL&gt; :??&gt;&lt;ML MA&gt; BGM&gt;KIK&gt;M:MBHG H? MA&gt; MKB:E HK MA&gt; BGM&gt;@KBMR H? MA&gt; =:M: @&gt;G&gt;K:M&gt;= :M MA&gt; IKBG&lt;BI:E BGO&gt;LMB@:MHK`L &lt;EBGB&lt;:E MKB:E LBM&gt; &amp;? LH MA&gt; #! F:R &gt;Q&lt;EN=&gt; =:M: ?KHF MA&gt; &lt;EBGB&lt;:E MKB:E LBM&gt; BG &lt;HGG&gt;&lt;MBHGPBMABML=&gt;M&gt;KFBG:MBHGH?L:?&gt;MR:G=&gt;??B&lt;:&lt;RH?MA&gt;BGO&gt;LMB@:MBHG:EIKH=N&lt;M</w:t>
      </w:r>
    </w:p>
    <w:p>
      <w:pPr>
        <w:spacing w:after="0" w:line="6" w:lineRule="exact"/>
        <w:rPr>
          <w:sz w:val="20"/>
          <w:szCs w:val="20"/>
          <w:color w:val="auto"/>
        </w:rPr>
      </w:pPr>
    </w:p>
    <w:p>
      <w:pPr>
        <w:jc w:val="both"/>
        <w:spacing w:after="0" w:line="1467" w:lineRule="auto"/>
        <w:rPr>
          <w:sz w:val="20"/>
          <w:szCs w:val="20"/>
          <w:color w:val="auto"/>
        </w:rPr>
      </w:pPr>
      <w:r>
        <w:rPr>
          <w:rFonts w:ascii="PMingLiU" w:cs="PMingLiU" w:eastAsia="PMingLiU" w:hAnsi="PMingLiU"/>
          <w:sz w:val="6"/>
          <w:szCs w:val="6"/>
          <w:color w:val="auto"/>
        </w:rPr>
        <w:t>==BMBHG:EER ;&gt;?HK&gt; :IIKHOBG@ :G +! MA&gt; #! PBEE MRIB&lt;:EER BGLI&gt;&lt;M HG&gt; HK FHK&gt; &lt;EBGB&lt;:E LBM&gt;L MH :LLNK&gt; &lt;HFIEB:G&lt;&gt; PBMA $ -1A&gt;LIHGLHKH?MA&gt;+!F:R:ELHA:O&gt;MA&gt;BKK&gt;&lt;HK=LIKH&lt;&gt;LL&gt;LIKH&lt;&gt;=NK&gt;LMK:BGBG@:G=HMA&gt;K:LI&gt;&lt;MLK&gt;OB&gt;P&gt;==NKBG@ :GBGLI&gt;&lt;MBHG1A&gt;#!FNLMBFIE&gt;F&gt;GM:IKHMH&lt;HEMH&gt;QI&gt;=BM&gt;K&gt;OB&gt;PH?K&gt;LIHGL&gt;LMHBGLI&gt;&lt;MBHGK&gt;IHKMLI&gt;KM:BGBG@MH&lt;&gt;KM:BG =KN@:IIEB&lt;:MBHGLBG&lt;EN=BG@:IIEB&lt;:MBHGL?HK=KN@LBG:LAHKM:@&gt;HK=KN@L?HKPAB&lt;A:IIKHO:EBL=&gt;I&gt;G=&gt;GMHGK&gt;F&gt;=B:MBHGH? &lt;HG=BMBHGLB=&gt;GMB?B&gt;=BGMA&gt;BGLI&gt;&lt;MBHGK&gt;IHKM</w:t>
      </w:r>
    </w:p>
    <w:p>
      <w:pPr>
        <w:spacing w:after="0" w:line="1" w:lineRule="exact"/>
        <w:rPr>
          <w:sz w:val="20"/>
          <w:szCs w:val="20"/>
          <w:color w:val="auto"/>
        </w:rPr>
      </w:pPr>
    </w:p>
    <w:p>
      <w:pPr>
        <w:jc w:val="both"/>
        <w:spacing w:after="0" w:line="461" w:lineRule="auto"/>
        <w:rPr>
          <w:sz w:val="20"/>
          <w:szCs w:val="20"/>
          <w:color w:val="auto"/>
        </w:rPr>
      </w:pPr>
      <w:r>
        <w:rPr>
          <w:rFonts w:ascii="PMingLiU" w:cs="PMingLiU" w:eastAsia="PMingLiU" w:hAnsi="PMingLiU"/>
          <w:sz w:val="13"/>
          <w:szCs w:val="13"/>
          <w:color w:val="auto"/>
        </w:rPr>
        <w:t>&amp;G :==BMBHG :L : &lt;HG=BMBHG H? :IIKHO:E MA&gt; #! F:R K&gt;JNBK&gt; : LIHGLHK MH =&gt;O&gt;EHI : /"*0 /"*0 NL&gt; KBLD FBGBFBS:MBHG LMK:M&gt;@B&gt;L;&gt;RHG=MA&gt;IKH?&gt;LLBHG:EE:;&gt;EBG@MH&gt;GLNK&gt;MA:MMA&gt;;&gt;G&gt;?BMLH?MA&gt;IKH=N&lt;MHNMP&gt;B@AMA&gt;IHM&gt;GMB:EKBLDL</w:t>
      </w:r>
    </w:p>
    <w:p>
      <w:pPr>
        <w:spacing w:after="0" w:line="1"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#BG:EER MA&gt; #! F:R K&gt;?&gt;K :G :IIEB&lt;:MBHG ?HK : GHO&gt;E =KN@ MH :G :=OBLHKR &lt;HFFBMM&gt;&gt; HK &gt;QIE:BG PAR LN&lt;A K&gt;?&gt;KK:E P:L GHM F:=&gt;1RIB&lt;:EER:G:=OBLHKR&lt;HFFBMM&gt;&gt;BL:I:G&gt;EH?BG=&gt;I&gt;G=&gt;GM&gt;QI&gt;KMLBG&lt;EN=BG@&lt;EBGB&lt;B:GL:G=HMA&gt;KL&lt;B&gt;GMB?B&lt;&gt;QI&gt;KML MA:MK&gt;OB&gt;PL&gt;O:EN:M&gt;L:G=IKHOB=&gt;L:K&gt;&lt;HFF&gt;G=:MBHG:LMHPA&gt;MA&gt;KMA&gt;:IIEB&lt;:MBHGLAHNE=;&gt;:IIKHO&gt;=:G=NG=&gt;KPA:M &lt;HG=BMBHGL1A&gt;#!BLGHM;HNG=;RMA&gt;K&gt;&lt;HFF&gt;G=:MBHGLH?:G:=OBLHKR&lt;HFFBMM&gt;&gt;;NMBM&lt;HGLB=&gt;KLLN&lt;AK&gt;&lt;HFF&gt;G=:MBHGL &lt;:K&gt;?NEERPA&gt;GF:DBG@=&gt;&lt;BLBHGL</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F&gt;327B32%@=5@/;A</w:t>
      </w:r>
    </w:p>
    <w:p>
      <w:pPr>
        <w:spacing w:after="0" w:line="120"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1A&gt;#!BL:NMAHKBS&gt;=MH=&gt;LB@G:M&gt;&lt;&gt;KM:BGIKH=N&lt;ML?HK&gt;QI&gt;=BM&gt;=K&gt;OB&gt;PB?MA&gt;R:K&gt;BGM&gt;G=&gt;=MH:==K&gt;LL:GNGF&gt;MF&gt;=B&lt;:E G&gt;&gt;=BGMA&gt;MK&gt;:MF&gt;GMH?:L&gt;KBHNLHKEB?&gt;MAK&gt;:M&gt;GBG@=BL&gt;:L&gt;HK&lt;HG=BMBHG+HG&gt;H?MA&gt;L&gt;&gt;QI&gt;=BM&gt;=IKH@K:FL&lt;A:G@&gt;LMA&gt; LM:G=:K=L?HK:IIKHO:E;NMMA&gt;RF:RA&gt;EI&gt;QI&gt;=BM&gt;MA&gt;=&gt;O&gt;EHIF&gt;GMHK:IIKHO:EIKH&lt;&gt;LLH?IKH=N&lt;M&lt;:G=B=:M&gt;L</w:t>
      </w:r>
    </w:p>
    <w:p>
      <w:pPr>
        <w:spacing w:after="0" w:line="2" w:lineRule="exact"/>
        <w:rPr>
          <w:sz w:val="20"/>
          <w:szCs w:val="20"/>
          <w:color w:val="auto"/>
        </w:rPr>
      </w:pPr>
    </w:p>
    <w:p>
      <w:pPr>
        <w:spacing w:after="0"/>
        <w:rPr>
          <w:sz w:val="20"/>
          <w:szCs w:val="20"/>
          <w:color w:val="auto"/>
        </w:rPr>
      </w:pPr>
      <w:r>
        <w:rPr>
          <w:rFonts w:ascii="PMingLiU" w:cs="PMingLiU" w:eastAsia="PMingLiU" w:hAnsi="PMingLiU"/>
          <w:sz w:val="12"/>
          <w:szCs w:val="12"/>
          <w:color w:val="auto"/>
        </w:rPr>
        <w:t>0I&gt;&lt;B?B&lt;:EERMA&gt;#!F:R=&gt;LB@G:M&gt;:IKH=N&lt;M?HK?:LMMK:&lt;DK&gt;OB&gt;PB?BMBLBGM&gt;G=&gt;=PA&gt;MA&gt;K:EHG&gt;HKBG&lt;HF;BG:MBHGPBMAHG&gt;</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HKFHK&gt;HMA&gt;K=KN@L?HKMA&gt;MK&gt;:MF&gt;GMH?:L&gt;KBHNLHKEB?&gt;MAK&gt;:M&gt;GBG@=BL&gt;:L&gt;HK&lt;HG=BMBHG:G=BM=&gt;FHGLMK:M&gt;LMA&gt;IHM&gt;GMB:E</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3"/>
          <w:szCs w:val="13"/>
          <w:color w:val="auto"/>
        </w:rPr>
        <w:t>MH:==K&gt;LLNGF&gt;MF&gt;=B&lt;:EG&gt;&gt;=L?HKLN&lt;A:=BL&gt;:L&gt;HK&lt;HG=BMBHG1A&gt;?:LMMK:&lt;D=&gt;LB@G:MBHGF:R;&gt;PBMA=K:PG;RMA&gt;#!B?</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4"/>
          <w:szCs w:val="14"/>
          <w:color w:val="auto"/>
        </w:rPr>
        <w:t>MA&gt;#!;&gt;EB&gt;O&gt;LMA:MMA&gt;=&gt;LB@G:MBHGBLGHEHG@&gt;KLNIIHKM&gt;=;R=:M:&gt;F&gt;K@BG@BGMA&gt;&lt;EBGB&lt;:EMKB:EIKH&lt;&gt;LL</w:t>
      </w:r>
    </w:p>
    <w:p>
      <w:pPr>
        <w:spacing w:after="0" w:line="192"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0&gt;&lt;HG=BG HG@K&gt;LL&gt;G:&lt;M&gt;=MA&gt;#HH=:G=!KN@=FBGBLMK:MBHG0:?&gt;MR:G=&amp;FIKHO&gt;F&gt;GM&lt;M1ABLE:P&gt;LM:;EBLA&gt;=:G&gt;P K&gt;@NE:MHKR L&lt;A&gt;F&gt; :EEHPBG@ ?HK &gt;QI&gt;=BM&gt;= K&gt;OB&gt;P H? IKH=N&lt;ML =&gt;LB@G:M&gt;= :L a;K&gt;:DMAKHN@A MA&gt;K:IB&gt;Lb  IKH=N&lt;M F:R ;&gt; =&gt;LB@G:M&gt;=:L:;K&gt;:DMAKHN@AMA&gt;K:IRB?BMBLBGM&gt;G=&gt;=&gt;BMA&gt;K:EHG&gt;HKBG&lt;HF;BG:MBHGPBMAHG&gt;HKFHK&gt;HMA&gt;K=KN@LMHMK&gt;:M: L&gt;KBHNLHKEB?&gt;MAK&gt;:M&gt;GBG@=BL&gt;:L&gt;HK&lt;HG=BMBHG:G=IK&gt;EBFBG:KR&lt;EBGB&lt;:E&gt;OB=&gt;G&lt;&gt;BG=B&lt;:M&gt;LMA:MMA&gt;IKH=N&lt;MF:R=&gt;FHGLMK:M&gt; LN;LM:GMB:EBFIKHO&gt;F&gt;GMHO&gt;K&gt;QBLMBG@MA&gt;K:IB&gt;LHGHG&gt;HKFHK&gt;&lt;EBGB&lt;:EERLB@GB?B&lt;:GM&gt;G=IHBGMLLN&lt;A:LLN;LM:GMB:EMK&gt;:MF&gt;GM &gt;??&gt;&lt;ML H;L&gt;KO&gt;= &gt;:KER BG &lt;EBGB&lt;:E =&gt;O&gt;EHIF&gt;GM 1A&gt; #! F:R M:D&gt; &lt;&gt;KM:BG :&lt;MBHGL PBMA K&gt;LI&gt;&lt;M MH ;K&gt;:DMAKHN@A MA&gt;K:IB&gt;L BG&lt;EN=BG@ AHE=BG@ F&gt;&gt;MBG@L PBMA MA&gt; LIHGLHK MAKHN@AHNM MA&gt; =&gt;O&gt;EHIF&gt;GM IKH&lt;&gt;LL IKHOB=BG@ MBF&gt;ER :=OB&lt;&gt; MH MA&gt; IKH=N&lt;M LIHGLHKK&gt;@:K=BG@=&gt;O&gt;EHIF&gt;GM:G=:IIKHO:EBGOHEOBG@FHK&gt;L&gt;GBHKLM:??BGMA&gt;K&gt;OB&gt;PIKH&lt;&gt;LL:LLB@GBG@:&lt;KHLL=BL&lt;BIEBG:KR IKHC&gt;&lt;ME&gt;:=?HKMA&gt;K&gt;OB&gt;PM&gt;:F:G=M:DBG@HMA&gt;KLM&gt;ILMH=&gt;LB@GMA&gt;&lt;EBGB&lt;:EMKB:ELBG:G&gt;??B&lt;B&gt;GMF:GG&gt;K</w:t>
      </w:r>
    </w:p>
    <w:p>
      <w:pPr>
        <w:spacing w:after="0" w:line="8" w:lineRule="exact"/>
        <w:rPr>
          <w:sz w:val="20"/>
          <w:szCs w:val="20"/>
          <w:color w:val="auto"/>
        </w:rPr>
      </w:pPr>
    </w:p>
    <w:p>
      <w:pPr>
        <w:jc w:val="both"/>
        <w:spacing w:after="0" w:line="442" w:lineRule="auto"/>
        <w:rPr>
          <w:sz w:val="20"/>
          <w:szCs w:val="20"/>
          <w:color w:val="auto"/>
        </w:rPr>
      </w:pPr>
      <w:r>
        <w:rPr>
          <w:rFonts w:ascii="PMingLiU" w:cs="PMingLiU" w:eastAsia="PMingLiU" w:hAnsi="PMingLiU"/>
          <w:sz w:val="12"/>
          <w:szCs w:val="12"/>
          <w:color w:val="auto"/>
        </w:rPr>
        <w:t>1ABK=MA&gt;#!F:R=&gt;LB@G:M&gt;:IKH=N&lt;M?HKIKBHKBMRK&gt;OB&gt;PB?BMBL:=KN@MA:MMK&gt;:ML:L&gt;KBHNL&lt;HG=BMBHG:G=B?:IIKHO&gt;=PHNE= IKHOB=&gt; : LB@GB?B&lt;:GM BFIKHO&gt;F&gt;GM BG L:?&gt;MR HK &gt;??&gt;&lt;MBO&gt;G&gt;LL 1A&gt; #! =&gt;M&gt;KFBG&gt;L HG : &lt;:L&gt;;R&lt;:L&gt; ;:LBL PA&gt;MA&gt;K MA&gt; IKHIHL&gt;==KN@K&gt;IK&gt;L&gt;GML:LB@GB?B&lt;:GMBFIKHO&gt;F&gt;GMPA&gt;G&lt;HFI:K&gt;=PBMAHMA&gt;K:O:BE:;E&gt;MA&gt;K:IB&gt;LIKBHKBMR=&gt;LB@G:MBHGBL BGM&gt;G=&gt;=MH=BK&gt;&lt;MHO&gt;K:EE:MM&gt;GMBHG:G=K&gt;LHNK&lt;&gt;LMHMA&gt;&gt;O:EN:MBHGH?LN&lt;A:IIEB&lt;:MBHGL:G=MHLAHKM&gt;GMA&gt;#!`LK&gt;OB&gt;P &lt;EH&lt;D@H:E?HKM:DBG@:&lt;MBHGHG:F:KD&gt;MBG@:IIEB&lt;:MBHG?KHFM&gt;GFHGMALMHLBQFHGMAL</w:t>
      </w:r>
    </w:p>
    <w:p>
      <w:pPr>
        <w:spacing w:after="0" w:line="23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36" w:name="page37"/>
    <w:bookmarkEnd w:id="36"/>
    <w:p>
      <w:pPr>
        <w:jc w:val="both"/>
        <w:spacing w:after="0" w:line="418" w:lineRule="auto"/>
        <w:rPr>
          <w:sz w:val="20"/>
          <w:szCs w:val="20"/>
          <w:color w:val="auto"/>
        </w:rPr>
      </w:pPr>
      <w:r>
        <w:rPr>
          <w:rFonts w:ascii="PMingLiU" w:cs="PMingLiU" w:eastAsia="PMingLiU" w:hAnsi="PMingLiU"/>
          <w:sz w:val="12"/>
          <w:szCs w:val="12"/>
          <w:color w:val="auto"/>
        </w:rPr>
        <w:t>#NKMA&gt;K HG 'NG&gt;   MA&gt; #! :GGHNG&lt;&gt;= MA&gt; &lt;K&gt;:MBHG H? : G&gt;P OHN&lt;A&gt;K IKH@K:F MH &gt;QI&gt;=BM&gt; MA&gt; =&gt;O&gt;EHIF&gt;GM :G= :IIKHO:E H? G&gt;P =KN@ IKH=N&lt;ML 3HN&lt;A&gt;KL BLLN&gt;= NG=&gt;K MA&gt; G&gt;P IKH@K:F PAB&lt;A BL DGHPG :L MA&gt; HFFBLLBHG&gt;K`L +:MBHG:E -KBHKBMR 3HN&lt;A&gt;K HK +-3 F:R K&gt;IHKM&gt;=ER ;&gt; K&gt;=&gt;&gt;F&gt;= ;R LIHGLHKL MH LAHKM&gt;G MA&gt; K&gt;OB&gt;P MBF&gt; H? :G +! ?KHF :IIKHQBF:M&gt;ERM&gt;GMHMP&gt;EO&gt;FHGMALMHHG&gt;MHMPHFHGMAL1A&gt;#!A:LBG=B&lt;:M&gt;=MA:MMA&gt;G&gt;P +-3IKH&lt;&gt;LLPBEE&lt;HGO&gt;G&gt; &gt;QI&gt;KML?KHFMA&gt;#!`LH??B&lt;&gt;L?HK:M&gt;:F;:L&gt;=K&gt;OB&gt;PK:MA&gt;KMA:GNLBG@MA&gt;LM:G=:K=K&gt;OB&gt;PLRLM&gt;FH?:=KN@:IIEB&lt;:MBHG ;&gt;BG@ L&gt;GM MH GNF&gt;KHNL #! H??B&lt;&gt;L EBGB&lt;:E BG?HKF:MBHG PBEE ;&gt; K&gt;OB&gt;P&gt;= ;R : FNEMB=BL&lt;BIEBG:KR M&gt;:F H? IARLB&lt;B:GL :G= L&lt;B&gt;GMBLMLPAHPBEEIK&gt;K&gt;OB&gt;PMA&gt;LN;FBMM&gt;=BG?HKF:MBHG:G=&lt;HGO&gt;G&gt;?HK:HG&gt;=:RF&gt;&gt;MBG@3HN&lt;A&gt;KLNG=&gt;KMABLIKH@K:F PBEEK&gt;IHKM&gt;=ER;&gt;@BO&gt;GMH&lt;HFI:GB&gt;L:EB@G&gt;=PBMA20G:MBHG:EIKBHKBMB&gt;LLPBMAMA&gt;#!`LHMA&gt;KIKH@K:FL?HK&gt;QI&gt;=BMBG@ K&gt;OB&gt;P:G=:IIKHO:EH?G&gt;P=KN@IKH=N&lt;MLMA&gt;K&gt;BLGH@N:K:GM&gt;&gt;BMPHNE=K&gt;LNEMBG:IIKHO:EH?MA&gt;F:KD&gt;MBG@:IIEB&lt;:MBHGLHK MA:MLN&lt;A:IIKHO:EB?@K:GM&gt;=PHNE=;&gt;HG:G&gt;QI&gt;=BM&gt;=;:LBL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1156335</wp:posOffset>
                </wp:positionH>
                <wp:positionV relativeFrom="paragraph">
                  <wp:posOffset>-1148080</wp:posOffset>
                </wp:positionV>
                <wp:extent cx="28702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70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05pt,-90.3999pt" to="113.65pt,-90.3999pt" o:allowincell="f" strokecolor="#000000" strokeweight="0.5pt"/>
            </w:pict>
          </mc:Fallback>
        </mc:AlternateContent>
      </w:r>
    </w:p>
    <w:p>
      <w:pPr>
        <w:jc w:val="both"/>
        <w:spacing w:after="0" w:line="440" w:lineRule="auto"/>
        <w:rPr>
          <w:sz w:val="20"/>
          <w:szCs w:val="20"/>
          <w:color w:val="auto"/>
        </w:rPr>
      </w:pPr>
      <w:r>
        <w:rPr>
          <w:rFonts w:ascii="PMingLiU" w:cs="PMingLiU" w:eastAsia="PMingLiU" w:hAnsi="PMingLiU"/>
          <w:sz w:val="12"/>
          <w:szCs w:val="12"/>
          <w:color w:val="auto"/>
        </w:rPr>
        <w:t>&amp;G:==BMBHGBG0&gt;IM&gt;F;&gt;KMA&gt;#!BGMKH=N&lt;&gt;=:?K:F&gt;PHKDBGM&gt;G=&gt;=MHLMK&gt;:FEBG&gt;MA&gt;:IIKHO:EH?G&gt;PMA&gt;K:IB&gt;L?HK NEMK:K:K&gt;=BL&gt;:L&gt;L1A&gt;/:K&gt;!BL&gt;:L&gt;"OB=&gt;G&lt;&gt;-KBG&lt;BIE&gt;LBLBGM&gt;G=&gt;=MH:EEHPLIHGLHKLMHK&gt;ERHG:LBG@E&gt;:KFMKB:EBGLNIIHKM H?:IIKHO:EH?=KN@L:G=;BHEH@B&lt;LMA:MMK&gt;:MK:K&gt;=BL&gt;:L&gt;LPBMAO&gt;KRLF:EEI:MB&gt;GMIHINE:MBHGL:G=PA&gt;K&gt;MA&gt;=BL&gt;:L&gt;BLEBGD&gt;= MH:DGHPG@&gt;G&gt;MB&lt;=&gt;?&gt;&lt;M:G=&lt;A:K:&lt;M&gt;KBS&gt;=;RIKH@K&gt;LLBO&gt;?NG&lt;MBHG:E=&gt;M&gt;KBHK:MBHGE&gt;:=BG@MH=BL:;BEBMRHK=&gt;:MABG:LAHKM I&gt;KBH=H?MBF&gt;1A&gt;M:K@&gt;M&gt;==BL&gt;:L&gt;LLAHNE=:ELHE:&lt;D:=&gt;JN:M&gt;:EM&gt;KG:MBO&gt;MA&gt;K:IB&gt;L</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113:3@/B32&gt;&gt;@=D/:%/B6E/G</w:t>
      </w:r>
    </w:p>
    <w:p>
      <w:pPr>
        <w:spacing w:after="0" w:line="120" w:lineRule="exact"/>
        <w:rPr>
          <w:sz w:val="20"/>
          <w:szCs w:val="20"/>
          <w:color w:val="auto"/>
        </w:rPr>
      </w:pPr>
    </w:p>
    <w:p>
      <w:pPr>
        <w:jc w:val="both"/>
        <w:spacing w:after="0" w:line="460" w:lineRule="auto"/>
        <w:rPr>
          <w:sz w:val="20"/>
          <w:szCs w:val="20"/>
          <w:color w:val="auto"/>
        </w:rPr>
      </w:pPr>
      <w:r>
        <w:rPr>
          <w:rFonts w:ascii="PMingLiU" w:cs="PMingLiU" w:eastAsia="PMingLiU" w:hAnsi="PMingLiU"/>
          <w:sz w:val="11"/>
          <w:szCs w:val="11"/>
          <w:color w:val="auto"/>
        </w:rPr>
        <w:t>!KN@HK;BHEH@B&lt;IKH=N&lt;MLLMN=B&gt;=?HKMA&gt;BKL:?&gt;MR:G=&gt;??&gt;&lt;MBO&gt;G&gt;LLBGMK&gt;:MBG@L&gt;KBHNLHKEB?&gt;MAK&gt;:M&gt;GBG@BEEG&gt;LL&gt;L:G=MA:M IKHOB=&gt; F&gt;:GBG@?NE MA&gt;K:I&gt;NMB&lt; ;&gt;G&gt;?BM HO&gt;K &gt;QBLMBG@ MK&gt;:MF&gt;GML F:R K&gt;&lt;&gt;BO&gt; :&lt;&lt;&gt;E&gt;K:M&gt;= :IIKHO:E &lt;&lt;&gt;E&gt;K:M&gt;= :IIKHO:E F&gt;:GLMA:M:IKH=N&lt;M&lt;:G=B=:M&gt;F:R;&gt;:IIKHO&gt;=HGMA&gt;;:LBLH?:=&gt;JN:M&gt;:G=P&gt;EE&lt;HGMKHEE&gt;=&lt;EBGB&lt;:EMKB:EL&gt;LM:;EBLABG@MA:M MA&gt;IKH=N&lt;M&lt;:G=B=:M&gt;A:L:G&gt;??&gt;&lt;MHG:LNKKH@:M&gt;&gt;G=IHBGMMA:MBLK&gt;:LHG:;EREBD&gt;ERMHIK&gt;=B&lt;M:&lt;EBGB&lt;:E;&gt;G&gt;?BMHKHGMA&gt; ;:LBL H? :G &gt;??&gt;&lt;M HG : &lt;EBGB&lt;:E &gt;G=IHBGM HMA&gt;K MA:G LNKOBO:E HK BKK&gt;O&gt;KLB;E&gt; FHK;B=BMR HK FHKM:EBMR HK HMA&gt;K &lt;EBGB&lt;:E ;&gt;G&gt;?BM M:DBG@BGMH:&lt;&lt;HNGMMA&gt;L&gt;O&gt;KBMRK:KBMR:G=IK&gt;O:E&gt;G&lt;&gt;H?MA&gt;&lt;HG=BMBHG:G=MA&gt;:O:BE:;BEBMRHKE:&lt;DH?:EM&gt;KG:MBO&gt;MK&gt;:MF&gt;GML L:&lt;HG=BMBHGH?:IIKHO:EMA&gt;#!F:RK&gt;JNBK&gt;MA:M:LIHGLHKH?:=KN@HK;BHEH@B&lt;IKH=N&lt;M&lt;:G=B=:M&gt;K&gt;&lt;&gt;BOBG@:&lt;&lt;&gt;E&gt;K:M&gt;= :IIKHO:E I&gt;K?HKF :=&gt;JN:M&gt; :G= P&gt;EE &lt;HGMKHEE&gt;= IHLMF:KD&gt;MBG@ &lt;EBGB&lt;:E MKB:EL &amp;G :==BMBHG MA&gt; #! &lt;NKK&gt;GMER K&gt;JNBK&gt;L :L : &lt;HG=BMBHG?HK:&lt;&lt;&gt;E&gt;K:M&gt;=:IIKHO:EIK&gt;:IIKHO:EH?IKHFHMBHG:EF:M&gt;KB:EL</w:t>
      </w:r>
    </w:p>
    <w:p>
      <w:pPr>
        <w:spacing w:after="0" w:line="5" w:lineRule="exact"/>
        <w:rPr>
          <w:sz w:val="20"/>
          <w:szCs w:val="20"/>
          <w:color w:val="auto"/>
        </w:rPr>
      </w:pPr>
    </w:p>
    <w:p>
      <w:pPr>
        <w:jc w:val="both"/>
        <w:spacing w:after="0" w:line="1326" w:lineRule="auto"/>
        <w:rPr>
          <w:sz w:val="20"/>
          <w:szCs w:val="20"/>
          <w:color w:val="auto"/>
        </w:rPr>
      </w:pPr>
      <w:r>
        <w:rPr>
          <w:rFonts w:ascii="PMingLiU" w:cs="PMingLiU" w:eastAsia="PMingLiU" w:hAnsi="PMingLiU"/>
          <w:sz w:val="6"/>
          <w:szCs w:val="6"/>
          <w:color w:val="auto"/>
        </w:rPr>
        <w:t>&amp;G!&gt;&lt;&gt;F;&gt;K HG@K&gt;LLFH=B?B&gt;=&lt;&gt;KM:BGIKHOBLBHGL@HO&gt;KGBG@:&lt;&lt;&gt;E&gt;K:M&gt;=:IIKHO:EH?=KN@IKH=N&lt;ML0I&gt;&lt;B?B&lt;:EERMA&gt; G&gt;PE&gt;@BLE:MBHG:NMAHKBS&gt;=MA&gt;#!MHK&gt;JNBK&gt;:LIHGLHKMHA:O&gt;BML&lt;HG?BKF:MHKR&lt;EBGB&lt;:EMKB:ENG=&gt;KP:R;&gt;?HK&gt;:&lt;&lt;&gt;E&gt;K:M&gt;= :IIKHO:EBL:P:K=&gt;=:G=MHLN;FBMIKH@K&gt;LLK&gt;IHKMLHGBMLIHLM:IIKHO:ELMN=B&gt;LMHMA&gt;#!&gt;O&gt;KRLBQFHGMALNGMBEMA&gt;LMN=RBL &lt;HFIE&gt;M&gt;=*HK&gt;HO&gt;K#!,/&gt;LM:;EBLA&gt;=&gt;QI&gt;=BM&gt;=IKH&lt;&gt;=NK&gt;L:NMAHKBSBG@MA&gt;#!MHPBMA=K:P:G:&lt;&lt;&gt;E&gt;K:M&gt;=:IIKHO:EB? &lt;&gt;KM:BG&lt;HG=BMBHGL:K&gt;F&gt;MBG&lt;EN=BG@PA&gt;K&gt;:K&gt;JNBK&gt;=&lt;HG?BKF:MHKRLMN=R?:BELMHO&gt;KB?R:G==&gt;L&lt;KB;&gt;MA&gt;IK&gt;=B&lt;M&gt;=&lt;EBGB&lt;:E ;&gt;G&gt;?BMHKPA&gt;K&gt;&gt;OB=&gt;G&lt;&gt;=&gt;FHGLMK:M&gt;LMA&gt;IKH=N&lt;MBLGHMLAHPGMH;&gt;L:?&gt;HK&gt;??&gt;&lt;MBO&gt;NG=&gt;KMA&gt;&lt;HG=BMBHGLH?NL&gt;1A&gt; #! F:R :ELH NL&gt; LN&lt;A IKH&lt;&gt;=NK&gt;L MH PBMA=K:P :G :&lt;&lt;&gt;E&gt;K:M&gt;= :IIKHO:E B? : LIHGLHK ?:BEL MH &lt;HG=N&lt;M :GR K&gt;JNBK&gt;= IHLM :IIKHO:EMKB:EH?MA&gt;IKH=N&lt;MPBMA=N&gt;=BEB@&gt;G&lt;&gt;BG&lt;EN=BG@PBMAK&gt;LI&gt;&lt;MMHa&lt;HG=BMBHGLLI&gt;&lt;B?B&gt;=;RMA&gt;0&gt;&lt;K&gt;M:KRb1A&gt;G&gt;P IKH&lt;&gt;=NK&gt;L BG&lt;EN=&gt; MA&gt; IKHOBLBHG H? =N&gt; GHMB&lt;&gt; :G= :G &gt;QIE:G:MBHG ?HK : IKHIHL&gt;= PBMA=K:P:E :G= HIIHKMNGBMB&gt;L ?HK : F&gt;&gt;MBG@PBMAMA&gt; HFFBLLBHG&gt;KHKMA&gt; HFFBLLBHG&gt;K`L=&gt;LB@G&gt;&gt;:G=:PKBMM&gt;G:II&gt;:E:FHG@HMA&gt;KMABG@L</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13"/>
          <w:szCs w:val="13"/>
          <w:color w:val="auto"/>
        </w:rPr>
        <w:t>&amp;G*:K&lt;AMA&gt;#!BLLN&gt;==K:?M@NB=:G&lt;&gt;MA:MHNMEBG&gt;LBML&lt;NKK&gt;GMMABGDBG@:G=:IIKH:&lt;AMH:&lt;&lt;&gt;E&gt;K:M&gt;=:IIKHO:E1A&gt;</w:t>
      </w:r>
    </w:p>
    <w:p>
      <w:pPr>
        <w:spacing w:after="0" w:line="84" w:lineRule="exact"/>
        <w:rPr>
          <w:sz w:val="20"/>
          <w:szCs w:val="20"/>
          <w:color w:val="auto"/>
        </w:rPr>
      </w:pPr>
    </w:p>
    <w:p>
      <w:pPr>
        <w:jc w:val="both"/>
        <w:spacing w:after="0" w:line="530" w:lineRule="auto"/>
        <w:rPr>
          <w:sz w:val="20"/>
          <w:szCs w:val="20"/>
          <w:color w:val="auto"/>
        </w:rPr>
      </w:pPr>
      <w:r>
        <w:rPr>
          <w:rFonts w:ascii="PMingLiU" w:cs="PMingLiU" w:eastAsia="PMingLiU" w:hAnsi="PMingLiU"/>
          <w:sz w:val="11"/>
          <w:szCs w:val="11"/>
          <w:color w:val="auto"/>
        </w:rPr>
        <w:t>:@&gt;G&lt;RBG=B&lt;:M&gt;=MA:M:EMAHN@ALBG@E&gt;:KFMKB:ELA:O&gt;;&gt;&gt;G&lt;HFFHGERNL&gt;=MHLNIIHKM:&lt;&lt;&gt;E&gt;K:M&gt;=:IIKHO:E:K:G=HFBS&gt;= &lt;HGMKHEE&gt;=MKB:EBLMA&gt;IK&gt;?&gt;KK&gt;=:IIKH:&lt;A:LBMIKHOB=&gt;L:FHK&gt;KH;NLM&gt;??B&lt;:&lt;R:G=L:?&gt;MR:LL&gt;LLF&gt;GM:G=:EEHPL?HK=BK&gt;&lt;M &lt;HFI:KBLHGL MH :G :O:BE:;E&gt; MA&gt;K:IR 0N;L&gt;JN&gt;GMER BG !&gt;&lt;&gt;F;&gt;K  :G= ':GN:KR  MA&gt; #! BLLN&gt;= :==BMBHG:E =K:?M @NB=:G&lt;&gt;LK&gt;E:MBG@MH:&lt;&lt;&gt;E&gt;K:M&gt;=:IIKHO:E1A&gt;L&gt;@NB=:G&lt;&gt;L=&gt;L&lt;KB;&gt;MA&gt;#!`LE:M&gt;LMMABGDBG@HGPA:MBMF&gt;:GLMH&lt;HG=N&lt;M: &lt;HG?BKF:MHKRMKB:EPBMA=N&gt;=BEB@&gt;G&lt;&gt;:G=AHPMA&gt;:@&gt;G&lt;RIE:GLMHBGM&gt;KIK&gt;MPA&gt;MA&gt;KLN&lt;A:LMN=RG&gt;&gt;=LMH;&gt;NG=&gt;KP:R:M MA&gt;MBF&gt;H?:IIKHO:E4ABE&gt;MA&gt;L&gt;@NB=:G&lt;&gt;L:K&gt;&lt;NKK&gt;GMERHGERBG=K:?M?HKF:G=PBEENEMBF:M&gt;ERGHM;&gt;E&gt;@:EER;BG=BG@&gt;O&gt;G PA&gt;G?BG:EBS&gt;=LIHGLHKLMRIB&lt;:EERH;L&gt;KO&gt;MA&gt;#!`L@NB=:G&lt;&gt;&lt;EHL&gt;ERMH&gt;GLNK&gt;MA:MMA&gt;BKBGO&gt;LMB@:MBHG:EIKH=N&lt;MLJN:EB?R?HK :&lt;&lt;&gt;E&gt;K:M&gt;=:IIKHO:E</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)63KA317A7=&lt;=&lt;/&lt;#</w:t>
      </w:r>
    </w:p>
    <w:p>
      <w:pPr>
        <w:spacing w:after="0" w:line="120"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1A&gt;#!K&gt;OB&gt;PL:G:IIEB&lt;:MBHGMH=&gt;M&gt;KFBG&gt;:FHG@HMA&gt;KMABG@LPA&gt;MA&gt;KMA&gt;IKH=N&lt;MBLL:?&gt;:G=PA&gt;MA&gt;KBMBL&gt;??&gt;&lt;MBO&gt;?HK BML BGM&gt;G=&gt;= NL&gt; L PBMA MA&gt; E:MM&gt;K =&gt;M&gt;KFBG:MBHG ;&gt;BG@ F:=&gt; HG MA&gt; ;:LBL H? LN;LM:GMB:E &gt;OB=&gt;G&lt;&gt; 1A&gt; M&gt;KF aLN;LM:GMB:E &gt;OB=&gt;G&lt;&gt;bBL=&gt;?BG&gt;=NG=&gt;KMA&gt;#! :La&gt;OB=&gt;G&lt;&gt;&lt;HGLBLMBG@H?:=&gt;JN:M&gt;:G=P&gt;EE&lt;HGMKHEE&gt;=BGO&gt;LMB@:MBHGLBG&lt;EN=BG@&lt;EBGB&lt;:E BGO&gt;LMB@:MBHGL;R&gt;QI&gt;KMLJN:EB?B&gt;=;RL&lt;B&gt;GMB?B&lt;MK:BGBG@:G=&gt;QI&gt;KB&gt;G&lt;&gt;MH&gt;O:EN:M&gt;MA&gt;&gt;??&gt;&lt;MBO&gt;G&gt;LLH?MA&gt;IKH=N&lt;MBGOHEO&gt;= HG MA&gt; ;:LBL H? PAB&lt;A BM &lt;HNE= ?:BKER :G= K&gt;LIHGLB;ER ;&gt; &lt;HG&lt;EN=&gt;= ;R LN&lt;A &gt;QI&gt;KML MA:M MA&gt; IKH=N&lt;M PBEE A:O&gt; MA&gt; &gt;??&gt;&lt;M BM INKIHKML HK BL K&gt;IK&gt;L&gt;GM&gt;= MH A:O&gt; NG=&gt;K MA&gt; &lt;HG=BMBHGL H? NL&gt; IK&gt;L&lt;KB;&gt;= K&gt;&lt;HFF&gt;G=&gt;= HK LN@@&gt;LM&gt;= BG MA&gt; E:;&gt;EBG@ HK IKHIHL&gt;=E:;&gt;EBG@MA&gt;K&gt;H?b</w:t>
      </w:r>
    </w:p>
    <w:p>
      <w:pPr>
        <w:spacing w:after="0" w:line="4"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auto"/>
        </w:rPr>
        <w:t>1A&gt;#!A:LBGM&gt;KIK&gt;M&gt;=MABL&gt;OB=&gt;GMB:KRLM:G=:K=MHK&gt;JNBK&gt;:ME&gt;:LMMPH:=&gt;JN:M&gt;:G=P&gt;EE&lt;HGMKHEE&gt;=&lt;EBGB&lt;:EBGO&gt;LMB@:MBHGL MH&gt;LM:;EBLA&gt;??&gt;&lt;MBO&gt;G&gt;LLH?:G&gt;PIKH=N&lt;M2G=&gt;K&lt;&gt;KM:BG&lt;BK&lt;NFLM:G&lt;&gt;LAHP&gt;O&gt;K#!A:LBG=B&lt;:M&gt;=MA:M:LBG@E&gt;MKB:EPBMA &lt;&gt;KM:BG &lt;A:K:&lt;M&gt;KBLMB&lt;L :G= :==BMBHG:E BG?HKF:MBHG F:R L:MBL?R MABL LM:G=:K= 1ABL :IIKH:&lt;A P:L LN;L&gt;JN&gt;GMER &gt;G=HKL&gt;= ;R</w:t>
      </w:r>
    </w:p>
    <w:p>
      <w:pPr>
        <w:spacing w:after="0" w:line="204"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37" w:name="page38"/>
    <w:bookmarkEnd w:id="37"/>
    <w:p>
      <w:pPr>
        <w:jc w:val="both"/>
        <w:ind w:firstLine="107"/>
        <w:spacing w:after="0" w:line="418" w:lineRule="auto"/>
        <w:rPr>
          <w:sz w:val="20"/>
          <w:szCs w:val="20"/>
          <w:color w:val="auto"/>
        </w:rPr>
      </w:pPr>
      <w:r>
        <w:rPr>
          <w:rFonts w:ascii="PMingLiU" w:cs="PMingLiU" w:eastAsia="PMingLiU" w:hAnsi="PMingLiU"/>
          <w:sz w:val="12"/>
          <w:szCs w:val="12"/>
          <w:color w:val="auto"/>
        </w:rPr>
        <w:t>HG@K&gt;LLBGPBMAE&gt;@BLE:MBHGIKHOB=BG@BGI&gt;KMBG&gt;GMI:KMMA:Ma&amp;?8#!9=&gt;M&gt;KFBG&gt;L;:L&gt;=HGK&gt;E&gt;O:GML&lt;B&gt;G&lt;&gt;MA:M=:M: ?KHF HG&gt; :=&gt;JN:M&gt; :G= P&gt;EE&lt;HGMKHEE&gt;= &lt;EBGB&lt;:E BGO&gt;LMB@:MBHG :G= &lt;HG?BKF:MHKR &gt;OB=&gt;G&lt;&gt; H;M:BG&gt;= IKBHK MH HK :?M&gt;K LN&lt;A BGO&gt;LMB@:MBHG :K&gt; LN??B&lt;B&gt;GM MH &gt;LM:;EBLA &gt;??&gt;&lt;MBO&gt;G&gt;LL #! F:R &lt;HGLB=&gt;K LN&lt;A =:M: :G= &gt;OB=&gt;G&lt;&gt; MH &lt;HGLMBMNM&gt; LN;LM:GMB:E &gt;OB=&gt;G&lt;&gt;b1ABLFH=B?B&lt;:MBHGMHMA&gt;E:PK&gt;&lt;H@GBS&gt;=MA&gt;IHM&gt;GMB:E?HK#!MH?BG=MA:MHG&gt;:=&gt;JN:M&gt;:G=P&gt;EE&lt;HGMKHEE&gt;=&lt;EBGB&lt;:E BGO&gt;LMB@:MBHG PBMA &lt;HG?BKF:MHKR &gt;OB=&gt;G&lt;&gt; BG&lt;EN=BG@ LNIIHKMBO&gt; =:M: HNMLB=&gt; H? : &lt;HGMKHEE&gt;= MKB:E BL LN??B&lt;B&gt;GM MH &gt;LM:;EBLA &gt;??&gt;&lt;MBO&gt;G&gt;LL &amp;G !&gt;&lt;&gt;F;&gt;K  #! BLLN&gt;= =K:?M @NB=:G&lt;&gt; ?NKMA&gt;K &gt;QIE:BGBG@ MA&gt; LMN=B&gt;L MA:M :K&gt; G&gt;&gt;=&gt;= MH &gt;LM:;EBLA LN;LM:GMB:E &gt;OB=&gt;G&lt;&gt; H? &gt;??&gt;&lt;MBO&gt;G&gt;LL EMAHN@A MA&gt; #! A:L GHM R&gt;M ?BG:EBS&gt;= MA:M @NB=:G&lt;&gt; BM =B= BLLN&gt; :==BMBHG:E =K:?M @NB=:G&lt;&gt; BG 0&gt;IM&gt;F;&gt;K  MA:M HNMEBG&gt;L &lt;HGLB=&gt;K:MBHGL ?HK K&gt;ERBG@ HG &lt;HG?BKF:MHKR &gt;OB=&gt;G&lt;&gt; BG EB&gt;N H? : L&gt;&lt;HG= &lt;EBGB&lt;:E LMN=R1A&gt;#!A:LGHMR&gt;M?BG:EBS&gt;=MA&gt;L&gt;@NB=:G&lt;&gt;L;NMBG!&gt;&lt;&gt;F;&gt;KMA&gt;:@&gt;G&lt;RLB@G:E&gt;=MA:MBMBL&lt;HGLB=&gt;KBG@HGER K&gt;JNBKBG@HG&gt;&lt;EBGB&lt;:ELMN=R?HK:IIKHO:EH?FHLM=KN@IKH=N&lt;ML</w:t>
      </w:r>
    </w:p>
    <w:p>
      <w:pPr>
        <w:spacing w:after="0" w:line="14"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?M&gt;K&gt;O:EN:MBG@MA&gt;:IIEB&lt;:MBHG:G=:EEK&gt;E:M&gt;=BG?HKF:MBHGBG&lt;EN=BG@MA&gt;:=OBLHKR&lt;HFFBMM&gt;&gt;K&gt;&lt;HFF&gt;G=:MBHGLB?:GR:G= BGLI&gt;&lt;MBHGK&gt;IHKMLH?F:GN?:&lt;MNKBG@?:&lt;BEBMB&gt;L:G=&lt;EBGB&lt;:EMKB:ELBM&gt;LMA&gt;#!PBEEBLLN&gt;&gt;BMA&gt;K: /)HK:G:IIKHO:EE&gt;MM&gt;K1H K&gt;:&lt;A MABL =&gt;M&gt;KFBG:MBHG MA&gt; #! FNLM =&gt;M&gt;KFBG&gt; MA:M MA&gt; =KN@ BL &gt;??&gt;&lt;MBO&gt; :G= MA:M BML &gt;QI&gt;&lt;M&gt;= ;&gt;G&gt;?BML HNMP&gt;B@A BML IHM&gt;GMB:EKBLDLMHI:MB&gt;GML1ABLa;&gt;G&gt;?BMKBLDb:LL&gt;LLF&gt;GMBLBG?HKF&gt;=;RMA&gt;&gt;QM&gt;GLBO&gt;;H=RH?&gt;OB=&gt;G&lt;&gt;:;HNMMA&gt;IKH=N&lt;M`L L:?&gt;MR :G= &gt;??B&lt;:&lt;R BG MA&gt; +! HK ) 1ABL :LL&gt;LLF&gt;GM BL :ELH BG?HKF&gt;= ;R HMA&gt;K ?:&lt;MHKL BG&lt;EN=BG@ MA&gt; L&gt;O&gt;KBMR H? MA&gt; NG=&gt;KERBG@&lt;HG=BMBHG:G=AHPP&gt;EEI:MB&gt;GML`F&gt;=B&lt;:EG&gt;&gt;=L:K&gt;:==K&gt;LL&gt;=;R&lt;NKK&gt;GMER:O:BE:;E&gt;MA&gt;K:IB&gt;LNG&lt;&gt;KM:BGMR:;HNM AHP MA&gt; IK&gt;F:KD&gt;M &lt;EBGB&lt;:E MKB:E &gt;OB=&gt;G&lt;&gt; PBEE &gt;QMK:IHE:M&gt; MH K&gt;:EPHKE= NL&gt; H? MA&gt; IKH=N&lt;M BG MA&gt; IHLMF:KD&gt;M L&gt;MMBG@ :G= PA&gt;MA&gt;KKBLDF:G:@&gt;F&gt;GMMHHEL:K&gt;G&gt;&lt;&gt;LL:KRMHF:G:@&gt;LI&gt;&lt;B?B&lt;KBLDL&amp;G&lt;HGG&gt;&lt;MBHGPBMAMABL:LL&gt;LLF&gt;GMMA&gt;#!K&gt;OB&gt;P M&gt;:FPBEE:LL&gt;F;E&gt;:EEBG=BOB=N:EK&gt;OB&gt;PL:G=HMA&gt;K=H&lt;NF&gt;GMLBGMH:Ga:&lt;MBHGI:&lt;D:@&gt;bPAB&lt;A;&gt;&lt;HF&gt;LMA&gt;K&gt;&lt;HK=?HK#! K&gt;OB&gt;P1A&gt;K&gt;OB&gt;PM&gt;:FMA&gt;GBLLN&gt;L:K&gt;&lt;HFF&gt;G=:MBHG:G=:L&gt;GBHK#!H??B&lt;B:EF:D&gt;L:=&gt;&lt;BLBHG</w:t>
      </w:r>
    </w:p>
    <w:p>
      <w:pPr>
        <w:spacing w:after="0" w:line="14" w:lineRule="exact"/>
        <w:rPr>
          <w:sz w:val="20"/>
          <w:szCs w:val="20"/>
          <w:color w:val="auto"/>
        </w:rPr>
      </w:pPr>
    </w:p>
    <w:p>
      <w:pPr>
        <w:jc w:val="both"/>
        <w:spacing w:after="0" w:line="415" w:lineRule="auto"/>
        <w:rPr>
          <w:sz w:val="20"/>
          <w:szCs w:val="20"/>
          <w:color w:val="auto"/>
        </w:rPr>
      </w:pPr>
      <w:r>
        <w:rPr>
          <w:rFonts w:ascii="PMingLiU" w:cs="PMingLiU" w:eastAsia="PMingLiU" w:hAnsi="PMingLiU"/>
          <w:sz w:val="12"/>
          <w:szCs w:val="12"/>
          <w:color w:val="auto"/>
        </w:rPr>
        <w:t> /)BG=B&lt;:M&gt;LMA:MMA&gt;K&gt;OB&gt;P&lt;R&lt;E&gt;H?MA&gt;:IIEB&lt;:MBHGBL&lt;HFIE&gt;M&gt;:G=MA&gt;:IIEB&lt;:MBHGPBEEGHM;&gt;:IIKHO&gt;=BGBMLIK&gt;L&gt;GM ?HKF /)@&gt;G&gt;K:EERHNMEBG&gt;LMA&gt;=&gt;?B&lt;B&gt;G&lt;B&gt;LBGMA&gt;LN;FBLLBHG:G=F:RK&gt;JNBK&gt;LN;LM:GMB:E:==BMBHG:EM&gt;LMBG@HKBG?HKF:MBHG BGHK=&gt;K?HKMA&gt;#!MHK&gt;&lt;HGLB=&gt;KMA&gt;:IIEB&lt;:MBHG1A&gt; /)F:RK&gt;JNBK&gt;:==BMBHG:E&lt;EBGB&lt;:EHKHMA&gt;K=:M::==BMBHG:EIBOHM:E -A:L&gt;&lt;EBGB&lt;:EMKB:E L:G=HKHMA&gt;KLB@GB?B&lt;:GM:G=MBF&gt;&lt;HGLNFBG@K&gt;JNBK&gt;F&gt;GMLK&gt;E:M&gt;=MH&lt;EBGB&lt;:EMKB:ELIK&gt;&lt;EBGB&lt;:ELMN=B&gt;L HKF:GN?:&lt;MNKBG@&amp;?: /)BLBLLN&gt;=MA&gt;LIHGLHKPBEEA:O&gt;HG&gt;R&gt;:KMHK&gt;LIHG=MHMA&gt;=&gt;?B&lt;B&gt;G&lt;B&gt;LB=&gt;GMB?B&gt;=;RMA&gt;#!:M PAB&lt;A MBF&gt; MA&gt; #! &lt;:G =&gt;&gt;F MA&gt; :IIEB&lt;:MBHG PBMA=K:PG HK BG BML =BL&lt;K&gt;MBHG @K:GM MA&gt; LIHGLHK :G :==BMBHG:E LBQ FHGMA &gt;QM&gt;GLBHGMHK&gt;LIHG=1A&gt;#!A:L&lt;HFFBMM&gt;=MHK&gt;OB&gt;PBG@K&gt;LN;FBLLBHGLBGK&gt;LIHGL&gt;MH:GBLLN&gt;= /)BG&gt;BMA&gt;KMPHHKLBQ FHGMAL=&gt;I&gt;G=BG@HGMA&gt;MRI&gt;H?BG?HKF:MBHGBG&lt;EN=&gt;="O&gt;GPBMAMA&gt;LN;FBLLBHGH?MABL:==BMBHG:EBG?HKF:MBHGAHP&gt;O&gt;KMA&gt; #!NEMBF:M&gt;ERF:R=&gt;&lt;B=&gt;MA:MMA&gt;:IIEB&lt;:MBHG=H&gt;LGHML:MBL?RMA&gt;K&gt;@NE:MHKR&lt;KBM&gt;KB:?HK:IIKHO:E1A&gt;#!A:LM:D&gt;GMA&gt; IHLBMBHGMA:M: /)BLGHM?BG:E:@&gt;G&lt;R:&lt;MBHGF:DBG@MA&gt;=&gt;M&gt;KFBG:MBHGLN;C&gt;&lt;MMHCN=B&lt;B:EK&gt;OB&gt;P/:MA&gt;K?HKMAHL&gt;L&gt;&gt;DBG@MH &lt;A:EE&gt;G@&gt;#!`L /)=&gt;&lt;BLBHGMA&gt;:@&gt;G&lt;RA:LBG=B&lt;:M&gt;=MA:MLIHGLHKLF:RK&gt;JN&gt;LM:?HKF:EA&gt;:KBG@HGMA&gt; /)HKMA&gt;RF:R ?BE&gt;:K&gt;JN&gt;LM?HKK&gt;&lt;HGLB=&gt;K:MBHGHK:K&gt;JN&gt;LM?HK:?HKF:E=BLINM&gt;K&gt;LHENMBHG</w:t>
      </w:r>
    </w:p>
    <w:p>
      <w:pPr>
        <w:spacing w:after="0" w:line="14" w:lineRule="exact"/>
        <w:rPr>
          <w:sz w:val="20"/>
          <w:szCs w:val="20"/>
          <w:color w:val="auto"/>
        </w:rPr>
      </w:pPr>
    </w:p>
    <w:p>
      <w:pPr>
        <w:jc w:val="both"/>
        <w:spacing w:after="0" w:line="502" w:lineRule="auto"/>
        <w:rPr>
          <w:sz w:val="20"/>
          <w:szCs w:val="20"/>
          <w:color w:val="auto"/>
        </w:rPr>
      </w:pPr>
      <w:r>
        <w:rPr>
          <w:rFonts w:ascii="PMingLiU" w:cs="PMingLiU" w:eastAsia="PMingLiU" w:hAnsi="PMingLiU"/>
          <w:sz w:val="11"/>
          <w:szCs w:val="11"/>
          <w:color w:val="auto"/>
        </w:rPr>
        <w:t>G:IIKHO:EE&gt;MM&gt;KHGMA&gt;HMA&gt;KA:G=:NMAHKBS&gt;L&lt;HFF&gt;K&lt;B:EF:KD&gt;MBG@H?MA&gt;IKH=N&lt;MPBMALI&gt;&lt;B?B&lt;IK&gt;L&lt;KB;BG@BG?HKF:MBHG ?HK LI&gt;&lt;B?B&lt; BG=B&lt;:MBHGL 1A:M BL MA&gt; :IIKHO:E PBEE ;&gt; EBFBM&gt;= MH MA&gt; &lt;HG=BMBHGL H? NL&gt; &gt;@ I:MB&gt;GM IHINE:MBHG BG=B&lt;:MBHG =&gt;L&lt;KB;&gt;=BGMA&gt;#!:IIKHO&gt;=E:;&gt;EBG@#NKMA&gt;K=&gt;I&gt;G=BG@HGMA&gt;LI&gt;&lt;B?B&lt;KBLD LMH;&gt;:==K&gt;LL&gt;=MA&gt;#!F:RK&gt;JNBK&gt;MA:M &lt;HGMK:BG=B&lt;:MBHGL P:KGBG@L HK IK&gt;&lt;:NMBHGL ;&gt; BG&lt;EN=&gt;= BG MA&gt; IKH=N&lt;M E:;&gt;EBG@ K&gt;JNBK&gt; MA:M IHLM:IIKHO:E MKB:EL BG&lt;EN=BG@ -A:L&gt;  &lt;EBGB&lt;:E MKB:EL ;&gt; &lt;HG=N&lt;M&gt;= MH ?NKMA&gt;K :LL&gt;LL : IKH=N&lt;M`L L:?&gt;MR :?M&gt;K :IIKHO:E K&gt;JNBK&gt; M&gt;LMBG@ :G= LNKO&gt;BEE:G&lt;&gt; IKH@K:FL MH FHGBMHK MA&gt; IKH=N&lt;M :?M&gt;K &lt;HFF&gt;K&lt;B:EBS:MBHG HK BFIHL&gt; HMA&gt;K &lt;HG=BMBHGL BG&lt;EN=BG@ =BLMKB;NMBHG :G= NL&gt; K&gt;LMKB&lt;MBHGL HK HMA&gt;K KBLD F:G:@&gt;F&gt;GM F&gt;&lt;A:GBLFL NG=&gt;K : /"*0 PAB&lt;A &lt;:G F:M&gt;KB:EER :??&gt;&lt;M MA&gt; IHM&gt;GMB:E F:KD&gt;M :G= IKH?BM:;BEBMR H? MA&gt; IKH=N&lt;M 1A&gt; #! F:R IK&gt;O&gt;GM HK EBFBM ?NKMA&gt;K F:KD&gt;MBG@ H? : IKH=N&lt;M ;:L&gt;= HG MA&gt; K&gt;LNEML H? IHLM F:KD&gt;MBG@MKB:ELHKLNKO&gt;BEE:G&lt;&gt;IKH@K:FL?M&gt;K:IIKHO:ELHF&gt;MRI&gt;LH?&lt;A:G@&gt;LMHMA&gt;:IIKHO&gt;=IKH=N&lt;MLN&lt;A:L:==BG@G&gt;P BG=B&lt;:MBHGLF:GN?:&lt;MNKBG@&lt;A:G@&gt;L:G=:==BMBHG:EE:;&gt;EBG@&lt;E:BFL:K&gt;LN;C&gt;&lt;MMH?NKMA&gt;KM&gt;LMBG@K&gt;JNBK&gt;F&gt;GML:G=#!K&gt;OB&gt;P :G=:IIKHO:E</w:t>
      </w:r>
    </w:p>
    <w:p>
      <w:pPr>
        <w:spacing w:after="0" w:line="1"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2G=&gt;K MA&gt; "GLNKBG@ &amp;GGHO:MBHG &lt;M PAB&lt;A P:L LB@G&gt;= BGMH E:P BG IKBE  MA&gt; #! FNLM IN;EBLA :&lt;MBHG I:&lt;D:@&gt;L LNFF:KBSBG@BML=&gt;&lt;BLBHGLMH:IIKHO&gt;G&gt;P=KN@L:G=;BHEH@B&lt;LPBMABG=:RLH?:IIKHO:EH?LN&lt;AIKH=N&lt;ML4ABE&gt; /)LP&gt;K&gt; IK&gt;OBHNLERMK&gt;:M&gt;=;RMA&gt;#!:L&lt;HG?B=&gt;GMB:E:G=P&gt;K&gt;HGER=BL&lt;EHL&gt;=BG:&lt;MBHGI:&lt;D:@&gt;L?HK:IIKHO&gt;=IKH=N&lt;MLMA&gt;:@&gt;G&lt;R :GGHNG&lt;&gt;= BG 0&gt;IM&gt;F;&gt;K  MA:M BM PBEE GHP K&gt;E&gt;:L&gt; /)L IKHFIMER :?M&gt;K MA&gt;R :K&gt; BLLN&gt;= MH LIHGLHKL  0BG&lt;&gt; MA:M :GGHNG&lt;&gt;F&gt;GMMA&gt;#!A:LIHLM&gt;=:GNF;&gt;KH? /)LHGBMLP&gt;;LBM&gt;</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%=AB &gt;&gt;@=D/:'3?C7@3;3&lt;BA/&lt;2=;;7B;3&lt;BA</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3"/>
          <w:szCs w:val="13"/>
          <w:color w:val="auto"/>
        </w:rPr>
        <w:t>&amp;?:IKH=N&lt;MK&gt;&lt;&gt;BO&gt;LK&gt;@NE:MHKR:IIKHO:EMA&gt;:IIKHO:EF:R;&gt;LB@GB?B&lt;:GMEREBFBM&gt;=MHLI&gt;&lt;B?B&lt;=BL&gt;:L&gt;L:G==HL:@&gt;LHKMA&gt;</w:t>
      </w:r>
    </w:p>
    <w:p>
      <w:pPr>
        <w:spacing w:after="0" w:line="84" w:lineRule="exact"/>
        <w:rPr>
          <w:sz w:val="20"/>
          <w:szCs w:val="20"/>
          <w:color w:val="auto"/>
        </w:rPr>
      </w:pPr>
    </w:p>
    <w:p>
      <w:pPr>
        <w:jc w:val="both"/>
        <w:spacing w:after="0" w:line="442" w:lineRule="auto"/>
        <w:rPr>
          <w:sz w:val="20"/>
          <w:szCs w:val="20"/>
          <w:color w:val="auto"/>
        </w:rPr>
      </w:pPr>
      <w:r>
        <w:rPr>
          <w:rFonts w:ascii="PMingLiU" w:cs="PMingLiU" w:eastAsia="PMingLiU" w:hAnsi="PMingLiU"/>
          <w:sz w:val="12"/>
          <w:szCs w:val="12"/>
          <w:color w:val="auto"/>
        </w:rPr>
        <w:t>BG=B&lt;:MBHGL?HKNL&gt;F:RHMA&gt;KPBL&gt;;&gt;EBFBM&gt;=PAB&lt;A&lt;HNE=K&gt;LMKB&lt;MMA&gt;&lt;HFF&gt;K&lt;B:EO:EN&gt;H?MA&gt;IKH=N&lt;M#NKMA&gt;KMA&gt;#!F:R K&gt;JNBK&gt;MA:M&lt;&gt;KM:BG&lt;HGMK:BG=B&lt;:MBHGLP:KGBG@LHKIK&gt;&lt;:NMBHGL;&gt;BG&lt;EN=&gt;=BGMA&gt;IKH=N&lt;ME:;&gt;EBG@&amp;G:==BMBHG&lt;HG=BMBHGLH? +!:IIKHO:EF:RBG&lt;EN=&gt;LIHGLHK:@K&gt;&gt;F&gt;GMMH-*/HK-* LMN=B&gt;LPAB&lt;A:K&gt;=&gt;LB@G&gt;=MH?NKMA&gt;K:LL&gt;LL=KN@L:?&gt;MR:G= &gt;??&gt;&lt;MBO&gt;G&gt;LL:G=F:RK&gt;JNBK&gt;M&gt;LMBG@:G=LNKO&gt;BEE:G&lt;&gt;IKH@K:FLMHFHGBMHKMA&gt;L:?&gt;MRH?:IIKHO&gt;=IKH=N&lt;MLMA:MA:O&gt;;&gt;&gt;G &lt;HFF&gt;K&lt;B:EBS&gt;=1A&gt;L&gt;F:RBG&lt;EN=&gt;:==BMBHG:ELMN=B&gt;LK&gt;@BLMKB&gt;L=:M:&lt;HEE&gt;&lt;MBHG:G:ERL&gt;L:G=HKBG?HKF:MBHG</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38" w:name="page39"/>
    <w:bookmarkEnd w:id="38"/>
    <w:p>
      <w:pPr>
        <w:jc w:val="both"/>
        <w:spacing w:after="0" w:line="473" w:lineRule="auto"/>
        <w:rPr>
          <w:sz w:val="20"/>
          <w:szCs w:val="20"/>
          <w:color w:val="auto"/>
        </w:rPr>
      </w:pPr>
      <w:r>
        <w:rPr>
          <w:rFonts w:ascii="PMingLiU" w:cs="PMingLiU" w:eastAsia="PMingLiU" w:hAnsi="PMingLiU"/>
          <w:sz w:val="11"/>
          <w:szCs w:val="11"/>
          <w:color w:val="auto"/>
        </w:rPr>
        <w:t>!KN@LF:GN?:&lt;MNK&gt;=HK=BLMKB;NM&gt;=INKLN:GMMH#!:IIKHO:EL:K&gt;LN;C&gt;&lt;MMHI&gt;KO:LBO&gt;:G=&lt;HGMBGNBG@K&gt;@NE:MBHG;RMA&gt;#! BG&lt;EN=BG@:FHG@HMA&gt;KMABG@LK&gt;JNBK&gt;F&gt;GMLK&gt;E:MBG@MHK&gt;&lt;HK=D&gt;&gt;IBG@I&gt;KBH=B&lt;K&gt;IHKMBG@IKH=N&lt;ML:FIEBG@:G==BLMKB;NMBHG :=O&gt;KMBLBG@ :G= IKHFHMBHG :G= K&gt;IHKMBG@ H? :=O&gt;KL&gt; &gt;QI&gt;KB&gt;G&lt;&gt;L PBMA MA&gt; IKH=N&lt;M ?M&gt;K :IIKHO:E FHLM &lt;A:G@&gt;L MH MA&gt; :IIKHO&gt;= IKH=N&lt;M LN&lt;A :L :==BG@ G&gt;P BG=B&lt;:MBHGL HK HMA&gt;K E:;&gt;EBG@ &lt;E:BFL :K&gt; LN;C&gt;&lt;M MH IKBHK #! K&gt;OB&gt;P :G= :IIKHO:E 1A&gt;K&gt; :ELH :K&gt; &lt;HGMBGNBG@ :GGN:E NL&gt;K ?&gt;&gt; K&gt;JNBK&gt;F&gt;GML ?HK :GR F:KD&gt;M&gt;= IKH=N&lt;ML :G= MA&gt; &gt;LM:;EBLAF&gt;GML :M PAB&lt;A LN&lt;A IKH=N&lt;ML:K&gt;F:GN?:&lt;MNK&gt;=:LP&gt;EE:LG&gt;P:IIEB&lt;:MBHG?&gt;&gt;L?HKLNIIE&gt;F&gt;GM:E:IIEB&lt;:MBHGLPBMA&lt;EBGB&lt;:E=:M:</w:t>
      </w:r>
    </w:p>
    <w:p>
      <w:pPr>
        <w:jc w:val="both"/>
        <w:spacing w:after="0" w:line="428" w:lineRule="auto"/>
        <w:rPr>
          <w:sz w:val="20"/>
          <w:szCs w:val="20"/>
          <w:color w:val="auto"/>
        </w:rPr>
      </w:pPr>
      <w:r>
        <w:rPr>
          <w:rFonts w:ascii="PMingLiU" w:cs="PMingLiU" w:eastAsia="PMingLiU" w:hAnsi="PMingLiU"/>
          <w:sz w:val="12"/>
          <w:szCs w:val="12"/>
          <w:color w:val="auto"/>
        </w:rPr>
        <w:t>&amp;G :==BMBHG =KN@ F:GN?:&lt;MNK&gt;KL :G= HMA&gt;K &gt;GMBMB&gt;L BGOHEO&gt;= BG MA&gt; F:GN?:&lt;MNK&gt; :G= =BLMKB;NMBHG H? :IIKHO&gt;= =KN@L :K&gt; K&gt;JNBK&gt;= MH K&gt;@BLM&gt;K MA&gt;BK &gt;LM:;EBLAF&gt;GML PBMA MA&gt; #! :G= LM:M&gt; :@&gt;G&lt;B&gt;L :G= :K&gt; LN;C&gt;&lt;M MH I&gt;KBH=B&lt; NG:GGHNG&lt;&gt;= BGLI&gt;&lt;MBHGL ;R MA&gt; #! :G= MA&gt;L&gt; LM:M&gt; :@&gt;G&lt;B&gt;L ?HK &lt;HFIEB:G&lt;&gt; PBMA &lt;$*- K&gt;JNBK&gt;F&gt;GML A:G@&gt;L MH MA&gt; F:GN?:&lt;MNKBG@ IKH&lt;&gt;LL:K&gt;LMKB&lt;MERK&gt;@NE:M&gt;=:G=H?M&gt;GK&gt;JNBK&gt;IKBHK#!:IIKHO:E;&gt;?HK&gt;;&gt;BG@BFIE&gt;F&gt;GM&gt;=#!K&gt;@NE:MBHGL:ELHK&gt;JNBK&gt; BGO&gt;LMB@:MBHG:G=&lt;HKK&gt;&lt;MBHGH?:GR=&gt;OB:MBHGL?KHF&lt;$*-:G=BFIHL&gt;K&gt;IHKMBG@:G==H&lt;NF&gt;GM:MBHGK&gt;JNBK&gt;F&gt;GMLNIHGMA&gt; LIHGLHK:G=:GRMABK=I:KMRF:GN?:&lt;MNK&gt;KLMA:MMA&gt;LIHGLHKF:R=&gt;&lt;B=&gt;MHNL&gt;&lt;&lt;HK=BG@ERF:GN?:&lt;MNK&gt;KLFNLM&lt;HGMBGN&gt;MH &gt;QI&gt;G=MBF&gt;FHG&gt;R:G=&gt;??HKMBGMA&gt;:K&gt;:H?IKH=N&lt;MBHG:G=JN:EBMR&lt;HGMKHEMHF:BGM:BG&lt;$*-&lt;HFIEB:G&lt;&gt;</w:t>
      </w:r>
    </w:p>
    <w:p>
      <w:pPr>
        <w:spacing w:after="0" w:line="4" w:lineRule="exact"/>
        <w:rPr>
          <w:sz w:val="20"/>
          <w:szCs w:val="20"/>
          <w:color w:val="auto"/>
        </w:rPr>
      </w:pPr>
    </w:p>
    <w:p>
      <w:pPr>
        <w:jc w:val="both"/>
        <w:spacing w:after="0" w:line="780" w:lineRule="auto"/>
        <w:rPr>
          <w:sz w:val="20"/>
          <w:szCs w:val="20"/>
          <w:color w:val="auto"/>
        </w:rPr>
      </w:pPr>
      <w:r>
        <w:rPr>
          <w:rFonts w:ascii="PMingLiU" w:cs="PMingLiU" w:eastAsia="PMingLiU" w:hAnsi="PMingLiU"/>
          <w:sz w:val="8"/>
          <w:szCs w:val="8"/>
          <w:color w:val="auto"/>
        </w:rPr>
        <w:t>&amp;G*:RMA&gt;#!=BL&lt;EHL&gt;=IE:GLMH&gt;QI:G=BMLNL&gt;H?NG:GGHNG&lt;&gt;=BGLI&gt;&lt;MBHGLH??HK&gt;B@GF:GN?:&lt;MNKBG@?:&lt;BEBMB&gt;LMA:M IKH=N&lt;&gt;=KN@L:G=;BHEH@B&lt;L=BLMKB;NM&gt;=BGMA&gt;200N;L&gt;JN&gt;GMERBGN@NLMMA&gt;#!BGMKH=N&lt;&gt;=:a-K&gt; A&gt;&lt;DbIKH@K:F PBMA MA&gt; BGM&gt;GMBHG H? LNIIHKMBG@ &lt;HFI:GB&gt;L :L MA&gt;R ;NBE= G&gt;P ?:&lt;BEBMB&gt;L BG MA&gt; 20 1A&gt; -K&gt; A&gt;&lt;D IKH@K:F IKHOB=&gt;L F:GN?:&lt;MNK&gt;KLPBMAFHK&gt;?K&gt;JN&gt;GM#!&lt;HFFNGB&lt;:MBHG:M&lt;KBMB&lt;:E=&gt;O&gt;EHIF&gt;GMLM:@&gt;LBG&lt;EN=BG@?:&lt;BEBMR=&gt;LB@G&lt;HGLMKN&lt;MBHG :G=IK&gt;IKH=N&lt;MBHG1A&gt;L&gt;#!BGBMB:MBO&gt;L?EHP?KHF:G"Q&gt;&lt;NMBO&gt;,K=&gt;KBLLN&gt;=;R-K&gt;LB=&gt;GM1KNFIHG*:R&lt;:EEBG@?HK :&lt;MBHGLMHK&gt;=N&lt;&gt;K&gt;@NE:MHKR;:KKB&gt;KLMHIA:KF:&lt;&gt;NMB&lt;:EF:GN?:&lt;MNKBG@BGMA&gt;20</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auto"/>
        </w:rPr>
        <w:t>,G&lt;&gt;:G:IIKHO:EBL@K:GM&gt;=MA&gt;#!F:RPBMA=K:PMA&gt;:IIKHO:EB?&lt;HFIEB:G&lt;&gt;PBMAK&gt;@NE:MHKRK&gt;JNBK&gt;F&gt;GML:G=LM:G=:K=LBL</w:t>
      </w:r>
    </w:p>
    <w:p>
      <w:pPr>
        <w:spacing w:after="0" w:line="84" w:lineRule="exact"/>
        <w:rPr>
          <w:sz w:val="20"/>
          <w:szCs w:val="20"/>
          <w:color w:val="auto"/>
        </w:rPr>
      </w:pPr>
    </w:p>
    <w:p>
      <w:pPr>
        <w:jc w:val="both"/>
        <w:spacing w:after="0" w:line="480" w:lineRule="auto"/>
        <w:rPr>
          <w:sz w:val="20"/>
          <w:szCs w:val="20"/>
          <w:color w:val="auto"/>
        </w:rPr>
      </w:pPr>
      <w:r>
        <w:rPr>
          <w:rFonts w:ascii="PMingLiU" w:cs="PMingLiU" w:eastAsia="PMingLiU" w:hAnsi="PMingLiU"/>
          <w:sz w:val="11"/>
          <w:szCs w:val="11"/>
          <w:color w:val="auto"/>
        </w:rPr>
        <w:t>GHMF:BGM:BG&gt;=HKB?IKH;E&gt;FLH&lt;&lt;NK:?M&gt;KMA&gt;IKH=N&lt;MK&gt;:&lt;A&gt;LMA&gt;F:KD&gt;M):M&gt;K=BL&lt;HO&gt;KRH?IK&gt;OBHNLERNGDGHPGIKH;E&gt;FL PBMA:IKH=N&lt;MBG&lt;EN=BG@:=O&gt;KL&gt;&gt;O&gt;GMLH?NG:GMB&lt;BI:M&gt;=L&gt;O&gt;KBMRHK?K&gt;JN&gt;G&lt;RHKPBMAF:GN?:&lt;MNKBG@IKH&lt;&gt;LL&gt;LHK?:BENK&gt;MH &lt;HFIER PBMA K&gt;@NE:MHKR K&gt;JNBK&gt;F&gt;GML F:R K&gt;LNEM BG K&gt;OBLBHGL MH MA&gt; :IIKHO&gt;= E:;&gt;EBG@ MH :== G&gt;P L:?&gt;MR BG?HKF:MBHG BFIHLBMBHGH?IHLMF:KD&gt;MLMN=B&gt;LHK&lt;EBGB&lt;:EMKB:ELMH:LL&gt;LLG&gt;PL:?&gt;MRKBLDLHKBFIHLBMBHGH?=BLMKB;NMBHGHKHMA&gt;KK&gt;LMKB&lt;MBHGL NG=&gt;K:/"*0IKH@K:F,MA&gt;KIHM&gt;GMB:E&lt;HGL&gt;JN&gt;G&lt;&gt;LBG&lt;EN=&gt;:FHG@HMA&gt;KMABG@L</w:t>
      </w:r>
    </w:p>
    <w:p>
      <w:pPr>
        <w:spacing w:after="0" w:line="1" w:lineRule="exact"/>
        <w:rPr>
          <w:sz w:val="20"/>
          <w:szCs w:val="20"/>
          <w:color w:val="auto"/>
        </w:rPr>
      </w:pPr>
    </w:p>
    <w:p>
      <w:pPr>
        <w:ind w:left="720"/>
        <w:spacing w:after="0"/>
        <w:tabs>
          <w:tab w:leader="none" w:pos="142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K&gt;LMKB&lt;MBHGL HG MA&gt; F:KD&gt;MBG@ HK F:GN?:&lt;MNKBG@ H? MA&gt; IKH=N&lt;M LNLI&gt;GLBHG H? MA&gt; :IIKHO:E HK &lt;HFIE&gt;M&gt;</w:t>
      </w:r>
    </w:p>
    <w:p>
      <w:pPr>
        <w:spacing w:after="0" w:line="96" w:lineRule="exact"/>
        <w:rPr>
          <w:sz w:val="20"/>
          <w:szCs w:val="20"/>
          <w:color w:val="auto"/>
        </w:rPr>
      </w:pPr>
    </w:p>
    <w:p>
      <w:pPr>
        <w:ind w:left="1440"/>
        <w:spacing w:after="0"/>
        <w:rPr>
          <w:sz w:val="20"/>
          <w:szCs w:val="20"/>
          <w:color w:val="auto"/>
        </w:rPr>
      </w:pPr>
      <w:r>
        <w:rPr>
          <w:rFonts w:ascii="PMingLiU" w:cs="PMingLiU" w:eastAsia="PMingLiU" w:hAnsi="PMingLiU"/>
          <w:sz w:val="20"/>
          <w:szCs w:val="20"/>
          <w:color w:val="auto"/>
        </w:rPr>
        <w:t>PBMA=K:P:EH?MA&gt;IKH=N&lt;M?KHFMA&gt;F:KD&gt;MHKIKH=N&lt;MK&gt;&lt;:EEL</w:t>
      </w:r>
    </w:p>
    <w:p>
      <w:pPr>
        <w:spacing w:after="0" w:line="60" w:lineRule="exact"/>
        <w:rPr>
          <w:sz w:val="20"/>
          <w:szCs w:val="20"/>
          <w:color w:val="auto"/>
        </w:rPr>
      </w:pPr>
    </w:p>
    <w:p>
      <w:pPr>
        <w:ind w:left="720"/>
        <w:spacing w:after="0"/>
        <w:tabs>
          <w:tab w:leader="none" w:pos="1420" w:val="left"/>
        </w:tabs>
        <w:rPr>
          <w:sz w:val="20"/>
          <w:szCs w:val="20"/>
          <w:color w:val="auto"/>
        </w:rPr>
      </w:pPr>
      <w:r>
        <w:rPr>
          <w:rFonts w:ascii="PMingLiU" w:cs="PMingLiU" w:eastAsia="PMingLiU" w:hAnsi="PMingLiU"/>
          <w:sz w:val="20"/>
          <w:szCs w:val="20"/>
          <w:color w:val="auto"/>
        </w:rPr>
        <w:t>d</w:t>
      </w:r>
      <w:r>
        <w:rPr>
          <w:sz w:val="20"/>
          <w:szCs w:val="20"/>
          <w:color w:val="auto"/>
        </w:rPr>
        <w:tab/>
      </w:r>
      <w:r>
        <w:rPr>
          <w:rFonts w:ascii="PMingLiU" w:cs="PMingLiU" w:eastAsia="PMingLiU" w:hAnsi="PMingLiU"/>
          <w:sz w:val="20"/>
          <w:szCs w:val="20"/>
          <w:color w:val="auto"/>
        </w:rPr>
        <w:t>?BG&gt;LP:KGBG@E&gt;MM&gt;KLHKAHE=LHGIHLM:IIKHO:E&lt;EBGB&lt;:EMKB:EL</w:t>
      </w:r>
    </w:p>
    <w:p>
      <w:pPr>
        <w:spacing w:after="0" w:line="60" w:lineRule="exact"/>
        <w:rPr>
          <w:sz w:val="20"/>
          <w:szCs w:val="20"/>
          <w:color w:val="auto"/>
        </w:rPr>
      </w:pPr>
    </w:p>
    <w:p>
      <w:pPr>
        <w:ind w:left="720"/>
        <w:spacing w:after="0"/>
        <w:tabs>
          <w:tab w:leader="none" w:pos="142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K&gt;?NL:EH?MA&gt;#!MH:IIKHO&gt;I&gt;G=BG@+!LHKLNIIE&gt;F&gt;GMLMH:IIKHO&gt;=+!LHKLNLI&gt;GLBHGHKK&gt;OH&lt;:MBHG</w:t>
      </w:r>
    </w:p>
    <w:p>
      <w:pPr>
        <w:spacing w:after="0" w:line="84" w:lineRule="exact"/>
        <w:rPr>
          <w:sz w:val="20"/>
          <w:szCs w:val="20"/>
          <w:color w:val="auto"/>
        </w:rPr>
      </w:pPr>
    </w:p>
    <w:p>
      <w:pPr>
        <w:ind w:left="1440"/>
        <w:spacing w:after="0"/>
        <w:rPr>
          <w:sz w:val="20"/>
          <w:szCs w:val="20"/>
          <w:color w:val="auto"/>
        </w:rPr>
      </w:pPr>
      <w:r>
        <w:rPr>
          <w:rFonts w:ascii="PMingLiU" w:cs="PMingLiU" w:eastAsia="PMingLiU" w:hAnsi="PMingLiU"/>
          <w:sz w:val="20"/>
          <w:szCs w:val="20"/>
          <w:color w:val="auto"/>
        </w:rPr>
        <w:t>H?IKH=N&lt;MEB&lt;&gt;GL&gt;:IIKHO:EL</w:t>
      </w:r>
    </w:p>
    <w:p>
      <w:pPr>
        <w:spacing w:after="0" w:line="60" w:lineRule="exact"/>
        <w:rPr>
          <w:sz w:val="20"/>
          <w:szCs w:val="20"/>
          <w:color w:val="auto"/>
        </w:rPr>
      </w:pPr>
    </w:p>
    <w:p>
      <w:pPr>
        <w:ind w:left="720"/>
        <w:spacing w:after="0"/>
        <w:tabs>
          <w:tab w:leader="none" w:pos="142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color w:val="auto"/>
        </w:rPr>
        <w:t>IKH=N&lt;ML&gt;BSNK&gt;HK=&gt;M&gt;GMBHGHKK&gt;?NL:EMHI&gt;KFBMMA&gt;BFIHKMHK&gt;QIHKMH?IKH=N&lt;MLHK</w:t>
      </w:r>
    </w:p>
    <w:p>
      <w:pPr>
        <w:spacing w:after="0" w:line="120" w:lineRule="exact"/>
        <w:rPr>
          <w:sz w:val="20"/>
          <w:szCs w:val="20"/>
          <w:color w:val="auto"/>
        </w:rPr>
      </w:pPr>
    </w:p>
    <w:p>
      <w:pPr>
        <w:ind w:left="720"/>
        <w:spacing w:after="0"/>
        <w:tabs>
          <w:tab w:leader="none" w:pos="1420" w:val="left"/>
        </w:tabs>
        <w:rPr>
          <w:sz w:val="20"/>
          <w:szCs w:val="20"/>
          <w:color w:val="auto"/>
        </w:rPr>
      </w:pPr>
      <w:r>
        <w:rPr>
          <w:rFonts w:ascii="PMingLiU" w:cs="PMingLiU" w:eastAsia="PMingLiU" w:hAnsi="PMingLiU"/>
          <w:sz w:val="20"/>
          <w:szCs w:val="20"/>
          <w:color w:val="auto"/>
        </w:rPr>
        <w:t>d</w:t>
      </w:r>
      <w:r>
        <w:rPr>
          <w:sz w:val="20"/>
          <w:szCs w:val="20"/>
          <w:color w:val="auto"/>
        </w:rPr>
        <w:tab/>
      </w:r>
      <w:r>
        <w:rPr>
          <w:rFonts w:ascii="PMingLiU" w:cs="PMingLiU" w:eastAsia="PMingLiU" w:hAnsi="PMingLiU"/>
          <w:sz w:val="20"/>
          <w:szCs w:val="20"/>
          <w:color w:val="auto"/>
        </w:rPr>
        <w:t>BGCNG&lt;MBHGLHKMA&gt;BFIHLBMBHGH?&lt;BOBEHK&lt;KBFBG:EI&gt;G:EMB&gt;L</w:t>
      </w:r>
    </w:p>
    <w:p>
      <w:pPr>
        <w:spacing w:after="0" w:line="120" w:lineRule="exact"/>
        <w:rPr>
          <w:sz w:val="20"/>
          <w:szCs w:val="20"/>
          <w:color w:val="auto"/>
        </w:rPr>
      </w:pPr>
    </w:p>
    <w:p>
      <w:pPr>
        <w:jc w:val="both"/>
        <w:spacing w:after="0" w:line="463" w:lineRule="auto"/>
        <w:rPr>
          <w:sz w:val="20"/>
          <w:szCs w:val="20"/>
          <w:color w:val="auto"/>
        </w:rPr>
      </w:pPr>
      <w:r>
        <w:rPr>
          <w:rFonts w:ascii="PMingLiU" w:cs="PMingLiU" w:eastAsia="PMingLiU" w:hAnsi="PMingLiU"/>
          <w:sz w:val="11"/>
          <w:szCs w:val="11"/>
          <w:color w:val="auto"/>
        </w:rPr>
        <w:t>1A&gt; #! LMKB&lt;MER K&gt;@NE:M&gt;L MA&gt; F:KD&gt;MBG@ E:;&gt;EBG@ :=O&gt;KMBLBG@ :G= IKHFHMBHG H? IK&gt;L&lt;KBIMBHG =KN@ IKH=N&lt;ML IE:&lt;&gt;= HG MA&gt; F:KD&gt;M 1ABL K&gt;@NE:MBHG BG&lt;EN=&gt;L :FHG@ HMA&gt;K MABG@L LM:G=:K=L :G= K&gt;@NE:MBHGL ?HK =BK&gt;&lt;MMH&lt;HGLNF&gt;K :=O&gt;KMBLBG@ &lt;HFFNGB&lt;:MBHGL K&gt;@:K=BG@ NG:IIKHO&gt;= NL&gt;L BG=NLMKRLIHGLHK&gt;= L&lt;B&gt;GMB?B&lt; :G= &gt;=N&lt;:MBHG:E :&lt;MBOBMB&gt;L :G= IKHFHMBHG:E :&lt;MBOBMB&gt;LBGOHEOBG@MA&gt;&amp;GM&gt;KG&gt;M:G=LH&lt;B:EF&gt;=B:-KHFHMBHG:E&lt;E:BFL:;HNM:IKH=N&lt;M&lt;:G=B=:M&gt;`LL:?&gt;MRHK&gt;??&gt;&lt;MBO&gt;G&gt;LL:K&gt; IKHAB;BM&gt;=;&gt;?HK&gt;MA&gt;IKH=N&lt;M&lt;:G=B=:M&gt;BL:IIKHO&gt;=?M&gt;K:IIKHO:E:=KN@IKH=N&lt;M@&gt;G&gt;K:EERF:RGHM;&gt;IKHFHM&gt;=?HKNL&gt;L MA:M:K&gt;GHM:IIKHO&gt;=;RMA&gt;#!HKBG:F:GG&gt;KMA:MBLBG&lt;HGLBLM&gt;GMPBMAMA&gt;IKH=N&lt;M`LIK&gt;L&lt;KB;BG@BG?HKF:MBHG&amp;G0&gt;IM&gt;F;&gt;K MA&gt;#!IN;EBLA&gt;=?BG:EK&gt;@NE:MBHGLPAB&lt;A=&gt;L&lt;KB;&gt;MA&gt;MRI&gt;LH?&gt;OB=&gt;G&lt;&gt;MA:MMA&gt;:@&gt;G&lt;RPBEE&lt;HGLB=&gt;KBG=&gt;M&gt;KFBGBG@ MA&gt;BGM&gt;G=&gt;=NL&gt;H?:=KN@IKH=N&lt;M</w:t>
      </w:r>
    </w:p>
    <w:p>
      <w:pPr>
        <w:spacing w:after="0" w:line="4" w:lineRule="exact"/>
        <w:rPr>
          <w:sz w:val="20"/>
          <w:szCs w:val="20"/>
          <w:color w:val="auto"/>
        </w:rPr>
      </w:pPr>
    </w:p>
    <w:p>
      <w:pPr>
        <w:jc w:val="both"/>
        <w:spacing w:after="0" w:line="460" w:lineRule="auto"/>
        <w:rPr>
          <w:sz w:val="20"/>
          <w:szCs w:val="20"/>
          <w:color w:val="auto"/>
        </w:rPr>
      </w:pPr>
      <w:r>
        <w:rPr>
          <w:rFonts w:ascii="PMingLiU" w:cs="PMingLiU" w:eastAsia="PMingLiU" w:hAnsi="PMingLiU"/>
          <w:sz w:val="11"/>
          <w:szCs w:val="11"/>
          <w:color w:val="auto"/>
        </w:rPr>
        <w:t>,G0&gt;IM&gt;F;&gt;KMA&gt;-K&gt;LB=&gt;GMBLLN&gt;=:*&gt;FHK:G=NF=BK&gt;&lt;MBG@%%0MHa&gt;GLNK&gt;MK:GLI:K&gt;G&lt;R:G=:&lt;&lt;NK:&lt;RBG=BK&gt;&lt;MMH &lt;HGLNF&gt;KIK&gt;L&lt;KBIMBHG=KN@:=O&gt;KMBLBG@BG&lt;EN=BG@;RBG&lt;K&gt;:LBG@MA&gt;:FHNGMH?BG?HKF:MBHGK&gt;@:K=BG@:GRKBLDL:LLH&lt;B:M&gt;=PBMA MA&gt;NL&gt;H?:GRLN&lt;AIK&gt;L&lt;KBIMBHG=KN@K&gt;JNBK&gt;=MH;&gt;IKHOB=&gt;=BGIK&gt;L&lt;KBIMBHG=KN@:=O&gt;KMBL&gt;F&gt;GMLb1HMA:M&gt;G=MA&gt;#! :GGHNG&lt;&gt;= MA:M BM BL BGBMB:MBG@ : KNE&gt;F:DBG@ IKH&lt;&gt;LL aMH &gt;EBFBG:M&gt; MA&gt; _:=&gt;JN:M&gt; IKHOBLBHG` EHHIAHE&gt; MA:M :EEHPL IA:KF:&lt;&gt;NMB&lt;:E:=O&gt;KMBL&gt;F&gt;GMLMHAB=&gt;L:?&gt;MRBG?HKF:MBHG;RIE:&lt;BG@BMBG:GHMA&gt;K?HKF:MHKEH&lt;:MBHGb&amp;GMABL&lt;HGM&gt;QMMA&gt;#! =&gt;&lt;E:K&gt;=MA:MBMPBEEGHEHG@&gt;KMHE&gt;K:M&gt;PA:MBM&lt;A:K:&lt;M&gt;KBS&gt;=:La=&gt;&lt;&gt;IMBO&gt;IK:&lt;MB&lt;&gt;LbBGIK&gt;L&lt;KBIMBHG=KN@:=O&gt;KMBLBG@:G=MA:M MA&gt; :@&gt;G&lt;R PHNE= a:@@K&gt;LLBO&gt;ER =&gt;IEHRb BML :O:BE:;E&gt; &gt;G?HK&lt;&gt;F&gt;GM MHHEL PBMA aA&gt;B@AM&gt;G&gt;= L&lt;KNMBGRb H? ?:BK ;:E:G&lt;&gt; :G= =BL&lt;EHLNK&gt;LBGLH&lt;B:EF&gt;=B:IKHFHMBHGL1A&gt;#!:ELHBLLN&gt;=: @&gt;G&gt;KB&lt;aGHMB&lt;&gt;E&gt;MM&gt;Kb=BK&gt;&lt;MBG@&lt;HFI:GB&gt;LMHaK&gt;FHO&gt;:GR GHG&lt;HFIEB:GM:=O&gt;KMBLBG@:G=;KBG@:EEIKHFHMBHG:E&lt;HFFNGB&lt;:MBHGLBGMH&lt;HFIEB:G&lt;&gt;b</w:t>
      </w:r>
    </w:p>
    <w:p>
      <w:pPr>
        <w:spacing w:after="0" w:line="5" w:lineRule="exact"/>
        <w:rPr>
          <w:sz w:val="20"/>
          <w:szCs w:val="20"/>
          <w:color w:val="auto"/>
        </w:rPr>
      </w:pPr>
    </w:p>
    <w:p>
      <w:pPr>
        <w:jc w:val="both"/>
        <w:spacing w:after="0" w:line="442" w:lineRule="auto"/>
        <w:rPr>
          <w:sz w:val="20"/>
          <w:szCs w:val="20"/>
          <w:color w:val="auto"/>
        </w:rPr>
      </w:pPr>
      <w:r>
        <w:rPr>
          <w:rFonts w:ascii="PMingLiU" w:cs="PMingLiU" w:eastAsia="PMingLiU" w:hAnsi="PMingLiU"/>
          <w:sz w:val="12"/>
          <w:szCs w:val="12"/>
          <w:color w:val="auto"/>
        </w:rPr>
        <w:t>&amp;G MA&gt; 20 A&gt;:EMA&lt;:K&gt; IKH?&gt;LLBHG:EL :K&gt; @&gt;G&gt;K:EER I&gt;KFBMM&gt;= MH IK&gt;L&lt;KB;&gt; =KN@L ?HK LN&lt;A NL&gt;L GHM =&gt;L&lt;KB;&gt;= BG MA&gt; =KN@`L E:;&gt;EBG@ DGHPG :L H??E:;&gt;E NL&gt;L ;&gt;&lt;:NL&gt; MA&gt; #! =H&gt;L GHM K&gt;@NE:M&gt; MA&gt; IK:&lt;MB&lt;&gt; H? F&gt;=B&lt;BG&gt; %HP&gt;O&gt;K #! K&gt;@NE:MBHGL BFIHL&gt; KB@HKHNL K&gt;LMKB&lt;MBHGL HG F:GN?:&lt;MNK&gt;KL` &lt;HFFNGB&lt;:MBHGL IKHAB;BMBG@ MA&gt; IKHFHMBHG H? H??E:;&gt;E NL&gt;L &amp;M F:R ;&gt; I&gt;KFBLLB;E&gt; NG=&gt;K O&gt;KR LI&gt;&lt;B?B&lt; &lt;HG=BMBHGL ?HK : F:GN?:&lt;MNK&gt;K MH &gt;G@:@&gt; BG GHGIKHFHMBHG:E MKNMA?NE :G= GHGFBLE&gt;:=BG@ &lt;HFFNGB&lt;:MBHG K&gt;@:K=BG@ H??E:;&gt;E BG?HKF:MBHG LN&lt;A :L =BLMKB;NMBG@ L&lt;B&gt;GMB?B&lt; HK F&gt;=B&lt;:E CHNKG:E BG?HKF:MBHG &amp;G :==BMBHG</w:t>
      </w:r>
    </w:p>
    <w:p>
      <w:pPr>
        <w:sectPr>
          <w:pgSz w:w="12240" w:h="15840" w:orient="portrait"/>
          <w:cols w:equalWidth="0" w:num="1">
            <w:col w:w="10300"/>
          </w:cols>
          <w:pgMar w:left="1000" w:top="814" w:right="940" w:bottom="0" w:gutter="0" w:footer="0" w:header="0"/>
        </w:sectPr>
      </w:pPr>
    </w:p>
    <w:p>
      <w:pPr>
        <w:spacing w:after="0" w:line="350"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39" w:name="page40"/>
    <w:bookmarkEnd w:id="39"/>
    <w:p>
      <w:pPr>
        <w:jc w:val="both"/>
        <w:spacing w:after="0" w:line="424" w:lineRule="auto"/>
        <w:rPr>
          <w:sz w:val="20"/>
          <w:szCs w:val="20"/>
          <w:color w:val="auto"/>
        </w:rPr>
      </w:pPr>
      <w:r>
        <w:rPr>
          <w:rFonts w:ascii="PMingLiU" w:cs="PMingLiU" w:eastAsia="PMingLiU" w:hAnsi="PMingLiU"/>
          <w:sz w:val="12"/>
          <w:szCs w:val="12"/>
          <w:color w:val="auto"/>
        </w:rPr>
        <w:t>&lt;HFI:GB&gt;L F:R :ELH IKHFHM&gt; BG?HKF:MBHG MA:M BM &lt;HGLBLM&gt;GM PBMA MA&gt; IK&gt;L&lt;KB;BG@ BG?HKF:MBHG :G= A:O&gt; MA&gt; :;BEBMR MH IKH:&lt;MBO&gt;ERLI&gt;:DMH?HKFNE:KR&lt;HFFBMM&gt;&gt;F&gt;F;&gt;KLH?I:RHKLK&gt;@:K=BG@=:M:?HK:GNG:IIKHO&gt;==KN@HKNG:IIKHO&gt;=NL&gt;LH? :G :IIKHO&gt;= =KN@ NG=&gt;K LHF&gt; K&gt;E:MBO&gt;ER K&gt;&lt;&gt;GM @NB=:G&lt;&gt; ?KHF MA&gt; #! *HK&gt;HO&gt;K PBMA MA&gt; I:LL:@&gt; H? MA&gt; -K&gt;IIKHO:E &amp;G?HKF:MBHG"Q&lt;A:G@&gt;&lt;MHK</w:t>
      </w:r>
      <w:r>
        <w:rPr>
          <w:rFonts w:ascii="PMingLiU" w:cs="PMingLiU" w:eastAsia="PMingLiU" w:hAnsi="PMingLiU"/>
          <w:sz w:val="12"/>
          <w:szCs w:val="12"/>
          <w:u w:val="single" w:color="auto"/>
          <w:color w:val="auto"/>
        </w:rPr>
        <w:t>-&amp;"&lt;M</w:t>
      </w:r>
      <w:r>
        <w:rPr>
          <w:rFonts w:ascii="PMingLiU" w:cs="PMingLiU" w:eastAsia="PMingLiU" w:hAnsi="PMingLiU"/>
          <w:sz w:val="12"/>
          <w:szCs w:val="12"/>
          <w:color w:val="auto"/>
        </w:rPr>
        <w:t>BG!&gt;&lt;&gt;F;&gt;KLIHGLHKLH?IKH=N&lt;MLMA:MA:O&gt;GHM;&gt;&gt;G:IIKHO&gt;=F:RIKH:&lt;MBO&gt;ER &lt;HFFNGB&lt;:M&gt; MH I:RHKL &lt;&gt;KM:BG BG?HKF:MBHG :;HNM IKH=N&lt;ML BG =&gt;O&gt;EHIF&gt;GM MH A&gt;EI &gt;QI&gt;=BM&gt; I:MB&gt;GM :&lt;&lt;&gt;LL NIHG IKH=N&lt;M :IIKHO:E -K&gt;OBHNLER LN&lt;A &lt;HFFNGB&lt;:MBHGL P&gt;K&gt; I&gt;KFBMM&gt;= NG=&gt;K #! @NB=:G&lt;&gt; ;NM MA&gt; G&gt;P E&gt;@BLE:MBHG &gt;QIEB&lt;BMER IKHOB=&gt;L IKHM&gt;&lt;MBHGMHLIHGLHKLPAH&lt;HGO&gt;R&lt;&gt;KM:BGBG?HKF:MBHG:;HNMIKH=N&lt;MLBG=&gt;O&gt;EHIF&gt;GMMHI:RHKLBG&lt;EN=BG@NG:IIKHO&gt;=NL&gt;L H?:IIKHO&gt;=IKH=N&lt;ML</w:t>
      </w:r>
    </w:p>
    <w:p>
      <w:pPr>
        <w:spacing w:after="0" w:line="6" w:lineRule="exact"/>
        <w:rPr>
          <w:sz w:val="20"/>
          <w:szCs w:val="20"/>
          <w:color w:val="auto"/>
        </w:rPr>
      </w:pPr>
    </w:p>
    <w:p>
      <w:pPr>
        <w:jc w:val="both"/>
        <w:spacing w:after="0" w:line="415" w:lineRule="auto"/>
        <w:rPr>
          <w:sz w:val="20"/>
          <w:szCs w:val="20"/>
          <w:color w:val="auto"/>
        </w:rPr>
      </w:pPr>
      <w:r>
        <w:rPr>
          <w:rFonts w:ascii="PMingLiU" w:cs="PMingLiU" w:eastAsia="PMingLiU" w:hAnsi="PMingLiU"/>
          <w:sz w:val="12"/>
          <w:szCs w:val="12"/>
          <w:color w:val="auto"/>
        </w:rPr>
        <w:t>&amp;G :==BMBHG BG ':GN:KR  MA&gt; #! IN;EBLA&gt;= ?BG:E @NB=:G&lt;&gt; HNMEBGBG@ MA&gt; :@&gt;G&lt;R`L GHG;BG=BG@ IHEB&lt;B&gt;L @HO&gt;KGBG@ MA&gt; =BLMKB;NMBHG H? L&lt;B&gt;GMB?B&lt; BG?HKF:MBHG HG NG:IIKHO&gt;= NL&gt;L H? :IIKHO&gt;= IKH=N&lt;ML MH A&gt;:EMA&lt;:K&gt; IKHOB=&gt;KL 1ABL ?BG:E @NB=:G&lt;&gt; &lt;:EEL?HKLN&lt;A&lt;HFFNGB&lt;:MBHGLMH;&gt;GHGIKHFHMBHG:EBGG:MNK&gt;MKNMA?NEGHGFBLE&gt;:=BG@?:&lt;MN:E:G=NG;B:L&gt;=:G=BG&lt;EN=&gt;:EE BG?HKF:MBHG G&gt;&lt;&gt;LL:KR ?HK A&gt;:EMA&lt;:K&gt; IKHOB=&gt;KL MH BGM&gt;KIK&gt;M MA&gt; LMK&gt;G@MAL :G= P&gt;:DG&gt;LL&gt;L :G= O:EB=BMR :G= NMBEBMR H? MA&gt; BG?HKF:MBHG :;HNM MA&gt; NG:IIKHO&gt;= NL&gt; &amp;? : &lt;HFI:GR BL ?HNG= MH A:O&gt; IKHFHM&gt;= H??E:;&gt;E NL&gt;L BM F:R ;&gt;&lt;HF&gt; LN;C&gt;&lt;M MH :=O&gt;KL&gt;IN;EB&lt;K&gt;E:MBHGL:G=:=FBGBLMK:MBO&gt;:G=CN=B&lt;B:E&gt;G?HK&lt;&gt;F&gt;GM;RMA&gt;#!MA&gt;!&gt;I:KMF&gt;GMH?'NLMB&lt;&gt;HKMA&gt;,??B&lt;&gt;H? MA&gt; &amp;GLI&gt;&lt;MHK $&gt;G&gt;K:E H? MA&gt; !&gt;I:KMF&gt;GM H? %&gt;:EMA :G= %NF:G 0&gt;KOB&lt;&gt;L :L P&gt;EE :L LM:M&gt; :NMAHKBMB&gt;L 1ABL &lt;HNE= LN;C&gt;&lt;M : &lt;HFI:GR MH : K:G@&gt; H? I&gt;G:EMB&gt;L MA:M &lt;HNE= A:O&gt; : LB@GB?B&lt;:GM &lt;HFF&gt;K&lt;B:E BFI:&lt;M BG&lt;EN=BG@ &lt;BOBE :G= &lt;KBFBG:E ?BG&gt;L :G= :@K&gt;&gt;F&gt;GML MA:M F:M&gt;KB:EER K&gt;LMKB&lt;M MA&gt; F:GG&gt;K BG PAB&lt;A : &lt;HFI:GR IKHFHM&gt;L HK =BLMKB;NM&gt;L =KN@ IKH=N&lt;ML 1A&gt; ?&gt;=&gt;K:E @HO&gt;KGF&gt;GMA:LE&gt;OB&gt;=E:K@&gt;&lt;BOBE:G=&lt;KBFBG:E?BG&gt;L:@:BGLM&lt;HFI:GB&gt;L?HK:EE&gt;@&gt;=BFIKHI&gt;KIKHFHMBHG:G=A:L:ELHK&gt;JN&gt;LM&gt;= MA:M&lt;HFI:GB&gt;L&gt;GM&gt;KBGMH&lt;HGL&gt;GM=&gt;&lt;K&gt;&gt;LHKI&gt;KF:G&gt;GMBGCNG&lt;MBHGLNG=&gt;KPAB&lt;ALI&gt;&lt;B?B&gt;=IKHFHMBHG:E&lt;HG=N&lt;MBL&lt;A:G@&gt;= HK&lt;NKM:BE&gt;=</w:t>
      </w:r>
    </w:p>
    <w:p>
      <w:pPr>
        <w:spacing w:after="0" w:line="14"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&amp;G:==BMBHGMA&gt;=BLMKB;NMBHGH?IK&gt;L&lt;KBIMBHGIA:KF:&lt;&gt;NMB&lt;:EIKH=N&lt;MLBLLN;C&gt;&lt;MMH:O:KB&gt;MRH??&gt;=&gt;K:E:G=LM:M&gt;E:PLMA&gt;FHLM K&gt;&lt;&gt;GMH?PAB&lt;ABLLMBEEBGMA&gt;IKH&lt;&gt;LLH?;&gt;BG@IA:L&gt;=BGMHMA&gt;20LNIIER&lt;A:BG:G=K&gt;@NE:MHKR?K:F&gt;PHKD1A&gt;-K&gt;L&lt;KBIMBHG !KN@*:KD&gt;MBG@&lt;MHK</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P:LMA&gt;?BKLM?&gt;=&gt;K:EE:PMHL&gt;MFBGBFNFLM:G=:K=L?HKMA&gt;K&gt;@BLMK:MBHG:G=K&gt;@NE:MBHGH?=KN@ =BLMKB;NMHKL ;R MA&gt; LM:M&gt;L :G= MH K&gt;@NE:M&gt; MA&gt; =BLMKB;NMBHG H?=KN@ L:FIE&gt;L 1H=:R ;HMA MA&gt; -!* :G= LM:M&gt; E:PL EBFBM MA&gt; =BLMKB;NMBHGH?IK&gt;L&lt;KBIMBHGIA:KF:&lt;&gt;NMB&lt;:EIKH=N&lt;ML:FIE&gt;L:G=BFIHL&gt;K&gt;JNBK&gt;F&gt;GMLMH&gt;GLNK&gt;:&lt;&lt;HNGM:;BEBMRBG=BLMKB;NMBHG</w:t>
      </w:r>
    </w:p>
    <w:p>
      <w:pPr>
        <w:spacing w:after="0" w:line="1" w:lineRule="exact"/>
        <w:rPr>
          <w:sz w:val="20"/>
          <w:szCs w:val="20"/>
          <w:color w:val="auto"/>
        </w:rPr>
      </w:pPr>
    </w:p>
    <w:p>
      <w:pPr>
        <w:jc w:val="both"/>
        <w:ind w:firstLine="107"/>
        <w:spacing w:after="0" w:line="584" w:lineRule="auto"/>
        <w:rPr>
          <w:sz w:val="20"/>
          <w:szCs w:val="20"/>
          <w:color w:val="auto"/>
        </w:rPr>
      </w:pPr>
      <w:r>
        <w:rPr>
          <w:rFonts w:ascii="PMingLiU" w:cs="PMingLiU" w:eastAsia="PMingLiU" w:hAnsi="PMingLiU"/>
          <w:sz w:val="9"/>
          <w:szCs w:val="9"/>
          <w:color w:val="auto"/>
        </w:rPr>
        <w:t xml:space="preserve">HG@K&gt;LLFHK&gt;K&gt;&lt;&gt;GMER&gt;G:&lt;M&gt;=MA&gt;!KN@0NIIER A:BG0&gt;&lt;NKBMR&lt;MHK </w:t>
      </w:r>
      <w:r>
        <w:rPr>
          <w:rFonts w:ascii="PMingLiU" w:cs="PMingLiU" w:eastAsia="PMingLiU" w:hAnsi="PMingLiU"/>
          <w:sz w:val="9"/>
          <w:szCs w:val="9"/>
          <w:u w:val="single" w:color="auto"/>
          <w:color w:val="auto"/>
        </w:rPr>
        <w:t>!0 0</w:t>
      </w:r>
      <w:r>
        <w:rPr>
          <w:rFonts w:ascii="PMingLiU" w:cs="PMingLiU" w:eastAsia="PMingLiU" w:hAnsi="PMingLiU"/>
          <w:sz w:val="9"/>
          <w:szCs w:val="9"/>
          <w:color w:val="auto"/>
        </w:rPr>
        <w:t>PAB&lt;AF:=&gt;LB@GB?B&lt;:GM:F&gt;G=F&gt;GMLMHMA&gt; #! BG&lt;EN=BG@;RK&gt;IE:&lt;BG@&lt;&gt;KM:BGIKHOBLBHGL?KHFMA&gt;-!*I&gt;KM:BGBG@MHPAHE&gt;L:E&gt;=BLMKB;NMBHGH?IK&gt;L&lt;KBIMBHG=KN@LPBMA :FHK&gt;&lt;HFIK&gt;A&gt;GLBO&gt;LM:MNMHKRL&lt;A&gt;F&gt;1A&gt;!0 0GHPK&gt;JNBK&gt;LNGB?HKFG:MBHG:ELM:G=:K=L?HKPAHE&gt;L:E&gt;=BLMKB;NMBHG:G= ?HK MA&gt; ?BKLM MBF&gt; ?HK MABK=I:KMR EH@BLMB&lt;L IKHOB=&gt;KL BM :ELH IKHOB=&gt;L ?HK IK&gt;&gt;FIMBHG H? &lt;&gt;KM:BG LM:M&gt; E:PL BG MA&gt; :K&gt;:L H? EB&lt;&gt;GLNK&gt;:G=IK&gt;L&lt;KBIMBHG=KN@MK:&lt;&gt;:;BEBMR0H:LGHMMH=BLKNIMLNIIER&lt;A:BGLMA&gt;#!A:L@K:GM&gt;=&lt;&gt;KM:BG&gt;Q&gt;FIMBHGL?KHF &gt;GA:G&lt;&gt;==KN@=BLMKB;NMBHGL&gt;&lt;NKBMRK&gt;JNBK&gt;F&gt;GML?HK&gt;EB@B;E&gt;MK:=BG@I:KMG&gt;KL?HKI:KMB&lt;NE:KI&gt;KBH=LH?MBF&gt;#HKPAHE&gt;L:E&gt; =KN@ =BLMKB;NMHKL MA&gt; ?BG:E !0 0 =&gt;:=EBG&gt; P:L N@NLM   F:KDBG@ MA&gt; =:M&gt; ?HK F:G=:MHKR MK:GLBMBHG MH : ?NEER &gt;E&gt;&lt;MKHGB&lt;BGM&gt;KHI&gt;K:;E&gt;LRLM&gt;F?HKMK:&lt;DBG@IK&gt;L&lt;KBIMBHG=KN@L:MMA&gt;I:&lt;D:@&gt;E&gt;O&gt;EMAKHN@AHNMMA&gt;2GBM&gt;=0M:M&gt;L</w:t>
      </w:r>
      <w:r>
        <w:rPr>
          <w:rFonts w:ascii="PMingLiU" w:cs="PMingLiU" w:eastAsia="PMingLiU" w:hAnsi="PMingLiU"/>
          <w:sz w:val="9"/>
          <w:szCs w:val="9"/>
          <w:color w:val="4E4E4E"/>
        </w:rPr>
        <w:t/>
      </w:r>
    </w:p>
    <w:p>
      <w:pPr>
        <w:spacing w:after="0" w:line="20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(31B7=&lt;0#A</w:t>
      </w:r>
    </w:p>
    <w:p>
      <w:pPr>
        <w:spacing w:after="0" w:line="120" w:lineRule="exact"/>
        <w:rPr>
          <w:sz w:val="20"/>
          <w:szCs w:val="20"/>
          <w:color w:val="auto"/>
        </w:rPr>
      </w:pPr>
    </w:p>
    <w:p>
      <w:pPr>
        <w:jc w:val="both"/>
        <w:spacing w:after="0" w:line="1631" w:lineRule="auto"/>
        <w:rPr>
          <w:sz w:val="20"/>
          <w:szCs w:val="20"/>
          <w:color w:val="auto"/>
        </w:rPr>
      </w:pPr>
      <w:r>
        <w:rPr>
          <w:rFonts w:ascii="PMingLiU" w:cs="PMingLiU" w:eastAsia="PMingLiU" w:hAnsi="PMingLiU"/>
          <w:sz w:val="6"/>
          <w:szCs w:val="6"/>
          <w:color w:val="auto"/>
        </w:rPr>
        <w:t>+!L?HKFHLMG&gt;P=KN@IKH=N&lt;ML:K&gt;;:L&gt;=HGMPH?NEE&lt;EBGB&lt;:EMKB:ELPAB&lt;AFNLM&lt;HGM:BGLN;LM:GMB:E&gt;OB=&gt;G&lt;&gt;H?MA&gt;L:?&gt;MR :G=&gt;??B&lt;:&lt;RH?MA&gt;IKHIHL&gt;=G&gt;PIKH=N&lt;M?HKMA&gt;IKHIHL&gt;=NL&gt;1A&gt;L&gt;:IIEB&lt;:MBHGL:K&gt;LN;FBMM&gt;=NG=&gt;K0&gt;&lt;MBHG ; H? MA&gt;#! 1A&gt;#!BLAHP&gt;O&gt;K:NMAHKBS&gt;=MH:IIKHO&gt;:G:EM&gt;KG:MBO&gt;MRI&gt;H?+!NG=&gt;K0&gt;&lt;MBHG ; H?MA&gt;#! 1ABL MRI&gt; H? :IIEB&lt;:MBHG :EEHPL MA&gt; LIHGLHK MH K&gt;ER BG I:KM HG MA&gt; #!`L IK&gt;OBHNL ?BG=BG@L H? L:?&gt;MR :G= &gt;??B&lt;:&lt;R ?HK : LBFBE:K IKH=N&lt;MHKIN;EBLA&gt;=EBM&gt;K:MNK&gt;0I&gt;&lt;B?B&lt;:EER0&gt;&lt;MBHG ; :IIEB&gt;LMH+!L?HK:=KN@?HKPAB&lt;AMA&gt;BGO&gt;LMB@:MBHGLF:=&gt;MH LAHP PA&gt;MA&gt;K HK GHM MA&gt; =KN@ BL L:?&gt; ?HK NL&gt; :G= &gt;??&gt;&lt;MBO&gt; BG NL&gt; :G= K&gt;EB&gt;= NIHG ;R MA&gt; LIHGLHK ?HK :IIKHO:E H? MA&gt; :IIEB&lt;:MBHGaP&gt;K&gt;GHM&lt;HG=N&lt;M&gt;=;RHK?HKMA&gt;LIHGLHK:G=?HKPAB&lt;AMA&gt;LIHGLHKA:LGHMH;M:BG&gt;=:KB@AMH?K&gt;?&gt;K&gt;G&lt;&gt;HKNL&gt; ?KHFMA&gt;I&gt;KLHG;RHK?HKPAHFMA&gt;BGO&gt;LMB@:MBHGLP&gt;K&gt;&lt;HG=N&lt;M&gt;=b</w:t>
      </w:r>
    </w:p>
    <w:p>
      <w:pPr>
        <w:spacing w:after="0" w:line="84" w:lineRule="exact"/>
        <w:rPr>
          <w:sz w:val="20"/>
          <w:szCs w:val="20"/>
          <w:color w:val="auto"/>
        </w:rPr>
      </w:pPr>
    </w:p>
    <w:p>
      <w:pPr>
        <w:jc w:val="both"/>
        <w:spacing w:after="0" w:line="724" w:lineRule="auto"/>
        <w:rPr>
          <w:sz w:val="20"/>
          <w:szCs w:val="20"/>
          <w:color w:val="auto"/>
        </w:rPr>
      </w:pPr>
      <w:r>
        <w:rPr>
          <w:rFonts w:ascii="PMingLiU" w:cs="PMingLiU" w:eastAsia="PMingLiU" w:hAnsi="PMingLiU"/>
          <w:sz w:val="9"/>
          <w:szCs w:val="9"/>
          <w:color w:val="auto"/>
        </w:rPr>
        <w:t>0&gt;&lt;MBHG ; :NMAHKBS&gt;LMA&gt;#!MH:IIKHO&gt;:G+!;:L&gt;=HGL:?&gt;MR:G=&gt;??&gt;&lt;MBO&gt;G&gt;LL=:M:MA:MP&gt;K&gt;GHM=&gt;O&gt;EHI&gt;=;R MA&gt;LIHGLHK+!L?BE&gt;=NG=&gt;K0&gt;&lt;MBHG ; F:RIKHOB=&gt;:G:EM&gt;KG:M&gt;:G=IHM&gt;GMB:EERFHK&gt;&gt;QI&gt;=BMBHNLI:MAP:RMH#! :IIKHO:E ?HK G&gt;P HK BFIKHO&gt;= ?HKFNE:MBHGL HK G&gt;P NL&gt;L H? IK&gt;OBHNLER :IIKHO&gt;= IKH=N&lt;ML &amp;? MA&gt;  ;  LIHGLHK &lt;:G &gt;LM:;EBLA MA:M K&gt;EB:G&lt;&gt; HG MA&gt; #!`L IK&gt;OBHNL :IIKHO:E BL L&lt;B&gt;GMB?B&lt;:EER :IIKHIKB:M&gt; MA&gt; LIHGLHK F:R &gt;EBFBG:M&gt; MA&gt; G&gt;&gt;= MH &lt;HG=N&lt;M &lt;&gt;KM:BG IK&gt;&lt;EBGB&lt;:E LMN=B&gt;L HK &lt;EBGB&lt;:E MKB:EL H? MA&gt; G&gt;P IKH=N&lt;M 1A&gt; #! F:R :ELH K&gt;JNBK&gt; &lt;HFI:GB&gt;L MH I&gt;K?HKF :==BMBHG:ELMN=B&gt;LHKF&gt;:LNK&gt;F&gt;GMLMHLNIIHKMMA&gt;&lt;A:G@&gt;?KHFMA&gt;:IIKHO&gt;=IKH=N&lt;M1A&gt;#!F:RMA&gt;G:IIKHO&gt;MA&gt;G&gt;P IKH=N&lt;M&lt;:G=B=:M&gt;?HK:EEHKLHF&gt;H?MA&gt;E:;&gt;EBG=B&lt;:MBHGL?HKPAB&lt;AMA&gt;K&gt;?&gt;K&gt;G&lt;&gt;=IKH=N&lt;MA:L;&gt;&gt;G:IIKHO&gt;=:LP&gt;EE:L?HK :GRG&gt;PBG=B&lt;:MBHGLHN@AM;RMA&gt;0&gt;&lt;MBHG ; LIHGLHK-KH=N&lt;ML:IIKHO&gt;=NG=&gt;K0&gt;&lt;MBHG ; :K&gt;H?M&gt;GK&gt;?&gt;KK&gt;=MH :L?HEEHPHGIKH=N&lt;ML</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00@3D7/B32#3E@C5&gt;&gt;:71/B7=&lt;A4=@3&lt;3@71@C5A</w:t>
      </w:r>
    </w:p>
    <w:p>
      <w:pPr>
        <w:spacing w:after="0" w:line="120" w:lineRule="exact"/>
        <w:rPr>
          <w:sz w:val="20"/>
          <w:szCs w:val="20"/>
          <w:color w:val="auto"/>
        </w:rPr>
      </w:pPr>
    </w:p>
    <w:p>
      <w:pPr>
        <w:jc w:val="both"/>
        <w:spacing w:after="0" w:line="437" w:lineRule="auto"/>
        <w:rPr>
          <w:sz w:val="20"/>
          <w:szCs w:val="20"/>
          <w:color w:val="auto"/>
        </w:rPr>
      </w:pPr>
      <w:r>
        <w:rPr>
          <w:rFonts w:ascii="PMingLiU" w:cs="PMingLiU" w:eastAsia="PMingLiU" w:hAnsi="PMingLiU"/>
          <w:sz w:val="13"/>
          <w:szCs w:val="13"/>
          <w:color w:val="auto"/>
        </w:rPr>
        <w:t>&amp;GPBMAMA&gt;I:LL:@&gt;H?MA&gt;%:M&lt;A4:QF:GF&gt;G=F&gt;GMLMHMA&gt;#!  HG@K&gt;LL&gt;LM:;EBLA&gt;=:G:;;K&gt;OB:M&gt;=K&gt;@NE:MHKR L&lt;A&gt;F&gt;:NMAHKBSBG@MA&gt;#!MH:IIKHO&gt;@&gt;G&gt;KB&lt;=KN@LMA:M:K&gt;LAHPGMH&lt;HGM:BGMA&gt;L:F&gt;:&lt;MBO&gt;BG@K&gt;=B&gt;GML:L:G=MH;&gt; ;BH&gt;JNBO:E&gt;GMMH=KN@LIK&gt;OBHNLER:IIKHO&gt;=;RMA&gt;#!INKLN:GMMH+!L1HH;M:BG:IIKHO:EH?:@&gt;G&gt;KB&lt;=KN@:LIHGLHK</w:t>
      </w:r>
    </w:p>
    <w:p>
      <w:pPr>
        <w:spacing w:after="0" w:line="22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40" w:name="page41"/>
    <w:bookmarkEnd w:id="40"/>
    <w:p>
      <w:pPr>
        <w:jc w:val="both"/>
        <w:ind w:right="40"/>
        <w:spacing w:after="0" w:line="392" w:lineRule="auto"/>
        <w:rPr>
          <w:sz w:val="20"/>
          <w:szCs w:val="20"/>
          <w:color w:val="auto"/>
        </w:rPr>
      </w:pPr>
      <w:r>
        <w:rPr>
          <w:rFonts w:ascii="PMingLiU" w:cs="PMingLiU" w:eastAsia="PMingLiU" w:hAnsi="PMingLiU"/>
          <w:sz w:val="13"/>
          <w:szCs w:val="13"/>
          <w:color w:val="auto"/>
        </w:rPr>
        <w:t>FNLMLN;FBM:G+!MHMA&gt;:@&gt;G&lt;RG+!BL:&lt;HFIK&gt;A&gt;GLBO&gt;LN;FBLLBHGMA:M&lt;HGM:BGL:FHG@HMA&gt;KMABG@L=:M::G= BG?HKF:MBHGI&gt;KM:BGBG@MHMA&gt;:&lt;MBO&gt;IA:KF:&lt;&gt;NMB&lt;:EBG@K&gt;=B&gt;GM;BH&gt;JNBO:E&gt;G&lt;&gt;=KN@IKH=N&lt;M?HKFNE:MBHGLI&gt;&lt;B?B&lt;:MBHGL:G= LM:;BEBMR H? MA&gt; @&gt;G&gt;KB&lt; =KN@ :L P&gt;EE :L :G:ERMB&lt;:E F&gt;MAH=L F:GN?:&lt;MNKBG@ IKH&lt;&gt;LL O:EB=:MBHG =:M: :G= JN:EBMR &lt;HGMKHE IKH&lt;&gt;=NK&gt;L +!L :K&gt; a:;;K&gt;OB:M&gt;=b ;&gt;&lt;:NL&gt; MA&gt;R @&gt;G&gt;K:EER =H GHM BG&lt;EN=&gt; IK&gt;&lt;EBGB&lt;:E :G= &lt;EBGB&lt;:E =:M: MH =&gt;FHGLMK:M&gt; L:?&gt;MR :G= &gt;??&gt;&lt;MBO&gt;G&gt;LL &amp;GLM&gt;:= BG LNIIHKM H? LN&lt;A :IIEB&lt;:MBHGL : @&gt;G&gt;KB&lt; F:GN?:&lt;MNK&gt;K F:R K&gt;ER HG MA&gt; IK&gt;&lt;EBGB&lt;:E :G= &lt;EBGB&lt;:E M&gt;LMBG@ IK&gt;OBHNLER &lt;HG=N&lt;M&gt;= ?HK : =KN@ IKH=N&lt;M IK&gt;OBHNLER :IIKHO&gt;= NG=&gt;K :G +! DGHPG :L MA&gt; K&gt;?&gt;K&gt;G&lt;&gt;EBLM&gt;= =KN@HK</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
      </w:r>
    </w:p>
    <w:p>
      <w:pPr>
        <w:spacing w:after="0" w:line="18" w:lineRule="exact"/>
        <w:rPr>
          <w:sz w:val="20"/>
          <w:szCs w:val="20"/>
          <w:color w:val="auto"/>
        </w:rPr>
      </w:pPr>
    </w:p>
    <w:p>
      <w:pPr>
        <w:jc w:val="both"/>
        <w:ind w:right="40"/>
        <w:spacing w:after="0" w:line="421" w:lineRule="auto"/>
        <w:rPr>
          <w:sz w:val="20"/>
          <w:szCs w:val="20"/>
          <w:color w:val="auto"/>
        </w:rPr>
      </w:pPr>
      <w:r>
        <w:rPr>
          <w:rFonts w:ascii="PMingLiU" w:cs="PMingLiU" w:eastAsia="PMingLiU" w:hAnsi="PMingLiU"/>
          <w:sz w:val="12"/>
          <w:szCs w:val="12"/>
          <w:color w:val="auto"/>
        </w:rPr>
        <w:t>2G=&gt;K MA&gt; %:M&lt;A4:QF:G &lt;M MA&gt; #! F:R GHM :IIKHO&gt; :G +! HK  ;  :IIEB&lt;:MBHG NGMBE :GR :IIEB&lt;:;E&gt; I&gt;KBH= H? K&gt;@NE:MHKR&gt;Q&lt;ENLBOBMR?HKMA&gt;/)!A:L&gt;QIBK&gt;=1A&gt;#! IKHOB=&gt;L:I&gt;KBH=H??BO&gt;R&gt;:KLH?K&gt;@NE:MHKR=:M:&gt;Q&lt;ENLBOBMR?HK:G&gt;P =KN@&lt;HGM:BGBG@:G&gt;P&lt;A&gt;FB&lt;:E&gt;GMBMRHK</w:t>
      </w:r>
      <w:r>
        <w:rPr>
          <w:rFonts w:ascii="PMingLiU" w:cs="PMingLiU" w:eastAsia="PMingLiU" w:hAnsi="PMingLiU"/>
          <w:sz w:val="12"/>
          <w:szCs w:val="12"/>
          <w:u w:val="single" w:color="auto"/>
          <w:color w:val="auto"/>
        </w:rPr>
        <w:t>+ "</w:t>
      </w:r>
      <w:r>
        <w:rPr>
          <w:rFonts w:ascii="PMingLiU" w:cs="PMingLiU" w:eastAsia="PMingLiU" w:hAnsi="PMingLiU"/>
          <w:sz w:val="12"/>
          <w:szCs w:val="12"/>
          <w:color w:val="auto"/>
        </w:rPr>
        <w:t>#HKMA&gt;INKIHL&gt;LH?MABLIKHOBLBHGMA&gt;#!A:L&lt;HGLBLM&gt;GMERM:D&gt;GMA&gt;IHLBMBHG MA:M:G+ "BL:=KN@MA:M&lt;HGM:BGLGH:&lt;MBO&gt;FHB&gt;MRMA:MA:LIK&gt;OBHNLER;&gt;&gt;G:IIKHO&gt;=;RMA&gt;#!BG:GRHMA&gt;K+!1ABL BGM&gt;KIK&gt;M:MBHGP:L&lt;HG?BKF&gt;=PBMA&gt;G:&lt;MF&gt;GMH?MA&gt;"GLNKBG@&amp;GGHO:MBHG&lt;MBGIKBEG:&lt;MBO&gt;FHB&gt;MRBLMA&gt;FHE&gt;&lt;NE&gt;HK BHGK&gt;LIHGLB;E&gt;?HKMA&gt;IARLBHEH@B&lt;:EHKIA:KF:&lt;HEH@B&lt;:E:&lt;MBHGH?MA&gt;=KN@LN;LM:G&lt;&gt;&amp;G&lt;:L&gt;LPA&gt;K&gt;LN&lt;A+ "&gt;Q&lt;ENLBOBMRA:L ;&gt;&gt;G@K:GM&gt;=:@&gt;G&gt;KB&lt;HK?HEEHPHG=KN@:IIEB&lt;:MBHGF:RGHM;&gt;?BE&gt;=PBMAMA&gt;#!NGMBEMA&gt;&gt;QIBK:MBHGH??BO&gt;R&gt;:KLNGE&gt;LL MA&gt;LN;FBLLBHGBL:&lt;&lt;HFI:GB&gt;=;R:-:K:@K:IA&amp;3&lt;&gt;KMB?B&lt;:MBHGBGPAB&lt;A&lt;:L&gt;MA&gt;LIHGLHKF:RLN;FBMBML:IIEB&lt;:MBHG?HNKR&gt;:KL ?HEEHPBG@MA&gt;HKB@BG:EIKH=N&lt;M:IIKHO:E</w:t>
      </w:r>
    </w:p>
    <w:p>
      <w:pPr>
        <w:spacing w:after="0" w:line="8" w:lineRule="exact"/>
        <w:rPr>
          <w:sz w:val="20"/>
          <w:szCs w:val="20"/>
          <w:color w:val="auto"/>
        </w:rPr>
      </w:pPr>
    </w:p>
    <w:p>
      <w:pPr>
        <w:jc w:val="both"/>
        <w:ind w:right="40"/>
        <w:spacing w:after="0" w:line="1229" w:lineRule="auto"/>
        <w:rPr>
          <w:sz w:val="20"/>
          <w:szCs w:val="20"/>
          <w:color w:val="auto"/>
        </w:rPr>
      </w:pPr>
      <w:r>
        <w:rPr>
          <w:rFonts w:ascii="PMingLiU" w:cs="PMingLiU" w:eastAsia="PMingLiU" w:hAnsi="PMingLiU"/>
          <w:sz w:val="6"/>
          <w:szCs w:val="6"/>
          <w:color w:val="auto"/>
        </w:rPr>
        <w:t>1A&gt;#! :ELHIKHOB=&gt;L?HK:I&gt;KBH=H?MAK&gt;&gt;R&gt;:KLH?K&gt;@NE:MHKR&gt;Q&lt;ENLBOBMRB?MA&gt;+!BG&lt;EN=&gt;LK&gt;IHKMLH?HG&gt;HKFHK&gt;G&gt;P &lt;EBGB&lt;:EBGO&gt;LMB@:MBHGLHMA&gt;KMA:G;BH:O:BE:;BEBMRHK;BH&gt;JNBO:E&gt;G&lt;&gt;LMN=B&gt;LMA:MP&gt;K&gt;&lt;HG=N&lt;M&gt;=;RHK?HKMA&gt;LIHGLHK:G=:K&gt; &gt;LL&gt;GMB:EMHMA&gt;:IIKHO:EH?MA&gt;:IIEB&lt;:MBHG1ABLMAK&gt;&gt;R&gt;:K&gt;Q&lt;ENLBOBMRI&gt;KBH=H?M&gt;GIKHM&gt;&lt;ML&lt;A:G@&gt;LMH:IK&gt;OBHNLER:IIKHO&gt;= =KN@IKH=N&lt;MLN&lt;A:L:G&gt;P=HL:@&gt;?HKFKHNM&gt;H?:=FBGBLMK:MBHG&lt;HF;BG:MBHGHKBG=B&lt;:MBHG1AK&gt;&gt;R&gt;:K&gt;Q&lt;ENLBOBMRPHNE=;&gt; :O:BE:;E&gt;?HK:=KN@IKH=N&lt;MMA:M&lt;HGM:BGL:IK&gt;OBHNLER:IIKHO&gt;=:&lt;MBO&gt;FHB&gt;MRIKHOB=&gt;=MA&gt;LM:MNMHKRK&gt;JNBK&gt;F&gt;GM?HK:G&gt;P &lt;EBGB&lt;:EBGO&gt;LMB@:MBHGBLL:MBL?B&gt;=2GEBD&gt;?BO&gt;R&gt;:K+ "&gt;Q&lt;ENLBOBMR:G:P:K=H?MAK&gt;&gt;R&gt;:K&gt;Q&lt;ENLBOBMR=H&gt;LGHM;EH&lt;DMA&gt;#! ?KHF:&lt;&lt;&gt;IMBG@+!LHK ; :IIEB&lt;:MBHGLL&gt;&gt;DBG@:IIKHO:E?HK@&gt;G&gt;KB&lt;O&gt;KLBHGLH?MA&gt;=KN@:LH?MA&gt;=:M&gt;H?:IIKHO:EH? MA&gt; HKB@BG:E =KN@ IKH=N&lt;M 1A&gt; #! MRIB&lt;:EER F:D&gt;L =&gt;&lt;BLBHGL :;HNM :P:K=L H? =:M: &gt;Q&lt;ENLBOBMR LAHKMER ;&gt;?HK&gt; : IKH=N&lt;M BL :IIKHO&gt;=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PMingLiU" w:cs="PMingLiU" w:eastAsia="PMingLiU" w:hAnsi="PMingLiU"/>
          <w:sz w:val="12"/>
          <w:szCs w:val="12"/>
          <w:color w:val="auto"/>
        </w:rPr>
        <w:t>1A&gt;#!FNLM&gt;LM:;EBLA:IKBHKBMRK&gt;OB&gt;PMK:&lt;D?HK&lt;&gt;KM:BG@&gt;G&gt;KB&lt;=KN@LK&gt;JNBKBG@MA&gt;#!MHK&gt;OB&gt;P:=KN@:IIEB&lt;:MBHGPBMABG</w:t>
      </w:r>
    </w:p>
    <w:p>
      <w:pPr>
        <w:spacing w:after="0" w:line="96" w:lineRule="exact"/>
        <w:rPr>
          <w:sz w:val="20"/>
          <w:szCs w:val="20"/>
          <w:color w:val="auto"/>
        </w:rPr>
      </w:pPr>
    </w:p>
    <w:p>
      <w:pPr>
        <w:jc w:val="both"/>
        <w:ind w:right="40"/>
        <w:spacing w:after="0" w:line="450" w:lineRule="auto"/>
        <w:rPr>
          <w:sz w:val="20"/>
          <w:szCs w:val="20"/>
          <w:color w:val="auto"/>
        </w:rPr>
      </w:pPr>
      <w:r>
        <w:rPr>
          <w:rFonts w:ascii="PMingLiU" w:cs="PMingLiU" w:eastAsia="PMingLiU" w:hAnsi="PMingLiU"/>
          <w:sz w:val="12"/>
          <w:szCs w:val="12"/>
          <w:color w:val="auto"/>
        </w:rPr>
        <w:t>&gt;B@AMFHGMAL?HK:=KN@MA:MA:LMAK&gt;&gt;HK?&gt;P&gt;K:IIKHO&gt;==KN@LEBLM&gt;=BGMA&gt;,K:G@&gt;HHD:G=BLGHEHG@&gt;KIKHM&gt;&lt;M&gt;=;R:GR I:M&gt;GMHKK&gt;@NE:MHKR&gt;Q&lt;ENLBOBMB&gt;LHKBLHGMA&gt;#!`L=KN@LAHKM:@&gt;EBLM1A&gt;G&gt;PE&gt;@BLE:MBHG:ELH:NMAHKBS&gt;L#!MH&gt;QI&gt;=BM&gt; K&gt;OB&gt;PH?__&lt;HFI&gt;MBMHK@&gt;G&gt;KB&lt;MA&gt;K:IB&gt;L``HK=KN@LPBMABG:=&gt;JN:M&gt;@&gt;G&gt;KB&lt;&lt;HFI&gt;MBMBHGBG&lt;EN=BG@AHE=BG@F&gt;&gt;MBG@LPBMAHK IKHOB=BG@:=OB&lt;&gt;MHMA&gt;=KN@LIHGLHKIKBHKMHLN;FBLLBHGH?MA&gt;:IIEB&lt;:MBHG</w:t>
      </w:r>
    </w:p>
    <w:p>
      <w:pPr>
        <w:spacing w:after="0" w:line="1" w:lineRule="exact"/>
        <w:rPr>
          <w:sz w:val="20"/>
          <w:szCs w:val="20"/>
          <w:color w:val="auto"/>
        </w:rPr>
      </w:pPr>
    </w:p>
    <w:p>
      <w:pPr>
        <w:spacing w:after="0"/>
        <w:rPr>
          <w:sz w:val="20"/>
          <w:szCs w:val="20"/>
          <w:color w:val="auto"/>
        </w:rPr>
      </w:pPr>
      <w:r>
        <w:rPr>
          <w:rFonts w:ascii="PMingLiU" w:cs="PMingLiU" w:eastAsia="PMingLiU" w:hAnsi="PMingLiU"/>
          <w:sz w:val="14"/>
          <w:szCs w:val="14"/>
          <w:color w:val="auto"/>
        </w:rPr>
        <w:t>&amp;G,&lt;MH;&gt;KMA&gt;#!BGMKH=N&lt;&gt;=:G&gt;PIKH@K:FMH&gt;QI&gt;=BM&gt;K&gt;OB&gt;PH?+!L:G=:IIKHO:EH?@&gt;G&gt;KB&lt;=KN@IKH=N&lt;ML</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3"/>
          <w:szCs w:val="13"/>
          <w:color w:val="auto"/>
        </w:rPr>
        <w:t>2G=&gt;KMABLG&gt;PBGBMB:MBO&gt;:LIHGLHKH?:G+!PHNE=JN:EB?R?HK?:LM&gt;KK&gt;OB&gt;P:G=:IIKHO:EB?BM&lt;HG=N&lt;ML;BH&gt;JNBO:E&gt;G&lt;&gt;</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LMN=B&gt;LBGMA&gt;20&gt;Q&lt;ENLBO&gt;ERLHNK&lt;&gt;LMA&gt;:&lt;MBO&gt;IA:KF:&lt;&gt;NMB&lt;:EBG@K&gt;=B&gt;GMBGMA&gt;20:G=F:GN?:&lt;MNK&gt;LMA&gt;?BGBLA&gt;==KN@</w:t>
      </w:r>
    </w:p>
    <w:p>
      <w:pPr>
        <w:spacing w:after="0" w:line="84" w:lineRule="exact"/>
        <w:rPr>
          <w:sz w:val="20"/>
          <w:szCs w:val="20"/>
          <w:color w:val="auto"/>
        </w:rPr>
      </w:pPr>
    </w:p>
    <w:p>
      <w:pPr>
        <w:spacing w:after="0"/>
        <w:rPr>
          <w:sz w:val="20"/>
          <w:szCs w:val="20"/>
          <w:color w:val="auto"/>
        </w:rPr>
      </w:pPr>
      <w:r>
        <w:rPr>
          <w:rFonts w:ascii="PMingLiU" w:cs="PMingLiU" w:eastAsia="PMingLiU" w:hAnsi="PMingLiU"/>
          <w:sz w:val="20"/>
          <w:szCs w:val="20"/>
          <w:color w:val="auto"/>
        </w:rPr>
        <w:t>IKH=N&lt;MPBMABGMA&gt;&lt;HNGMKR:LP&gt;EE</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/B16 ,/F;/&lt;%/B3&lt;B3@B7471/B7=&lt;/&lt;2B63 "=&lt;B6(B/G</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3"/>
          <w:szCs w:val="13"/>
          <w:color w:val="auto"/>
        </w:rPr>
        <w:t>LI:KMH?MA&gt;LN;FBLLBHGH?:G+!HK&lt;&gt;KM:BGLNIIE&gt;F&gt;GM:E:IIEB&lt;:MBHGL+!LIHGLHKL:K&gt;K&gt;JNBK&gt;=MHEBLMPBMAMA&gt;#!&gt;:&lt;A</w:t>
      </w:r>
    </w:p>
    <w:p>
      <w:pPr>
        <w:spacing w:after="0" w:line="84" w:lineRule="exact"/>
        <w:rPr>
          <w:sz w:val="20"/>
          <w:szCs w:val="20"/>
          <w:color w:val="auto"/>
        </w:rPr>
      </w:pPr>
    </w:p>
    <w:p>
      <w:pPr>
        <w:jc w:val="both"/>
        <w:ind w:right="40"/>
        <w:spacing w:after="0" w:line="418" w:lineRule="auto"/>
        <w:rPr>
          <w:sz w:val="20"/>
          <w:szCs w:val="20"/>
          <w:color w:val="auto"/>
        </w:rPr>
      </w:pPr>
      <w:r>
        <w:rPr>
          <w:rFonts w:ascii="PMingLiU" w:cs="PMingLiU" w:eastAsia="PMingLiU" w:hAnsi="PMingLiU"/>
          <w:sz w:val="12"/>
          <w:szCs w:val="12"/>
          <w:color w:val="auto"/>
        </w:rPr>
        <w:t>I:M&gt;GMPBMA&lt;E:BFLMA:M&lt;HO&gt;KMA&gt;LIHGLHK`LIKH=N&lt;MHK:G:IIKHO&gt;=F&gt;MAH=H?NLBG@MA&gt;IKH=N&lt;M2IHG:IIKHO:EH?:G&gt;P =KN@&gt;:&lt;AH?MA&gt;I:M&gt;GMLEBLM&gt;=BGMA&gt;:IIEB&lt;:MBHG?HKMA&gt;=KN@BLMA&gt;GIN;EBLA&gt;=BGMA&gt;,K:G@&gt;HHD1A&gt;#!`LK&gt;@NE:MBHGL @HO&gt;KGBG@ I:M&gt;GM EBLMBG@L P&gt;K&gt; E:K@&gt;ER &lt;H=B?B&gt;= BGMH E:P PBMA &gt;G:&lt;MF&gt;GM H? MA&gt; ,K:G@&gt; HHD *H=&gt;KGBS:MBHG &lt;M BG ':GN:KR 4A&gt;G:G+!LIHGLHK?BE&gt;LBML:IIEB&lt;:MBHGPBMAMA&gt;#!MA&gt;LIHGLHKBLK&gt;JNBK&gt;=MH&lt;&gt;KMB?RMHMA&gt;#!&lt;HG&lt;&gt;KGBG@:GR I:M&gt;GMLEBLM&gt;=?HKMA&gt;K&gt;?&gt;K&gt;G&lt;&gt;IKH=N&lt;MBGMA&gt;,K:G@&gt;HHD0I&gt;&lt;B?B&lt;:EERMA&gt;+!LIHGLHKFNLM&lt;&gt;KMB?RMA:M BMA&gt;K&gt;JNBK&gt;= I:M&gt;GMBG?HKF:MBHGA:LGHM;&gt;&gt;G?BE&gt;= BBMA&gt;EBLM&gt;=I:M&gt;GMA:L&gt;QIBK&gt;= BBBMA&gt;EBLM&gt;=I:M&gt;GMA:LGHM&gt;QIBK&gt;=;NMPBEE&gt;QIBK&gt; HG:I:KMB&lt;NE:K=:M&gt;:G=:IIKHO:EBLLHN@AM:?M&gt;KI:M&gt;GM&gt;QIBK:MBHGHK BOMA&gt;EBLM&gt;=I:M&gt;GMBLBGO:EB=HKPBEEGHM;&gt;BG?KBG@&gt;=;R MA&gt; G&gt;P IKH=N&lt;M *HK&gt;HO&gt;K MH MA&gt; &gt;QM&gt;GM MA:M MA&gt; 0&gt;&lt;MBHG  ;  +! LIHGLHK BL K&gt;ERBG@ HG LMN=B&gt;L &lt;HG=N&lt;M&gt;= ?HK :G :EK&gt;:=R :IIKHO&gt;= IKH=N&lt;M MA&gt; LIHGLHK :ELH BL K&gt;JNBK&gt;= MH &lt;&gt;KMB?R MH MA&gt; #! &lt;HG&lt;&gt;KGBG@ :GR I:M&gt;GML EBLM&gt;= ?HK MA&gt; +! :IIKHO&gt;=IKH=N&lt;MBGMA&gt;,K:G@&gt;HHDMHMA&gt;L:F&gt;&gt;QM&gt;GMMA:M:G+!LIHGLHKPHNE=</w:t>
      </w:r>
    </w:p>
    <w:p>
      <w:pPr>
        <w:spacing w:after="0" w:line="14" w:lineRule="exact"/>
        <w:rPr>
          <w:sz w:val="20"/>
          <w:szCs w:val="20"/>
          <w:color w:val="auto"/>
        </w:rPr>
      </w:pPr>
    </w:p>
    <w:p>
      <w:pPr>
        <w:jc w:val="both"/>
        <w:ind w:right="40"/>
        <w:spacing w:after="0" w:line="424" w:lineRule="auto"/>
        <w:rPr>
          <w:sz w:val="20"/>
          <w:szCs w:val="20"/>
          <w:color w:val="auto"/>
        </w:rPr>
      </w:pPr>
      <w:r>
        <w:rPr>
          <w:rFonts w:ascii="PMingLiU" w:cs="PMingLiU" w:eastAsia="PMingLiU" w:hAnsi="PMingLiU"/>
          <w:sz w:val="12"/>
          <w:szCs w:val="12"/>
          <w:color w:val="auto"/>
        </w:rPr>
        <w:t>&amp;? MA&gt; @&gt;G&gt;KB&lt; =KN@ HK ?HEEHPHG =KN@ LIHGLHK =H&gt;L GHM &lt;A:EE&gt;G@&gt; MA&gt; BGGHO:MHK`L EBLM&gt;= I:M&gt;GML #! PBEE GHM :IIKHO&gt; MA&gt; +!HK ; :IIEB&lt;:MBHGNGMBE:EEMA&gt;EBLM&gt;=I:M&gt;GML&lt;E:BFBG@MA&gt;K&gt;?&gt;K&gt;G&lt;&gt;=IKH=N&lt;MA:O&gt;&gt;QIBK&gt;=&lt;&gt;KMB?B&lt;:MBHGMA:MMA&gt; G&gt;P @&gt;G&gt;KB&lt; IKH=N&lt;M PBEE GHM BG?KBG@&gt; MA&gt; :EK&gt;:=R :IIKHO&gt;= IKH=N&lt;M`L EBLM&gt;= I:M&gt;GML HK MA:M LN&lt;A I:M&gt;GML :K&gt; BGO:EB= HK NG&gt;G?HK&lt;&gt;:;E&gt;BL&lt;:EE&gt;=:-:K:@K:IA&amp;3&lt;&gt;KMB?B&lt;:MBHG&amp;?MA&gt;+!LIHGLHKA:LIKHOB=&gt;=:-:K:@K:IA&amp;3&lt;&gt;KMB?B&lt;:MBHGMHMA&gt;#! MA&gt;LIHGLHKFNLM:ELHL&gt;G=GHMB&lt;&gt;H?MA&gt;-:K:@K:IA&amp;3&lt;&gt;KMB?B&lt;:MBHGMHMA&gt;+!HPG&gt;K:G=I:M&gt;GMAHE=&gt;KLHG&lt;&gt;MA&gt;+!A:L ;&gt;&gt;G:&lt;&lt;&gt;IM&gt;=?HK?BEBG@;RMA&gt;#!1A&gt;+!HPG&gt;K:G=I:M&gt;GMAHE=&gt;KLF:RMA&gt;GBGBMB:M&gt;:I:M&gt;GMBG?KBG@&gt;F&gt;GME:PLNBMBG K&gt;LIHGL&gt;MHMA&gt;GHMB&lt;&gt;H?MA&gt;-:K:@K:IA&amp;3&lt;&gt;KMB?B&lt;:MBHG1A&gt;?BEBG@H?:I:M&gt;GMBG?KBG@&gt;F&gt;GME:PLNBMPBMABG=:RL:?M&gt;KMA&gt; K&gt;&lt;&gt;BIMH?:-:K:@K:IA&amp;3&lt;&gt;KMB?B&lt;:MBHG:NMHF:MB&lt;:EERIK&gt;O&gt;GMLMA&gt;#!?KHF:IIKHOBG@MA&gt;+!HK ; +!NGMBEMA&gt;</w:t>
      </w:r>
    </w:p>
    <w:p>
      <w:pPr>
        <w:sectPr>
          <w:pgSz w:w="12240" w:h="15840" w:orient="portrait"/>
          <w:cols w:equalWidth="0" w:num="1">
            <w:col w:w="10340"/>
          </w:cols>
          <w:pgMar w:left="1000" w:top="81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40"/>
          </w:cols>
          <w:pgMar w:left="1000" w:top="814" w:right="900" w:bottom="0" w:gutter="0" w:footer="0" w:header="0"/>
          <w:type w:val="continuous"/>
        </w:sectPr>
      </w:pPr>
    </w:p>
    <w:bookmarkStart w:id="41" w:name="page42"/>
    <w:bookmarkEnd w:id="41"/>
    <w:p>
      <w:pPr>
        <w:jc w:val="both"/>
        <w:spacing w:after="0" w:line="500" w:lineRule="auto"/>
        <w:rPr>
          <w:sz w:val="20"/>
          <w:szCs w:val="20"/>
          <w:color w:val="auto"/>
        </w:rPr>
      </w:pPr>
      <w:r>
        <w:rPr>
          <w:rFonts w:ascii="PMingLiU" w:cs="PMingLiU" w:eastAsia="PMingLiU" w:hAnsi="PMingLiU"/>
          <w:sz w:val="12"/>
          <w:szCs w:val="12"/>
          <w:color w:val="auto"/>
        </w:rPr>
        <w:t>&gt;:KEB&gt;LMH?FHGMAL:?M&gt;KMA&gt;K&gt;&lt;&gt;BIMH?MA&gt;-:K:@K:IA&amp;3GHMB&lt;&gt;&gt;QIBK:MBHGH?MA&gt;I:M&gt;GMHK:=&gt;&lt;BLBHGBGMA&gt;BG?KBG@&gt;F&gt;GM &lt;:L&gt;MA:MBL?:OHK:;E&gt;MHMA&gt;+!HK ; +!:IIEB&lt;:MBHG</w:t>
      </w:r>
    </w:p>
    <w:p>
      <w:pPr>
        <w:spacing w:after="0"/>
        <w:rPr>
          <w:sz w:val="20"/>
          <w:szCs w:val="20"/>
          <w:color w:val="auto"/>
        </w:rPr>
      </w:pPr>
      <w:r>
        <w:rPr>
          <w:rFonts w:ascii="PMingLiU" w:cs="PMingLiU" w:eastAsia="PMingLiU" w:hAnsi="PMingLiU"/>
          <w:sz w:val="20"/>
          <w:szCs w:val="20"/>
          <w:i w:val="1"/>
          <w:iCs w:val="1"/>
          <w:color w:val="auto"/>
        </w:rPr>
        <w:t>%327/B@71(BC273A/&lt;2F1:CA7D7BG</w:t>
      </w:r>
    </w:p>
    <w:p>
      <w:pPr>
        <w:spacing w:after="0" w:line="120" w:lineRule="exact"/>
        <w:rPr>
          <w:sz w:val="20"/>
          <w:szCs w:val="20"/>
          <w:color w:val="auto"/>
        </w:rPr>
      </w:pPr>
    </w:p>
    <w:p>
      <w:pPr>
        <w:jc w:val="both"/>
        <w:spacing w:after="0" w:line="415" w:lineRule="auto"/>
        <w:rPr>
          <w:sz w:val="20"/>
          <w:szCs w:val="20"/>
          <w:color w:val="auto"/>
        </w:rPr>
      </w:pPr>
      <w:r>
        <w:rPr>
          <w:rFonts w:ascii="PMingLiU" w:cs="PMingLiU" w:eastAsia="PMingLiU" w:hAnsi="PMingLiU"/>
          <w:sz w:val="12"/>
          <w:szCs w:val="12"/>
          <w:color w:val="auto"/>
        </w:rPr>
        <w:t>-&gt;=B:MKB&lt;&gt;Q&lt;ENLBOBMRBL:GHMA&gt;KMRI&gt;H?GHGI:M&gt;GMF:KD&gt;MBG@&gt;Q&lt;ENLBOBMRBGMA&gt;20:G=B?@K:GM&gt;=?HK=KN@IKH=N&lt;MLIKHOB=&gt;L ?HK MA&gt; :MM:&lt;AF&gt;GM H? :G :==BMBHG:E LBQ FHGMAL H? F:KD&gt;MBG@ IKHM&gt;&lt;MBHG MH MA&gt; M&gt;KF H? :GR &gt;QBLMBG@ I:M&gt;GM HK K&gt;@NE:MHKR &gt;Q&lt;ENLBOBMR BG&lt;EN=BG@ MA&gt; GHGI:M&gt;GM :G= HKIA:G &gt;Q&lt;ENLBOBMR 1ABL LBQFHGMA &gt;Q&lt;ENLBOBMR F:R ;&gt; @K:GM&gt;= B? :G +! LIHGLHK LN;FBMLI&gt;=B:MKB&lt;=:M:MA:M?:BKERK&gt;LIHG=MH:PKBMM&gt;GK&gt;JN&gt;LM?KHFMA&gt;#!?HKLN&lt;A=:M:1A&gt;=:M:=HGHMG&gt;&gt;=MHLAHPMA&gt; IKH=N&lt;M BL &gt;??&gt;&lt;MBO&gt; BG MA&gt; I&gt;=B:MKB&lt; IHINE:MBHG LMN=B&gt;= K:MA&gt;K B? MA&gt; &lt;EBGB&lt;:E MKB:E BL =&gt;&gt;F&gt;= MH ?:BKER K&gt;LIHG= MH MA&gt; #!`L K&gt;JN&gt;LMMA&gt;:==BMBHG:EIKHM&gt;&lt;MBHGBL@K:GM&gt;=&amp;?K&gt;IHKMLH?K&gt;JN&gt;LM&gt;=I&gt;=B:MKB&lt;LMN=B&gt;L:K&gt;LN;FBMM&gt;=MH:G=:&lt;&lt;&gt;IM&gt;=;RMA&gt; #! PBMABG MA&gt; LM:MNMHKR MBF&gt; EBFBML PA:M&gt;O&gt;K LM:MNMHKR HK K&gt;@NE:MHKR I&gt;KBH=L H? &gt;Q&lt;ENLBOBMR HK I:M&gt;GM IKHM&gt;&lt;MBHG &lt;HO&gt;K MA&gt; IKH=N&lt;M :K&gt; &gt;QM&gt;G=&gt;= ;R LBQ FHGMAL 1ABL BL GHM : I:M&gt;GM M&gt;KF &gt;QM&gt;GLBHG ;NM BM &gt;??&gt;&lt;MBO&gt;ER &gt;QM&gt;G=L MA&gt; K&gt;@NE:MHKR I&gt;KBH= =NKBG@PAB&lt;AMA&gt;#!&lt;:GGHM:IIKHO&gt;:GHMA&gt;K:IIEB&lt;:MBHG4BMAK&gt;@:K=MHI:M&gt;GMLMA&gt;LBQFHGMAI&gt;=B:MKB&lt;&gt;Q&lt;ENLBOBMRI&gt;KBH= PBEEGHM:MM:&lt;AMH:GRI:M&gt;GML?HKPAB&lt;A:G+!HK ; LIHGLHKLN;FBMM&gt;=:-:K:@K:IA&amp;3I:M&gt;GM&lt;&gt;KMB?B&lt;:MBHGNGE&gt;LL MA&gt;+!LIHGLHKHKI:M&gt;GMHPG&gt;K?BKLMH;M:BGL:&lt;HNKM=&gt;M&gt;KFBG:MBHGMA:MMA&gt;I:M&gt;GMBLO:EB=:G=BG?KBG@&gt;=;RMA&gt;IKHIHL&gt;= IKH=N&lt;M</w:t>
      </w:r>
    </w:p>
    <w:p>
      <w:pPr>
        <w:spacing w:after="0" w:line="14"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%/B3&lt;B)3@;'3AB=@/B7=&lt;/&lt;2FB3&lt;A7=&lt;</w:t>
      </w:r>
    </w:p>
    <w:p>
      <w:pPr>
        <w:spacing w:after="0" w:line="120" w:lineRule="exact"/>
        <w:rPr>
          <w:sz w:val="20"/>
          <w:szCs w:val="20"/>
          <w:color w:val="auto"/>
        </w:rPr>
      </w:pPr>
    </w:p>
    <w:p>
      <w:pPr>
        <w:jc w:val="both"/>
        <w:spacing w:after="0" w:line="460" w:lineRule="auto"/>
        <w:rPr>
          <w:sz w:val="20"/>
          <w:szCs w:val="20"/>
          <w:color w:val="auto"/>
        </w:rPr>
      </w:pPr>
      <w:r>
        <w:rPr>
          <w:rFonts w:ascii="PMingLiU" w:cs="PMingLiU" w:eastAsia="PMingLiU" w:hAnsi="PMingLiU"/>
          <w:sz w:val="11"/>
          <w:szCs w:val="11"/>
          <w:color w:val="auto"/>
        </w:rPr>
        <w:t> I:M&gt;GM &lt;E:BFBG@ : G&gt;P =KN@ IKH=N&lt;M F:R ;&gt; &gt;EB@B;E&gt; ?HK : EBFBM&gt;= I:M&gt;GM M&gt;KF &gt;QM&gt;GLBHG NG=&gt;K MA&gt; %:M&lt;A4:QF:G &lt;M PAB&lt;A I&gt;KFBML : I:M&gt;GM K&gt;LMHK:MBHG H? NI MH ?BO&gt; R&gt;:KL ?HK I:M&gt;GM M&gt;KF EHLM =NKBG@ IKH=N&lt;M =&gt;O&gt;EHIF&gt;GM :G= MA&gt; #! K&gt;@NE:MHKRK&gt;OB&gt;P1A&gt;K&gt;LMHK:MBHGI&gt;KBH=@K:GM&gt;=BLMRIB&lt;:EERHG&gt;A:E?MA&gt;MBF&gt;;&gt;MP&gt;&gt;GMA&gt;&gt;??&gt;&lt;MBO&gt;=:M&gt;H?:G&amp;+!:G=MA&gt; LN;FBLLBHG =:M&gt; H? :G +! IENL MA&gt; MBF&gt; ;&gt;MP&gt;&gt;G MA&gt; LN;FBLLBHG =:M&gt; H? :G +! :G= MA&gt; NEMBF:M&gt; :IIKHO:E =:M&gt; -:M&gt;GM M&gt;KFK&gt;LMHK:MBHG&lt;:GGHM;&gt;NL&gt;=MH&gt;QM&gt;G=MA&gt;K&gt;F:BGBG@M&gt;KFH?:I:M&gt;GMI:LM:MHM:EH?R&gt;:KL?KHFMA&gt;IKH=N&lt;M`L:IIKHO:E =:M&gt; ,GER HG&gt; I:M&gt;GM :IIEB&lt;:;E&gt; MH :G :IIKHO&gt;= =KN@ IKH=N&lt;M BL &gt;EB@B;E&gt; ?HK MA&gt; &gt;QM&gt;GLBHG :G= MA&gt; :IIEB&lt;:MBHG ?HK MA&gt; &gt;QM&gt;GLBHGFNLM;&gt;LN;FBMM&gt;=IKBHKMHMA&gt;&gt;QIBK:MBHGH?MA&gt;I:M&gt;GMBGJN&gt;LMBHGI:M&gt;GMMA:M&lt;HO&gt;KLFNEMBIE&gt;=KN@L?HKPAB&lt;A :IIKHO:E BL LHN@AM &lt;:G HGER ;&gt; &gt;QM&gt;G=&gt;= BG &lt;HGG&gt;&lt;MBHG PBMA HG&gt; H? MA&gt; :IIKHO:EL 1A&gt; 20 -:M&gt;GM :G= 1K:=&gt;F:KD ,??B&lt;&gt; K&gt;OB&gt;PL:G=:IIKHO&gt;LMA&gt;:IIEB&lt;:MBHG?HK:GRI:M&gt;GMM&gt;KF&gt;QM&gt;GLBHGHKK&gt;LMHK:MBHGBG&lt;HGLNEM:MBHGPBMAMA&gt;#!</w:t>
      </w:r>
    </w:p>
    <w:p>
      <w:pPr>
        <w:spacing w:after="0" w:line="5"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323@/:/&lt;2(B/B3/B/%@7D/1G!/EA</w:t>
      </w:r>
    </w:p>
    <w:p>
      <w:pPr>
        <w:spacing w:after="0" w:line="120" w:lineRule="exact"/>
        <w:rPr>
          <w:sz w:val="20"/>
          <w:szCs w:val="20"/>
          <w:color w:val="auto"/>
        </w:rPr>
      </w:pPr>
    </w:p>
    <w:p>
      <w:pPr>
        <w:jc w:val="center"/>
        <w:spacing w:after="0" w:line="418" w:lineRule="auto"/>
        <w:rPr>
          <w:sz w:val="20"/>
          <w:szCs w:val="20"/>
          <w:color w:val="auto"/>
        </w:rPr>
      </w:pPr>
      <w:r>
        <w:rPr>
          <w:rFonts w:ascii="PMingLiU" w:cs="PMingLiU" w:eastAsia="PMingLiU" w:hAnsi="PMingLiU"/>
          <w:sz w:val="11"/>
          <w:szCs w:val="11"/>
          <w:color w:val="auto"/>
        </w:rPr>
        <w:t xml:space="preserve">1A&gt;K&gt;:K&gt;FNEMBIE&gt;IKBO:&lt;R:G==:M:L&gt;&lt;NKBMRE:PLMA:MF:RBFI:&lt;MHNK;NLBG&gt;LL:&lt;MBOBMB&gt;LBGMA&gt;20:G=BGHMA&gt;K&lt;HNGMKB&gt;L PA&gt;K&gt; P&gt; &lt;HG=N&lt;M MKB:EL HK PA&gt;K&gt; P&gt; F:R =H ;NLBG&gt;LL BG MA&gt; ?NMNK&gt; 1A&gt;L&gt; E:PL :K&gt; &gt;OHEOBG@ :G= F:R BG&lt;K&gt;:L&gt; ;HMA HNK H;EB@:MBHGL :G= HNK K&gt;@NE:MHKR KBLDL BG MA&gt; ?NMNK&gt; &amp;G MA&gt; A&gt;:EMA &lt;:K&gt; BG=NLMKR @&gt;G&gt;K:EER NG=&gt;K MA&gt; ?&gt;=&gt;K:E %&gt;:EMA &amp;GLNK:G&lt;&gt; -HKM:;BEBMR :G= &lt;&lt;HNGM:;BEBMR &lt;M H?  HK </w:t>
      </w:r>
      <w:r>
        <w:rPr>
          <w:rFonts w:ascii="PMingLiU" w:cs="PMingLiU" w:eastAsia="PMingLiU" w:hAnsi="PMingLiU"/>
          <w:sz w:val="11"/>
          <w:szCs w:val="11"/>
          <w:u w:val="single" w:color="auto"/>
          <w:color w:val="auto"/>
        </w:rPr>
        <w:t>%&amp;-</w:t>
      </w:r>
      <w:r>
        <w:rPr>
          <w:rFonts w:ascii="PMingLiU" w:cs="PMingLiU" w:eastAsia="PMingLiU" w:hAnsi="PMingLiU"/>
          <w:sz w:val="11"/>
          <w:szCs w:val="11"/>
          <w:color w:val="auto"/>
        </w:rPr>
        <w:t xml:space="preserve"> :L :F&gt;G=&gt;= ;R MA&gt; %&gt;:EMA &amp;G?HKF:MBHG 1&gt;&lt;AGHEH@R ?HK "&lt;HGHFB&lt;:G= EBGB&lt;:E %&gt;:EMA &lt;M HK </w:t>
      </w:r>
      <w:r>
        <w:rPr>
          <w:rFonts w:ascii="PMingLiU" w:cs="PMingLiU" w:eastAsia="PMingLiU" w:hAnsi="PMingLiU"/>
          <w:sz w:val="11"/>
          <w:szCs w:val="11"/>
          <w:u w:val="single" w:color="auto"/>
          <w:color w:val="auto"/>
        </w:rPr>
        <w:t>%&amp;1" %</w:t>
      </w:r>
      <w:r>
        <w:rPr>
          <w:rFonts w:ascii="PMingLiU" w:cs="PMingLiU" w:eastAsia="PMingLiU" w:hAnsi="PMingLiU"/>
          <w:sz w:val="11"/>
          <w:szCs w:val="11"/>
          <w:color w:val="auto"/>
        </w:rPr>
        <w:t> MA&gt; %%0 A:L BLLN&gt;= K&gt;@NE:MBHGL MH IKHM&gt;&lt;M MA&gt; IKBO:&lt;R :G= L&gt;&lt;NKBMR H? IKHM&gt;&lt;M&gt;= A&gt;:EMA BG?HKF:MBHGHK-%&amp;NL&gt;=HK=BL&lt;EHL&gt;=;R&lt;HO&gt;K&gt;=&gt;GMBMB&gt;LBG&lt;EN=BG@&lt;&gt;KM:BGA&gt;:EMA&lt;:K&gt;IKHOB=&gt;KLA&gt;:EMAIE:GL:G=A&gt;:EMA&lt;:K&gt; &lt;E&gt;:KBG@AHNL&gt;L%&amp;-:ELHK&gt;@NE:M&gt;LLM:G=:K=BS:MBHGH?=:M:&lt;HGM&gt;GM&lt;H=&gt;L:G=?HKF:MLNL&gt;=BGA&gt;:EMA&lt;:K&gt;MK:GL:&lt;MBHGL:G= LM:G=:K=BS:MBHGH?B=&gt;GMB?B&gt;KL?HKA&gt;:EMAIE:GL:G=IKHOB=&gt;KL%&amp;-:ELHBFIHL&gt;L&lt;&gt;KM:BGH;EB@:MBHGLHGMA&gt;;NLBG&gt;LL:LLH&lt;B:M&gt;L H?&lt;HO&gt;K&gt;=&gt;GMBMB&gt;LMA:MH;M:BGIKHM&gt;&lt;M&gt;=A&gt;:EMABG?HKF:MBHGBGIKHOB=BG@L&gt;KOB&lt;&gt;LMHHKHG;&gt;A:E?H?&lt;HO&gt;K&gt;=&gt;GMBMB&gt;L4ABE&gt;P&gt; :K&gt; GHM : &lt;HO&gt;K&gt;= &gt;GMBMR :L : ;NLBG&gt;LL :LLH&lt;B:M&gt; P&gt; &lt;HNE= ;&gt; LN;C&gt;&lt;M MH I&gt;G:EMB&gt;L BG&lt;EN=BG@ &lt;KBFBG:E I&gt;G:EMB&gt;L :G= &lt;HGMK:&lt;MN:E=:F:@&gt;LB?P&gt;DGHPBG@ERH;M:BGHK?NKMA&gt;K=BL&lt;EHL&gt;-%&amp;?KHF:&lt;HO&gt;K&gt;=&gt;GMBMRLN&lt;A:L:A&gt;:EMA&lt;:K&gt;IKHOB=&gt;KHK &lt;EBGB&lt;:E K&gt;L&gt;:K&lt;A LBM&gt; :G= MA&gt;K&gt;?HK&gt; P&gt; FNLM &gt;GLNK&gt; MA&gt; IKHI&gt;K :NMAHKBS:MBHGL :K&gt; BG IE:&lt;&gt; ;&gt;?HK&gt; P&gt; HK HNK O&gt;G=HKL HK ;NLBG&gt;LLI:KMG&gt;KLH;M:BG:&lt;&lt;&gt;LLMH:GR-%&amp;,NK&lt;EBGB&lt;:EMKB:EL:K&gt;K&gt;@NE:M&gt;=;RMA&gt; HFFHG/NE&gt;PAB&lt;A:ELHBG&lt;EN=&gt;LLI&gt;&lt;B?B&lt; IKBO:&lt;RK&gt;E:M&gt;= IKHOBLBHGL &amp;G :==BMBHG MH ?&gt;=&gt;K:E IKBO:&lt;R K&gt;@NE:MBHGL MA&gt;K&gt; :K&gt; : GNF;&gt;K H? LM:M&gt; E:PL @HO&gt;KGBG@ &lt;HG?B=&gt;GMB:EBMR:G=L&gt;&lt;NKBMRH?A&gt;:EMABG?HKF:MBHGMA:MF:R;&gt;:IIEB&lt;:;E&gt;MHHNK;NLBG&gt;LL&amp;G:==BMBHGMHIHLLB;E&gt;?&gt;=&gt;K:E&lt;BOBE :G= &lt;KBFBG:E I&gt;G:EMB&gt;L ?HK %&amp;- OBHE:MBHGL LM:M&gt; :MMHKG&gt;RL @&gt;G&gt;K:E :K&gt; :NMAHKBS&gt;= MH ?BE&gt; &lt;BOBE :&lt;MBHGL ?HK =:F:@&gt;L HK BGCNG&lt;MBHGLBG?&gt;=&gt;K:E&lt;HNKMLMH&gt;G?HK&lt;&gt;%&amp;-:G=L&gt;&gt;D:MMHKG&gt;R`L?&gt;&gt;L:G=&lt;HLML:LLH&lt;B:M&gt;=PBMAINKLNBG@?&gt;=&gt;K:E&lt;BOBE:&lt;MBHGL &amp;G:==BMBHGLM:M&gt;:MMHKG&gt;RL@&gt;G&gt;K:E :EHG@PBMAIKBO:M&gt;IE:BGMB??LA:O&gt;;KHN@AM&lt;BOBE:&lt;MBHGLL&gt;&gt;DBG@BGCNG&lt;MBHGL:G==:F:@&gt;L K&gt;LNEMBG@?KHF:EE&gt;@&gt;=OBHE:MBHGLH?%&amp;-`LIKBO:&lt;R:G=L&gt;&lt;NKBMRKNE&gt;L0M:M&gt;:MMHKG&gt;RL@&gt;G&gt;K:E:ELHA:O&gt;:NMAHKBMRMH&gt;G?HK&lt;&gt; LM:M&gt;IKBO:&lt;R:G=L&gt;&lt;NKBMRE:PL+&gt;PE:PL:G=K&gt;@NE:MBHGL@HO&gt;KGBG@IKBO:&lt;R:G=L&gt;&lt;NKBMRF:R;&gt;:=HIM&gt;=BGMA&gt;?NMNK&gt;:LP&gt;EE</w:t>
      </w:r>
    </w:p>
    <w:p>
      <w:pPr>
        <w:spacing w:after="0" w:line="109" w:lineRule="exact"/>
        <w:rPr>
          <w:sz w:val="20"/>
          <w:szCs w:val="20"/>
          <w:color w:val="auto"/>
        </w:rPr>
      </w:pPr>
    </w:p>
    <w:p>
      <w:pPr>
        <w:jc w:val="center"/>
        <w:spacing w:after="0" w:line="995" w:lineRule="auto"/>
        <w:rPr>
          <w:sz w:val="20"/>
          <w:szCs w:val="20"/>
          <w:color w:val="auto"/>
        </w:rPr>
      </w:pPr>
      <w:r>
        <w:rPr>
          <w:rFonts w:ascii="PMingLiU" w:cs="PMingLiU" w:eastAsia="PMingLiU" w:hAnsi="PMingLiU"/>
          <w:sz w:val="7"/>
          <w:szCs w:val="7"/>
          <w:color w:val="auto"/>
        </w:rPr>
        <w:t xml:space="preserve">MMA&gt;LM:M&gt;E&gt;O&gt;E :EB?HKGB:A:L&gt;G:&lt;M&gt;=E&gt;@BLE:MBHGMA:MA:L;&gt;&gt;G=N;;&gt;=MA&gt;?BKLMa$!-/EBD&gt;bE:PBGMA&gt;20(GHPG:LMA&gt; :EB?HKGB:  HGLNF&gt;K -KBO:&lt;R &lt;M HK   </w:t>
      </w:r>
      <w:r>
        <w:rPr>
          <w:rFonts w:ascii="PMingLiU" w:cs="PMingLiU" w:eastAsia="PMingLiU" w:hAnsi="PMingLiU"/>
          <w:sz w:val="7"/>
          <w:szCs w:val="7"/>
          <w:u w:val="single" w:color="auto"/>
          <w:color w:val="auto"/>
        </w:rPr>
        <w:t>-</w:t>
      </w:r>
      <w:r>
        <w:rPr>
          <w:rFonts w:ascii="PMingLiU" w:cs="PMingLiU" w:eastAsia="PMingLiU" w:hAnsi="PMingLiU"/>
          <w:sz w:val="7"/>
          <w:szCs w:val="7"/>
          <w:color w:val="auto"/>
        </w:rPr>
        <w:t> BM &lt;K&gt;:M&gt;L G&gt;P BG=BOB=N:E IKBO:&lt;R KB@AML ?HK &lt;HGLNF&gt;KL :L MA:M PHK= BL ;KH:=ER =&gt;?BG&gt;=BGMA&gt;E:P:G=IE:&lt;&gt;LBG&lt;K&gt;:L&gt;=IKBO:&lt;R:G=L&gt;&lt;NKBMRH;EB@:MBHGLHG&gt;GMBMB&gt;LA:G=EBG@I&gt;KLHG:E=:M:H?&lt;HGLNF&gt;KLHK AHNL&gt;AHE=L1A&gt;   -P&gt;GMBGMH&gt;??&gt;&lt;MHG':GN:KR:G=K&gt;JNBK&gt;L&lt;HO&gt;K&gt;=&lt;HFI:GB&gt;LMHIKHOB=&gt;G&gt;P=BL&lt;EHLNK&gt;LMH :EB?HKGB:&lt;HGLNF&gt;KLIKHOB=&gt;LN&lt;A&lt;HGLNF&gt;KLKB@AML:LBMK&gt;E:M&gt;LMHMA&gt;BKI&gt;KLHG:EBG?HKF:MBHG:G=G&gt;PP:RLMHHIMHNMH? &lt;&gt;KM:BGL:E&gt;LH?I&gt;KLHG:EBG?HKF:MBHG:G=:EEHP?HK:G&gt;P&lt;:NL&gt;H?:&lt;MBHG?HK=:M:;K&gt;:&lt;A&gt;L&amp;G+HO&gt;F;&gt;K  :EB?HKGB: OHM&gt;KLI:LL&gt;=:;:EEHMBGBMB:MBO&gt;?HKMA&gt; :EB?HKGB:-KBO:&lt;R/B@AML&lt;MHKMA&gt;</w:t>
      </w:r>
      <w:r>
        <w:rPr>
          <w:rFonts w:ascii="PMingLiU" w:cs="PMingLiU" w:eastAsia="PMingLiU" w:hAnsi="PMingLiU"/>
          <w:sz w:val="7"/>
          <w:szCs w:val="7"/>
          <w:color w:val="4E4E4E"/>
        </w:rPr>
        <w:t/>
      </w:r>
      <w:r>
        <w:rPr>
          <w:rFonts w:ascii="PMingLiU" w:cs="PMingLiU" w:eastAsia="PMingLiU" w:hAnsi="PMingLiU"/>
          <w:sz w:val="7"/>
          <w:szCs w:val="7"/>
          <w:color w:val="auto"/>
        </w:rPr>
        <w:t xml:space="preserve"> -/PAB&lt;AP&gt;GMBGMH&gt;??&gt;&lt;MHG':GN:KR :G=LB@GB?B&lt;:GMER&gt;QI:G=&gt;=MA&gt;   -MHBG&lt;HKIHK:M&gt;:==BMBHG:E$!-/EBD&gt;IKHOBLBHGLBG&lt;EN=BG@K&gt;JNBKBG@MA:MMA&gt;NL&gt;K&gt;M&gt;GMBHG :G= LA:KBG@ H? I&gt;KLHG:E BG?HKF:MBHG H?  :EB?HKGB: K&gt;LB=&gt;GML ;&gt; K&gt;:LHG:;ER G&gt;&lt;&gt;LL:KR :G= IKHIHKMBHG:M&gt; MH MA&gt; INKIHL&gt;L H? &lt;HEE&gt;&lt;MBHGHKIKH&lt;&gt;LLBG@@K:GMBG@:==BMBHG:EIKHM&gt;&lt;MBHGL?HKL&gt;GLBMBO&gt;I&gt;KLHG:EBG?HKF:MBHG:G=K&gt;JNBKBG@@K&gt;:M&gt;K=BL&lt;EHLNK&gt;L K&gt;E:M&gt;=MHGHMB&lt;&gt;MHK&gt;LB=&gt;GMLK&gt;@:K=BG@K&gt;M&gt;GMBHGH?BG?HKF:MBHG1A&gt;  -/:ELH&lt;K&gt;:M&gt;=:G&gt;P&gt;G?HK&lt;&gt;F&gt;GM:@&gt;G&lt;R]MA&gt;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3926205</wp:posOffset>
                </wp:positionH>
                <wp:positionV relativeFrom="paragraph">
                  <wp:posOffset>-554990</wp:posOffset>
                </wp:positionV>
                <wp:extent cx="27559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5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15pt,-43.6999pt" to="330.85pt,-43.6999pt" o:allowincell="f" strokecolor="#000000" strokeweight="0.5pt"/>
            </w:pict>
          </mc:Fallback>
        </mc:AlternateContent>
      </w:r>
    </w:p>
    <w:p>
      <w:pPr>
        <w:spacing w:after="0" w:line="395"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42" w:name="page43"/>
    <w:bookmarkEnd w:id="42"/>
    <w:p>
      <w:pPr>
        <w:jc w:val="both"/>
        <w:ind w:firstLine="107"/>
        <w:spacing w:after="0" w:line="481" w:lineRule="auto"/>
        <w:rPr>
          <w:sz w:val="20"/>
          <w:szCs w:val="20"/>
          <w:color w:val="auto"/>
        </w:rPr>
      </w:pPr>
      <w:r>
        <w:rPr>
          <w:rFonts w:ascii="PMingLiU" w:cs="PMingLiU" w:eastAsia="PMingLiU" w:hAnsi="PMingLiU"/>
          <w:sz w:val="13"/>
          <w:szCs w:val="13"/>
          <w:color w:val="auto"/>
        </w:rPr>
        <w:t>:EB?HKGB:-KBO:&lt;R-KHM&gt;&lt;MBHG@&gt;G&lt;R]PAHL&gt;LHE&gt;K&gt;LIHGLB;BEBMRBLMH&gt;G?HK&lt;&gt;MA&gt; -/PAB&lt;APBEE?NKMA&gt;KBG&lt;K&gt;:L&gt;&lt;HFIEB:G&lt;&gt; KBLD1A&gt;IKHOBLBHGLBGMA&gt; -/:G= -F:R:IIERMHLHF&gt;H?HNK;NLBG&gt;LL:&lt;MBOBMB&gt;L</w:t>
      </w:r>
    </w:p>
    <w:p>
      <w:pPr>
        <w:spacing w:after="0" w:line="63" w:lineRule="exact"/>
        <w:rPr>
          <w:sz w:val="20"/>
          <w:szCs w:val="20"/>
          <w:color w:val="auto"/>
        </w:rPr>
      </w:pPr>
    </w:p>
    <w:p>
      <w:pPr>
        <w:jc w:val="both"/>
        <w:spacing w:after="0" w:line="1334" w:lineRule="auto"/>
        <w:rPr>
          <w:sz w:val="20"/>
          <w:szCs w:val="20"/>
          <w:color w:val="auto"/>
        </w:rPr>
      </w:pPr>
      <w:r>
        <w:rPr>
          <w:rFonts w:ascii="PMingLiU" w:cs="PMingLiU" w:eastAsia="PMingLiU" w:hAnsi="PMingLiU"/>
          <w:sz w:val="6"/>
          <w:szCs w:val="6"/>
          <w:color w:val="auto"/>
        </w:rPr>
        <w:t>&amp;G:==BMBHGMH :EB?HKGB::ME&gt;:LM&gt;B@AM&gt;&gt;GHMA&gt;KLM:M&gt;LA:O&gt;I:LL&gt;=&lt;HFIK&gt;A&gt;GLBO&gt;IKBO:&lt;RE:PLLBFBE:KMHMA&gt; -:G= -/ 1A&gt;L&gt;E:PL:K&gt;&gt;BMA&gt;KBG&gt;??&gt;&lt;MHKPBEE@HBGMH&gt;??&gt;&lt;MLHF&gt;MBF&gt;;&gt;?HK&gt;MA&gt;&gt;G=H?)BD&gt;MA&gt; -:G= -/MA&gt;L&gt;E:PL &lt;K&gt;:M&gt; H;EB@:MBHGL K&gt;E:M&gt;= MH MA&gt; IKH&lt;&gt;LLBG@ H? I&gt;KLHG:E BG?HKF:MBHG :L P&gt;EE :L LI&gt;&lt;B:E H;EB@:MBHGL ?HK MA&gt; IKH&lt;&gt;LLBG@ H? aL&gt;GLBMBO&gt;b=:M:PAB&lt;ABG&lt;EN=&gt;LA&gt;:EMA=:M:BGLHF&gt;&lt;:L&gt;L0HF&gt;H?MA&gt;IKHOBLBHGLH?MA&gt;L&gt;E:PLF:R:IIERMHHNK;NLBG&gt;LL :&lt;MBOBMB&gt;L1A&gt;K&gt;:K&gt;:ELHLM:M&gt;LMA:M:K&gt;LMKHG@ER&lt;HGLB=&gt;KBG@:==BMBHG:EE:PLMA:M&lt;HNE=@HBGMH&gt;??&gt;&lt;MBG:G=;&gt;RHG=</w:t>
      </w:r>
    </w:p>
    <w:p>
      <w:pPr>
        <w:jc w:val="both"/>
        <w:ind w:firstLine="107"/>
        <w:spacing w:after="0" w:line="2540" w:lineRule="auto"/>
        <w:rPr>
          <w:sz w:val="20"/>
          <w:szCs w:val="20"/>
          <w:color w:val="auto"/>
        </w:rPr>
      </w:pPr>
      <w:r>
        <w:rPr>
          <w:rFonts w:ascii="PMingLiU" w:cs="PMingLiU" w:eastAsia="PMingLiU" w:hAnsi="PMingLiU"/>
          <w:sz w:val="5"/>
          <w:szCs w:val="5"/>
          <w:color w:val="auto"/>
        </w:rPr>
        <w:t>HG@K&gt;LLA:L:ELH;&gt;&gt;G=&gt;;:MBG@I:LLBG@:?&gt;=&gt;K:EIKBO:&lt;RE:P 1A&gt;K&gt;:K&gt;:ELHLM:M&gt;LMA:M:K&gt;LI&gt;&lt;B?B&lt;:EERK&gt;@NE:MBG@A&gt;:EMA BG?HKF:MBHGMA:MF:R:??&gt;&lt;MHNK;NLBG&gt;LL#HK&gt;Q:FIE&gt;MA&gt;0M:M&gt;H?4:LABG@MHGI:LL&gt;=MA&gt;*R%&gt;:EMA*R!:M:&lt;MBG PAB&lt;A LI&gt;&lt;B?B&lt;:EER K&gt;@NE:M&gt;= A&gt;:EMA BG?HKF:MBHG MA:M BL GHM HMA&gt;KPBL&gt; K&gt;@NE:M&gt;= ;R MA&gt; %&amp;- KNE&gt;L :G= MA&gt; E:P :ELH A:L : IKBO:M&gt;KB@AMH?:&lt;MBHGPAB&lt;A?NKMA&gt;KBG&lt;K&gt;:L&gt;LMA&gt;K&gt;E&gt;O:GM&lt;HFIEB:G&lt;&gt;KBLD HGG&gt;&lt;MB&lt;NM:G=+&gt;O:=:A:O&gt;:ELHI:LL&gt;=LBFBE:K E:PLK&gt;@NE:MBG@&lt;HGLNF&gt;KA&gt;:EMA=:M::G=FHK&gt;LM:M&gt;L:K&gt;&lt;HGLB=&gt;KBG@LN&lt;AE&gt;@BLE:MBHG1A&gt;L&gt;E:PLF:RBFI:&lt;MHNK;NLBG&gt;LL :&lt;MBOBMB&gt;LBG&lt;EN=BG@HNKB=&gt;GMB?B&lt;:MBHGH?K&gt;L&gt;:K&lt;ALN;C&gt;&lt;MLK&gt;E:MBHGLABILPBMA;NLBG&gt;LLI:KMG&gt;KL:G=NEMBF:M&gt;ERMA&gt;F:KD&gt;MBG@ :G==BLMKB;NMBHGH?HNKIKH=N&lt;ML</w:t>
      </w:r>
    </w:p>
    <w:p>
      <w:pPr>
        <w:jc w:val="both"/>
        <w:spacing w:after="0" w:line="450" w:lineRule="auto"/>
        <w:rPr>
          <w:sz w:val="20"/>
          <w:szCs w:val="20"/>
          <w:color w:val="auto"/>
        </w:rPr>
      </w:pPr>
      <w:r>
        <w:rPr>
          <w:rFonts w:ascii="PMingLiU" w:cs="PMingLiU" w:eastAsia="PMingLiU" w:hAnsi="PMingLiU"/>
          <w:sz w:val="12"/>
          <w:szCs w:val="12"/>
          <w:color w:val="auto"/>
        </w:rPr>
        <w:t>-E:BGMB??L` E:PR&gt;KL :K&gt; :ELH BG&lt;K&gt;:LBG@ER NLBG@ IKBO:&lt;RK&gt;E:M&gt;= LM:MNM&gt;L :M ;HMA MA&gt; LM:M&gt; :G= ?&gt;=&gt;K:E E&gt;O&gt;E MH ;KBG@ E:PLNBML :@:BGLM&lt;HFI:GB&gt;L?HKMA&gt;BK=:M:K&gt;E:M&gt;=IK:&lt;MB&lt;&gt;L&amp;GI:KMB&lt;NE:KMA&gt;K&gt;A:O&gt;;&gt;&gt;G:LB@GB?B&lt;:GMGNF;&gt;KH?&lt;:L&gt;L?BE&gt;=:@:BGLM &lt;HFI:GB&gt;L ?HK MA&gt;BK NL&gt; H? IBQ&gt;EL :G= HMA&gt;K P&gt;; MK:&lt;D&gt;KL 1A&gt;L&gt; &lt;:L&gt;L H?M&gt;G :EE&gt;@&gt; OBHE:MBHGL H? MA&gt; :EB?HKGB: &amp;GO:LBHG H? -KBO:&lt;R&lt;M:G=HMA&gt;KLM:M&gt;E:PLK&gt;@NE:MBG@PBK&gt;M:IIBG@:LP&gt;EE:LMA&gt;?&gt;=&gt;K:E3B=&gt;H-KBO:&lt;R-KHM&gt;&lt;MBHG&lt;M</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auto"/>
        </w:rPr>
        <w:t>&gt;&lt;:NL&gt;H?MA&gt;;K&gt;:=MAH?MA&gt;L&gt;E:PL:G=MA&gt;G:KKHPG&gt;LLH?MA&gt;LM:MNMHKR&gt;Q&lt;&gt;IMBHGL:G=K&gt;@NE:MHKRL:?&gt;A:K;HKL:O:BE:;E&gt;</w:t>
      </w:r>
    </w:p>
    <w:p>
      <w:pPr>
        <w:spacing w:after="0" w:line="84" w:lineRule="exact"/>
        <w:rPr>
          <w:sz w:val="20"/>
          <w:szCs w:val="20"/>
          <w:color w:val="auto"/>
        </w:rPr>
      </w:pPr>
    </w:p>
    <w:p>
      <w:pPr>
        <w:jc w:val="both"/>
        <w:spacing w:after="0" w:line="1515" w:lineRule="auto"/>
        <w:rPr>
          <w:sz w:val="20"/>
          <w:szCs w:val="20"/>
          <w:color w:val="auto"/>
        </w:rPr>
      </w:pPr>
      <w:r>
        <w:rPr>
          <w:rFonts w:ascii="PMingLiU" w:cs="PMingLiU" w:eastAsia="PMingLiU" w:hAnsi="PMingLiU"/>
          <w:sz w:val="6"/>
          <w:szCs w:val="6"/>
          <w:color w:val="auto"/>
        </w:rPr>
        <w:t>NG=&gt;KLN&lt;AE:PLBMBLIHLLB;E&gt;MA:MLHF&gt;H?HNK&lt;NKK&gt;GMHK?NMNK&gt;;NLBG&gt;LL:&lt;MBOBMB&gt;LBG&lt;EN=BG@&lt;&gt;KM:BG&lt;EBGB&lt;:EK&gt;L&gt;:K&lt;AL:E&gt;L :G=F:KD&gt;MBG@IK:&lt;MB&lt;&gt;L:G=MA&gt;IKHOBLBHGH?&lt;&gt;KM:BGBM&gt;FL:G=L&gt;KOB&lt;&gt;LMHHNK&lt;NLMHF&gt;KL&lt;HNE=;&gt;LN;C&gt;&lt;MMH&lt;A:EE&gt;G@&gt;NG=&gt;K HG&gt; HK FHK&gt; H? LN&lt;A IKBO:&lt;R :G= =:M: L&gt;&lt;NKBMR E:PL 1A&gt; A&gt;B@AM&gt;GBG@ &lt;HFIEB:G&lt;&gt; &gt;GOBKHGF&gt;GM :G= MA&gt; G&gt;&gt;= MH ;NBE= :G= F:BGM:BGKH;NLM:G=L&gt;&lt;NK&gt;LRLM&gt;FLMH&lt;HFIERPBMA=B??&gt;K&gt;GMIKBO:&lt;R&lt;HFIEB:G&lt;&gt;:G=HKK&gt;IHKMBG@K&gt;JNBK&gt;F&gt;GMLBGFNEMBIE&gt; CNKBL=B&lt;MBHGL &lt;HNE= BG&lt;K&gt;:L&gt; MA&gt; IHLLB;BEBMR MA:M : A&gt;:EMA&lt;:K&gt; &lt;HFI:GR F:R ?:BE MH &lt;HFIER ?NEER PBMA HG&gt; HK FHK&gt; H? MA&gt;L&gt; K&gt;JNBK&gt;F&gt;GML&amp;?HNKHI&gt;K:MBHGL:K&gt;?HNG=MH;&gt;BGOBHE:MBHGH?:GRH?MA&gt;IKBO:&lt;RHK=:M:L&gt;&lt;NKBMRE:PLHKK&gt;@NE:MBHGL=&gt;L&lt;KB;&gt;= :;HO&gt; MA:M :K&gt; :IIEB&lt;:;E&gt; MH NL HK :GR HMA&gt;K E:PL MA:M :IIER MH NL P&gt; F:R ;&gt; LN;C&gt;&lt;M MH I&gt;G:EMB&gt;L BG&lt;EN=BG@ IHM&gt;GMB:EER LB@GB?B&lt;:GM &lt;KBFBG:E &lt;BOBE :G= :=FBGBLMK:MBO&gt; I&gt;G:EMB&gt;L =:F:@&gt;L ?BG&gt;L &lt;HGMK:&lt;MN:E =:F:@&gt;L K&gt;INM:MBHG:E A:KF =BFBGBLA&gt;= IKH?BML:G=?NMNK&gt;&gt;:KGBG@L:==BMBHG:EK&gt;IHKMBG@K&gt;JNBK&gt;F&gt;GML:G=HKHO&gt;KLB@AMB?P&gt;;&gt;&lt;HF&gt;LN;C&gt;&lt;MMH:&lt;HGL&gt;GM=&gt;&lt;K&gt;&gt;HK LBFBE:K :@K&gt;&gt;F&gt;GM MH K&gt;LHEO&gt; :EE&gt;@:MBHGL H? GHG&lt;HFIEB:G&lt;&gt; PBMA MA&gt;L&gt; E:PL :G= MA&gt; &lt;NKM:BEF&gt;GM HK K&gt;LMKN&lt;MNKBG@ H? HNK HI&gt;K:MBHGL:GRH?PAB&lt;A&lt;HNE=:=O&gt;KL&gt;ER:??&gt;&lt;MHNK:;BEBMRMHHI&gt;K:M&gt;HNK;NLBG&gt;LL:G=HNKK&gt;LNEMLH?HI&gt;K:MBHGL1HMA&gt;&gt;QM&gt;GM MA:M :GR IKH=N&lt;M &lt;:G=B=:M&gt;L P&gt; F:R =&gt;O&gt;EHI HG&lt;&gt; :IIKHO&gt;= :K&gt; LHE= BG : ?HK&gt;B@G &lt;HNGMKR P&gt; F:R ;&gt; LN;C&gt;&lt;M MH LBFBE:K ?HK&gt;B@GE:PL</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#.?2.@*7-99;8?*58/;&gt;0!;8-&gt;,=&lt;  &gt;=&lt;2-.=1.&amp;$</w:t>
      </w:r>
    </w:p>
    <w:p>
      <w:pPr>
        <w:spacing w:after="0" w:line="120"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&amp;G HK=&gt;K MH F:KD&gt;M :GR IKH=N&lt;M HNMLB=&gt; H? MA&gt; 20 : LIHGLHK FNLM :ELH &lt;HFIER PBMA GNF&gt;KHNL :G= O:KRBG@ K&gt;@NE:MHKR K&gt;JNBK&gt;F&gt;GMLH?HMA&gt;K&lt;HNGMKB&gt;L:G=CNKBL=B&lt;MBHGLK&gt;@:K=BG@JN:EBMRL:?&gt;MR:G=&gt;??B&lt;:&lt;R:G=@HO&gt;KGBG@:FHG@HMA&gt;KMABG@L &lt;EBGB&lt;:E MKB:EL F:KD&gt;MBG@ :NMAHKBS:MBHG &lt;HFF&gt;K&lt;B:E L:E&gt;L :G= =BLMKB;NMBHG H? =KN@ IKH=N&lt;ML 4A&gt;MA&gt;K HK GHM BM H;M:BGL #! :IIKHO:E?HK:IKH=N&lt;MMA&gt;&lt;HFI:GRPHNE=G&gt;&gt;=MHH;M:BGMA&gt;G&gt;&lt;&gt;LL:KR:IIKHO:EL;RMA&gt;&lt;HFI:K:;E&gt;K&gt;@NE:MHKR:NMAHKBMB&gt;L H??HK&gt;B@G&lt;HNGMKB&gt;LHK&gt;&lt;HGHFB&lt;:K&gt;:LLN&lt;A:LMA&gt;F&gt;F;&gt;K"2;&gt;?HK&gt;BM&lt;:G&lt;HFF&gt;G&lt;&gt;&lt;EBGB&lt;:EMKB:ELHKF:KD&gt;MBG@H?MA&gt; IKH=N&lt;MBGMAHL&gt;&lt;HNGMKB&gt;LHKCNKBL=B&lt;MBHGL1A&gt;:IIKHO:EIKH&lt;&gt;LLNEMBF:M&gt;ERO:KB&gt;L;&gt;MP&gt;&gt;G&lt;HNGMKB&gt;L:G=CNKBL=B&lt;MBHGL:G=&lt;:G BGOHEO&gt;:==BMBHG:EIKH=N&lt;MM&gt;LMBG@:G=:==BMBHG:E:=FBGBLMK:MBO&gt;K&gt;OB&gt;PI&gt;KBH=L1A&gt;MBF&gt;K&gt;JNBK&gt;=MHH;M:BG:IIKHO:EBGHMA&gt;K &lt;HNGMKB&gt;L:G=CNKBL=B&lt;MBHGLFB@AM=B??&gt;K?KHF:G=;&gt;EHG@&gt;KMA:GMA:MK&gt;JNBK&gt;=MHH;M:BG#!:IIKHO:E/&gt;@NE:MHKR:IIKHO:EBG HG&gt; &lt;HNGMKR HK CNKBL=B&lt;MBHG =H&gt;L GHM &gt;GLNK&gt; K&gt;@NE:MHKR :IIKHO:E BG :GHMA&gt;K ;NM : ?:BENK&gt; HK =&gt;E:R BG H;M:BGBG@ K&gt;@NE:MHKR :IIKHO:EBGHG&gt;&lt;HNGMKRHKCNKBL=B&lt;MBHGF:RG&gt;@:MBO&gt;ERBFI:&lt;MMA&gt;K&gt;@NE:MHKRIKH&lt;&gt;LLBGHMA&gt;KL</w:t>
      </w:r>
    </w:p>
    <w:p>
      <w:pPr>
        <w:spacing w:after="0" w:line="14" w:lineRule="exact"/>
        <w:rPr>
          <w:sz w:val="20"/>
          <w:szCs w:val="20"/>
          <w:color w:val="auto"/>
        </w:rPr>
      </w:pPr>
    </w:p>
    <w:p>
      <w:pPr>
        <w:jc w:val="both"/>
        <w:spacing w:after="0" w:line="379" w:lineRule="auto"/>
        <w:rPr>
          <w:sz w:val="20"/>
          <w:szCs w:val="20"/>
          <w:color w:val="auto"/>
        </w:rPr>
      </w:pPr>
      <w:r>
        <w:rPr>
          <w:rFonts w:ascii="PMingLiU" w:cs="PMingLiU" w:eastAsia="PMingLiU" w:hAnsi="PMingLiU"/>
          <w:sz w:val="14"/>
          <w:szCs w:val="14"/>
          <w:color w:val="auto"/>
        </w:rPr>
        <w:t xml:space="preserve">1A&gt;"2"NKHI&gt;:G"&lt;HGHFB&lt;K&gt;:HKMA&gt; </w:t>
      </w:r>
      <w:r>
        <w:rPr>
          <w:rFonts w:ascii="PMingLiU" w:cs="PMingLiU" w:eastAsia="PMingLiU" w:hAnsi="PMingLiU"/>
          <w:sz w:val="14"/>
          <w:szCs w:val="14"/>
          <w:u w:val="single" w:color="auto"/>
          <w:color w:val="auto"/>
        </w:rPr>
        <w:t>""</w:t>
      </w:r>
      <w:r>
        <w:rPr>
          <w:rFonts w:ascii="PMingLiU" w:cs="PMingLiU" w:eastAsia="PMingLiU" w:hAnsi="PMingLiU"/>
          <w:sz w:val="14"/>
          <w:szCs w:val="14"/>
          <w:color w:val="auto"/>
        </w:rPr>
        <w:t>:IIEB&gt;LA:KFHGBS&gt;=K&gt;@NE:MHKRKNE&gt;L?HKF&gt;=B&lt;BG:EIKH=N&lt;ML?HKMA&gt;:IIKHO:E IKH&lt;&gt;LL :G= K&gt;JNBK&gt;F&gt;GML @HO&gt;KGBG@ MA&gt; &lt;HG=N&lt;M H? &lt;EBGB&lt;:E MKB:EL :G= ?HK MA&gt; K&gt;@NE:MHKR :IIKHO:E H? F&gt;=B&lt;BG:E IKH=N&lt;ML %HP&gt;O&gt;K IKB&lt;BG@ :G= K&gt;BF;NKL&gt;F&gt;GM ?HK F&gt;=B&lt;BG:E IKH=N&lt;ML O:KB&gt;L @K&gt;:MER ;&gt;MP&gt;&gt;G &lt;HNGMKB&gt;L :G= CNKBL=B&lt;MBHGL :G= &lt;:G BGOHEO&gt;:==BMBHG:EM&gt;LMBG@?HKA&gt;:EMAM&gt;&lt;AGHEH@R:LL&gt;LLF&gt;GML</w:t>
      </w:r>
    </w:p>
    <w:p>
      <w:pPr>
        <w:spacing w:after="0" w:line="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 1:7&lt;71/:(BC273A</w:t>
      </w:r>
    </w:p>
    <w:p>
      <w:pPr>
        <w:spacing w:after="0" w:line="120" w:lineRule="exact"/>
        <w:rPr>
          <w:sz w:val="20"/>
          <w:szCs w:val="20"/>
          <w:color w:val="auto"/>
        </w:rPr>
      </w:pPr>
    </w:p>
    <w:p>
      <w:pPr>
        <w:jc w:val="both"/>
        <w:spacing w:after="0" w:line="403" w:lineRule="auto"/>
        <w:rPr>
          <w:sz w:val="20"/>
          <w:szCs w:val="20"/>
          <w:color w:val="auto"/>
        </w:rPr>
      </w:pPr>
      <w:r>
        <w:rPr>
          <w:rFonts w:ascii="PMingLiU" w:cs="PMingLiU" w:eastAsia="PMingLiU" w:hAnsi="PMingLiU"/>
          <w:sz w:val="13"/>
          <w:szCs w:val="13"/>
          <w:color w:val="auto"/>
        </w:rPr>
        <w:t>+HG&lt;EBGB&lt;:E LMN=B&gt;L :K&gt; I&gt;K?HKF&gt;= MH =&gt;FHGLMK:M&gt; MA&gt; A&gt;:EMA HK &gt;GOBKHGF&gt;GM:E L:?&gt;MR H? G&gt;P &lt;A&gt;FB&lt;:E HK ;BHEH@B&lt;:E LN;LM:G&lt;&gt;L+HG&lt;EBGB&lt;:E IA:KF:&lt;HMHQB&lt;HEH@B&lt;:ELMN=B&gt;LFNLM;&gt;&lt;HG=N&lt;M&gt;=BG&lt;HFIEB:G&lt;&gt;PBMAMA&gt;IKBG&lt;BIE&gt;LH?$)-:LL&gt;M ?HKMABG"2!BK&gt;&lt;MBO&gt;"  NGE&gt;LLHMA&gt;KPBL&gt;CNLMB?B&gt;=?HK&lt;&gt;KM:BGI:KMB&lt;NE:KF&gt;=B&lt;BG:EIKH=N&lt;MLLN&lt;A:L?HK&gt;Q:FIE&gt; K:=BHIA:KF:&lt;&gt;NMB&lt;:EIK&gt;&lt;NKLHKL?HKK:=BHE:;&gt;EBG@INKIHL&gt;L&amp;GI:KMB&lt;NE:KGHG&lt;EBGB&lt;:ELMN=B&gt;L;HMABGOBMKH:G=BGOBOHFNLM ;&gt;IE:GG&gt;=I&gt;K?HKF&gt;=FHGBMHK&gt;=K&gt;&lt;HK=&gt;=K&gt;IHKM&gt;=:G=:K&lt;ABO&gt;=BG:&lt;&lt;HK=:G&lt;&gt;PBMAMA&gt;$)-IKBG&lt;BIE&gt;LPAB&lt;A=&gt;?BG&gt;:L&gt;M</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43" w:name="page44"/>
    <w:bookmarkEnd w:id="43"/>
    <w:p>
      <w:pPr>
        <w:jc w:val="both"/>
        <w:spacing w:after="0" w:line="500" w:lineRule="auto"/>
        <w:rPr>
          <w:sz w:val="20"/>
          <w:szCs w:val="20"/>
          <w:color w:val="auto"/>
        </w:rPr>
      </w:pPr>
      <w:r>
        <w:rPr>
          <w:rFonts w:ascii="PMingLiU" w:cs="PMingLiU" w:eastAsia="PMingLiU" w:hAnsi="PMingLiU"/>
          <w:sz w:val="12"/>
          <w:szCs w:val="12"/>
          <w:color w:val="auto"/>
        </w:rPr>
        <w:t>H?KNE&gt;L:G=&lt;KBM&gt;KB:?HK:JN:EBMRLRLM&gt;F?HKMA&gt;HK@:GBS:MBHG:EIKH&lt;&gt;LL:G=MA&gt;&lt;HG=BMBHGL?HKGHG&lt;EBGB&lt;:ELMN=B&gt;L1A&gt;L&gt;$)- LM:G=:K=LK&gt;?E&gt;&lt;MMA&gt;,K@:GBS:MBHG?HK"&lt;HGHFB&lt; HHI&gt;K:MBHG:G=!&gt;O&gt;EHIF&gt;GMK&gt;JNBK&gt;F&gt;GML</w:t>
      </w:r>
    </w:p>
    <w:p>
      <w:pPr>
        <w:spacing w:after="0"/>
        <w:rPr>
          <w:sz w:val="20"/>
          <w:szCs w:val="20"/>
          <w:color w:val="auto"/>
        </w:rPr>
      </w:pPr>
      <w:r>
        <w:rPr>
          <w:rFonts w:ascii="PMingLiU" w:cs="PMingLiU" w:eastAsia="PMingLiU" w:hAnsi="PMingLiU"/>
          <w:sz w:val="20"/>
          <w:szCs w:val="20"/>
          <w:i w:val="1"/>
          <w:iCs w:val="1"/>
          <w:color w:val="auto"/>
        </w:rPr>
        <w:t>:7&lt;71/:)@7/:&gt;&gt;@=D/:7&lt;B63*</w:t>
      </w:r>
    </w:p>
    <w:p>
      <w:pPr>
        <w:spacing w:after="0" w:line="120" w:lineRule="exact"/>
        <w:rPr>
          <w:sz w:val="20"/>
          <w:szCs w:val="20"/>
          <w:color w:val="auto"/>
        </w:rPr>
      </w:pPr>
    </w:p>
    <w:p>
      <w:pPr>
        <w:jc w:val="both"/>
        <w:spacing w:after="0" w:line="1407" w:lineRule="auto"/>
        <w:rPr>
          <w:sz w:val="20"/>
          <w:szCs w:val="20"/>
          <w:color w:val="auto"/>
        </w:rPr>
      </w:pPr>
      <w:r>
        <w:rPr>
          <w:rFonts w:ascii="PMingLiU" w:cs="PMingLiU" w:eastAsia="PMingLiU" w:hAnsi="PMingLiU"/>
          <w:sz w:val="6"/>
          <w:szCs w:val="6"/>
          <w:color w:val="auto"/>
        </w:rPr>
        <w:t>,G':GN:KRMA&gt; EBGB&lt;:E1KB:EL/&gt;@NE:MBHG "2+HHK 1/;&gt;&lt;:F&gt;&gt;??&gt;&lt;MBO&gt;BGMA&gt;"2:G=K&gt;IE:&lt;&gt;=MA&gt; IKBHK EBGB&lt;:E 1KB:EL !BK&gt;&lt;MBO&gt; "  1A&gt; 1/ :BFL MH LBFIEB?R :G= LMK&gt;:FEBG&gt; MA&gt; :NMAHKBS:MBHG &lt;HG=N&lt;M :G= MK:GLI:K&gt;G&lt;RH?&lt;EBGB&lt;:EMKB:ELBGMA&gt;"22G=&gt;KMA&gt;G&gt;P&lt;HHK=BG:M&gt;=IKH&lt;&gt;=NK&gt;?HKMA&gt;:IIKHO:EH?&lt;EBGB&lt;:EMKB:ELMA&gt;LIHGLHKH? :&lt;EBGB&lt;:EMKB:EMH;&gt;&lt;HG=N&lt;M&gt;=BGFHK&gt;MA:GHG&gt;*&gt;F;&gt;K0M:M&gt;H?MA&gt;"2HK:G</w:t>
      </w:r>
      <w:r>
        <w:rPr>
          <w:rFonts w:ascii="PMingLiU" w:cs="PMingLiU" w:eastAsia="PMingLiU" w:hAnsi="PMingLiU"/>
          <w:sz w:val="6"/>
          <w:szCs w:val="6"/>
          <w:u w:val="single" w:color="auto"/>
          <w:color w:val="auto"/>
        </w:rPr>
        <w:t>"2*&gt;F;&gt;K0M:M&gt;</w:t>
      </w:r>
      <w:r>
        <w:rPr>
          <w:rFonts w:ascii="PMingLiU" w:cs="PMingLiU" w:eastAsia="PMingLiU" w:hAnsi="PMingLiU"/>
          <w:sz w:val="6"/>
          <w:szCs w:val="6"/>
          <w:color w:val="auto"/>
        </w:rPr>
        <w:t>PBEEHGER;&gt;K&gt;JNBK&gt;=MH LN;FBM:LBG@E&gt;:IIEB&lt;:MBHG?HK:IIKHO:E1A&gt;LN;FBLLBHGPBEE;&gt;F:=&gt;MAKHN@AMA&gt; EBGB&lt;:E1KB:EL&amp;G?HKF:MBHG0RLM&gt;F:G&gt;P &lt;EBGB&lt;:EMKB:ELIHKM:EHO&gt;KL&gt;&gt;G;RMA&gt;"NKHI&gt;:G*&gt;=B&lt;BG&gt;L@&gt;G&lt;RHK</w:t>
      </w:r>
      <w:r>
        <w:rPr>
          <w:rFonts w:ascii="PMingLiU" w:cs="PMingLiU" w:eastAsia="PMingLiU" w:hAnsi="PMingLiU"/>
          <w:sz w:val="6"/>
          <w:szCs w:val="6"/>
          <w:u w:val="single" w:color="auto"/>
          <w:color w:val="auto"/>
        </w:rPr>
        <w:t>"*</w:t>
      </w:r>
      <w:r>
        <w:rPr>
          <w:rFonts w:ascii="PMingLiU" w:cs="PMingLiU" w:eastAsia="PMingLiU" w:hAnsi="PMingLiU"/>
          <w:sz w:val="6"/>
          <w:szCs w:val="6"/>
          <w:color w:val="auto"/>
        </w:rPr>
        <w:t>:G=:O:BE:;E&gt;MH&lt;EBGB&lt;:EMKB:ELIHGLHKL&lt;HFI&gt;M&gt;GM :NMAHKBMB&gt;LH?MA&gt;"2*&gt;F;&gt;K0M:M&gt;L:G=MA&gt;IN;EB&lt;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3862705</wp:posOffset>
                </wp:positionH>
                <wp:positionV relativeFrom="paragraph">
                  <wp:posOffset>-932815</wp:posOffset>
                </wp:positionV>
                <wp:extent cx="19875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7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15pt,-73.4499pt" to="319.8pt,-73.4499pt" o:allowincell="f" strokecolor="#000000" strokeweight="0.5pt"/>
            </w:pict>
          </mc:Fallback>
        </mc:AlternateContent>
      </w:r>
    </w:p>
    <w:p>
      <w:pPr>
        <w:jc w:val="both"/>
        <w:spacing w:after="0" w:line="421" w:lineRule="auto"/>
        <w:rPr>
          <w:sz w:val="20"/>
          <w:szCs w:val="20"/>
          <w:color w:val="auto"/>
        </w:rPr>
      </w:pPr>
      <w:r>
        <w:rPr>
          <w:rFonts w:ascii="PMingLiU" w:cs="PMingLiU" w:eastAsia="PMingLiU" w:hAnsi="PMingLiU"/>
          <w:sz w:val="12"/>
          <w:szCs w:val="12"/>
          <w:color w:val="auto"/>
        </w:rPr>
        <w:t>1A&gt;F:BG&lt;A:K:&lt;M&gt;KBLMB&lt;LH?MA&gt;K&gt;@NE:MBHGBG&lt;EN=&gt;:LMK&gt;:FEBG&gt;=:IIEB&lt;:MBHGIKH&lt;&gt;=NK&gt;OB::LBG@E&gt;&gt;GMKRIHBGMMA&gt;a"2-HKM:E :G=!:M:;:L&gt;b:LBG@E&gt;L&gt;MH?=H&lt;NF&gt;GMLMH;&gt;IK&gt;I:K&gt;=:G=LN;FBMM&gt;=?HKMA&gt;:IIEB&lt;:MBHG:LP&gt;EE:LLBFIEB?B&gt;=K&gt;IHKMBG@ IKH&lt;&gt;=NK&gt;L?HK&lt;EBGB&lt;:EMKB:ELIHGLHKL:G=:A:KFHGBS&gt;=IKH&lt;&gt;=NK&gt;?HKMA&gt;:LL&gt;LLF&gt;GMH?:IIEB&lt;:MBHGL?HK&lt;EBGB&lt;:EMKB:ELPAB&lt;A BL=BOB=&gt;=BGMPHI:KML-:KM&amp;BL:LL&gt;LL&gt;=;RMA&gt;:IIHBGM&gt;=K&gt;IHKMBG@"2*&gt;F;&gt;K0M:M&gt;PAHL&gt;:LL&gt;LLF&gt;GMK&gt;IHKMBLLN;FBMM&gt;= ?HK K&gt;OB&gt;P ;R MA&gt; LIHGLHK :G= :EE HMA&gt;K &lt;HFI&gt;M&gt;GM :NMAHKBMB&gt;L H? :EE "2 *&gt;F;&gt;K 0M:M&gt;L BG PAB&lt;A :G :IIEB&lt;:MBHG ?HK :NMAHKBS:MBHG H? : &lt;EBGB&lt;:E MKB:E A:L ;&gt;&gt;G LN;FBMM&gt;= HK &lt;HG&lt;&gt;KG&gt;= F&gt;F;&gt;K LM:M&gt;L -:KM &amp;&amp; BL :LL&gt;LL&gt;= L&gt;I:K:M&gt;ER ;R &gt;:&lt;A &lt;HG&lt;&gt;KG&gt;=F&gt;F;&gt;KLM:M&gt;0MKB&lt;M=&gt;:=EBG&gt;LA:O&gt;;&gt;&gt;G&gt;LM:;EBLA&gt;=?HKMA&gt;:LL&gt;LLF&gt;GMH?&lt;EBGB&lt;:EMKB:E:IIEB&lt;:MBHGL1A&gt;KHE&gt;H? MA&gt; K&gt;E&gt;O:GM &gt;MAB&lt;L &lt;HFFBMM&gt;&gt;L BG MA&gt; :LL&gt;LLF&gt;GM IKH&lt;&gt;=NK&gt; PBEE &lt;HGMBGN&gt; MH ;&gt; @HO&gt;KG&gt;= ;R MA&gt; G:MBHG:E E:P H? MA&gt; &lt;HG&lt;&gt;KG&gt;=F&gt;F;&gt;KLM:M&gt;%HP&gt;O&gt;KHO&gt;K:EEK&gt;E:M&gt;=MBF&gt;EBG&gt;LPBEE;&gt;=&gt;?BG&gt;=;RMA&gt; EBGB&lt;:E1KB:EL/&gt;@NE:MBHG</w:t>
      </w:r>
    </w:p>
    <w:p>
      <w:pPr>
        <w:spacing w:after="0" w:line="8" w:lineRule="exact"/>
        <w:rPr>
          <w:sz w:val="20"/>
          <w:szCs w:val="20"/>
          <w:color w:val="auto"/>
        </w:rPr>
      </w:pPr>
    </w:p>
    <w:p>
      <w:pPr>
        <w:jc w:val="both"/>
        <w:spacing w:after="0" w:line="1085" w:lineRule="auto"/>
        <w:rPr>
          <w:sz w:val="20"/>
          <w:szCs w:val="20"/>
          <w:color w:val="auto"/>
        </w:rPr>
      </w:pPr>
      <w:r>
        <w:rPr>
          <w:rFonts w:ascii="PMingLiU" w:cs="PMingLiU" w:eastAsia="PMingLiU" w:hAnsi="PMingLiU"/>
          <w:sz w:val="6"/>
          <w:szCs w:val="6"/>
          <w:color w:val="auto"/>
        </w:rPr>
        <w:t>1A&gt; 1/=B=GHM&lt;A:G@&gt;MA&gt;IK&gt;&gt;QBLMBG@K&gt;JNBK&gt;F&gt;GMMA:M:LIHGLHKFNLMH;M:BGIKBHK:IIKHO:E?KHFMA&gt;&lt;HFI&gt;M&gt;GMG:MBHG:E :NMAHKBMRH?MA&gt;"2*&gt;F;&gt;K0M:M&gt;BGPAB&lt;AMA&gt;&lt;EBGB&lt;:EMKB:EBLMH;&gt;&lt;HG=N&lt;M&gt;=&amp;?MA&gt;&lt;EBGB&lt;:EMKB:EBL&lt;HG=N&lt;M&gt;=BG=B??&gt;K&gt;GM"2 *&gt;F;&gt;K0M:M&gt;LMA&gt;&lt;HFI&gt;M&gt;GM:NMAHKBMB&gt;LBG&gt;:&lt;AH?MA&gt;L&gt;"2*&gt;F;&gt;K0M:M&gt;LFNLMIKHOB=&gt;MA&gt;BK:IIKHO:E?HKMA&gt;&lt;HG=N&lt;MH? MA&gt;&lt;EBGB&lt;:EMKB:E#NKMA&gt;KFHK&gt;MA&gt;LIHGLHKF:RHGERLM:KM:&lt;EBGB&lt;:EMKB:E:M:LI&gt;&lt;B?B&lt;&lt;EBGB&lt;:ELBM&gt;:?M&gt;KMA&gt;:IIEB&lt;:;E&gt;&gt;MAB&lt;L &lt;HFFBMM&gt;&gt;A:LBLLN&gt;=:?:OHK:;E&gt;HIBGBHG1A&gt; 1/PBEE:IIERMH:GR?NMNK&gt;&lt;EBGB&lt;:EMKB:ELMA:MP&gt;&lt;HG=N&lt;MBGMA&gt;"2</w:t>
      </w:r>
    </w:p>
    <w:p>
      <w:pPr>
        <w:spacing w:after="0" w:line="344" w:lineRule="exact"/>
        <w:rPr>
          <w:sz w:val="20"/>
          <w:szCs w:val="20"/>
          <w:color w:val="auto"/>
        </w:rPr>
      </w:pPr>
    </w:p>
    <w:p>
      <w:pPr>
        <w:jc w:val="both"/>
        <w:spacing w:after="0" w:line="461" w:lineRule="auto"/>
        <w:rPr>
          <w:sz w:val="20"/>
          <w:szCs w:val="20"/>
          <w:color w:val="auto"/>
        </w:rPr>
      </w:pPr>
      <w:r>
        <w:rPr>
          <w:rFonts w:ascii="PMingLiU" w:cs="PMingLiU" w:eastAsia="PMingLiU" w:hAnsi="PMingLiU"/>
          <w:sz w:val="13"/>
          <w:szCs w:val="13"/>
          <w:color w:val="auto"/>
        </w:rPr>
        <w:t>-:KMB&gt;L&lt;HG=N&lt;MBG@&lt;&gt;KM:BG&lt;EBGB&lt;:EMKB:ELFNLM:LBGMA&gt;20IHLM&lt;EBGB&lt;:EMKB:EBG?HKF:MBHGBGMA&gt;"2:MMA&gt;"N=K: 1P&gt;;LBM&gt; AMMIL&gt;N=K:&lt;M&gt;F:&gt;NKHI:&gt;N</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%'"3A75&lt;/B7=&lt;7&lt;B63C@=&gt;3/&lt;*&lt;7=&lt;</w:t>
      </w:r>
    </w:p>
    <w:p>
      <w:pPr>
        <w:spacing w:after="0" w:line="120" w:lineRule="exact"/>
        <w:rPr>
          <w:sz w:val="20"/>
          <w:szCs w:val="20"/>
          <w:color w:val="auto"/>
        </w:rPr>
      </w:pPr>
    </w:p>
    <w:p>
      <w:pPr>
        <w:jc w:val="both"/>
        <w:spacing w:after="0" w:line="415" w:lineRule="auto"/>
        <w:rPr>
          <w:sz w:val="20"/>
          <w:szCs w:val="20"/>
          <w:color w:val="auto"/>
        </w:rPr>
      </w:pPr>
      <w:r>
        <w:rPr>
          <w:rFonts w:ascii="PMingLiU" w:cs="PMingLiU" w:eastAsia="PMingLiU" w:hAnsi="PMingLiU"/>
          <w:sz w:val="12"/>
          <w:szCs w:val="12"/>
          <w:color w:val="auto"/>
        </w:rPr>
        <w:t xml:space="preserve">&amp;G *:K&lt;A  MA&gt; "* E:NG&lt;A&gt;= :G BGBMB:MBO&gt; MA&gt; -/&amp;HKBMR *"=B&lt;BG&gt;L HK </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 L&lt;A&gt;F&gt; MH ?:&lt;BEBM:M&gt; =&gt;O&gt;EHIF&gt;GM H? IKH=N&lt;M&lt;:G=B=:M&gt;LBGBG=B&lt;:MBHGLH?M&gt;GK:K&gt;?HKPAB&lt;A?&gt;PHKGHMA&gt;K:IB&gt;L&lt;NKK&gt;GMER&gt;QBLM1A&gt;-/&amp;*"L&lt;A&gt;F&gt;BLBGM&gt;G=&gt;=MH &gt;G&lt;HNK:@&gt;=KN@=&gt;O&gt;EHIF&gt;GMBG:K&gt;:LH?NGF&gt;MF&gt;=B&lt;:EG&gt;&gt;=:G=IKHOB=&gt;L:&lt;&lt;&gt;E&gt;K:M&gt;=:LL&gt;LLF&gt;GMH?IKH=N&lt;MLK&gt;IK&gt;L&gt;GMBG@ LN;LM:GMB:E BGGHO:MBHG K&gt;OB&gt;P&gt;= NG=&gt;K MA&gt; &lt;&gt;GMK:EBS&gt;= IKH&lt;&gt;=NK&gt; -KH=N&lt;ML ?KHF LF:EE :G= F&gt;=BNFLBS&gt;= &gt;GM&gt;KIKBL&gt;L HK 0*"L F:R JN:EB?R ?HK &gt;:KEB&gt;K &gt;GMKR BGMH MA&gt; -/&amp;*" L&lt;A&gt;F&gt; MA:G E:K@&gt;K &lt;HFI:GB&gt;L *:GR ;&gt;G&gt;?BML :&lt;&lt;KN&gt; MH LIHGLHKL H? IKH=N&lt;M &lt;:G=B=:M&gt;L PBMA -/&amp;*" =&gt;LB@G:MBHG BG&lt;EN=BG@ ;NM GHM EBFBM&gt;= MH &gt;:KER :G= IKH:&lt;MBO&gt; K&gt;@NE:MHKR =B:EH@N&gt; PBMA MA&gt; "* ?K&gt;JN&gt;GM =BL&lt;NLLBHGL HG &lt;EBGB&lt;:E MKB:E =&gt;LB@GL :G= HMA&gt;K =&gt;O&gt;EHIF&gt;GM IKH@K:F &gt;E&gt;F&gt;GML :G= :&lt;&lt;&gt;E&gt;K:M&gt;= F:KD&gt;MBG@ :NMAHKBS:MBHG:IIEB&lt;:MBHGHK</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:LL&gt;LLF&gt;GMHG&lt;&gt;:=HLLB&gt;KA:L;&gt;&gt;GLN;FBMM&gt;=&amp;FIHKM:GMER:=&gt;=B&lt;:M&gt;=:@&gt;G&lt;R&lt;HGM:&lt;M :G= K:IIHKM&gt;NK ?KHF MA&gt; HFFBMM&gt;&gt; ?HK %NF:G *&gt;=B&lt;BG:E -KH=N&lt;ML HK %*- HK HFFBMM&gt;&gt; ?HK =O:G&lt;&gt;= 1A&gt;K:IB&gt;L :K&gt; :IIHBGM&gt;=&gt;:KERBGMA&gt; -/&amp;*"L&lt;A&gt;F&gt;?:&lt;BEBM:MBG@BG&lt;K&gt;:L&gt;=NG=&gt;KLM:G=BG@H?MA&gt;IKH=N&lt;M:MMA&gt;"*`L&lt;HFFBMM&gt;&gt;E&gt;O&gt;E DB&lt;DH??F&gt;&gt;MBG@BGBMB:M&gt;LMA&gt;L&gt;K&gt;E:MBHGLABIL:G=BG&lt;EN=&gt;L:M&gt;:FH?FNEMB=BL&lt;BIEBG:KR&gt;QI&gt;KML:MMA&gt;"*MHIKHOB=&gt;@NB=:G&lt;&gt; HGMA&gt;HO&gt;K:EE=&gt;O&gt;EHIF&gt;GM:G=K&gt;@NE:MHKRLMK:M&gt;@B&gt;L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3853815</wp:posOffset>
                </wp:positionH>
                <wp:positionV relativeFrom="paragraph">
                  <wp:posOffset>-538480</wp:posOffset>
                </wp:positionV>
                <wp:extent cx="32067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7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45pt,-42.3999pt" to="328.7pt,-42.3999pt" o:allowincell="f" strokecolor="#000000" strokeweight="0.5pt"/>
            </w:pict>
          </mc:Fallback>
        </mc:AlternateContent>
      </w:r>
    </w:p>
    <w:p>
      <w:pPr>
        <w:spacing w:after="0"/>
        <w:rPr>
          <w:sz w:val="20"/>
          <w:szCs w:val="20"/>
          <w:color w:val="auto"/>
        </w:rPr>
      </w:pPr>
      <w:r>
        <w:rPr>
          <w:rFonts w:ascii="PMingLiU" w:cs="PMingLiU" w:eastAsia="PMingLiU" w:hAnsi="PMingLiU"/>
          <w:sz w:val="20"/>
          <w:szCs w:val="20"/>
          <w:i w:val="1"/>
          <w:iCs w:val="1"/>
          <w:color w:val="auto"/>
        </w:rPr>
        <w:t>%327/B@71(BC273A</w:t>
      </w:r>
    </w:p>
    <w:p>
      <w:pPr>
        <w:spacing w:after="0" w:line="120" w:lineRule="exact"/>
        <w:rPr>
          <w:sz w:val="20"/>
          <w:szCs w:val="20"/>
          <w:color w:val="auto"/>
        </w:rPr>
      </w:pPr>
    </w:p>
    <w:p>
      <w:pPr>
        <w:jc w:val="both"/>
        <w:spacing w:after="0" w:line="414" w:lineRule="auto"/>
        <w:rPr>
          <w:sz w:val="20"/>
          <w:szCs w:val="20"/>
          <w:color w:val="auto"/>
        </w:rPr>
      </w:pPr>
      <w:r>
        <w:rPr>
          <w:rFonts w:ascii="PMingLiU" w:cs="PMingLiU" w:eastAsia="PMingLiU" w:hAnsi="PMingLiU"/>
          <w:sz w:val="12"/>
          <w:szCs w:val="12"/>
          <w:color w:val="auto"/>
        </w:rPr>
        <w:t>-KBHKMHH;M:BGBG@:F:KD&gt;MBG@:NMAHKBS:MBHGBGMA&gt;"2LIHGLHKLA:O&gt;MH=&gt;FHGLMK:M&gt;&lt;HFIEB:G&lt;&gt;PBMA:EEF&gt;:LNK&gt;LBG&lt;EN=&gt;= BG:G"*:IIKHO&gt;=-&gt;=B:MKB&lt;&amp;GO&gt;LMB@:MBHG-E:GHK</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&lt;HO&gt;KBG@:EELN;L&gt;MLH?MA&gt;I&gt;=B:MKB&lt;IHINE:MBHGNGE&gt;LLMA&gt;"*A:L @K:GM&gt;= : IKH=N&lt;MLI&gt;&lt;B?B&lt; P:BO&gt;K : &lt;E:LL P:BO&gt;K HK : =&gt;?&gt;KK:E ?HK HG&gt; HK FHK&gt; H? MA&gt; F&gt;:LNK&gt;L BG&lt;EN=&gt;= BG MA&gt; -&amp;- 1A&gt; K&gt;LI&gt;&lt;MBO&gt;K&gt;JNBK&gt;F&gt;GML?HK:EEF:KD&gt;MBG@:NMAHKBS:MBHGIKH&lt;&gt;=NK&gt;L:K&gt;L&gt;M?HKMABG/&gt;@NE:MBHG " +HPAB&lt;ABL K&gt;?&gt;KK&gt;= MH :L MA&gt; -&gt;=B:MKB&lt; /&gt;@NE:MBHG 1ABL K&gt;JNBK&gt;F&gt;GM :ELH :IIEB&gt;L PA&gt;G : &lt;HFI:GR P:GML MH :== : G&gt;P BG=B&lt;:MBHG IA:KF:&lt;&gt;NMB&lt;:E ?HKF HK KHNM&gt; H? :=FBGBLMK:MBHG ?HK : F&gt;=B&lt;BG&gt; MA:M BL :EK&gt;:=R :NMAHKBS&gt;= 1A&gt; -&gt;=B:MKB&lt; HFFBMM&gt;&gt; H? MA&gt; "*HK</w:t>
      </w:r>
      <w:r>
        <w:rPr>
          <w:rFonts w:ascii="PMingLiU" w:cs="PMingLiU" w:eastAsia="PMingLiU" w:hAnsi="PMingLiU"/>
          <w:sz w:val="12"/>
          <w:szCs w:val="12"/>
          <w:u w:val="single" w:color="auto"/>
          <w:color w:val="auto"/>
        </w:rPr>
        <w:t>-! ,</w:t>
      </w:r>
      <w:r>
        <w:rPr>
          <w:rFonts w:ascii="PMingLiU" w:cs="PMingLiU" w:eastAsia="PMingLiU" w:hAnsi="PMingLiU"/>
          <w:sz w:val="12"/>
          <w:szCs w:val="12"/>
          <w:color w:val="auto"/>
        </w:rPr>
        <w:t>F:R@K:GM=&gt;?&gt;KK:EL?HKLHF&gt;F&gt;=B&lt;BG&gt;L:EEHPBG@:&lt;HFI:GRMH=&gt;E:R=&gt;O&gt;EHIF&gt;GMH?MA&gt;F&gt;=B&lt;BG&gt;BG&lt;ABE=K&gt;G NGMBE MA&gt;K&gt; BL &gt;GHN@A BG?HKF:MBHG MH =&gt;FHGLMK:M&gt; BML &gt;??&gt;&lt;MBO&gt;G&gt;LL :G= L:?&gt;MR BG :=NEML 1A&gt; -! , F:R :ELH @K:GM P:BO&gt;KL PA&gt;G =&gt;O&gt;EHIF&gt;GM H? : F&gt;=B&lt;BG&gt; BG &lt;ABE=K&gt;G BL GHM G&gt;&gt;=&gt;= HK BL GHM :IIKHIKB:M&gt; ;&gt;&lt;:NL&gt; : MA&gt; IKH=N&lt;M BL EBD&gt;ER MH ;&gt; BG&gt;??&gt;&lt;MBO&gt;HKNGL:?&gt;BGI:KMHK:EEH?MA&gt;I&gt;=B:MKB&lt;IHINE:MBHG ;MA&gt;=BL&gt;:L&gt;HK&lt;HG=BMBHGH&lt;&lt;NKLHGERBG:=NEMIHINE:MBHGHK &lt;MA&gt;IKH=N&lt;M=H&gt;LGHMK&gt;IK&gt;L&gt;GM:LB@GB?B&lt;:GMMA&gt;K:I&gt;NMB&lt;;&gt;G&gt;?BMHO&gt;K&gt;QBLMBG@MK&gt;:MF&gt;GML?HKI&gt;=B:MKB&lt;IHINE:MBHG&gt;?HK&gt;: F:KD&gt;MBG@:NMAHKBS:MBHG:IIEB&lt;:MBHG&lt;:G;&gt;?BE&gt;=HK:G&gt;QBLMBG@F:KD&gt;MBG@:NMAHKBS:MBHG&lt;:G;&gt;:F&gt;G=&gt;=MA&gt;"*=&gt;M&gt;KFBG&gt;L MA:M&lt;HFI:GB&gt;L:&lt;MN:EER&lt;HFIERPBMAMA&gt;:@K&gt;&gt;=LMN=B&gt;L:G=F&gt;:LNK&gt;LEBLM&gt;=BG&gt;:&lt;AK&gt;E&gt;O:GM-&amp;-</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44" w:name="page45"/>
    <w:bookmarkEnd w:id="44"/>
    <w:p>
      <w:pPr>
        <w:spacing w:after="0"/>
        <w:rPr>
          <w:sz w:val="20"/>
          <w:szCs w:val="20"/>
          <w:color w:val="auto"/>
        </w:rPr>
      </w:pPr>
      <w:r>
        <w:rPr>
          <w:rFonts w:ascii="PMingLiU" w:cs="PMingLiU" w:eastAsia="PMingLiU" w:hAnsi="PMingLiU"/>
          <w:sz w:val="20"/>
          <w:szCs w:val="20"/>
          <w:i w:val="1"/>
          <w:iCs w:val="1"/>
          <w:color w:val="auto"/>
        </w:rPr>
        <w:t>"/@93B7&lt;5CB6=@7H/B7=&lt;</w:t>
      </w:r>
    </w:p>
    <w:p>
      <w:pPr>
        <w:spacing w:after="0" w:line="120" w:lineRule="exact"/>
        <w:rPr>
          <w:sz w:val="20"/>
          <w:szCs w:val="20"/>
          <w:color w:val="auto"/>
        </w:rPr>
      </w:pPr>
    </w:p>
    <w:p>
      <w:pPr>
        <w:jc w:val="both"/>
        <w:spacing w:after="0" w:line="1168" w:lineRule="auto"/>
        <w:rPr>
          <w:sz w:val="20"/>
          <w:szCs w:val="20"/>
          <w:color w:val="auto"/>
        </w:rPr>
      </w:pPr>
      <w:r>
        <w:rPr>
          <w:rFonts w:ascii="PMingLiU" w:cs="PMingLiU" w:eastAsia="PMingLiU" w:hAnsi="PMingLiU"/>
          <w:sz w:val="6"/>
          <w:szCs w:val="6"/>
          <w:color w:val="auto"/>
        </w:rPr>
        <w:t>1H H;M:BG F:KD&gt;MBG@ :IIKHO:E H? : IKH=N&lt;M NG=&gt;K "2 K&gt;@NE:MHKR LRLM&gt;FL : LIHGLHK FNLM LN;FBM :G * &gt;BMA&gt;K NG=&gt;K : &lt;&gt;GMK:EBS&gt;=HK=&gt;&lt;&gt;GMK:EBS&gt;=IKH&lt;&gt;=NK&gt;1A&gt;&lt;&gt;GMK:EBS&gt;=IKH&lt;&gt;=NK&gt;IKHOB=&gt;L?HKMA&gt;@K:GMH?:LBG@E&gt;F:KD&gt;MBG@:NMAHKBS:MBHG ;RMA&gt;" MA:MBLO:EB=?HK:EE"2F&gt;F;&gt;KLM:M&gt;L1A&gt;&lt;&gt;GMK:EBS&gt;=IKH&lt;&gt;=NK&gt;BL&lt;HFINELHKR?HKLI&gt;&lt;B?B&lt;IKH=N&lt;MLBG&lt;EN=BG@?HK F&gt;=B&lt;BG&gt;L IKH=N&lt;&gt;= ;R &lt;&gt;KM:BG ;BHM&gt;&lt;AGHEH@B&lt;:E IKH&lt;&gt;LL&gt;L IKH=N&lt;ML =&gt;LB@G:M&gt;= :L HKIA:G F&gt;=B&lt;BG:E IKH=N&lt;ML :=O:G&lt;&gt;= MA&gt;K:IRIKH=N&lt;ML:G=IKH=N&lt;MLPBMA:G&gt;P:&lt;MBO&gt;LN;LM:G&lt;&gt;BG=B&lt;:M&gt;=?HKMA&gt;MK&gt;:MF&gt;GMH?&lt;&gt;KM:BG=BL&gt;:L&gt;L#HKIKH=N&lt;MLPBMA :G&gt;P:&lt;MBO&gt;LN;LM:G&lt;&gt;BG=B&lt;:M&gt;=?HKMA&gt;MK&gt;:MF&gt;GMH?HMA&gt;K=BL&gt;:L&gt;L:G=IKH=N&lt;MLMA:M:K&gt;AB@AERBGGHO:MBO&gt;HK?HKPAB&lt;A: &lt;&gt;GMK:EBS&gt;=IKH&lt;&gt;LLBLBGMA&gt;BGM&gt;K&gt;LMH?I:MB&gt;GMLMA&gt;&lt;&gt;GMK:EBS&gt;=IKH&lt;&gt;=NK&gt;F:R;&gt;HIMBHG:E</w:t>
      </w:r>
    </w:p>
    <w:p>
      <w:pPr>
        <w:spacing w:after="0" w:line="399"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2G=&gt;KMA&gt;&lt;&gt;GMK:EBS&gt;=IKH&lt;&gt;=NK&gt;MA&gt; %*-&gt;LM:;EBLA&gt;=:MMA&gt;"*BLK&gt;LIHGLB;E&gt;?HK&lt;HG=N&lt;MBG@MA&gt;BGBMB:E:LL&gt;LLF&gt;GMH?: IKH=N&lt;M1A&gt; %*-BL:ELHK&gt;LIHGLB;E&gt;?HKL&gt;O&gt;K:EIHLM:NMAHKBS:MBHG:G=F:BGM&gt;G:G&lt;&gt;:&lt;MBOBMB&gt;LLN&lt;A:LMA&gt;:LL&gt;LLF&gt;GMH? FH=B?B&lt;:MBHGLHK&gt;QM&gt;GLBHGLMH:G&gt;QBLMBG@F:KD&gt;MBG@:NMAHKBS:MBHG2G=&gt;KMA&gt;&lt;&gt;GMK:EBS&gt;=IKH&lt;&gt;=NK&gt;BGMA&gt;"2MA&gt;F:QBFNF MBF&gt;?K:F&gt;?HKMA&gt;&gt;O:EN:MBHGH?:G*BL=:RL&gt;Q&lt;EN=BG@&lt;EH&lt;DLMHILPA&gt;G:==BMBHG:EBG?HKF:MBHGHKPKBMM&gt;GHKHK:E &gt;QIE:G:MBHGBLMH;&gt;IKHOB=&gt;=;RMA&gt;LIHGLHKBGK&gt;LIHGL&gt;MHJN&gt;LMBHGLH?MA&gt; %*-&lt;&lt;&gt;E&gt;K:M&gt;=&gt;O:EN:MBHGFB@AM;&gt;@K:GM&gt;= ;RMA&gt; %*-BG&gt;Q&lt;&gt;IMBHG:E&lt;:L&gt;LPA&gt;G:F&gt;=B&lt;BG:EIKH=N&lt;MBLH?F:CHKBGM&gt;K&gt;LM?KHFMA&gt;IHBGMH?OB&gt;PH?IN;EB&lt;A&gt;:EMA:G=BG I:KMB&lt;NE:K?KHFMA&gt;OB&gt;PIHBGMH?MA&gt;K:I&gt;NMB&lt;BGGHO:MBHG&amp;GMABL&lt;BK&lt;NFLM:G&lt;&gt;MA&gt;"*&gt;GLNK&gt;LMA:MMA&gt;HIBGBHGH?MA&gt; %*- BL@BO&gt;GPBMABG=:RL</w:t>
      </w:r>
    </w:p>
    <w:p>
      <w:pPr>
        <w:spacing w:after="0" w:line="6"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1A&gt;=&gt;&lt;&gt;GMK:EBS&gt;=IKH&lt;&gt;=NK&gt;BL:O:BE:;E&gt;MHLIHGLHKLPAHPBLAMHF:KD&gt;M:IKH=N&lt;MBGO:KBHNL"2*&gt;F;&gt;K0M:M&gt;LPA&gt;K&gt;LN&lt;A IKH=N&lt;M A:L GHM K&gt;&lt;&gt;BO&gt;= F:KD&gt;MBG@ :IIKHO:E BG :GR "2 *&gt;F;&gt;K 0M:M&gt; ;&gt;?HK&gt; 1A&gt; =&gt;&lt;&gt;GMK:EBS&gt;= IKH&lt;&gt;=NK&gt; IKHOB=&gt;L ?HK :IIKHO:E;RHG&gt;HKFHK&gt;HMA&gt;KHK&lt;HG&lt;&gt;KG&gt;=F&gt;F;&gt;KLM:M&gt;LH?:G:LL&gt;LLF&gt;GMH?:G:IIEB&lt;:MBHGI&gt;K?HKF&gt;=;RHG&gt;F&gt;F;&gt;K LM:M&gt; =&gt;LB@G:M&gt;= ;R MA&gt; LIHGLHK DGHPG :L MA&gt; K&gt;?&gt;K&gt;G&lt;&gt; F&gt;F;&gt;K LM:M&gt; 2G=&gt;K MABL IKH&lt;&gt;=NK&gt; : LIHGLHK LN;FBML :G :IIEB&lt;:MBHG;:L&gt;=HGB=&gt;GMB&lt;:E=HLLB&gt;KL:G=K&gt;E:M&gt;=F:M&gt;KB:ELBG&lt;EN=BG@:=K:?MLNFF:KRH?IKH=N&lt;M&lt;A:K:&lt;M&gt;KBLMB&lt;L:G==K:?M E:;&gt;EBG@ :G= I:&lt;D:@&gt; E&gt;:?E&gt;M MH MA&gt; K&gt;?&gt;K&gt;G&lt;&gt; F&gt;F;&gt;K LM:M&gt; :G= &lt;HG&lt;&gt;KG&gt;= F&gt;F;&gt;K LM:M&gt;L 1A&gt; K&gt;?&gt;K&gt;G&lt;&gt; F&gt;F;&gt;K LM:M&gt; IK&gt;I:K&gt;L:=K:?M:LL&gt;LLF&gt;GMK&gt;IHKM:G==K:?MLH?MA&gt;K&gt;E:M&gt;=F:M&gt;KB:ELPBMABG=:RL:?M&gt;KK&gt;&lt;&gt;BIMH?:O:EB=:IIEB&lt;:MBHG 4BMABG=:RLH?K&gt;&lt;&gt;BOBG@MA&gt;K&gt;?&gt;K&gt;G&lt;&gt;F&gt;F;&gt;KLM:M&gt;`L:LL&gt;LLF&gt;GMK&gt;IHKM:G=K&gt;E:M&gt;=F:M&gt;KB:EL&gt;:&lt;A&lt;HG&lt;&gt;KG&gt;=F&gt;F;&gt;K LM:M&gt;FNLM=&gt;&lt;B=&gt;PA&gt;MA&gt;KMH:IIKHO&gt;MA&gt;:LL&gt;LLF&gt;GMK&gt;IHKM:G=K&gt;E:M&gt;=F:M&gt;KB:EL</w:t>
      </w:r>
    </w:p>
    <w:p>
      <w:pPr>
        <w:spacing w:after="0" w:line="8" w:lineRule="exact"/>
        <w:rPr>
          <w:sz w:val="20"/>
          <w:szCs w:val="20"/>
          <w:color w:val="auto"/>
        </w:rPr>
      </w:pPr>
    </w:p>
    <w:p>
      <w:pPr>
        <w:jc w:val="both"/>
        <w:spacing w:after="0" w:line="431" w:lineRule="auto"/>
        <w:rPr>
          <w:sz w:val="20"/>
          <w:szCs w:val="20"/>
          <w:color w:val="auto"/>
        </w:rPr>
      </w:pPr>
      <w:r>
        <w:rPr>
          <w:rFonts w:ascii="PMingLiU" w:cs="PMingLiU" w:eastAsia="PMingLiU" w:hAnsi="PMingLiU"/>
          <w:sz w:val="13"/>
          <w:szCs w:val="13"/>
          <w:color w:val="auto"/>
        </w:rPr>
        <w:t>&amp;?:F&gt;F;&gt;KLM:M&gt;&lt;:GGHM:IIKHO&gt;MA&gt;:LL&gt;LLF&gt;GMK&gt;IHKM:G=K&gt;E:M&gt;=F:M&gt;KB:ELHGMA&gt;@KHNG=LH?IHM&gt;GMB:EL&gt;KBHNLKBLDMH IN;EB&lt;A&gt;:EMAMA&gt;=BLINM&gt;=IHBGML:K&gt;LN;C&gt;&lt;MMH:=BLINM&gt;K&gt;LHENMBHGF&gt;&lt;A:GBLF:G=F:R&gt;O&gt;GMN:EER;&gt;K&gt;?&gt;KK&gt;=MHMA&gt;"  PAHL&gt;=&gt;&lt;BLBHGBL;BG=BG@HG:EEF&gt;F;&gt;KLM:M&gt;L</w:t>
      </w:r>
    </w:p>
    <w:p>
      <w:pPr>
        <w:jc w:val="both"/>
        <w:spacing w:after="0" w:line="450" w:lineRule="auto"/>
        <w:rPr>
          <w:sz w:val="20"/>
          <w:szCs w:val="20"/>
          <w:color w:val="auto"/>
        </w:rPr>
      </w:pPr>
      <w:r>
        <w:rPr>
          <w:rFonts w:ascii="PMingLiU" w:cs="PMingLiU" w:eastAsia="PMingLiU" w:hAnsi="PMingLiU"/>
          <w:sz w:val="12"/>
          <w:szCs w:val="12"/>
          <w:color w:val="auto"/>
        </w:rPr>
        <w:t> F:KD&gt;MBG@ :NMAHKBS:MBHG F:R ;&gt; @K:GM&gt;= HGER MH : LIHGLHK &gt;LM:;EBLA&gt;= BG MA&gt; "2 ,G&lt;&gt; MA&gt; F:KD&gt;MBG@ :NMAHKBS:MBHG BL H;M:BG&gt;=BG:EEF&gt;F;&gt;KLM:M&gt;LH?MA&gt;"2:G=LMN=RK&gt;LNEML:K&gt;BG&lt;EN=&gt;=BGMA&gt;IKH=N&lt;MBG?HKF:MBHG&gt;O&gt;GPA&gt;GG&gt;@:MBO&gt;MA&gt; IKH=N&lt;MBL&gt;EB@B;E&gt;?HKLBQFHGMAL`LNIIE&gt;F&gt;GM:KRIKHM&gt;&lt;MBHG&lt;&gt;KMB?B&lt;:M&gt;&gt;QM&gt;GLBHG#HKHKIA:G=&gt;LB@G:M&gt;=F&gt;=B&lt;BG:EIKH=N&lt;ML MA&gt;R&gt;:KI&gt;KBH=H?F:KD&gt;M&gt;Q&lt;ENLBOBMRBL&gt;QM&gt;G=&gt;=MHR&gt;:KL</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%3@7=2A=4CB6=@7H/B7=&lt;/&lt;2'3&lt;3E/:A7&lt;B63*</w:t>
      </w:r>
    </w:p>
    <w:p>
      <w:pPr>
        <w:spacing w:after="0" w:line="120"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 F:KD&gt;MBG@ :NMAHKBS:MBHG BL O:EB= ?HK ?BO&gt; R&gt;:KL BG IKBG&lt;BIE&gt; :G= BM F:R ;&gt; K&gt;G&gt;P&gt;= :?M&gt;K ?BO&gt; R&gt;:KL HG MA&gt; ;:LBL H? : K&gt;&gt;O:EN:MBHGH?MA&gt;KBLD;&gt;G&gt;?BM;:E:G&lt;&gt;;RMA&gt;"*HK;RMA&gt;&lt;HFI&gt;M&gt;GM:NMAHKBMRH?MA&gt;K&gt;E&gt;O:GM"2*&gt;F;&gt;K0M:M&gt;1HMA:M &gt;G=MA&gt;F:KD&gt;MBG@:NMAHKBS:MBHGAHE=&gt;KFNLMIKHOB=&gt;MA&gt;"*HKMA&gt;K&gt;E&gt;O:GM&lt;HFI&gt;M&gt;GM:NMAHKBMRH?MA&gt;"2*&gt;F;&gt;K0M:M&gt; PBMA:&lt;HGLHEB=:M&gt;=O&gt;KLBHGH?MA&gt;?BE&gt;BGK&gt;LI&gt;&lt;MH?JN:EBMRL:?&gt;MR:G=&gt;??B&lt;:&lt;RBG&lt;EN=BG@:EEO:KB:MBHGLBGMKH=N&lt;&gt;=LBG&lt;&gt;MA&gt; F:KD&gt;MBG@ :NMAHKBS:MBHG P:L @K:GM&gt;= :M E&gt;:LM LBQ FHGMAL ;&gt;?HK&gt; MA&gt; F:KD&gt;MBG@ :NMAHKBS:MBHG &lt;&gt;:L&gt;L MH ;&gt; O:EB= ,G&lt;&gt; K&gt;G&gt;P&gt;=MA&gt;F:KD&gt;MBG@:NMAHKBS:MBHGBLO:EB=?HK:GNGEBFBM&gt;=I&gt;KBH=NGE&gt;LLMA&gt;" HKMA&gt;K&gt;E&gt;O:GM&lt;HFI&gt;M&gt;GM:NMAHKBMRH? MA&gt;"2*&gt;F;&gt;K0M:M&gt;=&gt;&lt;B=&gt;LHGCNLMB?B&gt;=@KHNG=LK&gt;E:MBG@MHIA:KF:&lt;HOB@BE:G&lt;&gt;MHIKH&lt;&gt;&gt;=PBMAHG&gt;:==BMBHG:E?BO&gt;R&gt;:K K&gt;G&gt;P:EI&gt;KBH=GRF:KD&gt;MBG@:NMAHKBS:MBHGMA:MBLGHM?HEEHP&gt;=;RMA&gt;F:KD&gt;MBG@H?MA&gt;F&gt;=B&lt;BG:EIKH=N&lt;MHGMA&gt;"2F:KD&gt;M BG MA&gt; &lt;:L&gt; H? MA&gt; &lt;&gt;GMK:EBS&gt;= IKH&lt;&gt;=NK&gt; HK HG MA&gt; F:KD&gt;M H? MA&gt; "2 *&gt;F;&gt;K 0M:M&gt; PAB&lt;A =&gt;EBO&gt;K&gt;= MA&gt; F:KD&gt;MBG@ :NMAHKBS:MBHGPBMABGMAK&gt;&gt;R&gt;:KL:?M&gt;K:NMAHKBS:MBHG&lt;&gt;:L&gt;LMH;&gt;O:EB=</w:t>
      </w:r>
    </w:p>
    <w:p>
      <w:pPr>
        <w:spacing w:after="0" w:line="14"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%=AB &gt;&gt;@=D/:'3?C7@3;3&lt;BA</w:t>
      </w:r>
    </w:p>
    <w:p>
      <w:pPr>
        <w:spacing w:after="0" w:line="120" w:lineRule="exact"/>
        <w:rPr>
          <w:sz w:val="20"/>
          <w:szCs w:val="20"/>
          <w:color w:val="auto"/>
        </w:rPr>
      </w:pPr>
    </w:p>
    <w:p>
      <w:pPr>
        <w:jc w:val="both"/>
        <w:spacing w:after="0" w:line="388" w:lineRule="auto"/>
        <w:rPr>
          <w:sz w:val="20"/>
          <w:szCs w:val="20"/>
          <w:color w:val="auto"/>
        </w:rPr>
      </w:pPr>
      <w:r>
        <w:rPr>
          <w:rFonts w:ascii="PMingLiU" w:cs="PMingLiU" w:eastAsia="PMingLiU" w:hAnsi="PMingLiU"/>
          <w:sz w:val="13"/>
          <w:szCs w:val="13"/>
          <w:color w:val="auto"/>
        </w:rPr>
        <w:t xml:space="preserve">L BG MA&gt; 20 ;HMA F:KD&gt;MBG@ :NMAHKBS:MBHG HK </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 xml:space="preserve">  AHE=&gt;KL :G= F:GN?:&lt;MNK&gt;KL H? F&gt;=B&lt;BG:E IKH=N&lt;ML :K&gt; LN;C&gt;&lt;M MH &lt;HFIK&gt;A&gt;GLBO&gt;K&gt;@NE:MHKRHO&gt;KLB@AM;RMA&gt;"*MA&gt;" :G=MA&gt;&lt;HFI&gt;M&gt;GM:NMAHKBMB&gt;LH?"2*&gt;F;&gt;K0M:M&gt;L1A&gt;*AHE=&gt;K FNLM?HK&gt;Q:FIE&gt;&lt;HFIERPBMA"2IA:KF:&lt;HOB@BE:G&lt;&gt;E&gt;@BLE:MBHG:G=BMLK&gt;E:M&gt;=K&gt;@NE:MBHGL:G=@NB=&gt;EBG&gt;LPAB&lt;A&gt;GM:BEF:GR K&gt;JNBK&gt;F&gt;GML ?HK &lt;HG=N&lt;MBG@ IA:KF:&lt;HOB@BE:G&lt;&gt; HK MA&gt; :LL&gt;LLF&gt;GM :G= FHGBMHKBG@ H? MA&gt; L:?&gt;MR H? F&gt;=B&lt;BG:E IKH=N&lt;ML &amp;G I:KMB&lt;NE:KMA&gt;*AHE=&gt;KFNLM&gt;LM:;EBLA:G=F:BGM:BG:IA:KF:&lt;HOB@BE:G&lt;&gt;LRLM&gt;F:G=:IIHBGM:GBG=BOB=N:EJN:EB?B&gt;=I&gt;KLHG ?HK IA:KF:&lt;HOB@BE:G&lt;&gt; PAH BL K&gt;LIHGLB;E&gt; ?HK MA&gt; &gt;LM:;EBLAF&gt;GM :G= F:BGM&gt;G:G&lt;&gt; H? MA:M LRLM&gt;F :G= HO&gt;KL&gt;&gt;L MA&gt; L:?&gt;MR IKH?BE&gt;LH?F&gt;=B&lt;BG:EIKH=N&lt;ML:G=:GR&gt;F&gt;K@BG@L:?&gt;MR&lt;HG&lt;&gt;KGL(&gt;RH;EB@:MBHGLBG&lt;EN=&gt;&gt;QI&gt;=BM&gt;=K&gt;IHKMBG@H?LNLI&gt;&lt;M&gt;= L&gt;KBHNL:=O&gt;KL&gt;K&gt;:&lt;MBHGL:G=LN;FBLLBHGH?I&gt;KBH=B&lt;L:?&gt;MRNI=:M&gt;K&gt;IHKMLHK</w:t>
      </w:r>
      <w:r>
        <w:rPr>
          <w:rFonts w:ascii="PMingLiU" w:cs="PMingLiU" w:eastAsia="PMingLiU" w:hAnsi="PMingLiU"/>
          <w:sz w:val="13"/>
          <w:szCs w:val="13"/>
          <w:u w:val="single" w:color="auto"/>
          <w:color w:val="auto"/>
        </w:rPr>
        <w:t>-02/L</w:t>
      </w:r>
      <w:r>
        <w:rPr>
          <w:rFonts w:ascii="PMingLiU" w:cs="PMingLiU" w:eastAsia="PMingLiU" w:hAnsi="PMingLiU"/>
          <w:sz w:val="13"/>
          <w:szCs w:val="13"/>
          <w:color w:val="auto"/>
        </w:rPr>
        <w:t/>
      </w:r>
    </w:p>
    <w:p>
      <w:pPr>
        <w:spacing w:after="0" w:line="24" w:lineRule="exact"/>
        <w:rPr>
          <w:sz w:val="20"/>
          <w:szCs w:val="20"/>
          <w:color w:val="auto"/>
        </w:rPr>
      </w:pPr>
    </w:p>
    <w:p>
      <w:pPr>
        <w:jc w:val="both"/>
        <w:spacing w:after="0" w:line="505" w:lineRule="auto"/>
        <w:rPr>
          <w:sz w:val="20"/>
          <w:szCs w:val="20"/>
          <w:color w:val="auto"/>
        </w:rPr>
      </w:pPr>
      <w:r>
        <w:rPr>
          <w:rFonts w:ascii="PMingLiU" w:cs="PMingLiU" w:eastAsia="PMingLiU" w:hAnsi="PMingLiU"/>
          <w:sz w:val="13"/>
          <w:szCs w:val="13"/>
          <w:color w:val="auto"/>
        </w:rPr>
        <w:t>EEG&gt;P*LFNLMBG&lt;EN=&gt;:KBLDF:G:@&gt;F&gt;GMIE:GHK</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=&gt;L&lt;KB;BG@MA&gt;KBLDF:G:@&gt;F&gt;GMLRLM&gt;FMA:MMA&gt;&lt;HFI:GRPBEE INM BG IE:&lt;&gt; :G= =H&lt;NF&gt;GMBG@ F&gt;:LNK&gt;L MH IK&gt;O&gt;GM HK FBGBFBS&gt; MA&gt; KBLDL :LLH&lt;B:M&gt;= PBMA MA&gt; IKH=N&lt;M 1A&gt; K&gt;@NE:MHKR</w:t>
      </w:r>
    </w:p>
    <w:p>
      <w:pPr>
        <w:spacing w:after="0" w:line="179"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45" w:name="page46"/>
    <w:bookmarkEnd w:id="45"/>
    <w:p>
      <w:pPr>
        <w:jc w:val="both"/>
        <w:spacing w:after="0" w:line="363" w:lineRule="auto"/>
        <w:rPr>
          <w:sz w:val="20"/>
          <w:szCs w:val="20"/>
          <w:color w:val="auto"/>
        </w:rPr>
      </w:pPr>
      <w:r>
        <w:rPr>
          <w:rFonts w:ascii="PMingLiU" w:cs="PMingLiU" w:eastAsia="PMingLiU" w:hAnsi="PMingLiU"/>
          <w:sz w:val="15"/>
          <w:szCs w:val="15"/>
          <w:color w:val="auto"/>
        </w:rPr>
        <w:t>:NMAHKBMB&gt;L F:R :ELH BFIHL&gt; LI&gt;&lt;B?B&lt; H;EB@:MBHGL :L : &lt;HG=BMBHG H? MA&gt; * 0N&lt;A KBLDFBGBFBS:MBHG F&gt;:LNK&gt;L HK IHLM :NMAHKBS:MBHG H;EB@:MBHGL F:R BG&lt;EN=&gt; :==BMBHG:E L:?&gt;MR FHGBMHKBG@ FHK&gt; ?K&gt;JN&gt;GM LN;FBLLBHG H? -02/L HK MA&gt; &lt;HG=N&lt;M H? :==BMBHG:E&lt;EBGB&lt;:EMKB:ELHKIHLM:NMAHKBS:MBHGL:?&gt;MRLMN=B&gt;L</w:t>
      </w:r>
    </w:p>
    <w:p>
      <w:pPr>
        <w:spacing w:after="0" w:line="24" w:lineRule="exact"/>
        <w:rPr>
          <w:sz w:val="20"/>
          <w:szCs w:val="20"/>
          <w:color w:val="auto"/>
        </w:rPr>
      </w:pPr>
    </w:p>
    <w:p>
      <w:pPr>
        <w:jc w:val="both"/>
        <w:spacing w:after="0" w:line="600" w:lineRule="auto"/>
        <w:rPr>
          <w:sz w:val="20"/>
          <w:szCs w:val="20"/>
          <w:color w:val="auto"/>
        </w:rPr>
      </w:pPr>
      <w:r>
        <w:rPr>
          <w:rFonts w:ascii="PMingLiU" w:cs="PMingLiU" w:eastAsia="PMingLiU" w:hAnsi="PMingLiU"/>
          <w:sz w:val="11"/>
          <w:szCs w:val="11"/>
          <w:color w:val="auto"/>
        </w:rPr>
        <w:t>1A&gt; F:GN?:&lt;MNKBG@ IKH&lt;&gt;LL ?HK F&gt;=B&lt;BG:E IKH=N&lt;ML BG MA&gt; "2 BL :ELH AB@AER K&gt;@NE:M&gt;= :G= K&gt;@NE:MHKL F:R LANM =HPG F:GN?:&lt;MNKBG@ ?:&lt;BEBMB&gt;L MA:M MA&gt;R ;&gt;EB&gt;O&gt; =H GHM &lt;HFIER PBMA K&gt;@NE:MBHGL *:GN?:&lt;MNKBG@ K&gt;JNBK&gt;L : F:GN?:&lt;MNKBG@ :NMAHKBS:MBHG:G=MA&gt;F:GN?:&lt;MNKBG@:NMAHKBS:MBHGAHE=&gt;KFNLM&lt;HFIERPBMAO:KBHNLK&gt;JNBK&gt;F&gt;GMLL&gt;MHNMBGMA&gt;:IIEB&lt;:;E&gt; "2 E:PL BG&lt;EN=BG@ &lt;HFIEB:G&lt;&gt; PBMA "2 $*- LM:G=:K=L PA&gt;G F:GN?:&lt;MNKBG@ F&gt;=B&lt;BG:E IKH=N&lt;ML :G= :&lt;MBO&gt; IA:KF:&lt;&gt;NMB&lt;:E BG@K&gt;=B&gt;GM</w:t>
      </w:r>
    </w:p>
    <w:p>
      <w:pPr>
        <w:spacing w:after="0" w:line="1"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&amp;G MA&gt; "2 MA&gt; :=O&gt;KMBLBG@ :G= IKHFHMBHG H? :IIKHO&gt;= IKH=N&lt;ML :K&gt; LN;C&gt;&lt;M MH E:PL @HO&gt;KGBG@ IKHFHMBHG H? F&gt;=B&lt;BG:E IKH=N&lt;MLBGM&gt;K:&lt;MBHGLPBMAIARLB&lt;B:GLFBLE&gt;:=BG@:G=&lt;HFI:K:MBO&gt;:=O&gt;KMBLBG@:G=NG?:BK&lt;HFF&gt;K&lt;B:EIK:&lt;MB&lt;&gt;L1A&gt;L&gt;E:PL K&gt;JNBK&gt;MA:MIKHFHMBHG:EF:M&gt;KB:EL:G=:=O&gt;KMBLBG@BGK&gt;E:MBHGMHF&gt;=B&lt;BG:EIKH=N&lt;ML&lt;HFIERPBMAMA&gt;IKH=N&lt;M`L0NFF:KRH? -KH=N&lt;M A:K:&lt;M&gt;KBLMB&lt;LHK</w:t>
      </w:r>
      <w:r>
        <w:rPr>
          <w:rFonts w:ascii="PMingLiU" w:cs="PMingLiU" w:eastAsia="PMingLiU" w:hAnsi="PMingLiU"/>
          <w:sz w:val="12"/>
          <w:szCs w:val="12"/>
          <w:u w:val="single" w:color="auto"/>
          <w:color w:val="auto"/>
        </w:rPr>
        <w:t>0F-</w:t>
      </w:r>
      <w:r>
        <w:rPr>
          <w:rFonts w:ascii="PMingLiU" w:cs="PMingLiU" w:eastAsia="PMingLiU" w:hAnsi="PMingLiU"/>
          <w:sz w:val="12"/>
          <w:szCs w:val="12"/>
          <w:color w:val="auto"/>
        </w:rPr>
        <w:t xml:space="preserve"> :L:IIKHO&gt;=;RMA&gt;&lt;HFI&gt;M&gt;GM:NMAHKBMB&gt;L-KHFHMBHGH?:F&gt;=B&lt;BG:EIKH=N&lt;MMA:M=H&gt;LGHM &lt;HFIER PBMA MA&gt; 0F-  BL &lt;HGLB=&gt;K&gt;= MH &lt;HGLMBMNM&gt; H??E:;&gt;E IKHFHMBHG PAB&lt;A BL IKHAB;BM&gt;= BG MA&gt; "2 !BK&gt;&lt;MMH&lt;HGLNF&gt;K :=O&gt;KMBLBG@ H? IK&gt;L&lt;KBIMBHG F&gt;=B&lt;BG&gt;L BL :ELH IKHAB;BM&gt;= BG MA&gt; "2 EMAHN@A @&gt;G&gt;K:E K&gt;JNBK&gt;F&gt;GML ?HK :=O&gt;KMBLBG@ :G= IKHFHMBHG H? F&gt;=B&lt;BG:E IKH=N&lt;ML :K&gt; &gt;LM:;EBLA&gt;= NG=&gt;K "2 =BK&gt;&lt;MBO&gt;L MA&gt; =&gt;M:BEL :K&gt; @HO&gt;KG&gt;= ;R K&gt;@NE:MBHGL BG &gt;:&lt;A "2 *&gt;F;&gt;K0M:M&gt;:G=&lt;:G=B??&gt;K?KHFHG&gt;&lt;HNGMKRMH:GHMA&gt;K</w:t>
      </w:r>
    </w:p>
    <w:p>
      <w:pPr>
        <w:spacing w:after="0" w:line="6" w:lineRule="exact"/>
        <w:rPr>
          <w:sz w:val="20"/>
          <w:szCs w:val="20"/>
          <w:color w:val="auto"/>
        </w:rPr>
      </w:pPr>
    </w:p>
    <w:p>
      <w:pPr>
        <w:spacing w:after="0"/>
        <w:rPr>
          <w:sz w:val="20"/>
          <w:szCs w:val="20"/>
          <w:color w:val="auto"/>
        </w:rPr>
      </w:pPr>
      <w:r>
        <w:rPr>
          <w:rFonts w:ascii="PMingLiU" w:cs="PMingLiU" w:eastAsia="PMingLiU" w:hAnsi="PMingLiU"/>
          <w:sz w:val="20"/>
          <w:szCs w:val="20"/>
          <w:color w:val="auto"/>
        </w:rPr>
        <w:t>1A&gt;:?HK&gt;F&gt;GMBHG&gt;="2KNE&gt;L:K&gt;@&gt;G&gt;K:EER:IIEB&lt;:;E&gt;BGMA&gt;""</w:t>
      </w:r>
    </w:p>
    <w:p>
      <w:pPr>
        <w:spacing w:after="0" w:line="120" w:lineRule="exact"/>
        <w:rPr>
          <w:sz w:val="20"/>
          <w:szCs w:val="20"/>
          <w:color w:val="auto"/>
        </w:rPr>
      </w:pPr>
    </w:p>
    <w:p>
      <w:pPr>
        <w:jc w:val="both"/>
        <w:spacing w:after="0" w:line="392" w:lineRule="auto"/>
        <w:rPr>
          <w:sz w:val="20"/>
          <w:szCs w:val="20"/>
          <w:color w:val="auto"/>
        </w:rPr>
      </w:pPr>
      <w:r>
        <w:rPr>
          <w:rFonts w:ascii="PMingLiU" w:cs="PMingLiU" w:eastAsia="PMingLiU" w:hAnsi="PMingLiU"/>
          <w:sz w:val="13"/>
          <w:szCs w:val="13"/>
          <w:color w:val="auto"/>
        </w:rPr>
        <w:t>#:BENK&gt;MH&lt;HFIERPBMA"2:G="2*&gt;F;&gt;K0M:M&gt;E:PLMA:M:IIERMHMA&gt;&lt;HG=N&lt;MH?&lt;EBGB&lt;:EMKB:ELF:GN?:&lt;MNKBG@:IIKHO:E* H? F&gt;=B&lt;BG:E IKH=N&lt;ML :G= F:KD&gt;MBG@ H? LN&lt;A IKH=N&lt;ML ;HMA ;&gt;?HK&gt; :G= :?M&gt;K @K:GM H? MA&gt; * F:GN?:&lt;MNKBG@ H? IA:KF:&lt;&gt;NMB&lt;:E IKH=N&lt;ML LM:MNMHKR A&gt;:EMA BGLNK:G&lt;&gt; ;KB;&gt;KR :G= :GMB&lt;HKKNIMBHG HK PBMA HMA&gt;K :IIEB&lt;:;E&gt; K&gt;@NE:MHKR K&gt;JNBK&gt;F&gt;GML F:R K&gt;LNEM BG :=FBGBLMK:MBO&gt; &lt;BOBE HK &lt;KBFBG:E I&gt;G:EMB&gt;L 1A&gt;L&gt; I&gt;G:EMB&gt;L &lt;HNE= BG&lt;EN=&gt; =&gt;E:RL HK K&gt;?NL:E MH :NMAHKBS&gt; MA&gt; &lt;HG=N&lt;M H? &lt;EBGB&lt;:E MKB:EL HK MH @K:GM * IKH=N&lt;M PBMA=K:P:EL :G= K&gt;&lt;:EEL IKH=N&lt;M L&gt;BSNK&gt;L LNLI&gt;GLBHG PBMA=K:P:E HK O:KB:MBHG H? MA&gt; * MHM:E HK I:KMB:E LNLI&gt;GLBHG H? IKH=N&lt;MBHG =BLMKB;NMBHG F:GN?:&lt;MNKBG@ HK &lt;EBGB&lt;:E MKB:EL HI&gt;K:MBG@K&gt;LMKB&lt;MBHGLBGCNG&lt;MBHGLLNLI&gt;GLBHGH?EB&lt;&gt;GL&gt;L?BG&gt;L:G=&lt;KBFBG:EI&gt;G:EMB&gt;L</w:t>
      </w:r>
    </w:p>
    <w:p>
      <w:pPr>
        <w:spacing w:after="0" w:line="1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'35C:/B=@G/B/F1:CA7D7BG7&lt;B63*</w:t>
      </w:r>
    </w:p>
    <w:p>
      <w:pPr>
        <w:spacing w:after="0" w:line="120" w:lineRule="exact"/>
        <w:rPr>
          <w:sz w:val="20"/>
          <w:szCs w:val="20"/>
          <w:color w:val="auto"/>
        </w:rPr>
      </w:pPr>
    </w:p>
    <w:p>
      <w:pPr>
        <w:jc w:val="both"/>
        <w:spacing w:after="0" w:line="1363" w:lineRule="auto"/>
        <w:rPr>
          <w:sz w:val="20"/>
          <w:szCs w:val="20"/>
          <w:color w:val="auto"/>
        </w:rPr>
      </w:pPr>
      <w:r>
        <w:rPr>
          <w:rFonts w:ascii="PMingLiU" w:cs="PMingLiU" w:eastAsia="PMingLiU" w:hAnsi="PMingLiU"/>
          <w:sz w:val="6"/>
          <w:szCs w:val="6"/>
          <w:color w:val="auto"/>
        </w:rPr>
        <w:t>&amp;GMA&gt;"2BGGHO:MBO&gt;F&gt;=B&lt;BG:EIKH=N&lt;ML:NMAHKBS&gt;=BGMA&gt;"2HGMA&gt;;:LBLH?:?NEEF:KD&gt;MBG@:NMAHKBS:MBHG:IIEB&lt;:MBHG :L HIIHL&gt;=MH:G:IIEB&lt;:MBHG?HKF:KD&gt;MBG@:NMAHKBS:MBHGMA:MK&gt;EB&gt;LHG=:M::O:BE:;E&gt;BGMA&gt;F:KD&gt;MBG@:NMAHKBS:MBHG=HLLB&gt;K?HK :GHMA&gt;KIK&gt;OBHNLER:IIKHO&gt;=F&gt;=B&lt;BG:EIKH=N&lt;M:K&gt;&gt;GMBME&gt;=MH&gt;B@AMR&gt;:KLH?=:M:&gt;Q&lt;ENLBOBMR!NKBG@MABLI&gt;KBH=LIHGLHKL ?HK :NMAHKBS:MBHG H? @&gt;G&gt;KB&lt;L H? MA&gt;L&gt; BGGHO:MBO&gt; IKH=N&lt;ML &lt;:GGHM K&gt;ER HG =:M: &lt;HGM:BG&gt;= BG MA&gt; F:KD&gt;MBG@ :NMAHKBS:MBHG =HLLB&gt;KLN;FBMM&gt;=?HKMA&gt;BGGHO:MBO&gt;F&gt;=B&lt;BG:EIKH=N&lt;M&amp;GGHO:MBO&gt;F&gt;=B&lt;BG:EIKH=N&lt;ML:K&gt;:ELH&gt;GMBME&gt;=MH:MHM:EH?M&gt;GR&gt;:KL` F:KD&gt;M &gt;Q&lt;ENLBOBMR !NKBG@ MABL M&gt;GR&gt;:K I&gt;KBH= GH @&gt;G&gt;KB&lt; H? MABL F&gt;=B&lt;BG:E IKH=N&lt;M &lt;:G ;&gt; IE:&lt;&gt;= HG MA&gt; "2 F:KD&gt;M 1A&gt; HO&gt;K:EEM&gt;GR&gt;:KI&gt;KBH=PBEE;&gt;&gt;QM&gt;G=&gt;=MH:F:QBFNFH?&gt;E&gt;O&gt;GR&gt;:KLB?=NKBG@MA&gt;?BKLM&gt;B@AMR&gt;:KLH?MAHL&gt;M&gt;GR&gt;:KLMA&gt; F:KD&gt;MBG@ :NMAHKBS:MBHG AHE=&gt;K H;M:BGL :G :NMAHKBS:MBHG ?HK HG&gt; HK FHK&gt; G&gt;P MA&gt;K:I&gt;NMB&lt; BG=B&lt;:MBHGL PAB&lt;A =NKBG@ MA&gt; L&lt;B&gt;GMB?B&lt;&gt;O:EN:MBHGIKBHKMH:NMAHKBS:MBHGBLA&gt;E=MH;KBG@:LB@GB?B&lt;:GM&lt;EBGB&lt;:E;&gt;G&gt;?BMBG&lt;HFI:KBLHGPBMA&gt;QBLMBG@MA&gt;K:IB&gt;L "O&gt;GB?:&lt;HFIHNG=BL&lt;HGLB=&gt;K&gt;=MH;&gt;:+ "LHMA:MMA&gt;BGGHO:MHK@:BGLMA&gt;IK&gt;L&lt;KB;&gt;=I&gt;KBH=H?=:M:&gt;Q&lt;ENLBOBMR:GHMA&gt;K &lt;HFI:GRF:RF:KD&gt;M:GHMA&gt;KO&gt;KLBHGH?MA&gt;IKH=N&lt;MB?LN&lt;A&lt;HFI:GRH;M:BG&gt;=F:KD&gt;MBG@:NMAHKBS:MBHG;:L&gt;=HG:G* PBMA:&lt;HFIE&gt;M&gt;BG=&gt;I&gt;G=&gt;GM=:M:I:&lt;D:@&gt;H?IA:KF:&lt;&gt;NMB&lt;:EM&gt;LMLIK&gt;&lt;EBGB&lt;:EM&gt;LML:G=&lt;EBGB&lt;:EMKB:EL</w:t>
      </w:r>
    </w:p>
    <w:p>
      <w:pPr>
        <w:spacing w:after="0" w:line="140" w:lineRule="exact"/>
        <w:rPr>
          <w:sz w:val="20"/>
          <w:szCs w:val="20"/>
          <w:color w:val="auto"/>
        </w:rPr>
      </w:pPr>
    </w:p>
    <w:p>
      <w:pPr>
        <w:jc w:val="both"/>
        <w:spacing w:after="0" w:line="392" w:lineRule="auto"/>
        <w:rPr>
          <w:sz w:val="20"/>
          <w:szCs w:val="20"/>
          <w:color w:val="auto"/>
        </w:rPr>
      </w:pPr>
      <w:r>
        <w:rPr>
          <w:rFonts w:ascii="PMingLiU" w:cs="PMingLiU" w:eastAsia="PMingLiU" w:hAnsi="PMingLiU"/>
          <w:sz w:val="12"/>
          <w:szCs w:val="12"/>
          <w:color w:val="auto"/>
        </w:rPr>
        <w:t>&amp;GMABL&lt;HGM&gt;QMBMLAHNE=;&gt;GHM&gt;=MA:MMA&gt;"2IA:KF:&lt;&gt;NMB&lt;:EE&gt;@BLE:MBHGBL&lt;NKK&gt;GMERNG=&gt;K@HBG@:&lt;HFIE&gt;M&gt;K&gt;OB&gt;PIKH&lt;&gt;LLBG MA&gt;&lt;HGM&gt;QMH?MA&gt;-A:KF:&lt;&gt;NMB&lt;:E0MK:M&gt;@R?HK"NKHI&gt;BGBMB:MBO&gt;E:NG&lt;A&gt;=;RMA&gt;" BG+HO&gt;F;&gt;K1A&gt;" `LIKHIHL:E?HK K&gt;OBLBHG H? L&gt;O&gt;K:E E&gt;@BLE:MBO&gt; BGLMKNF&gt;GML K&gt;E:M&gt;= MH F&gt;=B&lt;BG:E IKH=N&lt;ML P:L IN;EBLA&gt;= BG IKBE  :G= BG&lt;EN=&gt;L :FHG@ HMA&gt;KMABG@LIKHOBLBHGLMA:MPHNE=IHM&gt;GMB:EERK&gt;=N&lt;&gt;MA&gt;=NK:MBHGH?K&gt;@NE:MHKR=:M:IKHM&gt;&lt;MBHG1A&gt;"NKHI&gt;:G-:KEB:F&gt;GM K&gt;JN&gt;LM&gt;= L&gt;O&gt;K:E :F&gt;G=F&gt;GML BG IKBE  ,G !&gt;&lt;&gt;F;&gt;K   MA&gt; "NKHI&gt;:G -:KEB:F&gt;GM :G= HNG&lt;BE K&gt;:&lt;A&gt;= : IKHOBLBHG:EIHEBMB&lt;:E:@K&gt;&gt;F&gt;GMHGMA&gt;E&gt;@BLE:MBHGPAB&lt;ABL&gt;QI&gt;&lt;M&gt;=MH;&gt;:=HIM&gt;=;RFB=(&gt;R&lt;A:G@&gt;LBG&lt;EN=&gt;NI=:MBG@ K&gt;@NE:MHKR =:M: &gt;Q&lt;ENLBOBMR MH : G&gt;P LRLM&gt;F PBMA  R&gt;:KL =:M: &gt;Q&lt;ENLBOBMR :G= K&gt;=N&lt;&gt;= F:KD&gt;M &gt;Q&lt;ENLBOBMR I&gt;KBH= MH  R&gt;:K PAB&lt;A&lt;:G;&gt;&gt;QM&gt;G=&gt;=B?LI&gt;&lt;B?B&lt;&lt;HG=BMBHGL:K&gt;?NE?BEE&gt;=:==BG@E:NG&lt;ALNIIERH;EB@:MBHGLBG&lt;&gt;GMBOBSBG@:GMB;BHMB&lt;BGGHO:MBHG PBMA MK:GL?&gt;K:;E&gt; OHN&lt;A&gt;KL :G= LMK&gt;:FEBGBG@ :IIKHO:E IKH&lt;&gt;=NK&gt;L BG MA&gt; "2 &amp;? MA&gt; E&gt;@BLE:MBHG BL ?BG:EBS&gt;= BG EBG&gt; PBMA MA&gt; IKHOBLBHG:EIHEBMB&lt;:E:@K&gt;&gt;F&gt;GMBMPBEEA:O&gt;:IKH?HNG=BFI:&lt;MHGMA&gt;IA:KF:&lt;&gt;NMB&lt;:EBG=NLMKR</w:t>
      </w:r>
    </w:p>
    <w:p>
      <w:pPr>
        <w:spacing w:after="0" w:line="1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%327/B@71F1:CA7D7BG</w:t>
      </w:r>
    </w:p>
    <w:p>
      <w:pPr>
        <w:spacing w:after="0" w:line="120"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 xml:space="preserve">&amp;? : LIHGLHK H;M:BGL : F:KD&gt;MBG@ :NMAHKBS:MBHG BG :EE "2 *&gt;F;&gt;K 0M:M&gt;L HK : F:KD&gt;MBG@ :NMAHKBS:MBHG @K:GM&gt;= BG MA&gt; &lt;&gt;GMK:EBS&gt;=IKH&lt;&gt;=NK&gt;;RMA&gt;" :G=MA&gt;LMN=RK&gt;LNEML?HKMA&gt;I&gt;=B:MKB&lt;IHINE:MBHG:K&gt;BG&lt;EN=&gt;=BGMA&gt;IKH=N&lt;MBG?HKF:MBHG &gt;O&gt;GPA&gt;GG&gt;@:MBO&gt;MA&gt;F&gt;=B&lt;BG&gt;BLMA&gt;G&gt;EB@B;E&gt;?HK:G:==BMBHG:ELBQFHGMAI&gt;KBH=H?JN:EB?RBG@I:M&gt;GMIKHM&gt;&lt;MBHGMAKHN@A &gt;QM&gt;GLBHG H? MA&gt; M&gt;KF H? MA&gt; 0NIIE&gt;F&gt;GM:KR -KHM&gt;&lt;MBHG &gt;KMB?B&lt;:M&gt; HK </w:t>
      </w:r>
      <w:r>
        <w:rPr>
          <w:rFonts w:ascii="PMingLiU" w:cs="PMingLiU" w:eastAsia="PMingLiU" w:hAnsi="PMingLiU"/>
          <w:sz w:val="12"/>
          <w:szCs w:val="12"/>
          <w:u w:val="single" w:color="auto"/>
          <w:color w:val="auto"/>
        </w:rPr>
        <w:t>0-</w:t>
      </w:r>
      <w:r>
        <w:rPr>
          <w:rFonts w:ascii="PMingLiU" w:cs="PMingLiU" w:eastAsia="PMingLiU" w:hAnsi="PMingLiU"/>
          <w:sz w:val="12"/>
          <w:szCs w:val="12"/>
          <w:color w:val="auto"/>
        </w:rPr>
        <w:t xml:space="preserve">  HK :EM&gt;KG:MBO&gt;ER : HG&gt; R&gt;:K &gt;QM&gt;GLBHG H? MA&gt; K&gt;@NE:MHKRF:KD&gt;M&gt;Q&lt;ENLBOBMR?KHFM&gt;GMH&gt;E&gt;O&gt;GR&gt;:KL:LL&gt;E&gt;&lt;M&gt;=;RMA&gt;F:KD&gt;MBG@:NMAHKBS:MBHGAHE=&gt;K</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113AA=&lt;A=@B7C;</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46" w:name="page47"/>
    <w:bookmarkEnd w:id="46"/>
    <w:p>
      <w:pPr>
        <w:jc w:val="both"/>
        <w:spacing w:after="0" w:line="1234" w:lineRule="auto"/>
        <w:rPr>
          <w:sz w:val="20"/>
          <w:szCs w:val="20"/>
          <w:color w:val="auto"/>
        </w:rPr>
      </w:pPr>
      <w:r>
        <w:rPr>
          <w:rFonts w:ascii="PMingLiU" w:cs="PMingLiU" w:eastAsia="PMingLiU" w:hAnsi="PMingLiU"/>
          <w:sz w:val="6"/>
          <w:szCs w:val="6"/>
          <w:color w:val="auto"/>
        </w:rPr>
        <w:t>&amp;G,&lt;MH;&gt;KMA&gt;*&gt;=B&lt;BG&gt;L:G=%&gt;:EMA&lt;:K&gt;IKH=N&lt;ML/&gt;@NE:MHKR@&gt;G&lt;RHK</w:t>
      </w:r>
      <w:r>
        <w:rPr>
          <w:rFonts w:ascii="PMingLiU" w:cs="PMingLiU" w:eastAsia="PMingLiU" w:hAnsi="PMingLiU"/>
          <w:sz w:val="6"/>
          <w:szCs w:val="6"/>
          <w:u w:val="single" w:color="auto"/>
          <w:color w:val="auto"/>
        </w:rPr>
        <w:t>*%/</w:t>
      </w:r>
      <w:r>
        <w:rPr>
          <w:rFonts w:ascii="PMingLiU" w:cs="PMingLiU" w:eastAsia="PMingLiU" w:hAnsi="PMingLiU"/>
          <w:sz w:val="6"/>
          <w:szCs w:val="6"/>
          <w:color w:val="auto"/>
        </w:rPr>
        <w:t>CHBG&gt;=MA&gt;&lt;&lt;&gt;LL HGLHKMBNF:EHG@ PBMAMA&gt;NLMK:EB:G1A&gt;K:I&gt;NMB&lt;$HH=L=FBGBLMK:MBHGH?NLMK:EB:%&gt;:EMA :G:=:%&gt;:EMA0&lt;B&gt;G&lt;&gt;LNMAHKBMRH?0BG@:IHK&gt;:G= 0PBLLF&gt;=B&lt;1A&gt;&lt;HGLHKMBNFBL:&lt;H:EBMBHGH?MA&gt;L&gt;K&gt;@NE:MHKR:NMAHKBMB&gt;LMA:MPHKDMH@&gt;MA&gt;KMHIKHFHM&gt;@K&gt;:M&gt;KK&gt;@NE:MHKR &lt;HEE:;HK:MBHG :G= :EB@GF&gt;GM H? K&gt;@NE:MHKR K&gt;JNBK&gt;F&gt;GML 1A&gt; &lt;HGLHKMBNF`L @H:E BL MH F:QBFBS&gt; BGM&gt;KG:MBHG:E &lt;HHI&gt;K:MBHG ;&gt;MP&gt;&gt;GI:KMG&gt;KLBGMA&gt;&lt;HGLHKMBNFK&gt;=N&lt;&gt;=NIEB&lt;:MBHG:G=BG&lt;K&gt;:L&gt;&gt;:&lt;A:@&gt;G&lt;R`L&lt;:I:&lt;BMRMH&gt;GLNK&gt;I:MB&gt;GMLA:O&gt;MBF&gt;ER :&lt;&lt;&gt;LLMHAB@AJN:EBMRL:?&gt;:G=&gt;??&gt;&lt;MBO&gt;MA&gt;K:I&gt;NMB&lt;IKH=N&lt;ML1A&gt;*%/&lt;HFF&gt;G&lt;&gt;=PHKDLA:KBG@:IIEB&lt;:MBHGLPBMA&lt;&lt;&gt;LL I:KMG&gt;KLHG':GN:KR&lt;&lt;&gt;LL HGLHKMBNFPHKDBG@@KHNIF&gt;F;&gt;KLA:O&gt;K&gt;@NE:KF&gt;&gt;MBG@LMH&gt;Q&lt;A:G@&gt;BG?HKF:MBHGHG K&gt;@NE:MHKRBLLN&gt;L:G=&lt;A:EE&gt;G@&gt;L?:&lt;&gt;=;RMA&gt;I:KMB&lt;BI:MBG@K&gt;@NE:MHKR:@&gt;G&lt;B&gt;LBG&lt;EN=BG@BLLN&gt;LHG&lt;EBGB&lt;:EMKB:ELF:KD&gt;MBG@ :NMAHKBS:MBHGLIKH=N&lt;MF:GN?:&lt;MNKBG@LBM&gt;BGLI&gt;&lt;MBHGLIHLMF:KD&gt;MBG@LNKO&gt;BEE:G&lt;&gt;CHBGM=&gt;O&gt;EHIF&gt;GMH?M&gt;&lt;AGB&lt;:E@NB=&gt;EBG&gt;L HK K&gt;@NE:MHKR LM:G=:K=L :G= &lt;HEE:;HK:MBHG HG BG?HKF:MBHG IE:M?HKFL 1A&gt; &lt;&lt;&gt;LL &lt;HGLHKMBNF A:L =&gt;O&gt;EHI&gt;= MAK&gt;&gt; :NMAHKBS:MBHGIKH&lt;&gt;=NK&gt;LMA&gt;+&gt;P&lt;MBO&gt;0N;LM:G&lt;&gt;:G=BHLBFBE:K4HKD0A:KBG@&amp;GBMB:MBO&gt;L:G=MA&gt;$&gt;G&gt;KB&lt;*&gt;=B&lt;BG&gt;4HKD 0A:KBG@&amp;GBMB:MBO&gt;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3&lt;3@/:/B/%@=B31B7=&lt;'35C:/B7=&lt;</w:t>
      </w:r>
    </w:p>
    <w:p>
      <w:pPr>
        <w:spacing w:after="0" w:line="120"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auto"/>
        </w:rPr>
        <w:t>1A&gt;K&gt;:K&gt;LB@GB?B&lt;:GMIKBO:&lt;R:G==:M:L&gt;&lt;NKBMRE:PLMA:M:IIERBG"NKHI&gt;:G=HMA&gt;K&lt;HNGMKB&gt;L1A&gt;&lt;HEE&gt;&lt;MBHGNL&gt;=BL&lt;EHLNK&gt; MK:GL?&gt;KHKHMA&gt;KIKH&lt;&gt;LLBG@H?I&gt;KLHG:E=:M:BG&lt;EN=BG@I&gt;KLHG:EA&gt;:EMA=:M:K&gt;@:K=BG@BG=BOB=N:ELPAH:K&gt;EH&lt;:M&gt;=BGMA&gt; "" :G= MA&gt; IKH&lt;&gt;LLBG@ H? I&gt;KLHG:E =:M: MA:M M:D&gt;L IE:&lt;&gt; BG MA&gt; "" BL LN;C&gt;&lt;M MH MA&gt; "NKHI&gt;:G 2GBHG $&gt;G&gt;K:E !:M: -KHM&gt;&lt;MBHG/&gt;@NE:MBHGHK</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PAB&lt;A;&gt;&lt;:F&gt;&gt;??&gt;&lt;MBO&gt;HG*:R1A&gt;$!-/BLPB=&gt;K:G@BG@BGL&lt;HI&gt;:G=BFIHL&gt;L GNF&gt;KHNLK&gt;JNBK&gt;F&gt;GMLHG&lt;HFI:GB&gt;LMA:MIKH&lt;&gt;LLI&gt;KLHG:E=:M: :G=BMBFIHL&gt;LA&gt;B@AM&gt;G&gt;=K&gt;JNBK&gt;F&gt;GMLHG&lt;HFI:GB&gt;L MA:MIKH&lt;&gt;LLA&gt;:EMA:G=HMA&gt;KL&gt;GLBMBO&gt;=:M:LN&lt;A:LK&gt;JNBKBG@BGF:GRLBMN:MBHGLMA:M:&lt;HFI:GRH;M:BGMA&gt;&lt;HGL&gt;GMH?MA&gt; BG=BOB=N:ELMHPAHFMA&gt;L&gt;GLBMBO&gt;I&gt;KLHG:E=:M:K&gt;E:M&gt;;&gt;?HK&gt;IKH&lt;&gt;LLBG@LN&lt;A=:M:"Q:FIE&gt;LH?H;EB@:MBHGLBFIHL&gt;=;RMA&gt; $!-/ HG &lt;HFI:GB&gt;L IKH&lt;&gt;LLBG@ I&gt;KLHG:E =:M: MA:M ?:EE PBMABG MA&gt; L&lt;HI&gt; H? MA&gt; $!-/ BG&lt;EN=&gt; IKHOB=BG@ BG?HKF:MBHG MH BG=BOB=N:EL K&gt;@:K=BG@ =:M: IKH&lt;&gt;LLBG@ :&lt;MBOBMB&gt;L BFIE&gt;F&gt;GMBG@ L:?&gt;@N:K=L MH IKHM&gt;&lt;M MA&gt; L&gt;&lt;NKBMR :G= &lt;HG?B=&gt;GMB:EBMR H? I&gt;KLHG:E=:M::IIHBGMBG@:=:M:IKHM&gt;&lt;MBHGH??B&lt;&gt;KIKHOB=BG@GHMB?B&lt;:MBHGH?=:M:;K&gt;:&lt;A&gt;L:G=M:DBG@&lt;&gt;KM:BGF&gt;:LNK&gt;LPA&gt;G &gt;G@:@BG@MABK=I:KMRIKH&lt;&gt;LLHKL</w:t>
      </w:r>
    </w:p>
    <w:p>
      <w:pPr>
        <w:spacing w:after="0" w:line="10" w:lineRule="exact"/>
        <w:rPr>
          <w:sz w:val="20"/>
          <w:szCs w:val="20"/>
          <w:color w:val="auto"/>
        </w:rPr>
      </w:pPr>
    </w:p>
    <w:p>
      <w:pPr>
        <w:jc w:val="both"/>
        <w:spacing w:after="0" w:line="692" w:lineRule="auto"/>
        <w:rPr>
          <w:sz w:val="20"/>
          <w:szCs w:val="20"/>
          <w:color w:val="auto"/>
        </w:rPr>
      </w:pPr>
      <w:r>
        <w:rPr>
          <w:rFonts w:ascii="PMingLiU" w:cs="PMingLiU" w:eastAsia="PMingLiU" w:hAnsi="PMingLiU"/>
          <w:sz w:val="8"/>
          <w:szCs w:val="8"/>
          <w:color w:val="auto"/>
        </w:rPr>
        <w:t>1A&gt; $!-/ :ELH BFIHL&gt;L LMKB&lt;M KNE&gt;L HG MA&gt; MK:GL?&gt;K H? I&gt;KLHG:E =:M: MH &lt;HNGMKB&gt;L HNMLB=&gt; MA&gt; "" BG&lt;EN=BG@ MA&gt; 20 :G= I&gt;KFBML=:M:IKHM&gt;&lt;MBHG:NMAHKBMB&gt;LMHBFIHL&gt;E:K@&gt;I&gt;G:EMB&gt;L?HKOBHE:MBHGLH?MA&gt;$!-/BG&lt;EN=BG@IHM&gt;GMB:E?BG&gt;LH?NIMHg FBEEBHGHKH?:GGN:E@EH;:EK&gt;O&gt;GN&gt;LPAB&lt;A&gt;O&gt;KBL@K&gt;:M&gt;K1A&gt;$!-/:ELH&lt;HG?&gt;KL:IKBO:M&gt;KB@AMH?:&lt;MBHGHG=:M:LN;C&gt;&lt;ML :G=&lt;HGLNF&gt;K:LLH&lt;B:MBHGLMHEH=@&gt;&lt;HFIE:BGMLPBMALNI&gt;KOBLHKR:NMAHKBMB&gt;LL&gt;&gt;DCN=B&lt;B:EK&gt;F&gt;=B&gt;L:G=H;M:BG&lt;HFI&gt;GL:MBHG ?HK=:F:@&gt;LK&gt;LNEMBG@?KHFOBHE:MBHGLH?MA&gt;$!-/ HFIEB:G&lt;&gt;PBMAMA&gt;$!-/BL:KB@HKHNL:G=MBF&gt;BGM&gt;GLBO&gt;IKH&lt;&gt;LLMA:M F:RBG&lt;K&gt;:L&gt;MA&gt;&lt;HLMH?=HBG@;NLBG&gt;LLHKK&gt;JNBK&gt;&lt;HFI:GB&gt;LMH&lt;A:G@&gt;MA&gt;BK;NLBG&gt;LLIK:&lt;MB&lt;&gt;LMH&gt;GLNK&gt;?NEE&lt;HFIEB:G&lt;&gt;</w:t>
      </w:r>
    </w:p>
    <w:p>
      <w:pPr>
        <w:spacing w:after="0" w:line="177" w:lineRule="exact"/>
        <w:rPr>
          <w:sz w:val="20"/>
          <w:szCs w:val="20"/>
          <w:color w:val="auto"/>
        </w:rPr>
      </w:pPr>
    </w:p>
    <w:p>
      <w:pPr>
        <w:jc w:val="both"/>
        <w:spacing w:after="0" w:line="373" w:lineRule="auto"/>
        <w:rPr>
          <w:sz w:val="20"/>
          <w:szCs w:val="20"/>
          <w:color w:val="auto"/>
        </w:rPr>
      </w:pPr>
      <w:r>
        <w:rPr>
          <w:rFonts w:ascii="PMingLiU" w:cs="PMingLiU" w:eastAsia="PMingLiU" w:hAnsi="PMingLiU"/>
          <w:sz w:val="12"/>
          <w:szCs w:val="12"/>
          <w:color w:val="auto"/>
        </w:rPr>
        <w:t>#HEEHPBG@MA&gt;'NER HNKMH?'NLMB&lt;&gt;H?MA&gt;"NKHI&gt;:G2GBHGCN=@&gt;F&gt;GMBGO:EB=:MBG@MA&gt;LH&lt;:EE&gt;="220-KBO:&lt;R0AB&gt;E= MA&gt;" :=HIM&gt;=:G:=&gt;JN:&lt;R=&gt;&lt;BLBHG?HKMA&gt;"220!:M:-KBO:&lt;R#K:F&gt;PHKDBG'NER1ABL:=&gt;JN:&lt;R=&gt;&lt;BLBHGI&gt;KFBML 20&lt;HFI:GB&gt;LPAHL&gt;E?&lt;&gt;KMB?RNG=&gt;KMA&gt;"220!:M:-KBO:&lt;R#K:F&gt;PHKDMHK&gt;ERHGBM:L:O:EB==:M:MK:GL?&gt;KF&gt;&lt;A:GBLF?HK =:M: MK:GL?&gt;KL ?KHF MA&gt; "NKHI&gt;:G 2GBHG MH MA&gt; 2GBM&gt;= 0M:M&gt;L %HP&gt;O&gt;K LHF&gt; IKBO:&lt;R :=OH&lt;:&lt;R @KHNIL A:O&gt; :EK&gt;:=R LN@@&gt;LM&gt;= MA:M MA&gt;R PBEE ;&gt; &lt;A:EE&gt;G@BG@ MA&gt; "220 !:M: -KBO:&lt;R #K:F&gt;PHKD :G= MA&gt;K&gt; BL &lt;NKK&gt;GMER HG&gt; I&gt;G=BG@ EBMB@:MBHG :@:BGLM MA&gt; "220 !:M: -KBO:&lt;R #K:F&gt;PHKD ;&gt;?HK&gt; MA&gt; HNKM H? 'NLMB&lt;&gt; H? MA&gt; "NKHI&gt;:G 2GBHG  - ] ):MHF;&gt; O</w:t>
      </w:r>
    </w:p>
    <w:p>
      <w:pPr>
        <w:spacing w:after="0" w:line="2" w:lineRule="exact"/>
        <w:rPr>
          <w:sz w:val="20"/>
          <w:szCs w:val="20"/>
          <w:color w:val="auto"/>
        </w:rPr>
      </w:pPr>
    </w:p>
    <w:p>
      <w:pPr>
        <w:jc w:val="both"/>
        <w:ind w:firstLine="107"/>
        <w:spacing w:after="0" w:line="1120" w:lineRule="auto"/>
        <w:rPr>
          <w:sz w:val="20"/>
          <w:szCs w:val="20"/>
          <w:color w:val="auto"/>
        </w:rPr>
      </w:pPr>
      <w:r>
        <w:rPr>
          <w:rFonts w:ascii="PMingLiU" w:cs="PMingLiU" w:eastAsia="PMingLiU" w:hAnsi="PMingLiU"/>
          <w:sz w:val="8"/>
          <w:szCs w:val="8"/>
          <w:color w:val="auto"/>
        </w:rPr>
        <w:t>HFFBLLBHG &amp;? MA&gt;L&gt; &lt;A:EE&gt;G@&gt;L :K&gt; LN&lt;&lt;&gt;LL?NE MA&gt;R F:R GHM HGER BFI:&lt;M MA&gt; "220 !:M: -KBO:&lt;R #K:F&gt;PHKD ;NM :ELH ?NKMA&gt;KEBFBMMA&gt;OB:;BEBMRH?MA&gt;LH&lt;:EE&gt;=LM:G=:K=&lt;HGMK:&lt;MN:E&lt;E:NL&gt;L:G=HMA&gt;K=:M:MK:GL?&gt;KF&gt;&lt;A:GBLFL1A&gt;NG&lt;&gt;KM:BGMR :KHNG=MABLBLLN&gt;A:LMA&gt;IHM&gt;GMB:EMHBFI:&lt;MHNK;NLBG&gt;LL</w:t>
      </w:r>
    </w:p>
    <w:p>
      <w:pPr>
        <w:spacing w:after="0" w:line="1" w:lineRule="exact"/>
        <w:rPr>
          <w:sz w:val="20"/>
          <w:szCs w:val="20"/>
          <w:color w:val="auto"/>
        </w:rPr>
      </w:pPr>
    </w:p>
    <w:p>
      <w:pPr>
        <w:jc w:val="both"/>
        <w:spacing w:after="0" w:line="387" w:lineRule="auto"/>
        <w:rPr>
          <w:sz w:val="20"/>
          <w:szCs w:val="20"/>
          <w:color w:val="auto"/>
        </w:rPr>
      </w:pPr>
      <w:r>
        <w:rPr>
          <w:rFonts w:ascii="PMingLiU" w:cs="PMingLiU" w:eastAsia="PMingLiU" w:hAnsi="PMingLiU"/>
          <w:sz w:val="12"/>
          <w:szCs w:val="12"/>
          <w:color w:val="auto"/>
        </w:rPr>
        <w:t>,G'NG&gt;MA&gt;&gt;E&gt;&lt;MHK:M&gt;BGMA&gt;2(OHM&gt;=BG?:OHKH?E&gt;:OBG@MA&gt;"2&lt;HFFHGERK&gt;?&gt;KK&gt;=MH:LK&gt;QBM#HEEHPBG@MA&gt; PBMA=K:P:EH?MA&gt;2(?KHFMA&gt;"2MA&gt;2(!:M:-KHM&gt;&lt;MBHG&lt;M:IIEB&gt;LMHMA&gt;IKH&lt;&gt;LLBG@H?I&gt;KLHG:E=:M:MA:MM:D&gt;LIE:&lt;&gt; BGMA&gt;2(:G=BG&lt;EN=&gt;LI:K:EE&gt;EH;EB@:MBHGLMHMAHL&gt;L&gt;M?HKMA ;R $!-/4ABE&gt;MA&gt;!:M: -KHM&gt;&lt;MBHG&lt;MBGMA&gt;2(MA:M aBFIE&gt;F&gt;GMLb:G=&lt;HFIE&gt;F&gt;GMLMA&gt;$!-/A:L:&lt;AB&gt;O&gt;=/HR:ELL&gt;GMHG*:R:G=BLGHP&gt;??&gt;&lt;MBO&gt;BGMA&gt;2(BMBLLMBEE NG&lt;E&gt;:K PA&gt;MA&gt;K MK:GL?&gt;K H? =:M: ?KHF MA&gt; "" MH MA&gt; 2( PBEE K&gt;F:BG E:P?NE NG=&gt;K $!-/1A&gt; 2( @HO&gt;KGF&gt;GM A:L :EK&gt;:=R =&gt;M&gt;KFBG&gt;=MA:MBM&lt;HGLB=&gt;KL:EE"2:G=""F&gt;F;&gt;KLM:M&gt;LMH;&gt;:=&gt;JN:M&gt;?HKMA&gt;INKIHL&gt;LH?=:M:IKHM&gt;&lt;MBHG&gt;GLNKBG@MA:M =:M:?EHPL?KHFMA&gt;2(MHMA&gt;"2""K&gt;F:BGNG:??&gt;&lt;M&gt;=1A&gt;" =&gt;&lt;B=&gt;=BG'NG&gt;MA:MMA&gt;E&gt;O&gt;EH?=:M:IKHM&gt;&lt;MBHGBGMA&gt; 2(BLa&gt;LL&gt;GMB:EER:=&gt;JN:M&gt;b?HKINKIHL&gt;LH?=:M:MK:GL?&gt;K?KHFMA&gt;"2MHMA&gt;2(,G!&gt;&lt;&gt;F;&gt;KMA&gt;" K&gt;G&gt;P&gt;=MABL =&gt;&lt;BLBHGNGMBE!&gt;&lt;&gt;F;&gt;K1A&gt;2(:G=MA&gt;20A:O&gt;:ELH:@K&gt;&gt;=MH:202(a!:M:KB=@&gt;bPAB&lt;A?NG&lt;MBHGLLBFBE:KER MHMA&gt;"220!:M:-KBO:&lt;R#K:F&gt;PHKD:G=IKHOB=&gt;L:G:==BMBHG:EE&gt;@:EF&gt;&lt;A:GBLF?HK&lt;HFI:GB&gt;LMHMK:GL?&gt;KI&gt;KLHG:E=:M: ?KHFMA&gt;2(MHMA&gt;200PBMS&gt;KE:G=A:L:ELHM:D&gt;G:G:=&gt;JN:&lt;R=&gt;&lt;BLBHGBGK&gt;E:MBHGMHMA&gt;0PBLL20!:M:-KBO:&lt;R#K:F&gt;PHKD PAB&lt;A?NG&lt;MBHGLLBFBE:KERMHMA&gt;"220!:M: -KBO:&lt;R#K:F&gt;PHKD:G=MA&gt;202(!:M:KB=@&gt;BGK&gt;E:MBHGMH=:M:MK:GL?&gt;KL ?KHF0PBMS&gt;KE:G=MHMA&gt;20GR&lt;A:G@&gt;LHKNI=:M&gt;LMHMA&gt;L&gt;=&gt;O&gt;EHIF&gt;GMLA:O&gt;MA&gt;IHM&gt;GMB:EMHBFI:&lt;MHNK;NLBG&gt;LL</w:t>
      </w:r>
    </w:p>
    <w:p>
      <w:pPr>
        <w:spacing w:after="0" w:line="15"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&gt;RHG=MA&gt;$!-/MA&gt;K&gt;:K&gt;IKBO:&lt;R:G==:M:L&gt;&lt;NKBMRE:PLBG:@KHPBG@GNF;&gt;KH?&lt;HNGMKB&gt;L:KHNG=MA&gt;PHKE=4ABE&gt;F:GR EHHL&gt;ER?HEEHPMA&gt;$!-/:L:FH=&gt;EHMA&gt;KE:PL&lt;HGM:BG=B??&gt;K&gt;GMHK&lt;HG?EB&lt;MBG@IKHOBLBHGL1A&gt;L&gt;E:PLPBEEBFI:&lt;MHNK:;BEBMRMH &lt;HG=N&lt;M HNK ;NLBG&gt;LL :&lt;MBOBMB&gt;L BG&lt;EN=BG@ ;HMA HNK &lt;EBGB&lt;:E MKB:EL :G= :GR &gt;O&gt;GMN:E L:E&gt; :G= =BLMKB;NMBHG H? &lt;HFF&gt;K&lt;B:E IKH=N&lt;ML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47" w:name="page48"/>
    <w:bookmarkEnd w:id="47"/>
    <w:p>
      <w:pPr>
        <w:spacing w:after="0"/>
        <w:rPr>
          <w:sz w:val="20"/>
          <w:szCs w:val="20"/>
          <w:color w:val="auto"/>
        </w:rPr>
      </w:pPr>
      <w:r>
        <w:rPr>
          <w:rFonts w:ascii="PMingLiU" w:cs="PMingLiU" w:eastAsia="PMingLiU" w:hAnsi="PMingLiU"/>
          <w:sz w:val="20"/>
          <w:szCs w:val="20"/>
          <w:i w:val="1"/>
          <w:iCs w:val="1"/>
          <w:color w:val="auto"/>
        </w:rPr>
        <w:t>@3F7B/&lt;2B63'35C:/B=@G@/;3E=@97&lt;B63*&lt;7B32 7&lt;52=;</w:t>
      </w:r>
    </w:p>
    <w:p>
      <w:pPr>
        <w:spacing w:after="0" w:line="120" w:lineRule="exact"/>
        <w:rPr>
          <w:sz w:val="20"/>
          <w:szCs w:val="20"/>
          <w:color w:val="auto"/>
        </w:rPr>
      </w:pPr>
    </w:p>
    <w:p>
      <w:pPr>
        <w:jc w:val="both"/>
        <w:spacing w:after="0" w:line="384" w:lineRule="auto"/>
        <w:rPr>
          <w:sz w:val="20"/>
          <w:szCs w:val="20"/>
          <w:color w:val="auto"/>
        </w:rPr>
      </w:pPr>
      <w:r>
        <w:rPr>
          <w:rFonts w:ascii="PMingLiU" w:cs="PMingLiU" w:eastAsia="PMingLiU" w:hAnsi="PMingLiU"/>
          <w:sz w:val="13"/>
          <w:szCs w:val="13"/>
          <w:color w:val="auto"/>
        </w:rPr>
        <w:t>LH?':GN:KRMA&gt;*%/BLK&gt;LIHGLB;E&gt;?HK:IIKHOBG@:EEF&gt;=B&lt;BG:EIKH=N&lt;ML=&gt;LMBG&gt;=?HKMA&gt;2(F:KD&gt;M $K&gt;:MKBM:BG :G= +HKMA&gt;KG &amp;K&gt;E:G= :G= MA&gt; "* PBEE GH EHG@&gt;K A:O&gt; :GR KHE&gt; BG :IIKHOBG@ F&gt;=B&lt;BG:E IKH=N&lt;ML =&gt;LMBG&gt;= ?HK +HKMA&gt;KG &amp;K&gt;E:G=1A&gt;*%/K&gt;EB&gt;LHGMA&gt;%NF:G*&gt;=B&lt;BG&gt;L/&gt;@NE:MBHGL 0&amp; :L:F&gt;G=&gt;=HKMA&gt;%*/:LMA&gt;;:LBL ?HK K&gt;@NE:MBG@ F&gt;=B&lt;BG&gt;L 1A&gt; %*/ A:L BG&lt;HKIHK:M&gt;= BGMH MA&gt; =HF&gt;LMB&lt; E:P MA&gt; ;H=R H? "2 E:P BGLMKNF&gt;GML @HO&gt;KGBG@ F&gt;=B&lt;BG:EIKH=N&lt;MLMA:MIK&gt;&gt;QBLM&gt;=IKBHKMHMA&gt;2(`LPBMA=K:P:E?KHFMA&gt;"2,GIKBEMA&gt;2(-:KEB:F&gt;GM:=HIM&gt;= :F&gt;G=F&gt;GML MH BFIKHO&gt; :G= LMK&gt;G@MA&gt;G MA&gt; 2(`L &lt;EBGB&lt;:E MKB:EL K&gt;@NE:MHKR K&gt;@BF&gt; MA&gt;R PBEE M:D&gt; &gt;??&gt;&lt;M HG IKBE    1A&gt;L&gt;&lt;A:G@&gt;LP&gt;K&gt;G&gt;&gt;=&gt;=LBG&lt;&gt;MA&gt;&lt;NKK&gt;GM2(K&gt;JNBK&gt;F&gt;GML:K&gt;;:L&gt;=NIHGMA&gt;GHPK&gt;I&gt;:E&gt;="2 EBGB&lt;:E1KB:EL!BK&gt;&lt;MBO&gt; " PAB&lt;AA:L;&gt;&gt;GK&gt;IE:&lt;&gt;=;RMA&gt;"NKHI&gt;:G EBGB&lt;:E1KB:EL/&gt;@NE:MBHG /&gt;@NE:MBHG"2+H0BG&lt;&gt;MA&gt;2( E&gt;?MMA&gt;"2IKBHKMHMA&gt;=:M&gt;HGPAB&lt;AMA&gt;"2 1/MHHD&gt;??&gt;&lt;MMA&gt;2(E&gt;@:E?K:F&gt;PHKD=B=GHM;&gt;G&gt;?BM?KHFMA&gt;L:F&gt;K&gt;OBLBHGL :LH&lt;&lt;NKK&gt;=:M"2E&gt;O&gt;E</w:t>
      </w:r>
    </w:p>
    <w:p>
      <w:pPr>
        <w:spacing w:after="0" w:line="26" w:lineRule="exact"/>
        <w:rPr>
          <w:sz w:val="20"/>
          <w:szCs w:val="20"/>
          <w:color w:val="auto"/>
        </w:rPr>
      </w:pPr>
    </w:p>
    <w:p>
      <w:pPr>
        <w:jc w:val="both"/>
        <w:spacing w:after="0" w:line="388" w:lineRule="auto"/>
        <w:rPr>
          <w:sz w:val="20"/>
          <w:szCs w:val="20"/>
          <w:color w:val="auto"/>
        </w:rPr>
      </w:pPr>
      <w:r>
        <w:rPr>
          <w:rFonts w:ascii="PMingLiU" w:cs="PMingLiU" w:eastAsia="PMingLiU" w:hAnsi="PMingLiU"/>
          <w:sz w:val="13"/>
          <w:szCs w:val="13"/>
          <w:color w:val="auto"/>
        </w:rPr>
        <w:t>LH?':GN:KR:G&gt;PBGM&gt;KG:MBHG:EK&gt;&lt;H@GBMBHGIKH&lt;&gt;=NK&gt;HKMA&gt;&amp;/-:IIEB&gt;LPAB&lt;ABGM&gt;G=LMH?:&lt;BEBM:M&gt;:IIKHO:EH? IA:KF:&lt;&gt;NMB&lt;:EIKH=N&lt;MLBGMA&gt;2(1A&gt;&amp;/-BLHI&gt;GMH:IIEB&lt;:GMLMA:MA:O&gt;:EK&gt;:=RK&gt;&lt;&gt;BO&gt;=:G:NMAHKBS:MBHG?HKMA&gt;L:F&gt; IKH=N&lt;M?KHFHG&gt;H?MA&gt;*%/`LLI&gt;&lt;B?B&gt;=/&gt;?&gt;K&gt;G&lt;&gt;/&gt;@NE:MHKLHK</w:t>
      </w:r>
      <w:r>
        <w:rPr>
          <w:rFonts w:ascii="PMingLiU" w:cs="PMingLiU" w:eastAsia="PMingLiU" w:hAnsi="PMingLiU"/>
          <w:sz w:val="13"/>
          <w:szCs w:val="13"/>
          <w:u w:val="single" w:color="auto"/>
          <w:color w:val="auto"/>
        </w:rPr>
        <w:t>//L</w:t>
      </w:r>
      <w:r>
        <w:rPr>
          <w:rFonts w:ascii="PMingLiU" w:cs="PMingLiU" w:eastAsia="PMingLiU" w:hAnsi="PMingLiU"/>
          <w:sz w:val="13"/>
          <w:szCs w:val="13"/>
          <w:color w:val="auto"/>
        </w:rPr>
        <w:t>1A&gt;//LGHM:;ERBG&lt;EN=&gt;"*:G=K&gt;@NE:MHKLBGMA&gt; ""F&gt;F;&gt;KLM:M&gt;L?HK:IIKHO:ELBGMA&gt;"NKHI&gt;:G2GBHG&lt;&gt;GMK:EBS&gt;=IKH&lt;&gt;=NK&gt;:G=FNMN:EK&gt;&lt;H@GBMBHGIKH&lt;&gt;=NK&gt;:LP&gt;EE:L MA&gt;#! ?HKIKH=N&lt;M:IIKHO:EL@K:GM&gt;=BGMA&gt;2GBM&gt;=0M:M&gt;L1A&gt;//:LL&gt;LLF&gt;GMFNLMA:O&gt;NG=&gt;K@HG&gt;:?NEE:G=LM:G=:EHG&gt; K&gt;OB&gt;P // :LL&gt;LLF&gt;GML ;:L&gt;= HG K&gt;EB:G&lt;&gt; HK K&gt;&lt;H@GBMBHG &lt;:GGHM ;&gt; NL&gt;= MH LNIIHKM :G &amp;/- :IIEB&lt;:MBHG  %*- IHLBMBO&gt; HIBGBHGHK:FNMN:EK&gt;&lt;H@GBMBHG:G==&gt;&lt;&gt;GMK:EBS&gt;=IKH&lt;&gt;=NK&gt;IHLBMBO&gt;&gt;G=H?IKH&lt;&gt;=NK&gt;HNM&lt;HF&gt;BL:G//:NMAHKBS:MBHG?HK MA&gt;INKIHL&gt;LH?&amp;/-</w:t>
      </w:r>
    </w:p>
    <w:p>
      <w:pPr>
        <w:spacing w:after="0" w:line="2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!1*;6*,.&gt;=2,*58?.;*0.!;2,270*7-#.26+&gt;;&lt;.6.7=</w:t>
      </w:r>
    </w:p>
    <w:p>
      <w:pPr>
        <w:spacing w:after="0" w:line="120" w:lineRule="exact"/>
        <w:rPr>
          <w:sz w:val="20"/>
          <w:szCs w:val="20"/>
          <w:color w:val="auto"/>
        </w:rPr>
      </w:pPr>
    </w:p>
    <w:p>
      <w:pPr>
        <w:jc w:val="both"/>
        <w:spacing w:after="0" w:line="412" w:lineRule="auto"/>
        <w:rPr>
          <w:sz w:val="20"/>
          <w:szCs w:val="20"/>
          <w:color w:val="auto"/>
        </w:rPr>
      </w:pPr>
      <w:r>
        <w:rPr>
          <w:rFonts w:ascii="PMingLiU" w:cs="PMingLiU" w:eastAsia="PMingLiU" w:hAnsi="PMingLiU"/>
          <w:sz w:val="12"/>
          <w:szCs w:val="12"/>
          <w:color w:val="auto"/>
        </w:rPr>
        <w:t>&amp;G MA&gt; 20 :G= F:KD&gt;ML BG HMA&gt;K &lt;HNGMKB&gt;L I:MB&gt;GML PAH :K&gt; IK&gt;L&lt;KB;&gt;= MK&gt;:MF&gt;GML ?HK MA&gt;BK &lt;HG=BMBHGL :G= IKHOB=&gt;KL I&gt;K?HKFBG@MA&gt;IK&gt;L&lt;KB;&gt;=L&gt;KOB&lt;&gt;L@&gt;G&gt;K:EERK&gt;ERHGMABK=I:KMRI:RHKLMHK&gt;BF;NKL&gt;:EEHKI:KMH?MA&gt;:LLH&lt;B:M&gt;=A&gt;:EMA&lt;:K&gt; &lt;HLML0B@GB?B&lt;:GMNG&lt;&gt;KM:BGMR&gt;QBLML:LMHMA&gt;&lt;HO&gt;K:@&gt;:G=K&gt;BF;NKL&gt;F&gt;GMLM:MNLH?IKH=N&lt;ML:IIKHO&gt;=;RMA&gt;#!:G=HMA&gt;K @HO&gt;KGF&gt;GM:NMAHKBMB&gt;L1ANL&gt;O&gt;GB?:IKH=N&lt;M&lt;:G=B=:M&gt;BL:IIKHO&gt;=L:E&gt;LH?MA&gt;IKH=N&lt;MPBEE=&gt;I&gt;G=BGI:KMHGMA&gt;&gt;QM&gt;GM MHPAB&lt;AMABK=I:KMRI:RHKLBG&lt;EN=BG@@HO&gt;KGF&gt;GMA&gt;:EMAIKH@K:FLBGMA&gt;20LN&lt;A:L*&gt;=B&lt;:K&gt;:G=*&gt;=B&lt;:B=&lt;HFF&gt;K&lt;B:E A&gt;:EMA BGLNK&gt;KL :G= F:G:@&gt;= &lt;:K&gt; HK@:GBS:MBHGL IKHOB=&gt; &lt;HO&gt;K:@&gt; :G= &gt;LM:;EBLA :=&gt;JN:M&gt; K&gt;BF;NKL&gt;F&gt;GM E&gt;O&gt;EL ?HK MA&gt; IKH=N&lt;M1A&gt;IKH&lt;&gt;LL?HK=&gt;M&gt;KFBGBG@PA&gt;MA&gt;K:I:RHKPBEEIKHOB=&gt;&lt;HO&gt;K:@&gt;?HK:IKH=N&lt;MF:R;&gt;L&gt;I:K:M&gt;?KHFMA&gt;IKH&lt;&gt;LL ?HKL&gt;MMBG@MA&gt;IKB&lt;&gt;HKK&gt;BF;NKL&gt;F&gt;GMK:M&gt;MA:MMA&gt;I:RHKPBEEI:R?HKMA&gt;IKH=N&lt;MHG&lt;&gt;&lt;HO&gt;K:@&gt;BL:IIKHO&gt;=1ABK=I:KMR I:RHKL:K&gt;BG&lt;K&gt;:LBG@ER&lt;A:EE&gt;G@BG@MA&gt;IKB&lt;&gt;L&lt;A:K@&gt;=&gt;Q:FBGBG@MA&gt;F&gt;=B&lt;:EG&gt;&lt;&gt;LLBMR:G=K&gt;OB&gt;PBG@MA&gt;&lt;HLM&gt;??&gt;&lt;MBO&gt;G&gt;LL H?F&gt;=B&lt;:EIKH=N&lt;ML:G=L&gt;KOB&lt;&gt;L:G=BFIHLBG@&lt;HGMKHELMHF:G:@&gt;&lt;HLML1ABK=I:KMRI:RHKLF:REBFBM&lt;HO&gt;K:@&gt;MHLI&gt;&lt;B?B&lt; IKH=N&lt;MLHG:G:IIKHO&gt;=EBLM:ELHDGHPG:L:?HKFNE:KRPAB&lt;AFB@AMGHMBG&lt;EN=&gt;:EEH?MA&gt;:IIKHO&gt;=IKH=N&lt;ML?HK:I:KMB&lt;NE:K BG=B&lt;:MBHG&amp;G:==BMBHGMABK=I:KMRI:RHKLF:RBFIHL&gt;IKBHK:NMAHKBS:MBHGHKLM&gt;I&gt;=BMK&gt;JNBK&gt;F&gt;GMLK&gt;JNBKBG@I:MB&gt;GMLMHA:O&gt; MKB&gt;= HMA&gt;K MA&gt;K:IB&gt;L IKBHK MH HNK IKH=N&lt;ML ?HK &lt;HO&gt;K:@&gt; -:RHKL F:R :ELH =&gt;&lt;EBG&gt; MH BG&lt;EN=&gt; HNK IKH=N&lt;ML HK IKH=N&lt;M &lt;:G=B=:M&gt;L HG MA&gt;BK ?HKFNE:KR PAB&lt;A F&gt;:GL MA:M NGE&gt;LL A&gt;:EMA&lt;:K&gt; IKHOB=&gt;KL L&gt;&gt;D : F&gt;=B&lt;:E &gt;Q&lt;&gt;IMBHG ?HK &lt;HO&gt;K:@&gt; MA&gt; I:RHKLPBEEGHMI:R?HKMA&gt;IKH=N&lt;M</w:t>
      </w:r>
    </w:p>
    <w:p>
      <w:pPr>
        <w:spacing w:after="0" w:line="14"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&amp;GHK=&gt;KMHL&gt;&lt;NK&gt;&lt;HO&gt;K:@&gt;:G=K&gt;BF;NKL&gt;F&gt;GM?HK:GRIKH=N&lt;MMA:MFB@AM;&gt;:IIKHO&gt;=?HKL:E&gt;:&lt;HFI:GRF:RG&gt;&gt;=MH &lt;HG=N&lt;M&gt;QI&gt;GLBO&gt;IA:KF:&lt;H&gt;&lt;HGHFB&lt;LMN=B&gt;LBGHK=&gt;KMH=&gt;FHGLMK:M&gt;MA&gt;F&gt;=B&lt;:EG&gt;&lt;&gt;LLBMR:G=&lt;HLM&gt;??&gt;&lt;MBO&gt;G&gt;LLH?MA&gt; IKH=N&lt;M BG :==BMBHG MH MA&gt; &lt;HLML K&gt;JNBK&gt;= MH H;M:BG #! HK HMA&gt;K &lt;HFI:K:;E&gt; F:KD&gt;MBG@ :IIKHO:EL +HG&gt;MA&gt;E&gt;LL IKH=N&lt;M &lt;:G=B=:M&gt;L F:R GHM ;&gt; &lt;HGLB=&gt;K&gt;= F&gt;=B&lt;:EER G&gt;&lt;&gt;LL:KR HK &lt;HLM &gt;??&gt;&lt;MBO&gt;  =&gt;&lt;BLBHG ;R : MABK=I:KMR I:RHK GHM MH &lt;HO&gt;K : IKH=N&lt;M &lt;:G=B=:M&gt; &lt;HNE= K&gt;=N&lt;&gt; IARLB&lt;B:G NMBEBS:MBHG HG&lt;&gt; MA&gt; IKH=N&lt;M BL :IIKHO&gt;= :G= A:O&gt; : F:M&gt;KB:E :=O&gt;KL&gt; &gt;??&gt;&lt;M HG L:E&gt;LK&gt;LNEMLH?HI&gt;K:MBHGL:G=?BG:G&lt;B:E&lt;HG=BMBHG==BMBHG:EER:I:RHK`L=&gt;&lt;BLBHGMHIKHOB=&gt;&lt;HO&gt;K:@&gt;?HK:IKH=N&lt;M=H&gt;LGHM BFIERMA:M:G:=&gt;JN:M&gt;K&gt;BF;NKL&gt;F&gt;GMK:M&gt;PBEE;&gt;:IIKHO&gt;=#NKMA&gt;KHG&gt;I:RHK`L=&gt;M&gt;KFBG:MBHGMHIKHOB=&gt;&lt;HO&gt;K:@&gt;?HK: =KN@IKH=N&lt;M=H&gt;LGHM:LLNK&gt;MA:MHMA&gt;KI:RHKLPBEE:ELHIKHOB=&gt;&lt;HO&gt;K:@&gt;:G=K&gt;BF;NKL&gt;F&gt;GM?HKMA&gt;IKH=N&lt;M:G=MA&gt;E&gt;O&gt;E H?&lt;HO&gt;K:@&gt;:G=K&gt;BF;NKL&gt;F&gt;GM&lt;:G=B??&gt;KLB@GB?B&lt;:GMER?KHFI:RHKMHI:RHK</w:t>
      </w:r>
    </w:p>
    <w:p>
      <w:pPr>
        <w:spacing w:after="0" w:line="8" w:lineRule="exact"/>
        <w:rPr>
          <w:sz w:val="20"/>
          <w:szCs w:val="20"/>
          <w:color w:val="auto"/>
        </w:rPr>
      </w:pPr>
    </w:p>
    <w:p>
      <w:pPr>
        <w:jc w:val="both"/>
        <w:spacing w:after="0" w:line="370" w:lineRule="auto"/>
        <w:rPr>
          <w:sz w:val="20"/>
          <w:szCs w:val="20"/>
          <w:color w:val="auto"/>
        </w:rPr>
      </w:pPr>
      <w:r>
        <w:rPr>
          <w:rFonts w:ascii="PMingLiU" w:cs="PMingLiU" w:eastAsia="PMingLiU" w:hAnsi="PMingLiU"/>
          <w:sz w:val="14"/>
          <w:szCs w:val="14"/>
          <w:color w:val="auto"/>
        </w:rPr>
        <w:t>!B:ERLBLK&gt;E:M&gt;= =KN@L :K&gt; BG&lt;EN=&gt;= BG MA&gt; "0/! --0 ;NG=E&gt;= I:RF&gt;GM :G= :K&gt; @KHNI&gt;= BGMH ?NG&lt;MBHG:E &lt;:M&gt;@HKB&gt;L LN&lt;A :L :G&gt;FB:F:G:@&gt;F&gt;GM:G=;HG&gt;:G=FBG&gt;K:EF&gt;M:;HEBLF&amp;G:?BG:E"0/!--0KNE&gt;IN;EBLA&gt;=BG,&lt;MH;&gt;K *0&lt;HG?BKF&gt;= MA:M1!-PHNE=;&gt;&gt;QI:G=&gt;=MHFHLMG&gt;P=B:ERLBL=KN@L:IIKHO&gt;=;RMA&gt;#!:?M&gt;K':GN:KR1A&gt;1!-IKHOB=&gt;L L&gt;I:K:M&gt;I:RF&gt;GM?HK&gt;EB@B;E&gt;G&gt;P=KN@L?HKMPHR&gt;:KL;:L&gt;=HGMA&gt;=KN@`LO&gt;K:@&gt;0:E&gt;L-KB&lt;&gt;HK</w:t>
      </w:r>
      <w:r>
        <w:rPr>
          <w:rFonts w:ascii="PMingLiU" w:cs="PMingLiU" w:eastAsia="PMingLiU" w:hAnsi="PMingLiU"/>
          <w:sz w:val="14"/>
          <w:szCs w:val="14"/>
          <w:u w:val="single" w:color="auto"/>
          <w:color w:val="auto"/>
        </w:rPr>
        <w:t>0-</w:t>
      </w:r>
      <w:r>
        <w:rPr>
          <w:rFonts w:ascii="PMingLiU" w:cs="PMingLiU" w:eastAsia="PMingLiU" w:hAnsi="PMingLiU"/>
          <w:sz w:val="14"/>
          <w:szCs w:val="14"/>
          <w:color w:val="auto"/>
        </w:rPr>
        <w:t>MA:MPBEE;&gt;BG:==BMBHG MHMA&gt;;:L&gt;K:M&gt;BGHK=&gt;KMH?:&lt;BEBM:M&gt;MA&gt;:=HIMBHGH?BGGHO:MBO&gt;MA&gt;K:IB&gt;L</w:t>
      </w:r>
    </w:p>
    <w:p>
      <w:pPr>
        <w:spacing w:after="0" w:line="26" w:lineRule="exact"/>
        <w:rPr>
          <w:sz w:val="20"/>
          <w:szCs w:val="20"/>
          <w:color w:val="auto"/>
        </w:rPr>
      </w:pPr>
    </w:p>
    <w:p>
      <w:pPr>
        <w:jc w:val="both"/>
        <w:spacing w:after="0" w:line="372" w:lineRule="auto"/>
        <w:rPr>
          <w:sz w:val="20"/>
          <w:szCs w:val="20"/>
          <w:color w:val="auto"/>
        </w:rPr>
      </w:pPr>
      <w:r>
        <w:rPr>
          <w:rFonts w:ascii="PMingLiU" w:cs="PMingLiU" w:eastAsia="PMingLiU" w:hAnsi="PMingLiU"/>
          <w:sz w:val="13"/>
          <w:szCs w:val="13"/>
          <w:color w:val="auto"/>
        </w:rPr>
        <w:t>L :G HK:E =KN@ NKRQB: P:L &lt;HO&gt;K&gt;= ;R *&gt;=B&lt;:K&gt; NG=&gt;K -:KM ! NGMBE ':GN:KR   ?HK MA&gt; MK&gt;:MF&gt;GM H? I:MB&gt;GML PBMA ARI&gt;KIAHLIA:M&gt;FB:&amp;G':GN:KR *0BFIE&gt;F&gt;GM&gt;=MA&gt;"0/!--0:IKHLI&gt;&lt;MBO&gt;I:RF&gt;GMLRLM&gt;F?HK=B:ERLBLMK&gt;:MF&gt;GM 2G=&gt;KMA&gt;"0/!--0 *0@&gt;G&gt;K:EERF:D&gt;L:LBG@E&gt;;NG=E&gt;=I:RF&gt;GMMHMA&gt;=B:ERLBL?:&lt;BEBMR?HK&gt;:&lt;A=B:ERLBLMK&gt;:MF&gt;GMMA:M &lt;HO&gt;KL :EE BM&gt;FL :G= L&gt;KOB&lt;&gt;L KHNMBG&gt;ER K&gt;JNBK&gt;= ?HK =B:ERLBL MK&gt;:MF&gt;GML ?NKGBLA&gt;= MH *&gt;=B&lt;:K&gt; ;&gt;G&gt;?B&lt;B:KB&gt;L BG *&gt;=B&lt;:K&gt; &lt;&gt;KMB?B&gt;= "0/! ?:&lt;BEBMB&gt;L HK :M MA&gt;BK AHF&gt; L H? ':GN:KR  HK:E "0/!K&gt;E:M&gt;= =KN@L PBMAHNM BGC&gt;&lt;M:;E&gt; HK BGMK:O&gt;GHNL &gt;JNBO:E&gt;GMLBG&lt;EN=BG@NKRQB::G=:EEHMA&gt;KIAHLIA:M&gt;EHP&gt;KBG@F&gt;=B&lt;:MBHGL:K&gt;BG&lt;EN=&gt;=BGMA&gt;"0/!;NG=E&gt;:G=L&gt;I:K:M&gt;</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48" w:name="page49"/>
    <w:bookmarkEnd w:id="48"/>
    <w:p>
      <w:pPr>
        <w:jc w:val="both"/>
        <w:spacing w:after="0" w:line="468" w:lineRule="auto"/>
        <w:rPr>
          <w:sz w:val="20"/>
          <w:szCs w:val="20"/>
          <w:color w:val="auto"/>
        </w:rPr>
      </w:pPr>
      <w:r>
        <w:rPr>
          <w:rFonts w:ascii="PMingLiU" w:cs="PMingLiU" w:eastAsia="PMingLiU" w:hAnsi="PMingLiU"/>
          <w:sz w:val="10"/>
          <w:szCs w:val="10"/>
          <w:color w:val="auto"/>
        </w:rPr>
        <w:t xml:space="preserve">-:KM ! *&gt;=B&lt;:K&gt; I:RF&gt;GM ?HK MA&gt;L&gt; =KN@L BL GH EHG@&gt;K :O:BE:;E&gt; %HP&gt;O&gt;K =B:ERLBL HK@:GBS:MBHGL PBEE K&gt;&lt;&gt;BO&gt; : 1!- ?HK &lt;E:BFL MA:M BG&lt;EN=&gt; IAHLIA:M&gt; ;BG=&gt;KL MAKHN@A MA&gt; &gt;G= H?  HK MA&gt; </w:t>
      </w:r>
      <w:r>
        <w:rPr>
          <w:rFonts w:ascii="PMingLiU" w:cs="PMingLiU" w:eastAsia="PMingLiU" w:hAnsi="PMingLiU"/>
          <w:sz w:val="10"/>
          <w:szCs w:val="10"/>
          <w:u w:val="single" w:color="auto"/>
          <w:color w:val="auto"/>
        </w:rPr>
        <w:t>1!- I&gt;KBH=</w:t>
      </w:r>
      <w:r>
        <w:rPr>
          <w:rFonts w:ascii="PMingLiU" w:cs="PMingLiU" w:eastAsia="PMingLiU" w:hAnsi="PMingLiU"/>
          <w:sz w:val="10"/>
          <w:szCs w:val="10"/>
          <w:color w:val="auto"/>
        </w:rPr>
        <w:t> 3:?L&gt;H PAB&lt;A P&gt; ;&gt;@:G L&gt;EEBG@ BG ':GN:KRBL:ELHBG&lt;EN=&gt;=BGMA&gt;"0/!;NG=E&gt;:G="0/!?:&lt;BEBMB&gt;LPBEEK&gt;&lt;&gt;BO&gt;:1!-?HK3:?L&gt;H:L:G&gt;PK&gt;G:E=B:ERLBL =KN@F&gt;&gt;MBG@&lt;&gt;KM:BG&lt;KBM&gt;KB:?HK:I&gt;KBH=H?MPHR&gt;:KLLM:KMBG@HG':GN:KR1!-IKHOB=&gt;LL&gt;I:K:M&gt;I:RF&gt;GM;:L&gt;= HG MA&gt; =KN@`L 0- MA:M PBEE ;&gt; BG :==BMBHG MH MA&gt; ;:L&gt; K:M&gt; BGHK=&gt;K MH ?:&lt;BEBM:M&gt; MA&gt; :=HIMBHG H? BGGHO:MBO&gt; MA&gt;K:IB&gt;L &amp;? MA&gt; 1!-K&gt;BF;NKL&gt;F&gt;GM:FHNGM?HKNKRQB:HK3:?L&gt;HBLEHP&gt;KMA:G:GMB&lt;BI:M&gt;=HKB?MA&gt;1!-BL&gt;EBFBG:M&gt;=BMPHNE=A:O&gt;:G :=O&gt;KL&gt;BFI:&lt;MHGHNKK&gt;O&gt;GN&gt;==BMBHG:EER:?M&gt;KMA&gt;1!-I&gt;KBH= *0&lt;NKK&gt;GMER&gt;QI&gt;&lt;MLMHBG&lt;K&gt;:L&gt;MA&gt;LBG@E&gt;;NG=E&gt;= I:RF&gt;GM ;:L&gt; K:M&gt; I:B= MH MA&gt; =B:ERLBL ?:&lt;BEBMR ?HK &gt;:&lt;A =B:ERLBL MK&gt;:MF&gt;GM MH K&gt;?E&gt;&lt;M MA&gt; &lt;HLM H? IAHLIA:M&gt; EHP&gt;KBG@ F&gt;=B&lt;:MBHGLBG&lt;EN=BG@NKRQB::G=?HK3:?L&gt;H%HP&gt;O&gt;KMA&gt;BG&lt;K&gt;:L&gt;K&gt;E:M&gt;=MH3:?L&gt;HPBEEHGERE:LMMAK&gt;&gt;R&gt;:KL:G=G&gt;BMA&gt;K NKRQB:GHK3:?L&gt;HPBEEK&gt;&lt;&gt;BO&gt;:=BK&gt;&lt;M:==BMBHG:EI:RF&gt;GMHNMLB=&gt;MA&gt;;NG=E&gt;=K:M&gt;:?M&gt;KMA&gt;1!-I&gt;KBH=1A&gt;K&gt;&lt;:G;&gt;GH :LLNK:G&lt;&gt;LMA:M:GRBG&lt;K&gt;:L&gt;BGMA&gt;LBG@E&gt;;NG=E&gt;=I:RF&gt;GM;:L&gt;K:M&gt;PBEE;&gt;LN??B&lt;B&gt;GMMH:=&gt;JN:M&gt;ERK&gt;BF;NKL&gt;MA&gt;=B:ERLBL ?:&lt;BEBMB&gt;L?HKNKRQB:HK3:?L&gt;H:M:IKB&lt;&gt;MA:M:EEHPLNLMH&lt;HGMBGN&gt;MHL&gt;EENKRQB:HK3:?L&gt;H:M:IKH?BM</w:t>
      </w:r>
    </w:p>
    <w:p>
      <w:pPr>
        <w:spacing w:after="0" w:line="2"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&amp;GE:M&gt;E&gt;@BLE:MBHGP:LBGMKH=N&lt;&gt;=BGMA&gt;20 HG@K&gt;LLMA&gt;(B=G&gt;R :K&gt;&lt;&lt;&gt;LL-KHM&gt;&lt;MBHG&lt;MPAB&lt;AL&gt;&gt;DLMHF:BGM:BG I:MB&gt;GM :&lt;&lt;&gt;LL MH BGGHO:MBO&gt; DB=G&gt;R &lt;:K&gt; MK&gt;:MF&gt;GML BG&lt;EN=BG@ 3:?L&gt;H ;R :==K&gt;LLBG@ K&gt;BF;NKL&gt;F&gt;GM &lt;A:EE&gt;G@&gt;L ?HEEHPBG@ 1!-&gt;QIBK:MBHG1A&gt;K&gt;BLGH@N:K:GM&gt;&gt;MA:MMABLE&gt;@BLE:MBHGPBEE;&gt;:=HIM&gt;=:G=PBMAHNMLN&lt;AE&gt;@BLE:MBHGMA&gt;K&gt;BL:KBLDMA:M BG MA&gt; IHLM1!- I&gt;KBH= K&gt;=N&lt;&gt;= K&gt;BF;NKL&gt;F&gt;GM &lt;HNE= EBFBM IKHOB=&gt;K :=HIMBHG H? 3:?L&gt;H K&gt;LMKB&lt;M I:MB&gt;GM :&lt;&lt;&gt;LL :G= :=O&gt;KL&gt;ERBFI:&lt;MHNKK&gt;O&gt;GN&gt;</w:t>
      </w:r>
    </w:p>
    <w:p>
      <w:pPr>
        <w:spacing w:after="0" w:line="1"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&amp;G'NERK=&gt;ERQ?BE&gt;=:&lt;HFIE:BGMBGMA&gt;2GBM&gt;=0M:M&gt;L!BLMKB&lt;M HNKM?HKMA&gt;!BLMKB&lt;MH? HENF;B::@:BGLM%%0 *0:G= HMA&gt;KI:KMB&gt;LPAB&lt;A:EE&gt;@&gt;=MA:M *0`LIE:GMHBG&lt;EN=&gt;HK:EHGERIAHLIA:M&gt;EHP&gt;KBG@MA&gt;K:IB&gt;LBGMA&gt;"0/!--0OBHE:M&gt;=BML LM:MNMHKR:G=K&gt;@NE:MHKR:NMAHKBMRNG=&gt;KMA&gt;*&gt;=B&lt;:K&gt;&amp;FIKHO&gt;F&gt;GML?HK-:MB&gt;GML:G=-KHOB=&gt;KL&lt;MPAB&lt;A&gt;LM:;EBLA&gt;=MA&gt; "0/!--0;NG=E&gt;=I:RF&gt;GMLRLM&gt;F?HK=B:ERLBLL&gt;KOB&lt;&gt;L&amp;G,&lt;MH;&gt;KK=&gt;ERQ?BE&gt;=:FHMBHG?HK:IK&gt;EBFBG:KRBGCNG&lt;MBHGMH &gt;GCHBG *0?KHFBG&lt;EN=BG@HK:EHGERIAHLIA:M&gt;EHP&gt;KBG@MA&gt;K:IB&gt;LBGMA&gt;"0/!--0 *0A:=&gt;:KEB&gt;K?BE&gt;=:FHMBHGMH=BLFBLL MA&gt;&lt;HFIE:BGMHGCNKBL=B&lt;MBHG:E@KHNG=L,G+HO&gt;F;&gt;KMA&gt;=BLMKB&lt;M&lt;HNKM=&gt;GB&gt;=K=&gt;ERQ`FHMBHG?HK:IK&gt;EBFBG:KR BGCNG&lt;MBHG:G=BM@K:GM&gt;=MA&gt;@HO&gt;KGF&gt;GM`LFHMBHGMH=BLFBLL1A&gt;K&gt;:?M&gt;KK=&gt;ERQFHO&gt;=?HKK&gt;&lt;HGLB=&gt;K:MBHG;NMMA&gt;=BLMKB&lt;M &lt;HNKM:ELH=&gt;GB&gt;=MA:MK&gt;JN&gt;LM,G!&gt;&lt;&gt;F;&gt;KK=&gt;ERQ?BE&gt;=:GHMB&lt;&gt;H?:II&gt;:EPBMAMA&gt;20 HNKMH?II&gt;:EL?HKMA&gt; !  BK&lt;NBMKB&gt;?BG@H?MA&gt;&lt;:L&gt;A:L;&gt;&gt;G&lt;HFIE&gt;M&gt;=:G=HK:E:K@NF&gt;GMP:LA&gt;E=HG0&gt;IM&gt;F;&gt;K</w:t>
      </w:r>
    </w:p>
    <w:p>
      <w:pPr>
        <w:spacing w:after="0" w:line="8"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auto"/>
        </w:rPr>
        <w:t>1A&gt;&lt;HGM:BGF&gt;GMH?A&gt;:EMA&lt;:K&gt;&lt;HLML:ELHA:L;&gt;&lt;HF&gt;:IKBHKBMRH??&gt;=&gt;K:ELM:M&gt;:G=?HK&gt;B@G@HO&gt;KGF&gt;GML:G=MA&gt;IKB&lt;&gt;LH? =KN@L A:O&gt; ;&gt;&gt;G : ?H&lt;NL BG MABL &gt;??HKM $HO&gt;KGF&gt;GML A:O&gt; LAHPG LB@GB?B&lt;:GM BGM&gt;K&gt;LM BG BFIE&gt;F&gt;GMBG@ &lt;HLM&lt;HGM:BGF&gt;GM IKH@K:FL BG&lt;EN=BG@ IKB&lt;&gt; &lt;HGMKHEL K&gt;LMKB&lt;MBHGL HG K&gt;BF;NKL&gt;F&gt;GM :G= K&gt;JNBK&gt;F&gt;GML ?HK LN;LMBMNMBHG H? @&gt;G&gt;KB&lt; IKH=N&lt;ML =HIMBHG H? IKB&lt;&gt; &lt;HGMKHEL :G= &lt;HLM&lt;HGM:BGF&gt;GM F&gt;:LNK&gt;L :G= :=HIMBHG H? FHK&gt; K&gt;LMKB&lt;MBO&gt; IHEB&lt;B&gt;L BG CNKBL=B&lt;MBHGL PBMA &gt;QBLMBG@&lt;HGMKHEL:G=F&gt;:LNK&gt;L&lt;HNE=?NKMA&gt;KEBFBM:&lt;HFI:GR`LK&gt;O&gt;GN&gt;@&gt;G&gt;K:M&gt;=?KHFMA&gt;L:E&gt;H?:GR:IIKHO&gt;=IKH=N&lt;ML</w:t>
      </w:r>
    </w:p>
    <w:p>
      <w:pPr>
        <w:spacing w:after="0" w:line="1" w:lineRule="exact"/>
        <w:rPr>
          <w:sz w:val="20"/>
          <w:szCs w:val="20"/>
          <w:color w:val="auto"/>
        </w:rPr>
      </w:pPr>
    </w:p>
    <w:p>
      <w:pPr>
        <w:jc w:val="both"/>
        <w:ind w:firstLine="107"/>
        <w:spacing w:after="0" w:line="397" w:lineRule="auto"/>
        <w:rPr>
          <w:sz w:val="20"/>
          <w:szCs w:val="20"/>
          <w:color w:val="auto"/>
        </w:rPr>
      </w:pPr>
      <w:r>
        <w:rPr>
          <w:rFonts w:ascii="PMingLiU" w:cs="PMingLiU" w:eastAsia="PMingLiU" w:hAnsi="PMingLiU"/>
          <w:sz w:val="14"/>
          <w:szCs w:val="14"/>
          <w:color w:val="auto"/>
        </w:rPr>
        <w:t>HO&gt;K:@&gt; IHEB&lt;B&gt;L :G= MABK=I:KMR K&gt;BF;NKL&gt;F&gt;GM K:M&gt;L F:R &lt;A:G@&gt; :M :GR MBF&gt; "O&gt;G B? ?:OHK:;E&gt; &lt;HO&gt;K:@&gt; :G= K&gt;BF;NKL&gt;F&gt;GM LM:MNL BL :MM:BG&gt;= ?HK HG&gt; HK FHK&gt; IKH=N&lt;ML ?HK PAB&lt;A : &lt;HFI:GR HK BML &lt;HEE:;HK:MHKL K&gt;&lt;&gt;BO&gt; F:KD&gt;MBG@ :IIKHO:EE&gt;LL?:OHK:;E&gt;&lt;HO&gt;K:@&gt;IHEB&lt;B&gt;L:G=K&gt;BF;NKL&gt;F&gt;GMK:M&gt;LF:R;&gt;BFIE&gt;F&gt;GM&gt;=BGMA&gt;?NMNK&gt;</w:t>
      </w:r>
    </w:p>
    <w:p>
      <w:pPr>
        <w:spacing w:after="0" w:line="7"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,NMLB=&gt; MA&gt; 20 &gt;GLNKBG@ :=&gt;JN:M&gt; &lt;HO&gt;K:@&gt; :G= I:RF&gt;GM ?HK : IKH=N&lt;M :ELH BGOHEO&gt;L &lt;A:EE&gt;G@&gt;L -KB&lt;BG@ H? IK&gt;L&lt;KBIMBHG IA:KF:&lt;&gt;NMB&lt;:ELBLLN;C&gt;&lt;MMH@HO&gt;KGF&gt;GM:E&lt;HGMKHEBGF:GR&lt;HNGMKB&gt;L-KB&lt;BG@G&gt;@HMB:MBHGLPBMA@HO&gt;KGF&gt;GM:E:NMAHKBMB&gt;L&lt;:G &gt;QM&gt;G=P&gt;EE;&gt;RHG=MA&gt;K&gt;&lt;&gt;BIMH?K&gt;@NE:MHKRF:KD&gt;MBG@:IIKHO:E?HK:IKH=N&lt;M:G=F:RK&gt;JNBK&gt;:&lt;EBGB&lt;:EMKB:EMA:M&lt;HFI:K&gt;L MA&gt;&lt;HLM&gt;??&gt;&lt;MBO&gt;G&gt;LLH?:IKH=N&lt;MMHHMA&gt;K:O:BE:;E&gt;MA&gt;K:IB&gt;L1A&gt;&lt;HG=N&lt;MH?LN&lt;A:&lt;EBGB&lt;:EMKB:E&lt;HNE=;&gt;&gt;QI&gt;GLBO&gt;:G= K&gt;LNEMBG=&gt;E:RLBG&lt;HFF&gt;K&lt;B:EBS:MBHG</w:t>
      </w:r>
    </w:p>
    <w:p>
      <w:pPr>
        <w:spacing w:after="0" w:line="1"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&amp;GMA&gt;"2IKB&lt;BG@:G=K&gt;BF;NKL&gt;F&gt;GML&lt;A&gt;F&gt;LO:KRPB=&gt;ER?KHF&lt;HNGMKRMH&lt;HNGMKR0HF&gt;&lt;HNGMKB&gt;LIKHOB=&gt;MA:MIKH=N&lt;ML F:R ;&gt; F:KD&gt;M&gt;= HGER :?M&gt;K : K&gt;BF;NKL&gt;F&gt;GM IKB&lt;&gt; A:L ;&gt;&gt;G :@K&gt;&gt;= 0HF&gt; &lt;HNGMKB&gt;L F:R K&gt;JNBK&gt; MA&gt; &lt;HFIE&gt;MBHG H? :==BMBHG:ELMN=B&gt;LMA:M&lt;HFI:K&gt;MA&gt;&lt;HLM&gt;??&gt;&lt;MBO&gt;G&gt;LLH?:I:KMB&lt;NE:KIKH=N&lt;M&lt;:G=B=:M&gt;MH&lt;NKK&gt;GMER:O:BE:;E&gt;MA&gt;K:IB&gt;LHKLH &lt;:EE&gt;=A&gt;:EMAM&gt;&lt;AGHEH@R:LL&gt;LLF&gt;GMLBGHK=&gt;KMHH;M:BGK&gt;BF;NKL&gt;F&gt;GMHKIKB&lt;BG@:IIKHO:E#HK&gt;Q:FIE&gt;MA&gt;"2IKHOB=&gt;L HIMBHGL?HKBML"2*&gt;F;&gt;K0M:M&gt;LMHK&gt;LMKB&lt;MMA&gt;K:G@&gt;H?IKH=N&lt;ML?HKPAB&lt;AMA&gt;BKG:MBHG:EA&gt;:EMABGLNK:G&lt;&gt;LRLM&gt;FLIKHOB=&gt; K&gt;BF;NKL&gt;F&gt;GM:G=MH&lt;HGMKHEMA&gt;IKB&lt;&gt;LH?F&gt;=B&lt;BG:EIKH=N&lt;ML?HKANF:GNL&gt;"2*&gt;F;&gt;K0M:M&gt;LF:R:IIKHO&gt;:LI&gt;&lt;B?B&lt; IKB&lt;&gt;?HK:IKH=N&lt;MHKBMF:RBGLM&gt;:=:=HIM:LRLM&gt;FH?=BK&gt;&lt;MHKBG=BK&gt;&lt;M&lt;HGMKHELHGMA&gt;IKH?BM:;BEBMRH?MA&gt;&lt;HFI:GRIE:&lt;BG@ MA&gt;IKH=N&lt;MHGMA&gt;F:KD&gt;M,MA&gt;K"2*&gt;F;&gt;K0M:M&gt;L:EEHP&lt;HFI:GB&gt;LMH?BQMA&gt;BKHPGIKB&lt;&gt;L?HKIKH=N&lt;ML;NMFHGBMHK:G= &lt;HGMKHEIK&gt;L&lt;KBIMBHGOHENF&gt;L:G=BLLN&gt;@NB=:G&lt;&gt;MHIARLB&lt;B:GLMHEBFBMIK&gt;L&lt;KBIMBHGL</w:t>
      </w:r>
    </w:p>
    <w:p>
      <w:pPr>
        <w:spacing w:after="0" w:line="8" w:lineRule="exact"/>
        <w:rPr>
          <w:sz w:val="20"/>
          <w:szCs w:val="20"/>
          <w:color w:val="auto"/>
        </w:rPr>
      </w:pPr>
    </w:p>
    <w:p>
      <w:pPr>
        <w:spacing w:after="0"/>
        <w:rPr>
          <w:sz w:val="20"/>
          <w:szCs w:val="20"/>
          <w:color w:val="auto"/>
        </w:rPr>
      </w:pPr>
      <w:r>
        <w:rPr>
          <w:rFonts w:ascii="PMingLiU" w:cs="PMingLiU" w:eastAsia="PMingLiU" w:hAnsi="PMingLiU"/>
          <w:sz w:val="13"/>
          <w:szCs w:val="13"/>
          <w:color w:val="auto"/>
        </w:rPr>
        <w:t>/&gt;&lt;&gt;GMERF:GR&lt;HNGMKB&gt;LBGMA&gt;"2A:O&gt;BG&lt;K&gt;:L&gt;=MA&gt;:FHNGMH?=BL&lt;HNGMLK&gt;JNBK&gt;=HGIA:KF:&lt;&gt;NMB&lt;:EL:G=MA&gt;L&gt;&gt;??HKML</w:t>
      </w:r>
    </w:p>
    <w:p>
      <w:pPr>
        <w:spacing w:after="0" w:line="84"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&lt;HNE=&lt;HGMBGN&gt;:L&lt;HNGMKB&gt;L:MM&gt;FIMMHF:G:@&gt;A&gt;:EMA&lt;:K&gt;&gt;QI&gt;G=BMNK&gt;L&gt;LI&gt;&lt;B:EERBGEB@AMH?MA&gt;L&gt;O&gt;K&gt;?BL&lt;:E:G==&gt;;M&lt;KBL&gt;L &gt;QI&gt;KB&gt;G&lt;&gt;=;RF:GR&lt;HNGMKB&gt;LBGMA&gt;"21A&gt;=HPGP:K=IK&gt;LLNK&gt;HGA&gt;:EMA&lt;:K&gt;&lt;HLMLBG@&gt;G&gt;K:EI:KMB&lt;NE:KERIK&gt;L&lt;KBIMBHG =KN@LA:L;&gt;&lt;HF&gt;BGM&gt;GL&gt;L:K&gt;LNEMBG&lt;K&gt;:LBG@ERAB@A;:KKB&gt;KL:K&gt;;&gt;BG@&gt;K&gt;&lt;M&gt;=MHMA&gt;&gt;GMKRH?G&gt;PIKH=N&lt;ML -HEBMB&lt;:E &gt;&lt;HGHFB&lt;:G=K&gt;@NE:MHKR=&gt;O&gt;EHIF&gt;GMLF:R?NKMA&gt;K&lt;HFIEB&lt;:M&gt;IKB&lt;BG@G&gt;@HMB:MBHGL:G=IKB&lt;BG@G&gt;@HMB:MBHGLF:R&lt;HGMBGN&gt; :?M&gt;K K&gt;BF;NKL&gt;F&gt;GM A:L ;&gt;&gt;G H;M:BG&gt;= /&gt;?&gt;K&gt;G&lt;&gt; IKB&lt;BG@ NL&gt;= ;R O:KBHNL "2 *&gt;F;&gt;K 0M:M&gt;L :G= I:K:EE&gt;E MK:=&gt; B&gt; :K;BMK:@&gt;;&gt;MP&gt;&gt;GEHPIKB&lt;&gt;=:G=AB@AIKB&lt;&gt;="2*&gt;F;&gt;K0M:M&gt;L&lt;:G?NKMA&gt;KK&gt;=N&lt;&gt;IKB&lt;&gt;L1A&gt;K&gt;&lt;:G;&gt;GH:LLNK:G&lt;&gt;MA:M</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49" w:name="page50"/>
    <w:bookmarkEnd w:id="49"/>
    <w:p>
      <w:pPr>
        <w:jc w:val="both"/>
        <w:spacing w:after="0" w:line="400" w:lineRule="auto"/>
        <w:rPr>
          <w:sz w:val="20"/>
          <w:szCs w:val="20"/>
          <w:color w:val="auto"/>
        </w:rPr>
      </w:pPr>
      <w:r>
        <w:rPr>
          <w:rFonts w:ascii="PMingLiU" w:cs="PMingLiU" w:eastAsia="PMingLiU" w:hAnsi="PMingLiU"/>
          <w:sz w:val="15"/>
          <w:szCs w:val="15"/>
          <w:color w:val="auto"/>
        </w:rPr>
        <w:t>:GR &lt;HNGMKR MA:M A:L IKB&lt;&gt; &lt;HGMKHEL HK K&gt;BF;NKL&gt;F&gt;GM EBFBM:MBHGL ?HK IA:KF:&lt;&gt;NMB&lt;:E IKH=N&lt;ML PBEE :EEHP ?:OHK:;E&gt; K&gt;BF;NKL&gt;F&gt;GM:G=IKB&lt;BG@:KK:G@&gt;F&gt;GML?HK:GRIKH=N&lt;MLB?:IIKHO&gt;=BGMAHL&gt;&lt;HNGMKB&gt;L</w:t>
      </w:r>
    </w:p>
    <w:p>
      <w:pPr>
        <w:spacing w:after="0"/>
        <w:rPr>
          <w:sz w:val="20"/>
          <w:szCs w:val="20"/>
          <w:color w:val="auto"/>
        </w:rPr>
      </w:pPr>
      <w:r>
        <w:rPr>
          <w:rFonts w:ascii="PMingLiU" w:cs="PMingLiU" w:eastAsia="PMingLiU" w:hAnsi="PMingLiU"/>
          <w:sz w:val="20"/>
          <w:szCs w:val="20"/>
          <w:b w:val="1"/>
          <w:bCs w:val="1"/>
          <w:i w:val="1"/>
          <w:iCs w:val="1"/>
          <w:color w:val="auto"/>
        </w:rPr>
        <w:t>2*5B&lt;2&lt;  ;0*72C*=287&lt;!;8=8,85&lt;</w:t>
      </w:r>
    </w:p>
    <w:p>
      <w:pPr>
        <w:spacing w:after="0" w:line="120" w:lineRule="exact"/>
        <w:rPr>
          <w:sz w:val="20"/>
          <w:szCs w:val="20"/>
          <w:color w:val="auto"/>
        </w:rPr>
      </w:pPr>
    </w:p>
    <w:p>
      <w:pPr>
        <w:jc w:val="both"/>
        <w:spacing w:after="0" w:line="454" w:lineRule="auto"/>
        <w:rPr>
          <w:sz w:val="20"/>
          <w:szCs w:val="20"/>
          <w:color w:val="auto"/>
        </w:rPr>
      </w:pPr>
      <w:r>
        <w:rPr>
          <w:rFonts w:ascii="PMingLiU" w:cs="PMingLiU" w:eastAsia="PMingLiU" w:hAnsi="PMingLiU"/>
          <w:sz w:val="11"/>
          <w:szCs w:val="11"/>
          <w:color w:val="auto"/>
        </w:rPr>
        <w:t>!B:ERLBL HK@:GBS:MBHGL A:O&gt; MA&gt;BK HPG ?HKFNE:KB&gt;L MA:M EBLM IKBF:KR HK IK&gt;?&gt;KK&gt;= MA&gt;K:I&gt;NMB&lt; HIMBHGL BG I:KM ;:L&gt;= HG &lt;HGMK:&lt;MBG@LM:MNLPBMA=KN@F:GN?:&lt;MNK&gt;KL4ABE&gt;:IK&gt;L&lt;KB;&gt;KF:RF:D&gt;MA&gt;BKHPGBG=&gt;I&gt;G=&gt;GM=&gt;&lt;BLBHGMHIK&gt;L&lt;KB;&gt;PA:M MA&gt;R =&gt;M&gt;KFBG&gt; FHLM :IIKHIKB:M&gt; ?HK : @BO&gt;G I:MB&gt;GM :GR GHG?HKFNE:KR MA&gt;K:I&gt;NMB&lt; HIMBHGL :K&gt; HGER :O:BE:;E&gt; MAKHN@A :G &gt;Q&lt;&gt;IMBHGIKH&lt;&gt;LL;:L&gt;=HG&lt;EBGB&lt;:EG&gt;&gt;=0BFBE:KMHAHPI:RHK&lt;HO&gt;K:@&gt;F:R:??&gt;&lt;MMA&gt;L:E&gt;LH?:IKH=N&lt;M?HKFNE:KRLM:MNL PBMABG=B:ERLBLHK@:GBS:MBHGLF:R:??&gt;&lt;MPA:MIKH=N&lt;ML:K&gt;IK&gt;L&lt;KB;&gt;=PBMABGMA:MLI&gt;&lt;B?B&lt;HK@:GBS:MBHG1A&gt;K&gt;?HK&gt;B?:IKH=N&lt;M BL GHM HG : ?HKFNE:KR MA&gt; IK&gt;L&lt;KB;&gt;KL PBMABG MA:M HK@:GBS:MBHG F:R ;&gt; E&gt;LL EBD&gt;ER MH IK&gt;L&lt;KB;&gt; MA:M IKH=N&lt;M HK F:R A:O&gt; : =B??B&lt;NEM MBF&gt; IK&gt;L&lt;KB;BG@ MA:M IKH=N&lt;M K&gt;LNEMBG@ BG E&gt;LL L:E&gt;L #NKMA&gt;K HG&gt; =B:ERLBL HK@:GBS:MBHG`L =&gt;M&gt;KFBG:MBHG MH :== : IKH=N&lt;MMHMA&gt;BK?HKFNE:KR=H&gt;LGHM:LLNK&gt;MA:MHMA&gt;K=B:ERLBLHK@:GBS:MBHGLPBEE:ELH:==MA&gt;IKH=N&lt;MMHMA&gt;BKL1A&gt;K&gt;BL:EP:RL : KBLD : =B:ERLBL HK@:GBS:MBHG PBEE GHM &lt;HGMK:&lt;M PBMA : =KN@ F:GN?:&lt;MNK&gt;K ?HK : LI&gt;&lt;B?B&lt; IKH=N&lt;M K&gt;LNEMBG@ BG MA:M IKH=N&lt;M GHM ;&gt;BG@HGMA:MHK@:GBS:MBHG`L?HKFNE:KR==BMBHG:EER=B:ERLBLHK@:GBS:MBHGLMRIB&lt;:EER:LL&gt;LL:IKH=N&lt;M`L&gt;??B&lt;:&lt;R;&gt;?HK&gt;:==BG@BM MHMA&gt;BK?HKFNE:KR1A&gt;BKIKH&lt;&gt;LL?HK:LL&gt;LLBG@:IKH=N&lt;MF:R=B??&gt;K:FHG@HK@:GBS:MBHGL:G=MA&gt;MBFBG@H?LN&lt;A:LL&gt;LLF&gt;GM &lt;HNE==&gt;E:R:==BG@LN&lt;AMK&gt;:MF&gt;GMMH?HKFNE:KR?NKMA&gt;K:??&gt;&lt;MBG@IKH=N&lt;ML:E&gt;L</w:t>
      </w:r>
    </w:p>
    <w:p>
      <w:pPr>
        <w:spacing w:after="0" w:line="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.*5=1,*;.*@*7-#.0&gt;5*=287</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2"/>
          <w:szCs w:val="12"/>
          <w:color w:val="auto"/>
        </w:rPr>
        <w:t>%&gt;:EMA&lt;:K&gt;IKHOB=&gt;KL:G=MABK=I:KMRI:RHKLIE:R:IKBF:KRKHE&gt;BGMA&gt;K&gt;&lt;HFF&gt;G=:MBHG:G=IK&gt;L&lt;KBIMBHGH?=KN@IKH=N&lt;MLMA:M</w:t>
      </w:r>
    </w:p>
    <w:p>
      <w:pPr>
        <w:spacing w:after="0" w:line="96" w:lineRule="exact"/>
        <w:rPr>
          <w:sz w:val="20"/>
          <w:szCs w:val="20"/>
          <w:color w:val="auto"/>
        </w:rPr>
      </w:pPr>
    </w:p>
    <w:p>
      <w:pPr>
        <w:jc w:val="both"/>
        <w:spacing w:after="0" w:line="403" w:lineRule="auto"/>
        <w:rPr>
          <w:sz w:val="20"/>
          <w:szCs w:val="20"/>
          <w:color w:val="auto"/>
        </w:rPr>
      </w:pPr>
      <w:r>
        <w:rPr>
          <w:rFonts w:ascii="PMingLiU" w:cs="PMingLiU" w:eastAsia="PMingLiU" w:hAnsi="PMingLiU"/>
          <w:sz w:val="13"/>
          <w:szCs w:val="13"/>
          <w:color w:val="auto"/>
        </w:rPr>
        <w:t>:K&gt;@K:GM&gt;=F:KD&gt;MBG@:IIKHO:EKK:G@&gt;F&gt;GMLPBMAIKHOB=&gt;KL&lt;HGLNEM:GMLMABK=I:KMRI:RHKL:G=&lt;NLMHF&gt;KL:K&gt;LN;C&gt;&lt;MMH ;KH:=ER:IIEB&lt;:;E&gt;?K:N=:G=:;NL&gt;:GMBDB&lt;D;:&lt;D?:EL&gt;&lt;E:BFLE:PLK&gt;IHKMBG@H?I:RF&gt;GMLMHIARLB&lt;B:GLM&gt;:&lt;ABG@AHLIBM:EL :G= HMA&gt;K A&gt;:EMA&lt;:K&gt; IKHOB=&gt;KL I:MB&gt;GM IKBO:&lt;R E:PL :G= K&gt;@NE:MBHGL :G= HMA&gt;K A&gt;:EMA&lt;:K&gt; E:PL :G= K&gt;@NE:MBHGL MA:M F:R &lt;HGLMK:BG ;NLBG&gt;LL :G=HK ?BG:G&lt;B:E :KK:G@&gt;F&gt;GML /&gt;LMKB&lt;MBHGL NG=&gt;K :IIEB&lt;:;E&gt; ?&gt;=&gt;K:E :G= LM:M&gt; A&gt;:EMA&lt;:K&gt; E:PL :G= K&gt;@NE:MBHGLBG&lt;EN=&gt;MA&gt;?HEEHPBG@</w:t>
      </w:r>
    </w:p>
    <w:p>
      <w:pPr>
        <w:spacing w:after="0" w:line="11" w:lineRule="exact"/>
        <w:rPr>
          <w:sz w:val="20"/>
          <w:szCs w:val="20"/>
          <w:color w:val="auto"/>
        </w:rPr>
      </w:pPr>
    </w:p>
    <w:tbl>
      <w:tblPr>
        <w:tblLayout w:type="fixed"/>
        <w:tblInd w:w="720" w:type="dxa"/>
        <w:tblCellMar>
          <w:top w:w="0" w:type="dxa"/>
          <w:left w:w="0" w:type="dxa"/>
          <w:bottom w:w="0" w:type="dxa"/>
          <w:right w:w="0" w:type="dxa"/>
        </w:tblCellMar>
      </w:tblPr>
      <w:tr>
        <w:trPr>
          <w:trHeight w:val="240"/>
        </w:trPr>
        <w:tc>
          <w:tcPr>
            <w:tcW w:w="400" w:type="dxa"/>
            <w:vAlign w:val="bottom"/>
          </w:tcPr>
          <w:p>
            <w:pPr>
              <w:spacing w:after="0"/>
              <w:rPr>
                <w:sz w:val="20"/>
                <w:szCs w:val="20"/>
                <w:color w:val="auto"/>
              </w:rPr>
            </w:pPr>
            <w:r>
              <w:rPr>
                <w:rFonts w:ascii="PMingLiU" w:cs="PMingLiU" w:eastAsia="PMingLiU" w:hAnsi="PMingLiU"/>
                <w:sz w:val="20"/>
                <w:szCs w:val="20"/>
                <w:color w:val="auto"/>
              </w:rPr>
              <w:t>d</w:t>
            </w:r>
          </w:p>
        </w:tc>
        <w:tc>
          <w:tcPr>
            <w:tcW w:w="9180" w:type="dxa"/>
            <w:vAlign w:val="bottom"/>
            <w:gridSpan w:val="3"/>
          </w:tcPr>
          <w:p>
            <w:pPr>
              <w:ind w:left="320"/>
              <w:spacing w:after="0"/>
              <w:rPr>
                <w:sz w:val="20"/>
                <w:szCs w:val="20"/>
                <w:color w:val="auto"/>
              </w:rPr>
            </w:pPr>
            <w:r>
              <w:rPr>
                <w:rFonts w:ascii="PMingLiU" w:cs="PMingLiU" w:eastAsia="PMingLiU" w:hAnsi="PMingLiU"/>
                <w:sz w:val="18"/>
                <w:szCs w:val="18"/>
                <w:color w:val="auto"/>
                <w:w w:val="72"/>
              </w:rPr>
              <w:t>MA&gt;?&gt;=&gt;K:EGMB(B&lt;D;:&lt;D0M:MNM&gt;PAB&lt;AIKHAB;BML:FHG@HMA&gt;KMABG@LI&gt;KLHGL:G=&gt;GMBMB&gt;L?KHFDGHPBG@ER</w:t>
            </w:r>
          </w:p>
        </w:tc>
      </w:tr>
      <w:tr>
        <w:trPr>
          <w:trHeight w:val="240"/>
        </w:trPr>
        <w:tc>
          <w:tcPr>
            <w:tcW w:w="400" w:type="dxa"/>
            <w:vAlign w:val="bottom"/>
          </w:tcPr>
          <w:p>
            <w:pPr>
              <w:spacing w:after="0"/>
              <w:rPr>
                <w:sz w:val="20"/>
                <w:szCs w:val="20"/>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17"/>
                <w:szCs w:val="17"/>
                <w:color w:val="auto"/>
                <w:w w:val="70"/>
              </w:rPr>
              <w:t>:G=PBEE?NEERLHEB&lt;BMBG@H??&gt;KBG@I:RBG@K&gt;&lt;&gt;BOBG@HKIKHOB=BG@K&gt;FNG&gt;K:MBHG=BK&gt;&lt;MERHKBG=BK&gt;&lt;MERBG&lt;:LAHK</w:t>
            </w:r>
          </w:p>
        </w:tc>
      </w:tr>
      <w:tr>
        <w:trPr>
          <w:trHeight w:val="240"/>
        </w:trPr>
        <w:tc>
          <w:tcPr>
            <w:tcW w:w="400" w:type="dxa"/>
            <w:vAlign w:val="bottom"/>
          </w:tcPr>
          <w:p>
            <w:pPr>
              <w:spacing w:after="0"/>
              <w:rPr>
                <w:sz w:val="20"/>
                <w:szCs w:val="20"/>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18"/>
                <w:szCs w:val="18"/>
                <w:color w:val="auto"/>
                <w:w w:val="72"/>
              </w:rPr>
              <w:t>BG DBG= MH BG=N&lt;&gt; HK K&gt;P:K= &gt;BMA&gt;K MA&gt; K&gt;?&gt;KK:E H? :G BG=BOB=N:E ?HK HK MA&gt; INK&lt;A:L&gt; HK=&gt;K HK</w:t>
            </w:r>
          </w:p>
        </w:tc>
      </w:tr>
      <w:tr>
        <w:trPr>
          <w:trHeight w:val="240"/>
        </w:trPr>
        <w:tc>
          <w:tcPr>
            <w:tcW w:w="400" w:type="dxa"/>
            <w:vAlign w:val="bottom"/>
          </w:tcPr>
          <w:p>
            <w:pPr>
              <w:spacing w:after="0"/>
              <w:rPr>
                <w:sz w:val="20"/>
                <w:szCs w:val="20"/>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18"/>
                <w:szCs w:val="18"/>
                <w:color w:val="auto"/>
                <w:w w:val="72"/>
              </w:rPr>
              <w:t>K&gt;&lt;HFF&gt;G=:MBHG H? :GR @HH= HK L&gt;KOB&lt;&gt; ?HK PAB&lt;A I:RF&gt;GM F:R ;&gt; F:=&gt; BG PAHE&gt; HK BG I:KM NG=&gt;K :</w:t>
            </w:r>
          </w:p>
        </w:tc>
      </w:tr>
      <w:tr>
        <w:trPr>
          <w:trHeight w:val="244"/>
        </w:trPr>
        <w:tc>
          <w:tcPr>
            <w:tcW w:w="400" w:type="dxa"/>
            <w:vAlign w:val="bottom"/>
          </w:tcPr>
          <w:p>
            <w:pPr>
              <w:spacing w:after="0"/>
              <w:rPr>
                <w:sz w:val="21"/>
                <w:szCs w:val="21"/>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20"/>
                <w:szCs w:val="20"/>
                <w:color w:val="auto"/>
              </w:rPr>
              <w:t>?&gt;=&gt;K:EA&gt;:EMA&lt;:K&gt;IKH@K:FLN&lt;A:L*&gt;=B&lt;:K&gt;:G=*&gt;=B&lt;:B=</w:t>
            </w:r>
          </w:p>
        </w:tc>
      </w:tr>
      <w:tr>
        <w:trPr>
          <w:trHeight w:val="296"/>
        </w:trPr>
        <w:tc>
          <w:tcPr>
            <w:tcW w:w="400" w:type="dxa"/>
            <w:vAlign w:val="bottom"/>
          </w:tcPr>
          <w:p>
            <w:pPr>
              <w:spacing w:after="0"/>
              <w:rPr>
                <w:sz w:val="20"/>
                <w:szCs w:val="20"/>
                <w:color w:val="auto"/>
              </w:rPr>
            </w:pPr>
            <w:r>
              <w:rPr>
                <w:rFonts w:ascii="PMingLiU" w:cs="PMingLiU" w:eastAsia="PMingLiU" w:hAnsi="PMingLiU"/>
                <w:sz w:val="20"/>
                <w:szCs w:val="20"/>
                <w:color w:val="auto"/>
              </w:rPr>
              <w:t>d</w:t>
            </w:r>
          </w:p>
        </w:tc>
        <w:tc>
          <w:tcPr>
            <w:tcW w:w="9180" w:type="dxa"/>
            <w:vAlign w:val="bottom"/>
            <w:gridSpan w:val="3"/>
          </w:tcPr>
          <w:p>
            <w:pPr>
              <w:ind w:left="320"/>
              <w:spacing w:after="0"/>
              <w:rPr>
                <w:sz w:val="20"/>
                <w:szCs w:val="20"/>
                <w:color w:val="auto"/>
              </w:rPr>
            </w:pPr>
            <w:r>
              <w:rPr>
                <w:rFonts w:ascii="PMingLiU" w:cs="PMingLiU" w:eastAsia="PMingLiU" w:hAnsi="PMingLiU"/>
                <w:sz w:val="18"/>
                <w:szCs w:val="18"/>
                <w:color w:val="auto"/>
                <w:w w:val="70"/>
              </w:rPr>
              <w:t>MA&gt; ?&gt;=&gt;K:E &lt;BOBE :G= &lt;KBFBG:E ?:EL&gt; &lt;E:BFL E:PL BG&lt;EN=BG@ MA&gt; &lt;BOBE #:EL&gt;  E:BFL &lt;M :G= &lt;BOBE FHG&gt;M:KR</w:t>
            </w:r>
          </w:p>
        </w:tc>
      </w:tr>
      <w:tr>
        <w:trPr>
          <w:trHeight w:val="240"/>
        </w:trPr>
        <w:tc>
          <w:tcPr>
            <w:tcW w:w="400" w:type="dxa"/>
            <w:vAlign w:val="bottom"/>
          </w:tcPr>
          <w:p>
            <w:pPr>
              <w:spacing w:after="0"/>
              <w:rPr>
                <w:sz w:val="20"/>
                <w:szCs w:val="20"/>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17"/>
                <w:szCs w:val="17"/>
                <w:color w:val="auto"/>
                <w:w w:val="72"/>
              </w:rPr>
              <w:t>I&gt;G:EMB&gt;L E:PL PAB&lt;A IKHAB;BM BG=BOB=N:EL HK &gt;GMBMB&gt;L ?KHF :FHG@ HMA&gt;K MABG@L DGHPBG@ER IK&gt;L&gt;GMBG@ HK</w:t>
            </w:r>
          </w:p>
        </w:tc>
      </w:tr>
      <w:tr>
        <w:trPr>
          <w:trHeight w:val="240"/>
        </w:trPr>
        <w:tc>
          <w:tcPr>
            <w:tcW w:w="400" w:type="dxa"/>
            <w:vAlign w:val="bottom"/>
          </w:tcPr>
          <w:p>
            <w:pPr>
              <w:spacing w:after="0"/>
              <w:rPr>
                <w:sz w:val="20"/>
                <w:szCs w:val="20"/>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18"/>
                <w:szCs w:val="18"/>
                <w:color w:val="auto"/>
                <w:w w:val="71"/>
              </w:rPr>
              <w:t>&lt;:NLBG@ MH ;&gt; IK&gt;L&gt;GM&gt;= MH MA&gt; ?&gt;=&gt;K:E @HO&gt;KGF&gt;GM &lt;E:BFL ?HK I:RF&gt;GM MA:M :K&gt; ?:EL&gt; ?B&lt;MBMBHNL HK</w:t>
            </w:r>
          </w:p>
        </w:tc>
      </w:tr>
      <w:tr>
        <w:trPr>
          <w:trHeight w:val="240"/>
        </w:trPr>
        <w:tc>
          <w:tcPr>
            <w:tcW w:w="400" w:type="dxa"/>
            <w:vAlign w:val="bottom"/>
          </w:tcPr>
          <w:p>
            <w:pPr>
              <w:spacing w:after="0"/>
              <w:rPr>
                <w:sz w:val="20"/>
                <w:szCs w:val="20"/>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18"/>
                <w:szCs w:val="18"/>
                <w:color w:val="auto"/>
                <w:w w:val="70"/>
              </w:rPr>
              <w:t>?K:N=NE&gt;GMHKDGHPBG@ERF:DBG@NLBG@HK&lt;:NLBG@MH;&gt;F:=&gt;HKNL&gt;=:?:EL&gt;K&gt;&lt;HK=HKLM:M&gt;F&gt;GMMH:OHB=</w:t>
            </w:r>
          </w:p>
        </w:tc>
      </w:tr>
      <w:tr>
        <w:trPr>
          <w:trHeight w:val="244"/>
        </w:trPr>
        <w:tc>
          <w:tcPr>
            <w:tcW w:w="400" w:type="dxa"/>
            <w:vAlign w:val="bottom"/>
          </w:tcPr>
          <w:p>
            <w:pPr>
              <w:spacing w:after="0"/>
              <w:rPr>
                <w:sz w:val="21"/>
                <w:szCs w:val="21"/>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20"/>
                <w:szCs w:val="20"/>
                <w:color w:val="auto"/>
                <w:w w:val="94"/>
              </w:rPr>
              <w:t>=&gt;&lt;K&gt;:L&gt;HK&lt;HG&lt;&gt;:E:GH;EB@:MBHGMHI:RFHG&gt;RMHMA&gt;?&gt;=&gt;K:E@HO&gt;KGF&gt;GM</w:t>
            </w:r>
          </w:p>
        </w:tc>
      </w:tr>
      <w:tr>
        <w:trPr>
          <w:trHeight w:val="296"/>
        </w:trPr>
        <w:tc>
          <w:tcPr>
            <w:tcW w:w="400" w:type="dxa"/>
            <w:vAlign w:val="bottom"/>
          </w:tcPr>
          <w:p>
            <w:pPr>
              <w:spacing w:after="0"/>
              <w:rPr>
                <w:sz w:val="20"/>
                <w:szCs w:val="20"/>
                <w:color w:val="auto"/>
              </w:rPr>
            </w:pPr>
            <w:r>
              <w:rPr>
                <w:rFonts w:ascii="PMingLiU" w:cs="PMingLiU" w:eastAsia="PMingLiU" w:hAnsi="PMingLiU"/>
                <w:sz w:val="20"/>
                <w:szCs w:val="20"/>
                <w:color w:val="auto"/>
              </w:rPr>
              <w:t>d</w:t>
            </w:r>
          </w:p>
        </w:tc>
        <w:tc>
          <w:tcPr>
            <w:tcW w:w="9180" w:type="dxa"/>
            <w:vAlign w:val="bottom"/>
            <w:gridSpan w:val="3"/>
          </w:tcPr>
          <w:p>
            <w:pPr>
              <w:ind w:left="320"/>
              <w:spacing w:after="0"/>
              <w:rPr>
                <w:sz w:val="20"/>
                <w:szCs w:val="20"/>
                <w:color w:val="auto"/>
              </w:rPr>
            </w:pPr>
            <w:r>
              <w:rPr>
                <w:rFonts w:ascii="PMingLiU" w:cs="PMingLiU" w:eastAsia="PMingLiU" w:hAnsi="PMingLiU"/>
                <w:sz w:val="18"/>
                <w:szCs w:val="18"/>
                <w:color w:val="auto"/>
                <w:w w:val="73"/>
              </w:rPr>
              <w:t>%&amp;- PAB&lt;A &lt;K&gt;:M&gt;= :==BMBHG:E ?&gt;=&gt;K:E &lt;KBFBG:E E:PL MA:M IKHAB;BM :FHG@ HMA&gt;K MABG@L DGHPBG@ER :G=</w:t>
            </w:r>
          </w:p>
        </w:tc>
      </w:tr>
      <w:tr>
        <w:trPr>
          <w:trHeight w:val="240"/>
        </w:trPr>
        <w:tc>
          <w:tcPr>
            <w:tcW w:w="400" w:type="dxa"/>
            <w:vAlign w:val="bottom"/>
          </w:tcPr>
          <w:p>
            <w:pPr>
              <w:spacing w:after="0"/>
              <w:rPr>
                <w:sz w:val="20"/>
                <w:szCs w:val="20"/>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18"/>
                <w:szCs w:val="18"/>
                <w:color w:val="auto"/>
                <w:w w:val="71"/>
              </w:rPr>
              <w:t>PBEE?NEER &gt;Q&gt;&lt;NMBG@ HK :MM&gt;FIMBG@ MH &gt;Q&gt;&lt;NM&gt; : L&lt;A&gt;F&gt; MH =&gt;?K:N= :GR A&gt;:EMA&lt;:K&gt; ;&gt;G&gt;?BM IKH@K:F HK</w:t>
            </w:r>
          </w:p>
        </w:tc>
      </w:tr>
      <w:tr>
        <w:trPr>
          <w:trHeight w:val="244"/>
        </w:trPr>
        <w:tc>
          <w:tcPr>
            <w:tcW w:w="400" w:type="dxa"/>
            <w:vAlign w:val="bottom"/>
          </w:tcPr>
          <w:p>
            <w:pPr>
              <w:spacing w:after="0"/>
              <w:rPr>
                <w:sz w:val="21"/>
                <w:szCs w:val="21"/>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20"/>
                <w:szCs w:val="20"/>
                <w:color w:val="auto"/>
              </w:rPr>
              <w:t>F:DBG@?:EL&gt;LM:M&gt;F&gt;GMLK&gt;E:MBG@MHA&gt;:EMA&lt;:K&gt;F:MM&gt;KL</w:t>
            </w:r>
          </w:p>
        </w:tc>
      </w:tr>
      <w:tr>
        <w:trPr>
          <w:trHeight w:val="296"/>
        </w:trPr>
        <w:tc>
          <w:tcPr>
            <w:tcW w:w="400" w:type="dxa"/>
            <w:vAlign w:val="bottom"/>
          </w:tcPr>
          <w:p>
            <w:pPr>
              <w:spacing w:after="0"/>
              <w:rPr>
                <w:sz w:val="20"/>
                <w:szCs w:val="20"/>
                <w:color w:val="auto"/>
              </w:rPr>
            </w:pPr>
            <w:r>
              <w:rPr>
                <w:rFonts w:ascii="PMingLiU" w:cs="PMingLiU" w:eastAsia="PMingLiU" w:hAnsi="PMingLiU"/>
                <w:sz w:val="20"/>
                <w:szCs w:val="20"/>
                <w:color w:val="auto"/>
              </w:rPr>
              <w:t>d</w:t>
            </w:r>
          </w:p>
        </w:tc>
        <w:tc>
          <w:tcPr>
            <w:tcW w:w="9180" w:type="dxa"/>
            <w:vAlign w:val="bottom"/>
            <w:gridSpan w:val="3"/>
          </w:tcPr>
          <w:p>
            <w:pPr>
              <w:ind w:left="320"/>
              <w:spacing w:after="0"/>
              <w:rPr>
                <w:sz w:val="20"/>
                <w:szCs w:val="20"/>
                <w:color w:val="auto"/>
              </w:rPr>
            </w:pPr>
            <w:r>
              <w:rPr>
                <w:rFonts w:ascii="PMingLiU" w:cs="PMingLiU" w:eastAsia="PMingLiU" w:hAnsi="PMingLiU"/>
                <w:sz w:val="19"/>
                <w:szCs w:val="19"/>
                <w:color w:val="auto"/>
                <w:w w:val="72"/>
              </w:rPr>
              <w:t>%&amp;-:L:F&gt;G=&gt;=;RMA&gt;%&gt;:EMA&amp;G?HKF:MBHG1&gt;&lt;AGHEH@R?HK"&lt;HGHFB&lt;:G=  EBGB&lt;:E%&gt;:EMA&lt;M:G=MA&gt;BK</w:t>
            </w:r>
          </w:p>
        </w:tc>
      </w:tr>
      <w:tr>
        <w:trPr>
          <w:trHeight w:val="240"/>
        </w:trPr>
        <w:tc>
          <w:tcPr>
            <w:tcW w:w="400" w:type="dxa"/>
            <w:vAlign w:val="bottom"/>
          </w:tcPr>
          <w:p>
            <w:pPr>
              <w:spacing w:after="0"/>
              <w:rPr>
                <w:sz w:val="20"/>
                <w:szCs w:val="20"/>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19"/>
                <w:szCs w:val="19"/>
                <w:color w:val="auto"/>
                <w:w w:val="71"/>
              </w:rPr>
              <w:t>K&gt;LI&gt;&lt;MBO&gt; BFIE&gt;F&gt;GMBG@ K&gt;@NE:MBHGL BG&lt;EN=BG@ MA&gt; #BG:E ,FGB;NL /NE&gt; IN;EBLA&gt;= BG ':GN:KR  PAB&lt;A</w:t>
            </w:r>
          </w:p>
        </w:tc>
      </w:tr>
      <w:tr>
        <w:trPr>
          <w:trHeight w:val="240"/>
        </w:trPr>
        <w:tc>
          <w:tcPr>
            <w:tcW w:w="400" w:type="dxa"/>
            <w:vAlign w:val="bottom"/>
          </w:tcPr>
          <w:p>
            <w:pPr>
              <w:spacing w:after="0"/>
              <w:rPr>
                <w:sz w:val="20"/>
                <w:szCs w:val="20"/>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19"/>
                <w:szCs w:val="19"/>
                <w:color w:val="auto"/>
                <w:w w:val="70"/>
              </w:rPr>
              <w:t>BFIHL&gt; H;EB@:MBHGL BG&lt;EN=BG@ F:G=:MHKR &lt;HGMK:&lt;MN:E M&gt;KFL PBMA K&gt;LI&gt;&lt;M MH L:?&gt;@N:K=BG@ MA&gt; IKBO:&lt;R</w:t>
            </w:r>
          </w:p>
        </w:tc>
      </w:tr>
      <w:tr>
        <w:trPr>
          <w:trHeight w:val="244"/>
        </w:trPr>
        <w:tc>
          <w:tcPr>
            <w:tcW w:w="400" w:type="dxa"/>
            <w:vAlign w:val="bottom"/>
          </w:tcPr>
          <w:p>
            <w:pPr>
              <w:spacing w:after="0"/>
              <w:rPr>
                <w:sz w:val="21"/>
                <w:szCs w:val="21"/>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20"/>
                <w:szCs w:val="20"/>
                <w:color w:val="auto"/>
                <w:w w:val="96"/>
              </w:rPr>
              <w:t>L&gt;&lt;NKBMR:G=MK:GLFBLLBHGH?BG=BOB=N:EERB=&gt;GMB?B:;E&gt;A&gt;:EMABG?HKF:MBHG</w:t>
            </w:r>
          </w:p>
        </w:tc>
      </w:tr>
      <w:tr>
        <w:trPr>
          <w:trHeight w:val="296"/>
        </w:trPr>
        <w:tc>
          <w:tcPr>
            <w:tcW w:w="400" w:type="dxa"/>
            <w:vAlign w:val="bottom"/>
          </w:tcPr>
          <w:p>
            <w:pPr>
              <w:spacing w:after="0"/>
              <w:rPr>
                <w:sz w:val="20"/>
                <w:szCs w:val="20"/>
                <w:color w:val="auto"/>
              </w:rPr>
            </w:pPr>
            <w:r>
              <w:rPr>
                <w:rFonts w:ascii="PMingLiU" w:cs="PMingLiU" w:eastAsia="PMingLiU" w:hAnsi="PMingLiU"/>
                <w:sz w:val="20"/>
                <w:szCs w:val="20"/>
                <w:color w:val="auto"/>
              </w:rPr>
              <w:t>d</w:t>
            </w:r>
          </w:p>
        </w:tc>
        <w:tc>
          <w:tcPr>
            <w:tcW w:w="9180" w:type="dxa"/>
            <w:vAlign w:val="bottom"/>
            <w:gridSpan w:val="3"/>
          </w:tcPr>
          <w:p>
            <w:pPr>
              <w:ind w:left="320"/>
              <w:spacing w:after="0"/>
              <w:rPr>
                <w:sz w:val="20"/>
                <w:szCs w:val="20"/>
                <w:color w:val="auto"/>
              </w:rPr>
            </w:pPr>
            <w:r>
              <w:rPr>
                <w:rFonts w:ascii="PMingLiU" w:cs="PMingLiU" w:eastAsia="PMingLiU" w:hAnsi="PMingLiU"/>
                <w:sz w:val="18"/>
                <w:szCs w:val="18"/>
                <w:color w:val="auto"/>
                <w:w w:val="71"/>
              </w:rPr>
              <w:t>MA&gt; ?&gt;=&gt;K:E ?:EL&gt; LM:M&gt;F&gt;GML LM:MNM&gt; PAB&lt;A IKHAB;BML DGHPBG@ER :G= PBEE?NEER ?:ELB?RBG@ &lt;HG&lt;&gt;:EBG@ HK</w:t>
            </w:r>
          </w:p>
        </w:tc>
      </w:tr>
      <w:tr>
        <w:trPr>
          <w:trHeight w:val="240"/>
        </w:trPr>
        <w:tc>
          <w:tcPr>
            <w:tcW w:w="400" w:type="dxa"/>
            <w:vAlign w:val="bottom"/>
          </w:tcPr>
          <w:p>
            <w:pPr>
              <w:spacing w:after="0"/>
              <w:rPr>
                <w:sz w:val="20"/>
                <w:szCs w:val="20"/>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17"/>
                <w:szCs w:val="17"/>
                <w:color w:val="auto"/>
                <w:w w:val="73"/>
              </w:rPr>
              <w:t>&lt;HO&gt;KBG@NI:F:M&gt;KB:E?:&lt;MHKF:DBG@:GRF:M&gt;KB:EER?:EL&gt;LM:M&gt;F&gt;GMBG&lt;HGG&gt;&lt;MBHGPBMAMA&gt;=&gt;EBO&gt;KRH?HK</w:t>
            </w:r>
          </w:p>
        </w:tc>
      </w:tr>
      <w:tr>
        <w:trPr>
          <w:trHeight w:val="244"/>
        </w:trPr>
        <w:tc>
          <w:tcPr>
            <w:tcW w:w="400" w:type="dxa"/>
            <w:vAlign w:val="bottom"/>
          </w:tcPr>
          <w:p>
            <w:pPr>
              <w:spacing w:after="0"/>
              <w:rPr>
                <w:sz w:val="21"/>
                <w:szCs w:val="21"/>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20"/>
                <w:szCs w:val="20"/>
                <w:color w:val="auto"/>
              </w:rPr>
              <w:t>I:RF&gt;GM?HKA&gt;:EMA&lt;:K&gt;;&gt;G&gt;?BMLBM&gt;FLHKL&gt;KOB&lt;&gt;L</w:t>
            </w:r>
          </w:p>
        </w:tc>
      </w:tr>
      <w:tr>
        <w:trPr>
          <w:trHeight w:val="296"/>
        </w:trPr>
        <w:tc>
          <w:tcPr>
            <w:tcW w:w="400" w:type="dxa"/>
            <w:vAlign w:val="bottom"/>
          </w:tcPr>
          <w:p>
            <w:pPr>
              <w:spacing w:after="0"/>
              <w:rPr>
                <w:sz w:val="20"/>
                <w:szCs w:val="20"/>
                <w:color w:val="auto"/>
              </w:rPr>
            </w:pPr>
            <w:r>
              <w:rPr>
                <w:rFonts w:ascii="PMingLiU" w:cs="PMingLiU" w:eastAsia="PMingLiU" w:hAnsi="PMingLiU"/>
                <w:sz w:val="20"/>
                <w:szCs w:val="20"/>
                <w:color w:val="auto"/>
              </w:rPr>
              <w:t>d</w:t>
            </w:r>
          </w:p>
        </w:tc>
        <w:tc>
          <w:tcPr>
            <w:tcW w:w="9180" w:type="dxa"/>
            <w:vAlign w:val="bottom"/>
            <w:gridSpan w:val="3"/>
          </w:tcPr>
          <w:p>
            <w:pPr>
              <w:ind w:left="320"/>
              <w:spacing w:after="0"/>
              <w:rPr>
                <w:sz w:val="20"/>
                <w:szCs w:val="20"/>
                <w:color w:val="auto"/>
              </w:rPr>
            </w:pPr>
            <w:r>
              <w:rPr>
                <w:rFonts w:ascii="PMingLiU" w:cs="PMingLiU" w:eastAsia="PMingLiU" w:hAnsi="PMingLiU"/>
                <w:sz w:val="19"/>
                <w:szCs w:val="19"/>
                <w:color w:val="auto"/>
                <w:w w:val="72"/>
              </w:rPr>
              <w:t>MA&gt;20#HK&gt;B@G  HKKNIM -K:&lt;MB&lt;&gt;L&lt;MHK# -PAB&lt;AIKHAB;BML&lt;HFI:GB&gt;L:G=MA&gt;BKBGM&gt;KF&gt;=B:KB&gt;L?KHF</w:t>
            </w:r>
          </w:p>
        </w:tc>
      </w:tr>
      <w:tr>
        <w:trPr>
          <w:trHeight w:val="240"/>
        </w:trPr>
        <w:tc>
          <w:tcPr>
            <w:tcW w:w="400" w:type="dxa"/>
            <w:vAlign w:val="bottom"/>
          </w:tcPr>
          <w:p>
            <w:pPr>
              <w:spacing w:after="0"/>
              <w:rPr>
                <w:sz w:val="20"/>
                <w:szCs w:val="20"/>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18"/>
                <w:szCs w:val="18"/>
                <w:color w:val="auto"/>
                <w:w w:val="73"/>
              </w:rPr>
              <w:t>F:DBG@ HK H??&gt;KBG@ HK IKHFBLBG@ MH F:D&gt; BFIKHI&gt;K I:RF&gt;GML MH GHG20 H??B&lt;B:EL ?HK MA&gt; INKIHL&gt; H?</w:t>
            </w:r>
          </w:p>
        </w:tc>
      </w:tr>
      <w:tr>
        <w:trPr>
          <w:trHeight w:val="244"/>
        </w:trPr>
        <w:tc>
          <w:tcPr>
            <w:tcW w:w="400" w:type="dxa"/>
            <w:vAlign w:val="bottom"/>
          </w:tcPr>
          <w:p>
            <w:pPr>
              <w:spacing w:after="0"/>
              <w:rPr>
                <w:sz w:val="21"/>
                <w:szCs w:val="21"/>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20"/>
                <w:szCs w:val="20"/>
                <w:color w:val="auto"/>
                <w:w w:val="94"/>
              </w:rPr>
              <w:t>H;M:BGBG@HKK&gt;M:BGBG@;NLBG&gt;LLHKHMA&gt;KPBL&gt;L&gt;&gt;DBG@?:OHK:;E&gt;MK&gt;:MF&gt;GM</w:t>
            </w:r>
          </w:p>
        </w:tc>
      </w:tr>
      <w:tr>
        <w:trPr>
          <w:trHeight w:val="296"/>
        </w:trPr>
        <w:tc>
          <w:tcPr>
            <w:tcW w:w="400" w:type="dxa"/>
            <w:vAlign w:val="bottom"/>
          </w:tcPr>
          <w:p>
            <w:pPr>
              <w:spacing w:after="0"/>
              <w:rPr>
                <w:sz w:val="20"/>
                <w:szCs w:val="20"/>
                <w:color w:val="auto"/>
              </w:rPr>
            </w:pPr>
            <w:r>
              <w:rPr>
                <w:rFonts w:ascii="PMingLiU" w:cs="PMingLiU" w:eastAsia="PMingLiU" w:hAnsi="PMingLiU"/>
                <w:sz w:val="20"/>
                <w:szCs w:val="20"/>
                <w:color w:val="auto"/>
              </w:rPr>
              <w:t>d</w:t>
            </w:r>
          </w:p>
        </w:tc>
        <w:tc>
          <w:tcPr>
            <w:tcW w:w="9180" w:type="dxa"/>
            <w:vAlign w:val="bottom"/>
            <w:gridSpan w:val="3"/>
          </w:tcPr>
          <w:p>
            <w:pPr>
              <w:ind w:left="320"/>
              <w:spacing w:after="0"/>
              <w:rPr>
                <w:sz w:val="20"/>
                <w:szCs w:val="20"/>
                <w:color w:val="auto"/>
              </w:rPr>
            </w:pPr>
            <w:r>
              <w:rPr>
                <w:rFonts w:ascii="PMingLiU" w:cs="PMingLiU" w:eastAsia="PMingLiU" w:hAnsi="PMingLiU"/>
                <w:sz w:val="19"/>
                <w:szCs w:val="19"/>
                <w:color w:val="auto"/>
                <w:w w:val="72"/>
              </w:rPr>
              <w:t>MA&gt; ?&gt;=&gt;K:E MK:GLI:K&gt;G&lt;R K&gt;JNBK&gt;F&gt;GML DGHPG :L MA&gt; ?&gt;=&gt;K:E -ARLB&lt;B:G -:RF&gt;GML 0NGLABG&gt; &lt;M K&gt;G:F&gt;=</w:t>
            </w:r>
          </w:p>
        </w:tc>
      </w:tr>
      <w:tr>
        <w:trPr>
          <w:trHeight w:val="240"/>
        </w:trPr>
        <w:tc>
          <w:tcPr>
            <w:tcW w:w="400" w:type="dxa"/>
            <w:vAlign w:val="bottom"/>
          </w:tcPr>
          <w:p>
            <w:pPr>
              <w:spacing w:after="0"/>
              <w:rPr>
                <w:sz w:val="20"/>
                <w:szCs w:val="20"/>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20"/>
                <w:szCs w:val="20"/>
                <w:color w:val="auto"/>
                <w:w w:val="70"/>
              </w:rPr>
              <w:t>MA&gt;,I&gt;G-:RF&gt;GML&lt;MNG=&gt;KMA&gt;-:MB&gt;GM-KHM&gt;&lt;MBHG:G=??HK=:;E&gt;  :K&gt;&lt;M:L:F&gt;G=&gt;=;RMA&gt;%&gt;:EMA</w:t>
            </w:r>
          </w:p>
        </w:tc>
      </w:tr>
      <w:tr>
        <w:trPr>
          <w:trHeight w:val="213"/>
        </w:trPr>
        <w:tc>
          <w:tcPr>
            <w:tcW w:w="400" w:type="dxa"/>
            <w:vAlign w:val="bottom"/>
          </w:tcPr>
          <w:p>
            <w:pPr>
              <w:spacing w:after="0"/>
              <w:rPr>
                <w:sz w:val="18"/>
                <w:szCs w:val="18"/>
                <w:color w:val="auto"/>
              </w:rPr>
            </w:pPr>
          </w:p>
        </w:tc>
        <w:tc>
          <w:tcPr>
            <w:tcW w:w="9180" w:type="dxa"/>
            <w:vAlign w:val="bottom"/>
            <w:gridSpan w:val="3"/>
          </w:tcPr>
          <w:p>
            <w:pPr>
              <w:ind w:left="420"/>
              <w:spacing w:after="0" w:line="212" w:lineRule="exact"/>
              <w:rPr>
                <w:sz w:val="20"/>
                <w:szCs w:val="20"/>
                <w:color w:val="auto"/>
              </w:rPr>
            </w:pPr>
            <w:r>
              <w:rPr>
                <w:rFonts w:ascii="PMingLiU" w:cs="PMingLiU" w:eastAsia="PMingLiU" w:hAnsi="PMingLiU"/>
                <w:sz w:val="19"/>
                <w:szCs w:val="19"/>
                <w:color w:val="auto"/>
                <w:w w:val="71"/>
              </w:rPr>
              <w:t>:K&gt;"=N&lt;:MBHG/&gt;&lt;HG&lt;BEB:MBHG&lt;MHK PAB&lt;AK&gt;JNBK&gt;L&lt;&gt;KM:BGF:GN?:&lt;MNK&gt;KLH?=KN@L=&gt;OB&lt;&gt;L;BHEH@B&lt;L</w:t>
            </w:r>
          </w:p>
        </w:tc>
      </w:tr>
      <w:tr>
        <w:trPr>
          <w:trHeight w:val="20"/>
        </w:trPr>
        <w:tc>
          <w:tcPr>
            <w:tcW w:w="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247"/>
        </w:trPr>
        <w:tc>
          <w:tcPr>
            <w:tcW w:w="400" w:type="dxa"/>
            <w:vAlign w:val="bottom"/>
          </w:tcPr>
          <w:p>
            <w:pPr>
              <w:spacing w:after="0"/>
              <w:rPr>
                <w:sz w:val="21"/>
                <w:szCs w:val="21"/>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19"/>
                <w:szCs w:val="19"/>
                <w:color w:val="auto"/>
                <w:w w:val="70"/>
              </w:rPr>
              <w:t>:G= F&gt;=B&lt;:E LNIIEB&gt;L MH K&gt;IHKM :GGN:EER MH MA&gt;  *0 PBMABG MA&gt; 20 !&gt;I:KMF&gt;GM H? %&gt;:EMA :G= %NF:G</w:t>
            </w:r>
          </w:p>
        </w:tc>
      </w:tr>
      <w:tr>
        <w:trPr>
          <w:trHeight w:val="240"/>
        </w:trPr>
        <w:tc>
          <w:tcPr>
            <w:tcW w:w="400" w:type="dxa"/>
            <w:vAlign w:val="bottom"/>
          </w:tcPr>
          <w:p>
            <w:pPr>
              <w:spacing w:after="0"/>
              <w:rPr>
                <w:sz w:val="20"/>
                <w:szCs w:val="20"/>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18"/>
                <w:szCs w:val="18"/>
                <w:color w:val="auto"/>
                <w:w w:val="72"/>
              </w:rPr>
              <w:t>0&gt;KOB&lt;&gt;LBG?HKF:MBHGK&gt;E:M&gt;=MHI:RF&gt;GML:G=HMA&gt;KMK:GL?&gt;KLH?O:EN&gt;F:=&gt;;RMA:M&gt;GMBMRMHIARLB&lt;B:GL</w:t>
            </w:r>
          </w:p>
        </w:tc>
      </w:tr>
      <w:tr>
        <w:trPr>
          <w:trHeight w:val="240"/>
        </w:trPr>
        <w:tc>
          <w:tcPr>
            <w:tcW w:w="400" w:type="dxa"/>
            <w:vAlign w:val="bottom"/>
          </w:tcPr>
          <w:p>
            <w:pPr>
              <w:spacing w:after="0"/>
              <w:rPr>
                <w:sz w:val="20"/>
                <w:szCs w:val="20"/>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18"/>
                <w:szCs w:val="18"/>
                <w:color w:val="auto"/>
                <w:w w:val="73"/>
              </w:rPr>
              <w:t>HMA&gt;KA&gt;:EMA&lt;:K&gt;IKHOB=&gt;KL:G=M&gt;:&lt;ABG@AHLIBM:EL:LP&gt;EE:LHPG&gt;KLABI:G=BGO&gt;LMF&gt;GMBGM&gt;K&gt;LMLA&gt;E=;R</w:t>
            </w:r>
          </w:p>
        </w:tc>
      </w:tr>
      <w:tr>
        <w:trPr>
          <w:trHeight w:val="244"/>
        </w:trPr>
        <w:tc>
          <w:tcPr>
            <w:tcW w:w="400" w:type="dxa"/>
            <w:vAlign w:val="bottom"/>
          </w:tcPr>
          <w:p>
            <w:pPr>
              <w:spacing w:after="0"/>
              <w:rPr>
                <w:sz w:val="21"/>
                <w:szCs w:val="21"/>
                <w:color w:val="auto"/>
              </w:rPr>
            </w:pPr>
          </w:p>
        </w:tc>
        <w:tc>
          <w:tcPr>
            <w:tcW w:w="9180" w:type="dxa"/>
            <w:vAlign w:val="bottom"/>
            <w:gridSpan w:val="3"/>
          </w:tcPr>
          <w:p>
            <w:pPr>
              <w:ind w:left="320"/>
              <w:spacing w:after="0"/>
              <w:rPr>
                <w:sz w:val="20"/>
                <w:szCs w:val="20"/>
                <w:color w:val="auto"/>
              </w:rPr>
            </w:pPr>
            <w:r>
              <w:rPr>
                <w:rFonts w:ascii="PMingLiU" w:cs="PMingLiU" w:eastAsia="PMingLiU" w:hAnsi="PMingLiU"/>
                <w:sz w:val="20"/>
                <w:szCs w:val="20"/>
                <w:color w:val="auto"/>
              </w:rPr>
              <w:t>IARLB&lt;B:GL:G=MA&gt;BKBFF&gt;=B:M&gt;?:FBERF&gt;F;&gt;KL</w:t>
            </w:r>
          </w:p>
        </w:tc>
      </w:tr>
    </w:tbl>
    <w:p>
      <w:pPr>
        <w:spacing w:after="0" w:line="200" w:lineRule="exact"/>
        <w:rPr>
          <w:sz w:val="20"/>
          <w:szCs w:val="20"/>
          <w:color w:val="auto"/>
        </w:rPr>
      </w:pP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50" w:name="page51"/>
    <w:bookmarkEnd w:id="50"/>
    <w:p>
      <w:pPr>
        <w:ind w:left="720"/>
        <w:spacing w:after="0"/>
        <w:rPr>
          <w:sz w:val="20"/>
          <w:szCs w:val="20"/>
          <w:color w:val="auto"/>
        </w:rPr>
      </w:pPr>
      <w:r>
        <w:rPr>
          <w:rFonts w:ascii="PMingLiU" w:cs="PMingLiU" w:eastAsia="PMingLiU" w:hAnsi="PMingLiU"/>
          <w:sz w:val="17"/>
          <w:szCs w:val="17"/>
          <w:color w:val="auto"/>
        </w:rPr>
        <w:t>d</w:t>
      </w:r>
    </w:p>
    <w:p>
      <w:pPr>
        <w:spacing w:after="0" w:line="20" w:lineRule="exact"/>
        <w:rPr>
          <w:sz w:val="20"/>
          <w:szCs w:val="20"/>
          <w:color w:val="auto"/>
        </w:rPr>
      </w:pPr>
      <w:r>
        <w:rPr>
          <w:sz w:val="20"/>
          <w:szCs w:val="20"/>
          <w:color w:val="auto"/>
        </w:rPr>
        <w:br w:type="column"/>
      </w:r>
    </w:p>
    <w:p>
      <w:pPr>
        <w:jc w:val="both"/>
        <w:spacing w:after="0" w:line="433" w:lineRule="auto"/>
        <w:rPr>
          <w:sz w:val="20"/>
          <w:szCs w:val="20"/>
          <w:color w:val="auto"/>
        </w:rPr>
      </w:pPr>
      <w:r>
        <w:rPr>
          <w:rFonts w:ascii="PMingLiU" w:cs="PMingLiU" w:eastAsia="PMingLiU" w:hAnsi="PMingLiU"/>
          <w:sz w:val="12"/>
          <w:szCs w:val="12"/>
          <w:color w:val="auto"/>
        </w:rPr>
        <w:t>MA&gt; -!* :G= BML BFIE&gt;F&gt;GM:MBHG K&gt;@NE:MBHGL :L P&gt;EE :L MA&gt; !0 0 PAB&lt;A K&gt;@NE:M&gt; MA&gt; =BLMKB;NMBHG :G= MK:&lt;BG@H?IK&gt;L&lt;KBIMBHG=KN@L:G=IK&gt;L&lt;KBIMBHG=KN@L:FIE&gt;L:MMA&gt;?&gt;=&gt;K:EE&gt;O&gt;E:G=L&gt;MFBGBFNFLM:G=:K=L ?HKMA&gt;K&gt;@NE:MBHGH?=KN@=BLMKB;NMHKL;RMA&gt;LM:M&gt;L:G=</w:t>
      </w:r>
    </w:p>
    <w:p>
      <w:pPr>
        <w:spacing w:after="0" w:line="1" w:lineRule="exact"/>
        <w:rPr>
          <w:sz w:val="20"/>
          <w:szCs w:val="20"/>
          <w:color w:val="auto"/>
        </w:rPr>
      </w:pPr>
    </w:p>
    <w:p>
      <w:pPr>
        <w:sectPr>
          <w:pgSz w:w="12240" w:h="15840" w:orient="portrait"/>
          <w:cols w:equalWidth="0" w:num="2">
            <w:col w:w="800" w:space="640"/>
            <w:col w:w="8860"/>
          </w:cols>
          <w:pgMar w:left="1000" w:top="814" w:right="940" w:bottom="0" w:gutter="0" w:footer="0" w:header="0"/>
        </w:sectPr>
      </w:pPr>
    </w:p>
    <w:p>
      <w:pPr>
        <w:ind w:left="720"/>
        <w:spacing w:after="0"/>
        <w:rPr>
          <w:sz w:val="20"/>
          <w:szCs w:val="20"/>
          <w:color w:val="auto"/>
        </w:rPr>
      </w:pPr>
      <w:r>
        <w:rPr>
          <w:rFonts w:ascii="PMingLiU" w:cs="PMingLiU" w:eastAsia="PMingLiU" w:hAnsi="PMingLiU"/>
          <w:sz w:val="17"/>
          <w:szCs w:val="17"/>
          <w:color w:val="auto"/>
        </w:rPr>
        <w:t>d</w:t>
      </w:r>
    </w:p>
    <w:p>
      <w:pPr>
        <w:spacing w:after="0" w:line="20" w:lineRule="exact"/>
        <w:rPr>
          <w:sz w:val="20"/>
          <w:szCs w:val="20"/>
          <w:color w:val="auto"/>
        </w:rPr>
      </w:pPr>
      <w:r>
        <w:rPr>
          <w:sz w:val="20"/>
          <w:szCs w:val="20"/>
          <w:color w:val="auto"/>
        </w:rPr>
        <w:br w:type="column"/>
      </w:r>
    </w:p>
    <w:p>
      <w:pPr>
        <w:jc w:val="both"/>
        <w:spacing w:after="0" w:line="403" w:lineRule="auto"/>
        <w:rPr>
          <w:sz w:val="20"/>
          <w:szCs w:val="20"/>
          <w:color w:val="auto"/>
        </w:rPr>
      </w:pPr>
      <w:r>
        <w:rPr>
          <w:rFonts w:ascii="PMingLiU" w:cs="PMingLiU" w:eastAsia="PMingLiU" w:hAnsi="PMingLiU"/>
          <w:sz w:val="13"/>
          <w:szCs w:val="13"/>
          <w:color w:val="auto"/>
        </w:rPr>
        <w:t>:G:EH@HNLLM:M&gt;:G=?HK&gt;B@GE:PL:G=K&gt;@NE:MBHGLLN&lt;A:LLM:M&gt;:GMBDB&lt;D;:&lt;D:G=?:EL&gt;&lt;E:BFLE:PLPAB&lt;A F:R :IIER MH A&gt;:EMA&lt;:K&gt; BM&gt;FL HK L&gt;KOB&lt;&gt;L MA:M :K&gt; K&gt;BF;NKL&gt;= ;R MABK=I:KMR I:RHKL BG&lt;EN=BG@ IKBO:M&gt; BGLNK&gt;KL:G=LM:M&gt;@B?M;:G:G==BL&lt;EHLNK&gt;E:PK&gt;JNBK&gt;F&gt;GMLMA:M=B??&gt;K?KHFMA&gt;?&gt;=&gt;K:E-ARLB&lt;B:G-:RF&gt;GML 0NGLABG&gt; &lt;M BG M&gt;KFL H? MA&gt; G:MNK&gt; :G= MRI&gt; H? MK:GL?&gt;KL H? O:EN&gt; MA:M :K&gt; K&gt;IHKM:;E&gt; :G= MA&gt; MRI&gt;L H? &lt;HO&gt;K&gt;=K&gt;&lt;BIB&gt;GML</w:t>
      </w:r>
    </w:p>
    <w:p>
      <w:pPr>
        <w:spacing w:after="0" w:line="11" w:lineRule="exact"/>
        <w:rPr>
          <w:sz w:val="20"/>
          <w:szCs w:val="20"/>
          <w:color w:val="auto"/>
        </w:rPr>
      </w:pPr>
    </w:p>
    <w:p>
      <w:pPr>
        <w:sectPr>
          <w:pgSz w:w="12240" w:h="15840" w:orient="portrait"/>
          <w:cols w:equalWidth="0" w:num="2">
            <w:col w:w="800" w:space="640"/>
            <w:col w:w="8860"/>
          </w:cols>
          <w:pgMar w:left="1000" w:top="814" w:right="940" w:bottom="0" w:gutter="0" w:footer="0" w:header="0"/>
          <w:type w:val="continuous"/>
        </w:sectPr>
      </w:pPr>
    </w:p>
    <w:p>
      <w:pPr>
        <w:jc w:val="both"/>
        <w:spacing w:after="0" w:line="440" w:lineRule="auto"/>
        <w:rPr>
          <w:sz w:val="20"/>
          <w:szCs w:val="20"/>
          <w:color w:val="auto"/>
        </w:rPr>
      </w:pPr>
      <w:r>
        <w:rPr>
          <w:rFonts w:ascii="PMingLiU" w:cs="PMingLiU" w:eastAsia="PMingLiU" w:hAnsi="PMingLiU"/>
          <w:sz w:val="12"/>
          <w:szCs w:val="12"/>
          <w:color w:val="auto"/>
        </w:rPr>
        <w:t>3BHE:MBHGL H? MA&gt;L&gt; E:PL :K&gt; INGBLA:;E&gt; ;R &lt;KBFBG:E :G=HK &lt;BOBE L:G&lt;MBHGL BG&lt;EN=BG@ BG LHF&gt; BGLM:G&lt;&gt;L &gt;Q&lt;ENLBHG ?KHF I:KMB&lt;BI:MBHG BG ?&gt;=&gt;K:E :G= LM:M&gt; A&gt;:EMA &lt;:K&gt; IKH@K:FL LN&lt;A :L *&gt;=B&lt;:K&gt; :G= *&gt;=B&lt;:B= "GLNKBG@ &lt;HFIEB:G&lt;&gt; BL MBF&gt; &lt;HGLNFBG@ :G= &lt;HLMER 0BFBE:K A&gt;:EMA&lt;:K&gt; E:PL :G= K&gt;@NE:MBHGL &gt;QBLM BG MA&gt; "2 :G= HMA&gt;K CNKBL=B&lt;MBHGL BG&lt;EN=BG@ K&gt;IHKMBG@ K&gt;JNBK&gt;F&gt;GML=&gt;M:BEBG@BGM&gt;K:&lt;MBHGLPBMA:G=I:RF&gt;GMLMHA&gt;:EMA&lt;:K&gt;IKHOB=&gt;KL:G=E:PL@HO&gt;KGBG@MA&gt;IKBO:&lt;R:G=L&gt;&lt;NKBMRH? I&gt;KLHG:EBG?HKF:MBHG</w:t>
      </w:r>
    </w:p>
    <w:p>
      <w:pPr>
        <w:spacing w:after="0" w:line="1" w:lineRule="exact"/>
        <w:rPr>
          <w:sz w:val="20"/>
          <w:szCs w:val="20"/>
          <w:color w:val="auto"/>
        </w:rPr>
      </w:pPr>
    </w:p>
    <w:p>
      <w:pPr>
        <w:jc w:val="both"/>
        <w:spacing w:after="0" w:line="403" w:lineRule="auto"/>
        <w:rPr>
          <w:sz w:val="20"/>
          <w:szCs w:val="20"/>
          <w:color w:val="auto"/>
        </w:rPr>
      </w:pPr>
      <w:r>
        <w:rPr>
          <w:rFonts w:ascii="PMingLiU" w:cs="PMingLiU" w:eastAsia="PMingLiU" w:hAnsi="PMingLiU"/>
          <w:sz w:val="13"/>
          <w:szCs w:val="13"/>
          <w:color w:val="auto"/>
        </w:rPr>
        <w:t>0HF&gt; LM:M&gt; E:PL K&gt;JNBK&gt; IA:KF:&lt;&gt;NMB&lt;:E &lt;HFI:GB&gt;L MH &lt;HFIER PBMA MA&gt; IA:KF:&lt;&gt;NMB&lt;:E BG=NLMKR`L OHENGM:KR &lt;HFIEB:G&lt;&gt; @NB=&gt;EBG&gt;L LN&lt;A :L MA&gt; -A:KF:&lt;&gt;NMB&lt;:E /&gt;L&gt;:K&lt;A :G= *:GN?:&lt;MNK&gt;KL H? F&gt;KB&lt;: H=&gt; HG &amp;GM&gt;K:&lt;MBHGL PBMA %&gt;:EMA :K&gt; -KH?&gt;LLBHG:ELDGHPG:LMA&gt;-A/* H=&gt;0M:M&gt;:G=?HK&gt;B@GE:PL:ELH@HO&gt;KGMA&gt;IKBO:&lt;R:G=L&gt;&lt;NKBMRH?A&gt;:EMABG?HKF:MBHGBG LHF&gt;&lt;BK&lt;NFLM:G&lt;&gt;LF:GRH?PAB&lt;A=B??&gt;K?KHF&gt;:&lt;AHMA&gt;KBGLB@GB?B&lt;:GMP:RL:G=H?M&gt;G:K&gt;GHMIK&gt;&gt;FIM&gt;=;R%&amp;-MANL &lt;HFIEB&lt;:MBG@&lt;HFIEB:G&lt;&gt;&gt;??HKML</w:t>
      </w:r>
    </w:p>
    <w:p>
      <w:pPr>
        <w:spacing w:after="0" w:line="1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.*5=1,*;.#./8;627=1.&amp;$</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3"/>
          <w:szCs w:val="13"/>
          <w:color w:val="auto"/>
        </w:rPr>
        <w:t>IKBF:KRMK&gt;G=BGMA&gt;20A&gt;:EMA&lt;:K&gt;BG=NLMKR:G=&gt;EL&gt;PA&gt;K&gt;BL&lt;HLM&lt;HGM:BGF&gt;GM1A&gt;K&gt;A:O&gt;;&gt;&gt;G:GNF;&gt;KH??&gt;=&gt;K:E:G=</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LM:M&gt;IKHIHL:EL=NKBG@MA&gt;E:LM?&gt;PR&gt;:KLK&gt;@:K=BG@MA&gt;IKB&lt;BG@H?IA:KF:&lt;&gt;NMB&lt;:E:G=;BHIA:KF:&lt;&gt;NMB&lt;:EIKH=N&lt;MLEBFBMBG@</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&lt;HO&gt;K:@&gt;:G=K&gt;BF;NKL&gt;F&gt;GM?HK=KN@L:G=HMA&gt;KF&gt;=B&lt;:EIKH=N&lt;ML@HO&gt;KGF&gt;GM&lt;HGMKHE:G=HMA&gt;K&lt;A:G@&gt;LMHMA&gt;A&gt;:EMA&lt;:K&gt;</w:t>
      </w:r>
    </w:p>
    <w:p>
      <w:pPr>
        <w:spacing w:after="0" w:line="84" w:lineRule="exact"/>
        <w:rPr>
          <w:sz w:val="20"/>
          <w:szCs w:val="20"/>
          <w:color w:val="auto"/>
        </w:rPr>
      </w:pPr>
    </w:p>
    <w:p>
      <w:pPr>
        <w:spacing w:after="0"/>
        <w:rPr>
          <w:sz w:val="20"/>
          <w:szCs w:val="20"/>
          <w:color w:val="auto"/>
        </w:rPr>
      </w:pPr>
      <w:r>
        <w:rPr>
          <w:rFonts w:ascii="PMingLiU" w:cs="PMingLiU" w:eastAsia="PMingLiU" w:hAnsi="PMingLiU"/>
          <w:sz w:val="20"/>
          <w:szCs w:val="20"/>
          <w:color w:val="auto"/>
        </w:rPr>
        <w:t>LRLM&gt;FBGMA&gt;20</w:t>
      </w:r>
    </w:p>
    <w:p>
      <w:pPr>
        <w:spacing w:after="0" w:line="120" w:lineRule="exact"/>
        <w:rPr>
          <w:sz w:val="20"/>
          <w:szCs w:val="20"/>
          <w:color w:val="auto"/>
        </w:rPr>
      </w:pPr>
    </w:p>
    <w:p>
      <w:pPr>
        <w:spacing w:after="0" w:line="461" w:lineRule="auto"/>
        <w:rPr>
          <w:sz w:val="20"/>
          <w:szCs w:val="20"/>
          <w:color w:val="auto"/>
        </w:rPr>
      </w:pPr>
      <w:r>
        <w:rPr>
          <w:rFonts w:ascii="PMingLiU" w:cs="PMingLiU" w:eastAsia="PMingLiU" w:hAnsi="PMingLiU"/>
          <w:sz w:val="13"/>
          <w:szCs w:val="13"/>
          <w:color w:val="auto"/>
        </w:rPr>
        <w:t>RP:RH?&gt;Q:FIE&gt;MA&gt;20:G=LM:M&gt;@HO&gt;KGF&gt;GML&lt;HGMBGN&gt;MHIKHIHL&gt;:G=I:LLE&gt;@BLE:MBHG=&gt;LB@G&gt;=MHK&gt;=N&lt;&gt;MA&gt;&lt;HLMH? A&gt;:EMA&lt;:K&gt;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160" w:type="dxa"/>
            <w:vAlign w:val="bottom"/>
          </w:tcPr>
          <w:p>
            <w:pPr>
              <w:spacing w:after="0"/>
              <w:rPr>
                <w:sz w:val="20"/>
                <w:szCs w:val="20"/>
                <w:color w:val="auto"/>
              </w:rPr>
            </w:pPr>
            <w:r>
              <w:rPr>
                <w:rFonts w:ascii="PMingLiU" w:cs="PMingLiU" w:eastAsia="PMingLiU" w:hAnsi="PMingLiU"/>
                <w:sz w:val="20"/>
                <w:szCs w:val="20"/>
                <w:color w:val="auto"/>
                <w:w w:val="81"/>
              </w:rPr>
              <w:t>&amp;G *:K&lt;A  MA&gt; 20</w:t>
            </w:r>
          </w:p>
        </w:tc>
        <w:tc>
          <w:tcPr>
            <w:tcW w:w="8140" w:type="dxa"/>
            <w:vAlign w:val="bottom"/>
            <w:gridSpan w:val="2"/>
          </w:tcPr>
          <w:p>
            <w:pPr>
              <w:jc w:val="right"/>
              <w:spacing w:after="0"/>
              <w:rPr>
                <w:sz w:val="20"/>
                <w:szCs w:val="20"/>
                <w:color w:val="auto"/>
              </w:rPr>
            </w:pPr>
            <w:r>
              <w:rPr>
                <w:rFonts w:ascii="PMingLiU" w:cs="PMingLiU" w:eastAsia="PMingLiU" w:hAnsi="PMingLiU"/>
                <w:sz w:val="19"/>
                <w:szCs w:val="19"/>
                <w:color w:val="auto"/>
                <w:w w:val="70"/>
              </w:rPr>
              <w:t>HG@K&gt;LL &gt;G:&lt;M&gt;= MA&gt;   PAB&lt;A :FHG@ HMA&gt;K MABG@L BG&lt;EN=&gt;L &lt;A:G@&gt;L MH MA&gt; &lt;HO&gt;K:@&gt; :G=</w:t>
            </w:r>
          </w:p>
        </w:tc>
      </w:tr>
      <w:tr>
        <w:trPr>
          <w:trHeight w:val="240"/>
        </w:trPr>
        <w:tc>
          <w:tcPr>
            <w:tcW w:w="10300" w:type="dxa"/>
            <w:vAlign w:val="bottom"/>
            <w:gridSpan w:val="3"/>
          </w:tcPr>
          <w:p>
            <w:pPr>
              <w:jc w:val="right"/>
              <w:spacing w:after="0"/>
              <w:rPr>
                <w:sz w:val="20"/>
                <w:szCs w:val="20"/>
                <w:color w:val="auto"/>
              </w:rPr>
            </w:pPr>
            <w:r>
              <w:rPr>
                <w:rFonts w:ascii="PMingLiU" w:cs="PMingLiU" w:eastAsia="PMingLiU" w:hAnsi="PMingLiU"/>
                <w:sz w:val="19"/>
                <w:szCs w:val="19"/>
                <w:color w:val="auto"/>
                <w:w w:val="73"/>
              </w:rPr>
              <w:t>I:RF&gt;GM?HKIKH=N&lt;MLNG=&gt;K@HO&gt;KGF&gt;GMA&gt;:EMA&lt;:K&gt;IKH@K:FL,MA&gt;KE&gt;@BLE:MBO&gt;&lt;A:G@&gt;LA:O&gt;;&gt;&gt;GIKHIHL&gt;=:G=:=HIM&gt;=</w:t>
            </w:r>
          </w:p>
        </w:tc>
      </w:tr>
      <w:tr>
        <w:trPr>
          <w:trHeight w:val="240"/>
        </w:trPr>
        <w:tc>
          <w:tcPr>
            <w:tcW w:w="10300" w:type="dxa"/>
            <w:vAlign w:val="bottom"/>
            <w:gridSpan w:val="3"/>
          </w:tcPr>
          <w:p>
            <w:pPr>
              <w:jc w:val="right"/>
              <w:spacing w:after="0"/>
              <w:rPr>
                <w:sz w:val="20"/>
                <w:szCs w:val="20"/>
                <w:color w:val="auto"/>
              </w:rPr>
            </w:pPr>
            <w:r>
              <w:rPr>
                <w:rFonts w:ascii="PMingLiU" w:cs="PMingLiU" w:eastAsia="PMingLiU" w:hAnsi="PMingLiU"/>
                <w:sz w:val="19"/>
                <w:szCs w:val="19"/>
                <w:color w:val="auto"/>
                <w:w w:val="73"/>
              </w:rPr>
              <w:t>LBG&lt;&gt; MA&gt;   P:L &gt;G:&lt;M&gt;= &amp;G N@NLM  MA&gt; N=@&gt;M  HGMKHE &lt;M H?  :FHG@ HMA&gt;K MABG@L &lt;K&gt;:M&gt;= F&gt;:LNK&gt;L ?HK</w:t>
            </w:r>
          </w:p>
        </w:tc>
      </w:tr>
      <w:tr>
        <w:trPr>
          <w:trHeight w:val="240"/>
        </w:trPr>
        <w:tc>
          <w:tcPr>
            <w:tcW w:w="10300" w:type="dxa"/>
            <w:vAlign w:val="bottom"/>
            <w:gridSpan w:val="3"/>
          </w:tcPr>
          <w:p>
            <w:pPr>
              <w:jc w:val="right"/>
              <w:spacing w:after="0"/>
              <w:rPr>
                <w:sz w:val="20"/>
                <w:szCs w:val="20"/>
                <w:color w:val="auto"/>
              </w:rPr>
            </w:pPr>
            <w:r>
              <w:rPr>
                <w:rFonts w:ascii="PMingLiU" w:cs="PMingLiU" w:eastAsia="PMingLiU" w:hAnsi="PMingLiU"/>
                <w:sz w:val="18"/>
                <w:szCs w:val="18"/>
                <w:color w:val="auto"/>
                <w:w w:val="72"/>
              </w:rPr>
              <w:t>LI&gt;G=BG@K&gt;=N&lt;MBHGL;R HG@K&gt;LL'HBGM0&gt;E&gt;&lt;M HFFBMM&gt;&gt;HG!&gt;?B&lt;BM/&gt;=N&lt;MBHGM:LD&gt;=PBMAK&gt;&lt;HFF&gt;G=BG@:M:K@&gt;M&gt;==&gt;?B&lt;BM</w:t>
            </w:r>
          </w:p>
        </w:tc>
      </w:tr>
      <w:tr>
        <w:trPr>
          <w:trHeight w:val="240"/>
        </w:trPr>
        <w:tc>
          <w:tcPr>
            <w:tcW w:w="10300" w:type="dxa"/>
            <w:vAlign w:val="bottom"/>
            <w:gridSpan w:val="3"/>
          </w:tcPr>
          <w:p>
            <w:pPr>
              <w:jc w:val="right"/>
              <w:spacing w:after="0"/>
              <w:rPr>
                <w:sz w:val="20"/>
                <w:szCs w:val="20"/>
                <w:color w:val="auto"/>
              </w:rPr>
            </w:pPr>
            <w:r>
              <w:rPr>
                <w:rFonts w:ascii="PMingLiU" w:cs="PMingLiU" w:eastAsia="PMingLiU" w:hAnsi="PMingLiU"/>
                <w:sz w:val="18"/>
                <w:szCs w:val="18"/>
                <w:color w:val="auto"/>
                <w:w w:val="73"/>
              </w:rPr>
              <w:t>K&gt;=N&lt;MBHGH?:ME&gt;:LMMKBEEBHG?HKMA&gt;R&gt;:KLMAKHN@AP:LNG:;E&gt;MHK&gt;:&lt;AK&gt;JNBK&gt;=@H:ELMA&gt;K&gt;;RMKB@@&gt;KBG@MA&gt;</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8"/>
                <w:szCs w:val="18"/>
                <w:color w:val="auto"/>
                <w:w w:val="73"/>
              </w:rPr>
              <w:t>E&gt;@BLE:MBHG`L:NMHF:MB&lt;K&gt;=N&lt;MBHGMHL&gt;O&gt;K:E@HO&gt;KGF&gt;GMIKH@K:FL1ABLBG&lt;EN=&gt;L:@@K&gt;@:M&gt;K&gt;=N&lt;MBHGLH?*&gt;=B&lt;:K&gt;I:RF&gt;GML</w:t>
            </w:r>
          </w:p>
        </w:tc>
      </w:tr>
      <w:tr>
        <w:trPr>
          <w:trHeight w:val="240"/>
        </w:trPr>
        <w:tc>
          <w:tcPr>
            <w:tcW w:w="10300" w:type="dxa"/>
            <w:vAlign w:val="bottom"/>
            <w:gridSpan w:val="3"/>
          </w:tcPr>
          <w:p>
            <w:pPr>
              <w:jc w:val="right"/>
              <w:spacing w:after="0"/>
              <w:rPr>
                <w:sz w:val="20"/>
                <w:szCs w:val="20"/>
                <w:color w:val="auto"/>
              </w:rPr>
            </w:pPr>
            <w:r>
              <w:rPr>
                <w:rFonts w:ascii="PMingLiU" w:cs="PMingLiU" w:eastAsia="PMingLiU" w:hAnsi="PMingLiU"/>
                <w:sz w:val="18"/>
                <w:szCs w:val="18"/>
                <w:color w:val="auto"/>
                <w:w w:val="72"/>
              </w:rPr>
              <w:t>MHIKHOB=&gt;KLH?NIMHI&gt;K?BL&lt;:ER&gt;:KPAB&lt;APBEEK&gt;F:BGBG&gt;??&gt;&lt;MMAKHN@AINKLN:GMMHMA&gt; HKHG:OBKNLB=/&gt;EB&gt;?:G=</w:t>
            </w:r>
          </w:p>
        </w:tc>
      </w:tr>
      <w:tr>
        <w:trPr>
          <w:trHeight w:val="213"/>
        </w:trPr>
        <w:tc>
          <w:tcPr>
            <w:tcW w:w="2160" w:type="dxa"/>
            <w:vAlign w:val="bottom"/>
          </w:tcPr>
          <w:p>
            <w:pPr>
              <w:spacing w:after="0" w:line="213" w:lineRule="exact"/>
              <w:rPr>
                <w:sz w:val="20"/>
                <w:szCs w:val="20"/>
                <w:color w:val="auto"/>
              </w:rPr>
            </w:pPr>
            <w:r>
              <w:rPr>
                <w:rFonts w:ascii="PMingLiU" w:cs="PMingLiU" w:eastAsia="PMingLiU" w:hAnsi="PMingLiU"/>
                <w:sz w:val="18"/>
                <w:szCs w:val="18"/>
                <w:color w:val="auto"/>
                <w:w w:val="72"/>
              </w:rPr>
              <w:t>"&lt;HGHFB&lt;0&gt;&lt;NKBMR&lt;MHK</w:t>
            </w:r>
          </w:p>
        </w:tc>
        <w:tc>
          <w:tcPr>
            <w:tcW w:w="8140" w:type="dxa"/>
            <w:vAlign w:val="bottom"/>
            <w:gridSpan w:val="2"/>
          </w:tcPr>
          <w:p>
            <w:pPr>
              <w:jc w:val="right"/>
              <w:spacing w:after="0" w:line="212" w:lineRule="exact"/>
              <w:rPr>
                <w:sz w:val="20"/>
                <w:szCs w:val="20"/>
                <w:color w:val="auto"/>
              </w:rPr>
            </w:pPr>
            <w:r>
              <w:rPr>
                <w:rFonts w:ascii="PMingLiU" w:cs="PMingLiU" w:eastAsia="PMingLiU" w:hAnsi="PMingLiU"/>
                <w:sz w:val="19"/>
                <w:szCs w:val="19"/>
                <w:color w:val="auto"/>
                <w:w w:val="72"/>
              </w:rPr>
              <w:t>/"0&lt;M2G=&gt;K&lt;NKK&gt;GME&gt;@BLE:MBHGMA&gt;:&lt;MN:EK&gt;=N&lt;MBHGLBG*&gt;=B&lt;:K&gt;I:RF&gt;GMLF:RO:KRNIMH</w:t>
            </w:r>
          </w:p>
        </w:tc>
      </w:tr>
      <w:tr>
        <w:trPr>
          <w:trHeight w:val="252"/>
        </w:trPr>
        <w:tc>
          <w:tcPr>
            <w:tcW w:w="2160" w:type="dxa"/>
            <w:vAlign w:val="bottom"/>
          </w:tcPr>
          <w:p>
            <w:pPr>
              <w:spacing w:after="0"/>
              <w:rPr>
                <w:sz w:val="20"/>
                <w:szCs w:val="20"/>
                <w:color w:val="auto"/>
              </w:rPr>
            </w:pPr>
            <w:r>
              <w:rPr>
                <w:rFonts w:ascii="PMingLiU" w:cs="PMingLiU" w:eastAsia="PMingLiU" w:hAnsi="PMingLiU"/>
                <w:sz w:val="20"/>
                <w:szCs w:val="20"/>
                <w:color w:val="auto"/>
              </w:rPr>
              <w:t/>
            </w:r>
          </w:p>
        </w:tc>
        <w:tc>
          <w:tcPr>
            <w:tcW w:w="840" w:type="dxa"/>
            <w:vAlign w:val="bottom"/>
            <w:tcBorders>
              <w:top w:val="single" w:sz="8" w:color="auto"/>
            </w:tcBorders>
          </w:tcPr>
          <w:p>
            <w:pPr>
              <w:spacing w:after="0"/>
              <w:rPr>
                <w:sz w:val="21"/>
                <w:szCs w:val="21"/>
                <w:color w:val="auto"/>
              </w:rPr>
            </w:pPr>
          </w:p>
        </w:tc>
        <w:tc>
          <w:tcPr>
            <w:tcW w:w="7300" w:type="dxa"/>
            <w:vAlign w:val="bottom"/>
          </w:tcPr>
          <w:p>
            <w:pPr>
              <w:spacing w:after="0"/>
              <w:rPr>
                <w:sz w:val="21"/>
                <w:szCs w:val="21"/>
                <w:color w:val="auto"/>
              </w:rPr>
            </w:pPr>
          </w:p>
        </w:tc>
      </w:tr>
    </w:tbl>
    <w:p>
      <w:pPr>
        <w:spacing w:after="0" w:line="116" w:lineRule="exact"/>
        <w:rPr>
          <w:sz w:val="20"/>
          <w:szCs w:val="20"/>
          <w:color w:val="auto"/>
        </w:rPr>
      </w:pPr>
    </w:p>
    <w:p>
      <w:pPr>
        <w:jc w:val="both"/>
        <w:spacing w:after="0" w:line="366" w:lineRule="auto"/>
        <w:rPr>
          <w:sz w:val="20"/>
          <w:szCs w:val="20"/>
          <w:color w:val="auto"/>
        </w:rPr>
      </w:pPr>
      <w:r>
        <w:rPr>
          <w:rFonts w:ascii="PMingLiU" w:cs="PMingLiU" w:eastAsia="PMingLiU" w:hAnsi="PMingLiU"/>
          <w:sz w:val="13"/>
          <w:szCs w:val="13"/>
          <w:color w:val="auto"/>
        </w:rPr>
        <w:t>0BG&lt;&gt;&gt;G:&lt;MF&gt;GMH?MA&gt; MA&gt;K&gt;A:O&gt;;&gt;&gt;G:G=&lt;HGMBGN&gt;MH;&gt;GNF&gt;KHNLE&gt;@:E&lt;A:EE&gt;G@&gt;L:G= HG@K&gt;LLBHG:E:&lt;MBHGLMH K&gt;I&gt;:E:G=K&gt;IE:&lt;&gt;IKHOBLBHGLH?MA&gt;E:P#HK&gt;Q:FIE&gt;PBMA&gt;G:&lt;MF&gt;GMH?MA&gt;1:Q NML:G='H;L&lt;MH?HKMA&gt;</w:t>
      </w:r>
      <w:r>
        <w:rPr>
          <w:rFonts w:ascii="PMingLiU" w:cs="PMingLiU" w:eastAsia="PMingLiU" w:hAnsi="PMingLiU"/>
          <w:sz w:val="13"/>
          <w:szCs w:val="13"/>
          <w:u w:val="single" w:color="auto"/>
          <w:color w:val="auto"/>
        </w:rPr>
        <w:t>1:Q&lt;M</w:t>
      </w:r>
      <w:r>
        <w:rPr>
          <w:rFonts w:ascii="PMingLiU" w:cs="PMingLiU" w:eastAsia="PMingLiU" w:hAnsi="PMingLiU"/>
          <w:sz w:val="13"/>
          <w:szCs w:val="13"/>
          <w:color w:val="auto"/>
        </w:rPr>
        <w:t> PAB&lt;AP:LLB@G&gt;=;RMA&gt;IKBHK:=FBGBLMK:MBHGHG!&gt;&lt;&gt;F;&gt;K HG@K&gt;LLK&gt;I&gt;:E&gt;=MA&gt;aBG=BOB=N:EF:G=:M&gt;b1A&gt;K&gt;I&gt;:E H?MABLIKHOBLBHGPAB&lt;AK&gt;JNBK&gt;LFHLMF&gt;KB&lt;:GLMH&lt;:KKR:FBGBF:EE&gt;O&gt;EH?A&gt;:EMABGLNK:G&lt;&gt;;&gt;&lt;:F&gt;&gt;??&gt;&lt;MBO&gt;BG&amp;G</w:t>
      </w:r>
    </w:p>
    <w:p>
      <w:pPr>
        <w:spacing w:after="0" w:line="1" w:lineRule="exact"/>
        <w:rPr>
          <w:sz w:val="20"/>
          <w:szCs w:val="20"/>
          <w:color w:val="auto"/>
        </w:rPr>
      </w:pPr>
    </w:p>
    <w:p>
      <w:pPr>
        <w:jc w:val="both"/>
        <w:spacing w:after="0" w:line="398" w:lineRule="auto"/>
        <w:rPr>
          <w:sz w:val="20"/>
          <w:szCs w:val="20"/>
          <w:color w:val="auto"/>
        </w:rPr>
      </w:pPr>
      <w:r>
        <w:rPr>
          <w:rFonts w:ascii="PMingLiU" w:cs="PMingLiU" w:eastAsia="PMingLiU" w:hAnsi="PMingLiU"/>
          <w:sz w:val="14"/>
          <w:szCs w:val="14"/>
          <w:color w:val="auto"/>
        </w:rPr>
        <w:t>'NG&gt;MA&gt;200NIK&gt;F&gt; HNKM=BLFBLL&gt;=MA&gt;FHLMK&gt;&lt;&gt;GMCN=B&lt;B:E&lt;A:EE&gt;G@&gt;MHMA&gt; </w:t>
      </w:r>
      <w:r>
        <w:rPr>
          <w:rFonts w:ascii="PMingLiU" w:cs="PMingLiU" w:eastAsia="PMingLiU" w:hAnsi="PMingLiU"/>
          <w:sz w:val="17"/>
          <w:szCs w:val="17"/>
          <w:color w:val="auto"/>
        </w:rPr>
        <w:t/>
      </w:r>
      <w:r>
        <w:rPr>
          <w:rFonts w:ascii="PMingLiU" w:cs="PMingLiU" w:eastAsia="PMingLiU" w:hAnsi="PMingLiU"/>
          <w:sz w:val="14"/>
          <w:szCs w:val="14"/>
          <w:color w:val="auto"/>
        </w:rPr>
        <w:t>:?M&gt;K?BG=BG@MA:MMA&gt;IE:BGMB??L=B= GHMA:O&gt;LM:G=BG@MH&lt;A:EE&gt;G@&gt;MA&gt;&lt;HGLMBMNMBHG:EBMRH?MA&gt; )BMB@:MBHG:G=E&gt;@BLE:MBHGHO&gt;KMA&gt; :K&gt;EBD&gt;ERMH&lt;HGMBGN&gt; PBMANGIK&gt;=B&lt;M:;E&gt;:G=NG&lt;&gt;KM:BGK&gt;LNEML</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%6/@;/13CB71/:%@713A7&lt;B63*(</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3"/>
          <w:szCs w:val="13"/>
          <w:color w:val="auto"/>
        </w:rPr>
        <w:t>1A&gt;IKB&lt;&gt;LH?IK&gt;L&lt;KBIMBHGIA:KF:&lt;&gt;NMB&lt;:ELA:O&gt;:ELH;&gt;&gt;GMA&gt;LN;C&gt;&lt;MH?&lt;HGLB=&gt;K:;E&gt;=BL&lt;NLLBHGBGMA&gt;201A&gt;K&gt;A:O&gt;;&gt;&gt;G</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L&gt;O&gt;K:EK&gt;&lt;&gt;GM20&lt;HG@K&gt;LLBHG:EBGJNBKB&gt;L:LP&gt;EE:LIKHIHL&gt;=:G=&gt;G:&lt;M&gt;=LM:M&gt;:G=?&gt;=&gt;K:EE&gt;@BLE:MBHG=&gt;LB@G&gt;=MH:FHG@</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HMA&gt;KMABG@L;KBG@FHK&gt;MK:GLI:K&gt;G&lt;RMHIA:KF:&lt;&gt;NMB&lt;:EIKB&lt;BG@K&gt;OB&gt;PMA&gt;K&gt;E:MBHGLABI;&gt;MP&gt;&gt;GIKB&lt;BG@:G=F:GN?:&lt;MNK&gt;K</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9"/>
          <w:szCs w:val="19"/>
          <w:color w:val="auto"/>
        </w:rPr>
        <w:t>I:MB&gt;GMIKH@K:FL:G=K&gt;=N&lt;&gt;MA&gt;&lt;HLMLH?IA:KF:&lt;&gt;NMB&lt;:ELNG=&gt;K*&gt;=B&lt;:K&gt;:G=*&gt;=B&lt;:B=</w:t>
      </w:r>
    </w:p>
    <w:p>
      <w:pPr>
        <w:spacing w:after="0" w:line="132" w:lineRule="exact"/>
        <w:rPr>
          <w:sz w:val="20"/>
          <w:szCs w:val="20"/>
          <w:color w:val="auto"/>
        </w:rPr>
      </w:pPr>
    </w:p>
    <w:p>
      <w:pPr>
        <w:jc w:val="both"/>
        <w:spacing w:after="0" w:line="397" w:lineRule="auto"/>
        <w:rPr>
          <w:sz w:val="20"/>
          <w:szCs w:val="20"/>
          <w:color w:val="auto"/>
        </w:rPr>
      </w:pPr>
      <w:r>
        <w:rPr>
          <w:rFonts w:ascii="PMingLiU" w:cs="PMingLiU" w:eastAsia="PMingLiU" w:hAnsi="PMingLiU"/>
          <w:sz w:val="12"/>
          <w:szCs w:val="12"/>
          <w:color w:val="auto"/>
        </w:rPr>
        <w:t xml:space="preserve">&amp;G:==BMBHGBG,&lt;MH;&gt;K%%0:G=MA&gt;#!IN;EBLA&gt;=:?BG:EKNE&gt;:EEHPBG@LM:M&gt;L:G=HMA&gt;K&gt;GMBMB&gt;LMH=&gt;O&gt;EHI:0&gt;&lt;MBHG  &amp;FIHKM:MBHG -KH@K:F HK </w:t>
      </w:r>
      <w:r>
        <w:rPr>
          <w:rFonts w:ascii="PMingLiU" w:cs="PMingLiU" w:eastAsia="PMingLiU" w:hAnsi="PMingLiU"/>
          <w:sz w:val="12"/>
          <w:szCs w:val="12"/>
          <w:u w:val="single" w:color="auto"/>
          <w:color w:val="auto"/>
        </w:rPr>
        <w:t>0&amp;-</w:t>
      </w:r>
      <w:r>
        <w:rPr>
          <w:rFonts w:ascii="PMingLiU" w:cs="PMingLiU" w:eastAsia="PMingLiU" w:hAnsi="PMingLiU"/>
          <w:sz w:val="12"/>
          <w:szCs w:val="12"/>
          <w:color w:val="auto"/>
        </w:rPr>
        <w:t> MH BFIHKM &lt;&gt;KM:BG IK&gt;L&lt;KBIMBHG =KN@L ?KHF :G:=: BGMH MA&gt; 20 1A:M K&gt;@NE:MBHG P:L &lt;A:EE&gt;G@&gt;=BG:E:PLNBM;RMA&gt;-A:KF:&lt;&gt;NMB&lt;:E/&gt;L&gt;:K&lt;A:G=*:GN?:&lt;MNK&gt;KLH?F&gt;KB&lt;:HK</w:t>
      </w:r>
      <w:r>
        <w:rPr>
          <w:rFonts w:ascii="PMingLiU" w:cs="PMingLiU" w:eastAsia="PMingLiU" w:hAnsi="PMingLiU"/>
          <w:sz w:val="12"/>
          <w:szCs w:val="12"/>
          <w:u w:val="single" w:color="auto"/>
          <w:color w:val="auto"/>
        </w:rPr>
        <w:t>-A/*</w:t>
      </w:r>
      <w:r>
        <w:rPr>
          <w:rFonts w:ascii="PMingLiU" w:cs="PMingLiU" w:eastAsia="PMingLiU" w:hAnsi="PMingLiU"/>
          <w:sz w:val="12"/>
          <w:szCs w:val="12"/>
          <w:color w:val="auto"/>
        </w:rPr>
        <w:t>;NMMA&gt;&lt;:L&gt;P:L=BLFBLL&gt;= ;R:?&gt;=&gt;K:E=BLMKB&lt;M&lt;HNKMBG#&gt;;KN:KR:?M&gt;KMA&gt;&lt;HNKM?HNG=MA:M-A/*=B=GHMA:O&gt;LM:G=BG@MHLN&gt;%%00&gt;O&gt;K:ELM:M&gt;L A:O&gt;I:LL&gt;=E:PL:EEHPBG@?HKMA&gt;BFIHKM:MBHGH?IKH=N&lt;ML?KHF :G:=:,G':GN:KRMA&gt;#!:IIKHO&gt;=#EHKB=:`LIE:G ?HK :G:=B:GIKH=N&lt;MBFIHKM:MBHG1A:MLM:M&gt;GHPA:L:NMAHKBMRMHBFIHKM&lt;&gt;KM:BGIKH=N&lt;ML?KHF :G:=:?HK:I&gt;KBH=H?MPH R&gt;:KLHG&lt;&gt;&lt;&gt;KM:BG&lt;HG=BMBHGL:K&gt;F&gt;M#EHKB=:PBEE?BKLMG&gt;&gt;= MHLN;FBM:IK&gt;BFIHKMK&gt;JN&gt;LM?HK&gt;:&lt;AIKH=N&lt;ML&gt;E&gt;&lt;M&gt;=?HK BFIHKM:MBHGPAB&lt;AFNLM;&gt;:IIKHO&gt;=;RMA&gt;#!1A&gt;LM:M&gt;PBEE:ELHG&gt;&gt;=MHK&gt;E:;&gt;EMA&gt;IKH=N&lt;ML:G=I&gt;K?HKFJN:EBMRM&gt;LMBG@</w:t>
      </w:r>
    </w:p>
    <w:p>
      <w:pPr>
        <w:spacing w:after="0" w:line="26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51" w:name="page52"/>
    <w:bookmarkEnd w:id="51"/>
    <w:p>
      <w:pPr>
        <w:jc w:val="both"/>
        <w:spacing w:after="0" w:line="413" w:lineRule="auto"/>
        <w:rPr>
          <w:sz w:val="20"/>
          <w:szCs w:val="20"/>
          <w:color w:val="auto"/>
        </w:rPr>
      </w:pPr>
      <w:r>
        <w:rPr>
          <w:rFonts w:ascii="PMingLiU" w:cs="PMingLiU" w:eastAsia="PMingLiU" w:hAnsi="PMingLiU"/>
          <w:sz w:val="12"/>
          <w:szCs w:val="12"/>
          <w:color w:val="auto"/>
        </w:rPr>
        <w:t>H? MA&gt; IKH=N&lt;ML MH F&gt;&gt;M #! LM:G=:K=L ,G *:R   MA&gt; #! :GGHNG&lt;&gt;= MA:M BM PHNE= H??&gt;K BG=BOB=N:E LM:M&gt;L MA&gt; HIIHKMNGBMRMHLN;FBM:=K:?MIKHIHL:E?HKIK&gt;K&gt;OB&gt;P:G=F&gt;&gt;MPBMAMA&gt;:@&gt;G&lt;RMHH;M:BGBGBMB:E?&gt;&gt;=;:&lt;D?KHF#!IKBHKMH ?HKF:EERLN;FBMMBG@MA&gt;BK0&amp;-IKHIHL:E1A&gt;BGM&gt;GMH?MA&gt;L&gt;F&gt;&gt;MBG@LBLMH:LLBLMLM:M&gt;LBG=&gt;O&gt;EHIBG@MA&gt;BKIKHIHL:EL;R?NKMA&gt;K &lt;E:KB?RBG@ K&gt;JNBK&gt;F&gt;GML &gt;GA:G&lt;BG@ MA&gt; JN:EBMR H? IKHIHL:EL LN;FBMM&gt;= MH MA&gt; :@&gt;G&lt;R :G= NEMBF:M&gt;ER LAHKM&gt;GBG@ MA&gt; K&gt;OB&gt;P MBF&gt;EBG&gt;</w:t>
      </w:r>
    </w:p>
    <w:p>
      <w:pPr>
        <w:spacing w:after="0" w:line="2" w:lineRule="exact"/>
        <w:rPr>
          <w:sz w:val="20"/>
          <w:szCs w:val="20"/>
          <w:color w:val="auto"/>
        </w:rPr>
      </w:pPr>
    </w:p>
    <w:p>
      <w:pPr>
        <w:jc w:val="both"/>
        <w:spacing w:after="0" w:line="441" w:lineRule="auto"/>
        <w:rPr>
          <w:sz w:val="20"/>
          <w:szCs w:val="20"/>
          <w:color w:val="auto"/>
        </w:rPr>
      </w:pPr>
      <w:r>
        <w:rPr>
          <w:rFonts w:ascii="PMingLiU" w:cs="PMingLiU" w:eastAsia="PMingLiU" w:hAnsi="PMingLiU"/>
          <w:sz w:val="12"/>
          <w:szCs w:val="12"/>
          <w:color w:val="auto"/>
        </w:rPr>
        <w:t>#NKMA&gt;K MA&gt; %%0 ?BG:EBS&gt;= : K&gt;@NE:MBHG K&gt;FHOBG@ L:?&gt; A:K;HK IKHM&gt;&lt;MBHG ?HK IKB&lt;&gt; K&gt;=N&lt;MBHGL ?KHF IA:KF:&lt;&gt;NMB&lt;:E F:GN?:&lt;MNK&gt;KL MH IE:G LIHGLHKL NG=&gt;K -:KM ! &gt;BMA&gt;K =BK&gt;&lt;MER HK MAKHN@A IA:KF:&lt;R ;&gt;G&gt;?BM F:G:@&gt;KL NGE&gt;LL MA&gt; IKB&lt;&gt; K&gt;=N&lt;MBHGBLK&gt;JNBK&gt;=;RE:P1A&gt;?BG:EKNE&gt;PHNE=:ELH&gt;EBFBG:M&gt;MA&gt;&lt;NKK&gt;GML:?&gt;A:K;HK?HK*&gt;=B&lt;:K&gt;=KN@K&gt;;:M&gt;L:G=&lt;K&gt;:M&gt; G&gt;PL:?&gt;A:K;HKL?HK;&gt;G&gt;?B&lt;B:KRIHBGMH?L:E&gt;=BL&lt;HNGML:G=IA:KF:&lt;R;&gt;G&gt;?BMF:G:@&gt;KL&gt;KOB&lt;&gt;?&gt;&gt;L&amp;MHKB@BG:EERP:LL&gt;MMH@H BGMH&gt;??&gt;&lt;MHG':GN:KR;NMPBMAI:LL:@&gt;H?MA&gt;&amp;G?E:MBHG/&gt;=N&lt;MBHG&lt;MH?HK</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A:L;&gt;&gt;G=&gt;E:R&gt;=;R HG@K&gt;LL MH':GN:KR</w:t>
      </w:r>
    </w:p>
    <w:p>
      <w:pPr>
        <w:spacing w:after="0" w:line="238"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1A&gt;&amp;/A:LBFIEB&lt;:MBHGL?HK*&gt;=B&lt;:K&gt;-:KM!PAB&lt;ABL:IKH@K:F:O:BE:;E&gt;MHBG=BOB=N:ELPAH:K&gt;&gt;GMBME&gt;=MH*&gt;=B&lt;:K&gt;-:KM HK &gt;GKHEE&gt;= BG *&gt;=B&lt;:K&gt; -:KM  MH @BO&gt; MA&gt;F MA&gt; HIMBHG H? I:RBG@ : FHGMAER IK&gt;FBNF ?HK HNMI:MB&gt;GM IK&gt;L&lt;KBIMBHG =KN@ &lt;HO&gt;K:@&gt;FHG@HMA&gt;KMABG@LMA&gt;&amp;/K&gt;JNBK&gt;LF:GN?:&lt;MNK&gt;KLH?&lt;&gt;KM:BG=KN@LMH&gt;G@:@&gt;BGIKB&lt;&gt;G&gt;@HMB:MBHGLPBMA*&gt;=B&lt;:K&gt; ;&gt;@BGGBG@BGPBMAIKB&lt;&gt;LMA:M&lt;:G;&gt;G&gt;@HMB:M&gt;=LN;C&gt;&lt;MMH:&lt;:IBFIHL&gt;LK&gt;;:M&gt;LNG=&gt;K*&gt;=B&lt;:K&gt;-:KM:G=*&gt;=B&lt;:K&gt; -:KM!MHI&gt;G:EBS&gt;IKB&lt;&gt;BG&lt;K&gt;:L&gt;LMA:MHNMI:&lt;&gt;BG?E:MBHG ?BKLM=N&gt;BG:G=K&gt;IE:&lt;&gt;LMA&gt; -:KM!&lt;HO&gt;K:@&gt;@:I=BL&lt;HNGM IKH@K:FPBMA:G&gt;P=BL&lt;HNGMBG@IKH@K:F ;&gt;@BGGBG@BG1A&gt;&amp;/I&gt;KFBMLMA&gt;0&gt;&lt;K&gt;M:KRH?%%0MHBFIE&gt;F&gt;GMF:GRH? MA&gt;L&gt;IKHOBLBHGLMAKHN@A@NB=:G&lt;&gt;:LHIIHL&gt;=MHK&gt;@NE:MBHG?HKMA&gt;BGBMB:ER&gt;:KL</w:t>
      </w:r>
    </w:p>
    <w:p>
      <w:pPr>
        <w:spacing w:after="0" w:line="4" w:lineRule="exact"/>
        <w:rPr>
          <w:sz w:val="20"/>
          <w:szCs w:val="20"/>
          <w:color w:val="auto"/>
        </w:rPr>
      </w:pPr>
    </w:p>
    <w:p>
      <w:pPr>
        <w:jc w:val="both"/>
        <w:spacing w:after="0" w:line="397" w:lineRule="auto"/>
        <w:rPr>
          <w:sz w:val="20"/>
          <w:szCs w:val="20"/>
          <w:color w:val="auto"/>
        </w:rPr>
      </w:pPr>
      <w:r>
        <w:rPr>
          <w:rFonts w:ascii="PMingLiU" w:cs="PMingLiU" w:eastAsia="PMingLiU" w:hAnsi="PMingLiU"/>
          <w:sz w:val="12"/>
          <w:szCs w:val="12"/>
          <w:color w:val="auto"/>
        </w:rPr>
        <w:t>0I&gt;&lt;B?B&lt;:EER PBMA K&gt;LI&gt;&lt;M MH IKB&lt;&gt; G&gt;@HMB:MBHGL HG@K&gt;LL :NMAHKBS&gt;= *&gt;=B&lt;:K&gt; MH G&gt;@HMB:M&gt; EHP&gt;K IKB&lt;&gt;L ?HK &lt;&gt;KM:BG &lt;HLMER LBG@E&gt;LHNK&lt;&gt; =KN@ :G= ;BHEH@B&lt; IKH=N&lt;ML MA:M =H GHM A:O&gt; &lt;HFI&gt;MBG@ @&gt;G&gt;KB&lt;L HK ;BHLBFBE:KL :G= :K&gt; K&gt;BF;NKL&gt;= NG=&gt;K *&gt;=B&lt;:K&gt;-:KM:G=-:KM! *0F:RG&gt;@HMB:M&gt;IKB&lt;&gt;L?HKM&gt;GAB@A&lt;HLM=KN@LI:B=?HK;R*&gt;=B&lt;:K&gt;-:KM!LM:KMBG@BG ?HEEHP&gt;=;R-:KM!=KN@LBG-:KMHK-:KM!=KN@LBG:G=-:KMHK-:KM!=KN@LBG:G=;&gt;RHG=1ABL IKHOBLBHG:IIEB&gt;LMH=KN@IKH=N&lt;MLMA:MA:O&gt;;&gt;&gt;G:IIKHO&gt;=?HK:ME&gt;:LMR&gt;:KL:G=;BHEH@B&lt;LMA:MA:O&gt;;&gt;&gt;GEB&lt;&gt;GL&gt;=?HK R&gt;:KL !KN@L :G= ;BHEH@B&lt;L MA:M A:O&gt; ;&gt;&gt;G :IIKHO&gt;= ?HK : LBG@E&gt; K:K&gt; =BL&gt;:L&gt; HK &lt;HG=BMBHG P&gt;K&gt; HKB@BG:EER &lt;:M&gt;@HKB&lt;:EER &gt;Q&lt;EN=&gt;=?KHFIKB&lt;&gt;G&gt;@HMB:MBHG4BMAI:LL:@&gt;H?MA&gt;,G&gt;B@&gt;:NMB?NEBEE&lt;MHG'NERPAB&lt;AP:LLB@G&gt;=BGMHE:PHG 'NER HG@K&gt;LL&gt;QM&gt;G=&gt;=MABL&gt;Q&gt;FIMBHGMH=KN@L:G=;BHEH@B&lt;LPBMAFNEMBIE&gt;HKIA:G=KN@=&gt;LB@G:MBHGL</w:t>
      </w:r>
    </w:p>
    <w:p>
      <w:pPr>
        <w:spacing w:after="0" w:line="8" w:lineRule="exact"/>
        <w:rPr>
          <w:sz w:val="20"/>
          <w:szCs w:val="20"/>
          <w:color w:val="auto"/>
        </w:rPr>
      </w:pPr>
    </w:p>
    <w:p>
      <w:pPr>
        <w:jc w:val="both"/>
        <w:spacing w:after="0" w:line="600" w:lineRule="auto"/>
        <w:rPr>
          <w:sz w:val="20"/>
          <w:szCs w:val="20"/>
          <w:color w:val="auto"/>
        </w:rPr>
      </w:pPr>
      <w:r>
        <w:rPr>
          <w:rFonts w:ascii="PMingLiU" w:cs="PMingLiU" w:eastAsia="PMingLiU" w:hAnsi="PMingLiU"/>
          <w:sz w:val="11"/>
          <w:szCs w:val="11"/>
          <w:color w:val="auto"/>
        </w:rPr>
        <w:t>#NKMA&gt;KMA&gt;E&gt;@BLE:MBHGLN;C&gt;&lt;ML=KN@F:GN?:&lt;MNK&gt;KLMH&lt;BOBEFHG&gt;M:KRI&gt;G:EMB&gt;L:G=:IHM&gt;GMB:E&gt;Q&lt;BL&gt;M:Q?HK?:BEBG@MH&lt;HFIER PBMAMA&gt;E&gt;@BLE:MBHG;RH??&gt;KBG@:IKB&lt;&gt;MA:MBLGHM&gt;JN:EMHHKE&gt;LLMA:GMA&gt;G&gt;@HMB:M&gt;=aF:QBFNF?:BKIKB&lt;&gt;bNG=&gt;KMA&gt;E:PHK ?HK M:DBG@ IKB&lt;&gt; BG&lt;K&gt;:L&gt;L MA:M &gt;Q&lt;&gt;&gt;= BG?E:MBHG 1A&gt; E&gt;@BLE:MBHG :ELH K&gt;JNBK&gt;L F:GN?:&lt;MNK&gt;KL MH I:R K&gt;;:M&gt;L ?HK =KN@L BG *&gt;=B&lt;:K&gt;-:KM!PAHL&gt;IKB&lt;&gt;BG&lt;K&gt;:L&gt;L&gt;Q&lt;&gt;&gt;=BG?E:MBHG1A&gt;E:P:ELH&lt;:IL*&gt;=B&lt;:K&gt;HNMH?IH&lt;D&gt;M=KN@&lt;HLML:M:G&gt;LMBF:M&gt;= :R&gt;:K</w:t>
      </w:r>
    </w:p>
    <w:p>
      <w:pPr>
        <w:spacing w:after="0" w:line="1"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,GN@NLM%%0IN;EBLA&gt;=MA&gt;K&gt;LNEMLH?MA&gt;?BKLM*&gt;=B&lt;:K&gt;=KN@IKB&lt;&gt;G&gt;@HMB:MBHGL?HKM&gt;GL&gt;E&gt;&lt;M&gt;==KN@LMA:MMK&gt;:M: K:G@&gt;H?&lt;HG=BMBHGLBG&lt;EN=BG@=B:;&gt;M&gt;L&lt;AKHGB&lt;DB=G&gt;R=BL&gt;:L&gt;:G=KA&gt;NF:MHB=:KMAKBMBL1A&gt;IKB&lt;&gt;LH?MA&gt;L&gt;M&gt;G=KN@LPBEE ;&gt;&lt;HF&gt;&gt;??&gt;&lt;MBO&gt;':GN:KR,G':GN:KR%%0:GGHNG&lt;&gt;=MA&gt;L&gt;E&gt;&lt;MBHGH?:==BMBHG:E=KN@L&lt;HO&gt;K&gt;=;R-:KM !?HKMA&gt;L&gt;&lt;HG=&lt;R&lt;E&gt;H?G&gt;@HMB:MBHGL1ABLL&gt;&lt;HG=&lt;R&lt;E&gt;H?G&gt;@HMB:MBHGLPBMAI:KMB&lt;BI:MBG@=KN@&lt;HFI:GB&gt;LH&lt;&lt;NKK&gt;==NKBG@ :G=:GRG&gt;@HMB:M&gt;=IKB&lt;&gt;L?HKMABLL&gt;&lt;HG=L&gt;MH?=KN@LPBEE;&gt;&gt;??&gt;&lt;MBO&gt;LM:KMBG@':GN:KR *0BLLN&gt;=:IN;EB&lt; LM:M&gt;F&gt;GM HG ':GN:KR   =&gt;&lt;E:KBG@ MA:M EHP&gt;KBG@ MA&gt; &lt;HLM H? IK&gt;L&lt;KBIMBHG =KN@L BL : MHI IKBHKBMR H? MA&gt; G&gt;P :=FBGBLMK:MBHG:G= *0BL&lt;HFFBMM&gt;=MH&lt;HGLB=&gt;KBG@HIIHKMNGBMB&gt;LMH;KBG@@K&gt;:M&gt;KMK:GLI:K&gt;G&lt;RBGMA&gt;G&gt;@HMB:MBHGIKH@K:F</w:t>
      </w:r>
    </w:p>
    <w:p>
      <w:pPr>
        <w:spacing w:after="0" w:line="4" w:lineRule="exact"/>
        <w:rPr>
          <w:sz w:val="20"/>
          <w:szCs w:val="20"/>
          <w:color w:val="auto"/>
        </w:rPr>
      </w:pPr>
    </w:p>
    <w:p>
      <w:pPr>
        <w:jc w:val="right"/>
        <w:spacing w:after="0" w:line="344" w:lineRule="auto"/>
        <w:rPr>
          <w:sz w:val="20"/>
          <w:szCs w:val="20"/>
          <w:color w:val="auto"/>
        </w:rPr>
      </w:pPr>
      <w:r>
        <w:rPr>
          <w:rFonts w:ascii="PMingLiU" w:cs="PMingLiU" w:eastAsia="PMingLiU" w:hAnsi="PMingLiU"/>
          <w:sz w:val="13"/>
          <w:szCs w:val="13"/>
          <w:color w:val="auto"/>
        </w:rPr>
        <w:t>,G'NG&gt;*&gt;K&lt;D  H&amp;G&lt;?BE&gt;=:E:PLNBM:@:BGLM%%0:G=  *0:LL&gt;KMBG@MA:M:FHG@HMA&gt;KMABG@LMA&gt;&amp;/`L!KN@ -KB&lt;&gt; +&gt;@HMB:MBHG -KH@K:F ?HK *&gt;=B&lt;:K&gt; &lt;HGLMBMNM&gt;L :G NG&lt;HFI&gt;GL:M&gt;= M:DBG@ BG OBHE:MBHG H? MA&gt; #B?MA F&gt;G=F&gt;GM H? MA&gt; HGLMBMNMBHG 0N;L&gt;JN&gt;GMER HMA&gt;K I:KMB&gt;L BG&lt;EN=BG@ MA&gt; 20  A:F;&gt;K H?  HFF&gt;K&lt;&gt; KBLMHE *R&gt;KL 0JNB;;  HFI:GR MA&gt;</w:t>
      </w:r>
    </w:p>
    <w:p>
      <w:pPr>
        <w:spacing w:after="0" w:line="2" w:lineRule="exact"/>
        <w:rPr>
          <w:sz w:val="20"/>
          <w:szCs w:val="20"/>
          <w:color w:val="auto"/>
        </w:rPr>
      </w:pPr>
    </w:p>
    <w:p>
      <w:pPr>
        <w:spacing w:after="0"/>
        <w:rPr>
          <w:sz w:val="20"/>
          <w:szCs w:val="20"/>
          <w:color w:val="auto"/>
        </w:rPr>
      </w:pPr>
      <w:r>
        <w:rPr>
          <w:rFonts w:ascii="PMingLiU" w:cs="PMingLiU" w:eastAsia="PMingLiU" w:hAnsi="PMingLiU"/>
          <w:sz w:val="14"/>
          <w:szCs w:val="14"/>
          <w:color w:val="auto"/>
        </w:rPr>
        <w:t>-A/* LM&gt;EE:L -A:KF: 20 &amp;G&lt; +HOH +HK=BLD &amp;G&lt; ':GLL&gt;G -A:KF:&lt;&gt;NMB&lt;:EL &amp;G&lt; +HO:KMBL -A:KF:&lt;&gt;NMB&lt;:E  HKIHK:MBHG</w:t>
      </w:r>
    </w:p>
    <w:p>
      <w:pPr>
        <w:spacing w:after="0" w:line="56" w:lineRule="exact"/>
        <w:rPr>
          <w:sz w:val="20"/>
          <w:szCs w:val="20"/>
          <w:color w:val="auto"/>
        </w:rPr>
      </w:pPr>
    </w:p>
    <w:p>
      <w:pPr>
        <w:jc w:val="both"/>
        <w:spacing w:after="0" w:line="392" w:lineRule="auto"/>
        <w:rPr>
          <w:sz w:val="20"/>
          <w:szCs w:val="20"/>
          <w:color w:val="auto"/>
        </w:rPr>
      </w:pPr>
      <w:r>
        <w:rPr>
          <w:rFonts w:ascii="PMingLiU" w:cs="PMingLiU" w:eastAsia="PMingLiU" w:hAnsi="PMingLiU"/>
          <w:sz w:val="12"/>
          <w:szCs w:val="12"/>
          <w:color w:val="auto"/>
        </w:rPr>
        <w:t>LMK:7&gt;G&gt;&lt;: )- :G= H&gt;AKBG@&gt;K &amp;G@&gt;EA&gt;BF -A:KF:&lt;&gt;NMB&lt;:EL &amp;G&lt; :ELH ?BE&gt;= E:PLNBML BG O:KBHNL &lt;HNKML PBMA LBFBE:K &lt;HGLMBMNMBHG:E&lt;E:BFL:@:BGLM%%0:G= *0%%0A:L@&gt;G&gt;K:EERPHGMA&gt;LN;LM:GMBO&gt;=BLINM&gt;LBGMA&gt;L&gt;&lt;:L&gt;LHKLN&lt;&lt;&gt;&gt;=&gt;=BG @&gt;MMBG@&lt;E:BFL=BLFBLL&gt;=?HKE:&lt;DH?LM:G=BG@*HLMH?MA&gt;L&gt;&lt;:L&gt;L:K&gt;GHPHG:II&gt;:E,G,&lt;MH;&gt;KMA&gt;20 HNKMH? II&gt;:EL?HKMA&gt;1ABK= BK&lt;NBMA&gt;:K=HK:E:K@NF&gt;GMLBGMAK&gt;&gt;H?MA&gt;L&gt;&lt;:L&gt;L&amp;GIKBEMA&gt;20 HNKMH?II&gt;:EL?HKMA&gt; 0&gt;&lt;HG= BK&lt;NBM:G=MA&gt;20 HNKMH?II&gt;:EL?HKMA&gt;1ABK= BK&lt;NBMA&gt;:K=:K@NF&gt;GMLBG:G:==BMBHG:EMAK&gt;&gt;&lt;:L&gt;L,G*:R MA&gt;20 HNKMH?II&gt;:EL?HKMA&gt;1ABK= BK&lt;NBMK&gt;C&gt;&lt;M&gt;=LMK:7&gt;G&gt;&lt;:)-`L&lt;A:EE&gt;G@&gt;MHMA&gt;*&gt;=B&lt;:K&gt;IKB&lt;&gt;G&gt;@HMB:MBHG IKH@K:F?BG=BG@MA:MMA&gt;IKH@K:F=B=GHMOBHE:M&gt;MA&gt;&lt;HFI:GR`L=N&gt;IKH&lt;&gt;LLKB@AMLNG=&gt;KMA&gt; HGLMBMNMBHGLBG&lt;&gt;MA&gt;K&gt;BLGH IKHM&gt;&lt;M&gt;=IKHI&gt;KMRBGM&gt;K&gt;LMBGL&gt;EEBG@@HH=LMH*&gt;=B&lt;:K&gt;;&gt;G&gt;?B&lt;B:KB&gt;L:M:IKB&lt;&gt;AB@A&gt;KMA:GPA:MMA&gt;@HO&gt;KGF&gt;GMBLPBEEBG@MH I:R BG K&gt;BF;NKL&gt;F&gt;GM )BMB@:MBHG BGOHEOBG@ MA&gt;L&gt; :G= HMA&gt;K IKHOBLBHGL H? MA&gt; &amp;/ PBEE &lt;HGMBGN&gt; PBMA NGIK&gt;=B&lt;M:;E&gt; :G= NG&lt;&gt;KM:BGK&gt;LNEML</w:t>
      </w:r>
    </w:p>
    <w:p>
      <w:pPr>
        <w:spacing w:after="0" w:line="10" w:lineRule="exact"/>
        <w:rPr>
          <w:sz w:val="20"/>
          <w:szCs w:val="20"/>
          <w:color w:val="auto"/>
        </w:rPr>
      </w:pPr>
    </w:p>
    <w:p>
      <w:pPr>
        <w:jc w:val="both"/>
        <w:spacing w:after="0" w:line="487" w:lineRule="auto"/>
        <w:rPr>
          <w:sz w:val="20"/>
          <w:szCs w:val="20"/>
          <w:color w:val="auto"/>
        </w:rPr>
      </w:pPr>
      <w:r>
        <w:rPr>
          <w:rFonts w:ascii="PMingLiU" w:cs="PMingLiU" w:eastAsia="PMingLiU" w:hAnsi="PMingLiU"/>
          <w:sz w:val="11"/>
          <w:szCs w:val="11"/>
          <w:color w:val="auto"/>
        </w:rPr>
        <w:t>,G IKBE   -K&gt;LB=&gt;GM 1KNFI BLLN&gt;= :G "Q&gt;&lt;NMBO&gt; ,K=&gt;K PAB&lt;A =BK&gt;&lt;ML %%0 MH M:D&gt; LM&gt;IL MH K&gt;=N&lt;&gt; MA&gt; IKB&lt;&gt;L H? IA:KF:&lt;&gt;NMB&lt;:E IKH=N&lt;ML  1A&gt; G&gt;P "Q&gt;&lt;NMBO&gt; ,K=&gt;K K&gt;I&gt;:ML F:GR H? MA&gt; IKHIHL:EL :=O:G&lt;&gt;= =NKBG@ MA&gt; ?BKLM 1KNFI =FBGBLMK:MBHGBG&lt;EN=BG@=BK&gt;&lt;MBG@MA&gt;#!MHLMK&gt;:FEBG&gt;:G=BFIKHO&gt;BML&gt;QBLMBG@=KN@BFIHKM:MBHGIKH@K:FLH:LMHF:D&gt;BM &gt;:LB&gt;K?HKLM:M&gt;LMHH;M:BG:IIKHO:EPBMAHNML:&lt;KB?B&lt;BG@MA&gt;L:?&gt;MRHKJN:EBMRH?=KN@IKH=N&lt;ML,MA&gt;KIKHOBLBHGLH?MA&gt;"Q&gt;&lt;NMBO&gt; ,K=&gt;K K&gt;E:M&gt; MH MA&gt;  IKH@K:F  0I&gt;&lt;B?B&lt;:EER HG&gt; IKHOBLBHG &lt;:EEL HG MA&gt; 0&gt;&lt;K&gt;M:KR H? %%0 MH =&gt;M&gt;KFBG&gt; MA&gt; AHLIBM:E</w:t>
      </w:r>
    </w:p>
    <w:p>
      <w:pPr>
        <w:sectPr>
          <w:pgSz w:w="12240" w:h="15840" w:orient="portrait"/>
          <w:cols w:equalWidth="0" w:num="1">
            <w:col w:w="10300"/>
          </w:cols>
          <w:pgMar w:left="1000" w:top="814" w:right="940" w:bottom="0" w:gutter="0" w:footer="0" w:header="0"/>
        </w:sectPr>
      </w:pPr>
    </w:p>
    <w:p>
      <w:pPr>
        <w:spacing w:after="0" w:line="28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52" w:name="page53"/>
    <w:bookmarkEnd w:id="52"/>
    <w:p>
      <w:pPr>
        <w:jc w:val="both"/>
        <w:spacing w:after="0" w:line="467" w:lineRule="auto"/>
        <w:rPr>
          <w:sz w:val="20"/>
          <w:szCs w:val="20"/>
          <w:color w:val="auto"/>
        </w:rPr>
      </w:pPr>
      <w:r>
        <w:rPr>
          <w:rFonts w:ascii="PMingLiU" w:cs="PMingLiU" w:eastAsia="PMingLiU" w:hAnsi="PMingLiU"/>
          <w:sz w:val="11"/>
          <w:szCs w:val="11"/>
          <w:color w:val="auto"/>
        </w:rPr>
        <w:t>:&lt;JNBLBMBHG &lt;HLM ?HK &lt;HO&gt;K&gt;= HNMI:MB&gt;GM =KN@L :M AHLIBM:E HNMI:MB&gt;GM =&gt;I:KMF&gt;GML :G= MH &lt;HGLB=&gt;K :G= IKHIHL&gt; :GR :IIKHIKB:M&gt;:=CNLMF&gt;GML?HK*&gt;=B&lt;:K&gt;I:RF&gt;GM1A&gt;HMA&gt;KIKHOBLBHG=BK&gt;&lt;ML%%0MH&lt;HG=BMBHG@K:GM?NG=BG@MH&lt;&gt;KM:BGA&gt;:EMA &lt;&gt;GM&gt;KLHGMAHL&gt;&lt;&gt;GM&gt;KLI:LLBG@MAKHN@AMA&gt;=BL&lt;HNGMLMA&gt;RK&gt;&lt;&gt;BO&gt;HGBGLNEBG:G=BGC&gt;&lt;M:;E&gt;&gt;IBG&gt;IAKBG&gt;IKH=N&lt;MLMH I:MB&gt;GML PAH F&gt;&gt;M &lt;&gt;KM:BG K&gt;JNBK&gt;F&gt;GML 4BMA K&gt;LI&gt;&lt;M MH MA&gt; &amp;/`L *&gt;=B&lt;:K&gt; =KN@ IKB&lt;BG@ IKH@K:F MA&gt; "Q&gt;&lt;NMBO&gt; ,K=&gt;K :FHG@ HMA&gt;K MABG@L &lt;:EEL ?HK :EB@GF&gt;GM BG aMA&gt; MK&gt;:MF&gt;GM H? LF:EE FHE&gt;&lt;NE&gt; IK&gt;L&lt;KBIMBHG =KN@L PBMA MA:M H? ;BHEH@B&lt;:E IKH=N&lt;ML&gt;G=BG@MA&gt;=BLMHKMBHGMA:MNG=&gt;KFBG&gt;LK&gt;E:MBO&gt;BGO&gt;LMF&gt;GMBGLF:EEFHE&gt;&lt;NE&gt;IK&gt;L&lt;KBIMBHG=KN@L&lt;HNIE&gt;=PBMAHMA&gt;K K&gt;?HKFLMHIK&gt;O&gt;GM:GRBG&lt;K&gt;:L&gt;BGHO&gt;K:EE&lt;HLMLMH*&gt;=B&lt;:K&gt;:G=BML;&gt;G&gt;?B&lt;B:KB&gt;Lb</w:t>
      </w:r>
    </w:p>
    <w:p>
      <w:pPr>
        <w:spacing w:after="0" w:line="3" w:lineRule="exact"/>
        <w:rPr>
          <w:sz w:val="20"/>
          <w:szCs w:val="20"/>
          <w:color w:val="auto"/>
        </w:rPr>
      </w:pPr>
    </w:p>
    <w:p>
      <w:pPr>
        <w:jc w:val="both"/>
        <w:spacing w:after="0" w:line="454" w:lineRule="auto"/>
        <w:rPr>
          <w:sz w:val="20"/>
          <w:szCs w:val="20"/>
          <w:color w:val="auto"/>
        </w:rPr>
      </w:pPr>
      <w:r>
        <w:rPr>
          <w:rFonts w:ascii="PMingLiU" w:cs="PMingLiU" w:eastAsia="PMingLiU" w:hAnsi="PMingLiU"/>
          <w:sz w:val="11"/>
          <w:szCs w:val="11"/>
          <w:color w:val="auto"/>
        </w:rPr>
        <w:t xml:space="preserve">#NKMA&gt;KHG*:R-K&gt;LB=&gt;GM1KNFIBLLN&gt;=:G:==BMBHG:E"Q&gt;&lt;NMBO&gt;,K=&gt;K&lt;:EEBG@HGIA:KF:&lt;&gt;NMB&lt;:EF:GN?:&lt;MNK&gt;KLMH OHENGM:KBERK&gt;=N&lt;&gt;MA&gt;IKB&lt;&gt;LH?F&gt;=B&lt;BG&gt;LBGMA&gt;201A&gt;"Q&gt;&lt;NMBO&gt;,K=&gt;K=BK&gt;&lt;MLMA&gt;0&gt;&lt;K&gt;M:KRH?%%0MH&lt;HFFNGB&lt;:M&gt;FHLM ?:OHK&gt;=G:MBHG HK </w:t>
      </w:r>
      <w:r>
        <w:rPr>
          <w:rFonts w:ascii="PMingLiU" w:cs="PMingLiU" w:eastAsia="PMingLiU" w:hAnsi="PMingLiU"/>
          <w:sz w:val="11"/>
          <w:szCs w:val="11"/>
          <w:u w:val="single" w:color="auto"/>
          <w:color w:val="auto"/>
        </w:rPr>
        <w:t>*#+</w:t>
      </w:r>
      <w:r>
        <w:rPr>
          <w:rFonts w:ascii="PMingLiU" w:cs="PMingLiU" w:eastAsia="PMingLiU" w:hAnsi="PMingLiU"/>
          <w:sz w:val="11"/>
          <w:szCs w:val="11"/>
          <w:color w:val="auto"/>
        </w:rPr>
        <w:t> IKB&lt;&gt; M:K@&gt;ML MH IA:KF:&lt;&gt;NMB&lt;:E F:GN?:&lt;MNK&gt;KL MH ;KBG@ IKB&lt;&gt;L BG EBG&gt; PBMA &lt;HFI:K:;ER =&gt;O&gt;EHI&gt;= G:MBHGL1A&gt;"Q&gt;&lt;NMBO&gt;,K=&gt;K?NKMA&gt;KIKHOB=&gt;LMA:MB?LN&lt;A:&lt;MBHGL=HGHMEHP&gt;KMA&gt;&lt;HLMLH?IA:KF:&lt;&gt;NMB&lt;:ELMA&gt;0&gt;&lt;K&gt;M:KRH? %%0PHNE=INKLN&gt;HMA&gt;K:&lt;MBHGLBG&lt;EN=BG@IKHIHLBG@:KNE&gt;F:DBG@MA:MBFIHL&gt;L*#+IKB&lt;BG@BGMA&gt;200N;L&gt;JN&gt;GMERHG*:R   %%0 BG=B&lt;:M&gt;= MA:M MA&gt; IKHIHL&gt;= *#+ IKB&lt;BG@ PBEE :IIER HGER MH ;K:G= IKH=N&lt;ML PBMAHNM @&gt;G&gt;KB&lt; HK ;BHLBFBE:K &lt;HFI&gt;MBMBHG:G=MA&gt;K&gt;?&gt;K&gt;G&lt;&gt;?HK&gt;B@G&lt;HNGMKB&gt;LPBEEBG&lt;EN=&gt;HGERMAHL&gt;BGPAB&lt;AMA&gt;;K:G=&gt;=IKH=N&lt;MLBFBE:KER=H&gt;LGHMA:O&gt; @&gt;G&gt;KB&lt;HK;BHLBFBE:K&lt;HFI&gt;MBMBHG0&gt;&lt;HG=%%0BG=B&lt;:M&gt;=MA:MMA&gt;*#+M:K@&gt;MIKB&lt;&gt;PBEE;&gt;MA&gt;EHP&gt;LMIKB&lt;&gt;BG:&lt;HNGMKRMA:M BL:F&gt;F;&gt;KH?MA&gt;,K@:GBS:MBHG?HK"&lt;HGHFB&lt; HHI&gt;K:MBHG:G=!&gt;O&gt;EHIF&gt;GMHK</w:t>
      </w:r>
      <w:r>
        <w:rPr>
          <w:rFonts w:ascii="PMingLiU" w:cs="PMingLiU" w:eastAsia="PMingLiU" w:hAnsi="PMingLiU"/>
          <w:sz w:val="11"/>
          <w:szCs w:val="11"/>
          <w:u w:val="single" w:color="auto"/>
          <w:color w:val="auto"/>
        </w:rPr>
        <w:t>," !</w:t>
      </w:r>
      <w:r>
        <w:rPr>
          <w:rFonts w:ascii="PMingLiU" w:cs="PMingLiU" w:eastAsia="PMingLiU" w:hAnsi="PMingLiU"/>
          <w:sz w:val="11"/>
          <w:szCs w:val="11"/>
          <w:color w:val="auto"/>
        </w:rPr>
        <w:t xml:space="preserve">PBMA:@KHLL=HF&gt;LMB&lt;IKH=N&lt;MHK </w:t>
      </w:r>
      <w:r>
        <w:rPr>
          <w:rFonts w:ascii="PMingLiU" w:cs="PMingLiU" w:eastAsia="PMingLiU" w:hAnsi="PMingLiU"/>
          <w:sz w:val="11"/>
          <w:szCs w:val="11"/>
          <w:u w:val="single" w:color="auto"/>
          <w:color w:val="auto"/>
        </w:rPr>
        <w:t>$!-</w:t>
      </w:r>
      <w:r>
        <w:rPr>
          <w:rFonts w:ascii="PMingLiU" w:cs="PMingLiU" w:eastAsia="PMingLiU" w:hAnsi="PMingLiU"/>
          <w:sz w:val="11"/>
          <w:szCs w:val="11"/>
          <w:color w:val="auto"/>
        </w:rPr>
        <w:t>I&gt;K&lt;:IBM:H?:ME&gt;:LMH?MA&gt;20 $!-I&gt;K&lt;:IBM::L&gt;=HGIK&gt;OBHNL&gt;LMBF:M&gt;LMA&gt;K&gt;:K&gt;EBD&gt;ER:ME&gt;:LM," ! &lt;HNGMKB&gt;LMA:MPHNE=L:MBL?RMABL&lt;KBM&gt;KBHG1A&gt;BFIEB&lt;:MBHGLH?MA&gt;L&gt;:&lt;MBHGLK&gt;F:BGNG&lt;E&gt;:K:G=:K&gt;EBD&gt;ERMHK&gt;LNEMBGEBMB@:MBHG B?MA&gt;:=FBGBLMK:MBHGINKLN&gt;L:G*#+K&gt;@NE:MHKRIKB&lt;BG@K&gt;JNBK&gt;F&gt;GM</w:t>
      </w:r>
    </w:p>
    <w:p>
      <w:pPr>
        <w:spacing w:after="0" w:line="6"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*HK&gt;K&gt;&lt;&gt;GMERHG'NERMA&gt;-K&gt;LB=&gt;GMBLLN&gt;=E&gt;MM&gt;KLMHIA:KF:&lt;&gt;NMB&lt;:E&lt;HFI:GB&gt;LK&gt;BM&gt;K:MBG@MA&gt;K&gt;JNBK&gt;F&gt;GMLH? MA&gt;*:R"Q&gt;&lt;NMBO&gt;,K=&gt;K:G==&gt;F:G=BG@MA:MLN&lt;A&lt;HFI:GB&gt;L&gt;QM&gt;G=*#+IKB&lt;BG@MH*&gt;=B&lt;:B=I:MB&gt;GML@N:K:GM&gt;&gt; *#+IKB&lt;BG@?HKG&gt;PERE:NG&lt;A&gt;==KN@IKH=N&lt;MLK&gt;MNKGBG&lt;K&gt;:L&gt;=K&gt;O&gt;GN&gt;L:;KH:=MHF&gt;KB&lt;:GI:MB&gt;GML:G=IKHOB=&gt;?HK=BK&gt;&lt;M INK&lt;A:LBG@ :M *#+ IKB&lt;BG@ 1A&gt; E&gt;MM&gt;KL :ELH NK@&gt;= MA&gt;L&gt; &lt;HFI:GB&gt;L MH LMBINE:M&gt; MA:M MA&gt;R PBEE GHM H??&gt;K HMA&gt;K =&gt;O&gt;EHI&gt;= G:MBHGL;&gt;MM&gt;KIKB&lt;&gt;L?HKG&gt;P=KN@LMA:GMA&gt;IKB&lt;&gt;LH??&gt;K&gt;=?HKLN&lt;AIKH=N&lt;MLBGMA&gt;201A&gt;E&gt;MM&gt;KL&lt;:EE&gt;=?HK&gt;G@:@&gt;F&gt;GM PBMA MA&gt; #! :G= *0 PBMABG  =:RL MH BFIE&gt;F&gt;GM MA&gt;L&gt; &lt;A:G@&gt;L :G= MAK&gt;:M&gt;G&gt;= MH NL&gt; a&gt;O&gt;KR MHHE BG HNK :KL&gt;G:Eb MH :==K&gt;LLPA:MMA&gt;E&gt;MM&gt;K&lt;A:K:&lt;M&gt;KBS&gt;=:La:;NLBO&gt;=KN@IKB&lt;BG@IK:&lt;MB&lt;&gt;Lb0N;L&gt;JN&gt;GMERMA&gt;:=FBGBLMK:MBHGA:L:GGHNG&lt;&gt;= =&gt;:ELPBMAO:KBHNLIA:KF:&lt;&gt;NMB&lt;:E&lt;HFI:GB&gt;LMHK&gt;=N&lt;&gt;MA&gt;&lt;HLMLH?=KN@L</w:t>
      </w:r>
    </w:p>
    <w:p>
      <w:pPr>
        <w:spacing w:after="0" w:line="6" w:lineRule="exact"/>
        <w:rPr>
          <w:sz w:val="20"/>
          <w:szCs w:val="20"/>
          <w:color w:val="auto"/>
        </w:rPr>
      </w:pPr>
    </w:p>
    <w:p>
      <w:pPr>
        <w:jc w:val="both"/>
        <w:spacing w:after="0" w:line="1492" w:lineRule="auto"/>
        <w:rPr>
          <w:sz w:val="20"/>
          <w:szCs w:val="20"/>
          <w:color w:val="auto"/>
        </w:rPr>
      </w:pPr>
      <w:r>
        <w:rPr>
          <w:rFonts w:ascii="PMingLiU" w:cs="PMingLiU" w:eastAsia="PMingLiU" w:hAnsi="PMingLiU"/>
          <w:sz w:val="6"/>
          <w:szCs w:val="6"/>
          <w:color w:val="auto"/>
        </w:rPr>
        <w:t>MMA&gt;LM:M&gt;E&gt;O&gt;EBG=BOB=N:ELM:M&gt;L:K&gt;BG&lt;K&gt;:LBG@ER:@@K&gt;LLBO&gt;BGI:LLBG@E&gt;@BLE:MBHG:G=BFIE&gt;F&gt;GMBG@K&gt;@NE:MBHGL=&gt;LB@G&gt;=MH &lt;HGMKHE IA:KF:&lt;&gt;NMB&lt;:E :G= ;BHEH@B&lt;:E IKH=N&lt;M IKB&lt;BG@ BG&lt;EN=BG@ IKB&lt;&gt; HK I:MB&gt;GM K&gt;BF;NKL&gt;F&gt;GM &lt;HGLMK:BGML =BL&lt;HNGML K&gt;LMKB&lt;MBHGLHG&lt;&gt;KM:BGIKH=N&lt;M:&lt;&lt;&gt;LL:G=F:KD&gt;MBG@&lt;HLM=BL&lt;EHLNK&gt;:G=MK:GLI:K&gt;G&lt;RF&gt;:LNK&gt;L:G=BGLHF&gt;&lt;:L&gt;L=&gt;LB@G&gt;= MH &gt;G&lt;HNK:@&gt; BFIHKM:MBHG ?KHF HMA&gt;K &lt;HNGMKB&gt;L :G= ;NED INK&lt;A:LBG@  GNF;&gt;K H? LM:M&gt;L ?HK &gt;Q:FIE&gt; K&gt;JNBK&gt; =KN@ F:GN?:&lt;MNK&gt;KL:G=HMA&gt;K&gt;GMBMB&gt;LBGMA&gt;=KN@LNIIER&lt;A:BGBG&lt;EN=BG@A&gt;:EMA&lt;:KKB&gt;KLIA:KF:&lt;R;&gt;G&gt;?BMF:G:@&gt;KLPAHE&gt;L:E&gt; =BLMKB;NMHKL MH =BL&lt;EHL&gt; BG?HKF:MBHG :;HNM IKB&lt;BG@ H? IA:KF:&lt;&gt;NMB&lt;:EL &amp;G :==BMBHG K&gt;@BHG:E A&gt;:EMA&lt;:K&gt; HK@:GBS:MBHGL :G= BG=BOB=N:EAHLIBM:EL:K&gt;BG&lt;K&gt;:LBG@ERNLBG@;B==BG@IKH&lt;&gt;=NK&gt;LMH=&gt;M&gt;KFBG&gt;PA:MIA:KF:&lt;&gt;NMB&lt;:EIKH=N&lt;ML:G=PAB&lt;ALNIIEB&gt;KL PBEE ;&gt; BG&lt;EN=&gt;= BG MA&gt;BK IK&gt;L&lt;KBIMBHG IA:KF:&lt;&gt;NMB&lt;:E :G= HMA&gt;K A&gt;:EMA&lt;:K&gt; IKH@K:FL 1A&gt;L&gt; F&gt;:LNK&gt;L &lt;HNE= K&gt;=N&lt;&gt; MA&gt; NEMBF:M&gt;=&gt;F:G=?HKHNKIKH=N&lt;MLHG&lt;&gt;:IIKHO&gt;=HKINMIK&gt;LLNK&gt;HGHNKIKH=N&lt;MIKB&lt;BG@4&gt;&gt;QI&gt;&lt;MMA:M:==BMBHG:ELM:M&gt; :G=?&gt;=&gt;K:EA&gt;:EMA&lt;:K&gt;K&gt;?HKFF&gt;:LNK&gt;LPBEE;&gt;:=HIM&gt;=BGMA&gt;?NMNK&gt;:GRH?PAB&lt;A&lt;HNE=EBFBMMA&gt;:FHNGMLMA:M?&gt;=&gt;K:E:G= LM:M&gt; @HO&gt;KGF&gt;GML PBEE I:R ?HK A&gt;:EMA&lt;:K&gt; IKH=N&lt;ML :G= L&gt;KOB&lt;&gt;L PAB&lt;A &lt;HNE= K&gt;LNEM BG K&gt;=N&lt;&gt;= =&gt;F:G= ?HK HNK IKH=N&lt;M &lt;:G=B=:M&gt;L HK :==BMBHG:E IKB&lt;BG@ IK&gt;LLNK&gt;L 1ABL F:R ;&gt; &gt;LI&gt;&lt;B:EER MKN&gt; PBMA K&gt;LI&gt;&lt;M MH IKH=N&lt;ML :IIKHO&gt;= INKLN:GM MH MA&gt; :&lt;&lt;&gt;E&gt;K:M&gt;= :IIKHO:E I:MAP:R 0M:M&gt; *&gt;=B&lt;:B= IKH@K:FL :G= HMA&gt;K I:R&gt;KL :K&gt; =&gt;O&gt;EHIBG@ LMK:M&gt;@B&gt;L :G= BFIE&gt;F&gt;GMBG@ LB@GB?B&lt;:GM &lt;HO&gt;K:@&gt; ;:KKB&gt;KL HK K&gt;?NLBG@ MH &lt;HO&gt;K MA&gt;L&gt; IKH=N&lt;ML HNMKB@AM :K@NBG@ MA:M :&lt;&lt;&gt;E&gt;K:M&gt;= :IIKHO:E =KN@L A:O&gt; BGLN??B&lt;B&gt;GMHKEBFBM&gt;=&gt;OB=&gt;G&lt;&gt;=&gt;LIBM&gt;F&gt;&gt;MBG@MA&gt;#!`LLM:G=:K=L?HK:&lt;&lt;&gt;E&gt;K:M&gt;=:IIKHO:E</w:t>
      </w:r>
    </w:p>
    <w:p>
      <w:pPr>
        <w:spacing w:after="0" w:line="14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3/:B61/@3'34=@;/&lt;2%6/@;/13CB71/:%@713A7&lt;B63*</w:t>
      </w:r>
    </w:p>
    <w:p>
      <w:pPr>
        <w:spacing w:after="0" w:line="120" w:lineRule="exact"/>
        <w:rPr>
          <w:sz w:val="20"/>
          <w:szCs w:val="20"/>
          <w:color w:val="auto"/>
        </w:rPr>
      </w:pPr>
    </w:p>
    <w:p>
      <w:pPr>
        <w:jc w:val="both"/>
        <w:spacing w:after="0" w:line="414" w:lineRule="auto"/>
        <w:rPr>
          <w:sz w:val="20"/>
          <w:szCs w:val="20"/>
          <w:color w:val="auto"/>
        </w:rPr>
      </w:pPr>
      <w:r>
        <w:rPr>
          <w:rFonts w:ascii="PMingLiU" w:cs="PMingLiU" w:eastAsia="PMingLiU" w:hAnsi="PMingLiU"/>
          <w:sz w:val="12"/>
          <w:szCs w:val="12"/>
          <w:color w:val="auto"/>
        </w:rPr>
        <w:t>&amp;GMA&gt;"2LBFBE:KIHEBMB&lt;:E&gt;&lt;HGHFB&lt;:G=K&gt;@NE:MHKR=&gt;O&gt;EHIF&gt;GMLMHMAHL&gt;BGMA&gt;20F:R:??&gt;&lt;MHNK:;BEBMRMHIKH?BM:;ER &lt;HFF&gt;K&lt;B:EBS&gt;HNKIKH=N&lt;M&lt;:G=B=:M&gt;LB?:IIKHO&gt;=&amp;GF:GR&lt;HNGMKB&gt;LBG&lt;EN=BG@MAHL&gt;H?MA&gt;"2MA&gt;IKB&lt;BG@H?IK&gt;L&lt;KBIMBHG IA:KF:&lt;&gt;NMB&lt;:EL BL LN;C&gt;&lt;M MH @HO&gt;KGF&gt;GM:E &lt;HGMKHE :G= :&lt;&lt;&gt;LL &amp;G MA&gt;L&gt; &lt;HNGMKB&gt;L IKB&lt;BG@ G&gt;@HMB:MBHGL PBMA @HO&gt;KGF&gt;GM:E :NMAHKBMB&gt;L &lt;:G M:D&gt; &lt;HGLB=&gt;K:;E&gt; MBF&gt; :?M&gt;K MA&gt; K&gt;&lt;&gt;BIM H? :G * 1H H;M:BG K&gt;BF;NKL&gt;F&gt;GM HK IKB&lt;BG@ :IIKHO:E BG LHF&gt; &lt;HNGMKB&gt;LIA:KF:&lt;&gt;NMB&lt;:E?BKFLF:R;&gt;K&gt;JNBK&gt;=MH&lt;HG=N&lt;M:&lt;EBGB&lt;:EMKB:EMA:M&lt;HFI:K&gt;LMA&gt;&lt;HLM&gt;??&gt;&lt;MBO&gt;G&gt;LLH?MA&gt;IKH=N&lt;M MH HMA&gt;K :O:BE:;E&gt; MA&gt;K:IB&gt;L &amp;G :==BMBHG MH &lt;HGMBGNBG@ IK&gt;LLNK&gt; HG IKB&lt;&gt;L :G= &lt;HLM &lt;HGM:BGF&gt;GM F&gt;:LNK&gt;L E&gt;@BLE:MBO&gt; =&gt;O&gt;EHIF&gt;GML:MMA&gt;"2HK"2*&gt;F;&gt;K0M:M&gt;E&gt;O&gt;EF:RK&gt;LNEMBGLB@GB?B&lt;:GM:==BMBHG:EK&gt;JNBK&gt;F&gt;GMLHKH;LM:&lt;E&gt;L1A&gt;=&gt;EBO&gt;KR H?A&gt;:EMA&lt;:K&gt;BGMA&gt;"2BG&lt;EN=BG@MA&gt;&gt;LM:;EBLAF&gt;GM:G=HI&gt;K:MBHGH?A&gt;:EMAL&gt;KOB&lt;&gt;L:G=MA&gt;IKB&lt;BG@:G=K&gt;BF;NKL&gt;F&gt;GMH? F&gt;=B&lt;BG&gt;L BL :EFHLM &gt;Q&lt;ENLBO&gt;ER : F:MM&gt;K ?HK G:MBHG:E K:MA&gt;K MA:G "2 E:P :G= IHEB&lt;R +:MBHG:E @HO&gt;KGF&gt;GML :G= A&gt;:EMA L&gt;KOB&lt;&gt;IKHOB=&gt;KLA:O&gt;=B??&gt;K&gt;GMIKBHKBMB&gt;L:G=:IIKH:&lt;A&gt;LMHMA&gt;=&gt;EBO&gt;KRH?A&gt;:EMA&lt;:K&gt;:G=MA&gt;IKB&lt;BG@:G=K&gt;BF;NKL&gt;F&gt;GMH? IKH=N&lt;MLBGMA:M&lt;HGM&gt;QM&amp;G@&gt;G&gt;K:EAHP&gt;O&gt;KMA&gt;A&gt;:EMA&lt;:K&gt;;N=@&gt;M:KR&lt;HGLMK:BGMLBGFHLM"2*&gt;F;&gt;K0M:M&gt;LA:O&gt;K&gt;LNEM&gt;= BG K&gt;LMKB&lt;MBHGL HG MA&gt; IKB&lt;BG@ :G= K&gt;BF;NKL&gt;F&gt;GM H? F&gt;=B&lt;BG&gt;L ;R K&gt;E&gt;O:GM A&gt;:EMA L&gt;KOB&lt;&gt; IKHOB=&gt;KL HNIE&gt;= PBMA &gt;O&gt;K BG&lt;K&gt;:LBG@ "2 :G= G:MBHG:E K&gt;@NE:MHKR ;NK=&gt;GL HG MAHL&gt; PBLABG@ MH =&gt;O&gt;EHI :G= F:KD&gt;M IKH=N&lt;ML MABL &lt;HNE= K&gt;LMKB&lt;M HK</w:t>
      </w:r>
    </w:p>
    <w:p>
      <w:pPr>
        <w:sectPr>
          <w:pgSz w:w="12240" w:h="15840" w:orient="portrait"/>
          <w:cols w:equalWidth="0" w:num="1">
            <w:col w:w="10300"/>
          </w:cols>
          <w:pgMar w:left="1000" w:top="814" w:right="940" w:bottom="0" w:gutter="0" w:footer="0" w:header="0"/>
        </w:sectPr>
      </w:pPr>
    </w:p>
    <w:p>
      <w:pPr>
        <w:spacing w:after="0" w:line="368"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53" w:name="page54"/>
    <w:bookmarkEnd w:id="53"/>
    <w:p>
      <w:pPr>
        <w:jc w:val="both"/>
        <w:spacing w:after="0" w:line="397" w:lineRule="auto"/>
        <w:rPr>
          <w:sz w:val="20"/>
          <w:szCs w:val="20"/>
          <w:color w:val="auto"/>
        </w:rPr>
      </w:pPr>
      <w:r>
        <w:rPr>
          <w:rFonts w:ascii="PMingLiU" w:cs="PMingLiU" w:eastAsia="PMingLiU" w:hAnsi="PMingLiU"/>
          <w:sz w:val="14"/>
          <w:szCs w:val="14"/>
          <w:color w:val="auto"/>
        </w:rPr>
        <w:t>K&gt;@NE:M&gt; IHLM:IIKHO:E :&lt;MBOBMB&gt;L :G= :??&gt;&lt;M MA&gt; :;BEBMR H? IA:KF:&lt;&gt;NMB&lt;:E &lt;HFI:GB&gt;L MH &lt;HFF&gt;K&lt;B:EBS&gt; MA&gt;BK IKH=N&lt;ML &amp;G BGM&gt;KG:MBHG:E F:KD&gt;ML K&gt;BF;NKL&gt;F&gt;GM :G= A&gt;:EMA&lt;:K&gt; I:RF&gt;GM LRLM&gt;FL O:KR LB@GB?B&lt;:GMER ;R &lt;HNGMKR :G= F:GR &lt;HNGMKB&gt;L A:O&gt;BGLMBMNM&gt;=IKB&lt;&gt;&lt;&gt;BEBG@LHGLI&gt;&lt;B?B&lt;IKH=N&lt;ML:G=MA&gt;K:IB&gt;L</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&amp;GMA&gt;"2IHM&gt;GMB:EK&gt;=N&lt;MBHGLBGIKB&lt;&gt;L:G=&lt;A:G@&gt;LBGK&gt;BF;NKL&gt;F&gt;GME&gt;O&gt;EL&lt;HNE=;&gt;MA&gt;K&gt;LNEMH?=B??&gt;K&gt;GM?:&lt;MHKLBG&lt;EN=BG@</w:t>
      </w:r>
    </w:p>
    <w:p>
      <w:pPr>
        <w:spacing w:after="0" w:line="96" w:lineRule="exact"/>
        <w:rPr>
          <w:sz w:val="20"/>
          <w:szCs w:val="20"/>
          <w:color w:val="auto"/>
        </w:rPr>
      </w:pPr>
    </w:p>
    <w:p>
      <w:pPr>
        <w:jc w:val="both"/>
        <w:spacing w:after="0" w:line="2201" w:lineRule="auto"/>
        <w:rPr>
          <w:sz w:val="20"/>
          <w:szCs w:val="20"/>
          <w:color w:val="auto"/>
        </w:rPr>
      </w:pPr>
      <w:r>
        <w:rPr>
          <w:rFonts w:ascii="PMingLiU" w:cs="PMingLiU" w:eastAsia="PMingLiU" w:hAnsi="PMingLiU"/>
          <w:sz w:val="6"/>
          <w:szCs w:val="6"/>
          <w:color w:val="auto"/>
        </w:rPr>
        <w:t>K&gt;?&gt;K&gt;G&lt;&gt;IKB&lt;BG@NL&gt;=;RO:KBHNL"2*&gt;F;&gt;K0M:M&gt;LI:K:EE&gt;E=BLMKB;NMBHG:G=I:K:EE&gt;EMK:=&gt;&lt;:G?NKMA&gt;KK&gt;=N&lt;&gt;IKB&lt;&gt;L&amp;M&lt;HNE= :ELHK&gt;LNEM?KHFMA&gt;:IIEB&lt;:MBHGH?&gt;QM&gt;KG:EK&gt;?&gt;K&gt;G&lt;&gt;IKB&lt;BG@F&gt;&lt;A:GBLFLPAB&lt;A&lt;HGLBLMH?:K;BMK:@&gt;;&gt;MP&gt;&gt;GEHPIKB&lt;&gt;=:G= AB@AIKB&lt;&gt;= "2 *&gt;F;&gt;K 0M:M&gt;L 1A&gt;K&gt; &lt;:G ;&gt; GH :LLNK:G&lt;&gt; MA:M :GR &lt;HNGMKR MA:M A:L IKB&lt;&gt; &lt;HGMKHEL HK K&gt;BF;NKL&gt;F&gt;GM EBFBM:MBHGL ?HK IA:KF:&lt;&gt;NMB&lt;:E IKH=N&lt;ML PBEE :EEHP ?:OHK:;E&gt; K&gt;BF;NKL&gt;F&gt;GM :G= IKB&lt;BG@ :KK:G@&gt;F&gt;GML ?HK :GR IKH=N&lt;M &lt;:G=B=:M&gt;LB?:IIKHO&gt;=BGMAHL&gt;&lt;HNGMKB&gt;L</w:t>
      </w:r>
    </w:p>
    <w:p>
      <w:pPr>
        <w:jc w:val="both"/>
        <w:spacing w:after="0" w:line="440" w:lineRule="auto"/>
        <w:rPr>
          <w:sz w:val="20"/>
          <w:szCs w:val="20"/>
          <w:color w:val="auto"/>
        </w:rPr>
      </w:pPr>
      <w:r>
        <w:rPr>
          <w:rFonts w:ascii="PMingLiU" w:cs="PMingLiU" w:eastAsia="PMingLiU" w:hAnsi="PMingLiU"/>
          <w:sz w:val="12"/>
          <w:szCs w:val="12"/>
          <w:color w:val="auto"/>
        </w:rPr>
        <w:t xml:space="preserve">%&gt;:EMA M&gt;&lt;AGHEH@R :LL&gt;LLF&gt;GM HK </w:t>
      </w:r>
      <w:r>
        <w:rPr>
          <w:rFonts w:ascii="PMingLiU" w:cs="PMingLiU" w:eastAsia="PMingLiU" w:hAnsi="PMingLiU"/>
          <w:sz w:val="12"/>
          <w:szCs w:val="12"/>
          <w:u w:val="single" w:color="auto"/>
          <w:color w:val="auto"/>
        </w:rPr>
        <w:t>%1</w:t>
      </w:r>
      <w:r>
        <w:rPr>
          <w:rFonts w:ascii="PMingLiU" w:cs="PMingLiU" w:eastAsia="PMingLiU" w:hAnsi="PMingLiU"/>
          <w:sz w:val="12"/>
          <w:szCs w:val="12"/>
          <w:color w:val="auto"/>
        </w:rPr>
        <w:t> H? F&gt;=B&lt;BG:E IKH=N&lt;ML BG MA&gt; "2 BL :G &gt;LL&gt;GMB:E &gt;E&gt;F&gt;GM H? MA&gt; IKB&lt;BG@ :G= K&gt;BF;NKL&gt;F&gt;GM=&gt;&lt;BLBHGF:DBG@IKH&lt;&gt;LLBG:GNF;&gt;KH?"2*&gt;F;&gt;K0M:M&gt;L1A&gt;HNM&lt;HF&gt;H?%1A:L:=BK&gt;&lt;MBFI:&lt;MHGMA&gt; IKB&lt;BG@ :G= K&gt;BF;NKL&gt;F&gt;GM LM:MNL @K:GM&gt;= MH MA&gt; F&gt;=B&lt;BG:E IKH=N&lt;M  G&gt;@:MBO&gt; %1 ;R : E&gt;:=BG@ :G= K&gt;&lt;H@GBS&gt;= %1 ;H=R &lt;HG&lt;&gt;KGBG@:F&gt;=B&lt;BG:EIKH=N&lt;M&lt;HNE=NG=&gt;KFBG&gt;MA&gt;IKHLI&gt;&lt;MLMHH;M:BGK&gt;BF;NKL&gt;F&gt;GM?HKLN&lt;AIKH=N&lt;MGHMHGERBGMA&gt;"2 *&gt;F;&gt;K0M:M&gt;BGPAB&lt;AMA&gt;G&gt;@:MBO&gt;:LL&gt;LLF&gt;GMP:LBLLN&gt;=;NM:ELHBGHMA&gt;K"2*&gt;F;&gt;K0M:M&gt;L</w:t>
      </w:r>
    </w:p>
    <w:p>
      <w:pPr>
        <w:spacing w:after="0" w:line="1" w:lineRule="exact"/>
        <w:rPr>
          <w:sz w:val="20"/>
          <w:szCs w:val="20"/>
          <w:color w:val="auto"/>
        </w:rPr>
      </w:pPr>
    </w:p>
    <w:p>
      <w:pPr>
        <w:jc w:val="both"/>
        <w:spacing w:after="0" w:line="994" w:lineRule="auto"/>
        <w:rPr>
          <w:sz w:val="20"/>
          <w:szCs w:val="20"/>
          <w:color w:val="auto"/>
        </w:rPr>
      </w:pPr>
      <w:r>
        <w:rPr>
          <w:rFonts w:ascii="PMingLiU" w:cs="PMingLiU" w:eastAsia="PMingLiU" w:hAnsi="PMingLiU"/>
          <w:sz w:val="7"/>
          <w:szCs w:val="7"/>
          <w:color w:val="auto"/>
        </w:rPr>
        <w:t>&amp;G  !BK&gt;&lt;MBO&gt; "2 P:L :=HIM&gt;= :M MA&gt; "2 E&gt;O&gt;E 1ABL =BK&gt;&lt;MBO&gt; &gt;LM:;EBLA&gt;L : OHENGM:KR G&gt;MPHKD H? G:MBHG:E :NMAHKBMB&gt;L HK ;H=B&gt;L K&gt;LIHGLB;E&gt; ?HK %1 BG MA&gt; BG=BOB=N:E "2 *&gt;F;&gt;K 0M:M&gt;L 1A&gt; G&gt;MPHKD ?:&lt;BEBM:M&gt;L :G= LNIIHKML MA&gt; &gt;Q&lt;A:G@&gt;H?L&lt;B&gt;GMB?B&lt;BG?HKF:MBHG&lt;HG&lt;&gt;KGBG@%1L#NKMA&gt;KMHMABLHG!&gt;&lt;&gt;F;&gt;K/&gt;@NE:MBHG+HHG%1 :F&gt;G=BG@!BK&gt;&lt;MBO&gt;"2P:L:=HIM&gt;=4ABE&gt;MA&gt;K&gt;@NE:MBHG&gt;GM&gt;K&gt;=BGMH?HK&lt;&gt;BG':GN:KRBMPBEEHGER;&gt;@BGMH :IIER ?KHF ':GN:KR  HGP:K=L PBMA IK&gt;I:K:MHKR :G= BFIE&gt;F&gt;GM:MBHGK&gt;E:M&gt;= LM&gt;IL MH M:D&gt; IE:&lt;&gt; BG MA&gt; BGM&gt;KBF ,G&lt;&gt; :IIEB&lt;:;E&gt; BM PBEE A:O&gt; : IA:L&gt;= BFIE&gt;F&gt;GM:MBHG =&gt;I&gt;G=BG@ HG MA&gt; &lt;HG&lt;&gt;KG&gt;= IKH=N&lt;ML 1A&gt; K&gt;@NE:MBHG BGM&gt;G=L MH ;HHLM &lt;HHI&gt;K:MBHG:FHG@"2*&gt;F;&gt;K0M:M&gt;LBG:LL&gt;LLBG@A&gt;:EMAM&gt;&lt;AGHEH@B&gt;LBG&lt;EN=BG@G&gt;PF&gt;=B&lt;BG:EIKH=N&lt;ML:LP&gt;EE:L&lt;&gt;KM:BG AB@AKBLDF&gt;=B&lt;:E=&gt;OB&lt;&gt;L:G=IKHOB=&gt;MA&gt;;:LBL?HK&lt;HHI&gt;K:MBHG:MMA&gt;"2E&gt;O&gt;E?HKCHBGM&lt;EBGB&lt;:E:LL&gt;LLF&gt;GMLBGMA&gt;L&gt;:K&gt;:L&amp;M PBEEI&gt;KFBM"2*&gt;F;&gt;K0M:M&gt;LMHNL&gt;&lt;HFFHG%1MHHELF&gt;MAH=HEH@B&gt;L:G=IKH&lt;&gt;=NK&gt;L:&lt;KHLLMA&gt;"2PHKDBG@MH@&gt;MA&gt;KBG ?HNKF:BG:K&gt;:LBG&lt;EN=BG@CHBGM&lt;EBGB&lt;:E:LL&gt;LLF&gt;GMH?MA&gt;BGGHO:MBO&gt;A&gt;:EMAM&gt;&lt;AGHEH@B&gt;LPBMAMA&gt;AB@A&gt;LMIHM&gt;GMB:EBFI:&lt;M?HK I:MB&gt;GML CHBGM L&lt;B&gt;GMB?B&lt; &lt;HGLNEM:MBHGL PA&gt;K&gt;;R =&gt;O&gt;EHI&gt;KL &lt;:G L&gt;&gt;D :=OB&lt;&gt; ?KHF %1 :NMAHKBMB&gt;L B=&gt;GMB?B&lt;:MBHG H? &gt;F&gt;K@BG@ A&gt;:EMAM&gt;&lt;AGHEH@B&gt;LMHB=&gt;GMB?RIKHFBLBG@M&gt;&lt;AGHEH@B&gt;L&gt;:KER:G=&lt;HGMBGNBG@OHENGM:KR&lt;HHI&gt;K:MBHGBGHMA&gt;K:K&gt;:L&amp;G=BOB=N:E "2*&gt;F;&gt;K0M:M&gt;LPBEE&lt;HGMBGN&gt;MH;&gt;K&gt;LIHGLB;E&gt;?HK:LL&gt;LLBG@GHG&lt;EBGB&lt;:E &gt;@&gt;&lt;HGHFB&lt;LH&lt;B:E&gt;MAB&lt;:E:LI&gt;&lt;MLH?A&gt;:EMA M&gt;&lt;AGHEH@R:G=F:DBG@=&gt;&lt;BLBHGLHGIKB&lt;BG@:G=K&gt;BF;NKL&gt;F&gt;GM</w:t>
      </w:r>
    </w:p>
    <w:p>
      <w:pPr>
        <w:spacing w:after="0" w:line="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*@&lt;#.5*=270=88;.207%;*-.</w:t>
      </w:r>
    </w:p>
    <w:p>
      <w:pPr>
        <w:spacing w:after="0" w:line="120" w:lineRule="exact"/>
        <w:rPr>
          <w:sz w:val="20"/>
          <w:szCs w:val="20"/>
          <w:color w:val="auto"/>
        </w:rPr>
      </w:pPr>
    </w:p>
    <w:p>
      <w:pPr>
        <w:jc w:val="both"/>
        <w:spacing w:after="0" w:line="413" w:lineRule="auto"/>
        <w:rPr>
          <w:sz w:val="20"/>
          <w:szCs w:val="20"/>
          <w:color w:val="auto"/>
        </w:rPr>
      </w:pPr>
      <w:r>
        <w:rPr>
          <w:rFonts w:ascii="PMingLiU" w:cs="PMingLiU" w:eastAsia="PMingLiU" w:hAnsi="PMingLiU"/>
          <w:sz w:val="12"/>
          <w:szCs w:val="12"/>
          <w:color w:val="auto"/>
        </w:rPr>
        <w:t>4&gt; :K&gt; LN;C&gt;&lt;M MH O:KBHNL ?&gt;=&gt;K:E :G= ?HK&gt;B@G E:PL MA:M @HO&gt;KGHNK BGM&gt;KG:MBHG:E ;NLBG&gt;LL IK:&lt;MB&lt;&gt;L 1A&gt;L&gt; E:PL BG&lt;EN=&gt; MA&gt; # -PAB&lt;AIKHAB;BML20&lt;HFI:GB&gt;L:G=MA&gt;BKK&gt;IK&gt;L&gt;GM:MBO&gt;L?KHFI:RBG@H??&gt;KBG@MHI:RIKHFBLBG@HK:NMAHKBSBG@MA&gt; I:RF&gt;GM H? :GRMABG@ H? O:EN&gt; MH :GR ?HK&gt;B@G @HO&gt;KGF&gt;GM H??B&lt;B:E @HO&gt;KGF&gt;GM LM:?? F&gt;F;&gt;K IHEBMB&lt;:E I:KMR HK IHEBMB&lt;:E &lt;:G=B=:M&gt; ?HK MA&gt; INKIHL&gt;L H? H;M:BGBG@ HK K&gt;M:BGBG@ ;NLBG&gt;LL HK MH HMA&gt;KPBL&gt; H;M:BG ?:OHK:;E&gt; MK&gt;:MF&gt;GM HK BG?EN&gt;G&lt;&gt; : I&gt;KLHGPHKDBG@BG:GH??B&lt;B:E&lt;:I:&lt;BMR&amp;GF:GR&lt;HNGMKB&gt;LMA&gt;A&gt;:EMA&lt;:K&gt;IKH?&gt;LLBHG:ELP&gt;K&gt;@NE:KERBGM&gt;K:&lt;MPBMAF:RF&gt;&gt;M MA&gt; # -`L =&gt;?BGBMBHG H? : ?HK&gt;B@G @HO&gt;KGF&gt;GM H??B&lt;B:E ==BMBHG:EER BGM&gt;K:&lt;MBHGL PBMA HK HG MA&gt; I:KM H? HNK I:KMG&gt;KL &lt;HEE:;HK:MHKL&lt;HGMK:&lt;MK&gt;L&gt;:K&lt;AHK@:GBS:MBHGLO&gt;G=HKLHKHMA&gt;K:@&gt;GMLF:R:ELHBFIEB&lt;:M&gt;MA&gt;# -1A&gt;# -:ELHK&gt;JNBK&gt;L IN;EB&lt;&lt;HFI:GB&gt;LMHF:D&gt;:G=D&gt;&gt;I;HHDL:G=K&gt;&lt;HK=LMA:M:&lt;&lt;NK:M&gt;ER:G=?:BKERK&gt;?E&gt;&lt;MMA&gt;BKMK:GL:&lt;MBHGL:G=MH=&gt;OBL&gt;:G= F:BGM:BG:G:=&gt;JN:M&gt;LRLM&gt;FH?BGM&gt;KG:E:&lt;&lt;HNGMBG@&lt;HGMKHEL HFIEB:G&lt;&gt;PBMAMA&gt;# -BL&gt;QI&gt;GLBO&gt;:G==B??B&lt;NEMI:KMB&lt;NE:KER BG &lt;HNGMKB&gt;L BG PAB&lt;A &lt;HKKNIMBHG BL : K&gt;&lt;H@GBS&gt;= IKH;E&gt;F &amp;G :==BMBHG MA&gt; # - IK&gt;L&gt;GML NGBJN&gt; &lt;A:EE&gt;G@&gt;L BG MA&gt; IA:KF:&lt;&gt;NMB&lt;:E BG=NLMKR ;&gt;&lt;:NL&gt; BG F:GR &lt;HNGMKB&gt;L AHLIBM:EL :K&gt; HI&gt;K:M&gt;= ;R MA&gt; @HO&gt;KGF&gt;GM :G= =H&lt;MHKL :G= HMA&gt;K AHLIBM:E &gt;FIEHR&gt;&gt;L :K&gt; &lt;HGLB=&gt;K&gt;= ?HK&gt;B@G H??B&lt;B:EL &gt;KM:BG I:RF&gt;GML F:=&gt; ;R IA:KF:&lt;&gt;NMB&lt;:E &lt;HFI:GB&gt;L MH AHLIBM:EL BG &lt;HGG&gt;&lt;MBHGPBMA&lt;EBGB&lt;:EMKB:EL:G=HMA&gt;KPHKDA:O&gt;;&gt;&gt;G=&gt;&gt;F&gt;=MH;&gt;BFIKHI&gt;KI:RF&gt;GMLMH@HO&gt;KGF&gt;GMH??B&lt;B:EL:G=A:O&gt; E&gt;=MH# -&gt;G?HK&lt;&gt;F&gt;GM:&lt;MBHGL</w:t>
      </w:r>
    </w:p>
    <w:p>
      <w:pPr>
        <w:spacing w:after="0" w:line="13"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,G#&gt;;KN:KR-K&gt;LB=&gt;GM1KNFIBLLN&gt;=:G"Q&gt;&lt;NMBO&gt;,K=&gt;K=BK&gt;&lt;MBG@MA&gt;MMHKG&gt;R$&gt;G&gt;K:EMHK&gt;OB&gt;PMA&gt;@NB=&gt;EBG&gt;L:G= IHEB&lt;B&gt;L@HO&gt;KGBG@MA&gt;# -BGO&gt;LMB@:MBHGL:G=&gt;G?HK&lt;&gt;F&gt;GM:&lt;MBHGL -&gt;KMA&gt;"Q&gt;&lt;NMBO&gt;,K=&gt;KMABLK&gt;OB&gt;PPBEEK&gt;LNEMBGG&gt;P !&gt;I:KMF&gt;GMH?'NLMB&lt;&gt;# -@NB=&gt;EBG&gt;LBGM&gt;G=&gt;=MH&gt;GA:G&lt;&gt;F&gt;KB&lt;:G&gt;&lt;HGHFB&lt;&lt;HFI&gt;MBMBO&gt;G&gt;LL:G=MHL:?&gt;@N:K=G:MBHG:E L&gt;&lt;NKBMR BGM&gt;K&gt;LML !NKBG@ MA&gt; =:R K&gt;OB&gt;P I&gt;KBH= :GR G&gt;P # - BGO&gt;LMB@:MBHGL :G= &gt;G?HK&lt;&gt;F&gt;GM :&lt;MBHGL :K&gt; MH ;&gt; LNLI&gt;G=&gt;=:;L&gt;GM:NMAHKBS:MBHG?KHFMA&gt;MMHKG&gt;R$&gt;G&gt;K:E:G=:EE&gt;QBLMBG@# -BGO&gt;LMB@:MBHGL:G=&gt;G?HK&lt;&gt;F&gt;GM:&lt;MBHGLPBEE ;&gt; K&gt;OB&gt;P&gt;= ==BMBHG:EER :?M&gt;K MA&gt; MMHKG&gt;R $&gt;G&gt;K:E BLLN&gt;L K&gt;OBL&gt;= @NB=&gt;EBG&gt;L MA&gt; "Q&gt;&lt;NMBO&gt; ,K=&gt;K =BK&gt;&lt;ML A&gt;K MH :LL&gt;LL PA&gt;MA&gt;KaK&gt;F&gt;=B:EF&gt;:LNK&gt;LbK&gt;E:M&gt;=MHI:LM# -:&lt;MBHGL:K&gt;P:KK:GM&gt;=</w:t>
      </w:r>
    </w:p>
    <w:p>
      <w:pPr>
        <w:spacing w:after="0" w:line="4" w:lineRule="exact"/>
        <w:rPr>
          <w:sz w:val="20"/>
          <w:szCs w:val="20"/>
          <w:color w:val="auto"/>
        </w:rPr>
      </w:pPr>
    </w:p>
    <w:p>
      <w:pPr>
        <w:jc w:val="both"/>
        <w:spacing w:after="0" w:line="442" w:lineRule="auto"/>
        <w:rPr>
          <w:sz w:val="20"/>
          <w:szCs w:val="20"/>
          <w:color w:val="auto"/>
        </w:rPr>
      </w:pPr>
      <w:r>
        <w:rPr>
          <w:rFonts w:ascii="PMingLiU" w:cs="PMingLiU" w:eastAsia="PMingLiU" w:hAnsi="PMingLiU"/>
          <w:sz w:val="12"/>
          <w:szCs w:val="12"/>
          <w:color w:val="auto"/>
        </w:rPr>
        <w:t>,NKBGM&gt;KG:MBHG:EHI&gt;K:MBHGL&lt;HNE=:ELH;&gt;LN;C&gt;&lt;MMH&lt;HFIEB:G&lt;&gt;PBMAG:MBHG:EE:PLH?HMA&gt;K&lt;HNGMKB&gt;LLN&lt;A:LMA&gt;2GBM&gt;= (BG@=HFKB;&gt;KR&lt;MH?HK</w:t>
      </w:r>
      <w:r>
        <w:rPr>
          <w:rFonts w:ascii="PMingLiU" w:cs="PMingLiU" w:eastAsia="PMingLiU" w:hAnsi="PMingLiU"/>
          <w:sz w:val="12"/>
          <w:szCs w:val="12"/>
          <w:u w:val="single" w:color="auto"/>
          <w:color w:val="auto"/>
        </w:rPr>
        <w:t>2(KB;&gt;KR&lt;M</w:t>
      </w:r>
      <w:r>
        <w:rPr>
          <w:rFonts w:ascii="PMingLiU" w:cs="PMingLiU" w:eastAsia="PMingLiU" w:hAnsi="PMingLiU"/>
          <w:sz w:val="12"/>
          <w:szCs w:val="12"/>
          <w:color w:val="auto"/>
        </w:rPr>
        <w:t>1A&gt;2(KB;&gt;KR&lt;M:IIEB&gt;LMH:GR&lt;HFI:GRa&lt;:KKRBG@HG;NLBG&gt;LLbBGMA&gt;2( BKK&gt;LI&gt;&lt;MBO&gt;H?PA&gt;K&gt;MA&gt;H??&gt;G=BG@&lt;HG=N&lt;MH&lt;&lt;NKL1A&gt;2(KB;&gt;KR&lt;M:IIEB&gt;LMH;KB;&gt;KR:&lt;MBOBMB&gt;L;HMABGMA&gt;IN;EB&lt;:G= IKBO:M&gt;L&gt;&lt;MHK:G=IKHAB;BMLMA&gt;IKHOBLBHGH?:Ga:=O:GM:@&gt;bBGM&gt;G=&gt;=MHBG=N&lt;&gt;HKK&gt;P:K=aBFIKHI&gt;KI&gt;K?HKF:G&lt;&gt;bH?MA&gt; K&gt;&lt;BIB&gt;GM`L ?NG&lt;MBHG 1A&gt; ?:BENK&gt; ;R : &lt;HFI:GR MH IK&gt;O&gt;GM MABK= I:KMB&gt;L ?KHF IKHOB=BG@ : ;KB;&gt; HG BML ;&gt;A:E? &lt;HNE= :ELH</w:t>
      </w:r>
    </w:p>
    <w:p>
      <w:pPr>
        <w:sectPr>
          <w:pgSz w:w="12240" w:h="15840" w:orient="portrait"/>
          <w:cols w:equalWidth="0" w:num="1">
            <w:col w:w="10300"/>
          </w:cols>
          <w:pgMar w:left="1000" w:top="814" w:right="940" w:bottom="0" w:gutter="0" w:footer="0" w:header="0"/>
        </w:sectPr>
      </w:pPr>
    </w:p>
    <w:p>
      <w:pPr>
        <w:spacing w:after="0" w:line="350"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54" w:name="page55"/>
    <w:bookmarkEnd w:id="54"/>
    <w:p>
      <w:pPr>
        <w:jc w:val="both"/>
        <w:spacing w:after="0" w:line="330" w:lineRule="auto"/>
        <w:rPr>
          <w:sz w:val="20"/>
          <w:szCs w:val="20"/>
          <w:color w:val="auto"/>
        </w:rPr>
      </w:pPr>
      <w:r>
        <w:rPr>
          <w:rFonts w:ascii="PMingLiU" w:cs="PMingLiU" w:eastAsia="PMingLiU" w:hAnsi="PMingLiU"/>
          <w:sz w:val="17"/>
          <w:szCs w:val="17"/>
          <w:color w:val="auto"/>
        </w:rPr>
        <w:t>&lt;HGLMBMNM&gt; :G H??&gt;GL&gt; -&gt;G:EMB&gt;L NG=&gt;K MA&gt; 2( KB;&gt;KR &lt;M BG&lt;EN=&gt; IHM&gt;GMB:EER NGEBFBM&gt;= ?BG&gt;L ?HK &lt;HFI:GB&gt;L :G= &lt;KBFBG:E L:G&lt;MBHGL?HK&lt;HKIHK:M&gt;H??B&lt;&gt;KLNG=&gt;K&lt;&gt;KM:BG&lt;BK&lt;NFLM:G&lt;&gt;L</w:t>
      </w:r>
    </w:p>
    <w:p>
      <w:pPr>
        <w:spacing w:after="0" w:line="39"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1A&gt;K&gt; :K&gt; EH&lt;:E :GMB;KB;&gt;KR :G= :GMB&lt;HKKNIMBHG E:PL BG &lt;HNGMKB&gt;L PA&gt;K&gt; P&gt; :K&gt; &lt;HG=N&lt;MBG@ &lt;EBGB&lt;:E MKB:EL LN&lt;A :L K:SBE :G= /NLLB::G=F:GRH?MA&gt;L&gt;:ELH&lt;:KKRMA&gt;KBLDH?LB@GB?B&lt;:GM?BG:G&lt;B:EHK&lt;KBFBG:EI&gt;G:EMB&gt;L,NK&lt;EBGB&lt;:EMKB:EHI&gt;K:MBHGL&lt;HNE=:ELH K&gt;LNEMBG&gt;G?HK&lt;&gt;F&gt;GM:&lt;MBHGL;R202(HKHMA&gt;K@HO&gt;KGF&gt;GM:E:NMAHKBMB&gt;L1A&gt;K&gt;:K&gt;:ELHMK:=&gt;E:PLPBMABGMA&gt;20:G=BG HMA&gt;KK&gt;@BHGLMA:MK&gt;@NE:M&gt;MA&gt;L:E&gt;INK&lt;A:L&gt;BFIHKM&gt;QIHKMK&gt;&gt;QIHKMMK:GL?&gt;K:G=LABIF&gt;GMH?@HH=L&lt;NKK&gt;G&lt;RIKH=N&lt;ML F:M&gt;KB:ELL&gt;KOB&lt;&gt;L:G=M&gt;&lt;AGHEH@R3BHE:MBHGLH?MA&gt;L&gt;E:PL&lt;:GE&gt;:=MHL&gt;KBHNL&lt;HGL&gt;JN&gt;G&lt;&gt;LBG&lt;EN=BG@LN;LM:GMB:E?BG&gt;L</w:t>
      </w:r>
    </w:p>
    <w:p>
      <w:pPr>
        <w:spacing w:after="0" w:line="1" w:lineRule="exact"/>
        <w:rPr>
          <w:sz w:val="20"/>
          <w:szCs w:val="20"/>
          <w:color w:val="auto"/>
        </w:rPr>
      </w:pPr>
    </w:p>
    <w:p>
      <w:pPr>
        <w:ind w:left="120"/>
        <w:spacing w:after="0"/>
        <w:rPr>
          <w:sz w:val="20"/>
          <w:szCs w:val="20"/>
          <w:color w:val="auto"/>
        </w:rPr>
      </w:pPr>
      <w:r>
        <w:rPr>
          <w:rFonts w:ascii="PMingLiU" w:cs="PMingLiU" w:eastAsia="PMingLiU" w:hAnsi="PMingLiU"/>
          <w:sz w:val="20"/>
          <w:szCs w:val="20"/>
          <w:b w:val="1"/>
          <w:bCs w:val="1"/>
          <w:i w:val="1"/>
          <w:iCs w:val="1"/>
          <w:color w:val="auto"/>
        </w:rPr>
        <w:t>=1.;#.0&gt;5*=287&lt;</w:t>
      </w:r>
    </w:p>
    <w:p>
      <w:pPr>
        <w:spacing w:after="0" w:line="120" w:lineRule="exact"/>
        <w:rPr>
          <w:sz w:val="20"/>
          <w:szCs w:val="20"/>
          <w:color w:val="auto"/>
        </w:rPr>
      </w:pPr>
    </w:p>
    <w:p>
      <w:pPr>
        <w:jc w:val="both"/>
        <w:spacing w:after="0" w:line="431" w:lineRule="auto"/>
        <w:rPr>
          <w:sz w:val="20"/>
          <w:szCs w:val="20"/>
          <w:color w:val="auto"/>
        </w:rPr>
      </w:pPr>
      <w:r>
        <w:rPr>
          <w:rFonts w:ascii="PMingLiU" w:cs="PMingLiU" w:eastAsia="PMingLiU" w:hAnsi="PMingLiU"/>
          <w:sz w:val="13"/>
          <w:szCs w:val="13"/>
          <w:color w:val="auto"/>
        </w:rPr>
        <w:t>4&gt; :K&gt; :ELH LN;C&gt;&lt;M MH GNF&gt;KHNL ?&gt;=&gt;K:E LM:M&gt; :G= EH&lt;:E E:PL K&gt;E:MBG@ MH LN&lt;A F:MM&gt;KL :L L:?&gt; PHKDBG@ &lt;HG=BMBHGL F:GN?:&lt;MNKBG@ IK:&lt;MB&lt;&gt;L &gt;GOBKHGF&gt;GM:E IKHM&gt;&lt;MBHG ?BK&gt; A:S:K=&lt;HGMKHE :G= =BLIHL:E H? A:S:K=HNL HK IHM&gt;GMB:EER A:S:K=HNL LN;LM:G&lt;&gt;L4&gt;F:RBG&lt;NKLB@GB?B&lt;:GM&lt;HLMLMH&lt;HFIERPBMALN&lt;AE:PL:G=K&gt;@NE:MBHGLGHPHKBGMA&gt;?NMNK&gt;</w:t>
      </w:r>
    </w:p>
    <w:p>
      <w:pPr>
        <w:spacing w:after="0"/>
        <w:rPr>
          <w:sz w:val="20"/>
          <w:szCs w:val="20"/>
          <w:color w:val="auto"/>
        </w:rPr>
      </w:pPr>
      <w:r>
        <w:rPr>
          <w:rFonts w:ascii="PMingLiU" w:cs="PMingLiU" w:eastAsia="PMingLiU" w:hAnsi="PMingLiU"/>
          <w:sz w:val="20"/>
          <w:szCs w:val="20"/>
          <w:b w:val="1"/>
          <w:bCs w:val="1"/>
          <w:i w:val="1"/>
          <w:iCs w:val="1"/>
          <w:color w:val="auto"/>
        </w:rPr>
        <w:t>&gt;B270!*==.;7&lt;</w:t>
      </w:r>
    </w:p>
    <w:p>
      <w:pPr>
        <w:spacing w:after="0" w:line="120"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auto"/>
        </w:rPr>
        <w:t>4&gt;;&gt;EB&gt;O&gt;MA&gt;=RG:FB&lt;LH?NKRQB:K&gt;BF;NKL&gt;F&gt;GM;&gt;BG@BG&lt;EN=&gt;=BGMA&gt;"0/!;NG=E&gt;NG=&gt;K*&gt;=B&lt;:K&gt;-:KM:G=NKRQB:)H" HG *:K&lt;A   &lt;HNE= K&gt;LNEM BG MA&gt; ;NRBG@ I:MM&gt;KG H? &lt;&gt;KM:BG &lt;NLMHF&gt;KL BG  :G= ?NMNK&gt; R&gt;:KL ;&gt;BG@ =B??&gt;K&gt;GM MA:G ABLMHKB&lt;:EIK:&lt;MB&lt;&gt;L,G':GN:KR1&gt;O:K&gt;&lt;&gt;BO&gt;=M&gt;GM:MBO&gt;:IIKHO:E?HKBML+!?HKNKRQB: NKK&gt;GMERMA&gt;K&gt;BLHGER HG&gt;:NMAHKBS&gt;=@&gt;G&gt;KB&lt;?HKNKRQB:LHE=;RHNK=BLMKB;NMHK;NMP&gt;&gt;QI&gt;&lt;M:==BMBHG:E@&gt;G&gt;KB&lt;&lt;HFI&gt;MBMBHGBG&amp;?:==BMBHG:E @&gt;G&gt;KB&lt;L:K&gt;:IIKHO&gt;=:G=&gt;GM&gt;KMA&gt;F:KD&gt;MP&gt;&gt;QI&gt;&lt;MBMPBEE:=O&gt;KL&gt;ERBFI:&lt;MHNKK&gt;O&gt;GN&gt;%HP&gt;O&gt;KMA&gt;BFI:&lt;MHG?NMNK&gt; NKRQB: K&gt;O&gt;GN&gt;L PBEE =&gt;I&gt;G= HG F:GR ?:&lt;MHKL BG&lt;EN=BG@ HNK :;BEBMR MH F:BGM:BG &lt;HGMK:&lt;ML PBMA =B:ERLBL HK@:GBS:MBHGL MA&gt; MBFBG@:G=GNF;&gt;KH?:==BMBHG:E@&gt;G&gt;KB&lt;L:G=MA&gt;IKB&lt;BG@H?@&gt;G&gt;KB&lt;L:G=HMA&gt;KIKH=N&lt;MLHGMA&gt;F:KD&gt;MMA:M&lt;HFI&gt;M&gt;PBMA NKRQB:</w:t>
      </w:r>
    </w:p>
    <w:p>
      <w:pPr>
        <w:spacing w:after="0" w:line="23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6958B..&lt;*7-&gt;6*7*92=*5#.&lt;8&gt;;,.&lt;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5"/>
          <w:szCs w:val="15"/>
          <w:color w:val="auto"/>
        </w:rPr>
        <w:t>LH?!&gt;&lt;&gt;F;&gt;KP&gt;A:=&gt;FIEHR&gt;&gt;L+HG&gt;H?HNK&gt;FIEHR&gt;&gt;L:K&gt;K&gt;IK&gt;L&gt;GM&gt;=;R:GR&lt;HEE&gt;&lt;MBO&gt;;:K@:BGBG@NGBM</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0"/>
          <w:szCs w:val="20"/>
          <w:color w:val="auto"/>
        </w:rPr>
        <w:t>4&gt;;&gt;EB&gt;O&gt;MA:MP&gt;F:BGM:BG@HH=K&gt;E:MBHGLPBMAHNK&gt;FIEHR&gt;&gt;L</w:t>
      </w:r>
    </w:p>
    <w:p>
      <w:pPr>
        <w:spacing w:after="0" w:line="120" w:lineRule="exact"/>
        <w:rPr>
          <w:sz w:val="20"/>
          <w:szCs w:val="20"/>
          <w:color w:val="auto"/>
        </w:rPr>
      </w:pPr>
    </w:p>
    <w:p>
      <w:pPr>
        <w:jc w:val="both"/>
        <w:spacing w:after="0" w:line="431" w:lineRule="auto"/>
        <w:rPr>
          <w:sz w:val="20"/>
          <w:szCs w:val="20"/>
          <w:color w:val="auto"/>
        </w:rPr>
      </w:pPr>
      <w:r>
        <w:rPr>
          <w:rFonts w:ascii="PMingLiU" w:cs="PMingLiU" w:eastAsia="PMingLiU" w:hAnsi="PMingLiU"/>
          <w:sz w:val="13"/>
          <w:szCs w:val="13"/>
          <w:color w:val="auto"/>
        </w:rPr>
        <w:t>4&gt;?:&lt;&gt;&lt;HFI&gt;MBMBHG?HKHNKI&gt;KLHGG&gt;E?KHFHNK&lt;HFI&gt;MBMHKL:G=HMA&gt;K&lt;HFI:GB&gt;LMAKHN@AHNMHNKBG=NLMKR,O&gt;KMA&gt;E:LM L&gt;O&gt;K:ER&gt;:KLMA&gt;&lt;A:EE&gt;G@&gt;LBGK&gt;&lt;KNBMBG@:G=K&gt;M:BGBG@&gt;FIEHR&gt;&gt;L:&lt;KHLLMA&gt;IA:KF:&lt;&gt;NMB&lt;:E:G=;BHM&gt;&lt;AGHEH@RBG=NLMKB&gt;L A:O&gt;BG&lt;K&gt;:L&gt;=LN;LM:GMB:EER=N&gt;MH&lt;NKK&gt;GMBG=NLMKRCH;F:KD&gt;M=RG:FB&lt;L</w:t>
      </w:r>
    </w:p>
    <w:p>
      <w:pPr>
        <w:jc w:val="both"/>
        <w:spacing w:after="0" w:line="1161" w:lineRule="auto"/>
        <w:rPr>
          <w:sz w:val="20"/>
          <w:szCs w:val="20"/>
          <w:color w:val="auto"/>
        </w:rPr>
      </w:pPr>
      <w:r>
        <w:rPr>
          <w:rFonts w:ascii="PMingLiU" w:cs="PMingLiU" w:eastAsia="PMingLiU" w:hAnsi="PMingLiU"/>
          <w:sz w:val="6"/>
          <w:szCs w:val="6"/>
          <w:color w:val="auto"/>
        </w:rPr>
        <w:t>/&gt;M&gt;GMBHG @KHPMA MK:BGBG@ :G= =&gt;O&gt;EHIF&gt;GM H? HNK &gt;FIEHR&gt;&gt;L :K&gt; BGM&gt;@K:E MH HNK LN&lt;&lt;&gt;LL 4&gt; H??&gt;K &lt;HFI&gt;MBMBO&gt; &lt;HFI&gt;GL:MBHGBG&lt;EN=BG@;:L&gt;L:E:KR:G=BG&lt;&gt;GMBO&gt;;HGNL&gt;L4&gt;&lt;HG=N&lt;M;B:GGN:EBGM&gt;KG:E:G=&gt;QM&gt;KG:EI:RK&gt;OB&gt;PLMH&gt;GLNK&gt; ?:BK :G= &lt;HFI&gt;MBMBO&gt; I:R ?HK HNK &gt;FIEHR&gt;&gt;L PAB&lt;A BG&lt;EN=&gt;L :G BGM&gt;KG:E I:R &gt;JNBMR :G:ERLBL :L P&gt;EE :L : K&gt;OB&gt;P H? HNK &gt;FIEHR&gt;&gt;LI:R:@:BGLM&gt;QM&gt;KG:EF:KD&gt;M=:M:,NK&lt;HFI:GRPB=&gt;IK:&lt;MB&lt;&gt;:KHNG=I:RMK:GLI:K&gt;G&lt;RBG&lt;EN=&gt;LLA:KBG@L:E:KR K:G@&gt;L :G= MHM:E K&gt;P:K=L BG?HKF:MBHG HG :EE CH; IHLMBG@L :G= :M E&gt;:LM :GGN:EER PBMA &gt;FIEHR&gt;&gt;L PAB&lt;A P&gt; ;&gt;EB&gt;O&gt; A&gt;EIL MH BFIKHO&gt;K&gt;&lt;KNBMF&gt;GMLMK&gt;G@MA&gt;G&gt;FIEHR&gt;K;K:G=:G=?HLM&gt;KMKNLM:G=&gt;G@:@&gt;F&gt;GM1H?HLM&gt;K:LMKHG@&gt;KL&gt;GL&gt;H?HPG&gt;KLABI :G=:EB@GMA&gt;BGM&gt;K&gt;LMLH?&gt;FIEHR&gt;&gt;LPBMALA:K&gt;AHE=&gt;KLP&gt;@K:GMK&gt;LMKB&lt;M&gt;=LMH&lt;DNGBML:G=&lt;HFFHGLMH&lt;DHIMBHGLMH&gt;EB@B;E&gt; &gt;FIEHR&gt;&gt;LNG=&gt;KHNK;KH:=;:L&gt;=LMH&lt;DBG&lt;&gt;GMBO&gt;IKH@K:F:G=&gt;FIEHR&gt;&gt;LF:RINK&lt;A:L&gt;LMH&lt;DINKLN:GMMHHNK&gt;FIEHR&gt;&gt; LMH&lt;D INK&lt;A:L&gt; IE:G &amp;G :==BMBHG F:GR H? HNK &gt;Q&gt;&lt;NMBO&gt;L I:KMB&lt;BI:M&gt; BG HNK &gt;FIEHR&gt;&gt; LMH&lt;D INK&lt;A:L&gt; IE:G #NKMA&gt;K HNK ;&gt;G&gt;?BML I:&lt;D:@&gt;L :K&gt; =&gt;LB@G&gt;= MH :MMK:&lt;M FHMBO:M&gt; :G= K&gt;P:K= M:E&gt;GM&gt;= BG=BOB=N:EL PAH IHLL&gt;LL MA&gt; LDBEEL G&gt;&lt;&gt;LL:KR MH LNIIHKMHNK;NLBG&gt;LLH;C&gt;&lt;MBO&gt;L:LLBLMBGMA&gt;:&lt;AB&gt;O&gt;F&gt;GMH?HNKLMK:M&gt;@B&lt;@H:EL:G=&lt;K&gt;:M&gt;O:EN&gt;?HKHNKLMH&lt;DAHE=&gt;KL,NK &lt;HFI&gt;GL:MBHGIKH@K:FBL=&gt;LB@G&gt;=MH=B??&gt;K&gt;GMB:M&gt;NL?KHFHNK&lt;HFI&gt;MBMBHGBG&lt;&gt;GMBOBS&gt;:&lt;AB&gt;O&gt;F&gt;GMH?&lt;HKIHK:M&gt;@H:EL:G= BG=BOB=N:E I&gt;K?HKF:G&lt;&gt; :G= =&gt;FHGLMK:M&gt; HNK &lt;HKIHK:M&gt; O:EN&gt;L &amp;G :==BMBHG P&gt; :K&gt; &lt;HFFBMM&gt;= MH =&gt;O&gt;EHIBG@ HNK M&gt;:F F&gt;F;&gt;KL :G= IKHOB=&gt; =&gt;O&gt;EHIF&gt;GM :G= E&gt;:=&gt;KLABI HIIHKMNGBMB&gt;L MH HNK &gt;FIEHR&gt;&gt;L MH &lt;NEMBO:M&gt; M:E&gt;GM MAKHN@AHNM MA&gt;</w:t>
      </w:r>
    </w:p>
    <w:p>
      <w:pPr>
        <w:spacing w:after="0" w:line="351" w:lineRule="exact"/>
        <w:rPr>
          <w:sz w:val="20"/>
          <w:szCs w:val="20"/>
          <w:color w:val="auto"/>
        </w:rPr>
      </w:pPr>
    </w:p>
    <w:p>
      <w:pPr>
        <w:ind w:left="100"/>
        <w:spacing w:after="0"/>
        <w:rPr>
          <w:sz w:val="20"/>
          <w:szCs w:val="20"/>
          <w:color w:val="auto"/>
        </w:rPr>
      </w:pPr>
      <w:r>
        <w:rPr>
          <w:rFonts w:ascii="PMingLiU" w:cs="PMingLiU" w:eastAsia="PMingLiU" w:hAnsi="PMingLiU"/>
          <w:sz w:val="20"/>
          <w:szCs w:val="20"/>
          <w:color w:val="auto"/>
        </w:rPr>
        <w:t>HFI:GR</w:t>
      </w:r>
    </w:p>
    <w:p>
      <w:pPr>
        <w:spacing w:after="0" w:line="104" w:lineRule="exact"/>
        <w:rPr>
          <w:sz w:val="20"/>
          <w:szCs w:val="20"/>
          <w:color w:val="auto"/>
        </w:rPr>
      </w:pPr>
    </w:p>
    <w:p>
      <w:pPr>
        <w:jc w:val="both"/>
        <w:spacing w:after="0" w:line="1686" w:lineRule="auto"/>
        <w:rPr>
          <w:sz w:val="20"/>
          <w:szCs w:val="20"/>
          <w:color w:val="auto"/>
        </w:rPr>
      </w:pPr>
      <w:r>
        <w:rPr>
          <w:rFonts w:ascii="PMingLiU" w:cs="PMingLiU" w:eastAsia="PMingLiU" w:hAnsi="PMingLiU"/>
          <w:sz w:val="6"/>
          <w:szCs w:val="6"/>
          <w:color w:val="auto"/>
        </w:rPr>
        <w:t>4&gt; :K&gt; &lt;HFFBMM&gt;= MH HNK &gt;FIEHR&gt;&gt;L` A&gt;:EMA L:?&gt;MR :G= P&gt;EE;&gt;BG@ ,NK PHKD I:K:=B@F BL ?E&gt;QB;E&gt; :G= =&gt;LB@G&gt;= MH :&lt;&lt;HFFH=:M&gt;:K:G@&gt;H?PHKDIKH?BE&gt;L,NKPHKD?HK&lt;&gt;BLIKBF:KBERAR;KB=:G=?NEERK&gt;FHM&gt;BG&lt;EN=BG@?B&gt;E=;:L&gt;=PBMA&lt;&gt;KM:BG &gt;FIEHR&gt;&gt;L;&gt;BG@H??B&lt;&gt;;:L&gt;=4&gt;H??&gt;K:PB=&gt;O:KB&gt;MRH?&lt;HFI&gt;MBMBO&gt;;&gt;G&gt;?BMLMHLNIIHKMHNK&gt;FIEHR&gt;&gt;LIARLB&lt;:EF&gt;GM:E :G=?BG:G&lt;B:EP&gt;EE;&gt;BG@,NK;&gt;G&gt;?BMLI:&lt;D:@&gt;BL&lt;HFIK&gt;A&gt;GLBO&gt;BG&lt;HO&gt;K:@&gt;:G=H??&gt;KLHIMBHGLMHLNIIHKM:EE&gt;FIEHR&gt;&gt;LBG LM:RBG@A&gt;:EMARIE:GGBG@?HKMA&gt;BK?NMNK&gt;:G==&gt;O&gt;EHIBG@MA&gt;BK&lt;:K&gt;&gt;KL,NKF:G:@&gt;F&gt;GM&lt;HGMBGN&gt;LMH:LL&gt;LL:G=K&gt;LIHG=MH MA&gt;&gt;OHEOBG@G&gt;&gt;=LH?HNKPHKD?HK&lt;&gt;</w:t>
      </w:r>
    </w:p>
    <w:p>
      <w:pPr>
        <w:spacing w:after="0" w:line="44"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&lt;D7@=&lt;;3&lt;B/:(=17/:/&lt;2=D3@&lt;/&lt;13</w:t>
      </w:r>
    </w:p>
    <w:p>
      <w:pPr>
        <w:spacing w:after="0" w:line="120" w:lineRule="exact"/>
        <w:rPr>
          <w:sz w:val="20"/>
          <w:szCs w:val="20"/>
          <w:color w:val="auto"/>
        </w:rPr>
      </w:pPr>
    </w:p>
    <w:p>
      <w:pPr>
        <w:jc w:val="both"/>
        <w:spacing w:after="0" w:line="407" w:lineRule="auto"/>
        <w:rPr>
          <w:sz w:val="20"/>
          <w:szCs w:val="20"/>
          <w:color w:val="auto"/>
        </w:rPr>
      </w:pPr>
      <w:r>
        <w:rPr>
          <w:rFonts w:ascii="PMingLiU" w:cs="PMingLiU" w:eastAsia="PMingLiU" w:hAnsi="PMingLiU"/>
          <w:sz w:val="12"/>
          <w:szCs w:val="12"/>
          <w:color w:val="auto"/>
        </w:rPr>
        <w:t>,NK&lt;HFFBMF&gt;GMBLMH&gt;GLNK&gt;MA:M&gt;O&gt;KR&gt;FIEHR&gt;&gt;BLBG&lt;EN=&gt;=LNIIHKM&gt;=:G=MK&gt;:M&gt;=?:BKER&amp;G?NKMA&gt;K:G&lt;&gt;H?MABL@H:EP&gt; &lt;HG=N&lt;M&gt;= :G &gt;FIEHR&gt;&gt; &gt;G@:@&gt;F&gt;GM LNKO&gt;R MH B=&gt;GMB?R MA&gt; LMK&gt;G@MAL :G= HIIHKMNGBMB&gt;L :KHNG= HNK &lt;NEMNK&gt; :G= &gt;FIEHR&gt;&gt; &gt;QI&gt;KB&gt;G&lt;&gt; 1A&gt; ?&gt;&gt;=;:&lt;D P:L LA:K&gt;= PBMA HNK NEMNK&gt; 0M&gt;&gt;KBG@ HFFBMM&gt;&gt; : M&gt;:F PAHL&gt; K&gt;FBM BG&lt;EN=&gt;L LNIIHKMBG@ :G= @NB=BG@ D&gt;;B: :L :G BG&lt;ENLBO&gt; :G= &lt;NEMNK:EER BGM&gt;EEB@&gt;GM PHKDIE:&lt;&gt; ,O&gt;K MA&gt; I:LM ?HNK R&gt;:KL MABL M&gt;:F A:L PHKD&gt;= PBMA &gt;Q&gt;&lt;NMBO&gt;E&gt;:=&gt;KLABIMHFHO&gt;?HKP:K=L&gt;O&gt;K:EBGBMB:MBO&gt;LMA:MPBEE&gt;G:;E&gt;NLMH&lt;HGMBGN&gt;MH;NBE=:GBG&lt;ENLBO&gt;PHKDIE:&lt;&gt;:G=MH PHKDMHP:K=HNK:LIBK:MBHGMHA:O&gt;:PHKD?HK&lt;&gt;&lt;HFIKBL&gt;=H?M:E&gt;GM&gt;=BG=BOB=N:ELPBMA=B??&gt;K&gt;GM&gt;QI&gt;KB&gt;G&lt;&gt;LI&gt;KLI&gt;&lt;MBO&gt;L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55" w:name="page56"/>
    <w:bookmarkEnd w:id="55"/>
    <w:p>
      <w:pPr>
        <w:jc w:val="both"/>
        <w:spacing w:after="0" w:line="406" w:lineRule="auto"/>
        <w:rPr>
          <w:sz w:val="20"/>
          <w:szCs w:val="20"/>
          <w:color w:val="auto"/>
        </w:rPr>
      </w:pPr>
      <w:r>
        <w:rPr>
          <w:rFonts w:ascii="PMingLiU" w:cs="PMingLiU" w:eastAsia="PMingLiU" w:hAnsi="PMingLiU"/>
          <w:sz w:val="13"/>
          <w:szCs w:val="13"/>
          <w:color w:val="auto"/>
        </w:rPr>
        <w:t>:G= ;:&lt;D@KHNG=L &amp;G  MA&gt; M&gt;:F =&gt;O&gt;EHI&gt;= :G= BFIE&gt;F&gt;GM&gt;= : F&gt;GMHKLABI IKH@K:F MH ;KH:=&gt;G I&gt;KLI&gt;&lt;MBO&gt;L :G= =&gt;O&gt;EHIF&gt;GMHIIHKMNGBMB&gt;L?HK&gt;FIEHR&gt;&gt;L:&lt;KHLLMA&gt;HK@:GBS:MBHG&amp;GMABLM&gt;:FE:NG&lt;A&gt;=MK:BGBG@?H&lt;NL&gt;=HGIKHFHMBG@ &gt;JN:EHIIHKMNGBMR:G=FBMB@:MBG@IHM&gt;GMB:E;B:L?HK:EE&gt;FIEHR&gt;&gt;L</w:t>
      </w:r>
    </w:p>
    <w:p>
      <w:pPr>
        <w:spacing w:after="0" w:line="1"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,NK :F;KB=@&gt;H??B&lt;&gt;A:L:#BMP&gt;E &gt;KMB?B&lt;:MBHG:A&gt;:EMAR;NBE=BG@&lt;&gt;KMB?B&lt;:MBHGLRLM&gt;F:G=BLE&gt;O&gt;EMPH&lt;&gt;KMB?B&gt;===BMBHG:EER P&gt;&lt;HGLHEB=:M&gt;=HNKH??B&lt;&gt;?HHMIKBGMMHK&gt;=N&lt;&gt;HNKNL&gt;H?&gt;G&gt;K@R:G=HMA&gt;KK&gt;LHNK&lt;&gt;L:G=A:O&gt;BGBMB:M&gt;=K&gt;&lt;R&lt;EBG@IKH@K:FL BG&lt;EN=BG@LBG@E&gt;LMK&gt;:FK&gt;&lt;R&lt;EBG@:G=K&gt;&lt;R&lt;EBG@&lt;:GL:M&gt;O&gt;KR=&gt;LD#NKMA&gt;KFHK&gt;P&gt;H??&gt;K:&lt;HFFNM&gt;K;&gt;G&gt;?BMMH:EEH?HNK AR;KB= :G= H??B&lt;&gt;;:L&gt;= &gt;FIEHR&gt;&gt;L MH &gt;G&lt;HNK:@&gt; &gt;FIEHR&gt;&gt;L MH NL&gt; IN;EB&lt; MK:GLIHKM:MBHG :G= H??&gt;K ;B&lt;R&lt;E&gt; I:KDBG@ ?K&gt;&gt; H? &lt;A:K@&gt;BGMA&gt;HGLBM&gt;@:K:@&gt;</w:t>
      </w:r>
      <w:r>
        <w:rPr>
          <w:rFonts w:ascii="PMingLiU" w:cs="PMingLiU" w:eastAsia="PMingLiU" w:hAnsi="PMingLiU"/>
          <w:sz w:val="12"/>
          <w:szCs w:val="12"/>
          <w:color w:val="2B2B2B"/>
        </w:rPr>
        <w:t/>
      </w:r>
    </w:p>
    <w:p>
      <w:pPr>
        <w:spacing w:after="0" w:line="1" w:lineRule="exact"/>
        <w:rPr>
          <w:sz w:val="20"/>
          <w:szCs w:val="20"/>
          <w:color w:val="auto"/>
        </w:rPr>
      </w:pPr>
    </w:p>
    <w:p>
      <w:pPr>
        <w:spacing w:after="0" w:line="461" w:lineRule="auto"/>
        <w:rPr>
          <w:sz w:val="20"/>
          <w:szCs w:val="20"/>
          <w:color w:val="auto"/>
        </w:rPr>
      </w:pPr>
      <w:r>
        <w:rPr>
          <w:rFonts w:ascii="PMingLiU" w:cs="PMingLiU" w:eastAsia="PMingLiU" w:hAnsi="PMingLiU"/>
          <w:sz w:val="13"/>
          <w:szCs w:val="13"/>
          <w:color w:val="auto"/>
        </w:rPr>
        <w:t>&amp;G:==BMBHGP&gt;LNIIHKMDB=G&gt;RI:MB&gt;GM&lt;HFFNGBMB&gt;LPA&gt;K&gt;P&gt;EBO&gt;:G=PHKD4&gt;A:O&gt;:&lt;HI:R:LLBLM:G&lt;&gt;IKH@K:FMA:MA&gt;EIL MHK&gt;=N&lt;&gt;MA&gt;&lt;HLMLH?NKRQB:?HK&gt;EB@B;E&gt;I:MB&gt;GML&amp;GP&gt;H??&gt;K&gt;=&lt;HI:R:LLBLM:G&lt;&gt;MH:IIKHQBF:M&gt;ERI:MB&gt;GML</w:t>
      </w:r>
    </w:p>
    <w:p>
      <w:pPr>
        <w:spacing w:after="0" w:line="1" w:lineRule="exact"/>
        <w:rPr>
          <w:sz w:val="20"/>
          <w:szCs w:val="20"/>
          <w:color w:val="auto"/>
        </w:rPr>
      </w:pPr>
    </w:p>
    <w:p>
      <w:pPr>
        <w:jc w:val="both"/>
        <w:spacing w:after="0" w:line="455" w:lineRule="auto"/>
        <w:rPr>
          <w:sz w:val="20"/>
          <w:szCs w:val="20"/>
          <w:color w:val="auto"/>
        </w:rPr>
      </w:pPr>
      <w:r>
        <w:rPr>
          <w:rFonts w:ascii="PMingLiU" w:cs="PMingLiU" w:eastAsia="PMingLiU" w:hAnsi="PMingLiU"/>
          <w:sz w:val="12"/>
          <w:szCs w:val="12"/>
          <w:color w:val="auto"/>
        </w:rPr>
        <w:t>4&gt;:ELHA:O&gt;:&lt;KHLL?NG&lt;MBHG:E0IHGLHKLABI/&gt;OB&gt;P HFFBMM&gt;&gt;MA:MK&gt;OB&gt;PL:G=:IIKHO&gt;LLIHGLHKLABIL:G==HG:MBHGL;:L&gt;= HGMA&gt;K&gt;E&gt;O:G&lt;&gt;H?&gt;:&lt;AIKHC&gt;&lt;MLMHHNKINKIHL&gt;;NLBG&gt;LLH;C&gt;&lt;MBO&gt;L:G=MA&gt;&lt;HFFNGBMB&gt;LP&gt;L&gt;KO&gt;4&gt;LNIIHKM:G=PHKD &lt;EHL&gt;ER PBMA FNEMBIE&gt; DB=G&gt;R I:MB&gt;GM :=OH&lt;:&lt;R HK@:GBS:MBHGL 4&gt; ;&gt;EB&gt;O&gt; HNK BGOHEO&gt;F&gt;GM PBMA :G= LNIIHKM H? I:MB&gt;GM :=OH&lt;:&lt;RIKH@K:FL=&gt;FHGLMK:M&gt;LHNK&lt;HFFBMF&gt;GMMHHNKINKIHL&gt;H?;&gt;MM&gt;KBG@MA&gt;EB?&gt;H?&gt;:&lt;AI&gt;KLHGBFI:&lt;M&gt;=;RDB=G&gt;R =BL&gt;:L&gt;</w:t>
      </w:r>
    </w:p>
    <w:p>
      <w:pPr>
        <w:spacing w:after="0" w:line="229"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?*25*+5.7/8;6*=287</w:t>
      </w:r>
    </w:p>
    <w:p>
      <w:pPr>
        <w:spacing w:after="0" w:line="120"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auto"/>
        </w:rPr>
        <w:t xml:space="preserve">,NKP&gt;;LBM&gt;:==K&gt;LLBLPPP:D&gt;;B:&lt;HF1A&gt;BG?HKF:MBHGHGHNKP&gt;;LBM&gt;HKMA:MF:R;&gt;:&lt;&lt;&gt;LL&gt;=;REBGDLHGHNKP&gt;;LBM&gt;BL GHMBG&lt;HKIHK:M&gt;=;RK&gt;?&gt;K&gt;G&lt;&gt;BGMHMABL#HKF(4&gt;F:D&gt;:O:BE:;E&gt;?K&gt;&gt;H?&lt;A:K@&gt;:G=MAKHN@AHNKP&gt;;LBM&gt;HNKGGN:E /&gt;IHKML HG #HKF ( .N:KM&gt;KER /&gt;IHKML HG #HKF . NKK&gt;GM /&gt;IHKML HG #HKF ( :G= :GR :F&gt;G=F&gt;GML MH :GR LN&lt;A K&gt;IHKML?BE&gt;=HK?NKGBLA&gt;=INKLN:GMMH0&gt;&lt;MBHG :HK =H?MA&gt;0&gt;&lt;NKBMB&gt;L"Q&lt;A:G@&gt;&lt;MH?:L:F&gt;G=&gt;=:LLHHG:L K&gt;:LHG:;ERIK:&lt;MB&lt;:;E&gt;:?M&gt;KMA&gt;R:K&gt;&gt;E&gt;&lt;MKHGB&lt;:EER?BE&gt;=PBMAHK?NKGBLA&gt;=MHMA&gt;200&gt;&lt;NKBMB&gt;L:G="Q&lt;A:G@&gt; HFFBLLBHGHK </w:t>
      </w:r>
      <w:r>
        <w:rPr>
          <w:rFonts w:ascii="PMingLiU" w:cs="PMingLiU" w:eastAsia="PMingLiU" w:hAnsi="PMingLiU"/>
          <w:sz w:val="13"/>
          <w:szCs w:val="13"/>
          <w:u w:val="single" w:color="auto"/>
          <w:color w:val="auto"/>
        </w:rPr>
        <w:t>0" </w:t>
      </w:r>
    </w:p>
    <w:p>
      <w:pPr>
        <w:spacing w:after="0" w:line="1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8;98;*=.7/8;6*=287</w:t>
      </w:r>
    </w:p>
    <w:p>
      <w:pPr>
        <w:spacing w:after="0" w:line="120" w:lineRule="exact"/>
        <w:rPr>
          <w:sz w:val="20"/>
          <w:szCs w:val="20"/>
          <w:color w:val="auto"/>
        </w:rPr>
      </w:pPr>
    </w:p>
    <w:p>
      <w:pPr>
        <w:jc w:val="both"/>
        <w:spacing w:after="0" w:line="397" w:lineRule="auto"/>
        <w:rPr>
          <w:sz w:val="20"/>
          <w:szCs w:val="20"/>
          <w:color w:val="auto"/>
        </w:rPr>
      </w:pPr>
      <w:r>
        <w:rPr>
          <w:rFonts w:ascii="PMingLiU" w:cs="PMingLiU" w:eastAsia="PMingLiU" w:hAnsi="PMingLiU"/>
          <w:sz w:val="14"/>
          <w:szCs w:val="14"/>
          <w:color w:val="auto"/>
        </w:rPr>
        <w:t>D&gt;;B: P:L BG&lt;HKIHK:M&gt;= BG !&gt;E:P:K&gt; BG  :G= ;&gt;&lt;:F&gt; : IN;EB&lt; &lt;HFI:GR BG  ,NK F:BEBG@ :==K&gt;LL :G= IKBG&lt;BI:E &gt;Q&gt;&lt;NMBO&gt;H??B&lt;&gt;L:G=HNKE:;HK:MHKR:K&gt;EH&lt;:M&gt;=:M#BKLM0MK&gt;&gt;M :F;KB=@&gt;*:LL:&lt;ANL&gt;MML,NKM&gt;E&gt;IAHG&gt;GNF;&gt;K BL </w:t>
      </w:r>
    </w:p>
    <w:p>
      <w:pPr>
        <w:spacing w:after="0" w:line="7" w:lineRule="exact"/>
        <w:rPr>
          <w:sz w:val="20"/>
          <w:szCs w:val="20"/>
          <w:color w:val="auto"/>
        </w:rPr>
      </w:pPr>
    </w:p>
    <w:p>
      <w:pPr>
        <w:jc w:val="center"/>
        <w:spacing w:after="0" w:line="400" w:lineRule="auto"/>
        <w:rPr>
          <w:sz w:val="20"/>
          <w:szCs w:val="20"/>
          <w:color w:val="auto"/>
        </w:rPr>
      </w:pPr>
      <w:r>
        <w:rPr>
          <w:rFonts w:ascii="PMingLiU" w:cs="PMingLiU" w:eastAsia="PMingLiU" w:hAnsi="PMingLiU"/>
          <w:sz w:val="12"/>
          <w:szCs w:val="12"/>
          <w:color w:val="auto"/>
        </w:rPr>
        <w:t>4&gt;:K&gt;K&gt;JNBK&gt;=MH?BE&gt;:GGN:EJN:KM&gt;KER:G=&lt;NKK&gt;GMK&gt;IHKMLIKHQRLM:M&gt;F&gt;GML:G=HMA&gt;KBG?HKF:MBHGPBMAMA&gt;0" 1A&gt;0"  F:BGM:BGL : P&gt;;LBM&gt; :M PPPL&gt;&lt;@HO MA:M &lt;HGM:BGL K&gt;IHKML IKHQR :G= BG?HKF:MBHG LM:M&gt;F&gt;GML :G= HMA&gt;K BG?HKF:MBHG K&gt;@:K=BG@BLLN&gt;KLMA:M?BE&gt;&gt;E&gt;&lt;MKHGB&lt;:EERPBMAMA&gt;0" ,NKGGN:E/&gt;IHKMLHG#HKF( .N:KM&gt;KER/&gt;IHKMLHG#HKF. NKK&gt;GM/&gt;IHKMLHG#HKF(IKHQRLM:M&gt;F&gt;GML:G=HMA&gt;KBG?HKF:MBHGBG&lt;EN=BG@:F&gt;G=F&gt;GML:G=&gt;QAB;BMLMHLN&lt;AK&gt;IHKML ?BE&gt;=HK?NKGBLA&gt;=INKLN:GMMHMA&gt;0&gt;&lt;NKBMB&gt;L"Q&lt;A:G@&gt;&lt;MH?:K&gt;:ELH:O:BE:;E&gt;?K&gt;&gt;H?&lt;A:K@&gt;BGMA&gt;a0" #BEBG@LbL&gt;&lt;MBHG H?HNKP&gt;;LBM&gt;EH&lt;:M&gt;=:MAMMIPPP:D&gt;;B:&lt;HF:LLHHG:LK&gt;:LHG:;ERIK:&lt;MB&lt;:;E&gt;:?M&gt;KMA&gt;K&gt;IHKML:K&gt;&gt;E&gt;&lt;MKHGB&lt;:EER?BE&gt;=</w:t>
      </w:r>
    </w:p>
    <w:p>
      <w:pPr>
        <w:spacing w:after="0" w:line="1" w:lineRule="exact"/>
        <w:rPr>
          <w:sz w:val="20"/>
          <w:szCs w:val="20"/>
          <w:color w:val="auto"/>
        </w:rPr>
      </w:pPr>
    </w:p>
    <w:p>
      <w:pPr>
        <w:spacing w:after="0"/>
        <w:rPr>
          <w:sz w:val="20"/>
          <w:szCs w:val="20"/>
          <w:color w:val="auto"/>
        </w:rPr>
      </w:pPr>
      <w:r>
        <w:rPr>
          <w:rFonts w:ascii="PMingLiU" w:cs="PMingLiU" w:eastAsia="PMingLiU" w:hAnsi="PMingLiU"/>
          <w:sz w:val="14"/>
          <w:szCs w:val="14"/>
          <w:color w:val="auto"/>
        </w:rPr>
        <w:t>PBMAHK?NKGBLA&gt;=MHMA&gt;0" 1A&gt;BG?HKF:MBHGHGHNKP&gt;;LBM&gt;BLGHMI:KMH?MABLGGN:E/&gt;IHKMHG#HKF(</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56" w:name="page57"/>
    <w:bookmarkEnd w:id="56"/>
    <w:p>
      <w:pPr>
        <w:spacing w:after="0"/>
        <w:rPr>
          <w:sz w:val="20"/>
          <w:szCs w:val="20"/>
          <w:color w:val="auto"/>
        </w:rPr>
      </w:pPr>
      <w:r>
        <w:rPr>
          <w:rFonts w:ascii="PMingLiU" w:cs="PMingLiU" w:eastAsia="PMingLiU" w:hAnsi="PMingLiU"/>
          <w:sz w:val="20"/>
          <w:szCs w:val="20"/>
          <w:b w:val="1"/>
          <w:bCs w:val="1"/>
          <w:i w:val="1"/>
          <w:iCs w:val="1"/>
          <w:color w:val="auto"/>
        </w:rPr>
        <w:t>=.6#2&lt;4*,=8;&lt;</w:t>
      </w:r>
    </w:p>
    <w:p>
      <w:pPr>
        <w:spacing w:after="0" w:line="120" w:lineRule="exact"/>
        <w:rPr>
          <w:sz w:val="20"/>
          <w:szCs w:val="20"/>
          <w:color w:val="auto"/>
        </w:rPr>
      </w:pPr>
    </w:p>
    <w:p>
      <w:pPr>
        <w:jc w:val="both"/>
        <w:spacing w:after="0" w:line="427" w:lineRule="auto"/>
        <w:rPr>
          <w:sz w:val="20"/>
          <w:szCs w:val="20"/>
          <w:color w:val="auto"/>
        </w:rPr>
      </w:pPr>
      <w:r>
        <w:rPr>
          <w:rFonts w:ascii="PMingLiU" w:cs="PMingLiU" w:eastAsia="PMingLiU" w:hAnsi="PMingLiU"/>
          <w:sz w:val="12"/>
          <w:szCs w:val="12"/>
          <w:i w:val="1"/>
          <w:iCs w:val="1"/>
          <w:color w:val="auto"/>
        </w:rPr>
        <w:t>,34/13/D/@73BG=4@7A9A/&lt;2C&lt;13@B/7&lt;B73A7&lt;=C@0CA7&lt;3AA227B7=&lt;/:@7A9A/&lt;2C&lt;13@B/7&lt;B73A&lt;=B&gt;@3A3&lt;B:G9&lt;=E&lt;B=CA=@B6/B E3 1C@@3&lt;B:G 03:73D3 B= 03 7;;/B3@7/: ;/G /:A= 031=;3 7;&gt;=@B/&lt;B 4/1B=@A B6/B /4431B =C@ 0CA7&lt;3AA @3&gt;CB/B7=&lt; @3AC:BA =4 =&gt;3@/B7=&lt;A 47&lt;/&lt;17/: 1=&lt;27B7=&lt; /&lt;2 AB=19 &gt;@713 E6716 1/&lt; 03 ;/B3@7/::G /&lt;2 /2D3@A3:G /4431B32 4 /&lt;G =4 B63 4=::=E7&lt;5 @7A9A =11C@A =C@ 0CA7&lt;3AA 47&lt;/&lt;17/: 1=&lt;27B7=&lt; 47&lt;/&lt;17/: AB/B3;3&lt;BA @3AC:BA =4 =&gt;3@/B7=&lt;A /&lt;2 4CBC@3 5@=EB6 &gt;@=A&gt;31BA 1=C:2 03 ;/B3@7/::G/&lt;2/2D3@A3:G/4431B32</w:t>
      </w:r>
    </w:p>
    <w:p>
      <w:pPr>
        <w:spacing w:after="0" w:line="21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':C;C'6&lt;2D65D??EB:&gt;2&gt;4:2&lt;%?C:D:?&gt;#6657?B55:D:?&gt;2&lt;2@:D2&lt;2&gt;5B?GD9(DB2D68I</w:t>
      </w:r>
    </w:p>
    <w:p>
      <w:pPr>
        <w:spacing w:after="0" w:line="120" w:lineRule="exact"/>
        <w:rPr>
          <w:sz w:val="20"/>
          <w:szCs w:val="20"/>
          <w:color w:val="auto"/>
        </w:rPr>
      </w:pPr>
    </w:p>
    <w:p>
      <w:pPr>
        <w:jc w:val="both"/>
        <w:spacing w:after="0" w:line="244" w:lineRule="auto"/>
        <w:rPr>
          <w:sz w:val="20"/>
          <w:szCs w:val="20"/>
          <w:color w:val="auto"/>
        </w:rPr>
      </w:pPr>
      <w:r>
        <w:rPr>
          <w:rFonts w:ascii="PMingLiU" w:cs="PMingLiU" w:eastAsia="PMingLiU" w:hAnsi="PMingLiU"/>
          <w:sz w:val="20"/>
          <w:szCs w:val="20"/>
          <w:b w:val="1"/>
          <w:bCs w:val="1"/>
          <w:i w:val="1"/>
          <w:iCs w:val="1"/>
          <w:color w:val="auto"/>
        </w:rPr>
        <w:t>(. 1*?. 27,&gt;;;.- &lt;2072/2,*7= 58&lt;&lt;.&lt; &lt;27,. 8&gt;; 27,.9=287 *7- *7=2,29*=. =1*= @. @255 ,87=27&gt;. =8 27,&gt;; 58&lt;&lt;.&lt; *7- ,*778= 0&gt;*;*7=..@1.72/.?.;@.@255+.,86.*7-;.6*279;8/2=*+5.</w:t>
      </w:r>
    </w:p>
    <w:p>
      <w:pPr>
        <w:spacing w:after="0" w:line="112" w:lineRule="exact"/>
        <w:rPr>
          <w:sz w:val="20"/>
          <w:szCs w:val="20"/>
          <w:color w:val="auto"/>
        </w:rPr>
      </w:pPr>
    </w:p>
    <w:p>
      <w:pPr>
        <w:jc w:val="both"/>
        <w:spacing w:after="0" w:line="385" w:lineRule="auto"/>
        <w:rPr>
          <w:sz w:val="20"/>
          <w:szCs w:val="20"/>
          <w:color w:val="auto"/>
        </w:rPr>
      </w:pPr>
      <w:r>
        <w:rPr>
          <w:rFonts w:ascii="PMingLiU" w:cs="PMingLiU" w:eastAsia="PMingLiU" w:hAnsi="PMingLiU"/>
          <w:sz w:val="12"/>
          <w:szCs w:val="12"/>
          <w:color w:val="auto"/>
        </w:rPr>
        <w:t>&amp;GO&gt;LMF&gt;GM BG IA:KF:&lt;&gt;NMB&lt;:E IKH=N&lt;M =&gt;O&gt;EHIF&gt;GM :G= &lt;HFF&gt;K&lt;B:EBS:MBHG BL AB@AER LI&gt;&lt;NE:MBO&gt; ;&gt;&lt;:NL&gt; BM K&gt;JNBK&gt;L NI?KHGM &lt;:IBM:E&gt;QI&gt;G=BMNK&gt;L:G=LB@GB?B&lt;:GMK&gt;L&gt;:K&lt;A:G==&gt;O&gt;EHIF&gt;GMHK</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&gt;QI&gt;GL&gt;L!&gt;LIBM&gt;MA&gt;BGO&gt;LMF&gt;GMBG:LL&gt;ML:G=/! MA&gt;K&gt;BLLB@GB?B&lt;:GMKBLDMA:M:IKH=N&lt;M&lt;:G=B=:M&gt;PBEE?:BEMH@:BGF:KD&gt;MBG@:IIKHO:EHKMA:M:G:IIKHO&gt;=IKH=N&lt;MPBEEGHM;&gt; &lt;HFF&gt;K&lt;B:EEROB:;E&gt;0BG&lt;&gt;HNKBG&lt;&gt;IMBHGP&gt;A:O&gt;=&gt;OHM&gt;=FHLMH?HNKK&gt;LHNK&lt;&gt;LMH/!BG&lt;EN=BG@HNKIK&gt;&lt;EBGB&lt;:E:G=&lt;EBGB&lt;:E =&gt;O&gt;EHIF&gt;GM :&lt;MBOBMB&gt;L &lt;HFF&gt;K&lt;B:EBSBG@ NKRQB: :G= 3:?L&gt;H :G= IKHOB=BG@ @&gt;G&gt;K:E :G= :=FBGBLMK:MBO&gt; LNIIHKM ?HK MA&gt;L&gt; HI&gt;K:MBHGL4&gt;A:O&gt;?NG=&gt;=HNKHI&gt;K:MBHGLIKBG&lt;BI:EERMAKHN@AIKH=N&lt;ML:E&gt;LI:RF&gt;GMLK&gt;&lt;&gt;BO&gt;=?KHFHNK&lt;HEE:;HK:MBHG:G= EB&lt;&gt;GLBG@I:KMG&gt;KL;HKKHPBG@LNG=&gt;KM&gt;KFEH:GLL:E&gt;LH?HNK&lt;HFFHGLMH&lt;DBG&lt;EN=BG@MAKHN@AHNK&gt;FIEHR&gt;&gt;LMH&lt;DINK&lt;A:L&gt; IE:G : PHKDBG@ &lt;:IBM:E I:RF&gt;GM ?KHF 3B?HK &amp;GM&gt;KG:MBHG:E )M= GHP : I:KM H? 0) )BFBM&gt;= HK 0) 3B?HK :G= : KHR:EMR MK:GL:&lt;MBHG-KBHKMHHNKF&gt;K@&gt;KHKMA&gt;</w:t>
      </w:r>
      <w:r>
        <w:rPr>
          <w:rFonts w:ascii="PMingLiU" w:cs="PMingLiU" w:eastAsia="PMingLiU" w:hAnsi="PMingLiU"/>
          <w:sz w:val="12"/>
          <w:szCs w:val="12"/>
          <w:u w:val="single" w:color="auto"/>
          <w:color w:val="auto"/>
        </w:rPr>
        <w:t>*&gt;K@&gt;K</w:t>
      </w:r>
      <w:r>
        <w:rPr>
          <w:rFonts w:ascii="PMingLiU" w:cs="PMingLiU" w:eastAsia="PMingLiU" w:hAnsi="PMingLiU"/>
          <w:sz w:val="12"/>
          <w:szCs w:val="12"/>
          <w:color w:val="auto"/>
        </w:rPr>
        <w:t>PBMA(&gt;KRQBHIA:KF:&lt;&gt;NMB&lt;:EL&amp;G&lt;HK</w:t>
      </w:r>
      <w:r>
        <w:rPr>
          <w:rFonts w:ascii="PMingLiU" w:cs="PMingLiU" w:eastAsia="PMingLiU" w:hAnsi="PMingLiU"/>
          <w:sz w:val="12"/>
          <w:szCs w:val="12"/>
          <w:u w:val="single" w:color="auto"/>
          <w:color w:val="auto"/>
        </w:rPr>
        <w:t>(&gt;KRQ</w:t>
      </w:r>
      <w:r>
        <w:rPr>
          <w:rFonts w:ascii="PMingLiU" w:cs="PMingLiU" w:eastAsia="PMingLiU" w:hAnsi="PMingLiU"/>
          <w:sz w:val="12"/>
          <w:szCs w:val="12"/>
          <w:color w:val="auto"/>
        </w:rPr>
        <w:t>PA&gt;K&gt;;R(&gt;KRQ;&gt;&lt;:F&gt; HNKPAHEERHPG&gt;=LN;LB=B:KRP&gt;A:=GHIKH=N&lt;ML:IIKHO&gt;=?HK&lt;HFF&gt;K&lt;B:EL:E&gt;:G=A:=GHM@&gt;G&gt;K:M&gt;=:GRK&gt;O&gt;GN&gt;?KHFMA&gt; L:E&gt;H?IKH=N&lt;ML4&gt;&lt;NKK&gt;GMERA:O&gt;MPH&lt;HFF&gt;K&lt;B:EIKH=N&lt;ML:G=;&gt;EB&gt;O&gt;MA:MHNK&gt;QBLMBG@&lt;:LAK&gt;LHNK&lt;&gt;L:G=MA&gt;&lt;:LAP&gt; &gt;QI&gt;&lt;MMH@&gt;G&gt;K:M&gt;?KHFIKH=N&lt;MKHR:EMRLNIIER:G=EB&lt;&gt;GL&gt;K&gt;O&gt;GN&gt;L:K&gt;LN??B&lt;B&gt;GMMH?NG=HNK&lt;NKK&gt;GMHI&gt;K:MBG@IE:G?HK:M E&gt;:LM MPH R&gt;:KL BG&lt;EN=BG@ MH &lt;HFF&gt;K&lt;B:EBS&gt; 3:?L&gt;H :G= NKRQB: :G= :=O:G&lt;&gt; HNK &gt;QBLMBG@ IKH@K:FL %HP&gt;O&gt;K P&gt; A:O&gt; BG&lt;NKK&gt;=G&gt;MEHLL&gt;L&gt;:&lt;AR&gt;:KLBG&lt;&gt;HNKBG&lt;&gt;IMBHGBG&lt;EN=BG@:G&gt;MEHLLH?FBEEBHG?HKMA&gt;R&gt;:K&gt;G=&gt;=!&gt;&lt;&gt;F;&gt;K :G= P&gt; &lt;:GGHM @N:K:GM&gt;&gt; PA&gt;G B? &gt;O&gt;K P&gt; PBEE ;&gt;&lt;HF&gt; :G= K&gt;F:BG IKH?BM:;E&gt; L H? !&gt;&lt;&gt;F;&gt;K   P&gt; A:= :G :&lt;&lt;NFNE:M&gt;==&gt;?B&lt;BMH?;BEEBHG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5217795</wp:posOffset>
                </wp:positionH>
                <wp:positionV relativeFrom="paragraph">
                  <wp:posOffset>-1064895</wp:posOffset>
                </wp:positionV>
                <wp:extent cx="48387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387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85pt,-83.8499pt" to="448.95pt,-83.8499pt" o:allowincell="f" strokecolor="#000000" strokeweight="0.5pt"/>
            </w:pict>
          </mc:Fallback>
        </mc:AlternateContent>
      </w:r>
    </w:p>
    <w:p>
      <w:pPr>
        <w:spacing w:after="0" w:line="221"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auto"/>
        </w:rPr>
        <w:t>,G*:K&lt;AMA&gt;2GBM&gt;=0M:M&gt;LHK</w:t>
      </w:r>
      <w:r>
        <w:rPr>
          <w:rFonts w:ascii="PMingLiU" w:cs="PMingLiU" w:eastAsia="PMingLiU" w:hAnsi="PMingLiU"/>
          <w:sz w:val="12"/>
          <w:szCs w:val="12"/>
          <w:u w:val="single" w:color="auto"/>
          <w:color w:val="auto"/>
        </w:rPr>
        <w:t>20</w:t>
      </w:r>
      <w:r>
        <w:rPr>
          <w:rFonts w:ascii="PMingLiU" w:cs="PMingLiU" w:eastAsia="PMingLiU" w:hAnsi="PMingLiU"/>
          <w:sz w:val="12"/>
          <w:szCs w:val="12"/>
          <w:color w:val="auto"/>
        </w:rPr>
        <w:t>#HH=:G=!KN@=FBGBLMK:MBHGHK</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 xml:space="preserve">:IIKHO&gt;=HNKG&gt;P=KN@:IIEB&lt;:MBHGHK </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?HKO:=:=NLM:MNG=&gt;KMA&gt;MK:=&gt;G:F&gt;3:?L&gt;H?HKMA&gt;MK&gt;:MF&gt;GMH?:G&gt;FB:=N&gt;MH&lt;AKHGB&lt;DB=G&gt;R=BL&gt;:L&gt;HK (!BG :=NEMLPAHA:O&gt;;&gt;&gt;GK&gt;&lt;&gt;BOBG@=B:ERLBL?HK:ME&gt;:LMMAK&gt;&gt;FHGMAL%HP&gt;O&gt;KP&gt;&gt;QI&gt;G=&gt;=LB@GB?B&lt;:GM:==BMBHG:EK&gt;LHNK&lt;&gt;LMH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6124575</wp:posOffset>
                </wp:positionH>
                <wp:positionV relativeFrom="paragraph">
                  <wp:posOffset>-165735</wp:posOffset>
                </wp:positionV>
                <wp:extent cx="21145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4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25pt,-13.0499pt" to="498.9pt,-13.0499pt" o:allowincell="f" strokecolor="#000000" strokeweight="0.5pt"/>
            </w:pict>
          </mc:Fallback>
        </mc:AlternateContent>
      </w:r>
    </w:p>
    <w:p>
      <w:pPr>
        <w:jc w:val="both"/>
        <w:spacing w:after="0" w:line="431" w:lineRule="auto"/>
        <w:rPr>
          <w:sz w:val="20"/>
          <w:szCs w:val="20"/>
          <w:color w:val="auto"/>
        </w:rPr>
      </w:pPr>
      <w:r>
        <w:rPr>
          <w:rFonts w:ascii="PMingLiU" w:cs="PMingLiU" w:eastAsia="PMingLiU" w:hAnsi="PMingLiU"/>
          <w:sz w:val="13"/>
          <w:szCs w:val="13"/>
          <w:color w:val="auto"/>
        </w:rPr>
        <w:t xml:space="preserve">H;M:BGMA&gt;:IIKHO:EH?3:?L&gt;H:G=MA&gt;&lt;HFF&gt;K&lt;B:EBS:MBHGH?3:?L&gt;HP:L=&gt;E:R&gt;==N&gt;MHMA&gt;K&gt;&lt;&gt;BIMH?:&lt;HFIE&gt;M&gt;K&gt;LIHGL&gt; E&gt;MM&gt;KHK </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?KHFMA&gt;#!BG*:K&lt;AK&gt;@:K=BG@HNK+!:G=3:?L&gt;HP:L:IIKHO&gt;=?HK:G:KKHP&gt;KBG=B&lt;:MBHGMA:GP&gt; BGBMB:EERINKLN&gt;=PAB&lt;AA:=:G=&lt;HNE=&lt;HGMBGN&gt;MHA:O&gt;:G:=O&gt;KL&gt;&gt;??&gt;&lt;MHGHNK;NLBG&gt;LL</w:t>
      </w:r>
    </w:p>
    <w:p>
      <w:pPr>
        <w:jc w:val="both"/>
        <w:spacing w:after="0" w:line="466" w:lineRule="auto"/>
        <w:rPr>
          <w:sz w:val="20"/>
          <w:szCs w:val="20"/>
          <w:color w:val="auto"/>
        </w:rPr>
      </w:pPr>
      <w:r>
        <w:rPr>
          <w:rFonts w:ascii="PMingLiU" w:cs="PMingLiU" w:eastAsia="PMingLiU" w:hAnsi="PMingLiU"/>
          <w:sz w:val="12"/>
          <w:szCs w:val="12"/>
          <w:color w:val="auto"/>
        </w:rPr>
        <w:t>,NK:;BEBMRMH@&gt;G&gt;K:M&gt;IKH=N&lt;MK&gt;O&gt;GN&gt;:G=:&lt;AB&gt;O&gt;:G=F:BGM:BGIKH?BM:;BEBMR=&gt;I&gt;G=LHGHNK:;BEBMRMHF:G:@&gt;&gt;QI&gt;GL&gt;L :G= MA&gt; HO&gt;K:EE LN&lt;&lt;&gt;LL H? NKRQB: 3:?L&gt;H :G= :GR &lt;NKK&gt;GM HK ?NMNK&gt; IKH=N&lt;M &lt;:G=B=:M&gt;L BG&lt;EN=BG@ MAHL&gt; MA:M F:R ;&gt; BG EB&lt;&gt;GL&gt;=HK:&lt;JNBK&gt;=PAB&lt;A=&gt;I&gt;G=LHGL&gt;O&gt;K:E?:&lt;MHKLBG&lt;EN=BG@</w:t>
      </w:r>
    </w:p>
    <w:p>
      <w:pPr>
        <w:spacing w:after="0" w:line="2" w:lineRule="exact"/>
        <w:rPr>
          <w:sz w:val="20"/>
          <w:szCs w:val="20"/>
          <w:color w:val="auto"/>
        </w:rPr>
      </w:pPr>
    </w:p>
    <w:p>
      <w:pPr>
        <w:jc w:val="both"/>
        <w:ind w:left="72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H;M:BGBG@:G=F:BGM:BGBG@:=&gt;JN:M&gt;HK?:OHK:;E&gt;IKB&lt;BG@:G=K&gt;BF;NKL&gt;F&gt;GM?KHFIKBO:M&gt;:G=@HO&gt;KGF&gt;GM:EI:RHKL ?HKNKRQB:3:?L&gt;H:G=:GRHMA&gt;KIKH=N&lt;MHKIKH=N&lt;M&lt;:G=B=:M&gt;BG&lt;EN=BG@MAHL&gt;MA:MF:R;&gt;BGEB&lt;&gt;GL&gt;=HK:&lt;JNBK&gt;=</w:t>
      </w:r>
    </w:p>
    <w:p>
      <w:pPr>
        <w:spacing w:after="0" w:line="1" w:lineRule="exact"/>
        <w:rPr>
          <w:sz w:val="20"/>
          <w:szCs w:val="20"/>
          <w:color w:val="auto"/>
        </w:rPr>
      </w:pPr>
    </w:p>
    <w:p>
      <w:pPr>
        <w:jc w:val="both"/>
        <w:ind w:left="72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H;M:BGBG@:G=F:BGM:BGBG@F:KD&gt;M:&lt;&lt;&gt;IM:G&lt;&gt;H?NKRQB:3:?L&gt;H:G=:GRHMA&gt;KIKH=N&lt;M&lt;:G=B=:M&gt;BG&lt;EN=BG@MAHL&gt; MA:MF:R;&gt;BGEB&lt;&gt;GL&gt;=HK:&lt;JNBK&gt;=</w:t>
      </w:r>
    </w:p>
    <w:p>
      <w:pPr>
        <w:spacing w:after="0" w:line="1" w:lineRule="exact"/>
        <w:rPr>
          <w:sz w:val="20"/>
          <w:szCs w:val="20"/>
          <w:color w:val="auto"/>
        </w:rPr>
      </w:pPr>
    </w:p>
    <w:p>
      <w:pPr>
        <w:jc w:val="both"/>
        <w:ind w:left="72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MA&gt;LBS&gt;H?:GRF:KD&gt;MBGPAB&lt;ANKRQB:3:?L&gt;H:G=:GRHMA&gt;KIKH=N&lt;MHKIKH=N&lt;M&lt;:G=B=:M&gt;BG&lt;EN=BG@MAHL&gt;MA:M F:R;&gt;BGEB&lt;&gt;GL&gt;=HK:&lt;JNBK&gt;=K&gt;&lt;&gt;BO&gt;L:IIKHO:E:G=H;M:BGBG@:=&gt;JN:M&gt;F:KD&gt;MLA:K&gt;BGMAHL&gt;F:KD&gt;ML</w:t>
      </w:r>
    </w:p>
    <w:p>
      <w:pPr>
        <w:spacing w:after="0" w:line="1" w:lineRule="exact"/>
        <w:rPr>
          <w:sz w:val="20"/>
          <w:szCs w:val="20"/>
          <w:color w:val="auto"/>
        </w:rPr>
      </w:pPr>
    </w:p>
    <w:p>
      <w:pPr>
        <w:jc w:val="both"/>
        <w:ind w:left="72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F:BGM:BGBG@F:KD&gt;MBG@:IIKHO:EL?HKNKRQB:3:?L&gt;H:G=:GRHMA&gt;KIKH=N&lt;MBG&lt;EN=BG@MAHL&gt;MA:MF:R;&gt;BGEB&lt;&gt;GL&gt;= HK:&lt;JNBK&gt;=</w:t>
      </w:r>
    </w:p>
    <w:p>
      <w:pPr>
        <w:spacing w:after="0" w:line="1" w:lineRule="exact"/>
        <w:rPr>
          <w:sz w:val="20"/>
          <w:szCs w:val="20"/>
          <w:color w:val="auto"/>
        </w:rPr>
      </w:pPr>
    </w:p>
    <w:p>
      <w:pPr>
        <w:ind w:left="360" w:right="300"/>
        <w:spacing w:after="0" w:line="461" w:lineRule="auto"/>
        <w:rPr>
          <w:sz w:val="20"/>
          <w:szCs w:val="20"/>
          <w:color w:val="auto"/>
        </w:rPr>
      </w:pPr>
      <w:r>
        <w:rPr>
          <w:rFonts w:ascii="PMingLiU" w:cs="PMingLiU" w:eastAsia="PMingLiU" w:hAnsi="PMingLiU"/>
          <w:sz w:val="13"/>
          <w:szCs w:val="13"/>
          <w:color w:val="auto"/>
        </w:rPr>
        <w:t>d H;M:BGBG@K&gt;@NE:MHKR:IIKHO:E?HK:GRIHM&gt;GMB:EE:;&gt;E&gt;QI:GLBHG?HK3:?L&gt;HBG&lt;EN=BG@MA&gt;MBFBG@:G=L&lt;HI&gt;MA&gt;K&gt;H? d HNK:;BEBMRMHF:BGM:BG&lt;HGMK:&lt;MLPBMA=B:ERLBLHK@:GBS:MBHGL?HKMA&gt;L:E&gt;H?NKRQB::G=3:?L&gt;HBGMA&gt;20</w:t>
      </w:r>
    </w:p>
    <w:p>
      <w:pPr>
        <w:spacing w:after="0" w:line="1" w:lineRule="exact"/>
        <w:rPr>
          <w:sz w:val="20"/>
          <w:szCs w:val="20"/>
          <w:color w:val="auto"/>
        </w:rPr>
      </w:pPr>
    </w:p>
    <w:p>
      <w:pPr>
        <w:jc w:val="both"/>
        <w:ind w:left="720" w:hanging="359"/>
        <w:spacing w:after="0" w:line="780" w:lineRule="auto"/>
        <w:tabs>
          <w:tab w:leader="none" w:pos="700" w:val="left"/>
        </w:tabs>
        <w:rPr>
          <w:sz w:val="20"/>
          <w:szCs w:val="20"/>
          <w:color w:val="auto"/>
        </w:rPr>
      </w:pPr>
      <w:r>
        <w:rPr>
          <w:rFonts w:ascii="PMingLiU" w:cs="PMingLiU" w:eastAsia="PMingLiU" w:hAnsi="PMingLiU"/>
          <w:sz w:val="10"/>
          <w:szCs w:val="10"/>
          <w:color w:val="auto"/>
        </w:rPr>
        <w:t>d</w:t>
      </w:r>
      <w:r>
        <w:rPr>
          <w:sz w:val="20"/>
          <w:szCs w:val="20"/>
          <w:color w:val="auto"/>
        </w:rPr>
        <w:tab/>
      </w:r>
      <w:r>
        <w:rPr>
          <w:rFonts w:ascii="PMingLiU" w:cs="PMingLiU" w:eastAsia="PMingLiU" w:hAnsi="PMingLiU"/>
          <w:sz w:val="10"/>
          <w:szCs w:val="10"/>
          <w:color w:val="auto"/>
        </w:rPr>
        <w:t>:&lt;MN:EHKI&gt;K&lt;&gt;BO&gt;=:=O:GM:@&gt;LHK=BL:=O:GM:@&gt;LH?HNKIKH=N&lt;MLHKIKH=N&lt;M&lt;:G=B=:M&gt;L:L&lt;HFI:K&gt;=MH:EM&gt;KG:MBO&gt; MK&gt;:MF&gt;GMLBG&lt;EN=BG@MA&gt;BKK&gt;LI&gt;&lt;MBO&gt;L:?&gt;MRMHE&gt;K:;BEBMR:G=&gt;??B&lt;:&lt;RIKH?BE&gt;LMA&gt;IHM&gt;GMB:E&lt;HGO&gt;GB&gt;G&lt;&gt;:G=&gt;:L&gt;H? :=FBGBLMK:MBHG:G=&lt;HLM</w:t>
      </w:r>
    </w:p>
    <w:p>
      <w:pPr>
        <w:spacing w:after="0" w:line="1" w:lineRule="exact"/>
        <w:rPr>
          <w:sz w:val="20"/>
          <w:szCs w:val="20"/>
          <w:color w:val="auto"/>
        </w:rPr>
      </w:pPr>
    </w:p>
    <w:p>
      <w:pPr>
        <w:jc w:val="both"/>
        <w:ind w:left="720" w:hanging="359"/>
        <w:spacing w:after="0" w:line="244" w:lineRule="auto"/>
        <w:tabs>
          <w:tab w:leader="none" w:pos="700" w:val="left"/>
        </w:tabs>
        <w:rPr>
          <w:sz w:val="20"/>
          <w:szCs w:val="20"/>
          <w:color w:val="auto"/>
        </w:rPr>
      </w:pPr>
      <w:r>
        <w:rPr>
          <w:rFonts w:ascii="PMingLiU" w:cs="PMingLiU" w:eastAsia="PMingLiU" w:hAnsi="PMingLiU"/>
          <w:sz w:val="20"/>
          <w:szCs w:val="20"/>
          <w:color w:val="auto"/>
        </w:rPr>
        <w:t>d</w:t>
        <w:tab/>
        <w:t>F:BGM:BGBG@ :G :&lt;&lt;&gt;IM:;E&gt; L:?&gt;MR :G= MHE&gt;K:;BEBMR IKH?BE&gt; H? HNK :IIKHO&gt;= IKH=N&lt;ML BG&lt;EN=BG@ MA&gt; ?K&gt;JN&gt;G&lt;R :G= L&gt;O&gt;KBMRH?:GRLB=&gt;&gt;??&gt;&lt;ML</w:t>
      </w:r>
    </w:p>
    <w:p>
      <w:pPr>
        <w:spacing w:after="0" w:line="52" w:lineRule="exact"/>
        <w:rPr>
          <w:sz w:val="20"/>
          <w:szCs w:val="20"/>
          <w:color w:val="auto"/>
        </w:rPr>
      </w:pPr>
    </w:p>
    <w:p>
      <w:pPr>
        <w:jc w:val="both"/>
        <w:ind w:left="720" w:hanging="359"/>
        <w:spacing w:after="0" w:line="43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MA&gt;PBEEBG@G&gt;LLH?MA&gt;M:K@&gt;MI:MB&gt;GMIHINE:MBHGMHMKRG&gt;PMA&gt;K:IB&gt;L:G=H?IARLB&lt;B:GLMHIK&gt;L&lt;KB;&gt;MA&gt;L&gt;MA&gt;K:IB&gt;L ;:L&gt;= BG I:KM HG MA&gt;BK I&gt;K&lt;&gt;IMBHG H? HNK &lt;EBGB&lt;:E MKB:E =:M: :G=HK MA&gt; :&lt;MN:E HK I&gt;K&lt;&gt;BO&gt;= L:?&gt;MR MHE&gt;K:;BEBMR :G= &gt;??B&lt;:&lt;RIKH?BE&gt;</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I:MB&gt;GML`:=A&gt;K&gt;G&lt;&gt;HKGHG:=A&gt;K&gt;G&lt;&gt;MHMA&gt;IK&gt;L&lt;KB;&gt;=MK&gt;:MF&gt;GMK&gt;@BF&gt;G</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57" w:name="page58"/>
    <w:bookmarkEnd w:id="57"/>
    <w:p>
      <w:pPr>
        <w:ind w:left="720" w:right="6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MA&gt;MBFBG@:G=L&lt;HI&gt;H?F:KD&gt;MBG@:IIKHO:EL?HK:GRIKH=N&lt;M&lt;:G=B=:M&gt;B?:IIKHO&gt;=BG&lt;EN=BG@MAHL&gt;MA:MF:R;&gt;BG EB&lt;&gt;GL&gt;=HK:&lt;JNBK&gt;=</w:t>
      </w:r>
    </w:p>
    <w:p>
      <w:pPr>
        <w:spacing w:after="0" w:line="1" w:lineRule="exact"/>
        <w:rPr>
          <w:sz w:val="20"/>
          <w:szCs w:val="20"/>
          <w:color w:val="auto"/>
        </w:rPr>
      </w:pPr>
    </w:p>
    <w:p>
      <w:pPr>
        <w:jc w:val="both"/>
        <w:ind w:left="720" w:hanging="359"/>
        <w:spacing w:after="0" w:line="1300" w:lineRule="auto"/>
        <w:tabs>
          <w:tab w:leader="none" w:pos="700" w:val="left"/>
        </w:tabs>
        <w:rPr>
          <w:sz w:val="20"/>
          <w:szCs w:val="20"/>
          <w:color w:val="auto"/>
        </w:rPr>
      </w:pPr>
      <w:r>
        <w:rPr>
          <w:rFonts w:ascii="PMingLiU" w:cs="PMingLiU" w:eastAsia="PMingLiU" w:hAnsi="PMingLiU"/>
          <w:sz w:val="6"/>
          <w:szCs w:val="6"/>
          <w:color w:val="auto"/>
        </w:rPr>
        <w:t>d</w:t>
      </w:r>
      <w:r>
        <w:rPr>
          <w:sz w:val="20"/>
          <w:szCs w:val="20"/>
          <w:color w:val="auto"/>
        </w:rPr>
        <w:tab/>
      </w:r>
      <w:r>
        <w:rPr>
          <w:rFonts w:ascii="PMingLiU" w:cs="PMingLiU" w:eastAsia="PMingLiU" w:hAnsi="PMingLiU"/>
          <w:sz w:val="6"/>
          <w:szCs w:val="6"/>
          <w:color w:val="auto"/>
        </w:rPr>
        <w:t xml:space="preserve">MA&gt;MBFBG@:G=GNF;&gt;KH?:==BMBHG:E@&gt;G&gt;KB&lt;O&gt;KLBHGLH?NKRQB:MA:M&gt;GM&gt;KMA&gt;F:KD&gt;M?HEEHPBG@EHLLH?&gt;Q&lt;ENLBOBMRHK </w:t>
      </w:r>
      <w:r>
        <w:rPr>
          <w:rFonts w:ascii="PMingLiU" w:cs="PMingLiU" w:eastAsia="PMingLiU" w:hAnsi="PMingLiU"/>
          <w:sz w:val="6"/>
          <w:szCs w:val="6"/>
          <w:u w:val="single" w:color="auto"/>
          <w:color w:val="auto"/>
        </w:rPr>
        <w:t>)H"</w:t>
      </w:r>
      <w:r>
        <w:rPr>
          <w:rFonts w:ascii="PMingLiU" w:cs="PMingLiU" w:eastAsia="PMingLiU" w:hAnsi="PMingLiU"/>
          <w:sz w:val="6"/>
          <w:szCs w:val="6"/>
          <w:color w:val="auto"/>
        </w:rPr>
        <w:t>?HKNKRQB:PAB&lt;AH&lt;&lt;NKK&gt;=BG*:K&lt;AMA&gt;IKB&lt;BG@H?@&gt;G&gt;KB&lt;O&gt;KLBHGLH?NKRQB:MA&gt;BFI:&lt;MH?)H"HGMA&gt; IKH=N&lt;MK&gt;O&gt;GN&gt;?KHFNKRQB:BG&lt;EN=BG@MA&gt;BFI:&lt;MHGMA&gt;IKB&lt;&gt;H?NKRQB:</w:t>
      </w:r>
    </w:p>
    <w:p>
      <w:pPr>
        <w:spacing w:after="0" w:line="1" w:lineRule="exact"/>
        <w:rPr>
          <w:sz w:val="20"/>
          <w:szCs w:val="20"/>
          <w:color w:val="auto"/>
        </w:rPr>
      </w:pPr>
    </w:p>
    <w:p>
      <w:pPr>
        <w:jc w:val="both"/>
        <w:ind w:left="720" w:hanging="359"/>
        <w:spacing w:after="0" w:line="340" w:lineRule="auto"/>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color w:val="auto"/>
        </w:rPr>
        <w:t>&gt;LM:;EBLABG@ :G= F:BGM:BGBG@ LNIIER :G= F:GN?:&lt;MNKBG@ K&gt;E:MBHGLABIL PBMA MABK= I:KMB&gt;L MA:M &lt;:G IKHOB=&gt; :=&gt;JN:M&gt; LNIIEB&gt;L H? IKH=N&lt;ML MA:M :K&gt; &lt;HFIEB:GM PBMA @HH= F:GN?:&lt;MNKBG@ IK:&lt;MB&lt;&gt;L HK $*-L MH LNIIHKM MA&gt; &lt;EBGB&lt;:E =&gt;O&gt;EHIF&gt;GM :G= MA&gt; F:KD&gt;M =&gt;F:G= ?HK NKRQB: 3:?L&gt;H :G= :GR HMA&gt;K IKH=N&lt;M :G= IKH=N&lt;M &lt;:G=B=:M&gt; BG&lt;EN=BG@ MAHL&gt;MA:MF:R;&gt;BGEB&lt;&gt;GL&gt;=HK:&lt;JNBK&gt;=</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color w:val="auto"/>
        </w:rPr>
        <w:t>F:BGM:BGBG@:=&gt;JN:M&gt;BGO&gt;GMHKRE&gt;O&gt;ELH?NKRQB:3:?L&gt;H:G=:GRHMA&gt;KIKH=N&lt;MLHKIKH=N&lt;M&lt;:G=B=:M&gt;L</w:t>
      </w:r>
    </w:p>
    <w:p>
      <w:pPr>
        <w:spacing w:after="0" w:line="120" w:lineRule="exact"/>
        <w:rPr>
          <w:sz w:val="20"/>
          <w:szCs w:val="20"/>
          <w:color w:val="auto"/>
        </w:rPr>
      </w:pPr>
    </w:p>
    <w:p>
      <w:pPr>
        <w:jc w:val="both"/>
        <w:ind w:left="720" w:hanging="359"/>
        <w:spacing w:after="0" w:line="385" w:lineRule="auto"/>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MA&gt;IHM&gt;GMB:EBFI:&lt;MH?@&gt;HIHEBMB&lt;:EIK&gt;LLNK&gt;LBG&lt;EN=BG@M:KB??L:G=@EH;:EMK:=&gt;IHEB&lt;B&gt;LHKMA&gt;&amp;,0" 2/"&lt;MHGHNK :;BEBMRMH&lt;HG=N&lt;MHNK;NLBG&gt;LL:L&lt;NKK&gt;GMER&lt;HG=N&lt;M&gt;=</w:t>
      </w:r>
    </w:p>
    <w:p>
      <w:pPr>
        <w:spacing w:after="0" w:line="1" w:lineRule="exact"/>
        <w:rPr>
          <w:sz w:val="20"/>
          <w:szCs w:val="20"/>
          <w:color w:val="auto"/>
        </w:rPr>
      </w:pPr>
    </w:p>
    <w:p>
      <w:pPr>
        <w:jc w:val="both"/>
        <w:ind w:left="720" w:hanging="359"/>
        <w:spacing w:after="0" w:line="1300" w:lineRule="auto"/>
        <w:tabs>
          <w:tab w:leader="none" w:pos="700" w:val="left"/>
        </w:tabs>
        <w:rPr>
          <w:sz w:val="20"/>
          <w:szCs w:val="20"/>
          <w:color w:val="auto"/>
        </w:rPr>
      </w:pPr>
      <w:r>
        <w:rPr>
          <w:rFonts w:ascii="PMingLiU" w:cs="PMingLiU" w:eastAsia="PMingLiU" w:hAnsi="PMingLiU"/>
          <w:sz w:val="6"/>
          <w:szCs w:val="6"/>
          <w:color w:val="auto"/>
        </w:rPr>
        <w:t>d</w:t>
      </w:r>
      <w:r>
        <w:rPr>
          <w:sz w:val="20"/>
          <w:szCs w:val="20"/>
          <w:color w:val="auto"/>
        </w:rPr>
        <w:tab/>
      </w:r>
      <w:r>
        <w:rPr>
          <w:rFonts w:ascii="PMingLiU" w:cs="PMingLiU" w:eastAsia="PMingLiU" w:hAnsi="PMingLiU"/>
          <w:sz w:val="6"/>
          <w:szCs w:val="6"/>
          <w:color w:val="auto"/>
        </w:rPr>
        <w:t>&lt;NKK&gt;GM:G=?NMNK&gt;K&gt;LMKB&lt;MBHGLHKEBFBM:MBHGLHGHNK:IIKHO&gt;=HK?NMNK&gt;BG=B&lt;:MBHGL:G=I:MB&gt;GMIHINE:MBHGLHKHMA&gt;K :=O&gt;KL&gt;K&gt;@NE:MHKR:&lt;MBHGLHKBGMA&gt;&gt;O&gt;GMMA:MMA&gt;#!K&gt;JNBK&gt;L/BLD"O:EN:MBHG:G=*BMB@:MBHG0MK:M&gt;@B&gt;LHK/"*0 HKKBLDF:G:@&gt;F&gt;GMIE:GLMA:MNL&gt;K&gt;LMKB&lt;MBO&gt;KBLDFBGBFBS:MBHGLMK:M&gt;@B&gt;L</w:t>
      </w:r>
    </w:p>
    <w:p>
      <w:pPr>
        <w:spacing w:after="0" w:line="1" w:lineRule="exact"/>
        <w:rPr>
          <w:sz w:val="20"/>
          <w:szCs w:val="20"/>
          <w:color w:val="auto"/>
        </w:rPr>
      </w:pPr>
    </w:p>
    <w:p>
      <w:pPr>
        <w:jc w:val="both"/>
        <w:ind w:left="720" w:hanging="359"/>
        <w:spacing w:after="0" w:line="244" w:lineRule="auto"/>
        <w:tabs>
          <w:tab w:leader="none" w:pos="700" w:val="left"/>
        </w:tabs>
        <w:rPr>
          <w:sz w:val="20"/>
          <w:szCs w:val="20"/>
          <w:color w:val="auto"/>
        </w:rPr>
      </w:pPr>
      <w:r>
        <w:rPr>
          <w:rFonts w:ascii="PMingLiU" w:cs="PMingLiU" w:eastAsia="PMingLiU" w:hAnsi="PMingLiU"/>
          <w:sz w:val="20"/>
          <w:szCs w:val="20"/>
          <w:color w:val="auto"/>
        </w:rPr>
        <w:t>d</w:t>
        <w:tab/>
        <w:t>MA&gt; &gt;??&gt;&lt;MBO&gt;G&gt;LL H? HNK &lt;HEE:;HK:MHKL :G= HNK L:E&gt;L F:KD&gt;MBG@ F:GN?:&lt;MNKBG@ :G= =BLMKB;NMBHG LMK:M&gt;@B&gt;L :G= HI&gt;K:MBHGL</w:t>
      </w:r>
    </w:p>
    <w:p>
      <w:pPr>
        <w:spacing w:after="0" w:line="5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&lt;HFI&gt;MBG@&gt;??&gt;&lt;MBO&gt;ERPBMA:GRIKH=N&lt;ML?HKMA&gt;L:F&gt;HKLBFBE:KBG=B&lt;:MBHGL:LHNKIKH=N&lt;ML BG&lt;EN=BG@@&gt;G&gt;KB&lt;L:G=</w:t>
      </w:r>
    </w:p>
    <w:p>
      <w:pPr>
        <w:spacing w:after="0" w:line="156" w:lineRule="exact"/>
        <w:rPr>
          <w:sz w:val="20"/>
          <w:szCs w:val="20"/>
          <w:color w:val="auto"/>
        </w:rPr>
      </w:pPr>
    </w:p>
    <w:p>
      <w:pPr>
        <w:jc w:val="both"/>
        <w:ind w:left="720" w:hanging="359"/>
        <w:spacing w:after="0" w:line="244" w:lineRule="auto"/>
        <w:tabs>
          <w:tab w:leader="none" w:pos="700" w:val="left"/>
        </w:tabs>
        <w:rPr>
          <w:sz w:val="20"/>
          <w:szCs w:val="20"/>
          <w:color w:val="auto"/>
        </w:rPr>
      </w:pPr>
      <w:r>
        <w:rPr>
          <w:rFonts w:ascii="PMingLiU" w:cs="PMingLiU" w:eastAsia="PMingLiU" w:hAnsi="PMingLiU"/>
          <w:sz w:val="20"/>
          <w:szCs w:val="20"/>
          <w:color w:val="auto"/>
        </w:rPr>
        <w:t>d</w:t>
        <w:tab/>
        <w:t>F:BGM:BGBG@ IKHM&gt;&lt;MBG@ :G= &gt;QI:G=BG@ HNK IHKM?HEBH H? BGM&gt;EE&gt;&lt;MN:E IKHI&gt;KMR KB@AML BG&lt;EN=BG@ I:M&gt;GML :G= MK:=&gt; L&gt;&lt;K&gt;ML</w:t>
      </w:r>
    </w:p>
    <w:p>
      <w:pPr>
        <w:spacing w:after="0" w:line="52" w:lineRule="exact"/>
        <w:rPr>
          <w:sz w:val="20"/>
          <w:szCs w:val="20"/>
          <w:color w:val="auto"/>
        </w:rPr>
      </w:pPr>
    </w:p>
    <w:p>
      <w:pPr>
        <w:jc w:val="both"/>
        <w:spacing w:after="0" w:line="397" w:lineRule="auto"/>
        <w:rPr>
          <w:sz w:val="20"/>
          <w:szCs w:val="20"/>
          <w:color w:val="auto"/>
        </w:rPr>
      </w:pPr>
      <w:r>
        <w:rPr>
          <w:rFonts w:ascii="PMingLiU" w:cs="PMingLiU" w:eastAsia="PMingLiU" w:hAnsi="PMingLiU"/>
          <w:sz w:val="12"/>
          <w:szCs w:val="12"/>
          <w:color w:val="auto"/>
        </w:rPr>
        <w:t>,NK&lt;HEE:;HK:MBHGEB&lt;&gt;GL&gt;:G=HMA&gt;KK&gt;O&gt;GN&gt;:ELH=&gt;I&gt;G=LHGHNKI:KMG&gt;KL`:;BEBMRMHLN&lt;&lt;&gt;LL?NEERF:KD&gt;M:G=L&gt;EE3:?L&gt;H:G= NKRQB: BG MA&gt; M&gt;KKBMHKB&gt;L BG PAB&lt;A MA&gt;R A:O&gt; EB&lt;&gt;GL&gt;= HNK IKH=N&lt;ML #HK &gt;Q:FIE&gt; BG *:R  P&gt; &gt;GM&gt;K&gt;= BGMH : EB&lt;&gt;GL&gt; :@K&gt;&gt;F&gt;GMPBMA*"!&amp; "KSG&gt;BFBMM&gt;E-ZMM&gt;K$F;% H($HK</w:t>
      </w:r>
      <w:r>
        <w:rPr>
          <w:rFonts w:ascii="PMingLiU" w:cs="PMingLiU" w:eastAsia="PMingLiU" w:hAnsi="PMingLiU"/>
          <w:sz w:val="12"/>
          <w:szCs w:val="12"/>
          <w:u w:val="single" w:color="auto"/>
          <w:color w:val="auto"/>
        </w:rPr>
        <w:t>*&gt;=B&lt;&gt;</w:t>
      </w:r>
      <w:r>
        <w:rPr>
          <w:rFonts w:ascii="PMingLiU" w:cs="PMingLiU" w:eastAsia="PMingLiU" w:hAnsi="PMingLiU"/>
          <w:sz w:val="12"/>
          <w:szCs w:val="12"/>
          <w:color w:val="auto"/>
        </w:rPr>
        <w:t xml:space="preserve">INKLN:GMMHPAB&lt;AP&gt;@K:GM&gt;=*&gt;=B&lt;&gt;:G&gt;Q&lt;ENLBO&gt; EB&lt;&gt;GL&gt; MH =&gt;O&gt;EHI :G= &lt;HFF&gt;K&lt;B:EBS&gt; 3:?L&gt;H ?HK MA&gt; MK&gt;:MF&gt;GM H? :G&gt;FB: BG I:MB&gt;GML PBMA (! BG MA&gt; "NKHI&gt;:G "&lt;HGHFB&lt; K&gt;: HK MA&gt; </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 xml:space="preserve"> MA&gt; 2GBM&gt;= (BG@=HF HK </w:t>
      </w:r>
      <w:r>
        <w:rPr>
          <w:rFonts w:ascii="PMingLiU" w:cs="PMingLiU" w:eastAsia="PMingLiU" w:hAnsi="PMingLiU"/>
          <w:sz w:val="12"/>
          <w:szCs w:val="12"/>
          <w:u w:val="single" w:color="auto"/>
          <w:color w:val="auto"/>
        </w:rPr>
        <w:t>2(</w:t>
      </w:r>
      <w:r>
        <w:rPr>
          <w:rFonts w:ascii="PMingLiU" w:cs="PMingLiU" w:eastAsia="PMingLiU" w:hAnsi="PMingLiU"/>
          <w:sz w:val="12"/>
          <w:szCs w:val="12"/>
          <w:color w:val="auto"/>
        </w:rPr>
        <w:t xml:space="preserve"> 0PBMS&gt;KE:G= :G= NLMK:EB: HK &lt;HEE&gt;&lt;MBO&gt;ER MA&gt; </w:t>
      </w:r>
      <w:r>
        <w:rPr>
          <w:rFonts w:ascii="PMingLiU" w:cs="PMingLiU" w:eastAsia="PMingLiU" w:hAnsi="PMingLiU"/>
          <w:sz w:val="12"/>
          <w:szCs w:val="12"/>
          <w:u w:val="single" w:color="auto"/>
          <w:color w:val="auto"/>
        </w:rPr>
        <w:t>*&gt;=B&lt;&gt; 1&gt;KKBMHKR</w:t>
      </w:r>
      <w:r>
        <w:rPr>
          <w:rFonts w:ascii="PMingLiU" w:cs="PMingLiU" w:eastAsia="PMingLiU" w:hAnsi="PMingLiU"/>
          <w:sz w:val="12"/>
          <w:szCs w:val="12"/>
          <w:color w:val="auto"/>
        </w:rPr>
        <w:t> 3:?L&gt;H BL &lt;NKK&gt;GMERF:KD&gt;M&gt;=:G=LHE=;R*&gt;=B&lt;&gt;BG&lt;&gt;KM:BG&lt;HNGMKB&gt;LBGMA&gt;*&gt;=B&lt;&gt;1&gt;KKBMHKR&amp;?*&gt;=B&lt;&gt;`LE:NG&lt;AH?3:?L&gt;HBG&lt;&gt;KM:BG &lt;HNGMKB&gt;LBGMA&gt;*&gt;=B&lt;&gt;1&gt;KKBMHKRBL=&gt;E:R&gt;=HKMA&gt;BKL:E&gt;L:K&gt;EHP&gt;KMA:G:GMB&lt;BI:M&gt;=P&gt;F:RGHMK&gt;&lt;&gt;BO&gt;MA&gt;K&gt;O&gt;GN&gt;MA:MP&gt; &gt;QI&gt;&lt;M?KHF*&gt;=B&lt;&gt;HGMA&gt;MBFBG@:GMB&lt;BI:M&gt;=HK:M:EE</w:t>
      </w:r>
    </w:p>
    <w:p>
      <w:pPr>
        <w:spacing w:after="0" w:line="8" w:lineRule="exact"/>
        <w:rPr>
          <w:sz w:val="20"/>
          <w:szCs w:val="20"/>
          <w:color w:val="auto"/>
        </w:rPr>
      </w:pPr>
    </w:p>
    <w:p>
      <w:pPr>
        <w:jc w:val="both"/>
        <w:spacing w:after="0" w:line="1229" w:lineRule="auto"/>
        <w:rPr>
          <w:sz w:val="20"/>
          <w:szCs w:val="20"/>
          <w:color w:val="auto"/>
        </w:rPr>
      </w:pPr>
      <w:r>
        <w:rPr>
          <w:rFonts w:ascii="PMingLiU" w:cs="PMingLiU" w:eastAsia="PMingLiU" w:hAnsi="PMingLiU"/>
          <w:sz w:val="7"/>
          <w:szCs w:val="7"/>
          <w:color w:val="auto"/>
        </w:rPr>
        <w:t>&amp;G'NERP&gt;&gt;GM&gt;K&gt;=BGMH:1&gt;KFBG:MBHG:G=0&gt;MME&gt;F&gt;GM@K&gt;&gt;F&gt;GMPBMA 0)3B?HKHKMA&gt;</w:t>
      </w:r>
      <w:r>
        <w:rPr>
          <w:rFonts w:ascii="PMingLiU" w:cs="PMingLiU" w:eastAsia="PMingLiU" w:hAnsi="PMingLiU"/>
          <w:sz w:val="7"/>
          <w:szCs w:val="7"/>
          <w:u w:val="single" w:color="auto"/>
          <w:color w:val="auto"/>
        </w:rPr>
        <w:t>3B?HK1&gt;KFBG:MBHG@K&gt;&gt;F&gt;GM</w:t>
      </w:r>
      <w:r>
        <w:rPr>
          <w:rFonts w:ascii="PMingLiU" w:cs="PMingLiU" w:eastAsia="PMingLiU" w:hAnsi="PMingLiU"/>
          <w:sz w:val="7"/>
          <w:szCs w:val="7"/>
          <w:color w:val="auto"/>
        </w:rPr>
        <w:t> -NKLN:GM MH MA&gt; 3B?HK 1&gt;KFBG:MBHG @K&gt;&gt;F&gt;GM P&gt; :@K&gt;&gt;= :FHG@ HMA&gt;K MABG@L MH M&gt;KFBG:M&gt; &gt;??&gt;&lt;MBO&gt; BFF&gt;=B:M&gt;ER MA&gt; 0&gt;&lt;HG=F&gt;G=&gt;=:G=/&gt;LM:M&gt;=)B&lt;&gt;GL&gt;@K&gt;&gt;F&gt;GMMA:MP&gt;&gt;GM&gt;K&gt;=BGMHPBMA 0)3B?HKBG#&gt;;KN:KR:L:F&gt;G=&gt;=BG*:R HKMA&gt;</w:t>
      </w:r>
      <w:r>
        <w:rPr>
          <w:rFonts w:ascii="PMingLiU" w:cs="PMingLiU" w:eastAsia="PMingLiU" w:hAnsi="PMingLiU"/>
          <w:sz w:val="7"/>
          <w:szCs w:val="7"/>
          <w:u w:val="single" w:color="auto"/>
          <w:color w:val="auto"/>
        </w:rPr>
        <w:t>3B?HK)B&lt;&gt;GL&gt;@K&gt;&gt;F&gt;GM</w:t>
      </w:r>
      <w:r>
        <w:rPr>
          <w:rFonts w:ascii="PMingLiU" w:cs="PMingLiU" w:eastAsia="PMingLiU" w:hAnsi="PMingLiU"/>
          <w:sz w:val="7"/>
          <w:szCs w:val="7"/>
          <w:color w:val="auto"/>
        </w:rPr>
        <w:t>INKLN:GMMHPAB&lt;AP&gt;@K:GM&gt;= 0)3B?HK:G&gt;Q&lt;ENLBO&gt;EB&lt;&gt;GL&gt;MHL&gt;EE3:?L&gt;HMH#K&gt;L&gt;GBNL *&gt;=B&lt;:E :K&gt; +HKMA F&gt;KB&lt;: :G= BML :??BEB:M&gt;L BG&lt;EN=BG@ #K&gt;L&gt;GBNL (B=G&gt;R :K&gt; $KHNI ))  MH &lt;&gt;KM:BG MABK=I:KMR =B:ERLBL HK@:GBS:MBHGL :IIKHO&gt;= ;R NL MH BG=&gt;I&gt;G=&gt;GM =B:ERLBL HK@:GBS:MBHGL MA:M :K&gt; F&gt;F;&gt;KL H? &lt;&gt;KM:BG @KHNI INK&lt;A:LBG@ HK@:GBS:MBHGLHK</w:t>
      </w:r>
      <w:r>
        <w:rPr>
          <w:rFonts w:ascii="PMingLiU" w:cs="PMingLiU" w:eastAsia="PMingLiU" w:hAnsi="PMingLiU"/>
          <w:sz w:val="7"/>
          <w:szCs w:val="7"/>
          <w:u w:val="single" w:color="auto"/>
          <w:color w:val="auto"/>
        </w:rPr>
        <w:t>$-,L</w:t>
      </w:r>
      <w:r>
        <w:rPr>
          <w:rFonts w:ascii="PMingLiU" w:cs="PMingLiU" w:eastAsia="PMingLiU" w:hAnsi="PMingLiU"/>
          <w:sz w:val="7"/>
          <w:szCs w:val="7"/>
          <w:color w:val="auto"/>
        </w:rPr>
        <w:t>:G=MH&lt;&gt;KM:BGGHGK&gt;M:BELI&gt;&lt;B:EMRIA:KF:&lt;B&gt;LBGMA&gt;20PAB&lt;AK&gt;IK&gt;L&gt;GML:LB@GB?B&lt;:GMIHKMBHGH?MA&gt; IHM&gt;GMB:EF:KD&gt;M?HK3:?L&gt;HL:K&gt;LNEMP&gt;A:O&gt;K&gt;@:BG&gt;=HNKKB@AMLMHL&gt;EE3:?L&gt;HMH#K&gt;L&gt;GBNL(B=G&gt;R :K&gt;+HKMAF&gt;KB&lt;: :G=BML:??BEB:M&gt;L:G=&lt;&gt;KM:BGHMA&gt;KMABK=I:KMR=B:ERLBLHK@:GBS:MBHGLBGMA&gt;20</w:t>
      </w:r>
    </w:p>
    <w:p>
      <w:pPr>
        <w:spacing w:after="0" w:line="131" w:lineRule="exact"/>
        <w:rPr>
          <w:sz w:val="20"/>
          <w:szCs w:val="20"/>
          <w:color w:val="auto"/>
        </w:rPr>
      </w:pPr>
    </w:p>
    <w:p>
      <w:pPr>
        <w:jc w:val="both"/>
        <w:spacing w:after="0" w:line="413" w:lineRule="auto"/>
        <w:rPr>
          <w:sz w:val="20"/>
          <w:szCs w:val="20"/>
          <w:color w:val="auto"/>
        </w:rPr>
      </w:pPr>
      <w:r>
        <w:rPr>
          <w:rFonts w:ascii="PMingLiU" w:cs="PMingLiU" w:eastAsia="PMingLiU" w:hAnsi="PMingLiU"/>
          <w:sz w:val="12"/>
          <w:szCs w:val="12"/>
          <w:color w:val="auto"/>
        </w:rPr>
        <w:t>-NKLN:GMMHMA&gt;3B?HK)B&lt;&gt;GL&gt;@K&gt;&gt;F&gt;GM 0)3B?HK&lt;HGMKB;NM&gt;=FBEEBHGMH:PHKDBG@&lt;:IBM:E?:&lt;BEBMRHK</w:t>
      </w:r>
      <w:r>
        <w:rPr>
          <w:rFonts w:ascii="PMingLiU" w:cs="PMingLiU" w:eastAsia="PMingLiU" w:hAnsi="PMingLiU"/>
          <w:sz w:val="12"/>
          <w:szCs w:val="12"/>
          <w:u w:val="single" w:color="auto"/>
          <w:color w:val="auto"/>
        </w:rPr>
        <w:t>4HKDBG@ :IBM:E</w:t>
      </w:r>
      <w:r>
        <w:rPr>
          <w:rFonts w:ascii="PMingLiU" w:cs="PMingLiU" w:eastAsia="PMingLiU" w:hAnsi="PMingLiU"/>
          <w:sz w:val="12"/>
          <w:szCs w:val="12"/>
          <w:color w:val="auto"/>
        </w:rPr>
        <w:t xml:space="preserve"> </w:t>
      </w:r>
      <w:r>
        <w:rPr>
          <w:rFonts w:ascii="PMingLiU" w:cs="PMingLiU" w:eastAsia="PMingLiU" w:hAnsi="PMingLiU"/>
          <w:sz w:val="12"/>
          <w:szCs w:val="12"/>
          <w:u w:val="single" w:color="auto"/>
          <w:color w:val="auto"/>
        </w:rPr>
        <w:t>#NG=</w:t>
      </w:r>
      <w:r>
        <w:rPr>
          <w:rFonts w:ascii="PMingLiU" w:cs="PMingLiU" w:eastAsia="PMingLiU" w:hAnsi="PMingLiU"/>
          <w:sz w:val="12"/>
          <w:szCs w:val="12"/>
          <w:color w:val="auto"/>
        </w:rPr>
        <w:t xml:space="preserve">&gt;LM:;EBLA&gt;=MHI:KMB:EER?NG=HNK&lt;HLMLH?INK&lt;A:LBG@3:?L&gt;H?KHFHNK&lt;HGMK:&lt;MF:GN?:&lt;MNK&gt;KL-NKLN:GMMHMA&gt;M&gt;KFLH? MA&gt;3B?HK1&gt;KFBG:MBHG@K&gt;&gt;F&gt;GMP&gt;A:O&gt;:@K&gt;&gt;=MHK&gt;I:RMA&gt;4HKDBG@ :IBM:E#NG=MH 0)3B?HKMAKHN@AJN:KM&gt;KERMB&gt;K&gt;= KHR:EMR I:RF&gt;GML K:G@BG@ ?KHF  MH  H? HNK G&gt;M L:E&gt;L H? 3:?L&gt;H BG MA&gt; 20 HK MA&gt; </w:t>
      </w:r>
      <w:r>
        <w:rPr>
          <w:rFonts w:ascii="PMingLiU" w:cs="PMingLiU" w:eastAsia="PMingLiU" w:hAnsi="PMingLiU"/>
          <w:sz w:val="12"/>
          <w:szCs w:val="12"/>
          <w:u w:val="single" w:color="auto"/>
          <w:color w:val="auto"/>
        </w:rPr>
        <w:t>4 # /HR:EMR -:RF&gt;GML</w:t>
      </w:r>
      <w:r>
        <w:rPr>
          <w:rFonts w:ascii="PMingLiU" w:cs="PMingLiU" w:eastAsia="PMingLiU" w:hAnsi="PMingLiU"/>
          <w:sz w:val="12"/>
          <w:szCs w:val="12"/>
          <w:color w:val="auto"/>
        </w:rPr>
        <w:t> 1A&gt; 4 # /HR:EMR-:RF&gt;GML&lt;HFF&gt;G&lt;&gt;=HG'NER:G=PBEE&lt;HGMBGN&gt;NGMBEMA&gt;&gt;:KEB&gt;KH? BMA&gt;&lt;NFNE:MBO&gt;MHM:EH?MA&gt;4 #/HR:EMR -:RF&gt;GML&gt;JN:ELFBEEBHGHK BB*:R1A&gt;4 #/HR:EMR-:RF&gt;GML:K&gt;LN;C&gt;&lt;MMHFBGBFNFMKN&gt;NIFBE&gt;LMHG&gt;LH? FBEEBHGFBEEBHG:G=FBEEBHGHKMA&gt;</w:t>
      </w:r>
      <w:r>
        <w:rPr>
          <w:rFonts w:ascii="PMingLiU" w:cs="PMingLiU" w:eastAsia="PMingLiU" w:hAnsi="PMingLiU"/>
          <w:sz w:val="12"/>
          <w:szCs w:val="12"/>
          <w:u w:val="single" w:color="auto"/>
          <w:color w:val="auto"/>
        </w:rPr>
        <w:t>4 #/HR:EMR1KN&gt;2I-:RF&gt;GML</w:t>
      </w:r>
      <w:r>
        <w:rPr>
          <w:rFonts w:ascii="PMingLiU" w:cs="PMingLiU" w:eastAsia="PMingLiU" w:hAnsi="PMingLiU"/>
          <w:sz w:val="12"/>
          <w:szCs w:val="12"/>
          <w:color w:val="auto"/>
        </w:rPr>
        <w:t>HG&gt;:&lt;AH?*:R*:R :G=*:RK&gt;LI&gt;&lt;MBO&gt;ERHKMA&gt;</w:t>
      </w:r>
      <w:r>
        <w:rPr>
          <w:rFonts w:ascii="PMingLiU" w:cs="PMingLiU" w:eastAsia="PMingLiU" w:hAnsi="PMingLiU"/>
          <w:sz w:val="12"/>
          <w:szCs w:val="12"/>
          <w:u w:val="single" w:color="auto"/>
          <w:color w:val="auto"/>
        </w:rPr>
        <w:t>4 #/HR:EMR1KN&gt;2I!:M&gt;L</w:t>
      </w:r>
      <w:r>
        <w:rPr>
          <w:rFonts w:ascii="PMingLiU" w:cs="PMingLiU" w:eastAsia="PMingLiU" w:hAnsi="PMingLiU"/>
          <w:sz w:val="12"/>
          <w:szCs w:val="12"/>
          <w:color w:val="auto"/>
        </w:rPr>
        <w:t>&amp;?MA&gt;&lt;NFNE:MBO&gt;MHM:EH?MA&gt;4 #/HR:EMR-:RF&gt;GMLI:B= MH 0)3B?HKHG:GR@BO&gt;G4 #/HR:EMR1KN&gt;2I!:M&gt;BLE&gt;LLMA:GMA&gt;K&gt;LI&gt;&lt;MBO&gt;4 #/HR:EMR1KN&gt;2I-:RF&gt;GMP&gt;PBEEI:R 0) 3B?HK:HG&gt;MBF&gt;I:RF&gt;GM&gt;JN:EMHMA&gt;=B??&gt;K&gt;G&lt;&gt;;&gt;MP&gt;&gt;GMA&gt;4 #/HR:EMR1KN&gt;2I-:RF&gt;GM:G=MA&gt;&lt;NFNE:MBO&gt;MHM:EH?MA&gt; 4 #/HR:EMR-:RF&gt;GMLI:B=;RNLMAKHN@ALN&lt;A4 #/HR:EMR1KN&gt;2I!:M&gt;&amp;?P&gt;:K&gt;GHMLN&lt;&lt;&gt;LL?NEBG&lt;HFF&gt;K&lt;B:EBSBG@3:?L&gt;H BG&lt;EN=BG@ F:BGM:BGBG@ &lt;HGMK:&lt;ML PBMA =B:ERLBL HK@:GBS:MBHGL HG ?:OHK:;E&gt; M&gt;KFL HK :M :EE HNK &gt;QI&gt;&lt;M&gt;= K&gt;O&gt;GN&gt; K&gt;E:M&gt;= MH 3:?L&gt;HPHNE=;&gt;:=O&gt;KL&gt;ERBFI:&lt;M&gt;=:G=P&gt;F:R;&gt;NG:;E&gt;MHK&gt;I:R:EEHKI:KMH?MA&gt;4 #/HR:EMR-:RF&gt;GMLPAB&lt;A&lt;HNE= A:O&gt;:F:M&gt;KB:E:=O&gt;KL&gt;BFI:&lt;MHGHNK&lt;HGLHEB=:M&gt;=?BG:G&lt;B:ELM:M&gt;F&gt;GML:G=HNK:;BEBMRMH:&lt;AB&gt;O&gt;:G=F:BGM:BGIKH?BM:;BEBMR</w:t>
      </w:r>
    </w:p>
    <w:p>
      <w:pPr>
        <w:spacing w:after="0" w:line="13"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 xml:space="preserve">&amp;G :==BMBHG HG +HO&gt;F;&gt;K   HK MA&gt; </w:t>
      </w:r>
      <w:r>
        <w:rPr>
          <w:rFonts w:ascii="PMingLiU" w:cs="PMingLiU" w:eastAsia="PMingLiU" w:hAnsi="PMingLiU"/>
          <w:sz w:val="13"/>
          <w:szCs w:val="13"/>
          <w:u w:val="single" w:color="auto"/>
          <w:color w:val="auto"/>
        </w:rPr>
        <w:t>- EHLBG@ !:M&gt;</w:t>
      </w:r>
      <w:r>
        <w:rPr>
          <w:rFonts w:ascii="PMingLiU" w:cs="PMingLiU" w:eastAsia="PMingLiU" w:hAnsi="PMingLiU"/>
          <w:sz w:val="13"/>
          <w:szCs w:val="13"/>
          <w:color w:val="auto"/>
        </w:rPr>
        <w:t xml:space="preserve"> P&gt; &gt;GM&gt;K&gt;= BGMH :G LL&gt;M -NK&lt;A:L&gt; @K&gt;&gt;F&gt;GM HK MA&gt; </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 xml:space="preserve"> </w:t>
      </w:r>
      <w:r>
        <w:rPr>
          <w:rFonts w:ascii="PMingLiU" w:cs="PMingLiU" w:eastAsia="PMingLiU" w:hAnsi="PMingLiU"/>
          <w:sz w:val="13"/>
          <w:szCs w:val="13"/>
          <w:u w:val="single" w:color="auto"/>
          <w:color w:val="auto"/>
        </w:rPr>
        <w:t>-NK&lt;A:L&gt; @K&gt;&gt;F&gt;GM</w:t>
      </w:r>
      <w:r>
        <w:rPr>
          <w:rFonts w:ascii="PMingLiU" w:cs="PMingLiU" w:eastAsia="PMingLiU" w:hAnsi="PMingLiU"/>
          <w:sz w:val="13"/>
          <w:szCs w:val="13"/>
          <w:color w:val="auto"/>
        </w:rPr>
        <w:t xml:space="preserve"> PBMA . BH &amp;G&lt; :G= . BH ,I&gt;K:MBHGL &amp;G&lt; MH@&gt;MA&gt;K </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 INKLN:GM MH PAB&lt;A P&gt; INK&lt;A:L&gt;= :G= :LLNF&gt;= ?KHF . LN;LM:GMB:EER :EE :LL&gt;ML :G= EB:;BEBMB&gt;L H? . :G= BML :??BEB:M&gt;L K&gt;E:M&gt;= MH MA&gt; K&gt;L&gt;:K&lt;A =&gt;O&gt;EHIF&gt;GM F:GN?:&lt;MNK&gt;:G=&lt;HFF&gt;K&lt;B:EBS:MBHGH? .`L&lt;EBGB&lt;:ELM:@&gt;=&gt;O&gt;EHIF&gt;GM&lt;:G=B=:M&gt;DGHPG:L!5GHPK&gt;?&gt;KK&gt;=MH:L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58" w:name="page59"/>
    <w:bookmarkEnd w:id="58"/>
    <w:p>
      <w:pPr>
        <w:jc w:val="both"/>
        <w:spacing w:after="0" w:line="417" w:lineRule="auto"/>
        <w:rPr>
          <w:sz w:val="20"/>
          <w:szCs w:val="20"/>
          <w:color w:val="auto"/>
        </w:rPr>
      </w:pPr>
      <w:r>
        <w:rPr>
          <w:rFonts w:ascii="PMingLiU" w:cs="PMingLiU" w:eastAsia="PMingLiU" w:hAnsi="PMingLiU"/>
          <w:sz w:val="12"/>
          <w:szCs w:val="12"/>
          <w:color w:val="auto"/>
        </w:rPr>
        <w:t>(PHKE=PB=&gt;?HKMA&gt;MK&gt;:MF&gt;GMIK&gt;O&gt;GMBHGHK=B:@GHLBLH?:GR=BL&gt;:L&gt;HK&lt;HG=BMBHGBGANF:GL2G=&gt;KMA&gt;M&gt;KFLH?MA&gt; -P&gt; BF:=&gt;:GNI?KHGMI:RF&gt;GMBG:G:FHNGM&gt;JN:EMHFBEEBHGHGMA&gt;- EHLBG@!:M&gt; BBPBEEF:D&gt;:G:==BMBHG:E NI?KHGMI:RF&gt;GMBG:G:FHNGM&gt;JN:EMHFBEEBHGHGMA&gt;LBQMAFHGMA:GGBO&gt;KL:KRH?MA&gt;- EHLBG@!:M&gt; BBBPBEEF:D&gt; &lt;&gt;KM:BG FBE&gt;LMHG&gt; I:RF&gt;GML NIHG MA&gt; :&lt;AB&gt;O&gt;F&gt;GM H? LI&gt;&lt;B?B&gt;= =&gt;O&gt;EHIF&gt;GM :G= K&gt;@NE:MHKR FBE&gt;LMHG&gt; &gt;O&gt;GML K&gt;E:M&gt;= MH (NIMH:G:@@K&gt;@:M&gt;:FHNGM&gt;JN:EMHFBEEBHGBG&lt;EN=BG@:FBEEBHG=&gt;O&gt;EHIF&gt;GMFBE&gt;LMHG&gt;I:RF&gt;GMNIHGMA&gt; &gt;:KEB&gt;K H? BGBMB:MBHG H? : -A:L&gt;  &lt;EBGB&lt;:E MKB:E :G= !&gt;&lt;&gt;F;&gt;K   BO PBEE F:D&gt; &lt;&gt;KM:BG FBE&gt;LMHG&gt; I:RF&gt;GML NIHG MA&gt; :&lt;AB&gt;O&gt;F&gt;GMH?LI&gt;&lt;B?B&gt;=&lt;HFF&gt;K&lt;B:EFBE&gt;LMHG&gt;&gt;O&gt;GMLPBMAK&gt;LI&gt;&lt;MMHMA&gt;G&gt;ML:E&gt;LH?(NIMH:G:@@K&gt;@:M&gt;:FHNGM &gt;JN:EMHFBEEBHG:G= OPBEEF:D&gt;&lt;&gt;KM:BGKHR:EMRI:RF&gt;GML;:L&gt;=HGMA&gt;G&gt;ML:E&gt;LH?(PBMAKHR:EMRI&gt;K&lt;&gt;GM:@&gt; MB&gt;KLK:G@BG@?KHFMA&gt;EHPLBG@E&gt;=B@BMLMHFB=M&gt;&gt;GI&gt;K&lt;&gt;GM:@&gt;L1A&gt;KHR:EMB&gt;LPBEE&gt;QIBK&gt;HG:&lt;HNGMKR;R&lt;HNGMKR;:LBLHGMA&gt; E:M&gt;KMHH&lt;&lt;NKH? :MA&gt;=:M&gt;H?&gt;QIBK:MBHGH?MA&gt;E:LMMH&gt;QIBK&gt;O:EB=&lt;E:BFH?:GRMK:GL?&gt;KK&gt;=I:M&gt;GMKB@AMMA:M&lt;HO&gt;KLLN&lt;A IKH=N&lt;MBGLN&lt;A&lt;HNGMKR:G= ;MA&gt;M&gt;GMA:GGBO&gt;KL:KRH?MA&gt;?BKLM&lt;HFF&gt;K&lt;B:EL:E&gt;H?LN&lt;AIKH=N&lt;M</w:t>
      </w:r>
    </w:p>
    <w:p>
      <w:pPr>
        <w:spacing w:after="0" w:line="10"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,NK:;BEBMRMH:&lt;AB&gt;O&gt;:G=F:BGM:BGIKH?BM:;BEBMR:ELH=&gt;I&gt;G=LHGHNK:;BEBMRMHF:G:@&gt;HNK&gt;QI&gt;GL&gt;L4&gt;&gt;QI&gt;&lt;MMH&lt;HGMBGN&gt; MH BG&lt;NK LN;LM:GMB:E :==BMBHG:E HI&gt;K:MBG@ &gt;QI&gt;GL&gt;L BG&lt;EN=BG@ :==BMBHG:E /! &gt;QI&gt;GL&gt;L K&gt;E:M&gt;= MH HNK IBI&gt;EBG&gt; BG&lt;EN=BG@ (:G=IK:EB&lt;B@N:M:G=:==BMBHG:E/!:G=L&gt;EEBG@@&gt;G&gt;K:E:G=:=FBGBLMK:MBO&gt;&gt;QI&gt;GL&gt;L?HKHG@HBG@=&gt;O&gt;EHIF&gt;GMIHLM F:KD&gt;MBG@K&gt;JNBK&gt;F&gt;GML:G=&lt;HFF&gt;K&lt;B:EBS:MBHGH?NKRQB::G=3:?L&gt;H:G=:GRHMA&gt;KIKH=N&lt;MLBG&lt;EN=BG@MAHL&gt;MA:MF:R;&gt;BG EB&lt;&gt;GL&gt;=HK:&lt;JNBK&gt;=PAB&lt;A&lt;HNE=E&gt;:=MHHI&gt;K:MBG@EHLL&gt;L?HKMA&gt;?HK&gt;L&gt;&gt;:;E&gt;?NMNK&gt;,NKIKBHKEHLL&gt;LA:O&gt;A:=:G=&gt;QI&gt;&lt;M&gt;= ?NMNK&gt;EHLL&gt;LPBEE&lt;HGMBGN&gt;MHA:O&gt;:G:=O&gt;KL&gt;&gt;??&gt;&lt;MHGHNKLMH&lt;DAHE=&gt;KL`&gt;JNBMR =&gt;?B&lt;BM:G=PHKDBG@&lt;:IBM:E</w:t>
      </w:r>
    </w:p>
    <w:p>
      <w:pPr>
        <w:spacing w:after="0" w:line="2" w:lineRule="exact"/>
        <w:rPr>
          <w:sz w:val="20"/>
          <w:szCs w:val="20"/>
          <w:color w:val="auto"/>
        </w:rPr>
      </w:pPr>
    </w:p>
    <w:p>
      <w:pPr>
        <w:jc w:val="center"/>
        <w:spacing w:after="0" w:line="400" w:lineRule="auto"/>
        <w:rPr>
          <w:sz w:val="20"/>
          <w:szCs w:val="20"/>
          <w:color w:val="auto"/>
        </w:rPr>
      </w:pPr>
      <w:r>
        <w:rPr>
          <w:rFonts w:ascii="PMingLiU" w:cs="PMingLiU" w:eastAsia="PMingLiU" w:hAnsi="PMingLiU"/>
          <w:sz w:val="12"/>
          <w:szCs w:val="12"/>
          <w:color w:val="auto"/>
        </w:rPr>
        <w:t xml:space="preserve">&amp;G :==BMBHG MH :GR ?NKMA&gt;K &lt;HLML GHM &lt;NKK&gt;GMER &lt;HGM&gt;FIE:M&gt;= BG HNK HI&gt;K:MBG@ IE:G HNK :;BEBMR MH :&lt;AB&gt;O&gt; :G= F:BGM:BG IKH?BM:;BEBMR:G=HNK?BG:G&lt;B:EIHLBMBHGPBEE=&gt;I&gt;G=BGI:KMHGMA&gt;K:M&gt;H?HNK?NMNK&gt;&gt;QI&gt;G=BMNK&gt;LMA&gt;MBFBG@H?HNKIKH=N&lt;M &lt;HEE:;HK:MBHG EB&lt;&gt;GL&gt; :G= HMA&gt;K K&gt;O&gt;GN&gt; MA&gt; MBFBG@ :G= :FHNGM H? :GR K&gt;I:RF&gt;GM H? MA&gt; 4 # /HR:EMR -:RF&gt;GML HNK &lt;HGMBGN&gt;=&lt;HFIEB:G&lt;&gt;PBMAMA&gt;M&gt;KFLH?MA&gt; @K&gt;&gt;F&gt;GM?HKMA&gt; -KHOBLBHGH?:)H:G#:&lt;BEBMR:L:F&gt;G=&gt;=HKMA&gt; </w:t>
      </w:r>
      <w:r>
        <w:rPr>
          <w:rFonts w:ascii="PMingLiU" w:cs="PMingLiU" w:eastAsia="PMingLiU" w:hAnsi="PMingLiU"/>
          <w:sz w:val="12"/>
          <w:szCs w:val="12"/>
          <w:u w:val="single" w:color="auto"/>
          <w:color w:val="auto"/>
        </w:rPr>
        <w:t>E:&lt;D/H&lt;D</w:t>
      </w:r>
      <w:r>
        <w:rPr>
          <w:rFonts w:ascii="PMingLiU" w:cs="PMingLiU" w:eastAsia="PMingLiU" w:hAnsi="PMingLiU"/>
          <w:sz w:val="12"/>
          <w:szCs w:val="12"/>
          <w:color w:val="auto"/>
        </w:rPr>
        <w:t xml:space="preserve"> </w:t>
      </w:r>
      <w:r>
        <w:rPr>
          <w:rFonts w:ascii="PMingLiU" w:cs="PMingLiU" w:eastAsia="PMingLiU" w:hAnsi="PMingLiU"/>
          <w:sz w:val="12"/>
          <w:szCs w:val="12"/>
          <w:u w:val="single" w:color="auto"/>
          <w:color w:val="auto"/>
        </w:rPr>
        <w:t>K&gt;=BM@K&gt;&gt;F&gt;GM</w:t>
      </w:r>
      <w:r>
        <w:rPr>
          <w:rFonts w:ascii="PMingLiU" w:cs="PMingLiU" w:eastAsia="PMingLiU" w:hAnsi="PMingLiU"/>
          <w:sz w:val="12"/>
          <w:szCs w:val="12"/>
          <w:color w:val="auto"/>
        </w:rPr>
        <w:t xml:space="preserve">PBMA(K&gt;HL :IBM:E3&amp;&amp; 2()BFBM&gt;=PAB&lt;A:K&gt;?NG=L:G=:&lt;&lt;HNGMLF:G:@&gt;=;RE:&lt;D/H&lt;D&amp;G&lt;&lt;HEE&gt;&lt;MBO&gt;ER </w:t>
      </w:r>
      <w:r>
        <w:rPr>
          <w:rFonts w:ascii="PMingLiU" w:cs="PMingLiU" w:eastAsia="PMingLiU" w:hAnsi="PMingLiU"/>
          <w:sz w:val="12"/>
          <w:szCs w:val="12"/>
          <w:u w:val="single" w:color="auto"/>
          <w:color w:val="auto"/>
        </w:rPr>
        <w:t>E:&lt;D/H&lt;D</w:t>
      </w:r>
      <w:r>
        <w:rPr>
          <w:rFonts w:ascii="PMingLiU" w:cs="PMingLiU" w:eastAsia="PMingLiU" w:hAnsi="PMingLiU"/>
          <w:sz w:val="12"/>
          <w:szCs w:val="12"/>
          <w:color w:val="auto"/>
        </w:rPr>
        <w:t> :G= HNK :;BEBMR MH H;M:BG :==BMBHG:E ?NG=BG@ LAHNE= BM ;&gt; G&gt;&gt;=&gt;= &amp;G :==BMBHG P&gt; &gt;QI&gt;&lt;M MH &lt;HGMBGN&gt; MH BG&lt;NK</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LB@GB?B&lt;:GM&gt;QI&gt;GL&gt;LB?:G=:LP&gt;</w:t>
      </w:r>
    </w:p>
    <w:p>
      <w:pPr>
        <w:spacing w:after="0" w:line="60" w:lineRule="exact"/>
        <w:rPr>
          <w:sz w:val="20"/>
          <w:szCs w:val="20"/>
          <w:color w:val="auto"/>
        </w:rPr>
      </w:pPr>
    </w:p>
    <w:p>
      <w:pPr>
        <w:jc w:val="both"/>
        <w:ind w:left="72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&lt;HGMBGN&gt;HNK&lt;HFF&gt;K&lt;B:EBS:MBHG:&lt;MBOBMB&gt;L?HKNKRQB:3:?L&gt;H:G=:GRHMA&gt;KIKH=N&lt;MHKIKH=N&lt;M&lt;:G=B=:M&gt;?HKPAB&lt;A P&gt;H;M:BG:IIKHO:EBG&lt;EN=BG@MAHL&gt;MA:MF:R;&gt;BGEB&lt;&gt;GL&gt;=HK:&lt;JNBK&gt;=</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L&gt;&gt;DK&gt;@NE:MHKR:IIKHO:E?HK:GRIHM&gt;GMB:EE:;&gt;E&gt;QI:GLBHG?HK3:?L&gt;H</w:t>
      </w:r>
    </w:p>
    <w:p>
      <w:pPr>
        <w:spacing w:after="0" w:line="60" w:lineRule="exact"/>
        <w:rPr>
          <w:sz w:val="20"/>
          <w:szCs w:val="20"/>
          <w:color w:val="auto"/>
        </w:rPr>
      </w:pP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&lt;HG=N&lt;M :G= &gt;GKHEE I:MB&gt;GML BG :GR &lt;EBGB&lt;:E MKB:EL BG&lt;EN=BG@ IHLMF:KD&gt;MBG@ LMN=B&gt;L HK :GR HMA&gt;K &lt;EBGB&lt;:E MKB:EL ?HK NKRQB:3:?L&gt;HHK:GRHMA&gt;KIKH=N&lt;MHKIKH=N&lt;M&lt;:G=B=:M&gt;BG&lt;EN=BG@MAHL&gt;MA:MF:R;&gt;BGEB&lt;&gt;GL&gt;=HK:&lt;JNBK&gt;=</w:t>
      </w:r>
    </w:p>
    <w:p>
      <w:pPr>
        <w:ind w:left="360"/>
        <w:spacing w:after="0"/>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color w:val="auto"/>
        </w:rPr>
        <w:t>L&gt;&gt;DF:KD&gt;MBG@:IIKHO:E?HK:GRIKH=N&lt;M&lt;:G=B=:M&gt;BG&lt;EN=BG@MAHL&gt;MA:MF:R;&gt;BGEB&lt;&gt;GL&gt;=HK:&lt;JNBK&gt;=</w:t>
      </w:r>
    </w:p>
    <w:p>
      <w:pPr>
        <w:spacing w:after="0" w:line="120" w:lineRule="exact"/>
        <w:rPr>
          <w:sz w:val="20"/>
          <w:szCs w:val="20"/>
          <w:color w:val="auto"/>
        </w:rPr>
      </w:pPr>
    </w:p>
    <w:p>
      <w:pPr>
        <w:jc w:val="both"/>
        <w:ind w:left="720" w:hanging="359"/>
        <w:spacing w:after="0"/>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F:BGM:BGF:KD&gt;MBG@:IIKHO:EL?HKNKRQB:3:?L&gt;H:G=:GRHMA&gt;KIKH=N&lt;MBG&lt;EN=BG@MAHL&gt;MA:MF:R;&gt;BGEB&lt;&gt;GL&gt;=HK :&lt;JNBK&gt;=</w:t>
      </w:r>
    </w:p>
    <w:p>
      <w:pPr>
        <w:spacing w:after="0" w:line="396" w:lineRule="exact"/>
        <w:rPr>
          <w:sz w:val="20"/>
          <w:szCs w:val="20"/>
          <w:color w:val="auto"/>
        </w:rPr>
      </w:pPr>
    </w:p>
    <w:p>
      <w:pPr>
        <w:jc w:val="both"/>
        <w:ind w:left="720" w:hanging="359"/>
        <w:spacing w:after="0"/>
        <w:tabs>
          <w:tab w:leader="none" w:pos="700" w:val="left"/>
        </w:tabs>
        <w:rPr>
          <w:sz w:val="20"/>
          <w:szCs w:val="20"/>
          <w:color w:val="auto"/>
        </w:rPr>
      </w:pPr>
      <w:r>
        <w:rPr>
          <w:rFonts w:ascii="PMingLiU" w:cs="PMingLiU" w:eastAsia="PMingLiU" w:hAnsi="PMingLiU"/>
          <w:sz w:val="9"/>
          <w:szCs w:val="9"/>
          <w:color w:val="auto"/>
        </w:rPr>
        <w:t>d</w:t>
      </w:r>
      <w:r>
        <w:rPr>
          <w:sz w:val="20"/>
          <w:szCs w:val="20"/>
          <w:color w:val="auto"/>
        </w:rPr>
        <w:tab/>
      </w:r>
      <w:r>
        <w:rPr>
          <w:rFonts w:ascii="PMingLiU" w:cs="PMingLiU" w:eastAsia="PMingLiU" w:hAnsi="PMingLiU"/>
          <w:sz w:val="9"/>
          <w:szCs w:val="9"/>
          <w:color w:val="auto"/>
        </w:rPr>
        <w:t>F:GN?:&lt;MNK&gt;NKRQB:3:?L&gt;H:G=:GRHMA&gt;KIKH=N&lt;MHKIKH=N&lt;M&lt;:G=B=:M&gt;BG&lt;EN=BG@MAHL&gt;MA:MF:R;&gt;BGEB&lt;&gt;GL&gt;=HK :&lt;JNBK&gt;=?HK&lt;HFF&gt;K&lt;B:EL:E&gt;:G=&lt;EBGB&lt;:EMKB:EL</w:t>
      </w:r>
    </w:p>
    <w:p>
      <w:pPr>
        <w:spacing w:after="0" w:line="200" w:lineRule="exact"/>
        <w:rPr>
          <w:sz w:val="20"/>
          <w:szCs w:val="20"/>
          <w:color w:val="auto"/>
        </w:rPr>
      </w:pPr>
    </w:p>
    <w:p>
      <w:pPr>
        <w:spacing w:after="0" w:line="23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L&gt;&lt;NK&gt;:G=O:EB=:M&gt;F:GN?:&lt;MNKBG@?:&lt;BEBMB&gt;L?HK:GRH?HNKIKH=N&lt;ML:G=IKH=N&lt;M&lt;:G=B=:M&gt;L</w:t>
      </w:r>
    </w:p>
    <w:p>
      <w:pPr>
        <w:spacing w:after="0" w:line="92" w:lineRule="exact"/>
        <w:rPr>
          <w:sz w:val="20"/>
          <w:szCs w:val="20"/>
          <w:color w:val="auto"/>
        </w:rPr>
      </w:pP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&lt;HG=N&lt;M=BL&lt;HO&gt;KR:G==&gt;O&gt;EHIF&gt;GM:&lt;MBOBMB&gt;L?HKHNKIKH=N&lt;ML:G=IKH=N&lt;M&lt;:G=B=:M&gt;LHKIE:M?HKFLMA:MF:RE&gt;:=MH MA&gt;=BL&lt;HO&gt;KRH?:==BMBHG:EIKH=N&lt;M&lt;:G=B=:M&gt;L</w:t>
      </w:r>
    </w:p>
    <w:p>
      <w:pPr>
        <w:jc w:val="both"/>
        <w:ind w:left="720" w:hanging="359"/>
        <w:spacing w:after="0" w:line="6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&gt;G@:@&gt;BGMK:GL:&lt;MBHGLBG&lt;EN=BG@LMK:M&gt;@B&lt;F&gt;K@&gt;K&lt;HEE:;HK:MBHG:&lt;JNBLBMBHG:G=EB&lt;&gt;GLBG@MK:GL:&lt;MBHGLINKLN:GMMH PAB&lt;AP&gt;PHNE=F:KD&gt;M:G==&gt;O&gt;EHI&lt;HFF&gt;K&lt;B:EIKH=N&lt;MLHK=&gt;O&gt;EHI:G=&lt;HFF&gt;K&lt;B:EBS&gt;HMA&gt;KIKH=N&lt;M&lt;:G=B=:M&gt;L :G=M&gt;&lt;AGHEH@B&gt;L</w:t>
      </w:r>
    </w:p>
    <w:p>
      <w:pPr>
        <w:spacing w:after="0" w:line="1" w:lineRule="exact"/>
        <w:rPr>
          <w:sz w:val="20"/>
          <w:szCs w:val="20"/>
          <w:color w:val="auto"/>
        </w:rPr>
      </w:pPr>
    </w:p>
    <w:p>
      <w:pPr>
        <w:ind w:left="720" w:right="140" w:hanging="359"/>
        <w:spacing w:after="0" w:line="391"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K&gt;I:R:G=I:R:GR:LLH&lt;B:M&gt;=IK&gt;I:RF&gt;GMI&gt;G:EMB&gt;LB?:IIEB&lt;:;E&gt;MA&gt;M&gt;KFEH:GLBG:G:@@K&gt;@:M&gt;IKBG&lt;BI:E:FHNGM H?FBEEBHGHKMA&gt;</w:t>
      </w:r>
      <w:r>
        <w:rPr>
          <w:rFonts w:ascii="PMingLiU" w:cs="PMingLiU" w:eastAsia="PMingLiU" w:hAnsi="PMingLiU"/>
          <w:sz w:val="13"/>
          <w:szCs w:val="13"/>
          <w:u w:val="single" w:color="auto"/>
          <w:color w:val="auto"/>
        </w:rPr>
        <w:t>1&gt;KF)H:GL</w:t>
      </w:r>
      <w:r>
        <w:rPr>
          <w:rFonts w:ascii="PMingLiU" w:cs="PMingLiU" w:eastAsia="PMingLiU" w:hAnsi="PMingLiU"/>
          <w:sz w:val="13"/>
          <w:szCs w:val="13"/>
          <w:color w:val="auto"/>
        </w:rPr>
        <w:t>MA:MP&gt;K&gt;F:=&gt;:O:BE:;E&gt;MHNLINKLN:GMMHMA&gt;E:&lt;D/H&lt;D K&gt;=BM@K&gt;&gt;F&gt;GM</w:t>
      </w:r>
    </w:p>
    <w:p>
      <w:pPr>
        <w:ind w:left="720" w:hanging="359"/>
        <w:spacing w:after="0" w:line="317" w:lineRule="auto"/>
        <w:tabs>
          <w:tab w:leader="none" w:pos="700" w:val="left"/>
        </w:tabs>
        <w:rPr>
          <w:sz w:val="20"/>
          <w:szCs w:val="20"/>
          <w:color w:val="auto"/>
        </w:rPr>
      </w:pPr>
      <w:r>
        <w:rPr>
          <w:rFonts w:ascii="PMingLiU" w:cs="PMingLiU" w:eastAsia="PMingLiU" w:hAnsi="PMingLiU"/>
          <w:sz w:val="17"/>
          <w:szCs w:val="17"/>
          <w:color w:val="auto"/>
        </w:rPr>
        <w:t>d</w:t>
      </w:r>
      <w:r>
        <w:rPr>
          <w:sz w:val="20"/>
          <w:szCs w:val="20"/>
          <w:color w:val="auto"/>
        </w:rPr>
        <w:tab/>
      </w:r>
      <w:r>
        <w:rPr>
          <w:rFonts w:ascii="PMingLiU" w:cs="PMingLiU" w:eastAsia="PMingLiU" w:hAnsi="PMingLiU"/>
          <w:sz w:val="17"/>
          <w:szCs w:val="17"/>
          <w:color w:val="auto"/>
        </w:rPr>
        <w:t>F:D&gt; KHR:EMR FBE&gt;LMHG&gt; HK HMA&gt;K I:RF&gt;GML NG=&gt;K HNK &lt;NKK&gt;GM :G= :GR ?NMNK&gt; BGEB&lt;&gt;GLBG@ :@K&gt;&gt;F&gt;GML MA&gt; . -NK&lt;A:L&gt;@K&gt;&gt;F&gt;GM:G=MA&gt;3B?HK1&gt;KFBG:MBHG@K&gt;&gt;F&gt;GM</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F:BGM:BGIKHM&gt;&lt;M:G=&gt;QI:G=HNKBGM&gt;EE&gt;&lt;MN:EIKHI&gt;KMRIHKM?HEBH</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F:D&gt;=&gt;&lt;BLBHGLPBMAK&gt;LI&gt;&lt;MMHHNKI&gt;KLHGG&gt;EBG&lt;EN=BG@MA&gt;K&gt;M&gt;GMBHGH?D&gt;R&gt;FIEHR&gt;&gt;L</w:t>
      </w:r>
    </w:p>
    <w:p>
      <w:pPr>
        <w:spacing w:after="0" w:line="108" w:lineRule="exact"/>
        <w:rPr>
          <w:sz w:val="20"/>
          <w:szCs w:val="20"/>
          <w:color w:val="auto"/>
        </w:rPr>
      </w:pPr>
    </w:p>
    <w:p>
      <w:pPr>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F:D&gt;=&gt;&lt;BLBHGLPBMAK&gt;LI&gt;&lt;MMHHNKBG?K:LMKN&lt;MNK&gt;BG&lt;EN=BG@MHLNIIHKMHNKHI&gt;K:MBHGL:L:?NEERBGM&gt;@K:M&gt;=IN;EB&lt;ER MK:=&gt;=;BHIA:KF:&lt;&gt;NMB&lt;:E&lt;HFI:GR:G=</w:t>
      </w:r>
    </w:p>
    <w:p>
      <w:pPr>
        <w:ind w:left="360"/>
        <w:spacing w:after="0"/>
        <w:tabs>
          <w:tab w:leader="none" w:pos="700" w:val="left"/>
        </w:tabs>
        <w:rPr>
          <w:sz w:val="20"/>
          <w:szCs w:val="20"/>
          <w:color w:val="auto"/>
        </w:rPr>
      </w:pPr>
      <w:r>
        <w:rPr>
          <w:rFonts w:ascii="PMingLiU" w:cs="PMingLiU" w:eastAsia="PMingLiU" w:hAnsi="PMingLiU"/>
          <w:sz w:val="20"/>
          <w:szCs w:val="20"/>
          <w:color w:val="auto"/>
        </w:rPr>
        <w:t>d</w:t>
        <w:tab/>
        <w:t>&gt;QI&gt;KB&gt;G&lt;&gt;:GR:==BMBHG:E=&gt;E:RLHK&gt;G&lt;HNGM&gt;KBLLN&gt;LPBMA:GRH?MA&gt;:;HO&gt;</w:t>
      </w:r>
    </w:p>
    <w:p>
      <w:pPr>
        <w:spacing w:after="0" w:line="120" w:lineRule="exact"/>
        <w:rPr>
          <w:sz w:val="20"/>
          <w:szCs w:val="20"/>
          <w:color w:val="auto"/>
        </w:rPr>
      </w:pPr>
    </w:p>
    <w:p>
      <w:pPr>
        <w:spacing w:after="0" w:line="461" w:lineRule="auto"/>
        <w:rPr>
          <w:sz w:val="20"/>
          <w:szCs w:val="20"/>
          <w:color w:val="auto"/>
        </w:rPr>
      </w:pPr>
      <w:r>
        <w:rPr>
          <w:rFonts w:ascii="PMingLiU" w:cs="PMingLiU" w:eastAsia="PMingLiU" w:hAnsi="PMingLiU"/>
          <w:sz w:val="13"/>
          <w:szCs w:val="13"/>
          <w:color w:val="auto"/>
        </w:rPr>
        <w:t>4&gt;A:O&gt;&gt;QI&gt;G=&gt;=:G=F:RBGMA&gt;?NMNK&gt;&gt;QI&gt;G=LB@GB?B&lt;:GMK&gt;LHNK&lt;&gt;LHGHNKE&gt;@:EIKH&lt;&gt;&gt;=BG@L:L=&gt;L&lt;KB;&gt;=;&gt;EHPNG=&gt;K -:KM&amp;&amp;M&gt;F)&gt;@:E-KH&lt;&gt;&gt;=BG@LBG&lt;EN=BG@:GRE&gt;@:EIKH&lt;&gt;&gt;=BG@LMA:MF:R;&gt;;KHN@AM;RHK:@:BGLMNLBGMA&gt;?NMNK&gt;</w:t>
      </w:r>
    </w:p>
    <w:p>
      <w:pPr>
        <w:spacing w:after="0" w:line="1" w:lineRule="exact"/>
        <w:rPr>
          <w:sz w:val="20"/>
          <w:szCs w:val="20"/>
          <w:color w:val="auto"/>
        </w:rPr>
      </w:pPr>
    </w:p>
    <w:p>
      <w:pPr>
        <w:spacing w:after="0" w:line="541" w:lineRule="auto"/>
        <w:rPr>
          <w:sz w:val="20"/>
          <w:szCs w:val="20"/>
          <w:color w:val="auto"/>
        </w:rPr>
      </w:pPr>
      <w:r>
        <w:rPr>
          <w:rFonts w:ascii="PMingLiU" w:cs="PMingLiU" w:eastAsia="PMingLiU" w:hAnsi="PMingLiU"/>
          <w:sz w:val="12"/>
          <w:szCs w:val="12"/>
          <w:color w:val="auto"/>
        </w:rPr>
        <w:t>,NK&gt;QI&gt;GL&gt;L&lt;HNE=BG&lt;K&gt;:L&gt;;&gt;RHG=&gt;QI&gt;&lt;M:MBHGLB?P&gt;:K&gt;K&gt;JNBK&gt;=;RMA&gt;#!MA&gt;"NKHI&gt;:G*&gt;=B&lt;BG&gt;L@&gt;G&lt;RHKMA&gt;</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 HKHMA&gt;KK&gt;@NE:MHKR:NMAHKBMB&gt;LHKB?P&gt;HMA&gt;KPBL&gt;;&gt;EB&gt;O&gt;BMBLG&gt;&lt;&gt;LL:KRMH&lt;A:G@&gt;HNKF:GN?:&lt;MNKBG@IKH&lt;&gt;LL&gt;LHK:LL:RLMH</w:t>
      </w:r>
    </w:p>
    <w:p>
      <w:pPr>
        <w:sectPr>
          <w:pgSz w:w="12240" w:h="15840" w:orient="portrait"/>
          <w:cols w:equalWidth="0" w:num="1">
            <w:col w:w="10300"/>
          </w:cols>
          <w:pgMar w:left="1000" w:top="814" w:right="940" w:bottom="0" w:gutter="0" w:footer="0" w:header="0"/>
        </w:sectPr>
      </w:pPr>
    </w:p>
    <w:p>
      <w:pPr>
        <w:spacing w:after="0" w:line="29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59" w:name="page60"/>
    <w:bookmarkEnd w:id="59"/>
    <w:p>
      <w:pPr>
        <w:jc w:val="both"/>
        <w:spacing w:after="0" w:line="423" w:lineRule="auto"/>
        <w:rPr>
          <w:sz w:val="20"/>
          <w:szCs w:val="20"/>
          <w:color w:val="auto"/>
        </w:rPr>
      </w:pPr>
      <w:r>
        <w:rPr>
          <w:rFonts w:ascii="PMingLiU" w:cs="PMingLiU" w:eastAsia="PMingLiU" w:hAnsi="PMingLiU"/>
          <w:sz w:val="12"/>
          <w:szCs w:val="12"/>
          <w:color w:val="auto"/>
        </w:rPr>
        <w:t>;KBG@HG:==BMBHG:EF:GN?:&lt;MNK&gt;KLMH:F&gt;G=HKK&gt;IE:&lt;&gt;HNKLMN=RIKHMH&lt;HELMHI&gt;K?HKFLMN=B&gt;L=B??&gt;K&gt;GM?KHFHKE:K@&gt;KMA:G MAHL&gt; &lt;NKK&gt;GMER IE:GG&gt;= MH &lt;HG=N&lt;M :GR :==BMBHG:E &lt;EBGB&lt;:E MKB:EL PA&gt;MA&gt;K BG HK=&gt;K MH H;M:BG :IIKHO:E HK :L : IHLM:IIKHO:E LMN=RBG&lt;EN=BG@MA&gt;IHLM:IIKHO:ELMN=B&gt;LK&gt;JNBK&gt;=?HK3:?L&gt;H:G=:GRHMA&gt;K:==BMBHG:E&lt;EBGB&lt;:EMKB:EMA:MP&gt;=&gt;&lt;B=&gt;MH&lt;HG=N&lt;M ?HK3:?L&gt;HHKB?MA&gt;K&gt;:K&gt;:GR=&gt;E:RLBG&lt;HFIE&gt;MBG@:GRH?MA&gt;L&gt;:&lt;MBOBMB&gt;L</w:t>
      </w:r>
    </w:p>
    <w:p>
      <w:pPr>
        <w:spacing w:after="0" w:line="1"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&gt;&lt;:NL&gt; H? MA&gt; GNF&gt;KHNL KBLDL :G= NG&lt;&gt;KM:BGMB&gt;L :LLH&lt;B:M&gt;= PBMA IA:KF:&lt;&gt;NMB&lt;:E IKH=N&lt;M =&gt;O&gt;EHIF&gt;GM :G= &lt;HFF&gt;K&lt;B:EBS:MBHG P&gt; :K&gt; NG:;E&gt; MH :&lt;&lt;NK:M&gt;ER IK&gt;=B&lt;M MA&gt; MBFBG@ HK :FHNGM H? BG&lt;K&gt;:L&gt;= &gt;QI&gt;GL&gt;L HK MA&gt; :LLH&lt;B:M&gt;= K&gt;O&gt;GN&gt;GRG&gt;MEHLL&gt;LP&gt;F:RBG&lt;NKBGMA&gt;?NMNK&gt;&lt;HNE=?EN&lt;MN:M&gt;LB@GB?B&lt;:GMER?KHFJN:KM&gt;KMHJN:KM&gt;K:G=R&gt;:KMHR&gt;:KLN&lt;A MA:M:I&gt;KBH=MHI&gt;KBH=&lt;HFI:KBLHGH?HNKK&gt;LNEMLH?HI&gt;K:MBHGLF:RGHM;&gt;:@HH=BG=B&lt;:MBHGH?HNK?NMNK&gt;I&gt;K?HKF:G&lt;&gt;&amp;G :GR I:KMB&lt;NE:K JN:KM&gt;K HNK IKH=N&lt;M K&gt;O&gt;GN&gt; MA&gt; IKH@K&gt;LL H? HNK &lt;EBGB&lt;:E =&gt;O&gt;EHIF&gt;GM :G= HNK HI&gt;K:MBG@ K&gt;LNEML &lt;HNE= ;&gt; ;&gt;EHPMA&gt;&gt;QI&gt;&lt;M:MBHGLH?L&gt;&lt;NKBMB&gt;L:G:ERLMLHKBGO&gt;LMHKLPAB&lt;A&lt;HNE=&lt;:NL&gt;HNKLMH&lt;DIKB&lt;&gt;MH=&gt;&lt;EBG&gt;</w:t>
      </w:r>
    </w:p>
    <w:p>
      <w:pPr>
        <w:spacing w:after="0" w:line="2" w:lineRule="exact"/>
        <w:rPr>
          <w:sz w:val="20"/>
          <w:szCs w:val="20"/>
          <w:color w:val="auto"/>
        </w:rPr>
      </w:pPr>
    </w:p>
    <w:p>
      <w:pPr>
        <w:jc w:val="both"/>
        <w:spacing w:after="0" w:line="394" w:lineRule="auto"/>
        <w:rPr>
          <w:sz w:val="20"/>
          <w:szCs w:val="20"/>
          <w:color w:val="auto"/>
        </w:rPr>
      </w:pPr>
      <w:r>
        <w:rPr>
          <w:rFonts w:ascii="PMingLiU" w:cs="PMingLiU" w:eastAsia="PMingLiU" w:hAnsi="PMingLiU"/>
          <w:sz w:val="12"/>
          <w:szCs w:val="12"/>
          <w:color w:val="auto"/>
        </w:rPr>
        <w:t>&amp;G :==BMBHG HNK :;BEBMR MH @&gt;G&gt;K:M&gt; K&gt;O&gt;GN&gt; PHNE= ;&gt; G&gt;@:MBO&gt;ER :??&gt;&lt;M&gt;= B? =B:ERLBL HK@:GBS:MBHGL :K&gt; NGPBEEBG@ MH BG&lt;EN=&gt; NKRQB:HK3:?L&gt;HBGMA&gt;BK?HKFNE:KRHKMA&gt;LBS&gt;H?HNK:==K&gt;LL:;E&gt;I:MB&gt;GMIHINE:MBHGBLGHM:LLB@GB?B&lt;:GM:LP&gt;&gt;LMBF:M&gt;MA&gt; BG=B&lt;:MBHG :IIKHO&gt;= ;R K&gt;@NE:MHKR :NMAHKBMB&gt;L BL G:KKHP&gt;K MA:G P&gt; LHN@AM HK MA&gt; I:MB&gt;GM IHINE:MBHG ?HK MK&gt;:MF&gt;GM BL G:KKHP&gt;= ;R &lt;HFI&gt;MBMBHG IARLB&lt;B:G &lt;AHB&lt;&gt; &lt;HO&gt;K:@&gt; HK K&gt;BF;NKL&gt;F&gt;GM HK I:RHK HK MK&gt;:MF&gt;GM @NB=&gt;EBG&gt;L "O&gt;G MAHN@A P&gt; @&gt;G&gt;K:M&gt;IKH=N&lt;MK&gt;O&gt;GN&gt;?KHFNKRQB::G=3:?L&gt;HBGMA&gt;20:G=KHR:EMB&gt;L?KHF/BHG: ?&gt;KKB&lt;&lt;BMK:M&gt;AR=K:M&gt;:G=3:?L&gt;HBG ':I:G:G=3:?L&gt;HBG"NKHI&gt;:G=HMA&gt;KM&gt;KKBMHKB&gt;LPA&gt;K&gt;BMBL:IIKHO&gt;=:G=F:R@&gt;G&gt;K:M&gt;K&gt;O&gt;GN&gt;:G=KHR:EMB&gt;L?KHFMA&gt;L:E&gt; H? :GR IKH=N&lt;ML MA:M F:R ;&gt; :IIKHO&gt;= BG MA&gt; ?NMNK&gt; BG&lt;EN=BG@ MAHL&gt; MA:M F:R ;&gt; BGEB&lt;&gt;GL&gt;= HK :&lt;JNBK&gt;= P&gt; F:R G&gt;O&gt;K @&gt;G&gt;K:M&gt; K&gt;O&gt;GN&gt; :G= KHR:EMB&gt;L MA:M :K&gt; LB@GB?B&lt;:GM &gt;GHN@A ?HK NL MH ;&gt;&lt;HF&gt; :G= K&gt;F:BG IKH?BM:;E&gt; :G= P&gt; F:R G&gt;&gt;= MH H;M:BG:==BMBHG:E?BG:G&lt;BG@MH&lt;HGMBGN&gt;MH?NG=HNKHI&gt;K:MBG@IE:G</w:t>
      </w:r>
    </w:p>
    <w:p>
      <w:pPr>
        <w:spacing w:after="0" w:line="10" w:lineRule="exact"/>
        <w:rPr>
          <w:sz w:val="20"/>
          <w:szCs w:val="20"/>
          <w:color w:val="auto"/>
        </w:rPr>
      </w:pPr>
    </w:p>
    <w:p>
      <w:pPr>
        <w:ind w:right="620"/>
        <w:spacing w:after="0" w:line="261" w:lineRule="auto"/>
        <w:rPr>
          <w:sz w:val="20"/>
          <w:szCs w:val="20"/>
          <w:color w:val="auto"/>
        </w:rPr>
      </w:pPr>
      <w:r>
        <w:rPr>
          <w:rFonts w:ascii="PMingLiU" w:cs="PMingLiU" w:eastAsia="PMingLiU" w:hAnsi="PMingLiU"/>
          <w:sz w:val="19"/>
          <w:szCs w:val="19"/>
          <w:b w:val="1"/>
          <w:bCs w:val="1"/>
          <w:i w:val="1"/>
          <w:iCs w:val="1"/>
          <w:color w:val="auto"/>
        </w:rPr>
        <w:t>(.6*B;.:&gt;2;.&lt;&gt;+&lt;=*7=2*5*--2=287*5/27*7,270=8/&gt;7-8&gt;;+&gt;&lt;27.&lt;&lt;/*25&gt;;.=88+=*27=12&lt;7.,.&lt;&lt;*;B,*92=*5@1.7 7..-.-8;87*,,.9=*+5.=.;6&lt;,8&gt;5-/8;,.&gt;&lt;=8-.5*B5262=;.-&gt;,.8;=.;627*=.8&gt;;9;8-&gt;,=-.?.5896.7=8; ,866.;,2*52C*=287.//8;=&lt;</w:t>
      </w:r>
    </w:p>
    <w:p>
      <w:pPr>
        <w:spacing w:after="0" w:line="97" w:lineRule="exact"/>
        <w:rPr>
          <w:sz w:val="20"/>
          <w:szCs w:val="20"/>
          <w:color w:val="auto"/>
        </w:rPr>
      </w:pPr>
    </w:p>
    <w:p>
      <w:pPr>
        <w:jc w:val="both"/>
        <w:spacing w:after="0" w:line="1166" w:lineRule="auto"/>
        <w:rPr>
          <w:sz w:val="20"/>
          <w:szCs w:val="20"/>
          <w:color w:val="auto"/>
        </w:rPr>
      </w:pPr>
      <w:r>
        <w:rPr>
          <w:rFonts w:ascii="PMingLiU" w:cs="PMingLiU" w:eastAsia="PMingLiU" w:hAnsi="PMingLiU"/>
          <w:sz w:val="7"/>
          <w:szCs w:val="7"/>
          <w:color w:val="auto"/>
        </w:rPr>
        <w:t>LH?!&gt;&lt;&gt;F;&gt;KHNK&lt;:LA:G=&lt;:LA&gt;JNBO:E&gt;GMLP&gt;K&gt;FBEEBHG4&gt;&gt;QI&gt;&lt;MMH&lt;HGMBGN&gt;MH&gt;QI&gt;G=LN;LM:GMB:E :FHNGMLH?&lt;:LA?HKMA&gt;?HK&gt;L&gt;&gt;:;E&gt;?NMNK&gt;:LP&gt;&lt;HGMBGN&gt;MH&lt;HFF&gt;K&lt;B:EBS&gt;NKRQB:BGMA&gt;20=&gt;O&gt;EHI:G=&lt;HFF&gt;K&lt;B:EBS&gt; 3:?L&gt;HBGMA&gt;20:G==&gt;O&gt;EHI:G=&lt;HFF&gt;K&lt;B:EBS&gt;:GRHMA&gt;KIKH=N&lt;MHKIKH=N&lt;M&lt;:G=B=:M&gt;BG&lt;EN=BG@MAHL&gt;MA:MF:R;&gt;BG EB&lt;&gt;GL&gt;= HK :&lt;JNBK&gt;= 1A&gt;L&gt; &gt;QI&gt;G=BMNK&gt;L PBEE BG&lt;EN=&gt; &lt;HLML :LLH&lt;B:M&gt;= PBMA /! F:GN?:&lt;MNKBG@ IHM&gt;GMB:EER H;M:BGBG@ F:KD&gt;MBG@:IIKHO:EL:G=F:KD&gt;MBG@IKH=N&lt;ML:IIKHO&gt;=?HKL:E&gt;&amp;G:==BMBHGHMA&gt;KNG:GMB&lt;BI:M&gt;=&lt;HLMLF:R:KBL&gt;&gt;&lt;:NL&gt;MA&gt; HNM&lt;HF&gt;LH?HNK&lt;NKK&gt;GM:G=:GMB&lt;BI:M&gt;=&lt;EBGB&lt;:EMKB:EL:K&gt;AB@AERNG&lt;&gt;KM:BGP&gt;&lt;:GGHMK&gt;:LHG:;ER&gt;LMBF:M&gt;MA&gt;:&lt;MN:E:FHNGM H? ?NG=BG@ G&gt;&lt;&gt;LL:KR MH LN&lt;&lt;&gt;LL?NEER &lt;HFIE&gt;M&gt; &lt;EBGB&lt;:E =&gt;O&gt;EHIF&gt;GM ?HK :GR &lt;NKK&gt;GM HK ?NMNK&gt; IKH=N&lt;M &lt;:G=B=:M&gt;L HK MH &lt;HFIE&gt;M&gt;IHLMF:KD&gt;MBG@LMN=B&gt;L?HK3:?L&gt;H,NK?NMNK&gt;&lt;:IBM:EK&gt;JNBK&gt;F&gt;GML=&gt;I&gt;G=HGF:GR?:&lt;MHKLBG&lt;EN=BG@</w:t>
      </w:r>
    </w:p>
    <w:p>
      <w:pPr>
        <w:spacing w:after="0" w:line="1" w:lineRule="exact"/>
        <w:rPr>
          <w:sz w:val="20"/>
          <w:szCs w:val="20"/>
          <w:color w:val="auto"/>
        </w:rPr>
      </w:pPr>
    </w:p>
    <w:p>
      <w:pPr>
        <w:jc w:val="both"/>
        <w:ind w:left="720" w:hanging="359"/>
        <w:spacing w:after="0" w:line="43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MA&gt;L&lt;HI&gt;IKH@K&gt;LLK&gt;LNEML:G=&lt;HLMLH?&lt;HG=N&lt;MBG@&lt;EBGB&lt;:EMKB:ELHK:GRIHLMF:KD&gt;MBG@K&gt;JNBK&gt;F&gt;GMLHK:GRHMA&gt;K &lt;EBGB&lt;:EMKB:EL?HKNKRQB:3:?L&gt;HIK:EB&lt;B@N:M(:G=:GRHMA&gt;KIKH=N&lt;MHKIKH=N&lt;M&lt;:G=B=:M&gt;BG&lt;EN=BG@MAHL&gt; MA:MF:R;&gt;BGEB&lt;&gt;GL&gt;=HK:&lt;JNBK&gt;=</w:t>
      </w:r>
    </w:p>
    <w:p>
      <w:pPr>
        <w:spacing w:after="0" w:line="1" w:lineRule="exact"/>
        <w:rPr>
          <w:sz w:val="20"/>
          <w:szCs w:val="20"/>
          <w:color w:val="auto"/>
        </w:rPr>
      </w:pPr>
    </w:p>
    <w:p>
      <w:pPr>
        <w:jc w:val="both"/>
        <w:ind w:left="720" w:hanging="359"/>
        <w:spacing w:after="0" w:line="400"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MA&gt; &lt;HLM :G= MBFBG@ H? &lt;HFF&gt;K&lt;B:EBS:MBHG :&lt;MBOBMB&gt;L BG&lt;EN=BG@ IKH=N&lt;M F:GN?:&lt;MNKBG@ F:KD&gt;MBG@ L:E&gt;L :G= =BLMKB;NMBHG&lt;HLML?HKNKRQB:3:?L&gt;H:G=:GRHMA&gt;KIKH=N&lt;MHKIKH=N&lt;M&lt;:G=B=:M&gt;BG&lt;EN=BG@MAHL&gt;MA:MF:R;&gt;BG EB&lt;&gt;GL&gt;=HK:&lt;JNBK&gt;=</w:t>
      </w:r>
    </w:p>
    <w:p>
      <w:pPr>
        <w:jc w:val="both"/>
        <w:ind w:left="720" w:hanging="359"/>
        <w:spacing w:after="0" w:line="43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MA&gt;K&gt;LNEMLH?HNKF&gt;&gt;MBG@LPBMAMA&gt;#!MA&gt;"*:G=HMA&gt;KK&gt;@NE:MHKR:NMAHKBMB&gt;L:G=:GR&lt;HGL&gt;JN&gt;GMB:E&gt;??&gt;&lt;ML BG&lt;EN=BG@ HG MBFBG@ H? :G= :;BEBMR MH H;M:BG :G= F:BGM:BG F:KD&gt;MBG@ :IIKHO:E E:;&gt;E &gt;QI:GLBHG LMN=R =&gt;LB@G LMN=R LBS&gt;:G=K&gt;LNEMBG@HI&gt;K:MBG@&lt;HLML</w:t>
      </w:r>
    </w:p>
    <w:p>
      <w:pPr>
        <w:spacing w:after="0" w:line="1" w:lineRule="exact"/>
        <w:rPr>
          <w:sz w:val="20"/>
          <w:szCs w:val="20"/>
          <w:color w:val="auto"/>
        </w:rPr>
      </w:pPr>
    </w:p>
    <w:p>
      <w:pPr>
        <w:jc w:val="both"/>
        <w:ind w:left="720" w:hanging="359"/>
        <w:spacing w:after="0" w:line="491" w:lineRule="auto"/>
        <w:tabs>
          <w:tab w:leader="none" w:pos="70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color w:val="auto"/>
        </w:rPr>
        <w:t>:GR=B??B&lt;NEMB&gt;LHK=&gt;E:RLBG&lt;HG=N&lt;MBG@HNK&lt;EBGB&lt;:EMKB:ELHK&gt;GKHEEBG@I:MB&gt;GMLBGHNK&lt;EBGB&lt;:EMKB:EL?HKNKRQB:3:?L&gt;H HK:GRHMA&gt;KIKH=N&lt;M&lt;:G=B=:M&gt;L</w:t>
      </w:r>
    </w:p>
    <w:p>
      <w:pPr>
        <w:jc w:val="both"/>
        <w:ind w:left="720" w:hanging="359"/>
        <w:spacing w:after="0" w:line="43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MA&gt;HNM&lt;HF&gt;H?HNK&gt;??HKMLMHH;M:BGF:KD&gt;MBG@:IIKHO:E?HK:GRIKH=N&lt;M&lt;:G=B=:M&gt;LBG&lt;EN=BG@MAHL&gt;MA:MF:R;&gt;BG EB&lt;&gt;GL&gt;= HK :&lt;JNBK&gt;= BG&lt;EN=BG@ :GR :==BMBHG:E &lt;EBGB&lt;:E MKB:EL HK IHLM:IIKHO:E &lt;HFFBMF&gt;GML BFIHL&gt;= ;R K&gt;@NE:MHKR :NMAHKBMB&gt;L</w:t>
      </w:r>
    </w:p>
    <w:p>
      <w:pPr>
        <w:spacing w:after="0" w:line="1" w:lineRule="exact"/>
        <w:rPr>
          <w:sz w:val="20"/>
          <w:szCs w:val="20"/>
          <w:color w:val="auto"/>
        </w:rPr>
      </w:pPr>
    </w:p>
    <w:p>
      <w:pPr>
        <w:jc w:val="both"/>
        <w:ind w:left="720" w:hanging="359"/>
        <w:spacing w:after="0"/>
        <w:tabs>
          <w:tab w:leader="none" w:pos="700" w:val="left"/>
        </w:tabs>
        <w:rPr>
          <w:sz w:val="20"/>
          <w:szCs w:val="20"/>
          <w:color w:val="auto"/>
        </w:rPr>
      </w:pPr>
      <w:r>
        <w:rPr>
          <w:rFonts w:ascii="PMingLiU" w:cs="PMingLiU" w:eastAsia="PMingLiU" w:hAnsi="PMingLiU"/>
          <w:sz w:val="5"/>
          <w:szCs w:val="5"/>
          <w:color w:val="auto"/>
        </w:rPr>
        <w:t>d</w:t>
      </w:r>
      <w:r>
        <w:rPr>
          <w:sz w:val="20"/>
          <w:szCs w:val="20"/>
          <w:color w:val="auto"/>
        </w:rPr>
        <w:tab/>
      </w:r>
      <w:r>
        <w:rPr>
          <w:rFonts w:ascii="PMingLiU" w:cs="PMingLiU" w:eastAsia="PMingLiU" w:hAnsi="PMingLiU"/>
          <w:sz w:val="5"/>
          <w:szCs w:val="5"/>
          <w:color w:val="auto"/>
        </w:rPr>
        <w:t>MA&gt;MBFBG@H?:G=MA&gt;&lt;HLMLBGOHEO&gt;=BGH;M:BGBG@:GRIHM&gt;GMB:EE:;&gt;E&gt;QI:GLBHG?HK3:?L&gt;HHKF:KD&gt;MBG@:IIKHO:EL?HK :GRIKH=N&lt;M&lt;:G=B=:M&gt;BG&lt;EN=BG@MAHL&gt;MA:MF:R;&gt;BGEB&lt;&gt;GL&gt;=HK:&lt;JNBK&gt;=BG&lt;EN=BG@MH?NG=MA&gt;IK&gt;I:K:MBHG?BEBG@ :G=IKHL&gt;&lt;NMBHGH?K&gt;@NE:MHKRLN;FBLLBHGL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MA&gt;&lt;HLMLH?F:BGM:BGBG@F:KD&gt;MBG@:IIKHO:EL?HKNKRQB:3:?L&gt;HHK:GRHMA&gt;KIKH=N&lt;MBG&lt;EN=BG@MAHL&gt;MA:MF:R;&gt; BGEB&lt;&gt;GL&gt;=HK:&lt;JNBK&gt;=</w:t>
      </w:r>
    </w:p>
    <w:p>
      <w:pPr>
        <w:jc w:val="both"/>
        <w:ind w:left="720" w:hanging="359"/>
        <w:spacing w:after="0" w:line="43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 MBFBG@ :G= GNF;&gt;K H? :==BMBHG:E @&gt;G&gt;KB&lt; O&gt;KLBHGL H? NKRQB: MA:M &gt;GM&gt;K MA&gt; F:KD&gt;M ?HEEHPBG@ )H" ?HK NKRQB: PAB&lt;AH&lt;&lt;NKK&gt;=BG*:K&lt;AMA&gt;IKB&lt;BG@H?@&gt;G&gt;KB&lt;O&gt;KLBHGLH?NKRQB:MA&gt;BFI:&lt;MH?)H"HGIKH=N&lt;MK&gt;O&gt;GN&gt;?KHF NKRQB:BG&lt;EN=BG@MA&gt;BFI:&lt;MHGMA&gt;IKB&lt;&gt;H?NKRQB:</w:t>
      </w:r>
    </w:p>
    <w:p>
      <w:pPr>
        <w:spacing w:after="0" w:line="1" w:lineRule="exact"/>
        <w:rPr>
          <w:sz w:val="20"/>
          <w:szCs w:val="20"/>
          <w:color w:val="auto"/>
        </w:rPr>
      </w:pPr>
    </w:p>
    <w:p>
      <w:pPr>
        <w:jc w:val="both"/>
        <w:ind w:left="720" w:hanging="359"/>
        <w:spacing w:after="0" w:line="567"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MA&gt;&lt;HLMH?L&gt;&lt;NKBG@:G=O:EB=:MBG@F:GN?:&lt;MNKBG@?:&lt;BEBMB&gt;L?HK:GRH?HNKIKH=N&lt;ML:G=IKH=N&lt;M&lt;:G=B=:M&gt;LBG&lt;EN=BG@ MAHL&gt;MA:MF:R;&gt;BGEB&lt;&gt;GL&gt;=HK:&lt;JNBK&gt;=:G=F:BGM:BGBG@HNKF:GN?:&lt;MNKBG@:KK:G@&gt;F&gt;GML?HKNKRQB::G=3:?L&gt;H</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60" w:name="page61"/>
    <w:bookmarkEnd w:id="60"/>
    <w:p>
      <w:pPr>
        <w:ind w:left="720"/>
        <w:spacing w:after="0" w:line="270" w:lineRule="auto"/>
        <w:rPr>
          <w:sz w:val="20"/>
          <w:szCs w:val="20"/>
          <w:color w:val="auto"/>
        </w:rPr>
      </w:pPr>
      <w:r>
        <w:rPr>
          <w:rFonts w:ascii="PMingLiU" w:cs="PMingLiU" w:eastAsia="PMingLiU" w:hAnsi="PMingLiU"/>
          <w:sz w:val="19"/>
          <w:szCs w:val="19"/>
          <w:color w:val="auto"/>
        </w:rPr>
        <w:t>HK :GR HMA&gt;K IKH=N&lt;M HK IKH=N&lt;M &lt;:G=B=:M&gt; BG&lt;EN=BG@ MAHL&gt; MA:M F:R ;&gt; BGEB&lt;&gt;GL&gt;= HK :&lt;JNBK&gt;= HK L&gt;&lt;NKBG@ :G= O:EB=:MBG@:==BMBHG:E:KK:G@&gt;F&gt;GML</w:t>
      </w:r>
    </w:p>
    <w:p>
      <w:pPr>
        <w:spacing w:after="0" w:line="27" w:lineRule="exact"/>
        <w:rPr>
          <w:sz w:val="20"/>
          <w:szCs w:val="20"/>
          <w:color w:val="auto"/>
        </w:rPr>
      </w:pP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MA&gt;&lt;HLMLBGOHEO&gt;=BGIK&gt;I:KBG@?BEBG@:G=IKHL&gt;&lt;NMBG@I:M&gt;GM:IIEB&lt;:MBHGL:G=F:BGM:BGBG@=&gt;?&gt;G=BG@:G=&gt;G?HK&lt;BG@ HNKBGM&gt;EE&gt;&lt;MN:EIKHI&gt;KMRKB@AMLBG&lt;EN=BG@EBMB@:MBHG&lt;HLML:G=MA&gt;HNM&lt;HF&gt;H?LN&lt;AEBMB@:MBHG</w:t>
      </w:r>
    </w:p>
    <w:p>
      <w:pPr>
        <w:ind w:left="360"/>
        <w:spacing w:after="0"/>
        <w:tabs>
          <w:tab w:leader="none" w:pos="700" w:val="left"/>
        </w:tabs>
        <w:rPr>
          <w:sz w:val="20"/>
          <w:szCs w:val="20"/>
          <w:color w:val="auto"/>
        </w:rPr>
      </w:pPr>
      <w:r>
        <w:rPr>
          <w:rFonts w:ascii="PMingLiU" w:cs="PMingLiU" w:eastAsia="PMingLiU" w:hAnsi="PMingLiU"/>
          <w:sz w:val="20"/>
          <w:szCs w:val="20"/>
          <w:color w:val="auto"/>
        </w:rPr>
        <w:t>d</w:t>
        <w:tab/>
        <w:t>MA&gt;&lt;HLMLBGOHEO&gt;=BG:GRE&gt;@:EIKH&lt;&gt;&gt;=BG@LMHPAB&lt;AP&gt;:K&gt;:I:KMR</w:t>
      </w:r>
    </w:p>
    <w:p>
      <w:pPr>
        <w:spacing w:after="0" w:line="60" w:lineRule="exact"/>
        <w:rPr>
          <w:sz w:val="20"/>
          <w:szCs w:val="20"/>
          <w:color w:val="auto"/>
        </w:rPr>
      </w:pPr>
    </w:p>
    <w:p>
      <w:pPr>
        <w:ind w:left="360" w:right="3840"/>
        <w:spacing w:after="0" w:line="428" w:lineRule="auto"/>
        <w:rPr>
          <w:sz w:val="20"/>
          <w:szCs w:val="20"/>
          <w:color w:val="auto"/>
        </w:rPr>
      </w:pPr>
      <w:r>
        <w:rPr>
          <w:rFonts w:ascii="PMingLiU" w:cs="PMingLiU" w:eastAsia="PMingLiU" w:hAnsi="PMingLiU"/>
          <w:sz w:val="14"/>
          <w:szCs w:val="14"/>
          <w:color w:val="auto"/>
        </w:rPr>
        <w:t>d HNKLM:MNL:L:IN;EB&lt;ERMK:=&gt;=&lt;HFI:GRHGMA&gt;+:L=:J :IBM:E*:KD&gt;M d HNK=&gt;&lt;BLBHGLPBMAK&gt;LI&gt;&lt;MMHI&gt;KLHGG&gt;E</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HNK=&gt;&lt;BLBHGLPBMAK&gt;LI&gt;&lt;MMHBG?K:LMKN&lt;MNK&gt;:G=</w:t>
      </w:r>
    </w:p>
    <w:p>
      <w:pPr>
        <w:spacing w:after="0" w:line="60" w:lineRule="exact"/>
        <w:rPr>
          <w:sz w:val="20"/>
          <w:szCs w:val="20"/>
          <w:color w:val="auto"/>
        </w:rPr>
      </w:pPr>
    </w:p>
    <w:p>
      <w:pPr>
        <w:jc w:val="both"/>
        <w:ind w:left="720" w:hanging="359"/>
        <w:spacing w:after="0" w:line="466"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MA&gt;&gt;QM&gt;GMMHPAB&lt;AP&gt;&gt;G@:@&gt;BGMK:GL:&lt;MBHGLBG&lt;EN=BG@LMK:M&gt;@B&lt;F&gt;K@&gt;K&lt;HEE:;HK:MBHG:&lt;JNBLBMBHG:G=EB&lt;&gt;GLBG@ MK:GL:&lt;MBHGL INKLN:GM MH PAB&lt;A P&gt; &lt;HNE= =&gt;O&gt;EHI :G= F:KD&gt;M &lt;HFF&gt;K&lt;B:E IKH=N&lt;ML HK =&gt;O&gt;EHI HMA&gt;K IKH=N&lt;M &lt;:G=B=:M&gt;L:G=M&gt;&lt;AGHEH@B&gt;L</w:t>
      </w:r>
    </w:p>
    <w:p>
      <w:pPr>
        <w:spacing w:after="0" w:line="2" w:lineRule="exact"/>
        <w:rPr>
          <w:sz w:val="20"/>
          <w:szCs w:val="20"/>
          <w:color w:val="auto"/>
        </w:rPr>
      </w:pPr>
    </w:p>
    <w:p>
      <w:pPr>
        <w:spacing w:after="0" w:line="500" w:lineRule="auto"/>
        <w:rPr>
          <w:sz w:val="20"/>
          <w:szCs w:val="20"/>
          <w:color w:val="auto"/>
        </w:rPr>
      </w:pPr>
      <w:r>
        <w:rPr>
          <w:rFonts w:ascii="PMingLiU" w:cs="PMingLiU" w:eastAsia="PMingLiU" w:hAnsi="PMingLiU"/>
          <w:sz w:val="12"/>
          <w:szCs w:val="12"/>
          <w:color w:val="auto"/>
        </w:rPr>
        <w:t>4&gt;F:RG&gt;&gt;=MHH;M:BGLN;LM:GMB:E:==BMBHG:E?BG:G&lt;BG@MH?NG=HNK;NLBG&gt;LL&amp;?P&gt;:K&gt;NG:;E&gt;MHK:BL&gt;&lt;:IBM:EPA&gt;GG&gt;&gt;=&gt;=HK HG:MMK:&lt;MBO&gt;M&gt;KFLP&gt;&lt;HNE=;&gt;?HK&lt;&gt;=MH=&gt;E:RK&gt;=N&lt;&gt;HK&gt;EBFBG:M&gt;HNK/!IKH@K:FL:G=HK&lt;HFF&gt;K&lt;B:EBS:MBHG&gt;??HKML</w:t>
      </w:r>
    </w:p>
    <w:p>
      <w:pPr>
        <w:spacing w:after="0"/>
        <w:rPr>
          <w:sz w:val="20"/>
          <w:szCs w:val="20"/>
          <w:color w:val="auto"/>
        </w:rPr>
      </w:pPr>
      <w:r>
        <w:rPr>
          <w:rFonts w:ascii="PMingLiU" w:cs="PMingLiU" w:eastAsia="PMingLiU" w:hAnsi="PMingLiU"/>
          <w:sz w:val="12"/>
          <w:szCs w:val="12"/>
          <w:color w:val="auto"/>
        </w:rPr>
        <w:t>4&gt;;&gt;EB&gt;O&gt;HNK&gt;QBLMBG@&lt;:LAK&gt;LHNK&lt;&gt;L:G=MA&gt;&lt;:LAP&gt;&gt;QI&gt;&lt;MMH@&gt;G&gt;K:M&gt;?KHFIKH=N&lt;MKHR:EMRLNIIER:G=EB&lt;&gt;GL&gt;K&gt;O&gt;GN&gt;L</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:K&gt;LN??B&lt;B&gt;GMMH?NG=HNK&lt;NKK&gt;GMHI&gt;K:MBG@IE:G?HK:ME&gt;:LMMPHR&gt;:KLBG&lt;EN=BG@MH&lt;HFF&gt;K&lt;B:EBS&gt;3:?L&gt;H:G=NKRQB::G=</w:t>
      </w:r>
    </w:p>
    <w:p>
      <w:pPr>
        <w:spacing w:after="0" w:line="96" w:lineRule="exact"/>
        <w:rPr>
          <w:sz w:val="20"/>
          <w:szCs w:val="20"/>
          <w:color w:val="auto"/>
        </w:rPr>
      </w:pPr>
    </w:p>
    <w:p>
      <w:pPr>
        <w:jc w:val="both"/>
        <w:spacing w:after="0" w:line="1310" w:lineRule="auto"/>
        <w:rPr>
          <w:sz w:val="20"/>
          <w:szCs w:val="20"/>
          <w:color w:val="auto"/>
        </w:rPr>
      </w:pPr>
      <w:r>
        <w:rPr>
          <w:rFonts w:ascii="PMingLiU" w:cs="PMingLiU" w:eastAsia="PMingLiU" w:hAnsi="PMingLiU"/>
          <w:sz w:val="6"/>
          <w:szCs w:val="6"/>
          <w:color w:val="auto"/>
        </w:rPr>
        <w:t>:=O:G&lt;&gt;HNK&gt;QBLMBG@IKH@K:FL%HP&gt;O&gt;KB?HNKHI&gt;K:MBG@I&gt;K?HKF:G&lt;&gt;=&gt;M&gt;KBHK:M&gt;LLB@GB?B&lt;:GMER?KHFMA&gt;E&gt;O&gt;EL&gt;QI&gt;&lt;M&gt;=BG HNKEHG@M&gt;KFHI&gt;K:MBG@IE:GBG&lt;EN=BG@B?P&gt;=HGHM:&lt;AB&gt;O&gt;HNK?NMNK&gt;:GMB&lt;BI:M&gt;=3:?L&gt;HK&gt;O&gt;GN&gt;IKHC&gt;&lt;MBHGLBMPHNE=A:O&gt; :G :=O&gt;KL&gt; &gt;??&gt;&lt;M HG HNK EBJNB=BMR :G= &lt;:IBM:E K&gt;LHNK&lt;&gt;L :G= &lt;HNE= :??&gt;&lt;M HNK :;BEBMR MH :&lt;AB&gt;O&gt; HK F:BGM:BG IKH?BM:;BEBMR HK &lt;HGMBGN&gt;:L:@HBG@&lt;HG&lt;&gt;KGBGMA&gt;?NMNK&gt;,NK?HK&gt;&lt;:LMH?MA&gt;I&gt;KBH=H?MBF&gt;MAKHN@APAB&lt;AHNK?BG:G&lt;B:EK&gt;LHNK&lt;&gt;LPBEE;&gt; :=&gt;JN:M&gt;MHLNIIHKMHNKHI&gt;K:MBHGLBL:?HKP:K=EHHDBG@LM:M&gt;F&gt;GM:G=BGOHEO&gt;LGNF&gt;KHNLKBLDL:G=NG&lt;&gt;KM:BGMB&gt;L:G=:&lt;MN:E K&gt;LNEML&lt;HNE=O:KR:L:K&gt;LNEMH?:GNF;&gt;KH??:&lt;MHKLF:GRH?PAB&lt;A:K&gt;HNMLB=&gt;HNK&lt;HGMKHE4&gt;A:O&gt;;:L&gt;=MABL&gt;LMBF:M&gt;HG :LLNFIMBHGLMA:MF:R;&gt;LN;LM:GMB:EER=B??&gt;K&gt;GMMA:G:&lt;MN:EK&gt;LNEML:G=P&gt;&lt;HNE=NMBEBS&gt;HNK:O:BE:;E&gt;&lt;:IBM:EK&gt;LHNK&lt;&gt;LLHHG&gt;K MA:GP&gt;&lt;NKK&gt;GMER&gt;QI&gt;&lt;M&amp;G:==BMBHGB?P&gt;?:BEMHL:MBL?R:GRH?MA&gt;&lt;HO&gt;G:GMLNG=&gt;KMA&gt;E:&lt;D/H&lt;D K&gt;=BM@K&gt;&gt;F&gt;GM:G=MA&gt; EH:G BL :&lt;&lt;&gt;E&gt;K:M&gt;= HK B? &lt;&gt;KM:BG IK&gt;LI&gt;&lt;B?B&gt;= &gt;O&gt;GML H&lt;&lt;NK :G= P&gt; :K&gt; K&gt;JNBK&gt;= MH F:D&gt; IKBG&lt;BI:E I:RF&gt;GML MH E:&lt;D/H&lt;D LHHG&gt;K MA:G P&gt; &lt;NKK&gt;GMER :GMB&lt;BI:M&gt; LN&lt;A &gt;O&gt;GM &lt;HNE= A:O&gt; : F:M&gt;KB:E :=O&gt;KL&gt; &gt;??&gt;&lt;M HG HNK ;NLBG&gt;LL 1A&gt;K&gt; &lt;:G ;&gt; GH :LLNK:G&lt;&gt;MA:MMA&gt;&lt;NKK&gt;GMHI&gt;K:MBG@IE:GPBEE;&gt;:&lt;AB&gt;O&gt;=BGMA&gt;MBF&gt;?K:F&gt;:GMB&lt;BI:M&gt;=;RNLHKMA:MHNK&lt;:LAK&gt;LHNK&lt;&gt;L:G= &lt;:LAP&gt;&gt;QI&gt;&lt;MMH@&gt;G&gt;K:M&gt;PBEE?NG=HNKHI&gt;K:MBG@IE:G?HKMA&gt;I&gt;KBH=:GMB&lt;BI:M&gt;=;RNLHKMA:M:==BMBHG:E?NG=BG@PBEE;&gt; :O:BE:;E&gt;HGM&gt;KFL:&lt;&lt;&gt;IM:;E&gt;MHNLHK:M:EE</w:t>
      </w:r>
    </w:p>
    <w:p>
      <w:pPr>
        <w:spacing w:after="0" w:line="200" w:lineRule="exact"/>
        <w:rPr>
          <w:sz w:val="20"/>
          <w:szCs w:val="20"/>
          <w:color w:val="auto"/>
        </w:rPr>
      </w:pPr>
    </w:p>
    <w:p>
      <w:pPr>
        <w:spacing w:after="0" w:line="291" w:lineRule="exact"/>
        <w:rPr>
          <w:sz w:val="20"/>
          <w:szCs w:val="20"/>
          <w:color w:val="auto"/>
        </w:rPr>
      </w:pPr>
    </w:p>
    <w:p>
      <w:pPr>
        <w:jc w:val="both"/>
        <w:spacing w:after="0" w:line="453" w:lineRule="auto"/>
        <w:rPr>
          <w:sz w:val="20"/>
          <w:szCs w:val="20"/>
          <w:color w:val="auto"/>
        </w:rPr>
      </w:pPr>
      <w:r>
        <w:rPr>
          <w:rFonts w:ascii="PMingLiU" w:cs="PMingLiU" w:eastAsia="PMingLiU" w:hAnsi="PMingLiU"/>
          <w:sz w:val="11"/>
          <w:szCs w:val="11"/>
          <w:color w:val="auto"/>
        </w:rPr>
        <w:t>GR:==BMBHG:E?NG=K:BLBG@&gt;??HKMLF:R=BO&gt;KMHNKF:G:@&gt;F&gt;GM`L:MM&gt;GMBHG:P:R?KHFMA&gt;BK=:RMH=:R:&lt;MBOBMB&gt;LPAB&lt;AF:R :=O&gt;KL&gt;ER :??&gt;&lt;M HNK :;BEBMR MH =&gt;O&gt;EHI :G= &lt;HFF&gt;K&lt;B:EBS&gt; NKRQB: 3:?L&gt;H :G= :GR HMA&gt;K IKH=N&lt;ML HK IKH=N&lt;M &lt;:G=B=:M&gt;L BG&lt;EN=BG@MAHL&gt;MA:MF:R;&gt;BGEB&lt;&gt;GL&gt;=HK:&lt;JNBK&gt;=ELH:==BMBHG:E?NG=LF:RGHM;&gt;:O:BE:;E&gt;MHNLBGLN??B&lt;B&gt;GM:FHNGMLHK HG :&lt;&lt;&gt;IM:;E&gt; M&gt;KFL HK :M :EE &amp;G :==BMBHG K:BLBG@ ?NG=L BG MA&gt; &lt;NKK&gt;GM &gt;&lt;HGHFB&lt; &gt;GOBKHGF&gt;GM F:R IK&gt;L&gt;GM :==BMBHG:E &lt;A:EE&gt;G@&gt;L #HK &gt;Q:FIE&gt; :GR LNLM:BG&gt;= =BLKNIMBHG BG MA&gt; &lt;:IBM:E F:KD&gt;ML ?KHF :=O&gt;KL&gt; F:&lt;KH&gt;&lt;HGHFB&lt; &lt;HG=BMBHGL :G= :G NG&lt;&gt;KM:BG @&gt;HIHEBMB&lt;:E &gt;GOBKHGF&gt;GM LN&lt;A :L M:KB??L KBLBG@ BG?E:MBHG BG&lt;K&gt;:LBG@ BGM&gt;K&gt;LM K:M&gt;L LEHP&gt;K &gt;&lt;HGHFB&lt; @KHPMA HK K&gt;&lt;&gt;LLBHG@EH;:EMK:=&gt;IHEB&lt;B&gt;L@EH;:ELNIIER&lt;A:BG=BLKNIMBHGLHG@HBG@&lt;HG?EB&lt;MLBG&lt;EN=BG@MA&gt;/NLLB:2DK:BG&gt;P:KAHLMBEBMB&gt;L ;&gt;MP&gt;&gt;G&amp;LK:&gt;E:G=%:F:LBGLM:;BEBMRBGMA&gt;*B==E&gt;":LMM&gt;GLBHGL;&gt;MP&gt;&gt;G ABG::G=1:BP:G:G=HMA&gt;K&gt;F&gt;K@BG@@&gt;HIHEBMB&lt;:E &lt;KBL&gt;L &lt;HNE= G&gt;@:MBO&gt;ER BFI:&lt;M HNK :;BEBMR MH K:BL&gt; &lt;:IBM:E :G= P&gt; &lt;:GGHM IK&gt;=B&lt;M MA&gt; &gt;QM&gt;GM HK =NK:MBHG H? LN&lt;A F:&lt;KH&gt;&lt;HGHFB&lt; =BLKNIMBHGL &amp;? P&gt; :K&gt; NG:;E&gt; MH K:BL&gt; :==BMBHG:E &lt;:IBM:E BG LN??B&lt;B&gt;GM :FHNGML PA&gt;G G&gt;&gt;=&gt;= HK HG M&gt;KFL :&lt;&lt;&gt;IM:;E&gt;MHNLP&gt;F:RA:O&gt;MHLB@GB?B&lt;:GMER=&gt;E:RL&lt;:E&gt;;:&lt;DHK=BL&lt;HGMBGN&gt;MA&gt;=&gt;O&gt;EHIF&gt;GM:G=HK&lt;HFF&gt;K&lt;B:EBS:MBHGH? NKRQB:3:?L&gt;H:G=:GRHMA&gt;KIKH=N&lt;MLHKIKH=N&lt;M&lt;:G=B=:M&gt;LBG&lt;EN=BG@MAHL&gt;MA:MF:R;&gt;BGEB&lt;&gt;GL&gt;=HK:&lt;JNBK&gt;=GRH? MA&gt;L&gt;&gt;O&gt;GML&lt;HNE=LB@GB?B&lt;:GMERA:KFHNK;NLBG&gt;LL?BG:G&lt;B:E&lt;HG=BMBHG:G=IKHLI&gt;&lt;ML</w:t>
      </w:r>
    </w:p>
    <w:p>
      <w:pPr>
        <w:spacing w:after="0" w:line="3" w:lineRule="exact"/>
        <w:rPr>
          <w:sz w:val="20"/>
          <w:szCs w:val="20"/>
          <w:color w:val="auto"/>
        </w:rPr>
      </w:pPr>
    </w:p>
    <w:p>
      <w:pPr>
        <w:ind w:right="100"/>
        <w:spacing w:after="0" w:line="400" w:lineRule="auto"/>
        <w:rPr>
          <w:sz w:val="20"/>
          <w:szCs w:val="20"/>
          <w:color w:val="auto"/>
        </w:rPr>
      </w:pPr>
      <w:r>
        <w:rPr>
          <w:rFonts w:ascii="PMingLiU" w:cs="PMingLiU" w:eastAsia="PMingLiU" w:hAnsi="PMingLiU"/>
          <w:sz w:val="15"/>
          <w:szCs w:val="15"/>
          <w:b w:val="1"/>
          <w:bCs w:val="1"/>
          <w:i w:val="1"/>
          <w:iCs w:val="1"/>
          <w:color w:val="auto"/>
        </w:rPr>
        <w:t>#*2&lt;270*--2=287*5,*92=*56*B,*&gt;&lt;.-25&gt;=287=88&gt;;.A2&lt;=270&lt;=8,4185-.;&lt;;.&lt;=;2,=8&gt;;89.;*=287&lt;8;;.:&gt;2;.&gt;&lt;=8;.527:&gt;2&lt;1 ;201=&lt;=88&gt;;9;8-&gt;,=&lt;*7-9;8-&gt;,=,*7-2-*=.&lt;87&gt;7/*?8;*+5.=.;6&lt;=8&gt;&lt;</w:t>
      </w:r>
    </w:p>
    <w:p>
      <w:pPr>
        <w:jc w:val="both"/>
        <w:spacing w:after="0" w:line="457" w:lineRule="auto"/>
        <w:rPr>
          <w:sz w:val="20"/>
          <w:szCs w:val="20"/>
          <w:color w:val="auto"/>
        </w:rPr>
      </w:pPr>
      <w:r>
        <w:rPr>
          <w:rFonts w:ascii="PMingLiU" w:cs="PMingLiU" w:eastAsia="PMingLiU" w:hAnsi="PMingLiU"/>
          <w:sz w:val="11"/>
          <w:szCs w:val="11"/>
          <w:color w:val="auto"/>
        </w:rPr>
        <w:t>4&gt;&gt;QI&gt;&lt;MMH?BG:G&lt;&gt;?NMNK&gt;&lt;:LAG&gt;&gt;=LMAKHN@AIKH=N&lt;MK&gt;O&gt;GN&gt;:G=KHR:EMR:G=EB&lt;&gt;GL&gt;K&gt;O&gt;GN&gt;:G=P&gt;F:RL&gt;&gt;DMHL&gt;EE IN;EB&lt;HKIKBO:M&gt;&gt;JNBMR&gt;GM&gt;KBGMHG&gt;P=&gt;;MMK:GL:&lt;MBHGL&gt;QIEHK&gt;IHM&gt;GMB:ELMK:M&gt;@B&lt;MK:GL:&lt;MBHGLHK:&lt;HF;BG:MBHGH?MA&gt;L&gt; :IIKH:&lt;A&gt;L HK HMA&gt;K LMK:M&gt;@B&lt; :EM&gt;KG:MBO&gt;L 1H MA&gt; &gt;QM&gt;GM MA:M P&gt; K:BL&gt; :==BMBHG:E &lt;:IBM:E MAKHN@A MA&gt; L:E&gt; H? &gt;JNBMR HK &lt;HGO&gt;KMB;E&gt; =&gt;;M L&gt;&lt;NKBMB&gt;L MA&gt; HPG&gt;KLABI BGM&gt;K&gt;LML H? HNK &lt;HFFHG LMH&lt;DAHE=&gt;KL PBEE ;&gt; =BENM&gt;= HNK ?BQ&gt;= I:RF&gt;GM H;EB@:MBHGL F:R BG&lt;K&gt;:L&gt; :GR LN&lt;A L&gt;&lt;NKBMB&gt;L F:R A:O&gt; KB@AML L&gt;GBHK MH MAHL&gt; H? HNK &lt;HFFHG LMH&lt;D :G= MA&gt; M&gt;KFL F:R BG&lt;EN=&gt; EBJNB=:MBHG HK HMA&gt;K IK&gt;?&gt;K&gt;G&lt;&gt;L :G= :GMB=BENMBHG IKHM&gt;&lt;MBHGL MA:M :=O&gt;KL&gt;ER :??&gt;&lt;M MA&gt; KB@AML H? HNK &lt;HFFHG LMH&lt;DAHE=&gt;KL#HK&gt;Q:FIE&gt;?KHF0&gt;IM&gt;F;&gt;K MA&gt;=:M&gt;HNKLA&gt;E?K&gt;@BLMK:MBHGLM:M&gt;F&gt;GMHG#HKF0P&gt;GM&gt;??&gt;&lt;MBO&gt; MAKHN@A !&gt;&lt;&gt;F;&gt;K   P&gt; LHE=  LA:K&gt;L H? HNK &lt;HFFHG LMH&lt;D BG :G :MMA&gt;F:KD&gt;M H??&gt;KBG@ PBMA @KHLL IKH&lt;&gt;&gt;=LH?FBEEBHG:G==NKBG@MA&gt;R&gt;:K&gt;G=&gt;=!&gt;&lt;&gt;F;&gt;KP&gt;LHE=LA:K&gt;LH?HNK&lt;HFFHGLMH&lt;D NG=&gt;KMABLIKH@K:FPBMA@KHLLIKH&lt;&gt;&gt;=LH?FBEEBHG&amp;G:==BMBHGHG*:K&lt;AP&gt;LHE=LA:K&gt;LH?HNK &lt;HFFHG LMH&lt;D BG :G NG=&gt;KPKBMM&gt;G IN;EB&lt; H??&gt;KBG@ PBMA G&gt;M IKH&lt;&gt;&gt;=L H?  FBEEBHG :G= HG IKBE   P&gt; LHE= :G :==BMBHG:ELA:K&gt;LH?HNK&lt;HFFHGLMH&lt;DBG&lt;HGG&gt;&lt;MBHGPBMAMA&gt;I:KMB:E&gt;Q&gt;K&lt;BL&gt;H?MA&gt;NG=&gt;KPKBM&gt;KL=:RHIMBHGMH</w:t>
      </w: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61" w:name="page62"/>
    <w:bookmarkEnd w:id="61"/>
    <w:p>
      <w:pPr>
        <w:jc w:val="both"/>
        <w:spacing w:after="0" w:line="1207" w:lineRule="auto"/>
        <w:rPr>
          <w:sz w:val="20"/>
          <w:szCs w:val="20"/>
          <w:color w:val="auto"/>
        </w:rPr>
      </w:pPr>
      <w:r>
        <w:rPr>
          <w:rFonts w:ascii="PMingLiU" w:cs="PMingLiU" w:eastAsia="PMingLiU" w:hAnsi="PMingLiU"/>
          <w:sz w:val="6"/>
          <w:szCs w:val="6"/>
          <w:color w:val="auto"/>
        </w:rPr>
        <w:t>INK&lt;A:L&gt;:==BMBHG:ELA:K&gt;LBGLN&lt;ANG=&gt;KPKBMM&gt;GIN;EB&lt;H??&gt;KBG@PBMAG&gt;MIKH&lt;&gt;&gt;=LH?FBEEBHG==BMBHG:E=&gt;;M?BG:G&lt;BG@B? :O:BE:;E&gt; F:R BGOHEO&gt; :@K&gt;&gt;F&gt;GML MA:M PHNE= K&gt;LMKB&lt;M HNK HI&gt;K:MBHGL :G= IHM&gt;GMB:EER BFI:BK HNK &lt;HFI&gt;MBMBO&gt;G&gt;LL LN&lt;A :L EBFBM:MBHGL HG HNK :;BEBMR MH BG&lt;NK :==BMBHG:E =&gt;;M F:D&gt; &lt;:IBM:E &gt;QI&gt;G=BMNK&gt;L =&gt;&lt;E:K&gt; =BOB=&gt;G=L :&lt;JNBK&gt; L&gt;EE HK EB&lt;&gt;GL&gt; BGM&gt;EE&gt;&lt;MN:EIKHI&gt;KMRKB@AML:G=HMA&gt;KHI&gt;K:MBG@K&gt;LMKB&lt;MBHGLMA:M&lt;HNE=:=O&gt;KL&gt;ERBFI:&lt;MHNK:;BEBMRMH&lt;HG=N&lt;MHNK;NLBG&gt;LL&amp;? P&gt;K:BL&gt;:==BMBHG:E?NG=LMAKHN@ALMK:M&gt;@B&lt;MK:GL:&lt;MBHGLP&gt;F:RA:O&gt;MHK&gt;EBGJNBLAO:EN:;E&gt;KB@AMLMHHNKIHKM?HEBH:G=?NMNK&gt; K&gt;O&gt;GN&gt;LMK&gt;:FL:G=&gt;GM&gt;KBGMH:@K&gt;&gt;F&gt;GMLMA:MPHNE=K&gt;LMKB&lt;MHNKHI&gt;K:MBHGL:G=LMK:M&gt;@B&lt;?E&gt;QB;BEBMR&amp;?P&gt;K:BL&gt;:==BMBHG:E ?NG=L MAKHN@A LMK:M&gt;@B&lt; MK:GL:&lt;MBHGL PBMA MABK= I:KMB&gt;L P&gt; F:R A:O&gt; MH =H LH :M :G &gt;:KEB&gt;K LM:@&gt; MA:G HMA&gt;KPBL&gt; PHNE= ;&gt; =&gt;LBK:;E&gt;&amp;G&lt;HGG&gt;&lt;MBHGPBMA:GRLN&lt;ALMK:M&gt;@B&lt;MK:GL:&lt;MBHGLP&gt;F:R;&gt;K&gt;JNBK&gt;=MHK&gt;EBGJNBLAO:EN:;E&gt;KB@AMLMHHNKIKH=N&lt;M :G=IKH=N&lt;M&lt;:G=B=:M&gt;L?NMNK&gt;K&gt;O&gt;GN&gt;LMK&gt;:FLHKK&gt;L&gt;:K&lt;AIKH@K:FLHK@K:GMEB&lt;&gt;GL&gt;LHGM&gt;KFLMA:M:K&gt;GHM?:OHK:;E&gt;MHNL &amp;? P&gt; :K&gt; NG:;E&gt; MH K:BL&gt; :==BMBHG:E ?NG=L PA&gt;G G&gt;&gt;=&gt;= P&gt; F:R GHM ;&gt; :;E&gt; MH INKLN&gt; IE:GG&gt;= =&gt;O&gt;EHIF&gt;GM :G= &lt;HFF&gt;K&lt;B:EBS:MBHG :&lt;MBOBMB&gt;L :G= P&gt; F:R G&gt;&gt;= MH @K:GM KB@AML MH =&gt;O&gt;EHI :G= F:KD&gt;M IKH=N&lt;M &lt;:G=B=:M&gt;L MA:M P&gt; PHNE= HMA&gt;KPBL&gt;IK&gt;?&gt;KMH=&gt;O&gt;EHI:G=F:KD&gt;MHNKL&gt;EO&gt;L</w:t>
      </w:r>
    </w:p>
    <w:p>
      <w:pPr>
        <w:spacing w:after="0" w:line="200" w:lineRule="exact"/>
        <w:rPr>
          <w:sz w:val="20"/>
          <w:szCs w:val="20"/>
          <w:color w:val="auto"/>
        </w:rPr>
      </w:pPr>
    </w:p>
    <w:p>
      <w:pPr>
        <w:spacing w:after="0" w:line="267" w:lineRule="exact"/>
        <w:rPr>
          <w:sz w:val="20"/>
          <w:szCs w:val="20"/>
          <w:color w:val="auto"/>
        </w:rPr>
      </w:pPr>
    </w:p>
    <w:p>
      <w:pPr>
        <w:jc w:val="both"/>
        <w:spacing w:after="0" w:line="264" w:lineRule="auto"/>
        <w:rPr>
          <w:sz w:val="20"/>
          <w:szCs w:val="20"/>
          <w:color w:val="auto"/>
        </w:rPr>
      </w:pPr>
      <w:r>
        <w:rPr>
          <w:rFonts w:ascii="PMingLiU" w:cs="PMingLiU" w:eastAsia="PMingLiU" w:hAnsi="PMingLiU"/>
          <w:sz w:val="18"/>
          <w:szCs w:val="18"/>
          <w:b w:val="1"/>
          <w:bCs w:val="1"/>
          <w:i w:val="1"/>
          <w:iCs w:val="1"/>
          <w:color w:val="auto"/>
        </w:rPr>
        <w:t>(. 6*B 78= +. &lt;&gt;,,.&lt;&lt;/&gt;5 27 8&gt;; .//8;=&lt; =8 2-.7=2/B *,:&gt;2;. 2752,.7&lt;. -2&lt;,8?.; -.?.589 *7- ,866.;,2*52C. *--2=287*5 9;8-&gt;,=&lt;8;9;8-&gt;,=,*7-2-*=.&lt;8;8&gt;;-.,2&lt;287&lt;=89;28;2=2C.=1.-.?.5896.7=8/,.;=*279;8-&gt;,=,*7-2-*=.&lt;8?.;8=1.;&lt;6*B 78=+.&lt;&gt;,,.&lt;&lt;/&gt;5@12,1,8&gt;5-269*2;8&gt;;*+252=B=80;8@</w:t>
      </w:r>
    </w:p>
    <w:p>
      <w:pPr>
        <w:spacing w:after="0" w:line="80" w:lineRule="exact"/>
        <w:rPr>
          <w:sz w:val="20"/>
          <w:szCs w:val="20"/>
          <w:color w:val="auto"/>
        </w:rPr>
      </w:pPr>
    </w:p>
    <w:p>
      <w:pPr>
        <w:ind w:right="100"/>
        <w:spacing w:after="0" w:line="423" w:lineRule="auto"/>
        <w:rPr>
          <w:sz w:val="20"/>
          <w:szCs w:val="20"/>
          <w:color w:val="auto"/>
        </w:rPr>
      </w:pPr>
      <w:r>
        <w:rPr>
          <w:rFonts w:ascii="PMingLiU" w:cs="PMingLiU" w:eastAsia="PMingLiU" w:hAnsi="PMingLiU"/>
          <w:sz w:val="12"/>
          <w:szCs w:val="12"/>
          <w:color w:val="auto"/>
        </w:rPr>
        <w:t>EMAHN@AP&gt;&lt;HGMBGN&gt;MH?H&lt;NL:LN;LM:GMB:E:FHNGMH?HNK&gt;??HKMLMH=&gt;O&gt;EHI:G=&lt;HFF&gt;K&lt;B:EBS&gt;NKRQB::G=3:?L&gt;H:D&gt;R &gt;E&gt;F&gt;GMH?HNKEHG@M&gt;KF@KHPMALMK:M&gt;@RBLMH=&gt;O&gt;EHI:==BMBHG:EIKH=N&lt;M&lt;:G=B=:M&gt;L:G=:&lt;JNBK&gt;BGEB&lt;&gt;GL&gt;=&gt;O&gt;EHI:G=HK F:KD&gt;M:==BMBHG:EIKH=N&lt;ML:G=IKH=N&lt;M&lt;:G=B=:M&gt;L#HK&gt;Q:FIE&gt;HG+HO&gt;F;&gt;KP&gt;:&lt;JNBK&gt;=(:&lt;EBGB&lt;:E LM:@&gt;=&gt;O&gt;EHIF&gt;GM&lt;:G=B=:M&gt;PBMAMA&gt;IHM&gt;GMB:EMHMK&gt;:MK:K&gt;DB=G&gt;R=BL&gt;:L&gt;L</w:t>
      </w:r>
    </w:p>
    <w:p>
      <w:pPr>
        <w:spacing w:after="0" w:line="1"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/&gt;L&gt;:K&lt;AIKH@K:FLMHB=&gt;GMB?RIKH=N&lt;M&lt;:G=B=:M&gt;LK&gt;JNBK&gt;LN;LM:GMB:EM&gt;&lt;AGB&lt;:E?BG:G&lt;B:E:G=ANF:GK&gt;LHNK&lt;&gt;LK&gt;@:K=E&gt;LLH? PA&gt;MA&gt;K IKH=N&lt;M &lt;:G=B=:M&gt;L :K&gt; NEMBF:M&gt;ER B=&gt;GMB?B&gt;= ,NK /! IKH@K:FL BG&lt;EN=BG@ HNK K:K&gt; DB=G&gt;R =BL&gt;:L&gt; IBI&gt;EBG&gt; F:R BGBMB:EER LAHP IKHFBL&gt; R&gt;M ?:BE MH RB&gt;E= IKH=N&lt;M &lt;:G=B=:M&gt;L ?HK &lt;EBGB&lt;:E =&gt;O&gt;EHIF&gt;GM HK &lt;HFF&gt;K&lt;B:EBS:MBHG ?HK F:GR K&gt;:LHGL BG&lt;EN=BG@MA&gt;?HEEHPBG@</w:t>
      </w:r>
    </w:p>
    <w:p>
      <w:pPr>
        <w:spacing w:after="0" w:line="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MA&gt;K&gt;L&gt;:K&lt;AF&gt;MAH=HEH@RNL&gt;=F:RGHM;&gt;LN&lt;&lt;&gt;LL?NEBGB=&gt;GMB?RBG@IHM&gt;GMB:EBG=B&lt;:MBHGL:G=HKIKH=N&lt;M&lt;:G=B=:M&gt;L</w:t>
      </w:r>
    </w:p>
    <w:p>
      <w:pPr>
        <w:spacing w:after="0" w:line="174" w:lineRule="exact"/>
        <w:rPr>
          <w:sz w:val="20"/>
          <w:szCs w:val="20"/>
          <w:color w:val="auto"/>
        </w:rPr>
      </w:pPr>
    </w:p>
    <w:p>
      <w:pPr>
        <w:ind w:left="720" w:hanging="370"/>
        <w:spacing w:after="0"/>
        <w:tabs>
          <w:tab w:leader="none" w:pos="720" w:val="left"/>
        </w:tabs>
        <w:numPr>
          <w:ilvl w:val="0"/>
          <w:numId w:val="4"/>
        </w:numPr>
        <w:rPr>
          <w:rFonts w:ascii="Calibri" w:cs="Calibri" w:eastAsia="Calibri" w:hAnsi="Calibri"/>
          <w:sz w:val="17"/>
          <w:szCs w:val="17"/>
          <w:color w:val="auto"/>
        </w:rPr>
      </w:pPr>
      <w:r>
        <w:rPr>
          <w:rFonts w:ascii="PMingLiU" w:cs="PMingLiU" w:eastAsia="PMingLiU" w:hAnsi="PMingLiU"/>
          <w:sz w:val="14"/>
          <w:szCs w:val="14"/>
          <w:color w:val="auto"/>
        </w:rPr>
        <w:t>MA&gt;=&gt;O&gt;EHIF&gt;GMH?IKH=N&lt;M&lt;:G=B=:M&gt;L&lt;HNE=M:D&gt;EHG@&gt;KMA:G:GMB&lt;BI:M&gt;=:G=K&gt;JNBK&gt;:==BMBHG:EK&gt;LHNK&lt;&gt;L</w:t>
      </w:r>
    </w:p>
    <w:p>
      <w:pPr>
        <w:spacing w:after="0" w:line="110" w:lineRule="exact"/>
        <w:rPr>
          <w:rFonts w:ascii="Calibri" w:cs="Calibri" w:eastAsia="Calibri" w:hAnsi="Calibri"/>
          <w:sz w:val="17"/>
          <w:szCs w:val="17"/>
          <w:color w:val="auto"/>
        </w:rPr>
      </w:pPr>
    </w:p>
    <w:p>
      <w:pPr>
        <w:ind w:left="720" w:hanging="370"/>
        <w:spacing w:after="0"/>
        <w:tabs>
          <w:tab w:leader="none" w:pos="720" w:val="left"/>
        </w:tabs>
        <w:numPr>
          <w:ilvl w:val="0"/>
          <w:numId w:val="4"/>
        </w:numPr>
        <w:rPr>
          <w:rFonts w:ascii="PMingLiU" w:cs="PMingLiU" w:eastAsia="PMingLiU" w:hAnsi="PMingLiU"/>
          <w:sz w:val="13"/>
          <w:szCs w:val="13"/>
          <w:color w:val="auto"/>
        </w:rPr>
      </w:pPr>
      <w:r>
        <w:rPr>
          <w:rFonts w:ascii="PMingLiU" w:cs="PMingLiU" w:eastAsia="PMingLiU" w:hAnsi="PMingLiU"/>
          <w:sz w:val="13"/>
          <w:szCs w:val="13"/>
          <w:color w:val="auto"/>
        </w:rPr>
        <w:t>P&gt;F:RGHM;&gt;:;E&gt;HKPBEEBG@MH:LL&gt;F;E&gt;LN??B&lt;B&gt;GMK&gt;LHNK&lt;&gt;LMH:&lt;JNBK&gt;HK=BL&lt;HO&gt;K:==BMBHG:EIKH=N&lt;M&lt;:G=B=:M&gt;L</w:t>
      </w:r>
    </w:p>
    <w:p>
      <w:pPr>
        <w:spacing w:after="0" w:line="144" w:lineRule="exact"/>
        <w:rPr>
          <w:rFonts w:ascii="PMingLiU" w:cs="PMingLiU" w:eastAsia="PMingLiU" w:hAnsi="PMingLiU"/>
          <w:sz w:val="13"/>
          <w:szCs w:val="13"/>
          <w:color w:val="auto"/>
        </w:rPr>
      </w:pPr>
    </w:p>
    <w:p>
      <w:pPr>
        <w:ind w:left="720" w:hanging="370"/>
        <w:spacing w:after="0" w:line="450" w:lineRule="auto"/>
        <w:tabs>
          <w:tab w:leader="none" w:pos="720" w:val="left"/>
        </w:tabs>
        <w:numPr>
          <w:ilvl w:val="0"/>
          <w:numId w:val="4"/>
        </w:numPr>
        <w:rPr>
          <w:rFonts w:ascii="PMingLiU" w:cs="PMingLiU" w:eastAsia="PMingLiU" w:hAnsi="PMingLiU"/>
          <w:sz w:val="12"/>
          <w:szCs w:val="12"/>
          <w:color w:val="auto"/>
        </w:rPr>
      </w:pPr>
      <w:r>
        <w:rPr>
          <w:rFonts w:ascii="PMingLiU" w:cs="PMingLiU" w:eastAsia="PMingLiU" w:hAnsi="PMingLiU"/>
          <w:sz w:val="12"/>
          <w:szCs w:val="12"/>
          <w:color w:val="auto"/>
        </w:rPr>
        <w:t>: IKH=N&lt;M &lt;:G=B=:M&gt; F:R ;&gt; LAHPG MH A:O&gt; A:KF?NE LB=&gt; &gt;??&gt;&lt;ML : E:&lt;D H? &gt;??B&lt;:&lt;R HK HMA&gt;K &lt;A:K:&lt;M&gt;KBLMB&lt;L MA:M BG=B&lt;:M&gt;MA:MMA&gt;R:K&gt;NGEBD&gt;ERMH;&gt;=KN@LMA:MPBEEK&gt;&lt;&gt;BO&gt;F:KD&gt;MBG@:IIKHO:E:G=HK:&lt;AB&gt;O&gt;F:KD&gt;M:&lt;&lt;&gt;IM:G&lt;&gt;</w:t>
      </w:r>
    </w:p>
    <w:p>
      <w:pPr>
        <w:ind w:left="720" w:hanging="370"/>
        <w:spacing w:after="0"/>
        <w:tabs>
          <w:tab w:leader="none" w:pos="720" w:val="left"/>
        </w:tabs>
        <w:numPr>
          <w:ilvl w:val="0"/>
          <w:numId w:val="4"/>
        </w:numPr>
        <w:rPr>
          <w:rFonts w:ascii="PMingLiU" w:cs="PMingLiU" w:eastAsia="PMingLiU" w:hAnsi="PMingLiU"/>
          <w:sz w:val="13"/>
          <w:szCs w:val="13"/>
          <w:color w:val="auto"/>
        </w:rPr>
      </w:pPr>
      <w:r>
        <w:rPr>
          <w:rFonts w:ascii="PMingLiU" w:cs="PMingLiU" w:eastAsia="PMingLiU" w:hAnsi="PMingLiU"/>
          <w:sz w:val="13"/>
          <w:szCs w:val="13"/>
          <w:color w:val="auto"/>
        </w:rPr>
        <w:t>:IKH=N&lt;M&lt;:G=B=:M&gt;P&gt;=&gt;O&gt;EHI:G=L&gt;&gt;DK&gt;@NE:MHKR:IIKHO:E?HKF:RGHM;&gt;:IIKHO&gt;=;RMA&gt;#!HG:MBF&gt;ER;:LBL</w:t>
      </w:r>
    </w:p>
    <w:p>
      <w:pPr>
        <w:spacing w:after="0" w:line="84" w:lineRule="exact"/>
        <w:rPr>
          <w:rFonts w:ascii="PMingLiU" w:cs="PMingLiU" w:eastAsia="PMingLiU" w:hAnsi="PMingLiU"/>
          <w:sz w:val="13"/>
          <w:szCs w:val="13"/>
          <w:color w:val="auto"/>
        </w:rPr>
      </w:pPr>
    </w:p>
    <w:p>
      <w:pPr>
        <w:ind w:left="720"/>
        <w:spacing w:after="0"/>
        <w:rPr>
          <w:rFonts w:ascii="PMingLiU" w:cs="PMingLiU" w:eastAsia="PMingLiU" w:hAnsi="PMingLiU"/>
          <w:sz w:val="13"/>
          <w:szCs w:val="13"/>
          <w:color w:val="auto"/>
        </w:rPr>
      </w:pPr>
      <w:r>
        <w:rPr>
          <w:rFonts w:ascii="PMingLiU" w:cs="PMingLiU" w:eastAsia="PMingLiU" w:hAnsi="PMingLiU"/>
          <w:sz w:val="20"/>
          <w:szCs w:val="20"/>
          <w:color w:val="auto"/>
        </w:rPr>
        <w:t>HK:M:EE</w:t>
      </w:r>
    </w:p>
    <w:p>
      <w:pPr>
        <w:spacing w:after="0" w:line="60" w:lineRule="exact"/>
        <w:rPr>
          <w:rFonts w:ascii="PMingLiU" w:cs="PMingLiU" w:eastAsia="PMingLiU" w:hAnsi="PMingLiU"/>
          <w:sz w:val="13"/>
          <w:szCs w:val="13"/>
          <w:color w:val="auto"/>
        </w:rPr>
      </w:pPr>
    </w:p>
    <w:p>
      <w:pPr>
        <w:ind w:left="720" w:hanging="370"/>
        <w:spacing w:after="0"/>
        <w:tabs>
          <w:tab w:leader="none" w:pos="720" w:val="left"/>
        </w:tabs>
        <w:numPr>
          <w:ilvl w:val="0"/>
          <w:numId w:val="4"/>
        </w:numPr>
        <w:rPr>
          <w:rFonts w:ascii="PMingLiU" w:cs="PMingLiU" w:eastAsia="PMingLiU" w:hAnsi="PMingLiU"/>
          <w:sz w:val="13"/>
          <w:szCs w:val="13"/>
          <w:color w:val="auto"/>
        </w:rPr>
      </w:pPr>
      <w:r>
        <w:rPr>
          <w:rFonts w:ascii="PMingLiU" w:cs="PMingLiU" w:eastAsia="PMingLiU" w:hAnsi="PMingLiU"/>
          <w:sz w:val="13"/>
          <w:szCs w:val="13"/>
          <w:color w:val="auto"/>
        </w:rPr>
        <w:t>IKH=N&lt;M&lt;:G=B=:M&gt;LP&gt;=&gt;O&gt;EHIF:RG&gt;O&gt;KMA&gt;E&gt;LL;&gt;&lt;HO&gt;K&gt;=;RMABK=I:KMRI:M&gt;GMLHKHMA&gt;K&gt;Q&lt;ENLBO&gt;KB@AML</w:t>
      </w:r>
    </w:p>
    <w:p>
      <w:pPr>
        <w:spacing w:after="0" w:line="144" w:lineRule="exact"/>
        <w:rPr>
          <w:rFonts w:ascii="PMingLiU" w:cs="PMingLiU" w:eastAsia="PMingLiU" w:hAnsi="PMingLiU"/>
          <w:sz w:val="13"/>
          <w:szCs w:val="13"/>
          <w:color w:val="auto"/>
        </w:rPr>
      </w:pPr>
    </w:p>
    <w:p>
      <w:pPr>
        <w:ind w:left="720" w:hanging="370"/>
        <w:spacing w:after="0" w:line="317" w:lineRule="auto"/>
        <w:tabs>
          <w:tab w:leader="none" w:pos="720" w:val="left"/>
        </w:tabs>
        <w:numPr>
          <w:ilvl w:val="0"/>
          <w:numId w:val="4"/>
        </w:numPr>
        <w:rPr>
          <w:rFonts w:ascii="PMingLiU" w:cs="PMingLiU" w:eastAsia="PMingLiU" w:hAnsi="PMingLiU"/>
          <w:sz w:val="17"/>
          <w:szCs w:val="17"/>
          <w:color w:val="auto"/>
        </w:rPr>
      </w:pPr>
      <w:r>
        <w:rPr>
          <w:rFonts w:ascii="PMingLiU" w:cs="PMingLiU" w:eastAsia="PMingLiU" w:hAnsi="PMingLiU"/>
          <w:sz w:val="17"/>
          <w:szCs w:val="17"/>
          <w:color w:val="auto"/>
        </w:rPr>
        <w:t>MA&gt; F:KD&gt;M ?HK : IKH=N&lt;M &lt;:G=B=:M&gt; F:R &lt;A:G@&gt; =NKBG@ HNK IKH@K:F LH MA:M MA&gt; &lt;HGMBGN&gt;= =&gt;O&gt;EHIF&gt;GM H? MA:M IKH=N&lt;M&lt;:G=B=:M&gt;BLGHEHG@&gt;K&lt;HFF&gt;K&lt;B:EERK&gt;:LHG:;E&gt;</w:t>
      </w:r>
    </w:p>
    <w:p>
      <w:pPr>
        <w:spacing w:after="0" w:line="1" w:lineRule="exact"/>
        <w:rPr>
          <w:rFonts w:ascii="PMingLiU" w:cs="PMingLiU" w:eastAsia="PMingLiU" w:hAnsi="PMingLiU"/>
          <w:sz w:val="17"/>
          <w:szCs w:val="17"/>
          <w:color w:val="auto"/>
        </w:rPr>
      </w:pPr>
    </w:p>
    <w:p>
      <w:pPr>
        <w:ind w:left="720" w:hanging="370"/>
        <w:spacing w:after="0"/>
        <w:tabs>
          <w:tab w:leader="none" w:pos="720" w:val="left"/>
        </w:tabs>
        <w:numPr>
          <w:ilvl w:val="0"/>
          <w:numId w:val="4"/>
        </w:numPr>
        <w:rPr>
          <w:rFonts w:ascii="PMingLiU" w:cs="PMingLiU" w:eastAsia="PMingLiU" w:hAnsi="PMingLiU"/>
          <w:sz w:val="13"/>
          <w:szCs w:val="13"/>
          <w:color w:val="auto"/>
        </w:rPr>
      </w:pPr>
      <w:r>
        <w:rPr>
          <w:rFonts w:ascii="PMingLiU" w:cs="PMingLiU" w:eastAsia="PMingLiU" w:hAnsi="PMingLiU"/>
          <w:sz w:val="13"/>
          <w:szCs w:val="13"/>
          <w:color w:val="auto"/>
        </w:rPr>
        <w:t>:IKH=N&lt;M&lt;:G=B=:M&gt;F:RGHM;&gt;&lt;:I:;E&gt;H?;&gt;BG@IKH=N&lt;&gt;=BG&lt;HFF&gt;K&lt;B:EJN:GMBMB&gt;L:M:G:&lt;&lt;&gt;IM:;E&gt;&lt;HLMHK:M:EE</w:t>
      </w:r>
    </w:p>
    <w:p>
      <w:pPr>
        <w:spacing w:after="0" w:line="84" w:lineRule="exact"/>
        <w:rPr>
          <w:rFonts w:ascii="PMingLiU" w:cs="PMingLiU" w:eastAsia="PMingLiU" w:hAnsi="PMingLiU"/>
          <w:sz w:val="13"/>
          <w:szCs w:val="13"/>
          <w:color w:val="auto"/>
        </w:rPr>
      </w:pPr>
    </w:p>
    <w:p>
      <w:pPr>
        <w:ind w:left="720"/>
        <w:spacing w:after="0"/>
        <w:rPr>
          <w:rFonts w:ascii="PMingLiU" w:cs="PMingLiU" w:eastAsia="PMingLiU" w:hAnsi="PMingLiU"/>
          <w:sz w:val="13"/>
          <w:szCs w:val="13"/>
          <w:color w:val="auto"/>
        </w:rPr>
      </w:pPr>
      <w:r>
        <w:rPr>
          <w:rFonts w:ascii="PMingLiU" w:cs="PMingLiU" w:eastAsia="PMingLiU" w:hAnsi="PMingLiU"/>
          <w:sz w:val="20"/>
          <w:szCs w:val="20"/>
          <w:color w:val="auto"/>
        </w:rPr>
        <w:t>HK</w:t>
      </w:r>
    </w:p>
    <w:p>
      <w:pPr>
        <w:spacing w:after="0" w:line="60" w:lineRule="exact"/>
        <w:rPr>
          <w:rFonts w:ascii="PMingLiU" w:cs="PMingLiU" w:eastAsia="PMingLiU" w:hAnsi="PMingLiU"/>
          <w:sz w:val="13"/>
          <w:szCs w:val="13"/>
          <w:color w:val="auto"/>
        </w:rPr>
      </w:pPr>
    </w:p>
    <w:p>
      <w:pPr>
        <w:ind w:left="720" w:hanging="370"/>
        <w:spacing w:after="0" w:line="244" w:lineRule="auto"/>
        <w:tabs>
          <w:tab w:leader="none" w:pos="720" w:val="left"/>
        </w:tabs>
        <w:numPr>
          <w:ilvl w:val="0"/>
          <w:numId w:val="4"/>
        </w:numPr>
        <w:rPr>
          <w:rFonts w:ascii="PMingLiU" w:cs="PMingLiU" w:eastAsia="PMingLiU" w:hAnsi="PMingLiU"/>
          <w:sz w:val="20"/>
          <w:szCs w:val="20"/>
          <w:color w:val="auto"/>
        </w:rPr>
      </w:pPr>
      <w:r>
        <w:rPr>
          <w:rFonts w:ascii="PMingLiU" w:cs="PMingLiU" w:eastAsia="PMingLiU" w:hAnsi="PMingLiU"/>
          <w:sz w:val="20"/>
          <w:szCs w:val="20"/>
          <w:color w:val="auto"/>
        </w:rPr>
        <w:t>: IKH=N&lt;M &lt;:G=B=:M&gt; F:R GHM ;&gt; :&lt;&lt;&gt;IM&gt;= :L L:?&gt; :G= &gt;??&gt;&lt;MBO&gt;;R I:MB&gt;GML MA&gt; F&gt;=B&lt;:E &lt;HFFNGBMR HK MABK= I:KMR I:RHKLB?:IIEB&lt;:;E&gt;</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13"/>
          <w:szCs w:val="13"/>
          <w:color w:val="auto"/>
        </w:rPr>
        <w:t>&amp;?:GRH?MA&gt;L&gt;&gt;O&gt;GMLH&lt;&lt;NKP&gt;F:R;&gt;?HK&lt;&gt;=MH:;:G=HGHNK/!&gt;??HKML?HKHG&gt;HKFHK&gt;H?HNKIKH@K:FLHKP&gt;F:RGHM</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;&gt;:;E&gt;MHB=&gt;GMB?R=BL&lt;HO&gt;K=&gt;O&gt;EHIHK&lt;HFF&gt;K&lt;B:EBS&gt;:==BMBHG:EIKH=N&lt;M&lt;:G=B=:M&gt;LBG&lt;EN=BG@MAHL&gt;MA:MF:R;&gt;BGEB&lt;&gt;GL&gt;=</w:t>
      </w:r>
    </w:p>
    <w:p>
      <w:pPr>
        <w:spacing w:after="0" w:line="84" w:lineRule="exact"/>
        <w:rPr>
          <w:sz w:val="20"/>
          <w:szCs w:val="20"/>
          <w:color w:val="auto"/>
        </w:rPr>
      </w:pPr>
    </w:p>
    <w:p>
      <w:pPr>
        <w:spacing w:after="0"/>
        <w:rPr>
          <w:sz w:val="20"/>
          <w:szCs w:val="20"/>
          <w:color w:val="auto"/>
        </w:rPr>
      </w:pPr>
      <w:r>
        <w:rPr>
          <w:rFonts w:ascii="PMingLiU" w:cs="PMingLiU" w:eastAsia="PMingLiU" w:hAnsi="PMingLiU"/>
          <w:sz w:val="20"/>
          <w:szCs w:val="20"/>
          <w:color w:val="auto"/>
        </w:rPr>
        <w:t>HK:&lt;JNBK&gt;=PAB&lt;AF:RA:O&gt;:F:M&gt;KB:E:=O&gt;KL&gt;&gt;??&gt;&lt;MHGHNK;NLBG&gt;LL</w:t>
      </w:r>
    </w:p>
    <w:p>
      <w:pPr>
        <w:spacing w:after="0" w:line="120"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&gt;&lt;:NL&gt;P&gt;A:O&gt;EBFBM&gt;=?BG:G&lt;B:E:G=F:G:@&gt;KB:EK&gt;LHNK&lt;&gt;LP&gt;A:O&gt;?H&lt;NL&gt;=HGIKH=N&lt;MLK&gt;L&gt;:K&lt;AIKH@K:FL:G=IKH=N&lt;M &lt;:G=B=:M&gt;L ?HK LI&gt;&lt;B?B&lt; BG=B&lt;:MBHGL L : K&gt;LNEM P&gt; A:O&gt; A:= MH :G= BG MA&gt; ?NMNK&gt; F:R G&gt;&gt;= MH ?HK@H HK =&gt;E:R INKLNBM H? HIIHKMNGBMB&gt;L PBMA HMA&gt;K IKH=N&lt;M &lt;:G=B=:M&gt;L HK ?HK HMA&gt;K BG=B&lt;:MBHGL HK F:R HNM EB&lt;&gt;GL&gt; KB@AML MH IKH=N&lt;M &lt;:G=B=:M&gt;L MA:M E:M&gt;KIKHO&gt;MHA:O&gt;@K&gt;:M&gt;K&lt;HFF&gt;K&lt;B:EIHM&gt;GMB:E,NKK&gt;LHNK&lt;&gt;:EEH&lt;:MBHG=&gt;&lt;BLBHGLF:R&lt;:NL&gt;NLMH?:BEMH&lt;:IBM:EBS&gt;HGOB:;E&gt; &lt;HFF&gt;K&lt;B:EIKH=N&lt;MLHKIKH?BM:;E&gt;F:KD&gt;MHIIHKMNGBMB&gt;LHG:MBF&gt;ER;:LBLHK:M:EE,NKLI&gt;G=BG@HG&lt;NKK&gt;GM:G=?NMNK&gt;/! IKH@K:FL:G=IKH=N&lt;M&lt;:G=B=:M&gt;L?HKLI&gt;&lt;B?B&lt;BG=B&lt;:MBHGLF:RGHMRB&gt;E=:GR&lt;HFF&gt;K&lt;B:EEROB:;E&gt;IKH=N&lt;ML</w:t>
      </w:r>
    </w:p>
    <w:p>
      <w:pPr>
        <w:spacing w:after="0" w:line="2"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&gt;&lt;:NL&gt;HNKBGM&gt;KG:EK&gt;L&gt;:K&lt;A&lt;:I:;BEBMB&gt;L:K&gt;EBFBM&gt;=P&gt;F:R;&gt;=&gt;I&gt;G=&gt;GMNIHGHMA&gt;KIA:KF:&lt;&gt;NMB&lt;:E:G=;BHM&gt;&lt;AGHEH@R &lt;HFI:GB&gt;L :&lt;:=&gt;FB&lt; L&lt;B&gt;GMBLML :G= BGLMBMNMBHGL :G= HMA&gt;K K&gt;L&gt;:K&lt;A&gt;KL MH L&gt;EE HK EB&lt;&gt;GL&gt; IKH=N&lt;M &lt;:G=B=:M&gt;L IKH=N&lt;ML HK M&gt;&lt;AGHEH@RMHNLL:K&gt;LNEMHNKKB@AMLMHMA&gt;L&gt;IKH=N&lt;M&lt;:G=B=:M&gt;LF:R;&gt;EBFBM&gt;=HKP&gt;F:R;&gt;K&gt;JNBK&gt;=MHF:D&gt;?NMNK&gt; I:RF&gt;GMLMHLN&lt;AMABK=I:KMB&gt;LB?P&gt;:K&gt;LN&lt;&lt;&gt;LL?NEBG=&gt;O&gt;EHIBG@LN&lt;AIKH=N&lt;M&lt;:G=B=:M&gt;L#HK&gt;Q:FIE&gt;NG=&gt;KMA&gt;M&gt;KFLH? MA&gt;.-NK&lt;A:L&gt;@K&gt;&gt;F&gt;GMP&gt; BPBEEF:D&gt;:G:==BMBHG:ENI?KHGMI:RF&gt;GMMH.BG:G:FHNGM&gt;JN:EMHFBEEBHGHG MA&gt; LBQMAFHGMA :GGBO&gt;KL:KR H? MA&gt; - EHLBG@ !:M&gt; BB PBEE F:D&gt; &lt;&gt;KM:BG FBE&gt;LMHG&gt; I:RF&gt;GML NIHG MA&gt; :&lt;AB&gt;O&gt;F&gt;GM H? LI&gt;&lt;B?B&gt;==&gt;O&gt;EHIF&gt;GM:G=K&gt;@NE:MHKRFBE&gt;LMHG&gt;&gt;O&gt;GMLK&gt;E:M&gt;=MH(NIMH:G:@@K&gt;@:M&gt;:FHNGM&gt;JN:EMHFBEEBHG</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62" w:name="page63"/>
    <w:bookmarkEnd w:id="62"/>
    <w:p>
      <w:pPr>
        <w:jc w:val="both"/>
        <w:spacing w:after="0" w:line="1400" w:lineRule="auto"/>
        <w:rPr>
          <w:sz w:val="20"/>
          <w:szCs w:val="20"/>
          <w:color w:val="auto"/>
        </w:rPr>
      </w:pPr>
      <w:r>
        <w:rPr>
          <w:rFonts w:ascii="PMingLiU" w:cs="PMingLiU" w:eastAsia="PMingLiU" w:hAnsi="PMingLiU"/>
          <w:sz w:val="6"/>
          <w:szCs w:val="6"/>
          <w:color w:val="auto"/>
        </w:rPr>
        <w:t>BG&lt;EN=BG@:FBEEBHG=&gt;O&gt;EHIF&gt;GMFBE&gt;LMHG&gt;I:RF&gt;GMNIHGMA&gt;&gt;:KEB&gt;KH?BGBMB:MBHGH?:-A:L&gt;&lt;EBGB&lt;:EMKB:E:G=!&gt;&lt;&gt;F;&gt;K   BBB PBEE F:D&gt; &lt;&gt;KM:BG FBE&gt;LMHG&gt; I:RF&gt;GML NIHG MA&gt; :&lt;AB&gt;O&gt;F&gt;GM H? LI&gt;&lt;B?B&gt;= &lt;HFF&gt;K&lt;B:E FBE&gt;LMHG&gt; &gt;O&gt;GML PBMA K&gt;LI&gt;&lt;M MH MA&gt; G&gt;M L:E&gt;L H? ( NI MH :G :@@K&gt;@:M&gt; :FHNGM &gt;JN:E MH  FBEEBHG :G= BO PBEE F:D&gt; &lt;&gt;KM:BG KHR:EMR I:RF&gt;GML ;:L&gt;= HG MA&gt; G&gt;M L:E&gt;L H? ( PBMA KHR:EMR I&gt;K&lt;&gt;GM:@&gt; MB&gt;KL K:G@BG@ ?KHF MA&gt; EHP LBG@E&gt; =B@BML MH FB=M&gt;&gt;G I&gt;K&lt;&gt;GM:@&gt;L 1A&gt; LN&lt;&lt;&gt;LL H? MABL LMK:M&gt;@R =&gt;I&gt;G=L I:KMER NIHG HNK :;BEBMR MH B=&gt;GMB?R L&gt;E&gt;&lt;M :G= :&lt;JNBK&gt; IKHFBLBG@ IKH=N&lt;M &lt;:G=B=:M&gt;L :G= IKH=N&lt;ML 1A&gt; IKH&lt;&gt;LL H? B=&gt;GMB?RBG@ L&gt;E&gt;&lt;MBG@ G&gt;@HMB:MBG@ :G= BFIE&gt;F&gt;GMBG@ : EB&lt;&gt;GL&gt; HK :&lt;JNBLBMBHG H? : IKH=N&lt;M &lt;:G=B=:M&gt; HK :G :IIKHO&gt;= IKH=N&lt;M BL E&gt;G@MAR :G= &lt;HFIE&gt;Q ,MA&gt;K &lt;HFI:GB&gt;L BG&lt;EN=BG@ LHF&gt; PBMA LN;LM:GMB:EER @K&gt;:M&gt;K?BG:G&lt;B:EF:KD&gt;MBG@:G=L:E&gt;LK&gt;LHNK&lt;&gt;LF:R&lt;HFI&gt;M&gt;PBMANL?HKMA&gt;EB&lt;&gt;GL&gt;HK:&lt;JNBLBMBHGH?:IKH=N&lt;M&lt;:G=B=:M&gt;HK :G:IIKHO&gt;=IKH=N&lt;M4&gt;A:O&gt;EBFBM&gt;=K&gt;LHNK&lt;&gt;LMHB=&gt;GMB?R:G=&gt;Q&gt;&lt;NM&gt;MA&gt;:&lt;JNBLBMBHGHKBGEB&lt;&gt;GLBG@H?MABK=I:KMRIKH=N&lt;ML ;NLBG&gt;LL&gt;L:G=M&gt;&lt;AGHEH@B&gt;L:G=BGM&gt;@K:M&gt;MA&gt;FBGMHHNK&lt;NKK&gt;GMBG?K:LMKN&lt;MNK&gt;</w:t>
      </w:r>
    </w:p>
    <w:p>
      <w:pPr>
        <w:spacing w:after="0" w:line="2"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 xml:space="preserve">*HK&gt;HO&gt;KP&gt;F:R=&gt;OHM&gt;K&gt;LHNK&lt;&gt;LMHIHM&gt;GMB:E:&lt;JNBLBMBHGLHKBGEB&lt;&gt;GLBG@HIIHKMNGBMB&gt;LMA:M:K&gt;G&gt;O&gt;K&lt;HFIE&gt;M&gt;=HKP&gt; F:R ?:BE MH K&gt;:EBS&gt; MA&gt; :GMB&lt;BI:M&gt;= ;&gt;G&gt;?BML H? LN&lt;A &gt;??HKML LN&lt;A :L PBMA K&gt;LI&gt;&lt;M MH MA&gt; :&lt;JNBLBMBHG H? HNK &lt;EBGB&lt;:ELM:@&gt; =&gt;O&gt;EHIF&gt;GM &lt;:G=B=:M&gt; ( :G= MA&gt; BGEB&lt;&gt;GL&gt; H? HNK &lt;EBGB&lt;:ELM:@&gt; =&gt;O&gt;EHIF&gt;GM &lt;:G=B=:M&gt; IK:EB&lt;B@N:M GR IKH=N&lt;M &lt;:G=B=:M&gt; MA:M P&gt; :&lt;JNBK&gt; F:R K&gt;JNBK&gt; :==BMBHG:E =&gt;O&gt;EHIF&gt;GM &gt;??HKML IKBHK MH &lt;HFF&gt;K&lt;B:E L:E&gt; BG&lt;EN=BG@ &gt;QM&gt;GLBO&gt; &lt;EBGB&lt;:E M&gt;LMBG@ :G= :IIKHO:E ;R MA&gt; #! MA&gt; "* MA&gt; ':I:G&gt;L&gt; -A:KF:&lt;&gt;NMB&lt;:EL :G= *&gt;=B&lt;:E !&gt;OB&lt;&gt;L @&gt;G&lt;R HK </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 HK HMA&gt;K K&gt;@NE:MHKR:NMAHKBMB&gt;LHKIHLM:IIKHO:EM&gt;LMBG@HKHMA&gt;KK&gt;JNBK&gt;F&gt;GMLB?:IIKHO&gt;=EEIKH=N&lt;M&lt;:G=B=:M&gt;L:K&gt;IKHG&gt;MHKBLDLH? ?:BENK&gt;MRIB&lt;:EH?IA:KF:&lt;&gt;NMB&lt;:EIKH=N&lt;M=&gt;O&gt;EHIF&gt;GMBG&lt;EN=BG@MA&gt;IHLLB;BEBMRMA:M:IKH=N&lt;M&lt;:G=B=:M&gt;PBEEGHM;&gt;LAHPGMH ;&gt;LN??B&lt;B&gt;GMERL:?&gt;:G=&gt;??&gt;&lt;MBO&gt;?HK:IIKHO:E;RK&gt;@NE:MHKR:NMAHKBMB&gt;L&amp;G:==BMBHGP&gt;&lt;:GGHMIKHOB=&gt;:LLNK:G&lt;&gt;MA:M:GRH? HNK IKH=N&lt;ML PBEE ;&gt; F:GN?:&lt;MNK&gt;= BG : &lt;HLM &gt;??&gt;&lt;MBO&gt; F:GG&gt;K :&lt;AB&gt;O&gt; F:KD&gt;M :&lt;&lt;&gt;IM:G&lt;&gt; HK GHM K&gt;JNBK&gt; LN;LM:GMB:E IHLM F:KD&gt;MBG@&lt;EBGB&lt;:EMKB:EL</w:t>
      </w:r>
    </w:p>
    <w:p>
      <w:pPr>
        <w:spacing w:after="0" w:line="14" w:lineRule="exact"/>
        <w:rPr>
          <w:sz w:val="20"/>
          <w:szCs w:val="20"/>
          <w:color w:val="auto"/>
        </w:rPr>
      </w:pPr>
    </w:p>
    <w:p>
      <w:pPr>
        <w:spacing w:after="0"/>
        <w:rPr>
          <w:sz w:val="20"/>
          <w:szCs w:val="20"/>
          <w:color w:val="auto"/>
        </w:rPr>
      </w:pPr>
      <w:r>
        <w:rPr>
          <w:rFonts w:ascii="PMingLiU" w:cs="PMingLiU" w:eastAsia="PMingLiU" w:hAnsi="PMingLiU"/>
          <w:sz w:val="12"/>
          <w:szCs w:val="12"/>
          <w:color w:val="auto"/>
        </w:rPr>
        <w:t>&lt;&lt;HK=BG@ERMA&gt;K&gt;&lt;:G;&gt;GH:LLNK:G&lt;&gt;MA:MP&gt;PBEE&gt;O&gt;K;&gt;:;E&gt;MHB=&gt;GMB?R:&lt;JNBK&gt;BGEB&lt;&gt;GL&gt;HK=&gt;O&gt;EHILNBM:;E&gt;:==BMBHG:E</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3"/>
          <w:szCs w:val="13"/>
          <w:color w:val="auto"/>
        </w:rPr>
        <w:t>IKH=N&lt;MLHKIKH=N&lt;M&lt;:G=B=:M&gt;LPAB&lt;A&lt;HNE=F:M&gt;KB:EER:=O&gt;KL&gt;ER:??&gt;&lt;MHNK?NMNK&gt;@KHPMA:G=IKHLI&gt;&lt;ML4&gt;F:R?H&lt;NLHNK</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&gt;??HKML:G=K&gt;LHNK&lt;&gt;LHGIHM&gt;GMB:EIKH=N&lt;MLIKH=N&lt;M&lt;:G=B=:M&gt;LHKHMA&gt;KIKH@K:FLMA:MNEMBF:M&gt;ERIKHO&gt;MH;&gt;NGLN&lt;&lt;&gt;LL?NE</w:t>
      </w:r>
    </w:p>
    <w:p>
      <w:pPr>
        <w:spacing w:after="0" w:line="204" w:lineRule="exact"/>
        <w:rPr>
          <w:sz w:val="20"/>
          <w:szCs w:val="20"/>
          <w:color w:val="auto"/>
        </w:rPr>
      </w:pPr>
    </w:p>
    <w:p>
      <w:pPr>
        <w:jc w:val="both"/>
        <w:spacing w:after="0" w:line="333" w:lineRule="auto"/>
        <w:rPr>
          <w:sz w:val="20"/>
          <w:szCs w:val="20"/>
          <w:color w:val="auto"/>
        </w:rPr>
      </w:pPr>
      <w:r>
        <w:rPr>
          <w:rFonts w:ascii="PMingLiU" w:cs="PMingLiU" w:eastAsia="PMingLiU" w:hAnsi="PMingLiU"/>
          <w:sz w:val="16"/>
          <w:szCs w:val="16"/>
          <w:b w:val="1"/>
          <w:bCs w:val="1"/>
          <w:i w:val="1"/>
          <w:iCs w:val="1"/>
          <w:color w:val="auto"/>
        </w:rPr>
        <w:t>(. 6*B .70*0. 27 &lt;=;*=.02, =;*7&lt;*,=287&lt; =8 *,:&gt;2;. *&lt;&lt;.=&lt; +&gt;&lt;27.&lt;&lt;.&lt; 8; ;201=&lt; =8 9;8-&gt;,=&lt; 9;8-&gt;,= ,*7-2-*=.&lt; 8; =.,1785802.&lt;8;/8;6,855*+8;*=287&lt;8;6*4.27?.&lt;=6.7=&lt;278=1.;,869*72.&lt;8;=.,1785802.&lt;=1*=,8&gt;5-1*;68&gt;;89.;*=270 ;.&lt;&gt;5=&lt;-25&gt;=.8&gt;;&lt;=8,4185-.;&lt;E8@7.;&lt;12927,;.*&lt;.8&gt;;-.+=8;,*&gt;&lt;.&gt;&lt;=827,&gt;;&lt;2072/2,*7=.A9.7&lt;.</w:t>
      </w:r>
    </w:p>
    <w:p>
      <w:pPr>
        <w:spacing w:after="0" w:line="41" w:lineRule="exact"/>
        <w:rPr>
          <w:sz w:val="20"/>
          <w:szCs w:val="20"/>
          <w:color w:val="auto"/>
        </w:rPr>
      </w:pPr>
    </w:p>
    <w:p>
      <w:pPr>
        <w:jc w:val="both"/>
        <w:spacing w:after="0" w:line="226" w:lineRule="exact"/>
        <w:rPr>
          <w:sz w:val="20"/>
          <w:szCs w:val="20"/>
          <w:color w:val="auto"/>
        </w:rPr>
      </w:pPr>
      <w:r>
        <w:rPr>
          <w:rFonts w:ascii="PMingLiU" w:cs="PMingLiU" w:eastAsia="PMingLiU" w:hAnsi="PMingLiU"/>
          <w:sz w:val="11"/>
          <w:szCs w:val="11"/>
          <w:color w:val="auto"/>
        </w:rPr>
        <w:t xml:space="preserve">L I:KM H? HNK ;NLBG&gt;LL LMK:M&gt;@R P&gt; F:R &gt;G@:@&gt; BG :==BMBHG:E LMK:M&gt;@B&lt; MK:GL:&lt;MBHGL MH &gt;QI:G= :G= =BO&gt;KLB?R HNK IHKM?HEBH BG&lt;EN=BG@ MAKHN@A MA&gt; F&gt;K@&gt;K :&lt;JNBLBMBHG HK BGEB&lt;&gt;GL&gt; H? :LL&gt;ML ;NLBG&gt;LL&gt;L HK KB@AML MH IKH=N&lt;ML IKH=N&lt;M &lt;:G=B=:M&gt;L HK M&gt;&lt;AGHEH@B&gt;L HK MAKHN@A LMK:M&gt;@B&lt; :EEB:G&lt;&gt;L HK &lt;HEE:;HK:MBHGLLBFBE:K MH MA&gt; *&gt;K@&gt;K :G= HNK &gt;QBLMBG@ :G= IKBHK &lt;HEE:;HK:MBHG :G= EB&lt;&gt;GL&gt; :KK:G@&gt;F&gt;GML 4&gt; F:R GHM B=&gt;GMB?R LNBM:;E&gt; LMK:M&gt;@B&lt; MK:GL:&lt;MBHGL HK &lt;HFIE&gt;M&gt; LN&lt;A MK:GL:&lt;MBHGL BG : MBF&gt;ER F:GG&gt;KHG?:OHK:;E&gt;M&gt;KFLHG:&lt;HLM&gt;??&gt;&lt;MBO&gt;;:LBLHK:M:EE*HK&gt;HO&gt;KP&gt;F:R=&gt;OHM&gt;K&gt;LHNK&lt;&gt;LMHIHM&gt;GMB:EHIIHKMNGBMB&gt;L MA:M :K&gt; G&gt;O&gt;K &lt;HFIE&gt;M&gt;= HK P&gt; F:R BG&lt;HKK&gt;&lt;MER CN=@&gt; MA&gt; O:EN&gt; HK PHKMA H? LN&lt;A HIIHKMNGBMB&gt;L "O&gt;G B? P&gt; LN&lt;&lt;&gt;LL?NEER &gt;Q&gt;&lt;NM&gt;:LMK:M&gt;@B&lt;MK:GL:&lt;MBHGP&gt;F:RGHM;&gt;:;E&gt;MHK&gt;:EBS&gt;MA&gt;:GMB&lt;BI:M&gt;=;&gt;G&gt;?BMLH?LN&lt;AMK:GL:&lt;MBHG:G=F:R&gt;QI&gt;KB&gt;G&lt;&gt; EHLL&gt;LK&gt;E:M&gt;=MHHNKBGO&gt;LMF&gt;GMLBGLN&lt;AMK:GL:&lt;MBHGL&amp;GM&gt;@K:MBHGH?:G:&lt;JNBK&gt;=&lt;HFI:GRHK:LL&gt;MLBGMHHNK&gt;QBLMBG@;NLBG&gt;LL F:RGHM;&gt;LN&lt;&lt;&gt;LL?NE:G=F:R=BLKNIMHG@HBG@HI&gt;K:MBHGLK&gt;JNBK&gt;MA&gt;ABKBG@H?:==BMBHG:EI&gt;KLHGG&gt;E:G=MA&gt;BFIE&gt;F&gt;GM:MBHG :G= BGM&gt;@K:MBHG H? :==BMBHG:E BGM&gt;KG:E LRLM&gt;FL :G= BG?K:LMKN&lt;MNK&gt; :G= K&gt;JNBK&gt; F:G:@&gt;F&gt;GM K&gt;LHNK&lt;&gt;L MA:M PHNE= HMA&gt;KPBL&gt; ?H&lt;NLHG=&gt;O&gt;EHIBG@HNK&gt;QBLMBG@;NLBG&gt;LL"O&gt;GB?P&gt;:K&gt;:;E&gt;MH:&lt;AB&gt;O&gt;MA&gt;EHG@M&gt;KF;&gt;G&gt;?BMLH?:LMK:M&gt;@B&lt;MK:GL:&lt;MBHGHNK &gt;QI&gt;GL&gt;L:G=LAHKMM&gt;KF&lt;HLMLF:RBG&lt;K&gt;:L&gt;F:M&gt;KB:EER:G=:=O&gt;KL&gt;ER:??&gt;&lt;MHNKEBJNB=BMRGRH?MA&gt;?HK&gt;@HBG@&lt;HNE=A:O&gt;: =&gt;MKBF&gt;GM:E&gt;??&gt;&lt;MHGHNK;NLBG&gt;LLK&gt;LNEMLH?HI&gt;K:MBHGL:G=?BG:G&lt;B:E&lt;HG=BMBHG#HK&gt;Q:FIE&gt;MA&gt;:&lt;JNBLBMBHGH?(HG +HO&gt;F;&gt;K   BL &gt;QI&gt;&lt;M&gt;= MH BG&lt;K&gt;:L&gt; K&gt;L&gt;:K&lt;A :G= =&gt;O&gt;EHIF&gt;GM &gt;QI&gt;GL&gt;L :G= K&gt;JNBK&gt; LB@GB?B&lt;:GM F:G:@&gt;F&gt;GM :MM&gt;GMBHG?HKBGM&gt;@K:MBHGPAB&lt;A&lt;HNE==BO&gt;KMK&gt;LHNK&lt;&gt;L?KHFHMA&gt;KIKBHKBMB&gt;LK:BL&gt;LAHKM M&gt;KF&lt;HLML:G=:=O&gt;KL&gt;ER:??&gt;&lt;MHNK EBJNB=BMR &amp;G :==BMBHG HG 'NG&gt;   P&gt; &gt;GM&gt;K&gt;= BGMH : EB&lt;&gt;GL&gt; :@K&gt;&gt;F&gt;GM HK MA&gt; R&lt;E&gt;KBHG @K&gt;&gt;F&gt;GM PBMA R&lt;E&gt;KBHG 1A&gt;K:I&gt;NMB&lt;L&amp;G&lt;HK </w:t>
      </w:r>
      <w:r>
        <w:rPr>
          <w:rFonts w:ascii="PMingLiU" w:cs="PMingLiU" w:eastAsia="PMingLiU" w:hAnsi="PMingLiU"/>
          <w:sz w:val="11"/>
          <w:szCs w:val="11"/>
          <w:u w:val="single" w:color="auto"/>
          <w:color w:val="auto"/>
        </w:rPr>
        <w:t>R&lt;E&gt;KBHG</w:t>
      </w:r>
      <w:r>
        <w:rPr>
          <w:rFonts w:ascii="PMingLiU" w:cs="PMingLiU" w:eastAsia="PMingLiU" w:hAnsi="PMingLiU"/>
          <w:sz w:val="11"/>
          <w:szCs w:val="11"/>
          <w:color w:val="auto"/>
        </w:rPr>
        <w:t>INKLN:GMMHPAB&lt;A R&lt;E&gt;KBHG@K:GM&gt;=NL:G&gt;Q&lt;ENLBO&gt;@EH;:EEB&lt;&gt;GL&gt;NG=&gt;K&lt;&gt;KM:BGBGM&gt;EE&gt;&lt;MN:E IKHI&gt;KMR KB@AML MH K&gt;L&gt;:K&lt;A =&gt;O&gt;EHI :G= &lt;HFF&gt;K&lt;B:EBS&gt; IK:EB&lt;B@N:M :G BGO&gt;LMB@:MBHG:E HK:E HG&lt;&gt;=:BER LHEN;E&gt; @N:GRE:M&gt; &lt;R&lt;E:L&gt;LMBFNE:MHK;&gt;BG@&gt;O:EN:M&gt;=?HKMA&gt;MK&gt;:MF&gt;GMH?;BHILR&lt;HG?BKF&gt;=?H&lt;:EL&gt;@F&gt;GM:E@EHF&gt;KNEHL&lt;E&gt;KHLBL:K:K&gt;DB=G&gt;R =BL&gt;:L&gt; PBMA IE:GL MH :LL&gt;LL BML NL&gt; BG HMA&gt;K K:K&gt; IH=H&lt;RMHI:MAB&gt;L BG MA&gt; ?NMNK&gt; &amp;G !&gt;&lt;&gt;F;&gt;K  P&gt; &gt;GM&gt;K&gt;= BGMH :G :F&gt;G=F&gt;GMMHMA&gt; R&lt;E&gt;KBHG@K&gt;&gt;F&gt;GM:G=P&gt;GHP&lt;HGMKHE:EE&lt;EBGB&lt;:E:G=&lt;HFF&gt;K&lt;B:EF:GN?:&lt;MNKBG@H?IK:EB&lt;B@N:MPAB&lt;A PBEE ;&gt; &lt;HG=N&lt;M&gt;= ;R : MABK=I:KMR F:GN?:&lt;MNK&gt;K</w:t>
      </w:r>
      <w:r>
        <w:rPr>
          <w:rFonts w:ascii="PMingLiU" w:cs="PMingLiU" w:eastAsia="PMingLiU" w:hAnsi="PMingLiU"/>
          <w:sz w:val="13"/>
          <w:szCs w:val="13"/>
          <w:color w:val="auto"/>
        </w:rPr>
        <w:t/>
      </w:r>
      <w:r>
        <w:rPr>
          <w:rFonts w:ascii="PMingLiU" w:cs="PMingLiU" w:eastAsia="PMingLiU" w:hAnsi="PMingLiU"/>
          <w:sz w:val="11"/>
          <w:szCs w:val="11"/>
          <w:color w:val="auto"/>
        </w:rPr>
        <w:t xml:space="preserve"> EMAHN@A P&gt; G&gt;&gt;=&gt;= MH =H :==BMBHG:E PHKD MH F:GN?:&lt;MNK&gt; IKH=N&lt;M ?HK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4565015</wp:posOffset>
                </wp:positionH>
                <wp:positionV relativeFrom="paragraph">
                  <wp:posOffset>-878840</wp:posOffset>
                </wp:positionV>
                <wp:extent cx="110426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42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45pt,-69.1999pt" to="446.4pt,-69.1999pt" o:allowincell="f" strokecolor="#000000" strokeweight="0.5pt"/>
            </w:pict>
          </mc:Fallback>
        </mc:AlternateContent>
      </w:r>
    </w:p>
    <w:p>
      <w:pPr>
        <w:jc w:val="both"/>
        <w:spacing w:after="0" w:line="413" w:lineRule="auto"/>
        <w:rPr>
          <w:sz w:val="20"/>
          <w:szCs w:val="20"/>
          <w:color w:val="auto"/>
        </w:rPr>
      </w:pPr>
      <w:r>
        <w:rPr>
          <w:rFonts w:ascii="PMingLiU" w:cs="PMingLiU" w:eastAsia="PMingLiU" w:hAnsi="PMingLiU"/>
          <w:sz w:val="12"/>
          <w:szCs w:val="12"/>
          <w:color w:val="auto"/>
        </w:rPr>
        <w:t>&lt;EBGB&lt;:EMKB:ELMA:GHKB@BG:EER:GMB&lt;BI:M&gt;=;&gt;?HK&gt;P&gt;&lt;HNE=BGBMB:M&gt;MA&gt;MKB:E?HKIK:EB&lt;B@N:MHG':GN:KRP&gt;:GGHNG&lt;&gt;= MA:MMA&gt;?BKLMI:MB&gt;GMP:L=HL&gt;=BG:-A:L&gt;&lt;EBGB&lt;:EMKB:EBGMA&gt;20%HP&gt;O&gt;K&gt;O&gt;GMAHN@AMA&gt;&lt;EBGB&lt;:EMKB:EA:LLM:KM&gt;=P&gt;F:R ;&gt;NGLN&lt;&lt;&gt;LL?NEBG=&gt;O&gt;EHIBG@IK:EB&lt;B@N:M&amp;?:GRH?MA&gt;:LLNFIMBHGLMA:MP&gt;F:=&gt;BGO:ENBG@MA&gt;MK:GL:&lt;MBHGLBG&lt;EN=BG@MA&gt; &lt;HLMLHKMBFBG@H?=&gt;O&gt;EHIF&gt;GMH?(HKIK:EB&lt;B@N:MHKMA&gt;IHM&gt;GMB:E;&gt;G&gt;?BMLH?(HKIK:EB&lt;B@N:MP&gt;K&gt;BG&lt;HKK&gt;&lt;M P&gt;F:RGHMK&gt;&lt;H@GBS&gt;MA&gt;:GMB&lt;BI:M&gt;=;&gt;G&gt;?BMLH?MA&gt;MK:GL:&lt;MBHGL:G=HNK;NLBG&gt;LL&lt;HNE=;&gt;A:KF&gt;=</w:t>
      </w:r>
    </w:p>
    <w:p>
      <w:pPr>
        <w:spacing w:after="0" w:line="2" w:lineRule="exact"/>
        <w:rPr>
          <w:sz w:val="20"/>
          <w:szCs w:val="20"/>
          <w:color w:val="auto"/>
        </w:rPr>
      </w:pPr>
    </w:p>
    <w:p>
      <w:pPr>
        <w:spacing w:after="0"/>
        <w:rPr>
          <w:sz w:val="20"/>
          <w:szCs w:val="20"/>
          <w:color w:val="auto"/>
        </w:rPr>
      </w:pPr>
      <w:r>
        <w:rPr>
          <w:rFonts w:ascii="PMingLiU" w:cs="PMingLiU" w:eastAsia="PMingLiU" w:hAnsi="PMingLiU"/>
          <w:sz w:val="16"/>
          <w:szCs w:val="16"/>
          <w:color w:val="auto"/>
        </w:rPr>
        <w:t>&amp;G:==BMBHG?NMNK&gt;MK:GL:&lt;MBHGLF:R&gt;GM:BEGNF&gt;KHNLHI&gt;K:MBHG:E?BG:G&lt;B:E:G=E&gt;@:EKBLDLBG&lt;EN=BG@</w:t>
      </w:r>
    </w:p>
    <w:p>
      <w:pPr>
        <w:spacing w:after="0" w:line="168"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BG&lt;NKKBG@LN;LM:GMB:E=&gt;;M=BENMBO&gt;BLLN:G&lt;&gt;LH?L&gt;&lt;NKBMB&gt;LHK=&gt;IE&gt;MBHGH?&lt;:LAMHI:R?HK:&lt;JNBLBMBHGL</w:t>
      </w:r>
    </w:p>
    <w:p>
      <w:pPr>
        <w:spacing w:after="0" w:line="132" w:lineRule="exact"/>
        <w:rPr>
          <w:sz w:val="20"/>
          <w:szCs w:val="20"/>
          <w:color w:val="auto"/>
        </w:rPr>
      </w:pPr>
    </w:p>
    <w:p>
      <w:pPr>
        <w:ind w:left="720" w:hanging="359"/>
        <w:spacing w:after="0" w:line="406" w:lineRule="auto"/>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color w:val="auto"/>
        </w:rPr>
        <w:t>&gt;QIHLNK&gt; MH DGHPG :G= NGDGHPG EB:;BEBMB&gt;L BG&lt;EN=BG@ &lt;HGMBG@&gt;GM EB:;BEBMB&gt;L IHLLB;E&gt; BGM&gt;EE&gt;&lt;MN:E IKHI&gt;KMR BG?KBG@&gt;F&gt;GM&lt;E:BFLOBHE:MBHGLH?E:PLM:QEB:;BEBMB&gt;L:G=&lt;HFF&gt;K&lt;B:E=BLINM&gt;L</w:t>
      </w:r>
    </w:p>
    <w:p>
      <w:pPr>
        <w:sectPr>
          <w:pgSz w:w="12240" w:h="15840" w:orient="portrait"/>
          <w:cols w:equalWidth="0" w:num="1">
            <w:col w:w="10300"/>
          </w:cols>
          <w:pgMar w:left="1000" w:top="814" w:right="940" w:bottom="0" w:gutter="0" w:footer="0" w:header="0"/>
        </w:sectPr>
      </w:pPr>
    </w:p>
    <w:p>
      <w:pPr>
        <w:spacing w:after="0" w:line="31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63" w:name="page64"/>
    <w:bookmarkEnd w:id="63"/>
    <w:p>
      <w:pPr>
        <w:ind w:left="360"/>
        <w:spacing w:after="0"/>
        <w:tabs>
          <w:tab w:leader="none" w:pos="700" w:val="left"/>
        </w:tabs>
        <w:rPr>
          <w:sz w:val="20"/>
          <w:szCs w:val="20"/>
          <w:color w:val="auto"/>
        </w:rPr>
      </w:pPr>
      <w:r>
        <w:rPr>
          <w:rFonts w:ascii="PMingLiU" w:cs="PMingLiU" w:eastAsia="PMingLiU" w:hAnsi="PMingLiU"/>
          <w:sz w:val="20"/>
          <w:szCs w:val="20"/>
          <w:color w:val="auto"/>
        </w:rPr>
        <w:t>d</w:t>
        <w:tab/>
        <w:t>AB@A&gt;KMA:G&gt;QI&gt;&lt;M&gt;=:&lt;JNBLBMBHG:G=BGM&gt;@K:MBHG&lt;HLML</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=B??B&lt;NEMRBGBGM&gt;@K:MBG@HI&gt;K:MBHGLIKH&lt;&gt;LL&gt;LLRLM&gt;FL:G=I&gt;KLHGG&gt;EH?:GR:&lt;JNBK&gt;=;NLBG&gt;LL</w:t>
      </w:r>
    </w:p>
    <w:p>
      <w:pPr>
        <w:spacing w:after="0" w:line="108" w:lineRule="exact"/>
        <w:rPr>
          <w:sz w:val="20"/>
          <w:szCs w:val="20"/>
          <w:color w:val="auto"/>
        </w:rPr>
      </w:pPr>
    </w:p>
    <w:p>
      <w:pPr>
        <w:jc w:val="both"/>
        <w:ind w:left="720" w:hanging="359"/>
        <w:spacing w:after="0"/>
        <w:tabs>
          <w:tab w:leader="none" w:pos="700" w:val="left"/>
        </w:tabs>
        <w:rPr>
          <w:sz w:val="20"/>
          <w:szCs w:val="20"/>
          <w:color w:val="auto"/>
        </w:rPr>
      </w:pPr>
      <w:r>
        <w:rPr>
          <w:rFonts w:ascii="PMingLiU" w:cs="PMingLiU" w:eastAsia="PMingLiU" w:hAnsi="PMingLiU"/>
          <w:sz w:val="6"/>
          <w:szCs w:val="6"/>
          <w:color w:val="auto"/>
        </w:rPr>
        <w:t>d</w:t>
      </w:r>
      <w:r>
        <w:rPr>
          <w:sz w:val="20"/>
          <w:szCs w:val="20"/>
          <w:color w:val="auto"/>
        </w:rPr>
        <w:tab/>
      </w:r>
      <w:r>
        <w:rPr>
          <w:rFonts w:ascii="PMingLiU" w:cs="PMingLiU" w:eastAsia="PMingLiU" w:hAnsi="PMingLiU"/>
          <w:sz w:val="6"/>
          <w:szCs w:val="6"/>
          <w:color w:val="auto"/>
        </w:rPr>
        <w:t>BG&lt;K&gt;:L&gt;=:FHKMBS:MBHG&gt;QI&gt;GL&gt;LHKBGMA&gt;&lt;:L&gt;H?:PKBM&gt;=HPGH?MA&gt;O:EN&gt;H?:&lt;JNBK&gt;=:LL&gt;MLBFI:BKF&gt;GMEHLL&gt;L :G=&lt;HKK&gt;LIHG=BG@:=CNLMF&gt;GMLMHMA&gt;&gt;LMBF:M&gt;=NL&gt;?NEEB?&gt;H?MA&gt;=&gt;O&gt;EHI&gt;=IKH=N&lt;MKB@AML?HKNKRQB:</w:t>
      </w:r>
    </w:p>
    <w:p>
      <w:pPr>
        <w:spacing w:after="0" w:line="200" w:lineRule="exact"/>
        <w:rPr>
          <w:sz w:val="20"/>
          <w:szCs w:val="20"/>
          <w:color w:val="auto"/>
        </w:rPr>
      </w:pPr>
    </w:p>
    <w:p>
      <w:pPr>
        <w:spacing w:after="0" w:line="268" w:lineRule="exact"/>
        <w:rPr>
          <w:sz w:val="20"/>
          <w:szCs w:val="20"/>
          <w:color w:val="auto"/>
        </w:rPr>
      </w:pPr>
    </w:p>
    <w:p>
      <w:pPr>
        <w:jc w:val="both"/>
        <w:ind w:left="720" w:hanging="359"/>
        <w:spacing w:after="0"/>
        <w:tabs>
          <w:tab w:leader="none" w:pos="70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color w:val="auto"/>
        </w:rPr>
        <w:t>BFI:BKF&gt;GMH?K&gt;E:MBHGLABILPBMAD&gt;RLNIIEB&gt;KLHK&lt;NLMHF&gt;KLH?:GR:&lt;JNBK&gt;=;NLBG&gt;LL=N&gt;MH&lt;A:G@&gt;LBGF:G:@&gt;F&gt;GM :G=HPG&gt;KLABI</w:t>
      </w:r>
    </w:p>
    <w:p>
      <w:pPr>
        <w:spacing w:after="0" w:line="200" w:lineRule="exact"/>
        <w:rPr>
          <w:sz w:val="20"/>
          <w:szCs w:val="20"/>
          <w:color w:val="auto"/>
        </w:rPr>
      </w:pPr>
    </w:p>
    <w:p>
      <w:pPr>
        <w:spacing w:after="0" w:line="208" w:lineRule="exact"/>
        <w:rPr>
          <w:sz w:val="20"/>
          <w:szCs w:val="20"/>
          <w:color w:val="auto"/>
        </w:rPr>
      </w:pP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BG:;BEBMRMHK&gt;M:BGI&gt;KLHGG&gt;E&lt;NLMHF&gt;KL=BLMKB;NMHKLO&gt;G=HKL:G=HMA&gt;K;NLBG&gt;LLI:KMG&gt;KLBGM&gt;@K:EMH:GBGEB&lt;&gt;GL&gt;= HK:&lt;JNBK&gt;=IKH=N&lt;MIKH=N&lt;M&lt;:G=B=:M&gt;HKM&gt;&lt;AGHEH@R</w:t>
      </w:r>
    </w:p>
    <w:p>
      <w:pPr>
        <w:jc w:val="both"/>
        <w:ind w:left="720" w:hanging="359"/>
        <w:spacing w:after="0" w:line="244" w:lineRule="auto"/>
        <w:tabs>
          <w:tab w:leader="none" w:pos="700" w:val="left"/>
        </w:tabs>
        <w:rPr>
          <w:sz w:val="20"/>
          <w:szCs w:val="20"/>
          <w:color w:val="auto"/>
        </w:rPr>
      </w:pPr>
      <w:r>
        <w:rPr>
          <w:rFonts w:ascii="PMingLiU" w:cs="PMingLiU" w:eastAsia="PMingLiU" w:hAnsi="PMingLiU"/>
          <w:sz w:val="20"/>
          <w:szCs w:val="20"/>
          <w:color w:val="auto"/>
        </w:rPr>
        <w:t>d</w:t>
        <w:tab/>
        <w:t>IHM&gt;GMB:E ?:BENK&gt; H? MA&gt; =N&gt; =BEB@&gt;G&lt;&gt; IKH&lt;&gt;LL&gt;L MH B=&gt;GMB?R LB@GB?B&lt;:GM IKH;E&gt;FL EB:;BEBMB&gt;L HK HMA&gt;K LAHKM&lt;HFBG@L HK &lt;A:EE&gt;G@&gt;L</w:t>
      </w:r>
    </w:p>
    <w:p>
      <w:pPr>
        <w:spacing w:after="0" w:line="52" w:lineRule="exact"/>
        <w:rPr>
          <w:sz w:val="20"/>
          <w:szCs w:val="20"/>
          <w:color w:val="auto"/>
        </w:rPr>
      </w:pPr>
    </w:p>
    <w:p>
      <w:pPr>
        <w:jc w:val="both"/>
        <w:ind w:left="720" w:hanging="359"/>
        <w:spacing w:after="0" w:line="429"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&gt;GMKRBGMHBG=B&lt;:MBHGLHKF:KD&gt;MLBGPAB&lt;AP&gt;A:O&gt;GHHKEBFBM&gt;==&gt;O&gt;EHIF&gt;GMHK&lt;HFF&gt;K&lt;B:E&gt;QI&gt;KB&gt;G&lt;&gt;:G=PA&gt;K&gt; &lt;HFI&gt;MBMHKLBGLN&lt;AF:KD&gt;MLA:O&gt;LMKHG@&gt;KF:KD&gt;MIHLBMBHGL</w:t>
      </w:r>
    </w:p>
    <w:p>
      <w:pPr>
        <w:spacing w:after="0" w:line="1" w:lineRule="exact"/>
        <w:rPr>
          <w:sz w:val="20"/>
          <w:szCs w:val="20"/>
          <w:color w:val="auto"/>
        </w:rPr>
      </w:pPr>
    </w:p>
    <w:p>
      <w:pPr>
        <w:jc w:val="both"/>
        <w:ind w:left="720" w:hanging="359"/>
        <w:spacing w:after="0" w:line="240" w:lineRule="exact"/>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&gt;GMKR BGMH MA&gt;K:I&gt;NMB&lt; FH=:EBMB&gt;L LN&lt;A :L ;BHEH@B&lt;L MA:M =B??&gt;K LB@GB?B&lt;:GMER ?KHF HNK &gt;QBLMBG@ LF:EEFHE&gt;&lt;NE&gt; &gt;QI&gt;KMBL&gt; IHM&gt;GMB:EER K&gt;JNBKBG@ MA&gt; K&gt;&lt;KNBMF&gt;GM H? I&gt;KLHGG&gt;E PBMA G&gt;P M&gt;&lt;AGB&lt;:E K&gt;@NE:MHKR F:GN?:&lt;MNKBG@ :G= &lt;HFF&gt;K&lt;B:EBS:MBHG&lt;:I:;BEBMB&gt;L:G=</w:t>
      </w:r>
    </w:p>
    <w:p>
      <w:pPr>
        <w:spacing w:after="0" w:line="4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9"/>
          <w:szCs w:val="19"/>
          <w:color w:val="auto"/>
        </w:rPr>
        <w:t>d</w:t>
      </w:r>
      <w:r>
        <w:rPr>
          <w:sz w:val="20"/>
          <w:szCs w:val="20"/>
          <w:color w:val="auto"/>
        </w:rPr>
        <w:tab/>
      </w:r>
      <w:r>
        <w:rPr>
          <w:rFonts w:ascii="PMingLiU" w:cs="PMingLiU" w:eastAsia="PMingLiU" w:hAnsi="PMingLiU"/>
          <w:sz w:val="19"/>
          <w:szCs w:val="19"/>
          <w:color w:val="auto"/>
        </w:rPr>
        <w:t>HMA&gt;K&lt;A:EE&gt;G@&gt;L:LLH&lt;B:M&gt;=PBMAF:G:@BG@:GBG&lt;K&gt;:LBG@ER=BO&gt;KLB?B&gt;=;NLBG&gt;LL</w:t>
      </w:r>
    </w:p>
    <w:p>
      <w:pPr>
        <w:spacing w:after="0" w:line="132" w:lineRule="exact"/>
        <w:rPr>
          <w:sz w:val="20"/>
          <w:szCs w:val="20"/>
          <w:color w:val="auto"/>
        </w:rPr>
      </w:pPr>
    </w:p>
    <w:p>
      <w:pPr>
        <w:jc w:val="both"/>
        <w:spacing w:after="0" w:line="365" w:lineRule="auto"/>
        <w:rPr>
          <w:sz w:val="20"/>
          <w:szCs w:val="20"/>
          <w:color w:val="auto"/>
        </w:rPr>
      </w:pPr>
      <w:r>
        <w:rPr>
          <w:rFonts w:ascii="PMingLiU" w:cs="PMingLiU" w:eastAsia="PMingLiU" w:hAnsi="PMingLiU"/>
          <w:sz w:val="16"/>
          <w:szCs w:val="16"/>
          <w:color w:val="auto"/>
        </w:rPr>
        <w:t>&amp;? P&gt; :K&gt; NG:;E&gt; MH LN&lt;&lt;&gt;LL?NEER F:G:@&gt; :GR MK:GL:&lt;MBHG BG PAB&lt;A P&gt; F:R &gt;G@:@&gt; HNK :;BEBMR MH =&gt;O&gt;EHI G&gt;P IKH=N&lt;ML :G= &lt;HGMBGN&gt;MH&gt;QI:G=:G==BO&gt;KLB?RHNKIHKM?HEBHF:R;&gt;EBFBM&gt;=</w:t>
      </w:r>
    </w:p>
    <w:p>
      <w:pPr>
        <w:spacing w:after="0" w:line="1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#2&lt;4&lt;#.5*=.-=88&gt;;27*7,2*5;;*70.6.7=&lt;</w:t>
      </w:r>
    </w:p>
    <w:p>
      <w:pPr>
        <w:spacing w:after="0" w:line="120" w:lineRule="exact"/>
        <w:rPr>
          <w:sz w:val="20"/>
          <w:szCs w:val="20"/>
          <w:color w:val="auto"/>
        </w:rPr>
      </w:pPr>
    </w:p>
    <w:p>
      <w:pPr>
        <w:jc w:val="both"/>
        <w:ind w:firstLine="134"/>
        <w:spacing w:after="0" w:line="244" w:lineRule="auto"/>
        <w:rPr>
          <w:sz w:val="20"/>
          <w:szCs w:val="20"/>
          <w:color w:val="auto"/>
        </w:rPr>
      </w:pPr>
      <w:r>
        <w:rPr>
          <w:rFonts w:ascii="PMingLiU" w:cs="PMingLiU" w:eastAsia="PMingLiU" w:hAnsi="PMingLiU"/>
          <w:sz w:val="20"/>
          <w:szCs w:val="20"/>
          <w:b w:val="1"/>
          <w:bCs w:val="1"/>
          <w:i w:val="1"/>
          <w:iCs w:val="1"/>
          <w:color w:val="auto"/>
        </w:rPr>
        <w:t>&gt;; 8+520*=287&lt; 27 ,877.,=287 @2=1 =1. 5*,4#8,4 ;.-2= 0;..6.7= *7- ;.:&gt;2;.6.7=&lt; *7- ;.&lt;=;2,=287&lt; 27 =1. 5*,4#8,4 ;.-2=0;..6.7=,8&gt;5-*-?.;&lt;.5B*//.,=8&gt;;/27*7,2*5,87-2=287*7-;.&lt;=;2,=8&gt;;89.;*=287&lt;</w:t>
      </w:r>
    </w:p>
    <w:p>
      <w:pPr>
        <w:spacing w:after="0" w:line="112" w:lineRule="exact"/>
        <w:rPr>
          <w:sz w:val="20"/>
          <w:szCs w:val="20"/>
          <w:color w:val="auto"/>
        </w:rPr>
      </w:pPr>
    </w:p>
    <w:p>
      <w:pPr>
        <w:jc w:val="both"/>
        <w:spacing w:after="0" w:line="496" w:lineRule="auto"/>
        <w:rPr>
          <w:sz w:val="20"/>
          <w:szCs w:val="20"/>
          <w:color w:val="auto"/>
        </w:rPr>
      </w:pPr>
      <w:r>
        <w:rPr>
          <w:rFonts w:ascii="PMingLiU" w:cs="PMingLiU" w:eastAsia="PMingLiU" w:hAnsi="PMingLiU"/>
          <w:sz w:val="10"/>
          <w:szCs w:val="10"/>
          <w:color w:val="auto"/>
        </w:rPr>
        <w:t>4&gt; &gt;GM&gt;K&gt;= BGMH MA&gt; E:&lt;D/H&lt;D K&gt;=BM @K&gt;&gt;F&gt;GM PAB&lt;A IKHOB=&gt;L ?HK : L&gt;GBHK L&gt;&lt;NK&gt;= M&gt;KF EH:G ?:&lt;BEBMR BG MA&gt; :@@K&gt;@:M&gt; IKBG&lt;BI:E:FHNGMH?FBEEBHGHKMA&gt;</w:t>
      </w:r>
      <w:r>
        <w:rPr>
          <w:rFonts w:ascii="PMingLiU" w:cs="PMingLiU" w:eastAsia="PMingLiU" w:hAnsi="PMingLiU"/>
          <w:sz w:val="10"/>
          <w:szCs w:val="10"/>
          <w:u w:val="single" w:color="auto"/>
          <w:color w:val="auto"/>
        </w:rPr>
        <w:t>1&gt;KF)H:G#:&lt;BEBMR</w:t>
      </w:r>
      <w:r>
        <w:rPr>
          <w:rFonts w:ascii="PMingLiU" w:cs="PMingLiU" w:eastAsia="PMingLiU" w:hAnsi="PMingLiU"/>
          <w:sz w:val="10"/>
          <w:szCs w:val="10"/>
          <w:color w:val="auto"/>
        </w:rPr>
        <w:t>1A&gt;BGBMB:EMK:G&lt;A&gt;H?FBEEBHGHKMA&gt;</w:t>
      </w:r>
      <w:r>
        <w:rPr>
          <w:rFonts w:ascii="PMingLiU" w:cs="PMingLiU" w:eastAsia="PMingLiU" w:hAnsi="PMingLiU"/>
          <w:sz w:val="10"/>
          <w:szCs w:val="10"/>
          <w:u w:val="single" w:color="auto"/>
          <w:color w:val="auto"/>
        </w:rPr>
        <w:t>1K:G&lt;A&gt;)H:G</w:t>
      </w:r>
      <w:r>
        <w:rPr>
          <w:rFonts w:ascii="PMingLiU" w:cs="PMingLiU" w:eastAsia="PMingLiU" w:hAnsi="PMingLiU"/>
          <w:sz w:val="10"/>
          <w:szCs w:val="10"/>
          <w:color w:val="auto"/>
        </w:rPr>
        <w:t xml:space="preserve">&lt;EHL&gt;= HG':GN:KRHKMA&gt; </w:t>
      </w:r>
      <w:r>
        <w:rPr>
          <w:rFonts w:ascii="PMingLiU" w:cs="PMingLiU" w:eastAsia="PMingLiU" w:hAnsi="PMingLiU"/>
          <w:sz w:val="10"/>
          <w:szCs w:val="10"/>
          <w:u w:val="single" w:color="auto"/>
          <w:color w:val="auto"/>
        </w:rPr>
        <w:t>EHLBG@!:M&gt;</w:t>
      </w:r>
      <w:r>
        <w:rPr>
          <w:rFonts w:ascii="PMingLiU" w:cs="PMingLiU" w:eastAsia="PMingLiU" w:hAnsi="PMingLiU"/>
          <w:sz w:val="10"/>
          <w:szCs w:val="10"/>
          <w:color w:val="auto"/>
        </w:rPr>
        <w:t xml:space="preserve">:G:==BMBHG:E:FHNGMH?FBEEBHGHKMA&gt; </w:t>
      </w:r>
      <w:r>
        <w:rPr>
          <w:rFonts w:ascii="PMingLiU" w:cs="PMingLiU" w:eastAsia="PMingLiU" w:hAnsi="PMingLiU"/>
          <w:sz w:val="10"/>
          <w:szCs w:val="10"/>
          <w:u w:val="single" w:color="auto"/>
          <w:color w:val="auto"/>
        </w:rPr>
        <w:t>1K:G&lt;A&gt;)H:G</w:t>
      </w:r>
      <w:r>
        <w:rPr>
          <w:rFonts w:ascii="PMingLiU" w:cs="PMingLiU" w:eastAsia="PMingLiU" w:hAnsi="PMingLiU"/>
          <w:sz w:val="10"/>
          <w:szCs w:val="10"/>
          <w:color w:val="auto"/>
        </w:rPr>
        <w:t>P:L=K:PGHGIKBE :G=:G:==BMBHG:EFBEEBHGP:L=K:PGHG#&gt;;KN:KRHKMA&gt;</w:t>
      </w:r>
      <w:r>
        <w:rPr>
          <w:rFonts w:ascii="PMingLiU" w:cs="PMingLiU" w:eastAsia="PMingLiU" w:hAnsi="PMingLiU"/>
          <w:sz w:val="10"/>
          <w:szCs w:val="10"/>
          <w:u w:val="single" w:color="auto"/>
          <w:color w:val="auto"/>
        </w:rPr>
        <w:t>1K:G&lt;A&gt; )H:G</w:t>
      </w:r>
      <w:r>
        <w:rPr>
          <w:rFonts w:ascii="PMingLiU" w:cs="PMingLiU" w:eastAsia="PMingLiU" w:hAnsi="PMingLiU"/>
          <w:sz w:val="10"/>
          <w:szCs w:val="10"/>
          <w:color w:val="auto"/>
        </w:rPr>
        <w:t>:G=MH@&gt;MA&gt;KPBMAMA&gt;1K:G&lt;A&gt; )H:G:G=MA&gt;1K:G&lt;A&gt;)H:GMA&gt;</w:t>
      </w:r>
      <w:r>
        <w:rPr>
          <w:rFonts w:ascii="PMingLiU" w:cs="PMingLiU" w:eastAsia="PMingLiU" w:hAnsi="PMingLiU"/>
          <w:sz w:val="10"/>
          <w:szCs w:val="10"/>
          <w:u w:val="single" w:color="auto"/>
          <w:color w:val="auto"/>
        </w:rPr>
        <w:t>1&gt;KF)H:GL</w:t>
      </w:r>
      <w:r>
        <w:rPr>
          <w:rFonts w:ascii="PMingLiU" w:cs="PMingLiU" w:eastAsia="PMingLiU" w:hAnsi="PMingLiU"/>
          <w:sz w:val="10"/>
          <w:szCs w:val="10"/>
          <w:color w:val="auto"/>
          <w:highlight w:val="white"/>
        </w:rPr>
        <w:t>0&gt;&gt;+HM&gt;</w:t>
      </w:r>
      <w:r>
        <w:rPr>
          <w:rFonts w:ascii="PMingLiU" w:cs="PMingLiU" w:eastAsia="PMingLiU" w:hAnsi="PMingLiU"/>
          <w:sz w:val="10"/>
          <w:szCs w:val="10"/>
          <w:i w:val="1"/>
          <w:iCs w:val="1"/>
          <w:color w:val="auto"/>
        </w:rPr>
        <w:t>&lt;230B32&lt;3AA</w:t>
      </w:r>
      <w:r>
        <w:rPr>
          <w:rFonts w:ascii="PMingLiU" w:cs="PMingLiU" w:eastAsia="PMingLiU" w:hAnsi="PMingLiU"/>
          <w:sz w:val="10"/>
          <w:szCs w:val="10"/>
          <w:color w:val="auto"/>
        </w:rPr>
        <w:t>MHHNK&lt;HGLHEB=:M&gt;=?BG:G&lt;B:ELM:M&gt;F&gt;GMLBG-:KM&amp;&amp; &amp;M&gt;F#BG:G&lt;B:E0M:M&gt;F&gt;GML:G=0NIIE&gt;F&gt;GM:KR!:M:H?MABL#HKF(?HK:==BMBHG:EBG?HKF:MBHGK&gt;@:K=BG@HNKH;EB@:MBHGL NG=&gt;KMA&gt;E:&lt;D/H&lt;D K&gt;=BM@K&gt;&gt;F&gt;GM1A&gt;1&gt;KF)H:G#:&lt;BEBMRA:L:F:MNKBMR=:M&gt;H?':GN:KRHKMA&gt;</w:t>
      </w:r>
      <w:r>
        <w:rPr>
          <w:rFonts w:ascii="PMingLiU" w:cs="PMingLiU" w:eastAsia="PMingLiU" w:hAnsi="PMingLiU"/>
          <w:sz w:val="10"/>
          <w:szCs w:val="10"/>
          <w:u w:val="single" w:color="auto"/>
          <w:color w:val="auto"/>
        </w:rPr>
        <w:t>*:MNKBMR!:M&gt;</w:t>
      </w:r>
      <w:r>
        <w:rPr>
          <w:rFonts w:ascii="PMingLiU" w:cs="PMingLiU" w:eastAsia="PMingLiU" w:hAnsi="PMingLiU"/>
          <w:sz w:val="10"/>
          <w:szCs w:val="10"/>
          <w:color w:val="auto"/>
        </w:rPr>
        <w:t/>
      </w:r>
    </w:p>
    <w:p>
      <w:pPr>
        <w:spacing w:after="0" w:line="201"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1A&gt;E:&lt;D/H&lt;D K&gt;=BM@K&gt;&gt;F&gt;GM&lt;HGM:BGL&lt;&gt;KM:BGK&gt;IK&gt;L&gt;GM:MBHGL:G=P:KK:GMB&gt;L:??BKF:MBO&gt;&lt;HO&gt;G:GMLG&gt;@:MBO&gt;&lt;HO&gt;G:GML ?BG:G&lt;B:E&lt;HO&gt;G:GML&gt;O&gt;GMLH?=&gt;?:NEM:G=HMA&gt;KIKHOBLBHGL:G=&lt;HG=BMBHGLMA:M:K&gt;&lt;NLMHF:KBERK&gt;JNBK&gt;=?HKLBFBE:K?BG:G&lt;BG@L 1A&gt;?BG:G&lt;B:E&lt;HO&gt;G:GMLNG=&gt;KMA&gt;E:&lt;D/H&lt;D K&gt;=BM@K&gt;&gt;F&gt;GMK&gt;JNBK&gt;NLMH&gt;BMA&gt;K BF:BGM:BG&lt;:LA:G=&lt;:LA&gt;JNBO:E&gt;GML F&gt;:LNK&gt;=:LH?MA&gt;E:LM=:RH?&gt;:&lt;A?BL&lt;:EFHGMA@K&gt;:M&gt;KMA:GHK&gt;JN:EMHFBEEBHGHK BB&gt;:KG&lt;HGLHEB=:M&gt;=K&gt;O&gt;GN&gt; F&gt;:LNK&gt;=:LH?MA&gt;E:LM=:RH?&gt;:&lt;A?BL&lt;:EFHGMA?HKMA&gt;MK:BEBG@MP&gt;EO&gt;FHGMAI&gt;KBH=H?FBEEBHG#:BENK&gt;MHF:BGM:BG &lt;HFIEB:G&lt;&gt;PBMAMA&gt;L&gt;HKHMA&gt;K&lt;HO&gt;G:GMLPHNE=K&gt;LNEMBG:G&gt;O&gt;GMH?=&gt;?:NEMNG=&gt;KMA&gt;E:&lt;D/H&lt;D K&gt;=BM@K&gt;&gt;F&gt;GMPAB&lt;A &lt;HNE=K&gt;LNEMBG&gt;G?HK&lt;&gt;F&gt;GM:&lt;MBHGBG&lt;EN=BG@:&lt;&lt;&gt;E&gt;K:MBHGH?:FHNGML=N&gt;NG=&gt;KMA&gt;E:&lt;D/H&lt;D K&gt;=BM@K&gt;&gt;F&gt;GMHKEBFBMHNK :;BEBMRMHF:D&gt;&lt;&gt;KM:BGI:RF&gt;GMLNG=&gt;KMA&gt;3B?HK1&gt;KFBG:MBHG@K&gt;&gt;F&gt;GM</w:t>
      </w:r>
    </w:p>
    <w:p>
      <w:pPr>
        <w:spacing w:after="0" w:line="6" w:lineRule="exact"/>
        <w:rPr>
          <w:sz w:val="20"/>
          <w:szCs w:val="20"/>
          <w:color w:val="auto"/>
        </w:rPr>
      </w:pPr>
    </w:p>
    <w:p>
      <w:pPr>
        <w:jc w:val="both"/>
        <w:spacing w:after="0" w:line="396" w:lineRule="auto"/>
        <w:rPr>
          <w:sz w:val="20"/>
          <w:szCs w:val="20"/>
          <w:color w:val="auto"/>
        </w:rPr>
      </w:pPr>
      <w:r>
        <w:rPr>
          <w:rFonts w:ascii="PMingLiU" w:cs="PMingLiU" w:eastAsia="PMingLiU" w:hAnsi="PMingLiU"/>
          <w:sz w:val="12"/>
          <w:szCs w:val="12"/>
          <w:color w:val="auto"/>
        </w:rPr>
        <w:t>1A&gt;1&gt;KF)H:G#:&lt;BEBMRPBEE:&lt;&lt;KN&gt;BGM&gt;K&gt;LM:M:?EH:MBG@:GGN:EK:M&gt;&gt;JN:EMHMA&gt;LNFH? QM&gt;KF0&gt;&lt;NK&gt;=,O&gt;KGB@AM#BG:G&lt;BG@ /:M&gt;?HK:M&gt;GHKH?HG&gt;FHGMA LN;C&gt;&lt;MMH:?EHHKH?I&gt;K:GGNFIENL R:F:K@BGH?I&gt;K:GGNF LN;C&gt;&lt;MMH:G HO&gt;K:EE&lt;:IH?I&gt;K:GGNFHGMA&gt;:EEBGBGM&gt;K&gt;LMK:M&gt;!NKBG@MA&gt;&lt;HGMBGN:G&lt;&gt;H?:GRI:RF&gt;GM&gt;O&gt;GMH?=&gt;?:NEMNG=&gt;K MA&gt;E:&lt;D/H&lt;D K&gt;=BM@K&gt;&gt;F&gt;GMMA&gt;BGM&gt;K&gt;LMK:M&gt;HGLN&lt;AHO&gt;K=N&gt;LNFPBEE:NMHF:MB&lt;:EERBG&lt;K&gt;:L&gt;;R:G:==BMBHG:EI&gt;K</w:t>
      </w:r>
    </w:p>
    <w:p>
      <w:pPr>
        <w:spacing w:after="0" w:line="2" w:lineRule="exact"/>
        <w:rPr>
          <w:sz w:val="20"/>
          <w:szCs w:val="20"/>
          <w:color w:val="auto"/>
        </w:rPr>
      </w:pPr>
    </w:p>
    <w:p>
      <w:pPr>
        <w:jc w:val="both"/>
        <w:spacing w:after="0" w:line="252" w:lineRule="exact"/>
        <w:rPr>
          <w:sz w:val="20"/>
          <w:szCs w:val="20"/>
          <w:color w:val="auto"/>
        </w:rPr>
      </w:pPr>
      <w:r>
        <w:rPr>
          <w:rFonts w:ascii="PMingLiU" w:cs="PMingLiU" w:eastAsia="PMingLiU" w:hAnsi="PMingLiU"/>
          <w:sz w:val="12"/>
          <w:szCs w:val="12"/>
          <w:color w:val="auto"/>
        </w:rPr>
        <w:t>:GGNF:G=F:R;&gt;LN;C&gt;&lt;MMH:G:==BMBHG:EE:M&gt;?&gt;&gt;H?H?LN&lt;AHO&gt;K=N&gt;LNF</w:t>
      </w:r>
      <w:r>
        <w:rPr>
          <w:rFonts w:ascii="PMingLiU" w:cs="PMingLiU" w:eastAsia="PMingLiU" w:hAnsi="PMingLiU"/>
          <w:sz w:val="14"/>
          <w:szCs w:val="14"/>
          <w:color w:val="auto"/>
        </w:rPr>
        <w:t/>
      </w:r>
      <w:r>
        <w:rPr>
          <w:rFonts w:ascii="PMingLiU" w:cs="PMingLiU" w:eastAsia="PMingLiU" w:hAnsi="PMingLiU"/>
          <w:sz w:val="12"/>
          <w:szCs w:val="12"/>
          <w:color w:val="auto"/>
        </w:rPr>
        <w:t xml:space="preserve">1A&gt;1&gt;KF)H:G#:&lt;BEBMR=H&gt;LGHM:FHKMBS&gt; =NKBG@MA&gt;I&gt;KBH=&lt;HFF&gt;G&lt;BG@HGMA&gt; EHLBG@!:M&gt;:G=&gt;G=BG@HG!&gt;&lt;&gt;F;&gt;K :L&gt;QM&gt;G=&gt;=:MHNKHIMBHGHKMA&gt; </w:t>
      </w:r>
      <w:r>
        <w:rPr>
          <w:rFonts w:ascii="PMingLiU" w:cs="PMingLiU" w:eastAsia="PMingLiU" w:hAnsi="PMingLiU"/>
          <w:sz w:val="12"/>
          <w:szCs w:val="12"/>
          <w:u w:val="single" w:color="auto"/>
          <w:color w:val="auto"/>
        </w:rPr>
        <w:t>&amp;GM&gt;K&gt;LM,GER-&gt;KBH=</w:t>
      </w:r>
      <w:r>
        <w:rPr>
          <w:rFonts w:ascii="PMingLiU" w:cs="PMingLiU" w:eastAsia="PMingLiU" w:hAnsi="PMingLiU"/>
          <w:sz w:val="12"/>
          <w:szCs w:val="12"/>
          <w:color w:val="auto"/>
        </w:rPr>
        <w:t>4&gt;:K&gt;K&gt;JNBK&gt;=MHI:RBGM&gt;K&gt;LM:G=:?M&gt;KMA&gt;&amp;GM&gt;K&gt;LM,GER-&gt;KBH=IKBG&lt;BI:EHGMA&gt;?BKLM&lt;:E&gt;G=:K=:RH? &gt;:&lt;AFHGMA&amp;GMA&gt;&gt;O&gt;GMH?&lt;&gt;KM:BGIK&gt;LI&gt;&lt;B?B&gt;=&gt;O&gt;GMLMA&gt;K&gt;I:RF&gt;GML&lt;A&gt;=NE&gt;PBEE;&gt;:&lt;&lt;&gt;E&gt;K:M&gt;=&amp;?:GRH?MA&gt;L&gt;&gt;O&gt;GML H&lt;&lt;NK:G=P&gt;:K&gt;K&gt;JNBK&gt;=MHK&gt;I:RIKBG&lt;BI:ELHHG&gt;KMA:GP&gt;:GMB&lt;BI:M&gt;BMPHNE=A:O&gt;:G:=O&gt;KL&gt;&gt;??&gt;&lt;MHGHNK;NLBG&gt;LL</w:t>
      </w:r>
    </w:p>
    <w:p>
      <w:pPr>
        <w:spacing w:after="0" w:line="118" w:lineRule="exact"/>
        <w:rPr>
          <w:sz w:val="20"/>
          <w:szCs w:val="20"/>
          <w:color w:val="auto"/>
        </w:rPr>
      </w:pPr>
    </w:p>
    <w:p>
      <w:pPr>
        <w:jc w:val="both"/>
        <w:spacing w:after="0" w:line="480" w:lineRule="auto"/>
        <w:rPr>
          <w:sz w:val="20"/>
          <w:szCs w:val="20"/>
          <w:color w:val="auto"/>
        </w:rPr>
      </w:pPr>
      <w:r>
        <w:rPr>
          <w:rFonts w:ascii="PMingLiU" w:cs="PMingLiU" w:eastAsia="PMingLiU" w:hAnsi="PMingLiU"/>
          <w:sz w:val="11"/>
          <w:szCs w:val="11"/>
          <w:color w:val="auto"/>
        </w:rPr>
        <w:t>&amp;GMA&gt;&gt;O&gt;GMMA&gt;K&gt;BL:G:&lt;&lt;&gt;E&gt;K:MBHGH?HNK:G=&lt;&gt;KM:BGH?HNKLN;LB=B:KB&gt;L`EB:;BEBMB&gt;LNG=&gt;KMA&gt;E:&lt;D/H&lt;D K&gt;=BM@K&gt;&gt;F&gt;GM:L :K&gt;LNEMH?:G&gt;O&gt;GMH?=&gt;?:NEMHKHMA&gt;KPBL&gt;P&gt;F:RGHMA:O&gt;LN??B&lt;B&gt;GM?NG=LHKF:R;&gt;NG:;E&gt;MH:KK:G@&gt;?HK:==BMBHG:E ?BG:G&lt;BG@MHK&gt;I:RMA&gt;EB:;BEBMB&gt;LHKMHF:D&gt;:GR:&lt;&lt;&gt;E&gt;K:M&gt;=I:RF&gt;GML:G=E:&lt;D/H&lt;D&lt;HNE=L&gt;&gt;DMH&gt;G?HK&lt;&gt;L&gt;&lt;NKBMRBGM&gt;K&gt;LML BG MA&gt; &lt;HEE:M&gt;K:E L&gt;&lt;NKBG@ MA&gt; E:&lt;D/H&lt;D K&gt;=BM @K&gt;&gt;F&gt;GM PAB&lt;A PHNE= A:O&gt; : F:M&gt;KB:E :=O&gt;KL&gt; &gt;??&gt;&lt;M HG HNK ;NLBG&gt;LL ?BG:G&lt;B:E&lt;HG=BMBHG:G=K&gt;LNEMLH?HI&gt;K:MBHGL</w:t>
      </w:r>
    </w:p>
    <w:p>
      <w:pPr>
        <w:spacing w:after="0" w:line="1" w:lineRule="exact"/>
        <w:rPr>
          <w:sz w:val="20"/>
          <w:szCs w:val="20"/>
          <w:color w:val="auto"/>
        </w:rPr>
      </w:pPr>
    </w:p>
    <w:p>
      <w:pPr>
        <w:jc w:val="both"/>
        <w:spacing w:after="0" w:line="298" w:lineRule="auto"/>
        <w:rPr>
          <w:sz w:val="20"/>
          <w:szCs w:val="20"/>
          <w:color w:val="auto"/>
        </w:rPr>
      </w:pPr>
      <w:r>
        <w:rPr>
          <w:rFonts w:ascii="PMingLiU" w:cs="PMingLiU" w:eastAsia="PMingLiU" w:hAnsi="PMingLiU"/>
          <w:sz w:val="18"/>
          <w:szCs w:val="18"/>
          <w:color w:val="auto"/>
        </w:rPr>
        <w:t>&amp;G :==BMBHG HNK H;EB@:MBHGL BG &lt;HGG&gt;&lt;MBHG PBMA MA&gt; E:&lt;D/H&lt;D K&gt;=BM @K&gt;&gt;F&gt;GM &lt;HNE= A:O&gt; :==BMBHG:E LB@GB?B&lt;:GM :=O&gt;KL&gt; &lt;HGL&gt;JN&gt;G&lt;&gt;LBG&lt;EN=BG@:FHG@HMA&gt;KMABG@L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64" w:name="page65"/>
    <w:bookmarkEnd w:id="64"/>
    <w:p>
      <w:pPr>
        <w:jc w:val="both"/>
        <w:ind w:left="720" w:hanging="370"/>
        <w:spacing w:after="0" w:line="503" w:lineRule="auto"/>
        <w:tabs>
          <w:tab w:leader="none" w:pos="720" w:val="left"/>
        </w:tabs>
        <w:numPr>
          <w:ilvl w:val="0"/>
          <w:numId w:val="5"/>
        </w:numPr>
        <w:rPr>
          <w:rFonts w:ascii="Calibri" w:cs="Calibri" w:eastAsia="Calibri" w:hAnsi="Calibri"/>
          <w:sz w:val="13"/>
          <w:szCs w:val="13"/>
          <w:color w:val="auto"/>
        </w:rPr>
      </w:pPr>
      <w:r>
        <w:rPr>
          <w:rFonts w:ascii="PMingLiU" w:cs="PMingLiU" w:eastAsia="PMingLiU" w:hAnsi="PMingLiU"/>
          <w:sz w:val="11"/>
          <w:szCs w:val="11"/>
          <w:color w:val="auto"/>
        </w:rPr>
        <w:t>K&gt;LMKB&lt;MBG@HNK:&lt;MBOBMB&gt;LBG&lt;EN=BG@EBFBM:MBHGLHGMK:GL?&gt;KKBG@&lt;&gt;KM:BGH?HNK:LL&gt;ML&gt;G@:@BG@BG&lt;&gt;KM:BGMK:GL:&lt;MBHGL M&gt;KFBG:MBG@ &lt;&gt;KM:BG :@K&gt;&gt;F&gt;GML BG&lt;NKKBG@ &lt;&gt;KM:BG :==BMBHG:E BG=&gt;;M&gt;=G&gt;LL &lt;K&gt;:MBG@ &lt;&gt;KM:BG EB&gt;GL I:RBG@ &lt;:LA =BOB=&gt;G=LHKF:DBG@&lt;&gt;KM:BGHMA&gt;K=BLMKB;NMBHGL:G=BGO&gt;LMF&gt;GML</w:t>
      </w:r>
    </w:p>
    <w:p>
      <w:pPr>
        <w:spacing w:after="0" w:line="38" w:lineRule="exact"/>
        <w:rPr>
          <w:rFonts w:ascii="Calibri" w:cs="Calibri" w:eastAsia="Calibri" w:hAnsi="Calibri"/>
          <w:sz w:val="13"/>
          <w:szCs w:val="13"/>
          <w:color w:val="auto"/>
        </w:rPr>
      </w:pPr>
    </w:p>
    <w:p>
      <w:pPr>
        <w:ind w:left="720" w:hanging="370"/>
        <w:spacing w:after="0"/>
        <w:tabs>
          <w:tab w:leader="none" w:pos="720" w:val="left"/>
        </w:tabs>
        <w:numPr>
          <w:ilvl w:val="0"/>
          <w:numId w:val="5"/>
        </w:numPr>
        <w:rPr>
          <w:rFonts w:ascii="Calibri" w:cs="Calibri" w:eastAsia="Calibri" w:hAnsi="Calibri"/>
          <w:sz w:val="17"/>
          <w:szCs w:val="17"/>
          <w:color w:val="auto"/>
        </w:rPr>
      </w:pPr>
      <w:r>
        <w:rPr>
          <w:rFonts w:ascii="PMingLiU" w:cs="PMingLiU" w:eastAsia="PMingLiU" w:hAnsi="PMingLiU"/>
          <w:sz w:val="14"/>
          <w:szCs w:val="14"/>
          <w:color w:val="auto"/>
        </w:rPr>
        <w:t>EBFBMBG@HNK?E&gt;QB;BEBMRBGIE:GGBG@?HKHKK&gt;:&lt;MBG@MH&lt;A:G@&gt;LBGHNK;NLBG&gt;LL:G=HNKBG=NLMKR</w:t>
      </w:r>
    </w:p>
    <w:p>
      <w:pPr>
        <w:spacing w:after="0" w:line="140" w:lineRule="exact"/>
        <w:rPr>
          <w:rFonts w:ascii="Calibri" w:cs="Calibri" w:eastAsia="Calibri" w:hAnsi="Calibri"/>
          <w:sz w:val="17"/>
          <w:szCs w:val="17"/>
          <w:color w:val="auto"/>
        </w:rPr>
      </w:pPr>
    </w:p>
    <w:p>
      <w:pPr>
        <w:ind w:left="720" w:hanging="370"/>
        <w:spacing w:after="0"/>
        <w:tabs>
          <w:tab w:leader="none" w:pos="720" w:val="left"/>
        </w:tabs>
        <w:numPr>
          <w:ilvl w:val="0"/>
          <w:numId w:val="5"/>
        </w:numPr>
        <w:rPr>
          <w:rFonts w:ascii="Calibri" w:cs="Calibri" w:eastAsia="Calibri" w:hAnsi="Calibri"/>
          <w:sz w:val="15"/>
          <w:szCs w:val="15"/>
          <w:color w:val="auto"/>
        </w:rPr>
      </w:pPr>
      <w:r>
        <w:rPr>
          <w:rFonts w:ascii="PMingLiU" w:cs="PMingLiU" w:eastAsia="PMingLiU" w:hAnsi="PMingLiU"/>
          <w:sz w:val="13"/>
          <w:szCs w:val="13"/>
          <w:color w:val="auto"/>
        </w:rPr>
        <w:t>IE:&lt;BG@NL:M:IHLLB;E&gt;&lt;HFI&gt;MBMBO&gt;=BL:=O:GM:@&gt;&lt;HFI:K&gt;=MHHNK&lt;HFI&gt;MBMHKLPAHA:O&gt;:LF:EE&gt;K:FHNGMH?=&gt;;M</w:t>
      </w:r>
    </w:p>
    <w:p>
      <w:pPr>
        <w:spacing w:after="0" w:line="104" w:lineRule="exact"/>
        <w:rPr>
          <w:rFonts w:ascii="Calibri" w:cs="Calibri" w:eastAsia="Calibri" w:hAnsi="Calibri"/>
          <w:sz w:val="15"/>
          <w:szCs w:val="15"/>
          <w:color w:val="auto"/>
        </w:rPr>
      </w:pPr>
    </w:p>
    <w:p>
      <w:pPr>
        <w:ind w:left="720"/>
        <w:spacing w:after="0"/>
        <w:rPr>
          <w:rFonts w:ascii="Calibri" w:cs="Calibri" w:eastAsia="Calibri" w:hAnsi="Calibri"/>
          <w:sz w:val="15"/>
          <w:szCs w:val="15"/>
          <w:color w:val="auto"/>
        </w:rPr>
      </w:pPr>
      <w:r>
        <w:rPr>
          <w:rFonts w:ascii="PMingLiU" w:cs="PMingLiU" w:eastAsia="PMingLiU" w:hAnsi="PMingLiU"/>
          <w:sz w:val="20"/>
          <w:szCs w:val="20"/>
          <w:color w:val="auto"/>
        </w:rPr>
        <w:t>HK&lt;HFI&gt;MBMHKLPBMA&lt;HFI:K:;E&gt;=&gt;;M:MFHK&gt;?:OHK:;E&gt;BGM&gt;K&gt;LMK:M&gt;L:G=</w:t>
      </w:r>
    </w:p>
    <w:p>
      <w:pPr>
        <w:spacing w:after="0" w:line="108" w:lineRule="exact"/>
        <w:rPr>
          <w:rFonts w:ascii="Calibri" w:cs="Calibri" w:eastAsia="Calibri" w:hAnsi="Calibri"/>
          <w:sz w:val="15"/>
          <w:szCs w:val="15"/>
          <w:color w:val="auto"/>
        </w:rPr>
      </w:pPr>
    </w:p>
    <w:p>
      <w:pPr>
        <w:ind w:left="720" w:hanging="370"/>
        <w:spacing w:after="0"/>
        <w:tabs>
          <w:tab w:leader="none" w:pos="720" w:val="left"/>
        </w:tabs>
        <w:numPr>
          <w:ilvl w:val="0"/>
          <w:numId w:val="5"/>
        </w:numPr>
        <w:rPr>
          <w:rFonts w:ascii="Calibri" w:cs="Calibri" w:eastAsia="Calibri" w:hAnsi="Calibri"/>
          <w:sz w:val="15"/>
          <w:szCs w:val="15"/>
          <w:color w:val="auto"/>
        </w:rPr>
      </w:pPr>
      <w:r>
        <w:rPr>
          <w:rFonts w:ascii="PMingLiU" w:cs="PMingLiU" w:eastAsia="PMingLiU" w:hAnsi="PMingLiU"/>
          <w:sz w:val="13"/>
          <w:szCs w:val="13"/>
          <w:color w:val="auto"/>
        </w:rPr>
        <w:t>EBFBMBG@HNK:;BEBMRMH;HKKHP:==BMBHG:E:FHNGML?HKPHKDBG@&lt;:IBM:E&lt;:IBM:E&gt;QI&gt;G=BMNK&gt;L/!&gt;??HKML:&lt;JNBLBMBHGL</w:t>
      </w:r>
    </w:p>
    <w:p>
      <w:pPr>
        <w:spacing w:after="0" w:line="104" w:lineRule="exact"/>
        <w:rPr>
          <w:rFonts w:ascii="Calibri" w:cs="Calibri" w:eastAsia="Calibri" w:hAnsi="Calibri"/>
          <w:sz w:val="15"/>
          <w:szCs w:val="15"/>
          <w:color w:val="auto"/>
        </w:rPr>
      </w:pPr>
    </w:p>
    <w:p>
      <w:pPr>
        <w:ind w:left="720"/>
        <w:spacing w:after="0"/>
        <w:rPr>
          <w:rFonts w:ascii="Calibri" w:cs="Calibri" w:eastAsia="Calibri" w:hAnsi="Calibri"/>
          <w:sz w:val="15"/>
          <w:szCs w:val="15"/>
          <w:color w:val="auto"/>
        </w:rPr>
      </w:pPr>
      <w:r>
        <w:rPr>
          <w:rFonts w:ascii="PMingLiU" w:cs="PMingLiU" w:eastAsia="PMingLiU" w:hAnsi="PMingLiU"/>
          <w:sz w:val="18"/>
          <w:szCs w:val="18"/>
          <w:color w:val="auto"/>
        </w:rPr>
        <w:t>=&gt;;ML&gt;KOB&lt;&gt;K&gt;JNBK&gt;F&gt;GML&gt;Q&gt;&lt;NMBHGH?HNK;NLBG&gt;LLLMK:M&gt;@R:G=HMA&gt;KINKIHL&gt;L</w:t>
      </w:r>
    </w:p>
    <w:p>
      <w:pPr>
        <w:spacing w:after="0" w:line="162" w:lineRule="exact"/>
        <w:rPr>
          <w:sz w:val="20"/>
          <w:szCs w:val="20"/>
          <w:color w:val="auto"/>
        </w:rPr>
      </w:pPr>
    </w:p>
    <w:p>
      <w:pPr>
        <w:spacing w:after="0"/>
        <w:rPr>
          <w:sz w:val="20"/>
          <w:szCs w:val="20"/>
          <w:color w:val="auto"/>
        </w:rPr>
      </w:pPr>
      <w:r>
        <w:rPr>
          <w:rFonts w:ascii="PMingLiU" w:cs="PMingLiU" w:eastAsia="PMingLiU" w:hAnsi="PMingLiU"/>
          <w:sz w:val="14"/>
          <w:szCs w:val="14"/>
          <w:color w:val="auto"/>
        </w:rPr>
        <w:t>GRH?MA&gt;L&gt;?:&lt;MHKL&lt;HNE=F:M&gt;KB:EER:G=:=O&gt;KL&gt;ER:??&gt;&lt;MHNK;NLBG&gt;LL?BG:G&lt;B:E&lt;HG=BMBHG:G=K&gt;LNEMLH?HI&gt;K:MBHGL</w:t>
      </w:r>
    </w:p>
    <w:p>
      <w:pPr>
        <w:spacing w:after="0" w:line="192" w:lineRule="exact"/>
        <w:rPr>
          <w:sz w:val="20"/>
          <w:szCs w:val="20"/>
          <w:color w:val="auto"/>
        </w:rPr>
      </w:pPr>
    </w:p>
    <w:p>
      <w:pPr>
        <w:ind w:right="80" w:firstLine="134"/>
        <w:spacing w:after="0" w:line="298" w:lineRule="auto"/>
        <w:rPr>
          <w:sz w:val="20"/>
          <w:szCs w:val="20"/>
          <w:color w:val="auto"/>
        </w:rPr>
      </w:pPr>
      <w:r>
        <w:rPr>
          <w:rFonts w:ascii="PMingLiU" w:cs="PMingLiU" w:eastAsia="PMingLiU" w:hAnsi="PMingLiU"/>
          <w:sz w:val="18"/>
          <w:szCs w:val="18"/>
          <w:b w:val="1"/>
          <w:bCs w:val="1"/>
          <w:i w:val="1"/>
          <w:iCs w:val="1"/>
          <w:color w:val="auto"/>
        </w:rPr>
        <w:t>&gt;;#8B*5=B7=.;.&lt;=,:&gt;2&lt;2=2870;..6.7=@2=1.*5=1*;.#8B*5=B!*;=7.;&lt;'!,87=*27&lt;?*;28&gt;&lt;,8?.7*7=&lt;*7-8=1.; 9;8?2&lt;287&lt;@12,12/?285*=.-,8&gt;5-6*=.;2*55B*-?.;&lt;.5B*//.,=8&gt;;/27*7,2*5,87-2=287</w:t>
      </w:r>
    </w:p>
    <w:p>
      <w:pPr>
        <w:spacing w:after="0" w:line="64" w:lineRule="exact"/>
        <w:rPr>
          <w:sz w:val="20"/>
          <w:szCs w:val="20"/>
          <w:color w:val="auto"/>
        </w:rPr>
      </w:pPr>
    </w:p>
    <w:p>
      <w:pPr>
        <w:jc w:val="center"/>
        <w:spacing w:after="0" w:line="373" w:lineRule="auto"/>
        <w:rPr>
          <w:sz w:val="20"/>
          <w:szCs w:val="20"/>
          <w:color w:val="auto"/>
        </w:rPr>
      </w:pPr>
      <w:r>
        <w:rPr>
          <w:rFonts w:ascii="PMingLiU" w:cs="PMingLiU" w:eastAsia="PMingLiU" w:hAnsi="PMingLiU"/>
          <w:sz w:val="12"/>
          <w:szCs w:val="12"/>
          <w:color w:val="auto"/>
        </w:rPr>
        <w:t xml:space="preserve">&amp;G #&gt;;KN:KR  P&gt; &gt;GM&gt;K&gt;= BGMH : KHR:EMR BGM&gt;K&gt;LM :&lt;JNBLBMBHG :@K&gt;&gt;F&gt;GM HK MA&gt; </w:t>
      </w:r>
      <w:r>
        <w:rPr>
          <w:rFonts w:ascii="PMingLiU" w:cs="PMingLiU" w:eastAsia="PMingLiU" w:hAnsi="PMingLiU"/>
          <w:sz w:val="12"/>
          <w:szCs w:val="12"/>
          <w:u w:val="single" w:color="auto"/>
          <w:color w:val="auto"/>
        </w:rPr>
        <w:t>/HR:EMR @K&gt;&gt;F&gt;GM</w:t>
      </w:r>
      <w:r>
        <w:rPr>
          <w:rFonts w:ascii="PMingLiU" w:cs="PMingLiU" w:eastAsia="PMingLiU" w:hAnsi="PMingLiU"/>
          <w:sz w:val="12"/>
          <w:szCs w:val="12"/>
          <w:color w:val="auto"/>
        </w:rPr>
        <w:t xml:space="preserve"> PBMA %&gt;:EMA :K&gt; /HR:EMR -:KMG&gt;KL&amp;3)-HK </w:t>
      </w:r>
      <w:r>
        <w:rPr>
          <w:rFonts w:ascii="PMingLiU" w:cs="PMingLiU" w:eastAsia="PMingLiU" w:hAnsi="PMingLiU"/>
          <w:sz w:val="12"/>
          <w:szCs w:val="12"/>
          <w:u w:val="single" w:color="auto"/>
          <w:color w:val="auto"/>
        </w:rPr>
        <w:t>% /</w:t>
      </w:r>
      <w:r>
        <w:rPr>
          <w:rFonts w:ascii="PMingLiU" w:cs="PMingLiU" w:eastAsia="PMingLiU" w:hAnsi="PMingLiU"/>
          <w:sz w:val="12"/>
          <w:szCs w:val="12"/>
          <w:color w:val="auto"/>
        </w:rPr>
        <w:t xml:space="preserve">INKLN:GMMHPAB&lt;AP&gt;LHE=MH% /HNKKB@AMMHK&gt;&lt;&gt;BO&gt;KHR:EMB&gt;L:G=L:E&gt;LFBE&gt;LMHG&gt;L?HK 3:?L&gt;H &lt;HEE&gt;&lt;MBO&gt;ER MA&gt; </w:t>
      </w:r>
      <w:r>
        <w:rPr>
          <w:rFonts w:ascii="PMingLiU" w:cs="PMingLiU" w:eastAsia="PMingLiU" w:hAnsi="PMingLiU"/>
          <w:sz w:val="12"/>
          <w:szCs w:val="12"/>
          <w:u w:val="single" w:color="auto"/>
          <w:color w:val="auto"/>
        </w:rPr>
        <w:t>/HR:EMR &amp;GM&gt;K&gt;LM -:RF&gt;GML</w:t>
      </w:r>
      <w:r>
        <w:rPr>
          <w:rFonts w:ascii="PMingLiU" w:cs="PMingLiU" w:eastAsia="PMingLiU" w:hAnsi="PMingLiU"/>
          <w:sz w:val="12"/>
          <w:szCs w:val="12"/>
          <w:color w:val="auto"/>
        </w:rPr>
        <w:t xml:space="preserve"> BG &gt;:&lt;A &lt;:L&gt; I:R:;E&gt; MH NL NG=&gt;K HNK  HEE:;HK:MBHG @K&gt;&gt;F&gt;GM =:M&gt;= !&gt;&lt;&gt;F;&gt;K   HK MA&gt; </w:t>
      </w:r>
      <w:r>
        <w:rPr>
          <w:rFonts w:ascii="PMingLiU" w:cs="PMingLiU" w:eastAsia="PMingLiU" w:hAnsi="PMingLiU"/>
          <w:sz w:val="12"/>
          <w:szCs w:val="12"/>
          <w:u w:val="single" w:color="auto"/>
          <w:color w:val="auto"/>
        </w:rPr>
        <w:t>1-  @K&gt;&gt;F&gt;GM</w:t>
      </w:r>
      <w:r>
        <w:rPr>
          <w:rFonts w:ascii="PMingLiU" w:cs="PMingLiU" w:eastAsia="PMingLiU" w:hAnsi="PMingLiU"/>
          <w:sz w:val="12"/>
          <w:szCs w:val="12"/>
          <w:color w:val="auto"/>
        </w:rPr>
        <w:t> PBMA 1:G:;&gt; -A:KF:  HKIHK:MBHG ?HKF&gt;KER *BMLN;BLAB 1:G:;&gt; -A:KF: HKIHK:MBHGHK</w:t>
      </w:r>
      <w:r>
        <w:rPr>
          <w:rFonts w:ascii="PMingLiU" w:cs="PMingLiU" w:eastAsia="PMingLiU" w:hAnsi="PMingLiU"/>
          <w:sz w:val="12"/>
          <w:szCs w:val="12"/>
          <w:u w:val="single" w:color="auto"/>
          <w:color w:val="auto"/>
        </w:rPr>
        <w:t>1-</w:t>
      </w:r>
      <w:r>
        <w:rPr>
          <w:rFonts w:ascii="PMingLiU" w:cs="PMingLiU" w:eastAsia="PMingLiU" w:hAnsi="PMingLiU"/>
          <w:sz w:val="12"/>
          <w:szCs w:val="12"/>
          <w:color w:val="auto"/>
        </w:rPr>
        <w:t xml:space="preserve"> LN;C&gt;&lt;MMH:G:GGN:EF:QBFNFa&lt;:IbH?FBEEBHGHKMA&gt;</w:t>
      </w:r>
      <w:r>
        <w:rPr>
          <w:rFonts w:ascii="PMingLiU" w:cs="PMingLiU" w:eastAsia="PMingLiU" w:hAnsi="PMingLiU"/>
          <w:sz w:val="12"/>
          <w:szCs w:val="12"/>
          <w:u w:val="single" w:color="auto"/>
          <w:color w:val="auto"/>
        </w:rPr>
        <w:t>GGN:E  :I</w:t>
      </w:r>
      <w:r>
        <w:rPr>
          <w:rFonts w:ascii="PMingLiU" w:cs="PMingLiU" w:eastAsia="PMingLiU" w:hAnsi="PMingLiU"/>
          <w:sz w:val="12"/>
          <w:szCs w:val="12"/>
          <w:color w:val="auto"/>
        </w:rPr>
        <w:t xml:space="preserve">:G=:G:@@K&gt;@:M&gt;F:QBFNF a&lt;:Ib H?  FBEEBHG HK MA&gt; </w:t>
      </w:r>
      <w:r>
        <w:rPr>
          <w:rFonts w:ascii="PMingLiU" w:cs="PMingLiU" w:eastAsia="PMingLiU" w:hAnsi="PMingLiU"/>
          <w:sz w:val="12"/>
          <w:szCs w:val="12"/>
          <w:u w:val="single" w:color="auto"/>
          <w:color w:val="auto"/>
        </w:rPr>
        <w:t>@@K&gt;@:M&gt;  :I</w:t>
      </w:r>
      <w:r>
        <w:rPr>
          <w:rFonts w:ascii="PMingLiU" w:cs="PMingLiU" w:eastAsia="PMingLiU" w:hAnsi="PMingLiU"/>
          <w:sz w:val="12"/>
          <w:szCs w:val="12"/>
          <w:color w:val="auto"/>
        </w:rPr>
        <w:t> 2G=&gt;K MA&gt; /HR:EMR @K&gt;&gt;F&gt;GM P&gt; :K&gt; K&gt;JNBK&gt;= MH &lt;HFIER PBMA O:KBHNL &lt;HO&gt;G:GMLBG&lt;EN=BG@H;EB@:MBHGLMHM:D&gt;&lt;&gt;KM:BG:&lt;MBHGLLN&lt;A:L:&lt;MBHGLPBMAK&gt;LI&gt;&lt;MMHMA&gt;/HR:EMR&amp;GM&gt;K&gt;LM-:RF&gt;GMLMA&gt;1-  @K&gt;&gt;F&gt;GM HNK :@K&gt;&gt;F&gt;GM PBMA 1-  ?HK MA&gt; &lt;HFF&gt;K&lt;B:E LNIIER H? 3:?L&gt;H =KN@ IKH=N&lt;M :G= HNK BGM&gt;EE&gt;&lt;MN:E IKHI&gt;KMR &amp;G :==BMBHGMA&gt;/HR:EMR@K&gt;&gt;F&gt;GMBG&lt;EN=&gt;L&lt;NLMHF:KR&gt;O&gt;GMLH?=&gt;?:NEMNIHGMA&gt;H&lt;&lt;NKK&gt;G&lt;&gt;H?&gt;GNF&gt;K:M&gt;=&gt;O&gt;GMLBG&lt;EN=BG@ ?:BENK&gt;MHI&gt;K?HKF&lt;&gt;KM:BG&lt;HO&gt;G:GML:G=MA&gt;H&lt;&lt;NKK&gt;G&lt;&gt;H?BGLHEO&gt;G&lt;R&gt;O&gt;GML2IHGMA&gt;H&lt;&lt;NKK&gt;G&lt;&gt;H?:G&gt;O&gt;GMH?=&gt;?:NEM % /PHNE=A:O&gt;MA&gt;:;BEBMRMH&gt;Q&gt;K&lt;BL&gt;:EE:O:BE:;E&gt;K&gt;F&gt;=B&gt;LBGE:P:G=&gt;JNBMRPAB&lt;A&lt;HNE=A:O&gt;:F:M&gt;KB:E:=O&gt;KL&gt;&gt;??&gt;&lt;MHG</w:t>
      </w:r>
    </w:p>
    <w:p>
      <w:pPr>
        <w:spacing w:after="0" w:line="4" w:lineRule="exact"/>
        <w:rPr>
          <w:sz w:val="20"/>
          <w:szCs w:val="20"/>
          <w:color w:val="auto"/>
        </w:rPr>
      </w:pPr>
    </w:p>
    <w:p>
      <w:pPr>
        <w:spacing w:after="0"/>
        <w:rPr>
          <w:sz w:val="20"/>
          <w:szCs w:val="20"/>
          <w:color w:val="auto"/>
        </w:rPr>
      </w:pPr>
      <w:r>
        <w:rPr>
          <w:rFonts w:ascii="PMingLiU" w:cs="PMingLiU" w:eastAsia="PMingLiU" w:hAnsi="PMingLiU"/>
          <w:sz w:val="20"/>
          <w:szCs w:val="20"/>
          <w:color w:val="auto"/>
        </w:rPr>
        <w:t>HNK?BG:G&lt;B:E&lt;HG=BMBHG</w:t>
      </w:r>
    </w:p>
    <w:p>
      <w:pPr>
        <w:spacing w:after="0" w:line="10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#2&lt;4&lt;#.5*=.-=8866.;,2*52C*=287</w:t>
      </w:r>
    </w:p>
    <w:p>
      <w:pPr>
        <w:spacing w:after="0" w:line="120" w:lineRule="exact"/>
        <w:rPr>
          <w:sz w:val="20"/>
          <w:szCs w:val="20"/>
          <w:color w:val="auto"/>
        </w:rPr>
      </w:pPr>
    </w:p>
    <w:p>
      <w:pPr>
        <w:ind w:right="160" w:firstLine="133"/>
        <w:spacing w:after="0" w:line="365" w:lineRule="auto"/>
        <w:rPr>
          <w:sz w:val="20"/>
          <w:szCs w:val="20"/>
          <w:color w:val="auto"/>
        </w:rPr>
      </w:pPr>
      <w:r>
        <w:rPr>
          <w:rFonts w:ascii="PMingLiU" w:cs="PMingLiU" w:eastAsia="PMingLiU" w:hAnsi="PMingLiU"/>
          <w:sz w:val="16"/>
          <w:szCs w:val="16"/>
          <w:b w:val="1"/>
          <w:bCs w:val="1"/>
          <w:i w:val="1"/>
          <w:iCs w:val="1"/>
          <w:color w:val="auto"/>
        </w:rPr>
        <w:t>&gt;;+&gt;&lt;27.&lt;&lt;2&lt;&lt;&gt;+&lt;=*7=2*55B-.9.7-.7=87=1.,866.;,2*5&lt;&gt;,,.&lt;&lt;8/&gt;;BA2**7-'*/&lt;.8/@.*;.&gt;7*+5.=8,87=27&gt;.=8 &lt;&gt;,,.&lt;&lt;/&gt;55B,866.;,2*52C.&gt;;BA2**7-'*/&lt;.88&gt;;;.&lt;&gt;5=&lt;8/89.;*=287&lt;*7-/27*7,2*5,87-2=287@255+.6*=.;2*55B1*;6.-</w:t>
      </w:r>
    </w:p>
    <w:p>
      <w:pPr>
        <w:spacing w:after="0" w:line="16"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,NK;NLBG&gt;LL:G=HNK:;BEBMRMH@&gt;G&gt;K:M&gt;IKH=N&lt;MK&gt;O&gt;GN&gt;E:K@&gt;ER=&gt;I&gt;G=HGHNK:G=HNK&lt;HEE:;HK:MHKL`:;BEBMRMHLN&lt;&lt;&gt;LL?NEER &lt;HFF&gt;K&lt;B:EBS&gt; NKRQB: :G= 3:?L&gt;H ,NK :;BEBMR MH @&gt;G&gt;K:M&gt; K&gt;O&gt;GN&gt; =&gt;I&gt;G=L HG HNK :;BEBMR MH &gt;Q&gt;&lt;NM&gt; HG HNK &lt;HFF&gt;K&lt;B:EBS:MBHGIE:GL:G=MA&gt;LBS&gt;H?MA&gt;F:KD&gt;M?HK:G=MA&gt;E&gt;O&gt;EH?F:KD&gt;M:&lt;&lt;&gt;IM:G&lt;&gt;H?NKRQB:3:?L&gt;H:G=:GRHMA&gt;K IKH=N&lt;MHKIKH=N&lt;M&lt;:G=B=:M&gt;BG&lt;EN=BG@MAHL&gt;MA:MF:R;&gt;BGEB&lt;&gt;GL&gt;=HK:&lt;JNBK&gt;=&amp;?P&gt;:K&gt;GHM:;E&gt;MHF:BGM:BG&lt;HGMK:&lt;ML PBMA=B:ERLBLHK@:GBS:MBHGL:G=HMA&gt;K&lt;NLMHF&gt;KL?HKMA&gt;L:E&gt;H?NKRQB::G=3:?L&gt;HHG?:OHK:;E&gt;M&gt;KFLHK:M:EEHNKK&gt;O&gt;GN&gt; :G= K&gt;LNEML H? HI&gt;K:MBHGL PBEE ;&gt; :=O&gt;KL&gt;ER :??&gt;&lt;M&gt;= &amp;? MA&gt; LBS&gt; H? :GR F:KD&gt;M ?HK PAB&lt;A : IKH=N&lt;M HK IKH=N&lt;M &lt;:G=B=:M&gt; BL :IIKHO&gt;= =&gt;&lt;K&gt;:L&gt;L HK BL LF:EE&gt;K MA:G P&gt; :GMB&lt;BI:M&gt; HNK K&gt;O&gt;GN&gt; :G= K&gt;LNEML H? HI&gt;K:MBHGL &lt;HNE= ;&gt; F:M&gt;KB:EER :=O&gt;KL&gt;ER :??&gt;&lt;M&gt;=#HK&gt;Q:FIE&gt;MA&gt;:IIKHO:E?HK3:?L&gt;HBGMA&gt;20BLEBFBM&gt;=MHMA&gt;MK&gt;:MF&gt;GMH?:G&gt;FB:=N&gt;MH (!BG:=NEMLPAHA:O&gt; ;&gt;&gt;G K&gt;&lt;&gt;BOBG@ =B:ERLBL ?HK :M E&gt;:LM MAK&gt;&gt; FHGMAL BGLM&gt;:= H? :EE LN&lt;A :=NEML 1ABL EBFBM:MBHG &lt;HNE= :??&gt;&lt;M MA&gt; E&gt;O&gt;E H? F:KD&gt;M :&lt;&lt;&gt;IM:G&lt;&gt;H?3:?L&gt;H</w:t>
      </w:r>
    </w:p>
    <w:p>
      <w:pPr>
        <w:spacing w:after="0" w:line="14" w:lineRule="exact"/>
        <w:rPr>
          <w:sz w:val="20"/>
          <w:szCs w:val="20"/>
          <w:color w:val="auto"/>
        </w:rPr>
      </w:pPr>
    </w:p>
    <w:p>
      <w:pPr>
        <w:spacing w:after="0"/>
        <w:rPr>
          <w:sz w:val="20"/>
          <w:szCs w:val="20"/>
          <w:color w:val="auto"/>
        </w:rPr>
      </w:pPr>
      <w:r>
        <w:rPr>
          <w:rFonts w:ascii="PMingLiU" w:cs="PMingLiU" w:eastAsia="PMingLiU" w:hAnsi="PMingLiU"/>
          <w:sz w:val="12"/>
          <w:szCs w:val="12"/>
          <w:color w:val="auto"/>
        </w:rPr>
        <w:t>4&gt;A:=&gt;Q&lt;ENLBO&gt;KB@AMLNG=&gt;K:L&gt;KB&gt;LH?I:M&gt;GML:G=I:M&gt;GM:IIEB&lt;:MBHGLMH&lt;HFF&gt;K&lt;B:EBS&gt;NKRQB:BGMA&gt;20MA:MIKHM&gt;&lt;M&gt;=</w:t>
      </w:r>
    </w:p>
    <w:p>
      <w:pPr>
        <w:spacing w:after="0" w:line="96"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 xml:space="preserve">NL?KHF@&gt;G&gt;KB&lt;=KN@&lt;HFI&gt;MBMBHGNGMBE*:K&lt;A#HEEHPBG@)H"MA&gt;GNF;&gt;KH?@&gt;G&gt;KB&lt;O&gt;KLBHGLH?NKRQB:MA:M&gt;GM&gt;K MA&gt;F:KD&gt;M:G=MA&gt;MBFBG@MA&gt;K&gt;H?PBEE:=O&gt;KL&gt;ER:??&gt;&lt;MHNKK&gt;O&gt;GN&gt;?KHFNKRQB:,G#&gt;;KN:KRP&gt;&gt;GM&gt;K&gt;=BGMH:G NMAHKBS&gt;= $&gt;G&gt;KB&lt;!BLMKB;NMBHG:G=0NIIER@K&gt;&gt;F&gt;GMPBMA*RE:G -A:KF:&lt;&gt;NMB&lt;:EL&amp;G&lt;HK </w:t>
      </w:r>
      <w:r>
        <w:rPr>
          <w:rFonts w:ascii="PMingLiU" w:cs="PMingLiU" w:eastAsia="PMingLiU" w:hAnsi="PMingLiU"/>
          <w:sz w:val="12"/>
          <w:szCs w:val="12"/>
          <w:u w:val="single" w:color="auto"/>
          <w:color w:val="auto"/>
        </w:rPr>
        <w:t>$!BLMKB;NMHK</w:t>
      </w:r>
      <w:r>
        <w:rPr>
          <w:rFonts w:ascii="PMingLiU" w:cs="PMingLiU" w:eastAsia="PMingLiU" w:hAnsi="PMingLiU"/>
          <w:sz w:val="12"/>
          <w:szCs w:val="12"/>
          <w:color w:val="auto"/>
        </w:rPr>
        <w:t>:L:F&gt;G=&gt;=BG 0&gt;IM&gt;F;&gt;KINKLN:GMMHPAB&lt;ALBG&lt;&gt;*:K&lt;AMA&gt;RA:O&gt;;&gt;&gt;GL&gt;EEBG@:G:NMAHKBS&gt;=@&gt;G&gt;KB&lt;O&gt;KLBHGH?NKRQB: ,G':GN:KR-A:KF:&lt;&gt;NMB&lt;:EL)M=HK</w:t>
      </w:r>
      <w:r>
        <w:rPr>
          <w:rFonts w:ascii="PMingLiU" w:cs="PMingLiU" w:eastAsia="PMingLiU" w:hAnsi="PMingLiU"/>
          <w:sz w:val="12"/>
          <w:szCs w:val="12"/>
          <w:u w:val="single" w:color="auto"/>
          <w:color w:val="auto"/>
        </w:rPr>
        <w:t>1&gt;O:</w:t>
      </w:r>
      <w:r>
        <w:rPr>
          <w:rFonts w:ascii="PMingLiU" w:cs="PMingLiU" w:eastAsia="PMingLiU" w:hAnsi="PMingLiU"/>
          <w:sz w:val="12"/>
          <w:szCs w:val="12"/>
          <w:color w:val="auto"/>
        </w:rPr>
        <w:t>K&gt;&lt;&gt;BO&gt;=M&gt;GM:MBO&gt;:IIKHO:E?HKBML;;K&gt;OB:M&gt;=+&gt;P!KN@IIEB&lt;:MBHG?HK NKRQB: NKK&gt;GMERMA&gt;K&gt;BLHGERHG&gt;:NMAHKBS&gt;=@&gt;G&gt;KB&lt;?HKNKRQB:LHE=;RHNK=BLMKB;NMHK;NMP&gt;&gt;QI&gt;&lt;M:==BMBHG:E@&gt;G&gt;KB&lt; &lt;HFI&gt;MBMBHGBG&amp;?:==BMBHG:E@&gt;G&gt;KB&lt;O&gt;KLBHGLH?NKRQB::K&gt;:IIKHO&gt;=:G=&gt;GM&gt;KMA&gt;F:KD&gt;MP&gt;&gt;QI&gt;&lt;MBMPBEE:=O&gt;KL&gt;ER BFI:&lt;MHNKK&gt;O&gt;GN&gt;%HP&gt;O&gt;KMA&gt;BFI:&lt;MHG?NMNK&gt;NKRQB:K&gt;O&gt;GN&gt;LPBEE=&gt;I&gt;G=HGF:GR?:&lt;MHKLBG&lt;EN=BG@HNK:;BEBMRMH F:BGM:BG&lt;HGMK:&lt;MLPBMA=B:ERLBLHK@:GBS:MBHGLMA&gt;MBFBG@:G=GNF;&gt;KH?:==BMBHG:E@&gt;G&gt;KB&lt;L:G=MA&gt;IKB&lt;BG@H?@&gt;G&gt;KB&lt;L:G= HMA&gt;KIKH=N&lt;MLHGMA&gt;F:KD&gt;MMA:M&lt;HFI&gt;M&gt;PBMANKRQB:</w:t>
      </w:r>
    </w:p>
    <w:p>
      <w:pPr>
        <w:spacing w:after="0" w:line="14" w:lineRule="exact"/>
        <w:rPr>
          <w:sz w:val="20"/>
          <w:szCs w:val="20"/>
          <w:color w:val="auto"/>
        </w:rPr>
      </w:pPr>
    </w:p>
    <w:p>
      <w:pPr>
        <w:jc w:val="both"/>
        <w:spacing w:after="0" w:line="1525" w:lineRule="auto"/>
        <w:rPr>
          <w:sz w:val="20"/>
          <w:szCs w:val="20"/>
          <w:color w:val="auto"/>
        </w:rPr>
      </w:pPr>
      <w:r>
        <w:rPr>
          <w:rFonts w:ascii="PMingLiU" w:cs="PMingLiU" w:eastAsia="PMingLiU" w:hAnsi="PMingLiU"/>
          <w:sz w:val="6"/>
          <w:szCs w:val="6"/>
          <w:color w:val="auto"/>
        </w:rPr>
        <w:t xml:space="preserve">$BO&gt;GMA&gt;&lt;HG&lt;&gt;GMK:MBHGH?=B:ERLBL&lt;EBGB&lt;LBGE:K@&gt;G&gt;MPHKDLPBMA!:3BM:&amp;G&lt;HK!:3BM:#K&gt;L&gt;GBNL(B=G&gt;R :K&gt;$KHNI)) HK #K&gt;L&gt;GBNL :G= 20 /&gt;G:E :K&gt; HK </w:t>
      </w:r>
      <w:r>
        <w:rPr>
          <w:rFonts w:ascii="PMingLiU" w:cs="PMingLiU" w:eastAsia="PMingLiU" w:hAnsi="PMingLiU"/>
          <w:sz w:val="6"/>
          <w:szCs w:val="6"/>
          <w:u w:val="single" w:color="auto"/>
          <w:color w:val="auto"/>
        </w:rPr>
        <w:t>20/</w:t>
      </w:r>
      <w:r>
        <w:rPr>
          <w:rFonts w:ascii="PMingLiU" w:cs="PMingLiU" w:eastAsia="PMingLiU" w:hAnsi="PMingLiU"/>
          <w:sz w:val="6"/>
          <w:szCs w:val="6"/>
          <w:color w:val="auto"/>
        </w:rPr>
        <w:t xml:space="preserve">  :&lt;&lt;HNGMBG@ ?HK : O:LM F:CHKBMR H? MA&gt; =B:ERLBL IHINE:MBHG BG MA&gt; 20 MK&gt;:MF&gt;GM BL NLN:EER=KBO&gt;G;RF&gt;=B&lt;:EIKHMH&lt;HELMA:M:K&gt;BFIE&gt;F&gt;GM&gt;=:&lt;KHLLMA&gt;&gt;GMBK&gt;G&gt;MPHKDH?&lt;EBGB&lt;L!B:ERLBLHK@:GBS:MBHGLK&gt;JNBK&gt; E:K@&gt;=:M:L&gt;MLMH:=HIMF&gt;=B&lt;:EIKHMH&lt;HEL:G=H?M&gt;GA:O&gt;E&gt;G@MARIKH&lt;&gt;LL&gt;LMHBFIE&gt;F&gt;GM:G=HI&gt;K:MBHG:EBS&gt;MA&gt;IKHMH&lt;HE :G=F:D&gt;MA&gt;G&gt;PMA&gt;K:IR:O:BE:;E&gt;?HKI:MB&gt;GML&amp;G:==BMBHGLHF&gt;=B:ERLBLHK@:GBS:MBHGLA:O&gt;F&gt;=B&lt;:EIKHMH&lt;HELMA:MK&gt;JNBK&gt; LI&gt;&lt;B?B&lt;LM&gt;ILHG&lt;&gt;3:?L&gt;HBLIK&gt;L&lt;KB;&gt;=MA:ME&gt;G@MA&gt;GLMA&gt;MBF&gt;;&gt;?HK&gt;MA&gt;I:MB&gt;GMLM:KMLMK&gt;:MF&gt;GM=&gt;E:RBG@BGBMB:E:=HIMBHG</w:t>
      </w:r>
    </w:p>
    <w:p>
      <w:pPr>
        <w:sectPr>
          <w:pgSz w:w="12240" w:h="15840" w:orient="portrait"/>
          <w:cols w:equalWidth="0" w:num="1">
            <w:col w:w="10300"/>
          </w:cols>
          <w:pgMar w:left="1000" w:top="844" w:right="940" w:bottom="0" w:gutter="0" w:footer="0" w:header="0"/>
        </w:sectPr>
      </w:pPr>
    </w:p>
    <w:p>
      <w:pPr>
        <w:spacing w:after="0" w:line="7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44" w:right="940" w:bottom="0" w:gutter="0" w:footer="0" w:header="0"/>
          <w:type w:val="continuous"/>
        </w:sectPr>
      </w:pPr>
    </w:p>
    <w:bookmarkStart w:id="65" w:name="page66"/>
    <w:bookmarkEnd w:id="65"/>
    <w:p>
      <w:pPr>
        <w:jc w:val="both"/>
        <w:spacing w:after="0" w:line="428" w:lineRule="auto"/>
        <w:rPr>
          <w:sz w:val="20"/>
          <w:szCs w:val="20"/>
          <w:color w:val="auto"/>
        </w:rPr>
      </w:pPr>
      <w:r>
        <w:rPr>
          <w:rFonts w:ascii="PMingLiU" w:cs="PMingLiU" w:eastAsia="PMingLiU" w:hAnsi="PMingLiU"/>
          <w:sz w:val="12"/>
          <w:szCs w:val="12"/>
          <w:color w:val="auto"/>
        </w:rPr>
        <w:t>&amp;?=B:ERLBLHK@:GBS:MBHGL=HGHM:==3:?L&gt;HMHMA&gt;BKF&gt;=B&lt;:EIKHMH&lt;HELBG:MBF&gt;ERF:GG&gt;KHK:M:EEHK=HGHMD&gt;&gt;I3:?L&gt;HHG MA&gt;BKF&gt;=B&lt;:EIKHMH&lt;HELHKF:BGM:BGIKHMH&lt;HELMA:M=&gt;E:RMK&gt;:MF&gt;GMBGBMB:MBHG;RK&gt;JNBKBG@:==BMBHG:ELM&gt;ILHKB?MA&gt;IKHMH&lt;HEL L&gt;KOB&lt;&gt; LF:EE&gt;K IHINE:MBHGL MA:G MA&gt; &lt;NKK&gt;GM E:;&gt;E HNK K&gt;LNEML H? HI&gt;K:MBHGL &lt;HNE= ;&gt; F:M&gt;KB:EER :=O&gt;KL&gt;ER :??&gt;&lt;M&gt;= #HK &gt;Q:FIE&gt; BG  IARLB&lt;B:GL BGBMB:MBG@ :G= BG LHF&gt; &lt;:L&gt;L F:BGM:BGBG@ I:MB&gt;GML HG MA&gt;K:IR PBMABG MA&gt; AB@AER IKHMH&lt;HEBS&gt;= =B:ERLBL&gt;GOBKHGF&gt;GMMHHDEHG@&gt;KMA:GP&gt;&gt;QI&gt;&lt;M&gt;=&amp;GMA&gt;R&gt;:K&gt;G=&gt;=!&gt;&lt;&gt;F;&gt;KFHLM3:?L&gt;HK&gt;O&gt;GN&gt;P:L=KBO&gt;G ;R FB=LBS&gt;= =B:ERLBL HK@:GBS:MBHGL &amp;? P&gt; :K&gt; NG:;E&gt; MH BG&lt;K&gt;:L&gt; L:E&gt;L MH MA&gt; E:K@&gt; =B:ERLBL HK@:GBS:MBHGL :G= HMA&gt;K F&gt;=BNF LBS&gt;==B:ERLBLHK@:GBS:MBHGLHNKK&gt;LNEMLH?HI&gt;K:MBHGLPBEE;&gt;G&gt;@:MBO&gt;ERBFI:&lt;M&gt;=</w:t>
      </w:r>
    </w:p>
    <w:p>
      <w:pPr>
        <w:spacing w:after="0" w:line="4" w:lineRule="exact"/>
        <w:rPr>
          <w:sz w:val="20"/>
          <w:szCs w:val="20"/>
          <w:color w:val="auto"/>
        </w:rPr>
      </w:pPr>
    </w:p>
    <w:p>
      <w:pPr>
        <w:jc w:val="right"/>
        <w:spacing w:after="0" w:line="1029" w:lineRule="auto"/>
        <w:rPr>
          <w:sz w:val="20"/>
          <w:szCs w:val="20"/>
          <w:color w:val="auto"/>
        </w:rPr>
      </w:pPr>
      <w:r>
        <w:rPr>
          <w:rFonts w:ascii="PMingLiU" w:cs="PMingLiU" w:eastAsia="PMingLiU" w:hAnsi="PMingLiU"/>
          <w:sz w:val="7"/>
          <w:szCs w:val="7"/>
          <w:color w:val="auto"/>
        </w:rPr>
        <w:t xml:space="preserve">,K:EHGER IAHLIA:M&gt; ;BG=&gt;KL BG&lt;EN=BG@ NKRQB: :K&gt; BG&lt;EN=&gt;= BG MA&gt; &gt;G=LM:@&gt; K&gt;G:E =BL&gt;:L&gt; HK </w:t>
      </w:r>
      <w:r>
        <w:rPr>
          <w:rFonts w:ascii="PMingLiU" w:cs="PMingLiU" w:eastAsia="PMingLiU" w:hAnsi="PMingLiU"/>
          <w:sz w:val="7"/>
          <w:szCs w:val="7"/>
          <w:u w:val="single" w:color="auto"/>
          <w:color w:val="auto"/>
        </w:rPr>
        <w:t>"0/!</w:t>
      </w:r>
      <w:r>
        <w:rPr>
          <w:rFonts w:ascii="PMingLiU" w:cs="PMingLiU" w:eastAsia="PMingLiU" w:hAnsi="PMingLiU"/>
          <w:sz w:val="7"/>
          <w:szCs w:val="7"/>
          <w:color w:val="auto"/>
        </w:rPr>
        <w:t> -KHLI&gt;&lt;MBO&gt; -:RF&gt;GM 0RLM&gt;FHK</w:t>
      </w:r>
      <w:r>
        <w:rPr>
          <w:rFonts w:ascii="PMingLiU" w:cs="PMingLiU" w:eastAsia="PMingLiU" w:hAnsi="PMingLiU"/>
          <w:sz w:val="7"/>
          <w:szCs w:val="7"/>
          <w:u w:val="single" w:color="auto"/>
          <w:color w:val="auto"/>
        </w:rPr>
        <w:t>--0</w:t>
      </w:r>
      <w:r>
        <w:rPr>
          <w:rFonts w:ascii="PMingLiU" w:cs="PMingLiU" w:eastAsia="PMingLiU" w:hAnsi="PMingLiU"/>
          <w:sz w:val="7"/>
          <w:szCs w:val="7"/>
          <w:color w:val="auto"/>
        </w:rPr>
        <w:t>;NG=E&gt;I:RF&gt;GM:LH?':GN:KR&amp;G:==BMBHG=B:ERLBLHK@:GBS:MBHGLF:R&lt;AHHL&gt;EHP&gt;K&lt;HLM;BG=&gt;KLHO&gt;K NKRQB: HK ;BG=&gt;KL MA:M F:R A:O&gt; ?&gt;:MNK&gt;L HK ;&gt;G&gt;?BML FHK&gt; :EB@G&gt;= PBMA MA&gt; =B:ERLBL HK@:GBS:MBHGL HI&gt;K:MBHG:E :&lt;MBOBMB&gt;L PAB&lt;A &lt;HNE= G&gt;@:MBO&gt;ER BFI:&lt;M NKRQB: K&gt;O&gt;GN&gt; 4&gt; ;&gt;EB&gt;O&gt; HNK K&gt;O&gt;GN&gt; @KHPMA ?HK NKRQB: A:L ;&gt;&gt;G G&gt;@:MBO&gt;ER BFI:&lt;M&gt;= LBG&lt;&gt;IKBF:KBER:LMA&gt; (!I:MB&gt;GMIHINE:MBHGLP&gt;L&gt;KO&gt;&gt;QI&gt;KB&gt;G&lt;&gt;=;HMAAB@AAHLIBM:EBS:MBHG:G=FHKM:EBMRK:M&gt;L=N&gt;MH ,3&amp;!:G=HMA&gt;KBG?&gt;&lt;MBHNL=BL&gt;:L&gt;L:G=MA&gt;:O:BE:;BEBMR:G=NL&gt;LH?O:&lt;&lt;BG&gt;LMK&gt;:MF&gt;GML:G=MA&gt;K:IB&gt;LA:LBG&lt;K&gt;:L&gt;=</w:t>
      </w:r>
    </w:p>
    <w:p>
      <w:pPr>
        <w:jc w:val="both"/>
        <w:spacing w:after="0" w:line="400" w:lineRule="auto"/>
        <w:rPr>
          <w:sz w:val="20"/>
          <w:szCs w:val="20"/>
          <w:color w:val="auto"/>
        </w:rPr>
      </w:pPr>
      <w:r>
        <w:rPr>
          <w:rFonts w:ascii="PMingLiU" w:cs="PMingLiU" w:eastAsia="PMingLiU" w:hAnsi="PMingLiU"/>
          <w:sz w:val="12"/>
          <w:szCs w:val="12"/>
          <w:color w:val="auto"/>
        </w:rPr>
        <w:t>):;HKLAHKM:@&gt;L:G=BG&lt;K&gt;:L&gt;=&lt;HLMLA:O&gt;:ELH:=O&gt;KL&gt;ERBFI:&lt;M&gt;==B:ERLBLIKHOB=&gt;KL1A&gt;L&gt;BFI:&lt;MLA:O&gt;K&gt;?H&lt;NL&gt;=&lt;EBGB&lt;:E &gt;??HKML BG :==K&gt;LLBG@ ;HG&gt; :G= FBG&gt;K:E =BLHK=&gt;KL LN&lt;A :L ARI&gt;KIAHLIA:M&gt;FB: MH FHK&gt; :&lt;NM&gt; HI&gt;K:MBHG:E BLLN&gt;L MH &gt;GLNK&gt; I:MB&gt;GMLK&gt;&lt;&gt;BO&gt;=B:ERLBLMK&gt;:MF&gt;GML0MBEELHF&gt;I:MB&gt;GMLA:O&gt;;&gt;&gt;GK&gt;L&lt;A&gt;=NE&gt;=HKFBLL&gt;=MK&gt;:MF&gt;GML=N&gt;MHE:;HKLAHKM:@&gt;L &amp;G:==BMBHGG&gt;P (!GHG=B:ERLBLMK&gt;:MF&gt;GML&lt;HNE=LEHPMA&gt;IKH@K&gt;LLBHGH? (!GHG=B:ERLBLI:MB&gt;GMLMH=B:ERLBL4&gt;;&gt;EB&gt;O&gt; MA&gt;L&gt; ?:&lt;MHKL :FHG@ HMA&gt;KL A:O&gt; &lt;HGMKB;NM&gt;= MH MA&gt; &lt;HGMBGN&gt;= K&gt;=N&lt;MBHG BG MA&gt; IAHLIA:M&gt; ;BG=&gt;K F:KD&gt;M PAB&lt;A A:L GHM &gt;QI&gt;KB&gt;G&lt;&gt;=@KHPMALBG&lt;&gt;&gt;:KER4ABE&gt;P&gt;:K&gt;NG:;E&gt;MHJN:GMB?RMA&gt;BFI:&lt;MH?MA&gt;L&gt;&gt;??&gt;&lt;MLHG?NMNK&gt;NKRQB:K&gt;O&gt;GN&gt;L HG@HBG@BFI:&lt;ML?KHFF:KD&gt;M:G=I:MB&gt;GMIHINE:MBHG&lt;A:EE&gt;G@&gt;L&lt;HNE=&lt;HGMBGN&gt;MH:=O&gt;KL&gt;ER:G==BLIKHIHKMBHG:M&gt;ERBFI:&lt;M</w:t>
      </w:r>
    </w:p>
    <w:p>
      <w:pPr>
        <w:spacing w:after="0" w:line="1" w:lineRule="exact"/>
        <w:rPr>
          <w:sz w:val="20"/>
          <w:szCs w:val="20"/>
          <w:color w:val="auto"/>
        </w:rPr>
      </w:pPr>
    </w:p>
    <w:p>
      <w:pPr>
        <w:ind w:firstLine="107"/>
        <w:spacing w:after="0" w:line="461" w:lineRule="auto"/>
        <w:rPr>
          <w:sz w:val="20"/>
          <w:szCs w:val="20"/>
          <w:color w:val="auto"/>
        </w:rPr>
      </w:pPr>
      <w:r>
        <w:rPr>
          <w:rFonts w:ascii="PMingLiU" w:cs="PMingLiU" w:eastAsia="PMingLiU" w:hAnsi="PMingLiU"/>
          <w:sz w:val="13"/>
          <w:szCs w:val="13"/>
          <w:color w:val="auto"/>
        </w:rPr>
        <w:t>(!I:MB&gt;GML:G=MA&gt;IAHLIA:M&gt;;BG=&gt;KF:KD&gt;M1A&gt;K&gt;?HK&gt;P&gt;&gt;QI&gt;&lt;MMA&gt;BFI:&lt;ML?KHFMA&gt;L&gt;?:&lt;MHKL&lt;HNE=A:O&gt;:G&gt;@:MBO&gt; BFI:&lt;MHGHNKNKRQB:K&gt;O&gt;GN&gt;?HKMA&gt;?HK&gt;L&gt;&gt;:;E&gt;?NMNK&gt;</w:t>
      </w:r>
    </w:p>
    <w:p>
      <w:pPr>
        <w:spacing w:after="0" w:line="1" w:lineRule="exact"/>
        <w:rPr>
          <w:sz w:val="20"/>
          <w:szCs w:val="20"/>
          <w:color w:val="auto"/>
        </w:rPr>
      </w:pPr>
    </w:p>
    <w:p>
      <w:pPr>
        <w:spacing w:after="0"/>
        <w:rPr>
          <w:sz w:val="20"/>
          <w:szCs w:val="20"/>
          <w:color w:val="auto"/>
        </w:rPr>
      </w:pPr>
      <w:r>
        <w:rPr>
          <w:rFonts w:ascii="PMingLiU" w:cs="PMingLiU" w:eastAsia="PMingLiU" w:hAnsi="PMingLiU"/>
          <w:sz w:val="12"/>
          <w:szCs w:val="12"/>
          <w:color w:val="auto"/>
        </w:rPr>
        <w:t>*:KD&gt;M:&lt;&lt;&gt;IM:G&lt;&gt;BL:ELH&lt;KBMB&lt;:EMHHNK:;BEBMRMH@&gt;G&gt;K:M&gt;LB@GB?B&lt;:GMIKH=N&lt;MK&gt;O&gt;GN&gt;GRIKH=N&lt;MF:R:&lt;AB&gt;O&gt;HGEREBFBM&gt;=</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F:KD&gt;M:&lt;&lt;&gt;IM:G&lt;&gt;HKGHG&gt;:M:EE&amp;?NKRQB:3:?L&gt;HHK:GRH?HNK?NMNK&gt;IKH=N&lt;MLBLGHM:&lt;&lt;&gt;IM&gt;=;RMA&gt;F:KD&gt;MMHMA&gt;&gt;QM&gt;GM</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3"/>
          <w:szCs w:val="13"/>
          <w:color w:val="auto"/>
        </w:rPr>
        <w:t>MA:MP&gt;&gt;QI&gt;&lt;MHKF:KD&gt;M:&lt;&lt;&gt;IM:G&lt;&gt;=&gt;&lt;K&gt;:L&gt;LP&gt;F:RGHM;&gt;:;E&gt;MH@&gt;G&gt;K:M&gt;LB@GB?B&lt;:GMIKH=N&lt;MK&gt;O&gt;GN&gt;:G=HNK;NLBG&gt;LL</w:t>
      </w:r>
    </w:p>
    <w:p>
      <w:pPr>
        <w:spacing w:after="0" w:line="84" w:lineRule="exact"/>
        <w:rPr>
          <w:sz w:val="20"/>
          <w:szCs w:val="20"/>
          <w:color w:val="auto"/>
        </w:rPr>
      </w:pPr>
    </w:p>
    <w:p>
      <w:pPr>
        <w:jc w:val="both"/>
        <w:spacing w:after="0" w:line="455" w:lineRule="auto"/>
        <w:rPr>
          <w:sz w:val="20"/>
          <w:szCs w:val="20"/>
          <w:color w:val="auto"/>
        </w:rPr>
      </w:pPr>
      <w:r>
        <w:rPr>
          <w:rFonts w:ascii="PMingLiU" w:cs="PMingLiU" w:eastAsia="PMingLiU" w:hAnsi="PMingLiU"/>
          <w:sz w:val="12"/>
          <w:szCs w:val="12"/>
          <w:color w:val="auto"/>
        </w:rPr>
        <w:t>PHNE=;&gt;F:M&gt;KB:EERA:KF&gt;=#HK&gt;Q:FIE&gt;:GNG&gt;QI&gt;&lt;M&gt;=GNF;&gt;KH?I:MB&gt;GMLBGBMB:EERIK&gt;L&lt;KB;&gt;=3:?L&gt;HA:O&gt;=BL&lt;HGMBGN&gt;= MK&gt;:MF&gt;GM4ABE&gt;P&gt;&lt;HGMBGN&gt;MHPHKDPBMA=B:ERLBLHK@:GBS:MBHGLMHBFIKHO&gt;:=A&gt;K&gt;G&lt;&gt;B?:AB@A&gt;KMA:G&gt;QI&gt;&lt;M&gt;=GNF;&gt;KH? I:MB&gt;GM =BL&lt;HGMBGN:MBHGL I&gt;KLBLML HK BG&lt;K&gt;:L&gt;L MABL &lt;HNE= G&gt;@:MBO&gt;ER BFI:&lt;M MA&gt; F:KD&gt;M :&lt;&lt;&gt;IM:G&lt;&gt; H? 3:?L&gt;H :G= &lt;HNE= :=O&gt;KL&gt;ER :??&gt;&lt;M HNK ?BG:G&lt;B:E K&gt;LNEML *:KD&gt;M :&lt;&lt;&gt;IM:G&lt;&gt; H? NKRQB: 3:?L&gt;H HK :GR HMA&gt;K :IIKHO&gt;= IKH=N&lt;M =&gt;I&gt;G=L HG : GNF;&gt;KH??:&lt;MHKLBG&lt;EN=BG@</w:t>
      </w:r>
    </w:p>
    <w:p>
      <w:pPr>
        <w:spacing w:after="0" w:line="229" w:lineRule="exact"/>
        <w:rPr>
          <w:sz w:val="20"/>
          <w:szCs w:val="20"/>
          <w:color w:val="auto"/>
        </w:rPr>
      </w:pPr>
    </w:p>
    <w:p>
      <w:pPr>
        <w:jc w:val="both"/>
        <w:ind w:left="720" w:hanging="359"/>
        <w:spacing w:after="0" w:line="371" w:lineRule="auto"/>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 xml:space="preserve">MA&gt; :O:BE:;BEBMR H? :=&gt;JN:M&gt; &lt;HO&gt;K:@&gt; :G= K&gt;BF;NKL&gt;F&gt;GM ;R :G= MA&gt; :O:BE:;BEBMR H? =BL&lt;HNGML K&gt;;:M&gt;L :G= IKB&lt;&gt; &lt;HG&lt;&gt;LLBHGLMH=B:ERLBLHK@:GBS:MBHGLMABK=I:KMRI:RHKLIA:KF:&lt;R;&gt;G&gt;?BMF:G:@&gt;KLHK </w:t>
      </w:r>
      <w:r>
        <w:rPr>
          <w:rFonts w:ascii="PMingLiU" w:cs="PMingLiU" w:eastAsia="PMingLiU" w:hAnsi="PMingLiU"/>
          <w:sz w:val="14"/>
          <w:szCs w:val="14"/>
          <w:u w:val="single" w:color="auto"/>
          <w:color w:val="auto"/>
        </w:rPr>
        <w:t>-*L</w:t>
      </w:r>
      <w:r>
        <w:rPr>
          <w:rFonts w:ascii="PMingLiU" w:cs="PMingLiU" w:eastAsia="PMingLiU" w:hAnsi="PMingLiU"/>
          <w:sz w:val="14"/>
          <w:szCs w:val="14"/>
          <w:color w:val="auto"/>
          <w:highlight w:val="white"/>
        </w:rPr>
        <w:t>:G=@HO&gt;KGF&gt;GM:E</w:t>
      </w:r>
      <w:r>
        <w:rPr>
          <w:rFonts w:ascii="PMingLiU" w:cs="PMingLiU" w:eastAsia="PMingLiU" w:hAnsi="PMingLiU"/>
          <w:sz w:val="14"/>
          <w:szCs w:val="14"/>
          <w:color w:val="auto"/>
        </w:rPr>
        <w:t xml:space="preserve"> :NMAHKBMB&gt;L</w:t>
      </w:r>
    </w:p>
    <w:p>
      <w:pPr>
        <w:spacing w:after="0" w:line="1" w:lineRule="exact"/>
        <w:rPr>
          <w:sz w:val="20"/>
          <w:szCs w:val="20"/>
          <w:color w:val="auto"/>
        </w:rPr>
      </w:pPr>
    </w:p>
    <w:p>
      <w:pPr>
        <w:ind w:left="720" w:right="780" w:hanging="359"/>
        <w:spacing w:after="0" w:line="462" w:lineRule="auto"/>
        <w:tabs>
          <w:tab w:leader="none" w:pos="70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color w:val="auto"/>
        </w:rPr>
        <w:t>NL&gt;:M=B:ERLBLHK@:GBS:MBHGL:G=MA&gt;BKPBEEBG@G&gt;LLMHBG&lt;EN=&gt;HK&lt;HGMBGN&gt;MHBG&lt;EN=&gt;NKRQB:HK3:?L&gt;HBGMA&gt;BK ?HKFNE:KRHKIKHMH&lt;HEL:G=MA&gt;L&lt;HI&gt;H?LN&lt;AIKHMH&lt;HEL</w:t>
      </w:r>
    </w:p>
    <w:p>
      <w:pPr>
        <w:ind w:left="360" w:right="1040"/>
        <w:spacing w:after="0" w:line="500" w:lineRule="auto"/>
        <w:rPr>
          <w:sz w:val="20"/>
          <w:szCs w:val="20"/>
          <w:color w:val="auto"/>
        </w:rPr>
      </w:pPr>
      <w:r>
        <w:rPr>
          <w:rFonts w:ascii="PMingLiU" w:cs="PMingLiU" w:eastAsia="PMingLiU" w:hAnsi="PMingLiU"/>
          <w:sz w:val="12"/>
          <w:szCs w:val="12"/>
          <w:color w:val="auto"/>
        </w:rPr>
        <w:t>d MA&gt;L:?&gt;MR:G=&gt;??B&lt;:&lt;RH?MA&gt;IKH=N&lt;M:L=&gt;FHGLMK:M&gt;=BG&lt;EBGB&lt;:EMKB:EL:G=BGMA&gt;IHLMF:KD&gt;MBG@L&gt;MMBG@ d I:MB&gt;GML`:=A&gt;K&gt;G&lt;&gt;HKGHG:=A&gt;K&gt;G&lt;&gt;MHMA&gt;IK&gt;L&lt;KB;&gt;=MK&gt;:MF&gt;GMK&gt;@BF&gt;G d MA&gt;IK&gt;O:E&gt;G&lt;&gt;:G=&lt;HFIEB&lt;:MBHGLH?MA&gt;=BL&gt;:L&gt;MK&gt;:M&gt;=;RMA&gt;IKH=N&lt;M</w:t>
      </w:r>
    </w:p>
    <w:p>
      <w:pPr>
        <w:spacing w:after="0" w:line="1" w:lineRule="exact"/>
        <w:rPr>
          <w:sz w:val="20"/>
          <w:szCs w:val="20"/>
          <w:color w:val="auto"/>
        </w:rPr>
      </w:pPr>
    </w:p>
    <w:p>
      <w:pPr>
        <w:jc w:val="both"/>
        <w:ind w:left="720" w:hanging="359"/>
        <w:spacing w:after="0" w:line="780" w:lineRule="auto"/>
        <w:tabs>
          <w:tab w:leader="none" w:pos="700" w:val="left"/>
        </w:tabs>
        <w:rPr>
          <w:sz w:val="20"/>
          <w:szCs w:val="20"/>
          <w:color w:val="auto"/>
        </w:rPr>
      </w:pPr>
      <w:r>
        <w:rPr>
          <w:rFonts w:ascii="PMingLiU" w:cs="PMingLiU" w:eastAsia="PMingLiU" w:hAnsi="PMingLiU"/>
          <w:sz w:val="10"/>
          <w:szCs w:val="10"/>
          <w:color w:val="auto"/>
        </w:rPr>
        <w:t>d</w:t>
      </w:r>
      <w:r>
        <w:rPr>
          <w:sz w:val="20"/>
          <w:szCs w:val="20"/>
          <w:color w:val="auto"/>
        </w:rPr>
        <w:tab/>
      </w:r>
      <w:r>
        <w:rPr>
          <w:rFonts w:ascii="PMingLiU" w:cs="PMingLiU" w:eastAsia="PMingLiU" w:hAnsi="PMingLiU"/>
          <w:sz w:val="10"/>
          <w:szCs w:val="10"/>
          <w:color w:val="auto"/>
        </w:rPr>
        <w:t>MA&gt;&lt;EBGB&lt;:EBG=B&lt;:MBHGL?HKPAB&lt;AMA&gt;IKH=N&lt;MBL:IIKHO&gt;=:G=MA&gt;IKH=N&lt;ME:;&gt;E:IIKHO&gt;=;RK&gt;@NE:MHKR:NMAHKBMB&gt;L BG&lt;EN=BG@:GRP:KGBG@LHKEBFBM:MBHGLMA:MF:R;&gt;K&gt;JNBK&gt;=HGMA&gt;E:;&gt;E:L:&lt;HGL&gt;JN&gt;G&lt;&gt;H?IHM&gt;GMB:EL:?&gt;MRKBLDL :LLH&lt;B:M&gt;=PBMAMA&gt;IKH=N&lt;M</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MA&gt;&lt;HNGMKB&gt;LBGPAB&lt;AF:KD&gt;MBG@:IIKHO:EL:K&gt;H;M:BG&gt;=</w:t>
      </w:r>
    </w:p>
    <w:p>
      <w:pPr>
        <w:spacing w:after="0" w:line="60" w:lineRule="exact"/>
        <w:rPr>
          <w:sz w:val="20"/>
          <w:szCs w:val="20"/>
          <w:color w:val="auto"/>
        </w:rPr>
      </w:pPr>
    </w:p>
    <w:p>
      <w:pPr>
        <w:ind w:left="360" w:right="1700"/>
        <w:spacing w:after="0" w:line="461" w:lineRule="auto"/>
        <w:rPr>
          <w:sz w:val="20"/>
          <w:szCs w:val="20"/>
          <w:color w:val="auto"/>
        </w:rPr>
      </w:pPr>
      <w:r>
        <w:rPr>
          <w:rFonts w:ascii="PMingLiU" w:cs="PMingLiU" w:eastAsia="PMingLiU" w:hAnsi="PMingLiU"/>
          <w:sz w:val="13"/>
          <w:szCs w:val="13"/>
          <w:color w:val="auto"/>
        </w:rPr>
        <w:t>d MA&gt;&lt;E:BFLP&gt;:G=HNKI:KMG&gt;KL:K&gt;:;E&gt;MHF:D&gt;K&gt;@:K=BG@MA&gt;L:?&gt;MR:G=&gt;??B&lt;:&lt;RH?MA&gt;IKH=N&lt;M d MA&gt;LN&lt;&lt;&gt;LLH?HNKIARLB&lt;B:G:G=I:MB&gt;GM&lt;HFFNGB&lt;:MBHGL:G=&gt;=N&lt;:MBHGIKH@K:FL</w:t>
      </w:r>
    </w:p>
    <w:p>
      <w:pPr>
        <w:spacing w:after="0" w:line="1" w:lineRule="exact"/>
        <w:rPr>
          <w:sz w:val="20"/>
          <w:szCs w:val="20"/>
          <w:color w:val="auto"/>
        </w:rPr>
      </w:pPr>
    </w:p>
    <w:p>
      <w:pPr>
        <w:ind w:left="72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:&lt;&lt;&gt;IM:G&lt;&gt;;RIARLB&lt;B:GL:G=I:MB&gt;GMLH?MA&gt;IKH=N&lt;M:L:L:?&gt;:G=&gt;??&gt;&lt;MBO&gt;MK&gt;:MF&gt;GM:G=MA&gt;PBEEBG@G&gt;LLH?MA&gt; M:K@&gt;MI:MB&gt;GMIHINE:MBHGMHMKRG&gt;PMA&gt;K:IB&gt;L:G=H?IARLB&lt;B:GLMHIK&gt;L&lt;KB;&gt;G&gt;PMA&gt;K:IB&gt;L</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8"/>
          <w:szCs w:val="18"/>
          <w:color w:val="auto"/>
        </w:rPr>
        <w:t>d</w:t>
      </w:r>
      <w:r>
        <w:rPr>
          <w:sz w:val="20"/>
          <w:szCs w:val="20"/>
          <w:color w:val="auto"/>
        </w:rPr>
        <w:tab/>
      </w:r>
      <w:r>
        <w:rPr>
          <w:rFonts w:ascii="PMingLiU" w:cs="PMingLiU" w:eastAsia="PMingLiU" w:hAnsi="PMingLiU"/>
          <w:sz w:val="18"/>
          <w:szCs w:val="18"/>
          <w:color w:val="auto"/>
        </w:rPr>
        <w:t>MA&gt;&lt;HLML:?&gt;MR:G=&gt;??B&lt;:&lt;RH?MA&gt;IKH=N&lt;MBGK&gt;E:MBHGMH:EM&gt;KG:MBO&gt;MK&gt;:MF&gt;GML</w:t>
      </w:r>
    </w:p>
    <w:p>
      <w:pPr>
        <w:spacing w:after="0" w:line="84" w:lineRule="exact"/>
        <w:rPr>
          <w:sz w:val="20"/>
          <w:szCs w:val="20"/>
          <w:color w:val="auto"/>
        </w:rPr>
      </w:pPr>
    </w:p>
    <w:p>
      <w:pPr>
        <w:ind w:left="720" w:hanging="359"/>
        <w:spacing w:after="0" w:line="44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MA&gt;MBFBG@H?K&gt;&lt;&gt;BIMH?F:KD&gt;MBG@:IIKHO:EL:G=IKH=N&lt;ME:NG&lt;AK&gt;E:MBO&gt;MH&lt;HFI&gt;MBG@IKH=N&lt;ML:G=IHM&gt;GMB:E@&gt;G&gt;KB&lt; &gt;GMK:GML</w:t>
      </w:r>
    </w:p>
    <w:p>
      <w:pPr>
        <w:ind w:left="720" w:hanging="370"/>
        <w:spacing w:after="0" w:line="231" w:lineRule="auto"/>
        <w:tabs>
          <w:tab w:leader="none" w:pos="720" w:val="left"/>
        </w:tabs>
        <w:numPr>
          <w:ilvl w:val="0"/>
          <w:numId w:val="6"/>
        </w:numPr>
        <w:rPr>
          <w:rFonts w:ascii="Calibri" w:cs="Calibri" w:eastAsia="Calibri" w:hAnsi="Calibri"/>
          <w:sz w:val="24"/>
          <w:szCs w:val="24"/>
          <w:color w:val="auto"/>
        </w:rPr>
      </w:pPr>
      <w:r>
        <w:rPr>
          <w:rFonts w:ascii="PMingLiU" w:cs="PMingLiU" w:eastAsia="PMingLiU" w:hAnsi="PMingLiU"/>
          <w:sz w:val="20"/>
          <w:szCs w:val="20"/>
          <w:color w:val="auto"/>
        </w:rPr>
        <w:t>MA&gt;LN&lt;&lt;&gt;LLH?HKPBMA=K:P:E?KHFMA&gt;F:KD&gt;MH?&lt;HFI&gt;MBG@IKH=N&lt;ML</w:t>
      </w:r>
    </w:p>
    <w:p>
      <w:pPr>
        <w:spacing w:after="0" w:line="14" w:lineRule="exact"/>
        <w:rPr>
          <w:rFonts w:ascii="Calibri" w:cs="Calibri" w:eastAsia="Calibri" w:hAnsi="Calibri"/>
          <w:sz w:val="24"/>
          <w:szCs w:val="24"/>
          <w:color w:val="auto"/>
        </w:rPr>
      </w:pPr>
    </w:p>
    <w:p>
      <w:pPr>
        <w:ind w:left="720" w:hanging="370"/>
        <w:spacing w:after="0"/>
        <w:tabs>
          <w:tab w:leader="none" w:pos="720" w:val="left"/>
        </w:tabs>
        <w:numPr>
          <w:ilvl w:val="0"/>
          <w:numId w:val="6"/>
        </w:numPr>
        <w:rPr>
          <w:rFonts w:ascii="PMingLiU" w:cs="PMingLiU" w:eastAsia="PMingLiU" w:hAnsi="PMingLiU"/>
          <w:sz w:val="20"/>
          <w:szCs w:val="20"/>
          <w:color w:val="auto"/>
        </w:rPr>
      </w:pPr>
      <w:r>
        <w:rPr>
          <w:rFonts w:ascii="PMingLiU" w:cs="PMingLiU" w:eastAsia="PMingLiU" w:hAnsi="PMingLiU"/>
          <w:sz w:val="20"/>
          <w:szCs w:val="20"/>
          <w:color w:val="auto"/>
        </w:rPr>
        <w:t>MA&gt;IKB&lt;&gt;H?&lt;HFI&gt;MBG@IKH=N&lt;ML</w:t>
      </w:r>
    </w:p>
    <w:p>
      <w:pPr>
        <w:spacing w:after="0" w:line="60" w:lineRule="exact"/>
        <w:rPr>
          <w:rFonts w:ascii="PMingLiU" w:cs="PMingLiU" w:eastAsia="PMingLiU" w:hAnsi="PMingLiU"/>
          <w:sz w:val="20"/>
          <w:szCs w:val="20"/>
          <w:color w:val="auto"/>
        </w:rPr>
      </w:pPr>
    </w:p>
    <w:p>
      <w:pPr>
        <w:ind w:left="720" w:hanging="370"/>
        <w:spacing w:after="0"/>
        <w:tabs>
          <w:tab w:leader="none" w:pos="720" w:val="left"/>
        </w:tabs>
        <w:numPr>
          <w:ilvl w:val="0"/>
          <w:numId w:val="6"/>
        </w:numPr>
        <w:rPr>
          <w:rFonts w:ascii="PMingLiU" w:cs="PMingLiU" w:eastAsia="PMingLiU" w:hAnsi="PMingLiU"/>
          <w:sz w:val="20"/>
          <w:szCs w:val="20"/>
          <w:color w:val="auto"/>
        </w:rPr>
      </w:pPr>
      <w:r>
        <w:rPr>
          <w:rFonts w:ascii="PMingLiU" w:cs="PMingLiU" w:eastAsia="PMingLiU" w:hAnsi="PMingLiU"/>
          <w:sz w:val="20"/>
          <w:szCs w:val="20"/>
          <w:color w:val="auto"/>
        </w:rPr>
        <w:t>K&gt;E:MBO&gt;&lt;HGO&gt;GB&gt;G&lt;&gt;:G=&gt;:L&gt;H?:=FBGBLMK:MBHG</w:t>
      </w:r>
    </w:p>
    <w:p>
      <w:pPr>
        <w:spacing w:after="0" w:line="60" w:lineRule="exact"/>
        <w:rPr>
          <w:rFonts w:ascii="PMingLiU" w:cs="PMingLiU" w:eastAsia="PMingLiU" w:hAnsi="PMingLiU"/>
          <w:sz w:val="20"/>
          <w:szCs w:val="20"/>
          <w:color w:val="auto"/>
        </w:rPr>
      </w:pPr>
    </w:p>
    <w:p>
      <w:pPr>
        <w:ind w:left="720" w:hanging="370"/>
        <w:spacing w:after="0"/>
        <w:tabs>
          <w:tab w:leader="none" w:pos="720" w:val="left"/>
        </w:tabs>
        <w:numPr>
          <w:ilvl w:val="0"/>
          <w:numId w:val="6"/>
        </w:numPr>
        <w:rPr>
          <w:rFonts w:ascii="PMingLiU" w:cs="PMingLiU" w:eastAsia="PMingLiU" w:hAnsi="PMingLiU"/>
          <w:sz w:val="20"/>
          <w:szCs w:val="20"/>
          <w:color w:val="auto"/>
        </w:rPr>
      </w:pPr>
      <w:r>
        <w:rPr>
          <w:rFonts w:ascii="PMingLiU" w:cs="PMingLiU" w:eastAsia="PMingLiU" w:hAnsi="PMingLiU"/>
          <w:sz w:val="20"/>
          <w:szCs w:val="20"/>
          <w:color w:val="auto"/>
        </w:rPr>
        <w:t>MA&gt;?K&gt;JN&gt;G&lt;R:G=L&gt;O&gt;KBMRH?:=O&gt;KL&gt;LB=&gt;&gt;??&gt;&lt;ML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66" w:name="page67"/>
    <w:bookmarkEnd w:id="66"/>
    <w:p>
      <w:pPr>
        <w:ind w:left="360"/>
        <w:spacing w:after="0"/>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?:OHK:;E&gt;HK:=O&gt;KL&gt;IN;EB&lt;BMR:;HNMHNKIKH=N&lt;MLHK?:OHK:;E&gt;HK:=O&gt;KL&gt;IN;EB&lt;BMR:;HNM&lt;HFI&gt;MBG@IKH=N&lt;ML</w:t>
      </w:r>
    </w:p>
    <w:p>
      <w:pPr>
        <w:spacing w:after="0" w:line="132" w:lineRule="exact"/>
        <w:rPr>
          <w:sz w:val="20"/>
          <w:szCs w:val="20"/>
          <w:color w:val="auto"/>
        </w:rPr>
      </w:pPr>
    </w:p>
    <w:p>
      <w:pPr>
        <w:ind w:left="720" w:hanging="359"/>
        <w:spacing w:after="0"/>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MA&gt;&gt;??&gt;&lt;MBO&gt;G&gt;LLH?HNK:G=HNKI:KMG&gt;KL`L:E&gt;LF:KD&gt;MBG@F:GN?:&lt;MNKBG@:G==BLMKB;NMBHGLMK:M&gt;@B&gt;L:G=HI&gt;K:MBHGL :G=</w:t>
      </w:r>
    </w:p>
    <w:p>
      <w:pPr>
        <w:spacing w:after="0" w:line="396"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7"/>
          <w:szCs w:val="17"/>
          <w:color w:val="auto"/>
        </w:rPr>
        <w:t>d</w:t>
      </w:r>
      <w:r>
        <w:rPr>
          <w:sz w:val="20"/>
          <w:szCs w:val="20"/>
          <w:color w:val="auto"/>
        </w:rPr>
        <w:tab/>
      </w:r>
      <w:r>
        <w:rPr>
          <w:rFonts w:ascii="PMingLiU" w:cs="PMingLiU" w:eastAsia="PMingLiU" w:hAnsi="PMingLiU"/>
          <w:sz w:val="17"/>
          <w:szCs w:val="17"/>
          <w:color w:val="auto"/>
        </w:rPr>
        <w:t>MA&gt;K&gt;LMKB&lt;MBHGLHGMA&gt;NL&gt;H?MA&gt;IKH=N&lt;MMH@&gt;MA&gt;KPBMAHMA&gt;KF&gt;=B&lt;:MBHGLB?:GR</w:t>
      </w:r>
    </w:p>
    <w:p>
      <w:pPr>
        <w:spacing w:after="0" w:line="156"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&amp;G :==BMBHG HNK :;BEBMR MH @&gt;G&gt;K:M&gt; G&gt;M IKH=N&lt;M K&gt;O&gt;GN&gt; =&gt;I&gt;G=L HG HNK :;BEBMR MH &lt;HGMKHE MA&gt; &gt;QI&gt;GL&gt;L :LLH&lt;B:M&gt;= PBMA &lt;HFF&gt;K&lt;B:EBSBG@:IKH=N&lt;MBG&lt;EN=BG@BGM&gt;KG:E&gt;QI&gt;GL&gt;LF:GN?:&lt;MNKBG@&lt;HLMLK&gt;;:M&gt;LIKH=N&lt;MK&gt;MNKGL:G=HMA&gt;K:=CNLMF&gt;GML 4&gt;=HGHMA:O&gt;&lt;HGMKHEHO&gt;KF:GRH?MA&gt;&gt;QI&gt;GL&gt;LK&gt;JNBK&gt;=MH&lt;HFF&gt;K&lt;B:EBS&gt;HNKIKH=N&lt;ML:G=B?P&gt;&gt;QI&gt;KB&gt;G&lt;&gt;BG&lt;K&gt;:L&gt;= &lt;HLML HK &gt;QI&gt;GL&gt;L P&gt; F:R GHM ;&gt; :;E&gt; MH :??HK= MA&gt; &lt;HFF&gt;K&lt;B:E :&lt;MBOBMB&gt;L K&gt;JNBK&gt;= MH LN&lt;&lt;&gt;LL?NEER &lt;HFF&gt;K&lt;B:EBS&gt; HNK IKH=N&lt;ML PAB&lt;A &lt;HNE= A:O&gt; :G :=O&gt;KL&gt; &gt;??&gt;&lt;M HG HNK ;NLBG&gt;LL &amp;G :==BMBHG HNK G&gt;M IKH=N&lt;M K&gt;O&gt;GN&gt; K&gt;JNBK&gt;L CN=@F&gt;GM :G= BG&lt;EN=&gt;L&gt;LMBF:M&gt;L?HKK&gt;;:M&gt;L:G=IKH=N&lt;MK&gt;MNKGLPAB&lt;A&lt;:G?EN&lt;MN:M&gt;?KHFJN:KM&gt;KMHJN:KM&gt;K:G=R&gt;:KHO&gt;KR&gt;:K&amp;?HNKG&gt;M IKH=N&lt;MK&gt;O&gt;GN&gt;BLEHP&gt;KMA:G:GMB&lt;BI:M&gt;=BG&lt;EN=BG@:L:K&gt;LNEMH?AB@A&gt;K&gt;QI&gt;GL&gt;LHKIKH=N&lt;MK&gt;MNKGLHNK;NLBG&gt;LL&lt;HNE=;&gt; A:KF&gt;=</w:t>
      </w:r>
    </w:p>
    <w:p>
      <w:pPr>
        <w:spacing w:after="0" w:line="244" w:lineRule="exact"/>
        <w:rPr>
          <w:sz w:val="20"/>
          <w:szCs w:val="20"/>
          <w:color w:val="auto"/>
        </w:rPr>
      </w:pPr>
    </w:p>
    <w:p>
      <w:pPr>
        <w:jc w:val="both"/>
        <w:spacing w:after="0" w:line="365" w:lineRule="auto"/>
        <w:rPr>
          <w:sz w:val="20"/>
          <w:szCs w:val="20"/>
          <w:color w:val="auto"/>
        </w:rPr>
      </w:pPr>
      <w:r>
        <w:rPr>
          <w:rFonts w:ascii="PMingLiU" w:cs="PMingLiU" w:eastAsia="PMingLiU" w:hAnsi="PMingLiU"/>
          <w:sz w:val="16"/>
          <w:szCs w:val="16"/>
          <w:b w:val="1"/>
          <w:bCs w:val="1"/>
          <w:i w:val="1"/>
          <w:iCs w:val="1"/>
          <w:color w:val="auto"/>
        </w:rPr>
        <w:t>/@.*;.&gt;7*+5.=86*27=*27&lt;*5.&lt;*7-6*;4.=270,*9*+252=2.&lt;8;.7=.;27=88;6*27=*27*0;..6.7=&lt;@2=1=12;-9*;=2.&lt;@. 6*B78=+.&lt;&gt;,,.&lt;&lt;/&gt;527,866.;,2*52C270&gt;;BA2*'*/&lt;.88;*7B8=1.;9;8-&gt;,=,*7-2-*=.&lt;=1*=6*B+.*99;8?.-</w:t>
      </w:r>
    </w:p>
    <w:p>
      <w:pPr>
        <w:spacing w:after="0" w:line="16"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&amp;GHK=&gt;KMHF:KD&gt;MNKRQB:3:?L&gt;H:G=:GRHMA&gt;K:IIKHO&gt;=IKH=N&lt;MP&gt;BGM&gt;G=MH&lt;HGMBGN&gt;MHBGO&gt;LMBGL:E&gt;L:G=F:KD&gt;MBG@ PAB&lt;A PBEE K&gt;JNBK&gt; LN;LM:GMB:E &gt;??HKM :G= LB@GB?B&lt;:GM F:G:@&gt;F&gt;GM :G= ?BG:G&lt;B:E K&gt;LHNK&lt;&gt;L 4&gt; A:O&gt; ;NBEM : &lt;HFF&gt;K&lt;B:E BG?K:LMKN&lt;MNK&gt; :G= L:E&gt;L ?HK&lt;&gt; BG MA&gt; 20 ?HK NKRQB: :G= 3:?L&gt;H &amp;? MA&gt; L:E&gt;L :G= F:KD&gt;MBG@ M&gt;:F &lt;:GGHM LN&lt;&lt;&gt;LL?NEER &lt;HFF&gt;K&lt;B:EBS&gt;NKRQB:HK3:?L&gt;HBM&lt;HNE=A:O&gt;:F:M&gt;KB:E:=O&gt;KL&gt;&gt;??&gt;&lt;MHGHNKIKH=N&lt;MK&gt;O&gt;GN&gt;:G=HNK?BG:G&lt;B:E&lt;HG=BMBHG</w:t>
      </w:r>
    </w:p>
    <w:p>
      <w:pPr>
        <w:spacing w:after="0" w:line="1" w:lineRule="exact"/>
        <w:rPr>
          <w:sz w:val="20"/>
          <w:szCs w:val="20"/>
          <w:color w:val="auto"/>
        </w:rPr>
      </w:pPr>
    </w:p>
    <w:p>
      <w:pPr>
        <w:spacing w:after="0"/>
        <w:rPr>
          <w:sz w:val="20"/>
          <w:szCs w:val="20"/>
          <w:color w:val="auto"/>
        </w:rPr>
      </w:pPr>
      <w:r>
        <w:rPr>
          <w:rFonts w:ascii="PMingLiU" w:cs="PMingLiU" w:eastAsia="PMingLiU" w:hAnsi="PMingLiU"/>
          <w:sz w:val="12"/>
          <w:szCs w:val="12"/>
          <w:color w:val="auto"/>
        </w:rPr>
        <w:t>#HK&gt;Q:FIE&gt;&lt;&gt;KM:BGK&gt;LMKB&lt;MBHGLHG:&lt;&lt;&gt;LL?HKF&gt;F;&gt;KLH?HNKL:E&gt;L?HK&lt;&gt;MH=B:ERLBLHK@:GBS:MBHGLA:O&gt;G&gt;@:MBO&gt;ERBFI:&lt;M&gt;=</w:t>
      </w:r>
    </w:p>
    <w:p>
      <w:pPr>
        <w:spacing w:after="0" w:line="96" w:lineRule="exact"/>
        <w:rPr>
          <w:sz w:val="20"/>
          <w:szCs w:val="20"/>
          <w:color w:val="auto"/>
        </w:rPr>
      </w:pPr>
    </w:p>
    <w:p>
      <w:pPr>
        <w:jc w:val="both"/>
        <w:spacing w:after="0" w:line="441" w:lineRule="auto"/>
        <w:rPr>
          <w:sz w:val="20"/>
          <w:szCs w:val="20"/>
          <w:color w:val="auto"/>
        </w:rPr>
      </w:pPr>
      <w:r>
        <w:rPr>
          <w:rFonts w:ascii="PMingLiU" w:cs="PMingLiU" w:eastAsia="PMingLiU" w:hAnsi="PMingLiU"/>
          <w:sz w:val="12"/>
          <w:szCs w:val="12"/>
          <w:color w:val="auto"/>
        </w:rPr>
        <w:t>:G=F:R&lt;HGMBGN&gt;MHG&gt;@:MBO&gt;ERBFI:&lt;MHNK:;BEBMRMHF:KD&gt;M3:?L&gt;HMHA&gt;:EMA&lt;:K&gt;IKHOB=&gt;KLPAB&lt;A&lt;HNE=NEMBF:M&gt;ER:??&gt;&lt;MHNK L:E&gt;L H? 3:?L&gt;H</w:t>
      </w:r>
      <w:r>
        <w:rPr>
          <w:rFonts w:ascii="PMingLiU" w:cs="PMingLiU" w:eastAsia="PMingLiU" w:hAnsi="PMingLiU"/>
          <w:sz w:val="14"/>
          <w:szCs w:val="14"/>
          <w:color w:val="auto"/>
        </w:rPr>
        <w:t/>
      </w:r>
      <w:r>
        <w:rPr>
          <w:rFonts w:ascii="PMingLiU" w:cs="PMingLiU" w:eastAsia="PMingLiU" w:hAnsi="PMingLiU"/>
          <w:sz w:val="12"/>
          <w:szCs w:val="12"/>
          <w:color w:val="auto"/>
        </w:rPr>
        <w:t xml:space="preserve"> #NKMA&gt;KFHK&gt; :==BMBHG:E K&gt;LMKB&lt;MBHGL HG :&lt;&lt;&gt;LL MH A&gt;:EMA&lt;:K&gt; IKHOB=&gt;KL &lt;HNE= ;&gt; BFIHL&gt;= BG MA&gt; ?NMNK&gt; BG&lt;EN=BG@:L:K&gt;LNEMH?HNM;K&gt;:DLH?BG?&gt;&lt;MBHNL=BL&gt;:L&gt;L0N&lt;AK&gt;LMKB&lt;MBHGL&lt;HNE=K&gt;LNEMBGLEHP&gt;K:=HIMBHGH?3:?L&gt;H=&gt;&lt;EBG&gt;LHK &lt;A:G@&gt;L BG IK&gt;L&lt;KBIMBHG MK&gt;G=L :G= &lt;NLMHF&gt;K HK=&gt;KL :G= &lt;HNE= A:O&gt; : F:M&gt;KB:E :=O&gt;KL&gt; &gt;??&gt;&lt;M HG HNK ;NLBG&gt;LL K&gt;LNEML H? HI&gt;K:MBHGL:G=?BG:G&lt;B:E&lt;HG=BMBHG</w:t>
      </w:r>
    </w:p>
    <w:p>
      <w:pPr>
        <w:spacing w:after="0" w:line="2" w:lineRule="exact"/>
        <w:rPr>
          <w:sz w:val="20"/>
          <w:szCs w:val="20"/>
          <w:color w:val="auto"/>
        </w:rPr>
      </w:pPr>
    </w:p>
    <w:p>
      <w:pPr>
        <w:jc w:val="both"/>
        <w:spacing w:after="0" w:line="1801" w:lineRule="auto"/>
        <w:rPr>
          <w:sz w:val="20"/>
          <w:szCs w:val="20"/>
          <w:color w:val="auto"/>
        </w:rPr>
      </w:pPr>
      <w:r>
        <w:rPr>
          <w:rFonts w:ascii="PMingLiU" w:cs="PMingLiU" w:eastAsia="PMingLiU" w:hAnsi="PMingLiU"/>
          <w:sz w:val="6"/>
          <w:szCs w:val="6"/>
          <w:color w:val="auto"/>
        </w:rPr>
        <w:t>==BMBHG:EERMK:BGBG@:L:E&gt;L?HK&lt;&gt;MHLN&lt;&lt;&gt;LL?NEERL&gt;EE:G=F:KD&gt;M:G&gt;P&lt;HFF&gt;K&lt;B:EIKH=N&lt;MBL&gt;QI&gt;GLBO&gt;:G=MBF&gt;&lt;HGLNFBG@ :G=&lt;HNE==&gt;E:R:GR&lt;HFF&gt;K&lt;B:EE:NG&lt;AHKF:KD&gt;M:&lt;&lt;&gt;IM:G&lt;&gt;H?LN&lt;AIKH=N&lt;M4&gt;F:RNG=&gt;K&gt;LMBF:M&gt;MA&gt;LBS&gt;H?MA&gt;L:E&gt;L ?HK&lt;&gt; K&gt;JNBK&gt;= ?HK : LN&lt;&lt;&gt;LL?NE IKH=N&lt;M E:NG&lt;A :G= P&gt; F:R G&gt;&gt;= MH &gt;QI:G= HNK L:E&gt;L :G= F:KD&gt;MBG@ M&gt;:F PAB&lt;A PHNE= BG&lt;K&gt;:L&gt;HNK&lt;HLMLFHK&gt;MA:GP&gt;:GMB&lt;BI:M&gt;=</w:t>
      </w:r>
    </w:p>
    <w:p>
      <w:pPr>
        <w:jc w:val="right"/>
        <w:spacing w:after="0" w:line="400" w:lineRule="auto"/>
        <w:rPr>
          <w:sz w:val="20"/>
          <w:szCs w:val="20"/>
          <w:color w:val="auto"/>
        </w:rPr>
      </w:pPr>
      <w:r>
        <w:rPr>
          <w:rFonts w:ascii="PMingLiU" w:cs="PMingLiU" w:eastAsia="PMingLiU" w:hAnsi="PMingLiU"/>
          <w:sz w:val="12"/>
          <w:szCs w:val="12"/>
          <w:color w:val="auto"/>
        </w:rPr>
        <w:t>4&gt;=&gt;OHM&gt;LB@GB?B&lt;:GM&gt;??HKMMHK&gt;&lt;KNBMBG@BG=BOB=N:ELPBMA&gt;QI&gt;KB&gt;G&lt;&gt;BGMA&gt;L:E&gt;L:G=F:KD&gt;MBG@H?IA:KF:&lt;&gt;NMB&lt;:EIKH=N&lt;ML HFI&gt;MBMBHG?HKI&gt;KLHGG&gt;EPBMAMA&gt;L&gt;LDBEELBLLB@GB?B&lt;:GM:G=K&gt;M:BGBG@JN:EB?B&gt;=I&gt;KLHGG&gt;EPBMA&gt;QI&gt;KB&gt;G&lt;&gt;BGHNKBG=NLMKRBL</w:t>
      </w:r>
    </w:p>
    <w:p>
      <w:pPr>
        <w:jc w:val="both"/>
        <w:spacing w:after="0" w:line="431" w:lineRule="auto"/>
        <w:rPr>
          <w:sz w:val="20"/>
          <w:szCs w:val="20"/>
          <w:color w:val="auto"/>
        </w:rPr>
      </w:pPr>
      <w:r>
        <w:rPr>
          <w:rFonts w:ascii="PMingLiU" w:cs="PMingLiU" w:eastAsia="PMingLiU" w:hAnsi="PMingLiU"/>
          <w:sz w:val="13"/>
          <w:szCs w:val="13"/>
          <w:color w:val="auto"/>
        </w:rPr>
        <w:t>=B??B&lt;NEM&amp;?D&gt;RL:E&gt;L:G=F:KD&gt;MBG@&gt;FIEHR&gt;&gt;L=&gt;&lt;B=&gt;MHE&gt;:O&gt;P&gt;F:RGHM;&gt;:;E&gt;MHABK&gt;:G=MK:BGG&gt;P&gt;FIEHR&gt;&gt;LJNB&lt;DER &gt;GHN@A MH F&gt;&gt;M HNK G&gt;&gt;=L M MA&gt; L:F&gt; MBF&gt; P&gt; F:R ?:&lt;&gt; AB@A MNKGHO&gt;K K&gt;JNBKBG@ NL MH &gt;QI&gt;G= MBF&gt; :G= K&gt;LHNK&lt;&gt;L MH LHNK&lt;&gt;MK:BG:G=BGM&gt;@K:M&gt;G&gt;P&gt;FIEHR&gt;&gt;L</w:t>
      </w:r>
    </w:p>
    <w:p>
      <w:pPr>
        <w:spacing w:after="0"/>
        <w:rPr>
          <w:sz w:val="20"/>
          <w:szCs w:val="20"/>
          <w:color w:val="auto"/>
        </w:rPr>
      </w:pPr>
      <w:r>
        <w:rPr>
          <w:rFonts w:ascii="PMingLiU" w:cs="PMingLiU" w:eastAsia="PMingLiU" w:hAnsi="PMingLiU"/>
          <w:sz w:val="14"/>
          <w:szCs w:val="14"/>
          <w:color w:val="auto"/>
        </w:rPr>
        <w:t>1A&gt;K&gt;:K&gt;KBLDLBGOHEO&gt;=PBMAF:BGM:BGBG@HNKHPGL:E&gt;L:G=F:KD&gt;MBG@&lt;:I:;BEBMB&gt;LBG&lt;EN=BG@MA&gt;?HEEHPBG@</w:t>
      </w:r>
    </w:p>
    <w:p>
      <w:pPr>
        <w:spacing w:after="0" w:line="18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7"/>
          <w:szCs w:val="17"/>
          <w:color w:val="auto"/>
        </w:rPr>
        <w:t>d</w:t>
      </w:r>
      <w:r>
        <w:rPr>
          <w:sz w:val="20"/>
          <w:szCs w:val="20"/>
          <w:color w:val="auto"/>
        </w:rPr>
        <w:tab/>
      </w:r>
      <w:r>
        <w:rPr>
          <w:rFonts w:ascii="PMingLiU" w:cs="PMingLiU" w:eastAsia="PMingLiU" w:hAnsi="PMingLiU"/>
          <w:sz w:val="14"/>
          <w:szCs w:val="14"/>
          <w:color w:val="auto"/>
        </w:rPr>
        <w:t>IHM&gt;GMB:EBG:;BEBMRMHK&gt;&lt;KNBMMK:BG:G=K&gt;M:BG:=&gt;JN:M&gt;GNF;&gt;KLH?&gt;??&gt;&lt;MBO&gt;L:E&gt;L:G=F:KD&gt;MBG@I&gt;KLHGG&gt;E</w:t>
      </w:r>
    </w:p>
    <w:p>
      <w:pPr>
        <w:spacing w:after="0" w:line="144" w:lineRule="exact"/>
        <w:rPr>
          <w:sz w:val="20"/>
          <w:szCs w:val="20"/>
          <w:color w:val="auto"/>
        </w:rPr>
      </w:pPr>
    </w:p>
    <w:p>
      <w:pPr>
        <w:ind w:left="720" w:hanging="359"/>
        <w:spacing w:after="0" w:line="385" w:lineRule="auto"/>
        <w:tabs>
          <w:tab w:leader="none" w:pos="700" w:val="left"/>
        </w:tabs>
        <w:rPr>
          <w:sz w:val="20"/>
          <w:szCs w:val="20"/>
          <w:color w:val="auto"/>
        </w:rPr>
      </w:pPr>
      <w:r>
        <w:rPr>
          <w:rFonts w:ascii="PMingLiU" w:cs="PMingLiU" w:eastAsia="PMingLiU" w:hAnsi="PMingLiU"/>
          <w:sz w:val="18"/>
          <w:szCs w:val="18"/>
          <w:color w:val="auto"/>
        </w:rPr>
        <w:t>d</w:t>
      </w:r>
      <w:r>
        <w:rPr>
          <w:sz w:val="20"/>
          <w:szCs w:val="20"/>
          <w:color w:val="auto"/>
        </w:rPr>
        <w:tab/>
      </w:r>
      <w:r>
        <w:rPr>
          <w:rFonts w:ascii="PMingLiU" w:cs="PMingLiU" w:eastAsia="PMingLiU" w:hAnsi="PMingLiU"/>
          <w:sz w:val="15"/>
          <w:szCs w:val="15"/>
          <w:color w:val="auto"/>
        </w:rPr>
        <w:t>IHM&gt;GMB:E E:&lt;D H? &lt;HFIE&gt;F&gt;GM:KR IKH=N&lt;ML MH ;&gt; H??&gt;K&gt;= ;R L:E&gt;L I&gt;KLHGG&gt;E PAB&lt;A F:R INM NL :M : &lt;HFI&gt;MBMBO&gt; =BL:=O:GM:@&gt;K&gt;E:MBO&gt;MH&lt;HFI:GB&gt;LPBMAFHK&gt;&gt;QM&gt;GLBO&gt;IKH=N&lt;MEBG&gt;L:G=</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r>
      <w:r>
        <w:rPr>
          <w:sz w:val="20"/>
          <w:szCs w:val="20"/>
          <w:color w:val="auto"/>
        </w:rPr>
        <w:tab/>
      </w:r>
      <w:r>
        <w:rPr>
          <w:rFonts w:ascii="PMingLiU" w:cs="PMingLiU" w:eastAsia="PMingLiU" w:hAnsi="PMingLiU"/>
          <w:sz w:val="17"/>
          <w:szCs w:val="17"/>
          <w:color w:val="auto"/>
        </w:rPr>
        <w:t>&lt;HLML:G=&gt;QI&gt;GL&gt;L:LLH&lt;B:M&gt;=PBMAF:BGM:BGBG@HNKHPGL:E&gt;L:G=F:KD&gt;MBG@HK@:GBS:MBHG</w:t>
      </w:r>
    </w:p>
    <w:p>
      <w:pPr>
        <w:spacing w:after="0" w:line="166" w:lineRule="exact"/>
        <w:rPr>
          <w:sz w:val="20"/>
          <w:szCs w:val="20"/>
          <w:color w:val="auto"/>
        </w:rPr>
      </w:pPr>
    </w:p>
    <w:p>
      <w:pPr>
        <w:jc w:val="both"/>
        <w:spacing w:after="0" w:line="291" w:lineRule="exact"/>
        <w:rPr>
          <w:sz w:val="20"/>
          <w:szCs w:val="20"/>
          <w:color w:val="auto"/>
        </w:rPr>
      </w:pPr>
      <w:r>
        <w:rPr>
          <w:rFonts w:ascii="PMingLiU" w:cs="PMingLiU" w:eastAsia="PMingLiU" w:hAnsi="PMingLiU"/>
          <w:sz w:val="9"/>
          <w:szCs w:val="9"/>
          <w:color w:val="auto"/>
        </w:rPr>
        <w:t>?P&gt;:K&gt;NG:;E&gt;MHF:BGM:BGHNKHPGL:E&gt;L:G=F:KD&gt;MBG@&lt;:I:;BEBMB&gt;LP&gt;PBEEGHM;&gt;LN&lt;&lt;&gt;LL?NEBG&lt;HFF&gt;K&lt;B:EBSBG@NKRQB: 3:?L&gt;H:G=:GRHMA&gt;KIKH=N&lt;M&lt;:G=B=:M&gt;MA:MF:R;&gt;:IIKHO&gt;=ELHB?P&gt;:K&gt;NG:;E&gt;MHF:BGM:BGHNK:KK:G@&gt;F&gt;GMLPBMA MABK=I:KMB&gt;LPBMAK&gt;LI&gt;&lt;MMHL:E&gt;L:G=F:KD&gt;MBG@B?P&gt;:K&gt;NGLN&lt;&lt;&gt;LL?NEBG&gt;GM&gt;KBG@BGMH:==BMBHG:E:KK:G@&gt;F&gt;GMLPBMAMABK= I:KMB&gt;LMHL&gt;EE:G=F:KD&gt;MHNKIKH=N&lt;MLHKP&gt;:K&gt;NG:;E&gt;MH=HLHHGM&gt;KFLMA:M:K&gt;?:OHK:;E&gt;MHNLHKB?LN&lt;AMABK=I:KMB&gt;L:K&gt; NG:;E&gt;MH&lt;:KKRHNMMA&gt;BKH;EB@:MBHGLNG=&gt;KLN&lt;A:KK:G@&gt;F&gt;GMLBMPBEE;&gt;=B??B&lt;NEMMHLN&lt;&lt;&gt;LL?NEER&lt;HFF&gt;K&lt;B:EBS&gt;HNKIKH=N&lt;M :G=IKH=N&lt;M&lt;:G=B=:M&gt;LBG&lt;EN=BG@3:?L&gt;H</w:t>
      </w:r>
    </w:p>
    <w:p>
      <w:pPr>
        <w:spacing w:after="0" w:line="117" w:lineRule="exact"/>
        <w:rPr>
          <w:sz w:val="20"/>
          <w:szCs w:val="20"/>
          <w:color w:val="auto"/>
        </w:rPr>
      </w:pPr>
    </w:p>
    <w:p>
      <w:pPr>
        <w:jc w:val="both"/>
        <w:ind w:firstLine="133"/>
        <w:spacing w:after="0" w:line="333" w:lineRule="auto"/>
        <w:rPr>
          <w:sz w:val="20"/>
          <w:szCs w:val="20"/>
          <w:color w:val="auto"/>
        </w:rPr>
      </w:pPr>
      <w:r>
        <w:rPr>
          <w:rFonts w:ascii="PMingLiU" w:cs="PMingLiU" w:eastAsia="PMingLiU" w:hAnsi="PMingLiU"/>
          <w:sz w:val="16"/>
          <w:szCs w:val="16"/>
          <w:b w:val="1"/>
          <w:bCs w:val="1"/>
          <w:i w:val="1"/>
          <w:iCs w:val="1"/>
          <w:color w:val="auto"/>
        </w:rPr>
        <w:t>&gt;;8;8&gt;;9*;=7.;&lt;/*25&gt;;.=88+=*278;6*27=*27*-.:&gt;*=.,8?.;*0.9;2,270*7-;.26+&gt;;&lt;.6.7=/8;&gt;;BA2*'*/&lt;.88; *7B8=1.;/&gt;=&gt;;.*99;8?.-9;8-&gt;,=&lt;,8&gt;5-1*?.*6*=.;2*5*-?.;&lt;..//.,=878&gt;;8;8&gt;;,855*+8;*=2879*;=7.;&lt;E*+252=B=8&lt;.55 &lt;&gt;,1*99;8?.-9;8-&gt;,=&lt;9;8/2=*+5B*7-8=1.;@2&lt;.1*?.*6*=.;2*5*-?.;&lt;.269*,=878&gt;;+&gt;&lt;27.&lt;&lt;</w:t>
      </w:r>
    </w:p>
    <w:p>
      <w:pPr>
        <w:spacing w:after="0" w:line="41"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*:KD&gt;M:&lt;&lt;&gt;IM:G&lt;&gt;:G=L:E&gt;LH?:GR:IIKHO&gt;=IKH=N&lt;MLBG&lt;EN=BG@NKRQB::G=3:?L&gt;H=&gt;I&gt;G=LB@GB?B&lt;:GMERHGMA&gt;:O:BE:;BEBMR H? :=&gt;JN:M&gt; &lt;HO&gt;K:@&gt; :G= K&gt;BF;NKL&gt;F&gt;GM ?KHF MABK= I:KMR I:RHKL :G= F:R ;&gt; :??&gt;&lt;M&gt;= ;R &gt;QBLMBG@ :G= ?NMNK&gt; A&gt;:EMA&lt;:K&gt; K&gt;?HKFF&gt;:LNK&gt;L$HO&gt;KGF&gt;GM:E:NMAHKBMB&gt;L=B:ERLBLHK@:GBS:MBHGLMABK=I:KMRI:RHKL:G=-*L=&gt;&lt;B=&gt;PAB&lt;A=KN@LMA&gt;RPBEE &lt;HO&gt;K :L P&gt;EE :L &gt;LM:;EBLA ?HKFNE:KB&gt;L HK BFIE&gt;F&gt;GM HMA&gt;K F&gt;&lt;A:GBLFL MH F:G:@&gt; NMBEBS:MBHG H? IKH=N&lt;ML :G= =&gt;M&gt;KFBG&gt;</w:t>
      </w:r>
    </w:p>
    <w:p>
      <w:pPr>
        <w:sectPr>
          <w:pgSz w:w="12240" w:h="15840" w:orient="portrait"/>
          <w:cols w:equalWidth="0" w:num="1">
            <w:col w:w="10300"/>
          </w:cols>
          <w:pgMar w:left="1000" w:top="814" w:right="940" w:bottom="0" w:gutter="0" w:footer="0" w:header="0"/>
        </w:sectPr>
      </w:pPr>
    </w:p>
    <w:p>
      <w:pPr>
        <w:spacing w:after="0" w:line="35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67" w:name="page68"/>
    <w:bookmarkEnd w:id="67"/>
    <w:p>
      <w:pPr>
        <w:jc w:val="both"/>
        <w:spacing w:after="0" w:line="433" w:lineRule="auto"/>
        <w:rPr>
          <w:sz w:val="20"/>
          <w:szCs w:val="20"/>
          <w:color w:val="auto"/>
        </w:rPr>
      </w:pPr>
      <w:r>
        <w:rPr>
          <w:rFonts w:ascii="PMingLiU" w:cs="PMingLiU" w:eastAsia="PMingLiU" w:hAnsi="PMingLiU"/>
          <w:sz w:val="12"/>
          <w:szCs w:val="12"/>
          <w:color w:val="auto"/>
        </w:rPr>
        <w:t>K&gt;BF;NKL&gt;F&gt;GME&gt;O&gt;EL4&gt;&lt;:GGHM;&gt;LNK&gt;MA:M&lt;HO&gt;K:@&gt;HK:=&gt;JN:M&gt;K&gt;BF;NKL&gt;F&gt;GMPBEE;&gt;:O:BE:;E&gt;?HKNKRQB:3:?L&gt;HHK :GR H? HNK IHM&gt;GMB:E ?NMNK&gt; IKH=N&lt;ML "O&gt;G B? P&gt; H;M:BG &lt;HO&gt;K:@&gt; ?HK :G :IIKHO&gt;= IKH=N&lt;M MABK= I:KMR I:RHKL F:R GHM &gt;LM:;EBLA:=&gt;JN:M&gt;K&gt;BF;NKL&gt;F&gt;GM:FHNGMLPAB&lt;AF:RK&gt;=N&lt;&gt;MA&gt;=&gt;F:G=?HKHNKIKH=N&lt;M:G=IKHFIMNLMHA:O&gt;MHK&gt;=N&lt;&gt; IKB&lt;BG@ ?HK MA&gt; IKH=N&lt;M &amp;? K&gt;BF;NKL&gt;F&gt;GM BL GHM :O:BE:;E&gt; HK BL EBFBM&gt;= P&gt; F:R GHM ;&gt; :;E&gt; MH LN&lt;&lt;&gt;LL?NEER &lt;HFF&gt;K&lt;B:EBS&gt; &lt;&gt;KM:BGH?HNKIKH=N&lt;ML HO&gt;K:@&gt;:G=K&gt;BF;NKL&gt;F&gt;GM;R:@HO&gt;KGF&gt;GM:E:NMAHKBMR=B:ERLBLHK@:GBS:MBHGMABK=I:KMRI:RHKHK -*LF:R=&gt;I&gt;G=NIHG:GNF;&gt;KH??:&lt;MHKLBG&lt;EN=BG@MA&gt;=&gt;M&gt;KFBG:MBHGMA:MNL&gt;H?:IKH=N&lt;MBL</w:t>
      </w:r>
    </w:p>
    <w:p>
      <w:pPr>
        <w:spacing w:after="0" w:line="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:&lt;HO&gt;K&gt;=;&gt;G&gt;?BMNG=&gt;KMA&gt;A&gt;:EMAIE:G</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L:?&gt;&gt;??&gt;&lt;MBO&gt;:G=F&gt;=B&lt;:EERG&gt;&lt;&gt;LL:KR</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:IIKHIKB:M&gt;?HKMA&gt;LI&gt;&lt;B?B&lt;I:MB&gt;GM:G=</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&lt;HLM&gt;??&gt;&lt;MBO&gt;</w:t>
      </w:r>
    </w:p>
    <w:p>
      <w:pPr>
        <w:spacing w:after="0" w:line="120"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auto"/>
        </w:rPr>
        <w:t>,;M:BGBG@&lt;HO&gt;K:@&gt;:G=K&gt;BF;NKL&gt;F&gt;GM:IIKHO:E?HK:IKH=N&lt;M?KHF:@HO&gt;KGF&gt;GM:E:NMAHKBMR=B:ERLBLHK@:GBS:MBHG-*HK: MABK=I:KMRI:RHKBL:MBF&gt;&lt;HGLNFBG@:G=&lt;HLMERIKH&lt;&gt;LLMA:M&lt;HNE=K&gt;JNBK&gt;NLMHIKHOB=&gt;LNIIHKMBG@L&lt;B&gt;GMB?B&lt;&lt;EBGB&lt;:E:G= &lt;HLM&gt;??&gt;&lt;MBO&gt;G&gt;LL =:M: ?HK MA&gt; NL&gt; H? HNK IKH=N&lt;ML MH MA&gt; I:RHK &amp;G MA&gt; 20 MA&gt;K&gt; :K&gt; FNEMBIE&gt; @HO&gt;KGF&gt;GM:E :NMAHKBMB&gt;L -*L:G=MABK=I:KMRI:RHKLPBMAO:KRBG@&lt;HO&gt;K:@&gt;:G=K&gt;BF;NKL&gt;F&gt;GME&gt;O&gt;EL?HKIA:KF:&lt;&gt;NMB&lt;:EIKH=N&lt;ML:G=MA&gt;MBFBG@H? &lt;HFF&gt;G&lt;&gt;F&gt;GMH?K&gt;BF;NKL&gt;F&gt;GM;R:@HO&gt;KGF&gt;GM:EI:RHK&lt;:G;&gt;=&gt;I&gt;G=&gt;GMHGMA&gt;:LLB@GF&gt;GMH?&lt;H=&gt;LOB:MA&gt;%&gt;:EMA&lt;:K&gt;</w:t>
      </w:r>
    </w:p>
    <w:p>
      <w:pPr>
        <w:spacing w:after="0" w:line="1" w:lineRule="exact"/>
        <w:rPr>
          <w:sz w:val="20"/>
          <w:szCs w:val="20"/>
          <w:color w:val="auto"/>
        </w:rPr>
      </w:pPr>
    </w:p>
    <w:p>
      <w:pPr>
        <w:jc w:val="both"/>
        <w:ind w:firstLine="107"/>
        <w:spacing w:after="0" w:line="396" w:lineRule="auto"/>
        <w:rPr>
          <w:sz w:val="20"/>
          <w:szCs w:val="20"/>
          <w:color w:val="auto"/>
        </w:rPr>
      </w:pPr>
      <w:r>
        <w:rPr>
          <w:rFonts w:ascii="PMingLiU" w:cs="PMingLiU" w:eastAsia="PMingLiU" w:hAnsi="PMingLiU"/>
          <w:sz w:val="13"/>
          <w:szCs w:val="13"/>
          <w:color w:val="auto"/>
        </w:rPr>
        <w:t>HFFHG-KH&lt;&gt;=NK:E H=BG@0RLM&gt;FPAB&lt;A&lt;H=&gt;L:K&gt;:LLB@G&gt;=HG:JN:KM&gt;KER;:LBL4BMABG*&gt;=B&lt;:K&gt;?HKHK:E=KN@L=BLI&gt;GL&gt;= ;RIA:KF:&lt;B&gt;L:G=:ELH:=FBGBLM&gt;K&gt;=BG?:&lt;BEBMB&gt;L&lt;HO&gt;K:@&gt;:G=K&gt;BF;NKL&gt;F&gt;GMF:RO:KR=&gt;I&gt;G=BG@HGMA&gt;L&gt;MMBG@ &gt;GM&gt;KL ?HK *&gt;=B&lt;:K&gt;  *&gt;=B&lt;:B= 0&gt;KOB&lt;&gt;L HK *0 EH&lt;:E *&gt;=B&lt;:K&gt; :=FBGBLMK:MBO&gt; &lt;HGMK:&lt;MHKL *&gt;=B&lt;:K&gt; =O:GM:@&gt; :G=HK -:KM ! IE:GL:G=HK-*LHI&gt;K:MBG@HG;&gt;A:E?H?LN&lt;AIE:GLF:RA:O&gt;LHF&gt;K&gt;LIHGLB;BEBMR?HK=&gt;M&gt;KFBGBG@MA&gt;F&gt;=B&lt;:EG&gt;&lt;&gt;LLBMRH? LN&lt;A=KN@L:G=MA&gt;K&gt;?HK&gt;&lt;HO&gt;K:@&gt;?HK=B??&gt;K&gt;GMI:MB&gt;GML!B??&gt;K&gt;GMK&gt;BF;NKL&gt;F&gt;GMF&gt;MAH=HEH@B&gt;LF:R:IIER:G= *0F:R A:O&gt;LHF&gt;=BL&lt;K&gt;MBHGBGBGM&gt;KIK&gt;MBG@MA&gt;BK:IIEB&lt;:MBHGBG&lt;&gt;KM:BGL&gt;MMBG@L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2039620</wp:posOffset>
                </wp:positionH>
                <wp:positionV relativeFrom="paragraph">
                  <wp:posOffset>-536575</wp:posOffset>
                </wp:positionV>
                <wp:extent cx="23431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3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6pt,-42.2499pt" to="179.05pt,-42.2499pt" o:allowincell="f" strokecolor="#000000" strokeweight="0.5pt"/>
            </w:pict>
          </mc:Fallback>
        </mc:AlternateContent>
      </w:r>
    </w:p>
    <w:p>
      <w:pPr>
        <w:jc w:val="both"/>
        <w:spacing w:after="0" w:line="448" w:lineRule="auto"/>
        <w:rPr>
          <w:sz w:val="20"/>
          <w:szCs w:val="20"/>
          <w:color w:val="auto"/>
        </w:rPr>
      </w:pPr>
      <w:r>
        <w:rPr>
          <w:rFonts w:ascii="PMingLiU" w:cs="PMingLiU" w:eastAsia="PMingLiU" w:hAnsi="PMingLiU"/>
          <w:sz w:val="11"/>
          <w:szCs w:val="11"/>
          <w:color w:val="auto"/>
        </w:rPr>
        <w:t>L :G HK:E =KN@ NKRQB: P:L &lt;HO&gt;K&gt;= ;R *&gt;=B&lt;:K&gt; NG=&gt;K -:KM ! NGMBE ':GN:KR   ?HK MA&gt; MK&gt;:MF&gt;GM H? I:MB&gt;GML PBMA ARI&gt;KIAHLIA:M&gt;FB:&amp;G':GN:KR *0BFIE&gt;F&gt;GM&gt;=MA&gt;"0/!--0:IKHLI&gt;&lt;MBO&gt;I:RF&gt;GMLRLM&gt;F?HK=B:ERLBLMK&gt;:MF&gt;GM 2G=&gt;KMA&gt;"0/!--0 *0@&gt;G&gt;K:EERF:D&gt;L:LBG@E&gt;;NG=E&gt;=I:RF&gt;GMMHMA&gt;=B:ERLBL?:&lt;BEBMR?HK&gt;:&lt;A=B:ERLBLMK&gt;:MF&gt;GMMA:M &lt;HO&gt;KL :EE BM&gt;FL :G= L&gt;KOB&lt;&gt;L KHNMBG&gt;ER K&gt;JNBK&gt;= ?HK =B:ERLBL MK&gt;:MF&gt;GML ?NKGBLA&gt;= MH *&gt;=B&lt;:K&gt; ;&gt;G&gt;?B&lt;B:KB&gt;L BG *&gt;=B&lt;:K&gt; &lt;&gt;KMB?B&gt;= "0/! ?:&lt;BEBMB&gt;L HK :M MA&gt;BK AHF&gt; L H? ':GN:KR  HK:E "0/!K&gt;E:M&gt;= =KN@L PBMAHNM BGC&gt;&lt;M:;E&gt; HK BGMK:O&gt;GHNL &gt;JNBO:E&gt;GMLBG&lt;EN=BG@NKRQB::G=:EEHMA&gt;KIAHLIA:M&gt;EHP&gt;KBG@F&gt;=B&lt;:MBHGL:K&gt;BG&lt;EN=&gt;=BGMA&gt;"0/!;NG=E&gt;:G=L&gt;I:K:M&gt; -:KM!*&gt;=B&lt;:K&gt;I:RF&gt;GM?HKMA&gt;L&gt;=KN@LBLGHEHG@&gt;K:O:BE:;E&gt;%HP&gt;O&gt;K=B:ERLBLHK@:GBS:MBHGLPBEEK&gt;&lt;&gt;BO&gt;:1K:GLBMBHG:E !KN@==HG-:RF&gt;GM=CNLMF&gt;GMHK</w:t>
      </w:r>
      <w:r>
        <w:rPr>
          <w:rFonts w:ascii="PMingLiU" w:cs="PMingLiU" w:eastAsia="PMingLiU" w:hAnsi="PMingLiU"/>
          <w:sz w:val="11"/>
          <w:szCs w:val="11"/>
          <w:u w:val="single" w:color="auto"/>
          <w:color w:val="auto"/>
        </w:rPr>
        <w:t>1!-</w:t>
      </w:r>
      <w:r>
        <w:rPr>
          <w:rFonts w:ascii="PMingLiU" w:cs="PMingLiU" w:eastAsia="PMingLiU" w:hAnsi="PMingLiU"/>
          <w:sz w:val="11"/>
          <w:szCs w:val="11"/>
          <w:color w:val="auto"/>
        </w:rPr>
        <w:t>I:RF&gt;GM?HK&lt;E:BFLMA:MBG&lt;EN=&gt;IAHLIA:M&gt;;BG=&gt;KLMAKHN@AMA&gt;&gt;G=H? 3:?L&gt;HPAB&lt;AP&gt;;&gt;@:GL&gt;EEBG@BG':GN:KRBL:ELHBG&lt;EN=&gt;=BGMA&gt;"0/!;NG=E&gt;:G="0/!?:&lt;BEBMB&gt;LPBEEK&gt;&lt;&gt;BO&gt;:1!- ?HK3:?L&gt;H:L:G&gt;PK&gt;G:E=B:ERLBL=KN@F&gt;&gt;MBG@&lt;&gt;KM:BG&lt;KBM&gt;KB:?HK:I&gt;KBH=H?MPHR&gt;:KLLM:KMBG@HG':GN:KR1!- IKHOB=&gt;LL&gt;I:K:M&gt;I:RF&gt;GM;:L&gt;=HGMA&gt;=KN@`LO&gt;K:@&gt;0:E&gt;L-KB&lt;&gt;HK</w:t>
      </w:r>
      <w:r>
        <w:rPr>
          <w:rFonts w:ascii="PMingLiU" w:cs="PMingLiU" w:eastAsia="PMingLiU" w:hAnsi="PMingLiU"/>
          <w:sz w:val="11"/>
          <w:szCs w:val="11"/>
          <w:u w:val="single" w:color="auto"/>
          <w:color w:val="auto"/>
        </w:rPr>
        <w:t>0-</w:t>
      </w:r>
      <w:r>
        <w:rPr>
          <w:rFonts w:ascii="PMingLiU" w:cs="PMingLiU" w:eastAsia="PMingLiU" w:hAnsi="PMingLiU"/>
          <w:sz w:val="11"/>
          <w:szCs w:val="11"/>
          <w:color w:val="auto"/>
        </w:rPr>
        <w:t>MA:MPBEE;&gt;BG:==BMBHGMHMA&gt;;:L&gt;K:M&gt;BGHK=&gt;K MH?:&lt;BEBM:M&gt;MA&gt;:=HIMBHGH?BGGHO:MBO&gt;MA&gt;K:IB&gt;L&amp;?MA&gt;1!-K&gt;BF;NKL&gt;F&gt;GM:FHNGM?HKNKRQB:HK3:?L&gt;HBLEHP&gt;KMA:G :GMB&lt;BI:M&gt;=HKB?MA&gt;1!-BL&gt;EBFBG:M&gt;=BMPHNE=A:O&gt;:G:=O&gt;KL&gt;BFI:&lt;MHGHNKK&gt;O&gt;GN&gt;==BMBHG:EER:?M&gt;KMA&gt;1!- I&gt;KBH= *0&lt;NKK&gt;GMER&gt;QI&gt;&lt;MLMHBG&lt;K&gt;:L&gt;MA&gt;LBG@E&gt;;NG=E&gt;=I:RF&gt;GM;:L&gt;K:M&gt;I:B=MHMA&gt;=B:ERLBL?:&lt;BEBMR?HK&gt;:&lt;A=B:ERLBL MK&gt;:MF&gt;GM MH K&gt;?E&gt;&lt;M MA&gt; &lt;HLM H? IAHLIA:M&gt; EHP&gt;KBG@ F&gt;=B&lt;:MBHGL BG&lt;EN=BG@ NKRQB: :G= ?HK 3:?L&gt;H %HP&gt;O&gt;K MA&gt; BG&lt;K&gt;:L&gt; K&gt;E:M&gt;=MH3:?L&gt;HPBEEHGERE:LMMAK&gt;&gt;R&gt;:KL:G=G&gt;BMA&gt;KNKRQB:GHK3:?L&gt;HPBEEK&gt;&lt;&gt;BO&gt;:=BK&gt;&lt;M:==BMBHG:EI:RF&gt;GMHNMLB=&gt;MA&gt; ;NG=E&gt;=K:M&gt;:?M&gt;KMA&gt;1!-I&gt;KBH=1A&gt;K&gt;&lt;:G;&gt;GH:LLNK:G&lt;&gt;LMA:M:GRBG&lt;K&gt;:L&gt;BGMA&gt;LBG@E&gt;;NG=E&gt;=I:RF&gt;GM;:L&gt;K:M&gt; PBEE;&gt;LN??B&lt;B&gt;GMMH:=&gt;JN:M&gt;ERK&gt;BF;NKL&gt;MA&gt;=B:ERLBL?:&lt;BEBMB&gt;L?HKNKRQB::M:IKB&lt;&gt;MA:M:EEHPLNLMH&lt;HGMBGN&gt;MHL&gt;EENKRQB: HK3:?L&gt;H:M:IKH?BM</w:t>
      </w:r>
    </w:p>
    <w:p>
      <w:pPr>
        <w:spacing w:after="0" w:line="1"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&amp;GE:M&gt;E&gt;@BLE:MBHGP:LBGMKH=N&lt;&gt;=BGMA&gt;20 HG@K&gt;LLMA&gt;(B=G&gt;R :K&gt;&lt;&lt;&gt;LL-KHM&gt;&lt;MBHG&lt;MHK</w:t>
      </w:r>
      <w:r>
        <w:rPr>
          <w:rFonts w:ascii="PMingLiU" w:cs="PMingLiU" w:eastAsia="PMingLiU" w:hAnsi="PMingLiU"/>
          <w:sz w:val="13"/>
          <w:szCs w:val="13"/>
          <w:u w:val="single" w:color="auto"/>
          <w:color w:val="auto"/>
        </w:rPr>
        <w:t>( -</w:t>
      </w:r>
      <w:r>
        <w:rPr>
          <w:rFonts w:ascii="PMingLiU" w:cs="PMingLiU" w:eastAsia="PMingLiU" w:hAnsi="PMingLiU"/>
          <w:sz w:val="13"/>
          <w:szCs w:val="13"/>
          <w:color w:val="auto"/>
        </w:rPr>
        <w:t>PAB&lt;AL&gt;&gt;DLMH F:BGM:BG I:MB&gt;GM :&lt;&lt;&gt;LL MH BGGHO:MBO&gt; DB=G&gt;R &lt;:K&gt; MK&gt;:MF&gt;GML BG&lt;EN=BG@ 3:?L&gt;H ;R :==K&gt;LLBG@ K&gt;BF;NKL&gt;F&gt;GM &lt;A:EE&gt;G@&gt;L ?HEEHPBG@1!-&gt;QIBK:MBHG4BMAHNMLN&lt;AE&gt;@BLE:MBHGMA&gt;K&gt;BL:KBLDMA:MBGMA&gt;IHLM1!-I&gt;KBH=K&gt;=N&lt;&gt;=K&gt;BF;NKL&gt;F&gt;GM &lt;HNE=EBFBMIKHOB=&gt;K:=HIMBHGH?3:?L&gt;HK&gt;LMKB&lt;MI:MB&gt;GM:&lt;&lt;&gt;LL:G=:=O&gt;KL&gt;ERBFI:&lt;MHNKK&gt;O&gt;GN&gt;</w:t>
      </w:r>
    </w:p>
    <w:p>
      <w:pPr>
        <w:spacing w:after="0" w:line="4" w:lineRule="exact"/>
        <w:rPr>
          <w:sz w:val="20"/>
          <w:szCs w:val="20"/>
          <w:color w:val="auto"/>
        </w:rPr>
      </w:pPr>
    </w:p>
    <w:p>
      <w:pPr>
        <w:jc w:val="both"/>
        <w:spacing w:after="0" w:line="390" w:lineRule="auto"/>
        <w:rPr>
          <w:sz w:val="20"/>
          <w:szCs w:val="20"/>
          <w:color w:val="auto"/>
        </w:rPr>
      </w:pPr>
      <w:r>
        <w:rPr>
          <w:rFonts w:ascii="PMingLiU" w:cs="PMingLiU" w:eastAsia="PMingLiU" w:hAnsi="PMingLiU"/>
          <w:sz w:val="12"/>
          <w:szCs w:val="12"/>
          <w:color w:val="auto"/>
        </w:rPr>
        <w:t>&amp;G'NERK=&gt;ERQ&amp;G&lt;HK</w:t>
      </w:r>
      <w:r>
        <w:rPr>
          <w:rFonts w:ascii="PMingLiU" w:cs="PMingLiU" w:eastAsia="PMingLiU" w:hAnsi="PMingLiU"/>
          <w:sz w:val="12"/>
          <w:szCs w:val="12"/>
          <w:u w:val="single" w:color="auto"/>
          <w:color w:val="auto"/>
        </w:rPr>
        <w:t>K=&gt;ERQ</w:t>
      </w:r>
      <w:r>
        <w:rPr>
          <w:rFonts w:ascii="PMingLiU" w:cs="PMingLiU" w:eastAsia="PMingLiU" w:hAnsi="PMingLiU"/>
          <w:sz w:val="12"/>
          <w:szCs w:val="12"/>
          <w:color w:val="auto"/>
        </w:rPr>
        <w:t>?BE&gt;=:&lt;HFIE:BGMBGMA&gt;2GBM&gt;=0M:M&gt;L!BLMKB&lt;M HNKM?HKMA&gt;!BLMKB&lt;MH? HENF;B::@:BGLM MA&gt;20!&gt;I:KMF&gt;GMH?%&gt;:EMA:G=%NF:G0&gt;KOB&lt;&gt;LHK</w:t>
      </w:r>
      <w:r>
        <w:rPr>
          <w:rFonts w:ascii="PMingLiU" w:cs="PMingLiU" w:eastAsia="PMingLiU" w:hAnsi="PMingLiU"/>
          <w:sz w:val="12"/>
          <w:szCs w:val="12"/>
          <w:u w:val="single" w:color="auto"/>
          <w:color w:val="auto"/>
        </w:rPr>
        <w:t>%%0</w:t>
      </w:r>
      <w:r>
        <w:rPr>
          <w:rFonts w:ascii="PMingLiU" w:cs="PMingLiU" w:eastAsia="PMingLiU" w:hAnsi="PMingLiU"/>
          <w:sz w:val="12"/>
          <w:szCs w:val="12"/>
          <w:color w:val="auto"/>
        </w:rPr>
        <w:t> *0:G=HMA&gt;KI:KMB&gt;LPAB&lt;A:EE&gt;@&gt;=MA:M *0`LIE:GMHBG&lt;EN=&gt; HK:EHGERIAHLIA:M&gt;EHP&gt;KBG@MA&gt;K:IB&gt;LBGMA&gt;"0/! --0OBHE:M&gt;=BMLLM:MNMHKR:G=K&gt;@NE:MHKR:NMAHKBMRNG=&gt;KMA&gt;*&gt;=B&lt;:K&gt; &amp;FIKHO&gt;F&gt;GML?HK-:MB&gt;GML:G=-KHOB=&gt;KL&lt;MPAB&lt;A&gt;LM:;EBLA&gt;=MA&gt;"0/!--0;NG=E&gt;=I:RF&gt;GMLRLM&gt;F?HK=B:ERLBLL&gt;KOB&lt;&gt;L &amp;G ,&lt;MH;&gt;K  K=&gt;ERQ ?BE&gt;= : FHMBHG ?HK : IK&gt;EBFBG:KR BGCNG&lt;MBHG MH &gt;GCHBG *0 ?KHF BG&lt;EN=BG@ HK:EHGER IAHLIA:M&gt; EHP&gt;KBG@MA&gt;K:IB&gt;LBGMA&gt;"0/! --0 *0A:=&gt;:KEB&gt;K?BE&gt;=:FHMBHGMH=BLFBLLMA&gt;&lt;HFIE:BGMHGCNKBL=B&lt;MBHG:E@KHNG=L,G +HO&gt;F;&gt;KMA&gt;=BLMKB&lt;M&lt;HNKM=&gt;GB&gt;=K=&gt;ERQ`LFHMBHG?HK:IK&gt;EBFBG:KRBGCNG&lt;MBHG:G=BM@K:GM&gt;=MA&gt;@HO&gt;KGF&gt;GM`L FHMBHG MH =BLFBLL 1A&gt;K&gt;:?M&gt;K K=&gt;ERQ FHO&gt;= ?HK K&gt;&lt;HGLB=&gt;K:MBHG ;NM MA&gt; =BLMKB&lt;M &lt;HNKM :ELH =&gt;GB&gt;= MA:M K&gt;JN&gt;LM ,G !&gt;&lt;&gt;F;&gt;KK=&gt;ERQ?BE&gt;=:GHMB&lt;&gt;H?:II&gt;:EPBMAMA&gt;20 HNKMH?II&gt;:EL?HKMA&gt;!  BK&lt;NBMKB&gt;?BG@H?MA&gt;&lt;:L&gt;A:L ;&gt;&gt;G&lt;HFIE&gt;M&gt;=:G=HK:E:K@NF&gt;GMP:LA&gt;E=HG0&gt;IM&gt;F;&gt;K&amp;?K=&gt;ERQBLLN&lt;&lt;&gt;LL?NEBGBML&lt;E:BFLHK:EHGERIAHLIA:M&gt; EHP&gt;KBG@MA&gt;K:IB&gt;LBG&lt;EN=BG@NKRQB:F:R;&gt;K&gt;FHO&gt;=?KHFMA&gt;"0/!;NG=E&gt;PAB&lt;A&lt;HNE=K&gt;=N&lt;&gt;:GMB&lt;BI:M&gt;=K&gt;O&gt;GN&gt;?HK NKRQB:</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68" w:name="page69"/>
    <w:bookmarkEnd w:id="68"/>
    <w:p>
      <w:pPr>
        <w:jc w:val="both"/>
        <w:spacing w:after="0" w:line="450" w:lineRule="auto"/>
        <w:rPr>
          <w:sz w:val="20"/>
          <w:szCs w:val="20"/>
          <w:color w:val="auto"/>
        </w:rPr>
      </w:pPr>
      <w:r>
        <w:rPr>
          <w:rFonts w:ascii="PMingLiU" w:cs="PMingLiU" w:eastAsia="PMingLiU" w:hAnsi="PMingLiU"/>
          <w:sz w:val="12"/>
          <w:szCs w:val="12"/>
          <w:color w:val="auto"/>
        </w:rPr>
        <w:t>*&gt;=B&lt;:B=K&gt;BF;NKL&gt;F&gt;GMH?=KN@LO:KB&gt;L;RLM:M&gt;-KBO:M&gt;MABK=I:KMRI:RHKK&gt;BF;NKL&gt;F&gt;GMIHEB&lt;B&gt;L:ELHO:KR:G=F:RHKF:R GHM ;&gt; &lt;HGLBLM&gt;GM PBMA *&gt;=B&lt;:K&gt; K&gt;BF;NKL&gt;F&gt;GM F&gt;MAH=HEH@B&gt;L *:GN?:&lt;MNK&gt;KL H? HNMI:MB&gt;GM IK&gt;L&lt;KBIMBHG =KN@L F:R ;&gt; K&gt;JNBK&gt;=MHIKHOB=&gt;=BL&lt;HNGMLHKK&gt;;:M&gt;LNG=&gt;K@HO&gt;KGF&gt;GMA&gt;:EMA&lt;:K&gt;IKH@K:FLHKMH&lt;&gt;KM:BGMABK=I:KMRI:RHKLBGHK=&gt;KMH H;M:BG&lt;HO&gt;K:@&gt;H?LN&lt;AIKH=N&lt;ML</w:t>
      </w:r>
    </w:p>
    <w:p>
      <w:pPr>
        <w:spacing w:after="0" w:line="1"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==BMBHG:EER P&gt; A:O&gt; :G= PBEE &lt;HGMBGN&gt; MH &gt;GM&gt;K BGMH &lt;HGMK:&lt;ML PBMA =B:ERLBL HK@:GBS:MBHGL $-,L MABK= I:KMR I:RHKL :G=HK -*LH??&gt;KBG@K&gt;;:M&gt;LHK=BL&lt;HNGMLHGHNKIKH=N&lt;MLBGHK=&gt;KMHH;M:BG?:OHK:;E&gt;?HKFNE:KRLM:MNL:G=P&gt;F:RGHM;&gt;:;E&gt;MH :@K&gt;&gt; NIHG &lt;HFF&gt;K&lt;B:EER K&gt;:LHG:;E&gt; M&gt;KFL PBMA LN&lt;A =B:ERLBL HK@:GBS:MBHGL $-,L MABK= I:KMR I:RHKL HK -*L HK IKHOB=&gt; =:M:LN??B&lt;B&gt;GMMHH;M:BG?:OHK:;E&gt;&lt;HO&gt;K:@&gt;:G=K&gt;BF;NKL&gt;F&gt;GM?HKF:GRK&gt;:LHGLBG&lt;EN=BG@MA:MP&gt;F:R;&gt;:M:&lt;HFI&gt;MBMBO&gt; =BL:=O:GM:@&gt; K&gt;E:MBO&gt; MH &lt;HFI:GB&gt;L PBMA FHK&gt; &gt;QM&gt;GLBO&gt; IKH=N&lt;MEBG&gt;L &amp;G :==BMBHG =B:ERLBL HK@:GBS:MBHGL $-,L MABK= I:KMR I:RHKL-*L:G=HKHMA&gt;K&gt;GMBMB&gt;LMA:MINK&lt;A:L&gt;HNKIKH=N&lt;MLF:RBFIHL&gt;K&gt;LMKB&lt;MBHGLHGHNK:;BEBMRMHK:BL&gt;IKB&lt;&gt;L?HKHNK IKH=N&lt;ML HO&gt;K MBF&gt; PBMAHNM BG&lt;NKKBG@ :==BMBHG:E &lt;HLML 1AK&gt;&gt; =B:ERLBL HK@:GBS:MBHGL !:3BM: #K&gt;L&gt;GBNL *&gt;=B&lt;:E :K&gt; /Q :G= 20/ BGMA&gt;:@@K&gt;@:M&gt;:&lt;&lt;HNGM&gt;=?HK:LB@GB?B&lt;:GMI&gt;K&lt;&gt;GM:@&gt;H?HNK@KHLLK&gt;O&gt;GN&gt;?KHFNKRQB::G=3:?L&gt;H=NKBG@MA&gt;R&gt;:K &gt;G=&gt;=!&gt;&lt;&gt;F;&gt;K&amp;?P&gt;:K&gt;GHM:;E&gt;MHF:BGM:BGLNIIER:@K&gt;&gt;F&gt;GMLPBMAMA&gt;L&gt;:G=HMA&gt;K=B:ERLBLHK@:GBS:MBHGL?HK MA&gt;L:E&gt;H?3:?L&gt;H:G=NKRQB:HG?:OHK:;E&gt;M&gt;KFLBG:MBF&gt;ER;:LBLHK:M:EEHNK;NLBG&gt;LLF:R;&gt;F:M&gt;KB:EERA:KF&gt;=</w:t>
      </w:r>
    </w:p>
    <w:p>
      <w:pPr>
        <w:spacing w:after="0" w:line="14" w:lineRule="exact"/>
        <w:rPr>
          <w:sz w:val="20"/>
          <w:szCs w:val="20"/>
          <w:color w:val="auto"/>
        </w:rPr>
      </w:pPr>
    </w:p>
    <w:p>
      <w:pPr>
        <w:jc w:val="both"/>
        <w:spacing w:after="0" w:line="980" w:lineRule="auto"/>
        <w:rPr>
          <w:sz w:val="20"/>
          <w:szCs w:val="20"/>
          <w:color w:val="auto"/>
        </w:rPr>
      </w:pPr>
      <w:r>
        <w:rPr>
          <w:rFonts w:ascii="PMingLiU" w:cs="PMingLiU" w:eastAsia="PMingLiU" w:hAnsi="PMingLiU"/>
          <w:sz w:val="6"/>
          <w:szCs w:val="6"/>
          <w:color w:val="auto"/>
        </w:rPr>
        <w:t>!N&gt;MH:O:KB&gt;MRH??:&lt;MHKLBG&lt;EN=BG@&lt;HO&gt;K:@&gt;H?HNKIKH=N&lt;MLBGMA&gt;"0/!;NG=E&gt;:G=MHLNIIHKM&lt;HFF&gt;K&lt;B:E:O:BE:;BEBMRH? 3:?L&gt;HBGMA&gt;K&gt;P&gt;K&gt;&lt;A:G@&gt;LMHMA&gt;F:GG&gt;KBGPAB&lt;AP&gt;=BLMKB;NM&gt;=HNKIKH=N&lt;MLPAB&lt;AP&gt;BFIE&gt;F&gt;GM&gt;=BG':GN:KR 1ABLBG&lt;EN=&gt;=?HK&gt;Q:FIE&gt;K&gt;=N&lt;BG@MA&gt;GNF;&gt;KH?F:BGEBG&gt;PAHE&gt;L:E&gt;KLBGHNK=BLMKB;NMBHGG&gt;MPHKD=BLMKB;NMBHGH? IKH=N&lt;MLMAKHN@ALI&gt;&lt;B:EMR=BLMKB;NMHKL:G=:GBG&lt;K&gt;:L&gt;=?H&lt;NLHG=BK&gt;&lt;ML:E&gt;LMAKHN@A&lt;HGMK:&lt;MLPBMA=B:ERLBLHK@:GBS:MBHGL&amp;? P&gt;:K&gt;GHM:;E&gt;MH&gt;GM&gt;KBGMH:G=F:BGM:BG:@K&gt;&gt;F&gt;GMLPBMAPAHE&gt;L:E&gt;KLLI&gt;&lt;B:EMR=BLMKB;NMHKLMA&gt;=B:ERLBLHK@:GBS:MBHGL:G= HMA&gt;KINK&lt;A:L&gt;KL?HKMA&gt;L:E&gt;H?HNKIKH=N&lt;MLHG?:OHK:;E&gt;M&gt;KFLHG:MBF&gt;ER;:LBLHK:M:EEHNK;NLBG&gt;LLF:R;&gt;F:M&gt;KB:EER A:KF&gt;=4&gt;:ELH;&gt;@:GMHLABI3:?L&gt;H=BK&gt;&lt;MERMH&lt;&gt;KM:BG=B:ERLBL&lt;EBGB&lt;LPAB&lt;AK&gt;JNBK&gt;L:==BMBHG:EHO&gt;KLB@AM:G=EH@BLMB&lt;L:G= B?MABLG&gt;P=BLMKB;NMBHGFH=&gt;EBLGHMLN&lt;&lt;&gt;LL?NEHKK&gt;JNBK&gt;LFHK&gt;K&gt;LHNK&lt;&gt;LMA:GP&gt;:GMB&lt;BI:M&gt;BM&lt;HNE=G&gt;@:MBO&gt;ERBFI:&lt;MHNK ;NLBG&gt;LL &amp;G :==BMBHG B? =B:ERLBL HK@:GBS:MBHGL HK HMA&gt;K INK&lt;A:L&gt;KL =H GHM INK&lt;A:L&gt; :L FN&lt;A IKH=N&lt;M :L P&gt; :GMB&lt;BI:M&gt; HK M&gt;KFBG:M&gt;HNK:KK:G@&gt;F&gt;GMLHKB?=N&gt;MH&lt;A:G@&gt;LBG=BLMKB;NMBHG=B:ERLBLHK@:GBS:MBHGL:G=HKLI&gt;&lt;B:EMRIA:KF:&lt;B&gt;L:K&gt;GHM :;E&gt;MHF&gt;&gt;MF:KD&gt;M=&gt;F:G=&lt;:NLBG@LEHP&gt;K=BLI&gt;GLBG@MBF&gt;L:G=IHM&gt;GMB:EERBFI:&lt;MBG@K&gt;?BEEK:M&gt;LBMPHNE=:=O&gt;KL&gt;ERBFI:&lt;M MA&gt;F:KD&gt;MHIIHKMNGBMR?HKHNKIKH=N&lt;MLHNKIKH=N&lt;MK&gt;O&gt;GN&gt;L:G=HI&gt;K:MBG@K&gt;LNEML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463" w:lineRule="auto"/>
        <w:rPr>
          <w:sz w:val="20"/>
          <w:szCs w:val="20"/>
          <w:color w:val="auto"/>
        </w:rPr>
      </w:pPr>
      <w:r>
        <w:rPr>
          <w:rFonts w:ascii="PMingLiU" w:cs="PMingLiU" w:eastAsia="PMingLiU" w:hAnsi="PMingLiU"/>
          <w:sz w:val="11"/>
          <w:szCs w:val="11"/>
          <w:color w:val="auto"/>
        </w:rPr>
        <w:t>0BFBE:K MH AHP I:RHK &lt;HO&gt;K:@&gt; F:R :??&gt;&lt;M MA&gt; L:E&gt;L H? : IKH=N&lt;M ?HKFNE:KR LM:MNL PBMABG =B:ERLBL HK@:GBS:MBHGL F:R :??&gt;&lt;M PA:MIKH=N&lt;ML:K&gt;IK&gt;L&lt;KB;&gt;=PBMABGMA:MLI&gt;&lt;B?B&lt;HK@:GBS:MBHG1A&gt;K&gt;?HK&gt;B?:IKH=N&lt;MBLGHMHG:?HKFNE:KRMA&gt;IK&gt;L&lt;KB;&gt;KL PBMABGMA:MHK@:GBS:MBHGF:R;&gt;E&gt;LLEBD&gt;ERMHIK&gt;L&lt;KB;&gt;MA:MIKH=N&lt;MHKF:RA:O&gt;:=B??B&lt;NEMMBF&gt;IK&gt;L&lt;KB;BG@MA:MIKH=N&lt;M K&gt;LNEMBG@BGE&gt;LLL:E&gt;L#NKMA&gt;KHG&gt;=B:ERLBLHK@:GBS:MBHG`L=&gt;M&gt;KFBG:MBHGMH:==:IKH=N&lt;MMHMA&gt;BK?HKFNE:KR=H&gt;LGHM:LLNK&gt; MA:M HMA&gt;K =B:ERLBL HK@:GBS:MBHGL PBEE :ELH :== MA&gt; IKH=N&lt;M MH MA&gt;BKL 1A&gt;K&gt; BL :EP:RL : KBLD : =B:ERLBL HK@:GBS:MBHG PBEE GHM &lt;HGMK:&lt;MPBMA:=KN@F:GN?:&lt;MNK&gt;K?HK:LI&gt;&lt;B?B&lt;IKH=N&lt;MHKPBEEM&gt;KFBG:M&gt;MA&gt;BK&lt;HGMK:&lt;MK&gt;LNEMBG@BGMA:MIKH=N&lt;MGHM;&gt;BG@ HGMA:MHK@:GBS:MBHG`L?HKFNE:KR&amp;?:GR=B:ERLBLHK@:GBS:MBHG =H&gt;LGHM:==NKRQB:HK3:?L&gt;HMHMA&gt;?HKFNE:KRHKK&gt;FHO&gt;L NKRQB:HK3:?L&gt;H?KHFMA&gt;?HKFNE:KRHNK;NLBG&gt;LLF:R;&gt;F:M&gt;KB:EERA:KF&gt;=</w:t>
      </w:r>
    </w:p>
    <w:p>
      <w:pPr>
        <w:spacing w:after="0" w:line="4"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&amp;G:==BMBHGP&gt;F:R;&gt;NG:;E&gt;MHL&gt;EENKRQB:HK3:?L&gt;HMH=B:ERLBLIKHOB=&gt;KLHG:IKH?BM:;E&gt;;:LBLB? *0LB@GB?B&lt;:GMERK&gt;=N&lt;&gt;L MA&gt;E&gt;O&gt;EH?K&gt;BF;NKL&gt;F&gt;GM?HK=B:ERLBLL&gt;KOB&lt;&gt;L:G=IKHOB=&gt;KL&lt;AHHL&gt;MHNL&gt;:EM&gt;KG:MBO&gt;MA&gt;K:IB&gt;LHKEHHDMHK&gt;G&gt;@HMB:M&gt;MA&gt;BK &lt;HGMK:&lt;ML PBMA NL ,NK IKH?BM:;BEBMR F:R :ELH ;&gt; :??&gt;&lt;M&gt;= B? HNK &lt;HLML H? IKH=N&lt;MBHG BG&lt;K&gt;:L&gt; ?:LM&gt;K MA:G BG&lt;K&gt;:L&gt;L BG K&gt;BF;NKL&gt;F&gt;GME&gt;O&gt;EL=&gt;JN:M&gt;&lt;HO&gt;K:@&gt;:G=K&gt;BF;NKL&gt;F&gt;GMH?HNKIKH=N&lt;ML;R@HO&gt;KGF&gt;GM:G=IKBO:M&gt;BGLNK:G&lt;&gt;IE:GL BG&lt;EN=BG@ *&gt;=B&lt;:K&gt; =O:GM:@&gt; IE:GL :K&gt; &lt;&gt;GMK:E MH I:MB&gt;GM :G= IKHOB=&gt;K :&lt;&lt;&gt;IM:G&lt;&gt; H? :GR IKH=N&lt;ML ?HK PAB&lt;A P&gt; K&gt;&lt;&gt;BO&gt; F:KD&gt;MBG@:IIKHO:E"QBLMBG@&lt;HFI&gt;MBMBO&gt;IKH=N&lt;MLF:R&gt;GM&gt;KBGMHLHE&gt;LHNK&lt;&gt;:@K&gt;&gt;F&gt;GMLPBMA=B:ERLBLIKHOB=&gt;KLMA:MBFI:&lt;M MA&gt;:;BEBMR?HKG&gt;PIKH=N&lt;MBGGHO:MBHGL:G=G&gt;P&lt;HFI&gt;MBMHKLF:R?:&lt;&gt;IKB&lt;&gt;IK&gt;LLNK&gt;;:L&gt;=HG&gt;QBLMBG@&lt;HGMK:&lt;MLPBMA=B:ERLBL IKHOB=&gt;KL</w:t>
      </w:r>
    </w:p>
    <w:p>
      <w:pPr>
        <w:spacing w:after="0" w:line="6" w:lineRule="exact"/>
        <w:rPr>
          <w:sz w:val="20"/>
          <w:szCs w:val="20"/>
          <w:color w:val="auto"/>
        </w:rPr>
      </w:pPr>
    </w:p>
    <w:p>
      <w:pPr>
        <w:spacing w:after="0"/>
        <w:rPr>
          <w:sz w:val="20"/>
          <w:szCs w:val="20"/>
          <w:color w:val="auto"/>
        </w:rPr>
      </w:pPr>
      <w:r>
        <w:rPr>
          <w:rFonts w:ascii="PMingLiU" w:cs="PMingLiU" w:eastAsia="PMingLiU" w:hAnsi="PMingLiU"/>
          <w:sz w:val="12"/>
          <w:szCs w:val="12"/>
          <w:color w:val="auto"/>
        </w:rPr>
        <w:t>#NKMA&gt;KBGF:GR&lt;HNGMKB&gt;LHNMLB=&gt;MA&gt;20:=KN@FNLM;&gt;:IIKHO&gt;=?HKK&gt;BF;NKL&gt;F&gt;GM;&gt;?HK&gt;BM&lt;:G;&gt;F:KD&gt;M&gt;=HKLHE=BG</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MA:M&lt;HNGMKR&amp;GLHF&gt;&lt;:L&gt;LMA&gt;IKB&lt;&gt;LMA:MP&gt;BGM&gt;G=MH&lt;A:K@&gt;?HKHNKIKH=N&lt;ML:K&gt;:ELHLN;C&gt;&lt;MMH:IIKHO:EIIKHO:E;RMA&gt;</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"*HK:GHMA&gt;KK&gt;@NE:MHKR:NMAHKBMR=H&gt;LGHM&gt;GLNK&gt;:IIKHO:E;RK&gt;BF;NKL&gt;F&gt;GM:NMAHKBMB&gt;LBGMA:MCNKBL=B&lt;MBHG:G=:IIKHO:E</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4"/>
          <w:szCs w:val="14"/>
          <w:color w:val="auto"/>
        </w:rPr>
        <w:t>;RHG&gt;K&gt;BF;NKL&gt;F&gt;GM:NMAHKBMRHNMLB=&gt;MA&gt;20=H&gt;LGHM&gt;GLNK&gt;:IIKHO:E;R:GRHMA&gt;KK&gt;BF;NKL&gt;F&gt;GM:NMAHKBMB&gt;L</w:t>
      </w:r>
    </w:p>
    <w:p>
      <w:pPr>
        <w:spacing w:after="0" w:line="192" w:lineRule="exact"/>
        <w:rPr>
          <w:sz w:val="20"/>
          <w:szCs w:val="20"/>
          <w:color w:val="auto"/>
        </w:rPr>
      </w:pPr>
    </w:p>
    <w:p>
      <w:pPr>
        <w:spacing w:after="0"/>
        <w:rPr>
          <w:sz w:val="20"/>
          <w:szCs w:val="20"/>
          <w:color w:val="auto"/>
        </w:rPr>
      </w:pPr>
      <w:r>
        <w:rPr>
          <w:rFonts w:ascii="PMingLiU" w:cs="PMingLiU" w:eastAsia="PMingLiU" w:hAnsi="PMingLiU"/>
          <w:sz w:val="12"/>
          <w:szCs w:val="12"/>
          <w:color w:val="auto"/>
        </w:rPr>
        <w:t>%HP&gt;O&gt;KMA&gt;?:BENK&gt;MHH;M:BGK&gt;BF;NKL&gt;F&gt;GMBGHG&gt;CNKBL=B&lt;MBHGF:RG&gt;@:MBO&gt;ERBFI:&lt;MMA&gt;:;BEBMRMHH;M:BGK&gt;BF;NKL&gt;F&gt;GM</w:t>
      </w:r>
    </w:p>
    <w:p>
      <w:pPr>
        <w:spacing w:after="0" w:line="80" w:lineRule="exact"/>
        <w:rPr>
          <w:sz w:val="20"/>
          <w:szCs w:val="20"/>
          <w:color w:val="auto"/>
        </w:rPr>
      </w:pPr>
    </w:p>
    <w:p>
      <w:pPr>
        <w:spacing w:after="0"/>
        <w:rPr>
          <w:sz w:val="20"/>
          <w:szCs w:val="20"/>
          <w:color w:val="auto"/>
        </w:rPr>
      </w:pPr>
      <w:r>
        <w:rPr>
          <w:rFonts w:ascii="PMingLiU" w:cs="PMingLiU" w:eastAsia="PMingLiU" w:hAnsi="PMingLiU"/>
          <w:sz w:val="12"/>
          <w:szCs w:val="12"/>
          <w:color w:val="auto"/>
        </w:rPr>
        <w:t>BG:GHMA&gt;KCNKBL=B&lt;MBHG&amp;G:==BMBHGP&gt;IE:GMHK&gt;ERHGI:KMG&gt;KLMHH;M:BG:IIKHO:E;RK&gt;BF;NKL&gt;F&gt;GM:NMAHKBMB&gt;LHNMLB=&gt;MA&gt;</w:t>
      </w:r>
    </w:p>
    <w:p>
      <w:pPr>
        <w:spacing w:after="0" w:line="80" w:lineRule="exact"/>
        <w:rPr>
          <w:sz w:val="20"/>
          <w:szCs w:val="20"/>
          <w:color w:val="auto"/>
        </w:rPr>
      </w:pPr>
    </w:p>
    <w:p>
      <w:pPr>
        <w:jc w:val="both"/>
        <w:spacing w:after="0" w:line="364" w:lineRule="auto"/>
        <w:rPr>
          <w:sz w:val="20"/>
          <w:szCs w:val="20"/>
          <w:color w:val="auto"/>
        </w:rPr>
      </w:pPr>
      <w:r>
        <w:rPr>
          <w:rFonts w:ascii="PMingLiU" w:cs="PMingLiU" w:eastAsia="PMingLiU" w:hAnsi="PMingLiU"/>
          <w:sz w:val="13"/>
          <w:szCs w:val="13"/>
          <w:color w:val="auto"/>
        </w:rPr>
        <w:t>20,NKI:KMG&gt;KLF:RGHM;&gt;:;E&gt;MHH;M:BGLN&lt;AK&gt;BF;NKL&gt;F&gt;GM:IIKHO:ELHG:MBF&gt;ER;:LBLB?:M:EE:G=?:OHK:;E&gt;IKB&lt;BG@BG &lt;&gt;KM:BG&lt;HNGMKB&gt;L=&gt;I&gt;G=LHG:GNF;&gt;KH??:&lt;MHKLLHF&gt;H?PAB&lt;A:K&gt;HNMLB=&gt;H?HNKI:KMG&gt;KL&lt;HGMKHE3:?L&gt;HP:L:IIKHO&gt;=BG ':I:G?HKMA&gt;MK&gt;:MF&gt;GMH?:=NEMI:MB&gt;GMLPBMA:G&gt;FB:=N&gt;MH (!:G=BL;&gt;BG@F:KD&gt;M&gt;=;R1- BG':I:GNG=&gt;KMA&gt;MK:=&gt; G:F&gt;3:?L&gt;H-KB&lt;BG@:G=K&gt;BF;NKL&gt;F&gt;GMLMK:M&gt;@RBL:D&gt;R&lt;HFIHG&gt;GMH?1- `L&lt;HFF&gt;K&lt;B:EBS:MBHGIE:GL?HK3:?L&gt;HBG':I:G&amp;? &lt;HO&gt;K:@&gt;:G=K&gt;BF;NKL&gt;F&gt;GMM&gt;KFL&lt;A:G@&gt;1- F:RGHM;&gt;:;E&gt;MHHKF:R=&gt;&lt;B=&gt;GHMMH&lt;HGMBGN&gt;&lt;HFF&gt;K&lt;B:EBS:MBHGH? 3:?L&gt;H BG ':I:G #NKMA&gt;KFHK&gt; 3:?L&gt;H P:L :IIKHO&gt;= BG "NKHI&gt; :G= NLMK:EB: ?HK MA&gt; MK&gt;:MF&gt;GM H? LRFIMHF:MB&lt; :G&gt;FB: :LLH&lt;B:M&gt;=PBMA (!BG:=NEMLHG&lt;AKHGB&lt;F:BGM&gt;G:G&lt;&gt;=B:ERLBL&amp;G"NKHI&gt;K&gt;BF;NKL&gt;F&gt;GMBLH;M:BG&gt;=HG:&lt;HNGMKR;R&lt;HNGMKR ;:LBL:G=BMBL:MBF&gt;&lt;HGLNFBG@IKH&lt;&gt;LL&amp;G*:RP&gt;&gt;GM&gt;K&gt;=BGMHMA&gt;EB&lt;&gt;GL&gt;:@K&gt;&gt;F&gt;GMPBMA*&gt;=B&lt;&gt;INKLN:GMMHPAB&lt;A</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69" w:name="page70"/>
    <w:bookmarkEnd w:id="69"/>
    <w:p>
      <w:pPr>
        <w:jc w:val="center"/>
        <w:spacing w:after="0" w:line="407" w:lineRule="auto"/>
        <w:rPr>
          <w:sz w:val="20"/>
          <w:szCs w:val="20"/>
          <w:color w:val="auto"/>
        </w:rPr>
      </w:pPr>
      <w:r>
        <w:rPr>
          <w:rFonts w:ascii="PMingLiU" w:cs="PMingLiU" w:eastAsia="PMingLiU" w:hAnsi="PMingLiU"/>
          <w:sz w:val="11"/>
          <w:szCs w:val="11"/>
          <w:color w:val="auto"/>
        </w:rPr>
        <w:t>P&gt; @K:GM&gt;= *&gt;=B&lt;&gt; :G &gt;Q&lt;ENLBO&gt; EB&lt;&gt;GL&gt; MH =&gt;O&gt;EHI :G= &lt;HFF&gt;K&lt;B:EBS&gt; 3:?L&gt;H ?HK MA&gt; MK&gt;:MF&gt;GM H? :G&gt;FB: BG I:MB&gt;GML PBMA (!BGMA&gt;*&gt;=B&lt;&gt;1&gt;KKBMHKR*&gt;=B&lt;&gt;E:NG&lt;A&gt;=:G=A:LK&gt;&lt;&gt;BO&gt;=IKB&lt;BG@:G=K&gt;BF;NKL&gt;F&gt;GM?HK3:?L&gt;HBG&lt;&gt;KM:BG&lt;HNGMKB&gt;LBG "NKHI&gt;:G=BLPHKDBG@HGE:NG&lt;ABG@:G=L&gt;&lt;NKBG@IKB&lt;BG@:G=K&gt;BF;NKL&gt;F&gt;GM?HK3:?L&gt;HBGHMA&gt;KF:KD&gt;ML:&lt;KHLL"NKHI&gt;1A&gt;K&gt; BLGH@N:K:GM&gt;&gt;H?MA&gt;MBFBG@HK&gt;QM&gt;GMH?K&gt;BF;NKL&gt;F&gt;GMMA:MMA&gt;RPBEEK&gt;&lt;&gt;BO&gt;BG&gt;:&lt;A&lt;HNGMKRB?:M:EE&amp;?*&gt;=B&lt;&gt;BLGHM:;E&gt; MHH;M:BG?:OHK:;E&gt;IKB&lt;BG@BGMA&gt;*&gt;=B&lt;&gt;1&gt;KKBMHKRHKB?LN&lt;A:IIKHO:EL:K&gt;=&gt;E:R&gt;=BMPBEE:??&gt;&lt;M*&gt;=B&lt;&gt;`LL:E&gt;LH?3:?L&gt;HBG</w:t>
      </w:r>
    </w:p>
    <w:p>
      <w:pPr>
        <w:spacing w:after="0" w:line="1" w:lineRule="exact"/>
        <w:rPr>
          <w:sz w:val="20"/>
          <w:szCs w:val="20"/>
          <w:color w:val="auto"/>
        </w:rPr>
      </w:pPr>
    </w:p>
    <w:p>
      <w:pPr>
        <w:spacing w:after="0"/>
        <w:rPr>
          <w:sz w:val="20"/>
          <w:szCs w:val="20"/>
          <w:color w:val="auto"/>
        </w:rPr>
      </w:pPr>
      <w:r>
        <w:rPr>
          <w:rFonts w:ascii="PMingLiU" w:cs="PMingLiU" w:eastAsia="PMingLiU" w:hAnsi="PMingLiU"/>
          <w:sz w:val="18"/>
          <w:szCs w:val="18"/>
          <w:color w:val="auto"/>
        </w:rPr>
        <w:t>MA&gt;*&gt;=B&lt;&gt;1&gt;KKBMHKRPAB&lt;A&lt;HNE=A:O&gt;:G:=O&gt;KL&gt;&gt;??&gt;&lt;MHGHNKK&gt;LNEMLH?HI&gt;K:MBHGL</w:t>
      </w:r>
    </w:p>
    <w:p>
      <w:pPr>
        <w:spacing w:after="0" w:line="128" w:lineRule="exact"/>
        <w:rPr>
          <w:sz w:val="20"/>
          <w:szCs w:val="20"/>
          <w:color w:val="auto"/>
        </w:rPr>
      </w:pPr>
    </w:p>
    <w:p>
      <w:pPr>
        <w:ind w:right="60"/>
        <w:spacing w:after="0" w:line="244" w:lineRule="auto"/>
        <w:rPr>
          <w:sz w:val="20"/>
          <w:szCs w:val="20"/>
          <w:color w:val="auto"/>
        </w:rPr>
      </w:pPr>
      <w:r>
        <w:rPr>
          <w:rFonts w:ascii="PMingLiU" w:cs="PMingLiU" w:eastAsia="PMingLiU" w:hAnsi="PMingLiU"/>
          <w:sz w:val="20"/>
          <w:szCs w:val="20"/>
          <w:b w:val="1"/>
          <w:bCs w:val="1"/>
          <w:i w:val="1"/>
          <w:iCs w:val="1"/>
          <w:color w:val="auto"/>
        </w:rPr>
        <w:t>(./*,.&lt;&gt;+&lt;=*7=2*5,869.=2=287@12,16*B;.&lt;&gt;5=278=1.;&lt;-2&lt;,8?.;270-.?.5892708;,866.;,2*52C2709;8-&gt;,=&lt;+./8;.8; 68;.&lt;&gt;,,.&lt;&lt;/&gt;55B=1*7@.-8</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12"/>
          <w:szCs w:val="12"/>
          <w:color w:val="auto"/>
        </w:rPr>
        <w:t>1A&gt;=&gt;O&gt;EHIF&gt;GM:G=&lt;HFF&gt;K&lt;B:EBS:MBHGH?G&gt;P=KN@LBLAB@AER&lt;HFI&gt;MBMBO&gt;:G=LN;C&gt;&lt;MMHK:IB=:G=LB@GB?B&lt;:GMM&gt;&lt;AGHEH@B&lt;:E</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3"/>
          <w:szCs w:val="13"/>
          <w:color w:val="auto"/>
        </w:rPr>
        <w:t>&lt;A:G@&gt;,NK?NMNK&gt;LN&lt;&lt;&gt;LL=&gt;I&gt;G=LHGHNK:;BEBMRMH=&gt;FHGLMK:M&gt;:G=F:BGM:BG:&lt;HFI&gt;MBMBO&gt;:=O:GM:@&gt;PBMAK&gt;LI&gt;&lt;MMHMA&gt;</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=&gt;O&gt;EHIF&gt;GM:G=&lt;HFF&gt;K&lt;B:EBS:MBHGH?NKRQB:3:?L&gt;H:G=:GRHMA&gt;KIKH=N&lt;MHKIKH=N&lt;M&lt;:G=B=:M&gt;BG&lt;EN=BG@MAHL&gt;MA:MF:R</w:t>
      </w:r>
    </w:p>
    <w:p>
      <w:pPr>
        <w:spacing w:after="0" w:line="84"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;&gt;BGEB&lt;&gt;GL&gt;=HK:&lt;JNBK&gt;=,NKH;C&gt;&lt;MBO&gt;BLMHLN&lt;&lt;&gt;LL?NEER&lt;HFF&gt;K&lt;B:EBS&gt;NKRQB::G=3:?L&gt;H:G==&gt;O&gt;EHI:G=&lt;HFF&gt;K&lt;B:EBS&gt; G&gt;PIKH=N&lt;MLPBMA&lt;EBGB&lt;:EERIKHO&gt;G&gt;??B&lt;:&lt;R&lt;HGO&gt;GB&gt;G&lt;&gt;MHE&gt;K:;BEBMR:G=HKL:?&gt;MR&amp;GF:GR&lt;:L&gt;L:GR:IIKHO&gt;=IKH=N&lt;ML MA:M P&gt; &lt;HFF&gt;K&lt;B:EBS&gt; PBEE &lt;HFI&gt;M&gt; PBMA &gt;QBLMBG@ F:KD&gt;ME&gt;:=BG@ IKH=N&lt;ML &amp;? &gt;QBLMBG@ HK G&gt;P &lt;HFI&gt;MBMHKL H? NKRQB: HK 3:?L&gt;HM:D&gt;F:KD&gt;MLA:K&gt;?KHFNLBM&lt;HNE=A:O&gt;:G:=O&gt;KL&gt;BFI:&lt;MHGHNKK&gt;O&gt;GN&gt;:G=HNK;NLBG&gt;LL</w:t>
      </w:r>
    </w:p>
    <w:p>
      <w:pPr>
        <w:spacing w:after="0" w:line="124" w:lineRule="exact"/>
        <w:rPr>
          <w:sz w:val="20"/>
          <w:szCs w:val="20"/>
          <w:color w:val="auto"/>
        </w:rPr>
      </w:pPr>
    </w:p>
    <w:p>
      <w:pPr>
        <w:jc w:val="both"/>
        <w:spacing w:after="0" w:line="1310" w:lineRule="auto"/>
        <w:rPr>
          <w:sz w:val="20"/>
          <w:szCs w:val="20"/>
          <w:color w:val="auto"/>
        </w:rPr>
      </w:pPr>
      <w:r>
        <w:rPr>
          <w:rFonts w:ascii="PMingLiU" w:cs="PMingLiU" w:eastAsia="PMingLiU" w:hAnsi="PMingLiU"/>
          <w:sz w:val="6"/>
          <w:szCs w:val="6"/>
          <w:color w:val="auto"/>
        </w:rPr>
        <w:t xml:space="preserve">4&gt;A:=&gt;Q&lt;ENLBO&gt;KB@AMLNG=&gt;K:L&gt;KB&gt;LH?I:M&gt;GML:G=I:M&gt;GM:IIEB&lt;:MBHGLMH&lt;HFF&gt;K&lt;B:EBS&gt;NKRQB:BGMA&gt;20MA:MIKHM&gt;&lt;M&gt;= NL?KHF@&gt;G&gt;KB&lt;=KN@&lt;HFI&gt;MBMBHGNGMBE*:K&lt;A#HEEHPBG@)H"MA&gt;GNF;&gt;KH?:==BMBHG:E@&gt;G&gt;KB&lt;O&gt;KLBHGLH?NKRQB: MA:M &gt;GM&gt;K MA&gt; F:KD&gt;M :G= MA&gt; MBFBG@ MA&gt;K&gt;H? PBEE :??&gt;&lt;M HNK K&gt;O&gt;GN&gt; ?KHF NKRQB: 4&gt; :G= HNK EB&lt;&gt;GLHKL &gt;GM&gt;K&gt;= BGMH L&gt;MME&gt;F&gt;GM :@K&gt;&gt;F&gt;GML PBMA :EE H? MA&gt; MABK= I:KMB&gt;L PAH LN;FBMM&gt;= -:K:@K:IA &amp;3 &lt;&gt;KMB?B&lt;:MBHG GHMB&lt;&gt; E&gt;MM&gt;KL K&gt;@:K=BG@ ;;K&gt;OB:M&gt;= +&gt;P !KN@ IIEB&lt;:MBHGL HK </w:t>
      </w:r>
      <w:r>
        <w:rPr>
          <w:rFonts w:ascii="PMingLiU" w:cs="PMingLiU" w:eastAsia="PMingLiU" w:hAnsi="PMingLiU"/>
          <w:sz w:val="6"/>
          <w:szCs w:val="6"/>
          <w:u w:val="single" w:color="auto"/>
          <w:color w:val="auto"/>
        </w:rPr>
        <w:t>+!L</w:t>
      </w:r>
      <w:r>
        <w:rPr>
          <w:rFonts w:ascii="PMingLiU" w:cs="PMingLiU" w:eastAsia="PMingLiU" w:hAnsi="PMingLiU"/>
          <w:sz w:val="6"/>
          <w:szCs w:val="6"/>
          <w:color w:val="auto"/>
        </w:rPr>
        <w:t> LN;FBMM&gt;= MH MA&gt; #! INKLN:GM MH PAB&lt;A P&gt; @K:GM&gt;= EB&lt;&gt;GL&gt;L MH F:KD&gt;M : @&gt;G&gt;KB&lt;O&gt;KLBHGH?NKRQB:BGMA&gt;20;&gt;@BGGBG@HG*:K&lt;A LN;C&gt;&lt;MMH#!:IIKHO:E&amp;G:==BMBHGHG#&gt;;KN:KR P&gt;&gt;GM&gt;K&gt;=BGMH:GNMAHKBS&gt;=$&gt;G&gt;KB&lt;!BLMKB;NMBHG:G=0NIIER@K&gt;&gt;F&gt;GMPBMAHNK$!BLMKB;NMHKINKLN:GMMHPAB&lt;ALBG&lt;&gt; *:K&lt;AMA&gt;RA:O&gt;;&gt;&gt;GL&gt;EEBG@:G:NMAHKBS&gt;=@&gt;G&gt;KB&lt;O&gt;KLBHGH?NKRQB:,G':GN:KR1&gt;O:K&gt;&lt;&gt;BO&gt;=M&gt;GM:MBO&gt; :IIKHO:E?HKBML+!?HKNKRQB: NKK&gt;GMERMA&gt;K&gt;BLHGERHG&gt;:NMAHKBS&gt;=@&gt;G&gt;KB&lt;?HKNKRQB:LHE=;RHNK=BLMKB;NMHK;NMP&gt; &gt;QI&gt;&lt;M:==BMBHG:E@&gt;G&gt;KB&lt;&lt;HFI&gt;MBMBHGBG&amp;?:==BMBHG:E@&gt;G&gt;KB&lt;L:K&gt;:IIKHO&gt;=:G=&gt;GM&gt;KMA&gt;F:KD&gt;MP&gt;&gt;QI&gt;&lt;MBMPBEE :=O&gt;KL&gt;ERBFI:&lt;MHNKK&gt;O&gt;GN&gt;%HP&gt;O&gt;KMA&gt;BFI:&lt;MHG?NMNK&gt;NKRQB:K&gt;O&gt;GN&gt;LPBEE=&gt;I&gt;G=HGF:GR?:&lt;MHKLBG&lt;EN=BG@HNK :;BEBMR MH F:BGM:BG &lt;HGMK:&lt;ML PBMA =B:ERLBL HK@:GBS:MBHGL MA&gt; MBFBG@ :G= GNF;&gt;K H? :==BMBHG:E @&gt;G&gt;KB&lt;L :G= MA&gt; IKB&lt;BG@ H? @&gt;G&gt;KB&lt;L:G=HMA&gt;KIKH=N&lt;MLHGMA&gt;F:KD&gt;MMA:M&lt;HFI&gt;M&gt;PBMANKRQB:</w:t>
      </w:r>
    </w:p>
    <w:p>
      <w:pPr>
        <w:spacing w:after="0" w:line="200" w:lineRule="exact"/>
        <w:rPr>
          <w:sz w:val="20"/>
          <w:szCs w:val="20"/>
          <w:color w:val="auto"/>
        </w:rPr>
      </w:pPr>
    </w:p>
    <w:p>
      <w:pPr>
        <w:spacing w:after="0" w:line="291" w:lineRule="exact"/>
        <w:rPr>
          <w:sz w:val="20"/>
          <w:szCs w:val="20"/>
          <w:color w:val="auto"/>
        </w:rPr>
      </w:pPr>
    </w:p>
    <w:p>
      <w:pPr>
        <w:jc w:val="both"/>
        <w:spacing w:after="0" w:line="1534" w:lineRule="auto"/>
        <w:rPr>
          <w:sz w:val="20"/>
          <w:szCs w:val="20"/>
          <w:color w:val="auto"/>
        </w:rPr>
      </w:pPr>
      <w:r>
        <w:rPr>
          <w:rFonts w:ascii="PMingLiU" w:cs="PMingLiU" w:eastAsia="PMingLiU" w:hAnsi="PMingLiU"/>
          <w:sz w:val="6"/>
          <w:szCs w:val="6"/>
          <w:color w:val="auto"/>
        </w:rPr>
        <w:t>NKRQB: BL &lt;HFI&gt;MBG@ BG MA&gt; ARI&gt;KIAHLIA:M&gt;FB: F:KD&gt;M BG MA&gt; 20 PBMA HMA&gt;K #!:IIKHO&gt;= IAHLIA:M&gt; ;BG=&gt;KL LN&lt;A :L /&gt;G:@&gt;EW L&gt;O&gt;E:F&gt;KAR=KH&lt;AEHKB=&gt;:G=/&gt;GO&gt;E:W L&gt;O&gt;E:F&gt;K&lt;:K;HG:M&gt;;HMAF:KD&gt;M&gt;=;R0:GH?B-AHL)HW:G=-AHLERK:W &lt;:E&lt;BNF:&lt;&gt;M:M&gt;F:KD&gt;M&gt;=;R#K&gt;L&gt;GBNL*&gt;=B&lt;:E :K&gt;+HKMAF&gt;KB&lt;:#HLK&gt;GHEW E:GMA:GNF&lt;:K;HG:M&gt;F:KD&gt;M&gt;=;R0ABK&gt; -A:KF:&lt;&gt;NMB&lt;:EL$KHNIIE&lt;:G=3&gt;EIAHKHW LN&lt;KH?&gt;KKB&lt;HQRAR=KHQB=&gt;F:KD&gt;M&gt;=;R#K&gt;L&gt;GBNL*&gt;=B&lt;:E :K&gt;+HKMAF&gt;KB&lt;::L P&gt;EE:LHO&gt;KMA&gt;&lt;HNGM&gt;K&lt;:E&lt;BNF&lt;:K;HG:M&gt;IKH=N&lt;MLLN&lt;A:L12*0W:G=F&gt;M:E;:L&gt;=HIMBHGLLN&lt;A:L:ENFBGNFE:GMA:GNF :G=F:@G&gt;LBNF*HLMH?MA&gt;IAHLIA:M&gt;;BG=&gt;KLEBLM&gt;=:;HO&gt;:K&gt;GHP:ELH:O:BE:;E&gt;BG@&gt;G&gt;KB&lt;?HKFL&amp;G:==BMBHGHMA&gt;K:@&gt;GML :K&gt; BG =&gt;O&gt;EHIF&gt;GM BG&lt;EN=BG@ ,-(, %&gt;:EMA &amp;G&lt;`L EIA:K&gt;Gh 1:;E&gt;ML ?&gt;KF:@:M&gt; M:;E&gt;ML :G= 2GB&lt;R&lt;BO&gt;`L /"+7,/h E:GMA:GNF =BHQR&lt;:K;HG:M&gt; HK &lt;HNE= HMA&gt;KPBL&gt; &gt;GM&gt;K MA&gt; F:KD&gt;M MA:M F:R BFI:&lt;M MA&gt; F:KD&gt;M ?HK NKRQB: 5-%,7%W M&gt;G:I:GHK:IAHLIA:M&gt;:;LHKIMBHGBGAB;BMHKMA:MBLF:KD&gt;M&gt;=;RK=&gt;ERQBLBG=B&lt;:M&gt;=MHK&gt;=N&lt;&gt;L&gt;KNFIAHLIAHKNLBG:=NEML PBMA (! HG =B:ERLBL :L :==HG MA&gt;K:IR BG I:MB&gt;GML PAH A:O&gt; :G BG:=&gt;JN:M&gt; K&gt;LIHGL&gt; MH IAHLIA:M&gt; ;BG=&gt;KL HK PAH :K&gt; BGMHE&gt;K:GMH?:GR=HL&gt;H?IAHLIA:M&gt;;BG=&gt;KMA&gt;K:IRPAB&lt;AF:R:=O&gt;KL&gt;ERBFI:&lt;MMA&gt;F:KD&gt;M?HKNKRQB:</w:t>
      </w:r>
    </w:p>
    <w:p>
      <w:pPr>
        <w:spacing w:after="0" w:line="1"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NKRQB:BL&lt;HFI&gt;MBG@BGMA&gt;BKHG=&gt;?B&lt;B&gt;G&lt;R:G&gt;FB:HK</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F:KD&gt;MBGMA&gt;20PBMAHO&gt;KMA&gt;&lt;HNGM&gt;KHK:EBKHG?&gt;KKHNLLNE?:M&gt; HMA&gt;KIK&gt;L&lt;KBIMBHGHK:EBKHG?HKFNE:MBHGLBG&lt;EN=BG@?&gt;KKHNL@EN&lt;HG:M&gt;?&gt;KKHNL?NF&gt;K:M&gt;:G=IHERL:&lt;&lt;A:KB=&gt;BKHG&lt;HFIE&gt;Q:G= BGMK:O&gt;GHNL BKHG ?HKFNE:MBHGL BG&lt;EN=BG@ #&gt;K:A&gt;F&gt;W ?&gt;KNFHQRMHE BGC&gt;&lt;MBHG 3&gt;GH?&gt;KW BKHG LN&lt;KHL&gt; BGC&gt;&lt;MBHG #&gt;KKEB&lt;BMW LH=BNF ?&gt;KKB&lt; @EN&lt;HG:M&gt; &lt;HFIE&gt;Q BG LN&lt;KHL&gt; BGC&gt;&lt;MBHG &amp;GC&gt;&lt;M:?&gt;KW ?&gt;KKB&lt; &lt;:K;HQRF:EMHL&gt; BGC&gt;&lt;MBHG :G= 1KB?&gt;KB&lt;W ?&gt;KKB&lt; IRKHIAHLIA:M&gt;&lt;BMK:M&gt;&amp;G:==BMBHGHMA&gt;KG&gt;PMA&gt;K:IB&gt;L?HKMA&gt;MK&gt;:MF&gt;GMH?&amp;!F:RBFI:&lt;MMA&gt;F:KD&gt;M?HKNKRQB:LN&lt;A:L 0AB&gt;E=1A&gt;K:I&gt;NMB&lt;LIE&lt;L#&gt;K:&lt;&lt;KNW ?&gt;KKB&lt;F:EMHEPAB&lt;ABL:O:BE:;E&gt;BG"NKHI&gt;?HKMA&gt;MK&gt;:MF&gt;GMH?&amp;!:G=&lt;&lt;KN?&gt;KW ?&gt;KKB&lt; F:EMHEPAB&lt;AP:LE:NG&lt;A&gt;=BGMA&gt;20?HKMA&gt;MK&gt;:MF&gt;GMH?&amp;!BG'NER</w:t>
      </w:r>
    </w:p>
    <w:p>
      <w:pPr>
        <w:spacing w:after="0" w:line="4" w:lineRule="exact"/>
        <w:rPr>
          <w:sz w:val="20"/>
          <w:szCs w:val="20"/>
          <w:color w:val="auto"/>
        </w:rPr>
      </w:pPr>
    </w:p>
    <w:p>
      <w:pPr>
        <w:jc w:val="both"/>
        <w:spacing w:after="0" w:line="344" w:lineRule="auto"/>
        <w:rPr>
          <w:sz w:val="20"/>
          <w:szCs w:val="20"/>
          <w:color w:val="auto"/>
        </w:rPr>
      </w:pPr>
      <w:r>
        <w:rPr>
          <w:rFonts w:ascii="PMingLiU" w:cs="PMingLiU" w:eastAsia="PMingLiU" w:hAnsi="PMingLiU"/>
          <w:sz w:val="13"/>
          <w:szCs w:val="13"/>
          <w:color w:val="auto"/>
        </w:rPr>
        <w:t>&amp;G':I:GHNK':I:G&gt;L&gt;LN;EB&lt;&gt;GL&gt;&gt;L':I:G1H;:&lt;&lt;H&amp;GM&gt;KG:MBHG:E LN&lt;&lt;&gt;&gt;=&gt;=;R0ABHGH@B H)M=HK</w:t>
      </w:r>
      <w:r>
        <w:rPr>
          <w:rFonts w:ascii="PMingLiU" w:cs="PMingLiU" w:eastAsia="PMingLiU" w:hAnsi="PMingLiU"/>
          <w:sz w:val="13"/>
          <w:szCs w:val="13"/>
          <w:u w:val="single" w:color="auto"/>
          <w:color w:val="auto"/>
        </w:rPr>
        <w:t>'1</w:t>
      </w:r>
      <w:r>
        <w:rPr>
          <w:rFonts w:ascii="PMingLiU" w:cs="PMingLiU" w:eastAsia="PMingLiU" w:hAnsi="PMingLiU"/>
          <w:sz w:val="13"/>
          <w:szCs w:val="13"/>
          <w:color w:val="auto"/>
        </w:rPr>
        <w:t xml:space="preserve">:G=BMLLN;LB=B:KR 1HKBB -A:KF:&lt;&gt;NMB&lt;:E H )M= HK </w:t>
      </w:r>
      <w:r>
        <w:rPr>
          <w:rFonts w:ascii="PMingLiU" w:cs="PMingLiU" w:eastAsia="PMingLiU" w:hAnsi="PMingLiU"/>
          <w:sz w:val="13"/>
          <w:szCs w:val="13"/>
          <w:u w:val="single" w:color="auto"/>
          <w:color w:val="auto"/>
        </w:rPr>
        <w:t>1HKBB</w:t>
      </w:r>
      <w:r>
        <w:rPr>
          <w:rFonts w:ascii="PMingLiU" w:cs="PMingLiU" w:eastAsia="PMingLiU" w:hAnsi="PMingLiU"/>
          <w:sz w:val="13"/>
          <w:szCs w:val="13"/>
          <w:color w:val="auto"/>
        </w:rPr>
        <w:t> &lt;HFF&gt;K&lt;B:EBS&gt; /BHG: &amp;G MA&gt; ARI&gt;KIAHLIA:M&gt;FB: F:KD&gt;M /BHG: &lt;HFI&gt;M&gt;L PBMA #HLK&gt;GHEW E:GMA:GNF&lt;:K;HG:M&gt;AR=K:M&gt;F:KD&gt;M&gt;=;R:R&gt;K6:DNABG)M=@&gt;G&gt;KB&lt;E:GMA:GNF&lt;:K;HG:M&gt;AR=K:M&gt;IKH=N&lt;ML :G=-AHS&gt;O&gt;EW M&gt;G:IHKAR=KH&lt;AEHKB=&gt;F:KD&gt;M&gt;=;R(RHP:(BKBG H)M=&amp;GMA&gt;&amp;!F:KD&gt;MBG':I:G/BHG:&lt;HFI&gt;M&gt;LPBMA</w:t>
      </w:r>
    </w:p>
    <w:p>
      <w:pPr>
        <w:spacing w:after="0"/>
        <w:tabs>
          <w:tab w:leader="none" w:pos="5600" w:val="left"/>
        </w:tabs>
        <w:rPr>
          <w:sz w:val="20"/>
          <w:szCs w:val="20"/>
          <w:color w:val="auto"/>
        </w:rPr>
      </w:pPr>
      <w:r>
        <w:rPr>
          <w:rFonts w:ascii="PMingLiU" w:cs="PMingLiU" w:eastAsia="PMingLiU" w:hAnsi="PMingLiU"/>
          <w:sz w:val="20"/>
          <w:szCs w:val="20"/>
          <w:color w:val="auto"/>
        </w:rPr>
        <w:t>#&gt;KKHFB:W LH=BNF ?&gt;KKHNL &lt;BMK:M&gt; F:KD&gt;M&gt;= ;R E?K&gt;L: -A:KF:</w:t>
      </w:r>
      <w:r>
        <w:rPr>
          <w:sz w:val="20"/>
          <w:szCs w:val="20"/>
          <w:color w:val="auto"/>
        </w:rPr>
        <w:tab/>
      </w:r>
      <w:r>
        <w:rPr>
          <w:rFonts w:ascii="PMingLiU" w:cs="PMingLiU" w:eastAsia="PMingLiU" w:hAnsi="PMingLiU"/>
          <w:sz w:val="13"/>
          <w:szCs w:val="13"/>
          <w:color w:val="auto"/>
        </w:rPr>
        <w:t>HKIHK:MBHG :G= #&gt;KH$K:=NF&gt;MW =KB&gt;= ?&gt;KKHNL LNE?:M&gt;</w:t>
      </w:r>
    </w:p>
    <w:p>
      <w:pPr>
        <w:spacing w:after="0"/>
        <w:rPr>
          <w:sz w:val="20"/>
          <w:szCs w:val="20"/>
          <w:color w:val="auto"/>
        </w:rPr>
      </w:pPr>
      <w:r>
        <w:rPr>
          <w:rFonts w:ascii="PMingLiU" w:cs="PMingLiU" w:eastAsia="PMingLiU" w:hAnsi="PMingLiU"/>
          <w:sz w:val="20"/>
          <w:szCs w:val="20"/>
          <w:color w:val="auto"/>
        </w:rPr>
        <w:t>F:KD&gt;M&gt;=;R3B:MKBL&amp;G&lt;</w:t>
      </w:r>
    </w:p>
    <w:p>
      <w:pPr>
        <w:spacing w:after="0" w:line="104" w:lineRule="exact"/>
        <w:rPr>
          <w:sz w:val="20"/>
          <w:szCs w:val="20"/>
          <w:color w:val="auto"/>
        </w:rPr>
      </w:pPr>
    </w:p>
    <w:p>
      <w:pPr>
        <w:jc w:val="both"/>
        <w:spacing w:after="0" w:line="505" w:lineRule="auto"/>
        <w:rPr>
          <w:sz w:val="20"/>
          <w:szCs w:val="20"/>
          <w:color w:val="auto"/>
        </w:rPr>
      </w:pPr>
      <w:r>
        <w:rPr>
          <w:rFonts w:ascii="PMingLiU" w:cs="PMingLiU" w:eastAsia="PMingLiU" w:hAnsi="PMingLiU"/>
          <w:sz w:val="13"/>
          <w:szCs w:val="13"/>
          <w:color w:val="auto"/>
        </w:rPr>
        <w:t>#NKMA&gt;KFHK&gt; NKRQB:`L &lt;HFF&gt;K&lt;B:E HIIHKMNGBMB&gt;L F:R ;&gt; K&gt;=N&lt;&gt;= HK &gt;EBFBG:M&gt;= B? HNK &lt;HFI&gt;MBMHKL =&gt;O&gt;EHI :G= F:KD&gt;M IKH=N&lt;MLMA:M:K&gt;E&gt;LL&gt;QI&gt;GLBO&gt;FHK&gt;&gt;??&gt;&lt;MBO&gt;L:?&gt;KHKH??&gt;K@K&gt;:M&gt;KI:MB&gt;GM&lt;HGO&gt;GB&gt;G&lt;&gt;MA:GNKRQB:,MA&gt;K&lt;HFI:GB&gt;L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70" w:name="page71"/>
    <w:bookmarkEnd w:id="70"/>
    <w:p>
      <w:pPr>
        <w:jc w:val="both"/>
        <w:spacing w:after="0" w:line="298" w:lineRule="auto"/>
        <w:rPr>
          <w:sz w:val="20"/>
          <w:szCs w:val="20"/>
          <w:color w:val="auto"/>
        </w:rPr>
      </w:pPr>
      <w:r>
        <w:rPr>
          <w:rFonts w:ascii="PMingLiU" w:cs="PMingLiU" w:eastAsia="PMingLiU" w:hAnsi="PMingLiU"/>
          <w:sz w:val="18"/>
          <w:szCs w:val="18"/>
          <w:color w:val="auto"/>
        </w:rPr>
        <w:t>A:O&gt; IKH=N&lt;M &lt;:G=B=:M&gt;L BG O:KBHNL LM:@&gt;L H? IK&gt;&lt;EBGB&lt;:E HK &lt;EBGB&lt;:E =&gt;O&gt;EHIF&gt;GM MH MK&gt;:M =BL&gt;:L&gt;L :G= &lt;HFIEB&lt;:MBHGL H? MA&gt; =BL&gt;:L&gt;L?HKPAB&lt;AP&gt;:K&gt;F:KD&gt;MBG@NKRQB:</w:t>
      </w:r>
    </w:p>
    <w:p>
      <w:pPr>
        <w:spacing w:after="0" w:line="64" w:lineRule="exact"/>
        <w:rPr>
          <w:sz w:val="20"/>
          <w:szCs w:val="20"/>
          <w:color w:val="auto"/>
        </w:rPr>
      </w:pPr>
    </w:p>
    <w:p>
      <w:pPr>
        <w:jc w:val="both"/>
        <w:spacing w:after="0" w:line="392" w:lineRule="auto"/>
        <w:rPr>
          <w:sz w:val="20"/>
          <w:szCs w:val="20"/>
          <w:color w:val="auto"/>
        </w:rPr>
      </w:pPr>
      <w:r>
        <w:rPr>
          <w:rFonts w:ascii="PMingLiU" w:cs="PMingLiU" w:eastAsia="PMingLiU" w:hAnsi="PMingLiU"/>
          <w:sz w:val="13"/>
          <w:szCs w:val="13"/>
          <w:color w:val="auto"/>
        </w:rPr>
        <w:t xml:space="preserve">!KN@L MA:M &lt;HFI&gt;M&gt; PBMA 3:?L&gt;H BG&lt;EN=&gt; "IH@&gt;GW &gt;IH&gt;MBG :E?: :G= K:G&gt;LIW =:K;&gt;IH&gt;MBG :E?: ;HMA &lt;HFF&gt;K&lt;B:EBS&gt;= ;R F@&gt;GBGMA&gt;20:G="NKHI&gt;-KH&lt;KBMW &gt;IH&gt;MBG:E?::G="IK&gt;QW &gt;IH&gt;MBG:E?:&lt;HFF&gt;K&lt;B:EBS&gt;=;R'HAGLHG'HAGLHGBGMA&gt; 20 :G= "NKHI&gt; K&gt;LI&gt;&lt;MBO&gt;ER *BK&lt;&gt;K:W F&gt;MAHQR -"$&gt;IH&gt;MBG ;&gt;M: &lt;HFF&gt;K&lt;B:EBS&gt;= ;R 0) 3B?HK BG MA&gt; 20 :G= /H&lt;A&gt; %HE=BG@ )M= HK </w:t>
      </w:r>
      <w:r>
        <w:rPr>
          <w:rFonts w:ascii="PMingLiU" w:cs="PMingLiU" w:eastAsia="PMingLiU" w:hAnsi="PMingLiU"/>
          <w:sz w:val="13"/>
          <w:szCs w:val="13"/>
          <w:u w:val="single" w:color="auto"/>
          <w:color w:val="auto"/>
        </w:rPr>
        <w:t>/H&lt;A&gt;</w:t>
      </w:r>
      <w:r>
        <w:rPr>
          <w:rFonts w:ascii="PMingLiU" w:cs="PMingLiU" w:eastAsia="PMingLiU" w:hAnsi="PMingLiU"/>
          <w:sz w:val="13"/>
          <w:szCs w:val="13"/>
          <w:color w:val="auto"/>
        </w:rPr>
        <w:t xml:space="preserve"> HNMLB=&gt; H? MA&gt; 20 "OK&gt;GSHW KHQ:=NLM:M BG "NKHI&gt; &lt;HFF&gt;K&lt;B:EBS&gt;= ;R LM&gt;EE:L -A:KF: &amp;G&lt; HK </w:t>
      </w:r>
      <w:r>
        <w:rPr>
          <w:rFonts w:ascii="PMingLiU" w:cs="PMingLiU" w:eastAsia="PMingLiU" w:hAnsi="PMingLiU"/>
          <w:sz w:val="13"/>
          <w:szCs w:val="13"/>
          <w:u w:val="single" w:color="auto"/>
          <w:color w:val="auto"/>
        </w:rPr>
        <w:t>LM&gt;EE:L</w:t>
      </w:r>
      <w:r>
        <w:rPr>
          <w:rFonts w:ascii="PMingLiU" w:cs="PMingLiU" w:eastAsia="PMingLiU" w:hAnsi="PMingLiU"/>
          <w:sz w:val="13"/>
          <w:szCs w:val="13"/>
          <w:color w:val="auto"/>
        </w:rPr>
        <w:t>"IHK:MBHW &gt;IH&gt;MBGMA&gt;M:BG"NKHI&gt;&lt;HFF&gt;K&lt;B:EBS&gt;=;R1&gt;O:-A:KF:&lt;&gt;NMB&lt;:EL)M=0BE:IHW &gt;IH&gt;MBGS&gt;M:BG"NKHI&gt; &lt;HFF&gt;K&lt;B:EBS&gt;=;R0M:=:KSG&gt;BFBMM&gt;E$"IH&gt;MBGE?:%&gt;Q:EW &gt;IH&gt;MBG:E?:BG"NKHI&gt;&lt;HFF&gt;K&lt;B:EBS&gt;=;R%&gt;Q:E$BGH&lt;KBMW &gt;IH&gt;MBG:E?:;BHLBFBE:KBG"NKHI&gt;&lt;HFF&gt;K&lt;B:EBS&gt;=;R0:G=HS:G=+&gt;H/&gt;&lt;HKFHGW &gt;IH&gt;MBG;&gt;M:BG"NKHI&gt;&lt;HFF&gt;K&lt;B:EBS&gt;= ;R/H&lt;A&gt;</w:t>
      </w:r>
    </w:p>
    <w:p>
      <w:pPr>
        <w:spacing w:after="0" w:line="258" w:lineRule="exact"/>
        <w:rPr>
          <w:sz w:val="20"/>
          <w:szCs w:val="20"/>
          <w:color w:val="auto"/>
        </w:rPr>
      </w:pPr>
    </w:p>
    <w:p>
      <w:pPr>
        <w:jc w:val="both"/>
        <w:spacing w:after="0" w:line="403" w:lineRule="auto"/>
        <w:rPr>
          <w:sz w:val="20"/>
          <w:szCs w:val="20"/>
          <w:color w:val="auto"/>
        </w:rPr>
      </w:pPr>
      <w:r>
        <w:rPr>
          <w:rFonts w:ascii="PMingLiU" w:cs="PMingLiU" w:eastAsia="PMingLiU" w:hAnsi="PMingLiU"/>
          <w:sz w:val="13"/>
          <w:szCs w:val="13"/>
          <w:color w:val="auto"/>
        </w:rPr>
        <w:t>4&gt;:G=HNKI:KMG&gt;KLF:R:ELH?:&lt;&gt;&lt;HFI&gt;MBMBHG?KHFIHM&gt;GMB:EG&gt;P:G&gt;FB:MA&gt;K:IB&gt;L1A&gt;K&gt;:K&gt;L&gt;O&gt;K:EHMA&gt;KHK:EARIHQB: BG=N&lt;B;E&gt;?:&lt;MHKIKHEREAR=KHQRE:L&gt;BGAB;BMHKIKH=N&lt;M&lt;:G=B=:M&gt;LBGO:KBHNLLM:@&gt;LH?=&gt;O&gt;EHIF&gt;GM?HK:G&gt;FB:BG=B&lt;:MBHGLBG M&gt;KKBMHKB&gt;L HNMLB=&gt; MA&gt; 20 MA:M F:R ;&gt; BG =BK&gt;&lt;M &lt;HFI&gt;MBMBHG PBMA 3:?L&gt;H B? :G= PA&gt;G MA&gt;R :K&gt; :IIKHO&gt;= :G= E:NG&lt;A&gt;= &lt;HFF&gt;K&lt;B:EER1A&gt;L&gt;&lt;:G=B=:M&gt;L:K&gt;;&gt;BG@=&gt;O&gt;EHI&gt;=;R&lt;HFI:GB&gt;LLN&lt;A:L'1:G=:R&gt;K%&gt;:EMA :K&gt;$HK</w:t>
      </w:r>
      <w:r>
        <w:rPr>
          <w:rFonts w:ascii="PMingLiU" w:cs="PMingLiU" w:eastAsia="PMingLiU" w:hAnsi="PMingLiU"/>
          <w:sz w:val="13"/>
          <w:szCs w:val="13"/>
          <w:u w:val="single" w:color="auto"/>
          <w:color w:val="auto"/>
        </w:rPr>
        <w:t>:R&gt;K</w:t>
      </w:r>
      <w:r>
        <w:rPr>
          <w:rFonts w:ascii="PMingLiU" w:cs="PMingLiU" w:eastAsia="PMingLiU" w:hAnsi="PMingLiU"/>
          <w:sz w:val="13"/>
          <w:szCs w:val="13"/>
          <w:color w:val="auto"/>
        </w:rPr>
        <w:t>&amp;G"NKHI&gt; KHQ:=NLM:MBL:IIKHO&gt;=?HKMA&gt;MK&gt;:MF&gt;GMH?:G&gt;FB:BGI:MB&gt;GMLPBMA (!</w:t>
      </w:r>
    </w:p>
    <w:p>
      <w:pPr>
        <w:spacing w:after="0" w:line="11" w:lineRule="exact"/>
        <w:rPr>
          <w:sz w:val="20"/>
          <w:szCs w:val="20"/>
          <w:color w:val="auto"/>
        </w:rPr>
      </w:pPr>
    </w:p>
    <w:p>
      <w:pPr>
        <w:jc w:val="both"/>
        <w:spacing w:after="0" w:line="392" w:lineRule="auto"/>
        <w:rPr>
          <w:sz w:val="20"/>
          <w:szCs w:val="20"/>
          <w:color w:val="auto"/>
        </w:rPr>
      </w:pPr>
      <w:r>
        <w:rPr>
          <w:rFonts w:ascii="PMingLiU" w:cs="PMingLiU" w:eastAsia="PMingLiU" w:hAnsi="PMingLiU"/>
          <w:sz w:val="13"/>
          <w:szCs w:val="13"/>
          <w:color w:val="auto"/>
        </w:rPr>
        <w:t xml:space="preserve">#NKMA&gt;KFHK&gt;&lt;&gt;KM:BG&lt;HFI:GB&gt;L:K&gt;=&gt;O&gt;EHIBG@IHM&gt;GMB:EG&gt;PMA&gt;K:IB&gt;L?HKMA&gt;MK&gt;:MF&gt;GMH?K&gt;G:EK&gt;E:M&gt;==BL&gt;:L&gt;LMA:M&lt;HNE= IHM&gt;GMB:EER K&gt;=N&lt;&gt; BGC&gt;&lt;M:;E&gt; &gt;KRMAKHIHB&gt;LBL LMBFNE:MBG@ :@&gt;GM HK </w:t>
      </w:r>
      <w:r>
        <w:rPr>
          <w:rFonts w:ascii="PMingLiU" w:cs="PMingLiU" w:eastAsia="PMingLiU" w:hAnsi="PMingLiU"/>
          <w:sz w:val="13"/>
          <w:szCs w:val="13"/>
          <w:u w:val="single" w:color="auto"/>
          <w:color w:val="auto"/>
        </w:rPr>
        <w:t>"0</w:t>
      </w:r>
      <w:r>
        <w:rPr>
          <w:rFonts w:ascii="PMingLiU" w:cs="PMingLiU" w:eastAsia="PMingLiU" w:hAnsi="PMingLiU"/>
          <w:sz w:val="13"/>
          <w:szCs w:val="13"/>
          <w:color w:val="auto"/>
        </w:rPr>
        <w:t> NMBEBS:MBHG :G= MANL EBFBM MA&gt; F:KD&gt;M IHM&gt;GMB:E ?HK 3:?L&gt;H B? MA&gt;R :K&gt; :IIKHO&gt;= :G= E:NG&lt;A&gt;= &lt;HFF&gt;K&lt;B:EER ,MA&gt;K G&gt;P MA&gt;K:IB&gt;L :K&gt; BG =&gt;O&gt;EHIF&gt;GM ?HK MA&gt; MK&gt;:MF&gt;GM H? &lt;HG=BMBHGL BG&lt;ENLBO&gt; H? K&gt;G:E :G&gt;FB: MA:M F:R BFI:&lt;M MA&gt; F:KD&gt;M ?HK :G&gt;FB:M:K@&gt;M&gt;= MK&gt;:MF&gt;GM &amp;G :==BMBHG HMA&gt;K G&gt;P MA&gt;K:IB&gt;L?HKMA&gt;MK&gt;:MF&gt;GMH?I:MB&gt;GMLPBMA (!GHMHG=B:ERLBLHK</w:t>
      </w:r>
      <w:r>
        <w:rPr>
          <w:rFonts w:ascii="PMingLiU" w:cs="PMingLiU" w:eastAsia="PMingLiU" w:hAnsi="PMingLiU"/>
          <w:sz w:val="13"/>
          <w:szCs w:val="13"/>
          <w:u w:val="single" w:color="auto"/>
          <w:color w:val="auto"/>
        </w:rPr>
        <w:t>+!! (!</w:t>
      </w:r>
      <w:r>
        <w:rPr>
          <w:rFonts w:ascii="PMingLiU" w:cs="PMingLiU" w:eastAsia="PMingLiU" w:hAnsi="PMingLiU"/>
          <w:sz w:val="13"/>
          <w:szCs w:val="13"/>
          <w:color w:val="auto"/>
        </w:rPr>
        <w:t xml:space="preserve">F:RLEHPMA&gt;IKH@K&gt;LLBHGH?+!! (!I:MB&gt;GML ;&gt;&lt;HFBG@ I:MB&gt;GML PBMA =B:ERLBL =&gt;I&gt;G=&gt;GM (! HK </w:t>
      </w:r>
      <w:r>
        <w:rPr>
          <w:rFonts w:ascii="PMingLiU" w:cs="PMingLiU" w:eastAsia="PMingLiU" w:hAnsi="PMingLiU"/>
          <w:sz w:val="13"/>
          <w:szCs w:val="13"/>
          <w:u w:val="single" w:color="auto"/>
          <w:color w:val="auto"/>
        </w:rPr>
        <w:t>!! (!</w:t>
      </w:r>
      <w:r>
        <w:rPr>
          <w:rFonts w:ascii="PMingLiU" w:cs="PMingLiU" w:eastAsia="PMingLiU" w:hAnsi="PMingLiU"/>
          <w:sz w:val="13"/>
          <w:szCs w:val="13"/>
          <w:color w:val="auto"/>
        </w:rPr>
        <w:t> MA&gt;K&gt;;R K&gt;=N&lt;BG@ MA&gt; !! (! I:MB&gt;GM IHINE:MBHG PAB&lt;A F:R BFI:&lt;MMA&gt;F:KD&gt;MHIIHKMNGBMR?HK3:?L&gt;H</w:t>
      </w:r>
    </w:p>
    <w:p>
      <w:pPr>
        <w:spacing w:after="0" w:line="18"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auto"/>
        </w:rPr>
        <w:t>&amp;G ':I:G O:=:=NLM:M BL LHE= NG=&gt;K MA&gt; G:F&gt; 3:?L&gt;H PAB&lt;A BL :IIKHO&gt;= ?HK I:MB&gt;GML PBMA (! BG&lt;EN=BG@ ;HMA !! (! :G= +!! (!:G=&lt;HFI&gt;M&gt;LPBMAKHQ:=NLM:M=:IKH=NLM:M:G=&gt;G:KH=NLM:M/HQ:=NLM:MBL:IIKHO&gt;=?HKMA&gt;MK&gt;:MF&gt;GMH?!! (! I:MB&gt;GML:G=+!! (!I:MB&gt;GML&amp;G:==BMBHG=:IKH=NLM:M:G=&gt;G:KH=NLM:M:K&gt;:IIKHO&gt;=BG':I:G?HKMA&gt;MK&gt;:MF&gt;GMH?:G&gt;FB: =N&gt;MH (!:G=FHEB=NLM:M:R&gt;K%&gt;:EMA :K&gt;$LIKH=N&lt;MBL:IIKHO&gt;=BG':I:G?HKMA&gt;MK&gt;:MF&gt;GMH?K&gt;G:E:G&gt;FB:&amp;G ABG: KHQ:=NLM:MBL&lt;HFF&gt;K&lt;B:EBS&gt;=?HKMA&gt;MK&gt;:MF&gt;GMH?:G&gt;FB:=N&gt;MH (!BG!! (!I:MB&gt;GML:G=?HKMA&gt;MK&gt;:MF&gt;GMH?:G&gt;FB: =N&gt;MH (!BG+!! (!I:MB&gt;GML</w:t>
      </w:r>
    </w:p>
    <w:p>
      <w:pPr>
        <w:spacing w:after="0" w:line="17" w:lineRule="exact"/>
        <w:rPr>
          <w:sz w:val="20"/>
          <w:szCs w:val="20"/>
          <w:color w:val="auto"/>
        </w:rPr>
      </w:pPr>
    </w:p>
    <w:p>
      <w:pPr>
        <w:jc w:val="both"/>
        <w:spacing w:after="0" w:line="460" w:lineRule="auto"/>
        <w:rPr>
          <w:sz w:val="20"/>
          <w:szCs w:val="20"/>
          <w:color w:val="auto"/>
        </w:rPr>
      </w:pPr>
      <w:r>
        <w:rPr>
          <w:rFonts w:ascii="PMingLiU" w:cs="PMingLiU" w:eastAsia="PMingLiU" w:hAnsi="PMingLiU"/>
          <w:sz w:val="11"/>
          <w:szCs w:val="11"/>
          <w:color w:val="auto"/>
        </w:rPr>
        <w:t>;BHLBFBE:KBL:;BHEH@B&lt;IKH=N&lt;MMA:MBLEB&lt;&gt;GL&gt;=?HKF:KD&gt;MBG@;:L&gt;=HG=&gt;FHGLMK:MBG@MA:MBMBLAB@AERLBFBE:KMH:G&gt;QBLMBG@ #!:IIKHO&gt;= ;K:G=&gt;= ;BHEH@B&lt; IKH=N&lt;M B&gt; : K&gt;?&gt;K&gt;G&lt;&gt; ;BHEH@B&lt; IKH=N&lt;M 1A&gt; I:M&gt;GML ?HK MA&gt; &gt;QBLMBG@ ;K:G=&gt;= ;BHEH@B&lt; IKH=N&lt;MFNLM&gt;QIBK&gt;BG:@BO&gt;GF:KD&gt;M;&gt;?HK&gt;;BHLBFBE:KLF:R&gt;GM&gt;KMA:MF:KD&gt;MPBMAHNMMA&gt;KBLDH?;&gt;BG@LN&gt;=?HKI:M&gt;GM BG?KBG@&gt;F&gt;GM&amp;G:==BMBHG:G:IIEB&lt;:MBHG?HK:;BHLBFBE:KIKH=N&lt;M&lt;:GHGER;&gt;:IIKHO&gt;=;RMA&gt;#!R&gt;:KL:?M&gt;KMA&gt;&gt;QBLMBG@ ;K:G=&gt;=IKH=N&lt;MP:LEB&lt;&gt;GL&gt;=NG=&gt;K:BHEH@B&lt;L)B&lt;&gt;GL&gt;IIEB&lt;:MBHGHK)1A&gt;I:M&gt;GML?HK&gt;IH&gt;MBG:E?::GBGC&gt;&lt;M:;E&gt;"0 &gt;QIBK&gt;=BGBGMA&gt;"2:G=&gt;QIBK&gt;=;&gt;MP&gt;&gt;G:G=BGMA&gt;201A&gt;BGMKH=N&lt;MBHGH?;BHLBFBE:KLBGMHMA&gt;BGC&gt;&lt;M:;E&gt; "0F:KD&gt;MBGMA&gt;20PBEE&lt;HGLMBMNM&gt;:==BMBHG:E&lt;HFI&gt;MBMBHG?HK3:?L&gt;H&amp;GMA&gt;20-?BS&gt;K`L;BHLBFBE:KO&gt;KLBHGH?BGC&gt;&lt;M:;E&gt; "0L /&gt;M:&lt;KBMW &gt;IH&gt;MBG :E?:&gt;I;Q P:L :IIKHO&gt;= ;R MA&gt; #! BG *:R  :G= E:NG&lt;A&gt;= BG +HO&gt;F;&gt;K  :G= L&gt;O&gt;K:E ;BHLBFBE:KO&gt;KLBHGLH?BGC&gt;&lt;M:;E&gt;"0L:K&gt;:O:BE:;E&gt;?HKL:E&gt;BGMA&gt;"2</w:t>
      </w:r>
    </w:p>
    <w:p>
      <w:pPr>
        <w:spacing w:after="0" w:line="5" w:lineRule="exact"/>
        <w:rPr>
          <w:sz w:val="20"/>
          <w:szCs w:val="20"/>
          <w:color w:val="auto"/>
        </w:rPr>
      </w:pPr>
    </w:p>
    <w:p>
      <w:pPr>
        <w:jc w:val="both"/>
        <w:spacing w:after="0" w:line="1395" w:lineRule="auto"/>
        <w:rPr>
          <w:sz w:val="20"/>
          <w:szCs w:val="20"/>
          <w:color w:val="auto"/>
        </w:rPr>
      </w:pPr>
      <w:r>
        <w:rPr>
          <w:rFonts w:ascii="PMingLiU" w:cs="PMingLiU" w:eastAsia="PMingLiU" w:hAnsi="PMingLiU"/>
          <w:sz w:val="6"/>
          <w:szCs w:val="6"/>
          <w:color w:val="auto"/>
        </w:rPr>
        <w:t xml:space="preserve">1A&gt;K&gt;:K&gt;GH:IIKHO&gt;=MA&gt;K:IB&gt;LLI&gt;&lt;B?B&lt;:EERBG=B&lt;:M&gt;=?HKMA&gt;MK&gt;:MF&gt;GMH?#0$0:EMAHN@A:G&gt;G=HMA&gt;EBGK&gt;&lt;&gt;IMHK;EH&lt;D&gt;KBLBG =&gt;O&gt;EHIF&gt;GM:G=NG=&gt;KK&gt;OB&gt;P;RMA&gt;#! NKK&gt;GMMK&gt;:MF&gt;GMBG&lt;EN=&gt;L@EN&lt;H&lt;HKMB&lt;HB=LM&gt;KHB=L&lt;:E&lt;BG&gt;NKBGBGAB;BMHKLHMA&gt;K BFFNGHLNIIK&gt;LLBO&gt;LLN&lt;A:LKBMNQBF:;:G=:GMBARI&gt;KM&gt;GLBO&gt;LLN&lt;A:L:G@BHM&gt;GLBG&lt;HGO&gt;KMBG@&gt;GSRF&gt;LLN&lt;A:L&gt;G:E:IKBE:G= :G@BHM&gt;GLBG&amp;&amp;K&gt;&lt;&gt;IMHK;EH&lt;D&gt;KLLN&lt;A:LEHL:KM:G1A&gt;L&gt;MK&gt;:MF&gt;GMLF:RLEHPDB=G&gt;R?:BENK&gt;IKH@K&gt;LLBHGBGLHF&gt;I:MB&gt;GMLPBMA #0$01A&gt;K&gt;:K&gt;:GNF;&gt;KH?MK&gt;:MF&gt;GMLMH:==K&gt;LL#0$0BG=&gt;O&gt;EHIF&gt;GM1K:O&gt;K&gt;W1A&gt;K:I&gt;NMB&lt;L&amp;G&lt;=&gt;O&gt;EHI&gt;=#&amp;)0-/&amp;W LI:KL&gt;GM:G:=N:E&gt;G=HMA&gt;EBG:G=:G@BHM&gt;GLBG&amp;&amp;K&gt;&lt;&gt;IMHK:GM:@HGBLMPAB&lt;ABLNG=&gt;KK&gt;OB&gt;P;RMA&gt;#!PBMA:-!2#M:K@&gt;M :&lt;MBHG =:M&gt; H? IKBE   1A&gt;K&gt; :K&gt; :==BMBHG:E MA&gt;K:IB&gt;L MH :==K&gt;LL #0$0 BG =&gt;O&gt;EHIF&gt;GM BG&lt;EN=BG@ !*5 K&gt;I:@&gt;KF:GBNFBG -A:L&gt;=&gt;O&gt;EHIF&gt;GM;R!BF&gt;KBQ)BFBM&gt;=:G=HMA&gt;KBGO&gt;LMB@:MBHG:EMK&gt;:MF&gt;GMLBG -A:L&gt;HK -A:L&gt; =&gt;O&gt;EHIF&gt;GM ;R &lt;HFI:GB&gt;L BG&lt;EN=BG@ I&gt;EEBL -A:KF:&lt;&gt;NMB&lt;:EL &amp;G&lt; HK </w:t>
      </w:r>
      <w:r>
        <w:rPr>
          <w:rFonts w:ascii="PMingLiU" w:cs="PMingLiU" w:eastAsia="PMingLiU" w:hAnsi="PMingLiU"/>
          <w:sz w:val="6"/>
          <w:szCs w:val="6"/>
          <w:u w:val="single" w:color="auto"/>
          <w:color w:val="auto"/>
        </w:rPr>
        <w:t>I&gt;EEBL</w:t>
      </w:r>
      <w:r>
        <w:rPr>
          <w:rFonts w:ascii="PMingLiU" w:cs="PMingLiU" w:eastAsia="PMingLiU" w:hAnsi="PMingLiU"/>
          <w:sz w:val="6"/>
          <w:szCs w:val="6"/>
          <w:color w:val="auto"/>
        </w:rPr>
        <w:t> H&gt;AKBG@&gt;K &amp;G@&gt;EA&gt;BF 0:GH?B 3&gt;K: 1A&gt;K:I&gt;NMB&lt;LHK</w:t>
      </w:r>
      <w:r>
        <w:rPr>
          <w:rFonts w:ascii="PMingLiU" w:cs="PMingLiU" w:eastAsia="PMingLiU" w:hAnsi="PMingLiU"/>
          <w:sz w:val="6"/>
          <w:szCs w:val="6"/>
          <w:u w:val="single" w:color="auto"/>
          <w:color w:val="auto"/>
        </w:rPr>
        <w:t>3&gt;K:</w:t>
      </w:r>
      <w:r>
        <w:rPr>
          <w:rFonts w:ascii="PMingLiU" w:cs="PMingLiU" w:eastAsia="PMingLiU" w:hAnsi="PMingLiU"/>
          <w:sz w:val="6"/>
          <w:szCs w:val="6"/>
          <w:color w:val="auto"/>
        </w:rPr>
        <w:t>:G=3&gt;KM&gt;Q-A:KF:&lt;&gt;NMB&lt;:ELHK</w:t>
      </w:r>
      <w:r>
        <w:rPr>
          <w:rFonts w:ascii="PMingLiU" w:cs="PMingLiU" w:eastAsia="PMingLiU" w:hAnsi="PMingLiU"/>
          <w:sz w:val="6"/>
          <w:szCs w:val="6"/>
          <w:u w:val="single" w:color="auto"/>
          <w:color w:val="auto"/>
        </w:rPr>
        <w:t>3&gt;KM&gt;Q</w:t>
      </w:r>
      <w:r>
        <w:rPr>
          <w:rFonts w:ascii="PMingLiU" w:cs="PMingLiU" w:eastAsia="PMingLiU" w:hAnsi="PMingLiU"/>
          <w:sz w:val="6"/>
          <w:szCs w:val="6"/>
          <w:color w:val="auto"/>
        </w:rPr>
        <w:t>0BG&lt;&gt;#0$0BLA&gt;M&gt;KH@&gt;GHNLBGG:MNK&gt;P&gt;&gt;QI&gt;&lt;M:GNF;&gt;KH? MA&gt;K:IB&gt;LPBEE;&gt;G&gt;&gt;=&gt;=MH?NEER:==K&gt;LLMA&gt;G&gt;&gt;=LH?MA&gt;#0$0I:MB&gt;GMIHINE:MBHG==BMBHG:EER:&lt;HF;BG:MBHGH?MA&gt;K:IB&gt;L F:R:ELHIKHOB=&gt;:;&gt;G&gt;?B&lt;B:EBFI:&lt;M?HKLHF&gt;I:MB&gt;GML</w:t>
      </w:r>
    </w:p>
    <w:p>
      <w:pPr>
        <w:spacing w:after="0" w:line="200" w:lineRule="exact"/>
        <w:rPr>
          <w:sz w:val="20"/>
          <w:szCs w:val="20"/>
          <w:color w:val="auto"/>
        </w:rPr>
      </w:pPr>
    </w:p>
    <w:p>
      <w:pPr>
        <w:spacing w:after="0" w:line="291"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 xml:space="preserve">4&gt; :K&gt; =&gt;O&gt;EHIBG@ ( ?HK IHM&gt;GMB:E MK&gt;:MF&gt;GM H? &amp;@+ )+ :G= $ 1A&gt;K&gt; :K&gt; HMA&gt;K &lt;HFIE&gt;F&gt;GM BGAB;BMHKL :G= F&gt;=B&lt;:MBHGL BG =&gt;O&gt;EHIF&gt;GM HK :IIKHO&gt;= ?HK MK&gt;:MF&gt;GM H? MA&gt;L&gt; K:K&gt; DB=G&gt;R =BL&gt;:L&gt;L #%)1W BIM:&lt;HI:G BL #! :IIKHO&gt;=:G=F:KD&gt;M&gt;=;R+HO:KMBL?HKK&gt;=N&lt;MBHGH?IKHM&gt;BGNKB:BG:=NEMLPBMAIKBF:KR&amp;@+#&amp;)0-/&amp;W LI:KL&gt;GM:GBL#! :IIKHO&gt;= BG=B&lt;:M&gt;= MH LEHP DB=G&gt;R ?NG&lt;MBHG =&gt;&lt;EBG&gt; BG :=NEML PBMA IKBF:KR &amp;@+ HMA #%)1 :G= #&amp;)0-/&amp; E:;&gt;EBG@ BG&lt;EN=&gt;L : /BLD "O:EN:MBHG :G= *BMB@:MBHG 0MK:M&gt;@R HK </w:t>
      </w:r>
      <w:r>
        <w:rPr>
          <w:rFonts w:ascii="PMingLiU" w:cs="PMingLiU" w:eastAsia="PMingLiU" w:hAnsi="PMingLiU"/>
          <w:sz w:val="12"/>
          <w:szCs w:val="12"/>
          <w:u w:val="single" w:color="auto"/>
          <w:color w:val="auto"/>
        </w:rPr>
        <w:t>/"*0</w:t>
      </w:r>
      <w:r>
        <w:rPr>
          <w:rFonts w:ascii="PMingLiU" w:cs="PMingLiU" w:eastAsia="PMingLiU" w:hAnsi="PMingLiU"/>
          <w:sz w:val="12"/>
          <w:szCs w:val="12"/>
          <w:color w:val="auto"/>
        </w:rPr>
        <w:t> 1/-"6,W ;N=&gt;LHGB=&gt; :G #!:IIKHO&gt;= F&gt;=B&lt;BG&gt; NL&gt;= MH K&gt;=N&lt;&gt; MA&gt; EHLL H? DB=G&gt;R ?NG&lt;MBHG BG :=NEML PBMA IKBF:KR &amp;@+ BL F:KD&gt;M&gt;= BG MA&gt; 20 ;R :EEB=BM:L 1A&gt;K:I&gt;NMB&lt;L  HK</w:t>
      </w:r>
    </w:p>
    <w:p>
      <w:pPr>
        <w:sectPr>
          <w:pgSz w:w="12240" w:h="15840" w:orient="portrait"/>
          <w:cols w:equalWidth="0" w:num="1">
            <w:col w:w="10300"/>
          </w:cols>
          <w:pgMar w:left="1000" w:top="814" w:right="940" w:bottom="0" w:gutter="0" w:footer="0" w:header="0"/>
        </w:sectPr>
      </w:pPr>
    </w:p>
    <w:p>
      <w:pPr>
        <w:spacing w:after="0" w:line="357"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71" w:name="page72"/>
    <w:bookmarkEnd w:id="71"/>
    <w:p>
      <w:pPr>
        <w:jc w:val="both"/>
        <w:ind w:firstLine="107"/>
        <w:spacing w:after="0" w:line="414" w:lineRule="auto"/>
        <w:rPr>
          <w:sz w:val="20"/>
          <w:szCs w:val="20"/>
          <w:color w:val="auto"/>
        </w:rPr>
      </w:pPr>
      <w:r>
        <w:rPr>
          <w:rFonts w:ascii="PMingLiU" w:cs="PMingLiU" w:eastAsia="PMingLiU" w:hAnsi="PMingLiU"/>
          <w:sz w:val="13"/>
          <w:szCs w:val="13"/>
          <w:color w:val="auto"/>
        </w:rPr>
        <w:t>:EEB=BM:L :&lt;JNBK&gt;=;RL:AB(:L&gt;B HKIHK:MBHG3+/#&amp;h :MK:L&gt;GM:GF:KD&gt;M&gt;=;R+HO:KMBLBL:G&gt;G=HMA&gt;EBGK&gt;&lt;&gt;IMHK :GM:@HGBLM BG=B&lt;:M&gt;= MH K&gt;=N&lt;&gt; IKHM&gt;BGNKB: BG :=NEML PBMA IKBF:KR &amp;@+ &amp;G +HO&gt;F;&gt;K  MA&gt; #! :IIKHO&gt;= 3,65 1W LB;&gt;IK&gt;GEBF:;LSLBMHK&gt;=N&lt;&gt;IKHM&gt;BGNKB:BG:=NEMLPBMAIKBF:KR&amp;@+3,65 1BL:ANF:GBS&gt;=FHGH&lt;EHG:E:GMB;H=RMA:M ;BG=LMH:G=;EH&lt;DL-/HEB?&gt;K:MBHG&amp;G=N&lt;BG@)B@:G=HK</w:t>
      </w:r>
      <w:r>
        <w:rPr>
          <w:rFonts w:ascii="PMingLiU" w:cs="PMingLiU" w:eastAsia="PMingLiU" w:hAnsi="PMingLiU"/>
          <w:sz w:val="13"/>
          <w:szCs w:val="13"/>
          <w:u w:val="single" w:color="auto"/>
          <w:color w:val="auto"/>
        </w:rPr>
        <w:t>-/&amp;)</w:t>
      </w:r>
      <w:r>
        <w:rPr>
          <w:rFonts w:ascii="PMingLiU" w:cs="PMingLiU" w:eastAsia="PMingLiU" w:hAnsi="PMingLiU"/>
          <w:sz w:val="13"/>
          <w:szCs w:val="13"/>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-544830</wp:posOffset>
                </wp:positionV>
                <wp:extent cx="46418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418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42.8999pt" to="36.05pt,-42.8999pt" o:allowincell="f" strokecolor="#000000" strokeweight="0.5pt"/>
            </w:pict>
          </mc:Fallback>
        </mc:AlternateContent>
      </w:r>
    </w:p>
    <w:p>
      <w:pPr>
        <w:jc w:val="both"/>
        <w:spacing w:after="0" w:line="433" w:lineRule="auto"/>
        <w:rPr>
          <w:sz w:val="20"/>
          <w:szCs w:val="20"/>
          <w:color w:val="auto"/>
        </w:rPr>
      </w:pPr>
      <w:r>
        <w:rPr>
          <w:rFonts w:ascii="PMingLiU" w:cs="PMingLiU" w:eastAsia="PMingLiU" w:hAnsi="PMingLiU"/>
          <w:sz w:val="12"/>
          <w:szCs w:val="12"/>
          <w:color w:val="auto"/>
        </w:rPr>
        <w:t>&amp;G+HO&gt;F;&gt;K3&gt;K:P:L@K:GM&gt;=#!-KBHKBMR/&gt;OB&gt;P?HKMA&gt;BK)?HK:M:&lt;B&lt;&gt;IM?HKMA&gt;MK&gt;:MF&gt;GMH?&amp;@+M:&lt;B&lt;&gt;IMBL:G BGO&gt;LMB@:MBHG:E K&gt;&lt;HF;BG:GM ?NLBHG IKHM&gt;BG MA:M ;BG=L MH &lt;&gt;EE &lt;MBO:MBG@ #:&lt;MHK ## :G= -/&amp;) &lt;RMHDBG&gt;L 3&gt;KM&gt;Q BL BGO&gt;LMB@:MBG@IHO&gt;M:&lt;B&lt;&gt;IM:=N:E:GM:@HGBLMH?MA&gt;##:G=-/&amp;)&lt;RMHDBG&gt;L?HKMA&gt;MK&gt;:MF&gt;GMH?&amp;@+:G=BGBMB:M&gt;=:KHEEBG@ )?BEBG@?HK20:&lt;&lt;&gt;E&gt;K:M&gt;=:IIKHO:EGNF;&gt;KH?&lt;HFIE&gt;F&gt;GMBGAB;BMHKL:K&gt;BG=&gt;O&gt;EHIF&gt;GM?HKMA&gt;MK&gt;:MF&gt;GMH?&amp;@+;R &lt;HFI:GB&gt;L BG&lt;EN=BG@ E&gt;QBHG -A:KF:&lt;&gt;NMB&lt;:EL 2)1,*&amp;/&amp;0 K:ONEBSNF:;  BGAB;BMHK -A:L&gt;  I&gt;EEBL "*-3")&amp; I&gt;@&lt;&gt;M:&lt;HIE:G BGAB;BMHK-A:L&gt;:G=KKHPA&gt;:=-A:KF:&lt;&gt;NMB&lt;:ELHKKKHPA&gt;:= /,  BGAB;BMHKBG-A:L&gt;</w:t>
      </w:r>
    </w:p>
    <w:p>
      <w:pPr>
        <w:spacing w:after="0" w:line="2" w:lineRule="exact"/>
        <w:rPr>
          <w:sz w:val="20"/>
          <w:szCs w:val="20"/>
          <w:color w:val="auto"/>
        </w:rPr>
      </w:pPr>
    </w:p>
    <w:p>
      <w:pPr>
        <w:jc w:val="both"/>
        <w:spacing w:after="0" w:line="348" w:lineRule="auto"/>
        <w:rPr>
          <w:sz w:val="20"/>
          <w:szCs w:val="20"/>
          <w:color w:val="auto"/>
        </w:rPr>
      </w:pPr>
      <w:r>
        <w:rPr>
          <w:rFonts w:ascii="PMingLiU" w:cs="PMingLiU" w:eastAsia="PMingLiU" w:hAnsi="PMingLiU"/>
          <w:sz w:val="15"/>
          <w:szCs w:val="15"/>
          <w:color w:val="auto"/>
        </w:rPr>
        <w:t>1A&gt;K&gt; :K&gt; MPH #!:IIKHO&gt;= &lt;HFIE&gt;F&gt;GMBGAB;BMHK MA&gt;K:IB&gt;L MH K&gt;=N&lt;&gt; IKHM&gt;BGNKB: BG $ I:MB&gt;GML #%)1W +HO:KMBL BIM:&lt;HI:G#:&lt;MHKBGAB;BMHK:G="*-3")&amp;W I&gt;EEBLI&gt;@&lt;&gt;M:&lt;HIE:G BGAB;BMHKHMA#%)1:G="*-3")&amp;E:;&gt;EBG@ BG&lt;EN=&gt;L:/"*0,MA&gt;K&lt;HFIE&gt;F&gt;GMBGAB;BMHKL:K&gt;BG=&gt;O&gt;EHIF&gt;GM;R(BK:-A:KF:&lt;&gt;NMB&lt;:ELPBMA(- =N:E :G=#:&lt;MHK% BGAB;BMHKBG-A:L&gt;:G=KKHPA&gt;:=PBMA/,  BGAB;BMHKBG-A:L&gt;</w:t>
      </w:r>
    </w:p>
    <w:p>
      <w:pPr>
        <w:spacing w:after="0" w:line="37" w:lineRule="exact"/>
        <w:rPr>
          <w:sz w:val="20"/>
          <w:szCs w:val="20"/>
          <w:color w:val="auto"/>
        </w:rPr>
      </w:pPr>
    </w:p>
    <w:p>
      <w:pPr>
        <w:jc w:val="both"/>
        <w:spacing w:after="0" w:line="306" w:lineRule="auto"/>
        <w:rPr>
          <w:sz w:val="20"/>
          <w:szCs w:val="20"/>
          <w:color w:val="auto"/>
        </w:rPr>
      </w:pPr>
      <w:r>
        <w:rPr>
          <w:rFonts w:ascii="PMingLiU" w:cs="PMingLiU" w:eastAsia="PMingLiU" w:hAnsi="PMingLiU"/>
          <w:sz w:val="17"/>
          <w:szCs w:val="17"/>
          <w:color w:val="auto"/>
        </w:rPr>
        <w:t>1A&gt;K&gt; :K&gt; MAK&gt;&gt; #!:IIKHO&gt;= MA&gt;K:IB&gt;L ?HK )+ "+)601 ;&gt;EBFNF:; $0( )2-(6+&amp;0W OH&lt;EHLIHKBG NKBGB: -A:KF:&lt;&gt;NMB&lt;:EL :G= $763 H;BGNMNSNF:; $&gt;G&gt;GM&gt;&lt;ABH@&gt;G +HO:KMBL :ELH BL =&gt;O&gt;EHIBG@ B:G:ENF:; BG -A:L&gt;  :G= &lt;HFIE&gt;F&gt;GMBGAB;BMHK#%)1 BIM:&lt;HI:G#:&lt;MHKBGAB;BMHKBG-A:L&gt;</w:t>
      </w:r>
    </w:p>
    <w:p>
      <w:pPr>
        <w:spacing w:after="0" w:line="60" w:lineRule="exact"/>
        <w:rPr>
          <w:sz w:val="20"/>
          <w:szCs w:val="20"/>
          <w:color w:val="auto"/>
        </w:rPr>
      </w:pPr>
    </w:p>
    <w:p>
      <w:pPr>
        <w:jc w:val="both"/>
        <w:spacing w:after="0" w:line="1363" w:lineRule="auto"/>
        <w:rPr>
          <w:sz w:val="20"/>
          <w:szCs w:val="20"/>
          <w:color w:val="auto"/>
        </w:rPr>
      </w:pPr>
      <w:r>
        <w:rPr>
          <w:rFonts w:ascii="PMingLiU" w:cs="PMingLiU" w:eastAsia="PMingLiU" w:hAnsi="PMingLiU"/>
          <w:sz w:val="6"/>
          <w:szCs w:val="6"/>
          <w:color w:val="auto"/>
        </w:rPr>
        <w:t>*:GRH?HNKIHM&gt;GMB:E&lt;HFI&gt;MBMHKLA:O&gt;LB@GB?B&lt;:GMER@K&gt;:M&gt;K?BG:G&lt;B:EF:GN?:&lt;MNKBG@F:KD&gt;MBG@=KN@=&gt;O&gt;EHIF&gt;GMM&gt;&lt;AGB&lt;:E :G=ANF:GK&gt;LHNK&lt;&gt;LMA:GP&gt;=H):K@&gt;IA:KF:&lt;&gt;NMB&lt;:E&lt;HFI:GB&gt;LBGI:KMB&lt;NE:KA:O&gt;&gt;QM&gt;GLBO&gt;&gt;QI&gt;KB&gt;G&lt;&gt;BG&lt;EBGB&lt;:EM&gt;LMBG@ H;M:BGBG@ F:KD&gt;MBG@ :IIKHO:EL K&gt;&lt;KNBMBG@ I:MB&gt;GML :G= F:GN?:&lt;MNKBG@ IA:KF:&lt;&gt;NMB&lt;:E IKH=N&lt;ML ):K@&gt; :G= &gt;LM:;EBLA&gt;= &lt;HFI:GB&gt;LLN&lt;A:LF@&gt;G/H&lt;A&gt;:G=$0(:FHG@HMA&gt;KL&lt;HFI&gt;M&gt;BGMA&gt;F:KD&gt;M?HK=KN@IKH=N&lt;MLMHMK&gt;:MDB=G&gt;R=BL&gt;:L&gt;&amp;G I:KMB&lt;NE:K MA&gt;L&gt; &lt;HFI:GB&gt;L A:O&gt; @K&gt;:M&gt;K &gt;QI&gt;KB&gt;G&lt;&gt; :G= &gt;QI&gt;KMBL&gt; BG &lt;HG=N&lt;MBG@ IK&gt;&lt;EBGB&lt;:E M&gt;LMBG@ :G= &lt;EBGB&lt;:E MKB:EL H;M:BGBG@ F:KD&gt;MBG@ :IIKHO:EL F:GN?:&lt;MNKBG@ LN&lt;A IKH=N&lt;ML HG : ;KH:= L&lt;:E&gt; :G= F:KD&gt;MBG@ :IIKHO&gt;= IKH=N&lt;ML 1A&gt;L&gt; &lt;HFI:GB&gt;L:ELHA:O&gt;LB@GB?B&lt;:GMER@K&gt;:M&gt;KK&gt;L&gt;:K&lt;A:G=F:KD&gt;MBG@&lt;:I:;BEBMB&gt;LMA:GP&gt;=H:G=F:R:ELHA:O&gt;IKH=N&lt;MLMA:M A:O&gt;;&gt;&gt;G:IIKHO&gt;=HK:K&gt;BGE:M&gt;LM:@&gt;LH?=&gt;O&gt;EHIF&gt;GM:G=A:O&gt;&lt;HEE:;HK:MBO&gt;:KK:G@&gt;F&gt;GMLBGHNKM:K@&gt;MF:KD&gt;MLPBMA E&gt;:=BG@ &lt;HFI:GB&gt;L :G= K&gt;L&gt;:K&lt;A BGLMBMNMBHGL "LM:;EBLA&gt;= IA:KF:&lt;&gt;NMB&lt;:E &lt;HFI:GB&gt;L F:R :ELH BGO&gt;LM A&gt;:OBER MH :&lt;&lt;&gt;E&gt;K:M&gt; =BL&lt;HO&gt;KR:G==&gt;O&gt;EHIF&gt;GMH?GHO&gt;E&lt;HFIHNG=LHKMHBGEB&lt;&gt;GL&gt;GHO&gt;E&lt;HFIHNG=LMA:M&lt;HNE=F:D&gt;MA&gt;IKH=N&lt;M&lt;:G=B=:M&gt;L MA:MP&gt;:K&gt;=&gt;O&gt;EHIBG@H;LHE&gt;M&gt;0F:EE&gt;K:G=HMA&gt;K&gt;:KERLM:@&gt;&lt;HFI:GB&gt;LF:R:ELHIKHO&gt;MH;&gt;LB@GB?B&lt;:GM&lt;HFI&gt;MBMHKL&amp;G :==BMBHG:GNF;&gt;KH?E:K@&gt;IA:KF:&lt;&gt;NMB&lt;:E&lt;HFI:GB&gt;L:G=LF:EEMHFB=LBS&gt;=:G=LI&gt;&lt;B:EMR;BHM&gt;&lt;AGHEH@R&lt;HFI:GB&gt;LA:O&gt; F:KD&gt;M&gt;=:G=:K&gt;=&gt;O&gt;EHIBG@MK&gt;:MF&gt;GML?HKK:K&gt;DB=G&gt;R=BL&gt;:L&gt;LBG&lt;EN=BG@BG=B&lt;:MBHGLP&gt;:K&gt;INKLNBG@PBMAHNKFB=LM:@&gt; K:K&gt;DB=G&gt;R=BL&gt;:L&gt;IBI&gt;EBG&gt;L:K&gt;LNEMH?:EEH?MA&gt;L&gt;?:&lt;MHKLHNK&lt;HFI&gt;MBMHKLF:RLN&lt;&lt;&gt;&gt;=BGH;M:BGBG@I:M&gt;GMIKHM&gt;&lt;MBHG :G=HKF:KD&gt;MBG@:IIKHO:EHK=BL&lt;HO&gt;KBG@=&gt;O&gt;EHIBG@:G=&lt;HFF&gt;K&lt;B:EBSBG@&lt;HFI&gt;MBMBO&gt;IKH=N&lt;ML;&gt;?HK&gt;HKFHK&gt;&gt;??&gt;&lt;MBO&gt;ER MA:G P&gt; =H &amp;? P&gt; :K&gt; GHM :;E&gt; MH &lt;HFI&gt;M&gt; &gt;??&gt;&lt;MBO&gt;ER :@:BGLM IHM&gt;GMB:E &lt;HFI&gt;MBMHKL HNK ;NLBG&gt;LL PBEE GHM @KHP :G= HNK ?BG:G&lt;B:E&lt;HG=BMBHG:G=HI&gt;K:MBHGLPBEELN??&gt;K</w:t>
      </w:r>
    </w:p>
    <w:p>
      <w:pPr>
        <w:spacing w:after="0" w:line="200" w:lineRule="exact"/>
        <w:rPr>
          <w:sz w:val="20"/>
          <w:szCs w:val="20"/>
          <w:color w:val="auto"/>
        </w:rPr>
      </w:pPr>
    </w:p>
    <w:p>
      <w:pPr>
        <w:spacing w:after="0" w:line="322" w:lineRule="exact"/>
        <w:rPr>
          <w:sz w:val="20"/>
          <w:szCs w:val="20"/>
          <w:color w:val="auto"/>
        </w:rPr>
      </w:pPr>
    </w:p>
    <w:p>
      <w:pPr>
        <w:jc w:val="both"/>
        <w:spacing w:after="0" w:line="309" w:lineRule="auto"/>
        <w:rPr>
          <w:sz w:val="20"/>
          <w:szCs w:val="20"/>
          <w:color w:val="auto"/>
        </w:rPr>
      </w:pPr>
      <w:r>
        <w:rPr>
          <w:rFonts w:ascii="PMingLiU" w:cs="PMingLiU" w:eastAsia="PMingLiU" w:hAnsi="PMingLiU"/>
          <w:sz w:val="16"/>
          <w:szCs w:val="16"/>
          <w:b w:val="1"/>
          <w:bCs w:val="1"/>
          <w:i w:val="1"/>
          <w:iCs w:val="1"/>
          <w:color w:val="auto"/>
        </w:rPr>
        <w:t>%1.,866.;,2*52C*=2878//.;;2,,2=;*=.+;*7-.-*&lt;</w:t>
      </w:r>
      <w:r>
        <w:rPr>
          <w:rFonts w:ascii="PMingLiU" w:cs="PMingLiU" w:eastAsia="PMingLiU" w:hAnsi="PMingLiU"/>
          <w:sz w:val="16"/>
          <w:szCs w:val="16"/>
          <w:color w:val="auto"/>
        </w:rPr>
        <w:t/>
      </w:r>
      <w:r>
        <w:rPr>
          <w:rFonts w:ascii="PMingLiU" w:cs="PMingLiU" w:eastAsia="PMingLiU" w:hAnsi="PMingLiU"/>
          <w:sz w:val="16"/>
          <w:szCs w:val="16"/>
          <w:b w:val="1"/>
          <w:bCs w:val="1"/>
          <w:i w:val="1"/>
          <w:iCs w:val="1"/>
          <w:color w:val="auto"/>
        </w:rPr>
        <w:t>#287*27*9*7'*/&lt;.827&gt;;89.*9*7*7-8=1.;=.;;2=8;2.&lt;@1.;.2=2&lt; *99;8?.- *7- 8&gt;; ,&gt;;;.7= *7- 98=.7=2*5 /&gt;=&gt;;. .//8;=&lt; @2=1 ;.&lt;9.,= =8 =1. -.?.5896.7= *7- ,866.;,2*52C*=287 8/ 8&gt;; 9;8-&gt;,=&lt;*7-9;8-&gt;,=,*7-2-*=.&lt;8&gt;=&lt;2-.8/=1.&amp;$&lt;&gt;+3.,=&gt;&lt;=8*?*;2.=B8/;2&lt;4&lt;*&lt;&lt;8,2*=.-@2=127=.;7*=287*589.;*=287&lt; @12,1,8&gt;5-6*=.;2*55B*-?.;&lt;.5B*//.,=8&gt;;+&gt;&lt;27.&lt;&lt;</w:t>
      </w:r>
    </w:p>
    <w:p>
      <w:pPr>
        <w:spacing w:after="0" w:line="52" w:lineRule="exact"/>
        <w:rPr>
          <w:sz w:val="20"/>
          <w:szCs w:val="20"/>
          <w:color w:val="auto"/>
        </w:rPr>
      </w:pPr>
    </w:p>
    <w:p>
      <w:pPr>
        <w:jc w:val="both"/>
        <w:spacing w:after="0" w:line="830" w:lineRule="auto"/>
        <w:rPr>
          <w:sz w:val="20"/>
          <w:szCs w:val="20"/>
          <w:color w:val="auto"/>
        </w:rPr>
      </w:pPr>
      <w:r>
        <w:rPr>
          <w:rFonts w:ascii="PMingLiU" w:cs="PMingLiU" w:eastAsia="PMingLiU" w:hAnsi="PMingLiU"/>
          <w:sz w:val="8"/>
          <w:szCs w:val="8"/>
          <w:color w:val="auto"/>
        </w:rPr>
        <w:t xml:space="preserve">,NK':I:G&gt;L&gt;LN;EB&lt;&gt;GL&gt;&gt;'1:G=BMLLN;LB=B:KR1HKBB&lt;HFF&gt;K&lt;B:EBS&gt;/BHG:MA&gt;MK:=&gt;G:F&gt;?HK?&gt;KKB&lt;&lt;BMK:M&gt;AR=K:M&gt;BG':I:G :L:GHK:EMK&gt;:MF&gt;GM?HKMA&gt;BFIKHO&gt;F&gt;GMH?ARI&gt;KIAHLIA:M&gt;FB:BGI:MB&gt;GMLPBMA (!BG&lt;EN=BG@!! (!:G=+!! (!:G= ?HKMA&gt;MK&gt;:MF&gt;GMH?:=NEMI:MB&gt;GMLPBMA&amp;!BG':I:G&amp;G':I:G:G=&lt;&gt;KM:BGHMA&gt;K&lt;HNGMKB&gt;LBGLB:P&gt;@K:GM&gt;=1- &gt;Q&lt;ENLBO&gt; KB@AML MH &lt;HFF&gt;K&lt;B:EBS&gt; 3:?L&gt;H PAB&lt;A A:L ;&gt;&gt;G :IIKHO&gt;= :G= BL ;&gt;BG@ F:KD&gt;M&gt;= ;R 1-  BG ':I:G NG=&gt;K MA&gt; MK:=&gt; G:F&gt; 3:?L&gt;H&amp;G*:RP&gt;&gt;GM&gt;K&gt;=BGMHMA&gt;EB&lt;&gt;GL&gt;:@K&gt;&gt;F&gt;GMPBMA*&gt;=B&lt;&gt;INKLN:GMMHPAB&lt;AP&gt;@K:GM&gt;=*&gt;=B&lt;&gt;:G&gt;Q&lt;ENLBO&gt; EB&lt;&gt;GL&gt; MH =&gt;O&gt;EHI :G= &lt;HFF&gt;K&lt;B:EBS&gt; 3:?L&gt;H ?HK MA&gt; MK&gt;:MF&gt;GM H? :G&gt;FB: BG I:MB&gt;GML PBMA (! BG MA&gt; *&gt;=B&lt;&gt; 1&gt;KKBMHKR -NKLN:GMMHMA&gt;EB&lt;&gt;GL&gt;:@K&gt;&gt;F&gt;GMP&gt;MK:GL?&gt;KK&gt;=MA&gt;F:KD&gt;MBG@:NMAHKBS:MBHGBLLN&gt;=;RMA&gt;"*2(MA&gt;0PBLL@&gt;G&lt;R?HK 1A&gt;K:I&gt;NMB&lt; -KH=N&lt;ML :G= MA&gt; NLMK:EB:G 1A&gt;K:I&gt;NMB&lt; $HH=L =FBGBLMK:MBHG MH *&gt;=B&lt;&gt; ,G +HO&gt;F;&gt;K   P&gt; :G= *&gt;=B&lt;&gt; &gt;GM&gt;K&gt;= BGMH F&gt;G=F&gt;GM  MH MA&gt; EB&lt;&gt;GL&gt; :@K&gt;&gt;F&gt;GM INKLN:GM MH PAB&lt;A P&gt; :@K&gt;&gt;= MH LNIIER O:=:=NLM:M =KN@ LN;LM:G&lt;&gt; MH *&gt;=B&lt;&gt; INKLN:GM MH MA&gt; M&gt;KFL H? : LNIIER :@K&gt;&gt;F&gt;GM =:M&gt;= &lt;HG&lt;NKK&gt;GMER PBMA MA&gt; EB&lt;&gt;GL&gt; :@K&gt;&gt;F&gt;GM :F&gt;G=F&gt;GM:G=@K:GM&gt;=*&gt;=B&lt;&gt;MA&gt;KB@AMMHF:GN?:&lt;MNK&gt;3:?L&gt;HM:;E&gt;MLNLBG@MA&gt;O:=:=NLM:M=KN@LN;LM:G&lt;&gt;MH;&gt;LNIIEB&gt;= ;RNL4&gt;:ELH@K:GM&gt;=O&gt;KH:00HK </w:t>
      </w:r>
      <w:r>
        <w:rPr>
          <w:rFonts w:ascii="PMingLiU" w:cs="PMingLiU" w:eastAsia="PMingLiU" w:hAnsi="PMingLiU"/>
          <w:sz w:val="8"/>
          <w:szCs w:val="8"/>
          <w:u w:val="single" w:color="auto"/>
          <w:color w:val="auto"/>
        </w:rPr>
        <w:t>O&gt;KH:</w:t>
      </w:r>
      <w:r>
        <w:rPr>
          <w:rFonts w:ascii="PMingLiU" w:cs="PMingLiU" w:eastAsia="PMingLiU" w:hAnsi="PMingLiU"/>
          <w:sz w:val="8"/>
          <w:szCs w:val="8"/>
          <w:color w:val="auto"/>
        </w:rPr>
        <w:t>:G&gt;Q&lt;ENLBO&gt;EB&lt;&gt;GL&gt;MH=&gt;O&gt;EHI:G=&lt;HFF&gt;K&lt;B:EBS&gt;?&gt;KKB&lt;&lt;BMK:M&gt;BGMA&gt;"" 1NKD&gt;R0PBMS&gt;KE:G=2(:ED:GL:G=&lt;&gt;KM:BG&lt;HNGMKB&gt;LBG":LM&gt;KG"NKHI&gt;:G=MA&gt;*B==E&gt;":LMHKMA&gt;</w:t>
      </w:r>
      <w:r>
        <w:rPr>
          <w:rFonts w:ascii="PMingLiU" w:cs="PMingLiU" w:eastAsia="PMingLiU" w:hAnsi="PMingLiU"/>
          <w:sz w:val="8"/>
          <w:szCs w:val="8"/>
          <w:u w:val="single" w:color="auto"/>
          <w:color w:val="auto"/>
        </w:rPr>
        <w:t>O&gt;KH:1&gt;KKBMHKR</w:t>
      </w:r>
      <w:r>
        <w:rPr>
          <w:rFonts w:ascii="PMingLiU" w:cs="PMingLiU" w:eastAsia="PMingLiU" w:hAnsi="PMingLiU"/>
          <w:sz w:val="8"/>
          <w:szCs w:val="8"/>
          <w:color w:val="auto"/>
        </w:rPr>
        <w:t>PAB&lt;A A:L;&gt;&gt;G:IIKHO&gt;=;RMA&gt;"*NG=&gt;KMA&gt;MK:=&gt;G:F&gt;5,+ 6)W</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PMingLiU" w:cs="PMingLiU" w:eastAsia="PMingLiU" w:hAnsi="PMingLiU"/>
          <w:sz w:val="13"/>
          <w:szCs w:val="13"/>
          <w:color w:val="auto"/>
        </w:rPr>
        <w:t>&amp;G:==BMBHGP&gt;A:O&gt;&lt;HG=N&lt;M&gt;=IE:GMH&lt;HG=N&lt;M?HK(:G=BGMA&gt;?NMNK&gt;F:R&lt;HG=N&lt;M&lt;EBGB&lt;:EMKB:ELHNMLB=&gt;H?MA&gt;20</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2"/>
          <w:szCs w:val="12"/>
          <w:color w:val="auto"/>
        </w:rPr>
        <w:t>?HK:GRIKH=N&lt;MHKIKH=N&lt;M&lt;:G=B=:M&gt;MA:MF:R;&gt;BGEB&lt;&gt;GL&gt;=HK:&lt;JNBK&gt;=L:K&gt;LNEMH?MA&gt;L&gt;:G=HMA&gt;K:&lt;MBOBMB&gt;LP&gt;:K&gt;HK</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72" w:name="page73"/>
    <w:bookmarkEnd w:id="72"/>
    <w:p>
      <w:pPr>
        <w:spacing w:after="0" w:line="298" w:lineRule="auto"/>
        <w:rPr>
          <w:sz w:val="20"/>
          <w:szCs w:val="20"/>
          <w:color w:val="auto"/>
        </w:rPr>
      </w:pPr>
      <w:r>
        <w:rPr>
          <w:rFonts w:ascii="PMingLiU" w:cs="PMingLiU" w:eastAsia="PMingLiU" w:hAnsi="PMingLiU"/>
          <w:sz w:val="18"/>
          <w:szCs w:val="18"/>
          <w:color w:val="auto"/>
        </w:rPr>
        <w:t>F:R ;&gt;&lt;HF&gt; LN;C&gt;&lt;M MH :==BMBHG:E KBLDL BG =&gt;O&gt;EHIBG@ :G= &lt;HFF&gt;K&lt;B:EBSBG@ NKRQB: :G= 3:?L&gt;H :G= HNK IKH=N&lt;M &lt;:G=B=:M&gt;L HNMLB=&gt;MA&gt;20BG&lt;EN=BG@:FHG@HMA&gt;KL</w:t>
      </w:r>
    </w:p>
    <w:p>
      <w:pPr>
        <w:spacing w:after="0" w:line="64" w:lineRule="exact"/>
        <w:rPr>
          <w:sz w:val="20"/>
          <w:szCs w:val="20"/>
          <w:color w:val="auto"/>
        </w:rPr>
      </w:pP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IHEBMB&lt;:EK&gt;@NE:MHKR&lt;HFIEB:G&lt;&gt;:G=&gt;&lt;HGHFB&lt;=&gt;O&gt;EHIF&gt;GMLP&gt;:DG&gt;LLHKBGLM:;BEBMRMA:M&lt;HNE=K&gt;LMKB&lt;MHNK:;BEBMRMH F:GN?:&lt;MNK&gt;F:KD&gt;M:G=L&gt;EEHNKIKH=N&lt;ML</w:t>
      </w:r>
    </w:p>
    <w:p>
      <w:pPr>
        <w:ind w:left="360" w:right="3760"/>
        <w:spacing w:after="0" w:line="428" w:lineRule="auto"/>
        <w:rPr>
          <w:sz w:val="20"/>
          <w:szCs w:val="20"/>
          <w:color w:val="auto"/>
        </w:rPr>
      </w:pPr>
      <w:r>
        <w:rPr>
          <w:rFonts w:ascii="PMingLiU" w:cs="PMingLiU" w:eastAsia="PMingLiU" w:hAnsi="PMingLiU"/>
          <w:sz w:val="14"/>
          <w:szCs w:val="14"/>
          <w:color w:val="auto"/>
        </w:rPr>
        <w:t>d &lt;A:G@&gt;LBGBGM&gt;KG:MBHG:EF&gt;=B&lt;:EK&gt;BF;NKL&gt;F&gt;GMIHEB&lt;B&gt;L:G=IKH@K:FL d &lt;A:G@&gt;LBGA&gt;:EMA&lt;:K&gt;IHEB&lt;B&gt;LH??HK&gt;B@GCNKBL=B&lt;MBHGL</w:t>
      </w:r>
    </w:p>
    <w:p>
      <w:pPr>
        <w:spacing w:after="0" w:line="1" w:lineRule="exact"/>
        <w:rPr>
          <w:sz w:val="20"/>
          <w:szCs w:val="20"/>
          <w:color w:val="auto"/>
        </w:rPr>
      </w:pPr>
    </w:p>
    <w:p>
      <w:pPr>
        <w:jc w:val="both"/>
        <w:ind w:left="720" w:hanging="359"/>
        <w:spacing w:after="0" w:line="244" w:lineRule="auto"/>
        <w:tabs>
          <w:tab w:leader="none" w:pos="700" w:val="left"/>
        </w:tabs>
        <w:rPr>
          <w:sz w:val="20"/>
          <w:szCs w:val="20"/>
          <w:color w:val="auto"/>
        </w:rPr>
      </w:pPr>
      <w:r>
        <w:rPr>
          <w:rFonts w:ascii="PMingLiU" w:cs="PMingLiU" w:eastAsia="PMingLiU" w:hAnsi="PMingLiU"/>
          <w:sz w:val="20"/>
          <w:szCs w:val="20"/>
          <w:color w:val="auto"/>
        </w:rPr>
        <w:t>d</w:t>
        <w:tab/>
        <w:t>MK:=&gt; IKHM&gt;&lt;MBHG F&gt;:LNK&gt;L BG&lt;EN=BG@ BFIHKM HK &gt;QIHKM EB&lt;&gt;GLBG@ K&gt;JNBK&gt;F&gt;GML :G= M:KB??L :G= HNK &lt;HFIEB:G&lt;&gt; MA&gt;K&gt;PBMA</w:t>
      </w:r>
    </w:p>
    <w:p>
      <w:pPr>
        <w:spacing w:after="0" w:line="52" w:lineRule="exact"/>
        <w:rPr>
          <w:sz w:val="20"/>
          <w:szCs w:val="20"/>
          <w:color w:val="auto"/>
        </w:rPr>
      </w:pPr>
    </w:p>
    <w:p>
      <w:pPr>
        <w:ind w:left="360" w:right="1320"/>
        <w:spacing w:after="0" w:line="461" w:lineRule="auto"/>
        <w:rPr>
          <w:sz w:val="20"/>
          <w:szCs w:val="20"/>
          <w:color w:val="auto"/>
        </w:rPr>
      </w:pPr>
      <w:r>
        <w:rPr>
          <w:rFonts w:ascii="PMingLiU" w:cs="PMingLiU" w:eastAsia="PMingLiU" w:hAnsi="PMingLiU"/>
          <w:sz w:val="13"/>
          <w:szCs w:val="13"/>
          <w:color w:val="auto"/>
        </w:rPr>
        <w:t>d HNK:;BEBMRMH=&gt;O&gt;EHIHKF:G:@&gt;K&gt;E:MBHGLABILPBMAJN:EB?B&gt;=EH&lt;:E=BLMKB;NMHKL:G=MK:=BG@&lt;HFI:GB&gt;L d =BFBGBLA&gt;=IKHM&gt;&lt;MBHGH?BGM&gt;EE&gt;&lt;MN:EIKHI&gt;KMRBGLHF&gt;&lt;HNGMKB&gt;LHNMLB=&gt;H?MA&gt;20 d =B??&gt;KBG@E:;HKK&gt;@NE:MBHGL:G=;NLBG&gt;LLIK:&lt;MB&lt;&gt;L</w:t>
      </w:r>
    </w:p>
    <w:p>
      <w:pPr>
        <w:spacing w:after="0" w:line="2" w:lineRule="exact"/>
        <w:rPr>
          <w:sz w:val="20"/>
          <w:szCs w:val="20"/>
          <w:color w:val="auto"/>
        </w:rPr>
      </w:pPr>
    </w:p>
    <w:p>
      <w:pPr>
        <w:jc w:val="both"/>
        <w:ind w:left="720" w:hanging="359"/>
        <w:spacing w:after="0" w:line="325" w:lineRule="auto"/>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&lt;HFIEB:G&lt;&gt;PBMAE:PLBG&lt;EN=BG@MA&gt;20#HK&gt;B@G HKKNIM-K:&lt;MB&lt;&gt;L&lt;MHK</w:t>
      </w:r>
      <w:r>
        <w:rPr>
          <w:rFonts w:ascii="PMingLiU" w:cs="PMingLiU" w:eastAsia="PMingLiU" w:hAnsi="PMingLiU"/>
          <w:sz w:val="16"/>
          <w:szCs w:val="16"/>
          <w:u w:val="single" w:color="auto"/>
          <w:color w:val="auto"/>
        </w:rPr>
        <w:t># -</w:t>
      </w:r>
      <w:r>
        <w:rPr>
          <w:rFonts w:ascii="PMingLiU" w:cs="PMingLiU" w:eastAsia="PMingLiU" w:hAnsi="PMingLiU"/>
          <w:sz w:val="16"/>
          <w:szCs w:val="16"/>
          <w:color w:val="auto"/>
        </w:rPr>
        <w:t xml:space="preserve">MA&gt;2(KB;&gt;KR&lt;MHKLBFBE:KEH&lt;:E K&gt;@NE:MBHG MA&gt; "2 $&gt;G&gt;K:E !:M: -KHM&gt;&lt;MBHG /&gt;@NE:MBHG HK </w:t>
      </w:r>
      <w:r>
        <w:rPr>
          <w:rFonts w:ascii="PMingLiU" w:cs="PMingLiU" w:eastAsia="PMingLiU" w:hAnsi="PMingLiU"/>
          <w:sz w:val="16"/>
          <w:szCs w:val="16"/>
          <w:u w:val="single" w:color="auto"/>
          <w:color w:val="auto"/>
        </w:rPr>
        <w:t>$!-/</w:t>
      </w:r>
      <w:r>
        <w:rPr>
          <w:rFonts w:ascii="PMingLiU" w:cs="PMingLiU" w:eastAsia="PMingLiU" w:hAnsi="PMingLiU"/>
          <w:sz w:val="16"/>
          <w:szCs w:val="16"/>
          <w:color w:val="auto"/>
        </w:rPr>
        <w:t> :G= LBFBE:K =:M: IKHM&gt;&lt;MBHG E:PL :G= M:Q &gt;FIEHRF&gt;GMBFFB@K:MBHG:G=E:;HKE:PL</w:t>
      </w:r>
    </w:p>
    <w:p>
      <w:pPr>
        <w:spacing w:after="0" w:line="1" w:lineRule="exact"/>
        <w:rPr>
          <w:sz w:val="20"/>
          <w:szCs w:val="20"/>
          <w:color w:val="auto"/>
        </w:rPr>
      </w:pPr>
    </w:p>
    <w:p>
      <w:pPr>
        <w:jc w:val="both"/>
        <w:ind w:left="720" w:hanging="359"/>
        <w:spacing w:after="0" w:line="244" w:lineRule="auto"/>
        <w:tabs>
          <w:tab w:leader="none" w:pos="700" w:val="left"/>
        </w:tabs>
        <w:rPr>
          <w:sz w:val="20"/>
          <w:szCs w:val="20"/>
          <w:color w:val="auto"/>
        </w:rPr>
      </w:pPr>
      <w:r>
        <w:rPr>
          <w:rFonts w:ascii="PMingLiU" w:cs="PMingLiU" w:eastAsia="PMingLiU" w:hAnsi="PMingLiU"/>
          <w:sz w:val="20"/>
          <w:szCs w:val="20"/>
          <w:color w:val="auto"/>
        </w:rPr>
        <w:t>d</w:t>
        <w:tab/>
        <w:t>&gt;&lt;HGHFB&lt; P&gt;:DG&gt;LL BG&lt;EN=BG@ BG?E:MBHG BG&lt;K&gt;:LBG@ BGM&gt;K&gt;LM K:M&gt;L HK IHEBMB&lt;:E BGLM:;BEBMR BG I:KMB&lt;NE:K ?HK&gt;B@G &gt;&lt;HGHFB&gt;L:G=F:KD&gt;ML</w:t>
      </w:r>
    </w:p>
    <w:p>
      <w:pPr>
        <w:spacing w:after="0" w:line="52" w:lineRule="exact"/>
        <w:rPr>
          <w:sz w:val="20"/>
          <w:szCs w:val="20"/>
          <w:color w:val="auto"/>
        </w:rPr>
      </w:pPr>
    </w:p>
    <w:p>
      <w:pPr>
        <w:jc w:val="both"/>
        <w:ind w:left="72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?HK&gt;B@G&lt;NKK&gt;G&lt;R?EN&lt;MN:MBHGLPAB&lt;A&lt;HNE=K&gt;LNEMBGBG&lt;K&gt;:L&gt;=HI&gt;K:MBG@&gt;QI&gt;GL&gt;L:G=K&gt;=N&lt;&gt;=K&gt;O&gt;GN&gt;L:G=HMA&gt;K H;EB@:MBHGLBG&lt;B=&gt;GMMH=HBG@;NLBG&gt;LLBG:GHMA&gt;K&lt;HNGMKR</w:t>
      </w:r>
    </w:p>
    <w:p>
      <w:pPr>
        <w:spacing w:after="0" w:line="1" w:lineRule="exact"/>
        <w:rPr>
          <w:sz w:val="20"/>
          <w:szCs w:val="20"/>
          <w:color w:val="auto"/>
        </w:rPr>
      </w:pPr>
    </w:p>
    <w:p>
      <w:pPr>
        <w:jc w:val="both"/>
        <w:ind w:left="720" w:hanging="359"/>
        <w:spacing w:after="0"/>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IKH=N&lt;MBHGLAHKM:@&gt;LK&gt;LNEMBG@?KHF:GR&gt;O&gt;GML:??&gt;&lt;MBG@K:PF:M&gt;KB:ELNIIERHKF:GN?:&lt;MNKBG@&lt;:I:;BEBMB&gt;L:;KH:= :G=</w:t>
      </w:r>
    </w:p>
    <w:p>
      <w:pPr>
        <w:spacing w:after="0" w:line="384" w:lineRule="exact"/>
        <w:rPr>
          <w:sz w:val="20"/>
          <w:szCs w:val="20"/>
          <w:color w:val="auto"/>
        </w:rPr>
      </w:pPr>
    </w:p>
    <w:p>
      <w:pPr>
        <w:jc w:val="both"/>
        <w:ind w:left="720" w:hanging="359"/>
        <w:spacing w:after="0" w:line="50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;NLBG&gt;LLBGM&gt;KKNIMBHGLK&gt;LNEMBG@?KHF@&gt;HIHEBMB&lt;:E:&lt;MBHGLBG&lt;EN=BG@P:K:G=M&gt;KKHKBLF@EH;:EI:G=&gt;FB&lt;LHKG:MNK:E =BL:LM&gt;KLBG&lt;EN=BG@&gt;:KMAJN:D&gt;LMRIAHHGL?EHH=L:G=?BK&gt;L</w:t>
      </w:r>
    </w:p>
    <w:p>
      <w:pPr>
        <w:jc w:val="both"/>
        <w:spacing w:after="0" w:line="440" w:lineRule="auto"/>
        <w:rPr>
          <w:sz w:val="20"/>
          <w:szCs w:val="20"/>
          <w:color w:val="auto"/>
        </w:rPr>
      </w:pPr>
      <w:r>
        <w:rPr>
          <w:rFonts w:ascii="PMingLiU" w:cs="PMingLiU" w:eastAsia="PMingLiU" w:hAnsi="PMingLiU"/>
          <w:sz w:val="12"/>
          <w:szCs w:val="12"/>
          <w:color w:val="auto"/>
        </w:rPr>
        <w:t>&amp;G:==BMBHGP&gt;K&gt;&lt;&gt;BO&gt;K&gt;O&gt;GN&gt;L?KHFKHR:EMRI:RF&gt;GML&lt;HGO&gt;KM&gt;=MH20=HEE:KL;:L&gt;=HGG&gt;ML:E&gt;LH?/BHG::G=3:?L&gt;HBG ':I:G&gt;L&gt; R&gt;G MA&gt; "NKH MA&gt; -HNG= 0M&gt;KEBG@ MA&gt; 0PBLL #K:G&lt; :G= F:R K&gt;&lt;&gt;BO&gt; I:RF&gt;GML BG HMA&gt;K ?HK&gt;B@G &lt;NKK&gt;G&lt;B&gt;L 1A&gt; &gt;Q&lt;A:G@&gt;K:M&gt;L;&gt;MP&gt;&gt;GMA&gt;L&gt;&lt;NKK&gt;G&lt;B&gt;LHGMA&gt;HG&gt;A:G=:G=MA&gt;20=HEE:KHGMA&gt;HMA&gt;KA:G=A:O&gt;&lt;A:G@&gt;=LN;LM:GMB:EER BGK&gt;&lt;&gt;GMR&gt;:KL:G=F:R?EN&lt;MN:M&gt;LN;LM:GMB:EERBGMA&gt;?NMNK&gt;,NKK&gt;LNEMLH?HI&gt;K:MBHGL&lt;HNE=;&gt;:=O&gt;KL&gt;ER:??&gt;&lt;M&gt;=HO&gt;KMBF&gt; ;R&lt;&gt;KM:BGFHO&gt;F&gt;GMLBG&gt;Q&lt;A:G@&gt;K:M&gt;LI:KMB&lt;NE:KERB?MA&gt;L&gt;&lt;NKK&gt;G&lt;B&gt;L=&gt;IK&gt;&lt;B:M&gt;:@:BGLMMA&gt;20=HEE:K</w:t>
      </w:r>
    </w:p>
    <w:p>
      <w:pPr>
        <w:spacing w:after="0" w:line="1" w:lineRule="exact"/>
        <w:rPr>
          <w:sz w:val="20"/>
          <w:szCs w:val="20"/>
          <w:color w:val="auto"/>
        </w:rPr>
      </w:pPr>
    </w:p>
    <w:p>
      <w:pPr>
        <w:spacing w:after="0" w:line="500" w:lineRule="auto"/>
        <w:rPr>
          <w:sz w:val="20"/>
          <w:szCs w:val="20"/>
          <w:color w:val="auto"/>
        </w:rPr>
      </w:pPr>
      <w:r>
        <w:rPr>
          <w:rFonts w:ascii="PMingLiU" w:cs="PMingLiU" w:eastAsia="PMingLiU" w:hAnsi="PMingLiU"/>
          <w:sz w:val="12"/>
          <w:szCs w:val="12"/>
          <w:color w:val="auto"/>
        </w:rPr>
        <w:t>GRH?MA&gt;L&gt;?:&lt;MHKLF:RBG=BOB=N:EERHK:L:@KHNIA:O&gt;:F:M&gt;KB:E:=O&gt;KL&gt;&gt;??&gt;&lt;MHGHNK;NLBG&gt;LL:G=K&gt;LNEMLH?HI&gt;K:MBHGL L:G=B?P&gt;&lt;HGMBGN&gt;MH&gt;QI:G=HNK&lt;HFF&gt;K&lt;B:EBS:MBHG&gt;??HKMLP&gt;F:R&gt;G&lt;HNGM&gt;KG&gt;PKBLDL</w:t>
      </w:r>
    </w:p>
    <w:p>
      <w:pPr>
        <w:spacing w:after="0"/>
        <w:rPr>
          <w:sz w:val="20"/>
          <w:szCs w:val="20"/>
          <w:color w:val="auto"/>
        </w:rPr>
      </w:pPr>
      <w:r>
        <w:rPr>
          <w:rFonts w:ascii="PMingLiU" w:cs="PMingLiU" w:eastAsia="PMingLiU" w:hAnsi="PMingLiU"/>
          <w:sz w:val="20"/>
          <w:szCs w:val="20"/>
          <w:b w:val="1"/>
          <w:bCs w:val="1"/>
          <w:i w:val="1"/>
          <w:iCs w:val="1"/>
          <w:color w:val="auto"/>
        </w:rPr>
        <w:t>#2&lt;4&lt;#.5*=.-=8!;8-&gt;,=.?.5896.7=</w:t>
      </w:r>
    </w:p>
    <w:p>
      <w:pPr>
        <w:spacing w:after="0" w:line="120" w:lineRule="exact"/>
        <w:rPr>
          <w:sz w:val="20"/>
          <w:szCs w:val="20"/>
          <w:color w:val="auto"/>
        </w:rPr>
      </w:pPr>
    </w:p>
    <w:p>
      <w:pPr>
        <w:jc w:val="both"/>
        <w:spacing w:after="0" w:line="261" w:lineRule="auto"/>
        <w:rPr>
          <w:sz w:val="20"/>
          <w:szCs w:val="20"/>
          <w:color w:val="auto"/>
        </w:rPr>
      </w:pPr>
      <w:r>
        <w:rPr>
          <w:rFonts w:ascii="PMingLiU" w:cs="PMingLiU" w:eastAsia="PMingLiU" w:hAnsi="PMingLiU"/>
          <w:sz w:val="19"/>
          <w:szCs w:val="19"/>
          <w:b w:val="1"/>
          <w:bCs w:val="1"/>
          <w:i w:val="1"/>
          <w:iCs w:val="1"/>
          <w:color w:val="auto"/>
        </w:rPr>
        <w:t>5272,*5 -;&gt;0 -.?.5896.7= 27?85?.&lt; * 5.70=1B *7- .A9.7&lt;2?. 9;8,.&lt;&lt; @2=1 *7 &gt;7,.;=*27 8&gt;=,86. *7- @. @255 27,&gt;; *--2=287*5 ,8&lt;=&lt; 27 ,877.,=287 @2=1 *7- 6*B .A9.;2.7,. -.5*B&lt; 27 ,8695.=270 8; &gt;5=26*=.5B +. &gt;7*+5. =8 ,8695.=. =1. -.?.5896.7=8/*7B8/8&gt;;9;8-&gt;,=,*7-2-*=.&lt;</w:t>
      </w:r>
    </w:p>
    <w:p>
      <w:pPr>
        <w:spacing w:after="0" w:line="97" w:lineRule="exact"/>
        <w:rPr>
          <w:sz w:val="20"/>
          <w:szCs w:val="20"/>
          <w:color w:val="auto"/>
        </w:rPr>
      </w:pPr>
    </w:p>
    <w:p>
      <w:pPr>
        <w:jc w:val="both"/>
        <w:spacing w:after="0" w:line="1467" w:lineRule="auto"/>
        <w:rPr>
          <w:sz w:val="20"/>
          <w:szCs w:val="20"/>
          <w:color w:val="auto"/>
        </w:rPr>
      </w:pPr>
      <w:r>
        <w:rPr>
          <w:rFonts w:ascii="PMingLiU" w:cs="PMingLiU" w:eastAsia="PMingLiU" w:hAnsi="PMingLiU"/>
          <w:sz w:val="6"/>
          <w:szCs w:val="6"/>
          <w:color w:val="auto"/>
        </w:rPr>
        <w:t>1A&gt;KBLDH??:BENK&gt;BG=KN@=&gt;O&gt;EHIF&gt;GMBLAB@A&gt;?HK&gt;H;M:BGBG@F:KD&gt;MBG@:IIKHO:E?KHFK&gt;@NE:MHKR:NMAHKBMB&gt;L?HKMA&gt;L:E&gt;H? :GRIKH=N&lt;M&lt;:G=B=:M&gt;P&gt;FNLM&lt;HFIE&gt;M&gt;IK&gt;&lt;EBGB&lt;:E=&gt;O&gt;EHIF&gt;GM:G=&lt;HG=N&lt;M&gt;QM&gt;GLBO&gt;&lt;EBGB&lt;:EMKB:ELMH=&gt;FHGLMK:M&gt;MA&gt; L:?&gt;MR:G=&gt;??B&lt;:&lt;RH?HNKIKH=N&lt;M&lt;:G=B=:M&gt;LBG&lt;EN=BG@IK:EB&lt;B@N:M:G=(BGANF:GL -K&gt;&lt;EBGB&lt;:ELMN=B&gt;L:G=&lt;EBGB&lt;:E MKB:EL:K&gt;&gt;QI&gt;GLBO&gt;=B??B&lt;NEMMH=&gt;LB@G:G=BFIE&gt;F&gt;GM&lt;:GM:D&gt;L&gt;O&gt;K:ER&gt;:KLMH&lt;HFIE&gt;M&gt;:G=MA&gt;BKHNM&lt;HF&gt;L:K&gt;BGA&gt;K&gt;GMER NG&lt;&gt;KM:BG#:BENK&gt;&lt;:GH&lt;&lt;NK:M:GRMBF&gt;=NKBG@MA&gt;IKH&lt;&gt;LL</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auto"/>
        </w:rPr>
        <w:t>4&gt;F:R;&gt;NG:;E&gt;MHLN&lt;&lt;&gt;LL?NEER&lt;HFIE&gt;M&gt;&lt;EBGB&lt;:EMKB:ELH?NKRQB:3:?L&gt;H:G=HNKIKH=N&lt;M&lt;:G=B=:M&gt;LHKMHLN&lt;&lt;&gt;LL?NEER</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2"/>
          <w:szCs w:val="12"/>
          <w:color w:val="auto"/>
        </w:rPr>
        <w:t>H;M:BG:IIKHO:EH?:GRIHM&gt;GMB:EE:;&gt;E&gt;QI:GLBHG?HK3:?L&gt;HHK:IIKHO:EH?HNKIKH=N&lt;M&lt;:G=B=:M&gt;LB?MA&gt;K&gt;LNEMLH?MAHL&gt;MKB:EL</w:t>
      </w:r>
    </w:p>
    <w:p>
      <w:pPr>
        <w:spacing w:after="0" w:line="96" w:lineRule="exact"/>
        <w:rPr>
          <w:sz w:val="20"/>
          <w:szCs w:val="20"/>
          <w:color w:val="auto"/>
        </w:rPr>
      </w:pPr>
    </w:p>
    <w:p>
      <w:pPr>
        <w:jc w:val="right"/>
        <w:spacing w:after="0" w:line="433" w:lineRule="auto"/>
        <w:rPr>
          <w:sz w:val="20"/>
          <w:szCs w:val="20"/>
          <w:color w:val="auto"/>
        </w:rPr>
      </w:pPr>
      <w:r>
        <w:rPr>
          <w:rFonts w:ascii="PMingLiU" w:cs="PMingLiU" w:eastAsia="PMingLiU" w:hAnsi="PMingLiU"/>
          <w:sz w:val="11"/>
          <w:szCs w:val="11"/>
          <w:color w:val="auto"/>
        </w:rPr>
        <w:t>:G=LMN=B&gt;L:K&gt;GHMIHLBMBO&gt;HK:K&gt;HGERFH=&gt;LMERIHLBMBO&gt;HKB?MA&gt;K&gt;:K&gt;&lt;HG&lt;&gt;KGLPBMAMA&gt;IKH=N&lt;MIKH?BE&gt;=N&gt;MH&gt;??B&lt;:&lt;RHK L:?&gt;MR#NKMA&gt;KMA&gt;K&gt;LNEMLH?IK&gt;&lt;EBGB&lt;:ELMN=B&gt;L:G=&gt;:KER&lt;EBGB&lt;:EMKB:ELH?HNKIKH=N&lt;M&lt;:G=B=:M&gt;LF:RGHM;&gt;IK&gt;=B&lt;MBO&gt;H?MA&gt; K&gt;LNEMLH?E:M&gt;KLM:@&gt;&lt;EBGB&lt;:EMKB:ELBGM&gt;KBFK&gt;LNEMLH?:&lt;EBGB&lt;:EMKB:E=HGHMG&gt;&lt;&gt;LL:KBERIK&gt;=B&lt;M?BG:EK&gt;LNEML:G=K&gt;LNEMLH?-A:L&gt; &lt;EBGB&lt;:EMKB:EL?HKHG&gt;BG=B&lt;:MBHGF:RGHM;&gt;IK&gt;=B&lt;MBO&gt;H?K&gt;LNEMLH?-A:L&gt;&lt;EBGB&lt;:EMKB:EL?HK:GHMA&gt;KBG=B&lt;:MBHG#HK&gt;Q:FIE&gt; P&gt;:GGHNG&lt;&gt;=IHLBMBO&gt;K&gt;LNEML?KHFMA&gt;&amp;++,</w:t>
      </w:r>
      <w:r>
        <w:rPr>
          <w:rFonts w:ascii="PMingLiU" w:cs="PMingLiU" w:eastAsia="PMingLiU" w:hAnsi="PMingLiU"/>
          <w:sz w:val="14"/>
          <w:szCs w:val="14"/>
          <w:color w:val="auto"/>
          <w:vertAlign w:val="subscript"/>
        </w:rPr>
        <w:t/>
      </w:r>
      <w:r>
        <w:rPr>
          <w:rFonts w:ascii="PMingLiU" w:cs="PMingLiU" w:eastAsia="PMingLiU" w:hAnsi="PMingLiU"/>
          <w:sz w:val="11"/>
          <w:szCs w:val="11"/>
          <w:color w:val="auto"/>
        </w:rPr>
        <w:t>31"IKH@K:FAHP&gt;O&gt;KPABE&gt;3:?L&gt;H:&lt;AB&gt;O&gt;=MA&gt;IKBF:KR:G=D&gt;RL&gt;&lt;HG=:KR &gt;??B&lt;:&lt;R &gt;G=IHBGML BG &gt;:&lt;A H? MA&gt; MPH -/,</w:t>
      </w:r>
      <w:r>
        <w:rPr>
          <w:rFonts w:ascii="PMingLiU" w:cs="PMingLiU" w:eastAsia="PMingLiU" w:hAnsi="PMingLiU"/>
          <w:sz w:val="14"/>
          <w:szCs w:val="14"/>
          <w:color w:val="auto"/>
          <w:vertAlign w:val="subscript"/>
        </w:rPr>
        <w:t/>
      </w:r>
      <w:r>
        <w:rPr>
          <w:rFonts w:ascii="PMingLiU" w:cs="PMingLiU" w:eastAsia="PMingLiU" w:hAnsi="PMingLiU"/>
          <w:sz w:val="11"/>
          <w:szCs w:val="11"/>
          <w:color w:val="auto"/>
        </w:rPr>
        <w:t>1" 1 LMN=B&gt;L MA&gt; -/,</w:t>
      </w:r>
      <w:r>
        <w:rPr>
          <w:rFonts w:ascii="PMingLiU" w:cs="PMingLiU" w:eastAsia="PMingLiU" w:hAnsi="PMingLiU"/>
          <w:sz w:val="14"/>
          <w:szCs w:val="14"/>
          <w:color w:val="auto"/>
          <w:vertAlign w:val="subscript"/>
        </w:rPr>
        <w:t/>
      </w:r>
      <w:r>
        <w:rPr>
          <w:rFonts w:ascii="PMingLiU" w:cs="PMingLiU" w:eastAsia="PMingLiU" w:hAnsi="PMingLiU"/>
          <w:sz w:val="11"/>
          <w:szCs w:val="11"/>
          <w:color w:val="auto"/>
        </w:rPr>
        <w:t>1" 1 IKH@K:F =B= GHM F&gt;&gt;M MA&gt; IKBF:KR F:CHK :=O&gt;KL&gt; &lt;:K=BHO:L&lt;NE:K&gt;O&gt;GMHK</w:t>
      </w:r>
      <w:r>
        <w:rPr>
          <w:rFonts w:ascii="PMingLiU" w:cs="PMingLiU" w:eastAsia="PMingLiU" w:hAnsi="PMingLiU"/>
          <w:sz w:val="11"/>
          <w:szCs w:val="11"/>
          <w:u w:val="single" w:color="auto"/>
          <w:color w:val="auto"/>
        </w:rPr>
        <w:t>* "</w:t>
      </w:r>
      <w:r>
        <w:rPr>
          <w:rFonts w:ascii="PMingLiU" w:cs="PMingLiU" w:eastAsia="PMingLiU" w:hAnsi="PMingLiU"/>
          <w:sz w:val="11"/>
          <w:szCs w:val="11"/>
          <w:color w:val="auto"/>
        </w:rPr>
        <w:t>L:?&gt;MR&gt;G=IHBGM*:GR&lt;HFI:GB&gt;LBGMA&gt;;BHIA:KF:&lt;&gt;NMB&lt;:EBG=NLMKRA:O&gt;LN??&gt;K&gt;=LB@GB?B&lt;:GM L&gt;M;:&lt;DL BG E:M&gt;LM:@&gt; &lt;EBGB&lt;:E MKB:EL :?M&gt;K :&lt;AB&gt;OBG@ IHLBMBO&gt; K&gt;LNEML BG &gt;:KERLM:@&gt; =&gt;O&gt;EHIF&gt;GM :G= P&gt; F:R ?:&lt;&gt; LBFBE:K L&gt;M;:&lt;DL *HK&gt;HO&gt;K IK&gt;&lt;EBGB&lt;:E :G= &lt;EBGB&lt;:E =:M: :K&gt; H?M&gt;G LNL&lt;&gt;IMB;E&gt; MH O:KRBG@ BGM&gt;KIK&gt;M:MBHGL :G= :G:ERL&gt;L :G= F:GR &lt;HFI:GB&gt;LMA:MA:O&gt;;&gt;EB&gt;O&gt;=MA&gt;BKIKH=N&lt;M&lt;:G=B=:M&gt;LI&gt;K?HKF&gt;=L:MBL?:&lt;MHKBERBGIK&gt;&lt;EBGB&lt;:ELMN=B&gt;L:G=&lt;EBGB&lt;:EMKB:ELA:O&gt; GHG&gt;MA&gt;E&gt;LL?:BE&gt;=MHH;M:BGF:KD&gt;MBG@:IIKHO:EH?MA&gt;BKIKH=N&lt;M&lt;:G=B=:M&gt;L#HK&gt;Q:FIE&gt;BG*:K&lt;AP&gt;K&gt;&lt;&gt;BO&gt;=MA&gt; /)?HK3:?L&gt;HBG=B&lt;:MBG@MA:MMA&gt;#!A:==&gt;M&gt;KFBG&gt;=MA:MBM&lt;HNE=GHM:IIKHO&gt;MA&gt;+!BGBMLIK&gt;L&gt;GM?HKFMANL=&gt;E:RBG@</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73" w:name="page74"/>
    <w:bookmarkEnd w:id="73"/>
    <w:p>
      <w:pPr>
        <w:jc w:val="both"/>
        <w:spacing w:after="0" w:line="428" w:lineRule="auto"/>
        <w:rPr>
          <w:sz w:val="20"/>
          <w:szCs w:val="20"/>
          <w:color w:val="auto"/>
        </w:rPr>
      </w:pPr>
      <w:r>
        <w:rPr>
          <w:rFonts w:ascii="PMingLiU" w:cs="PMingLiU" w:eastAsia="PMingLiU" w:hAnsi="PMingLiU"/>
          <w:sz w:val="12"/>
          <w:szCs w:val="12"/>
          <w:color w:val="auto"/>
        </w:rPr>
        <w:t>:GR IHM&gt;GMB:E :IIKHO:E H? 3:?L&gt;H #HEEHPBG@ LN;FBLLBHG H? MA&gt; #HKF:E !BLINM&gt; /&gt;LHENMBHG /&gt;JN&gt;LM HK #!// MH MA&gt; #! BG  P&gt; ?BE&gt;= : K&gt;LN;FBLLBHG MH HNK +! ?HK O:=:=NLM:M ?HK MA&gt; MK&gt;:MF&gt;GM H? :G&gt;FB: =N&gt; MH (! HGER BG :=NEM !! (! I:MB&gt;GML BG  ,G *:K&lt;A   MA&gt; #! :IIKHO&gt;= HNK +! ?HK O:=:=NLM:M NG=&gt;K MA&gt; MK:=&gt; G:F&gt; H? 3:?L&gt;H ?HK MA&gt; MK&gt;:MF&gt;GMH?:G&gt;FB:=N&gt;MH (!BG:=NEMLPAHA:O&gt;;&gt;&gt;GK&gt;&lt;&gt;BOBG@=B:ERLBL?HK:ME&gt;:LMMAK&gt;&gt;FHGMAL%HP&gt;O&gt;KP&gt;&gt;QI&gt;G=&gt;= LB@GB?B&lt;:GM :==BMBHG:E K&gt;LHNK&lt;&gt;L MH H;M:BG MA&gt; :IIKHO:E H? 3:?L&gt;H MA&gt; :IIKHO&gt;= BG=B&lt;:MBHG BL EBFBM&gt;= MH MA&gt; MK&gt;:MF&gt;GM H? :G&gt;FB:=N&gt;MH (!BG:=NEMLPAHA:O&gt;;&gt;&gt;GK&gt;&lt;&gt;BOBG@=B:ERLBL?HK:ME&gt;:LMMAK&gt;&gt;FHGMAL:G=MA&gt;&lt;HFF&gt;K&lt;B:EBS:MBHGH?3:?L&gt;H P:L=&gt;E:R&gt;=PAB&lt;AA:=:G=&lt;HNE=&lt;HGMBGN&gt;MHA:O&gt;:G:=O&gt;KL&gt;&gt;??&gt;&lt;MHGHNK;NLBG&gt;LL</w:t>
      </w:r>
    </w:p>
    <w:p>
      <w:pPr>
        <w:spacing w:after="0" w:line="4" w:lineRule="exact"/>
        <w:rPr>
          <w:sz w:val="20"/>
          <w:szCs w:val="20"/>
          <w:color w:val="auto"/>
        </w:rPr>
      </w:pPr>
    </w:p>
    <w:p>
      <w:pPr>
        <w:jc w:val="both"/>
        <w:spacing w:after="0" w:line="860" w:lineRule="auto"/>
        <w:rPr>
          <w:sz w:val="20"/>
          <w:szCs w:val="20"/>
          <w:color w:val="auto"/>
        </w:rPr>
      </w:pPr>
      <w:r>
        <w:rPr>
          <w:rFonts w:ascii="PMingLiU" w:cs="PMingLiU" w:eastAsia="PMingLiU" w:hAnsi="PMingLiU"/>
          <w:sz w:val="7"/>
          <w:szCs w:val="7"/>
          <w:color w:val="auto"/>
        </w:rPr>
        <w:t>4&gt;A:O&gt;A:=L&gt;O&gt;K:EEB?&gt;&lt;R&lt;E&gt;F:G:@&gt;F&gt;GM:G=E:;&gt;E&gt;QI:GLBHGHIIHKMNGBMB&gt;LNG=&gt;K&gt;O:EN:MBHG?HK3:?L&gt;HHG&gt;H?PAB&lt;ABL MA&gt;IHM&gt;GMB:E?HK:EM&gt;KG:MBO&gt;=HLBG@:G=:GHMA&gt;KH?PAB&lt;AA:=;&gt;&gt;GE:;&gt;E&gt;QI:GLBHG?HKMA&gt;MK&gt;:MF&gt;GMH?:=NEMI:MB&gt;GMLPBMA +!! (!#HEEHPBG@:1RI&gt; F&gt;&gt;MBG@PBMAMA&gt;#!BG,&lt;MH;&gt;KP&gt;;&gt;EB&gt;O&gt;MA:M;:L&gt;=HGMA&gt;#!?&gt;&gt;=;:&lt;DK&gt;@NE:MHKR :EB@GF&gt;GMHG:I:MA?HKP:K=?HKMA&gt;=&gt;LB@GH?MA&gt;3),/&lt;EBGB&lt;:EMKB:E?HKMA&gt;NL&gt;H?O:=:=NLM:MMHMK&gt;:M:G&gt;FB:BGI:MB&gt;GML PBMAE:M&gt;LM:@&gt; (!GHMHG=B:ERLBLPHNE=K&gt;JNBK&gt;:LB@GB?B&lt;:GMERE:K@&gt;KGNF;&gt;KH?I:MB&gt;GMLMA:GIKHIHL&gt;=:G=:&lt;&lt;HK=BG@ER PHNE=K&gt;JNBK&gt;F&gt;:GBG@?NEERFHK&gt;MBF&gt;:G=&lt;HLMMH&lt;HFIE&gt;M&gt;MA:GP&gt;:GMB&lt;BI:M&gt;=L:K&gt;LNEMP&gt;=HGHMIE:GMHBGBMB:M&gt;MA&gt; 3),/MKB:E:G=MA&gt;K&gt;?HK&gt;PBEEGHMINKLN&gt;:;KH:=E:;&gt;E?HK3:?L&gt;H?HK:=NEMI:MB&gt;GMLPBMA+!! (!4&gt;&lt;HGMBGN&gt;MH&gt;G@:@&gt; PBMAMA&gt;#!K&gt;@:K=BG@LF:EE&gt;KLN;IHINE:MBHGLH? (!GHG=B:ERLBL=&gt;I&gt;G=&gt;GMI:MB&gt;GMLPA&gt;K&gt;P&gt;;&gt;EB&gt;O&gt;P&gt;F:R;&gt;:;E&gt;MH</w:t>
      </w:r>
    </w:p>
    <w:p>
      <w:pPr>
        <w:spacing w:after="0" w:line="60"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:EB@GHG:IHM&gt;GMB:EI:MA?HKP:K=:L&gt;=HGHNK&lt;HFFNGB&lt;:MBHGLMH=:M&gt;AHP&gt;O&gt;KP&gt;K&gt;F:BG&lt;:NMBHNL:;HNM:I:MA?HKP:K=</w:t>
      </w:r>
      <w:r>
        <w:rPr>
          <w:rFonts w:ascii="PMingLiU" w:cs="PMingLiU" w:eastAsia="PMingLiU" w:hAnsi="PMingLiU"/>
          <w:sz w:val="15"/>
          <w:szCs w:val="15"/>
          <w:color w:val="auto"/>
        </w:rPr>
        <w:t/>
      </w:r>
      <w:r>
        <w:rPr>
          <w:rFonts w:ascii="PMingLiU" w:cs="PMingLiU" w:eastAsia="PMingLiU" w:hAnsi="PMingLiU"/>
          <w:sz w:val="13"/>
          <w:szCs w:val="13"/>
          <w:color w:val="auto"/>
        </w:rPr>
        <w:t> %HP&gt;O&gt;KP&gt;F:R;&gt;K&gt;JNBK&gt;=MH&lt;HFIE&gt;M&gt;:==BMBHG:E&lt;EBGB&lt;:EMKB:EL;&gt;?HK&gt;L&gt;&gt;DBG@:IIKHO:E?HKE:;&gt;E&gt;QI:GLBHG?HK:IHM&gt;GMB:E</w:t>
      </w:r>
    </w:p>
    <w:p>
      <w:pPr>
        <w:spacing w:after="0"/>
        <w:rPr>
          <w:sz w:val="20"/>
          <w:szCs w:val="20"/>
          <w:color w:val="auto"/>
        </w:rPr>
      </w:pPr>
      <w:r>
        <w:rPr>
          <w:rFonts w:ascii="PMingLiU" w:cs="PMingLiU" w:eastAsia="PMingLiU" w:hAnsi="PMingLiU"/>
          <w:sz w:val="13"/>
          <w:szCs w:val="13"/>
          <w:color w:val="auto"/>
        </w:rPr>
        <w:t>LF:EE&gt;KLN;@KHNIH? (!GHG=B:ERLBL=&gt;I&gt;G=&gt;GMI:MB&gt;GML:G=P&gt;F:R;&gt;K&gt;JNBK&gt;=MH@&gt;G&gt;K:M&gt;:==BMBHG:E&lt;EBGB&lt;:E=:M:;&gt;?HK&gt;</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3"/>
          <w:szCs w:val="13"/>
          <w:color w:val="auto"/>
        </w:rPr>
        <w:t>L&gt;&gt;DBG@:IIKHO:E?HK:EM&gt;KG:MBO&gt;=HLBG@ EBGB&lt;:EMKB:EL:K&gt;MBF&gt;&lt;HGLNFBG@:G=&gt;QI&gt;GLBO&gt;:G=&gt;O&gt;GMAHN@A3:?L&gt;HBL:IIKHO&gt;=</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2"/>
          <w:szCs w:val="12"/>
          <w:color w:val="auto"/>
        </w:rPr>
        <w:t>?HK :=NEM I:MB&gt;GML PBMA :G&gt;FB: =N&gt; MH  (! HG =B:ERLBL ?HK :M E&gt;:LM MAK&gt;&gt; FHGMAL P&gt; F:R GHM ;&gt; LN&lt;&lt;&gt;LL?NE BG :GR H? HNK</w:t>
      </w:r>
    </w:p>
    <w:p>
      <w:pPr>
        <w:spacing w:after="0" w:line="86" w:lineRule="exact"/>
        <w:rPr>
          <w:sz w:val="20"/>
          <w:szCs w:val="20"/>
          <w:color w:val="auto"/>
        </w:rPr>
      </w:pPr>
    </w:p>
    <w:p>
      <w:pPr>
        <w:spacing w:after="0"/>
        <w:rPr>
          <w:sz w:val="20"/>
          <w:szCs w:val="20"/>
          <w:color w:val="auto"/>
        </w:rPr>
      </w:pPr>
      <w:r>
        <w:rPr>
          <w:rFonts w:ascii="PMingLiU" w:cs="PMingLiU" w:eastAsia="PMingLiU" w:hAnsi="PMingLiU"/>
          <w:sz w:val="13"/>
          <w:szCs w:val="13"/>
          <w:color w:val="auto"/>
        </w:rPr>
        <w:t>EB?&gt;&lt;R&lt;E&gt;F:G:@&gt;F&gt;GMHKE:;&gt;E&gt;QI:GLBHGHIIHKMNGBMB&gt;LBGMA&gt;MBF&gt;?K:F&gt;:GMB&lt;BI:M&gt;=;RNLHK:M:EE&amp;G:==BMBHGMA&gt;#!F:R</w:t>
      </w:r>
    </w:p>
    <w:p>
      <w:pPr>
        <w:spacing w:after="0" w:line="74" w:lineRule="exact"/>
        <w:rPr>
          <w:sz w:val="20"/>
          <w:szCs w:val="20"/>
          <w:color w:val="auto"/>
        </w:rPr>
      </w:pPr>
    </w:p>
    <w:p>
      <w:pPr>
        <w:jc w:val="both"/>
        <w:spacing w:after="0" w:line="1388" w:lineRule="auto"/>
        <w:rPr>
          <w:sz w:val="20"/>
          <w:szCs w:val="20"/>
          <w:color w:val="auto"/>
        </w:rPr>
      </w:pPr>
      <w:r>
        <w:rPr>
          <w:rFonts w:ascii="PMingLiU" w:cs="PMingLiU" w:eastAsia="PMingLiU" w:hAnsi="PMingLiU"/>
          <w:sz w:val="6"/>
          <w:szCs w:val="6"/>
          <w:color w:val="auto"/>
        </w:rPr>
        <w:t>GHM:@K&gt;&gt;PBMAHNKLMN=R=&gt;LB@GHKP&gt;F:RGHMLN&lt;&lt;&gt;LL?NEER=&gt;FHGLMK:M&gt;L:?&gt;MR:G=HK&gt;??B&lt;:&lt;RG&gt;&gt;=&gt;=MHH;M:BGK&gt;@NE:MHKR :IIKHO:EHKP&gt;F:R;&gt;NG:;E&gt;MHLM:KM:MKB:EPA&gt;G:GMB&lt;BI:M&gt;=HKLN&lt;&lt;&gt;LL?NEER&lt;HFIE&gt;M&gt;:MKB:EPA&gt;G:GMB&lt;BI:M&gt;=HK:M:EE&amp;? MA&gt; &lt;EBGB&lt;:E MKB:EL ?HK HNK E:;&gt;E &gt;QI:GLBHG HIIHKMNGBMB&gt;L :K&gt; GHM LN&lt;&lt;&gt;LL?NE HK M:D&gt; EHG@&gt;K MA:G :GMB&lt;BI:M&gt;= HK B? P&gt; =H GHM H;M:BG #! :IIKHO:E H? E:;&gt;E &gt;QI:GLBHG ?HK :EM&gt;KG:MBO&gt; =HLBG@ HK ?HK : IHM&gt;GMB:E LF:EE&gt;K LN;@KHNI H? (! GHG=B:ERLBL =&gt;I&gt;G=&gt;GMI:MB&gt;GMLBG:MBF&gt;ERF:GG&gt;KHK:M:EEBM&lt;HNE=BFI:&lt;M?NMNK&gt;K&gt;O&gt;GN&gt;:G=A:O&gt;:G:=O&gt;KL&gt;&gt;??&gt;&lt;MHGHNK;NLBG&gt;LL #NKMA&gt;K B? MA&gt; K&gt;LNEML H? HG@HBG@ &lt;EBGB&lt;:E MKB:EL H? 3:?L&gt;H BG&lt;EN=BG@ HNK 3, ) &lt;EBGB&lt;:E MKB:E HK MA&gt; 3,&amp; " &lt;EBGB&lt;:E MKB:E ;&gt;BG@ &lt;HG=N&lt;M&gt;=;R20/ :K&gt;GHMIHLBMBO&gt;HK:K&gt;HGERFH=&gt;K:M&gt;ERIHLBMBO&gt;BM&lt;HNE=A:O&gt;:G:=O&gt;KL&gt;&gt;??&gt;&lt;MHGHNK:;BEBMRMHH;M:BG E:;&gt;E&gt;QI:GLBHG?HK:EM&gt;KG:MBO&gt;=HLBG@HKMH&lt;HFF&gt;K&lt;B:EBS&gt;3:?L&gt;H&amp;G:==BMBHGBMBLBFIHLLB;E&gt;MHIK&gt;=B&lt;MPA&gt;GHKB?:GRH?HNK HMA&gt;KIKH=N&lt;M&lt;:G=B=:M&gt;LPBEEIKHO&gt;&gt;??&gt;&lt;MBO&gt;HKL:?&gt;BGANF:GLHKPBEEK&gt;&lt;&gt;BO&gt;F:KD&gt;MBG@:IIKHO:EHKHGPA:MM&gt;KFL</w:t>
      </w:r>
    </w:p>
    <w:p>
      <w:pPr>
        <w:spacing w:after="0" w:line="109" w:lineRule="exact"/>
        <w:rPr>
          <w:sz w:val="20"/>
          <w:szCs w:val="20"/>
          <w:color w:val="auto"/>
        </w:rPr>
      </w:pPr>
    </w:p>
    <w:p>
      <w:pPr>
        <w:spacing w:after="0"/>
        <w:rPr>
          <w:sz w:val="20"/>
          <w:szCs w:val="20"/>
          <w:color w:val="auto"/>
        </w:rPr>
      </w:pPr>
      <w:r>
        <w:rPr>
          <w:rFonts w:ascii="PMingLiU" w:cs="PMingLiU" w:eastAsia="PMingLiU" w:hAnsi="PMingLiU"/>
          <w:sz w:val="12"/>
          <w:szCs w:val="12"/>
          <w:color w:val="auto"/>
        </w:rPr>
        <w:t>4&gt;F:R&gt;QI&gt;KB&gt;G&lt;&gt;GNF&gt;KHNLNG?HK&gt;L&gt;&gt;G&gt;O&gt;GML=NKBG@HK:L:K&gt;LNEMH?IK&gt;&lt;EBGB&lt;:E=&gt;O&gt;EHIF&gt;GMHK&lt;EBGB&lt;:EMKB:ELMA:M&lt;HNE=</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3"/>
          <w:szCs w:val="13"/>
          <w:color w:val="auto"/>
        </w:rPr>
        <w:t>=&gt;E:RIK&gt;O&gt;GMHKF:D&gt;FHK&gt;&lt;A:EE&gt;G@BG@HNK:;BEBMRMHK&gt;&lt;&gt;BO&gt;HKF:BGM:BGF:KD&gt;MBG@:IIKHO:EHK&lt;HFF&gt;K&lt;B:EBS&gt;HNKIKH=N&lt;M</w:t>
      </w:r>
    </w:p>
    <w:p>
      <w:pPr>
        <w:spacing w:after="0" w:line="84"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&lt;:G=B=:M&gt;L4&gt;F:R;&gt;K&gt;JNBK&gt;=MH&lt;HFIE&gt;M&gt;:==BMBHG:E&lt;EBGB&lt;:EMKB:EL?HKNKRQB:3:?L&gt;H:G=:GRHMA&gt;KIKH=N&lt;MHKIKH=N&lt;M &lt;:G=B=:M&gt;BG&lt;EN=BG@MAHL&gt;MA:MF:R;&gt;BGEB&lt;&gt;GL&gt;=HK:&lt;JNBK&gt;=BGHK=&gt;KMHH;M:BGHKF:BGM:BGK&gt;JNBK&gt;=K&gt;@NE:MHKR:IIKHO:EL ,NK IK&gt;&lt;EBGB&lt;:E LMN=B&gt;L :G= &lt;EBGB&lt;:E MKB:EL F:R M:D&gt; EHG@&gt;K MH &lt;HFIE&gt;M&gt; MA:G &lt;NKK&gt;GMER :GMB&lt;BI:M&gt;= HK F:R ;&gt; =&gt;E:R&gt;= LNLI&gt;G=&gt;= K&gt;JNBK&gt;= MH ;&gt; K&gt;I&gt;:M&gt;= IK&gt;F:MNK&gt;ER M&gt;KFBG:M&gt;= HK F:R GHM LN&lt;&lt;&gt;LL?NEER =&gt;FHGLMK:M&gt; L:?&gt;MR :G=HK &gt;??B&lt;:&lt;R G&gt;&gt;=&gt;=MHH;M:BGHKF:BGM:BGK&gt;@NE:MHKR:IIKHO:E?HK:O:KB&gt;MRH?HMA&gt;KK&gt;:LHGLLN&lt;A:L</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MA&gt;&lt;HLMLF:R;&gt;@K&gt;:M&gt;KMA:GP&gt;:GMB&lt;BI:M&gt;</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7"/>
          <w:szCs w:val="17"/>
          <w:color w:val="auto"/>
        </w:rPr>
        <w:t>d</w:t>
      </w:r>
      <w:r>
        <w:rPr>
          <w:sz w:val="20"/>
          <w:szCs w:val="20"/>
          <w:color w:val="auto"/>
        </w:rPr>
        <w:tab/>
      </w:r>
      <w:r>
        <w:rPr>
          <w:rFonts w:ascii="PMingLiU" w:cs="PMingLiU" w:eastAsia="PMingLiU" w:hAnsi="PMingLiU"/>
          <w:sz w:val="17"/>
          <w:szCs w:val="17"/>
          <w:color w:val="auto"/>
        </w:rPr>
        <w:t>MA&gt;GNF;&gt;KH?I:MB&gt;GMLK&gt;JNBK&gt;=?HK&lt;EBGB&lt;:EMKB:ELF:R;&gt;E:K@&gt;KMA:GP&gt;:GMB&lt;BI:M&gt;</w:t>
      </w:r>
    </w:p>
    <w:p>
      <w:pPr>
        <w:spacing w:after="0" w:line="96" w:lineRule="exact"/>
        <w:rPr>
          <w:sz w:val="20"/>
          <w:szCs w:val="20"/>
          <w:color w:val="auto"/>
        </w:rPr>
      </w:pPr>
    </w:p>
    <w:p>
      <w:pPr>
        <w:ind w:left="720" w:hanging="359"/>
        <w:spacing w:after="0"/>
        <w:tabs>
          <w:tab w:leader="none" w:pos="700" w:val="left"/>
        </w:tabs>
        <w:rPr>
          <w:sz w:val="20"/>
          <w:szCs w:val="20"/>
          <w:color w:val="auto"/>
        </w:rPr>
      </w:pPr>
      <w:r>
        <w:rPr>
          <w:rFonts w:ascii="PMingLiU" w:cs="PMingLiU" w:eastAsia="PMingLiU" w:hAnsi="PMingLiU"/>
          <w:sz w:val="9"/>
          <w:szCs w:val="9"/>
          <w:color w:val="auto"/>
        </w:rPr>
        <w:t>d</w:t>
      </w:r>
      <w:r>
        <w:rPr>
          <w:sz w:val="20"/>
          <w:szCs w:val="20"/>
          <w:color w:val="auto"/>
        </w:rPr>
        <w:tab/>
      </w:r>
      <w:r>
        <w:rPr>
          <w:rFonts w:ascii="PMingLiU" w:cs="PMingLiU" w:eastAsia="PMingLiU" w:hAnsi="PMingLiU"/>
          <w:sz w:val="9"/>
          <w:szCs w:val="9"/>
          <w:color w:val="auto"/>
        </w:rPr>
        <w:t>&gt;GKHEEF&gt;GMBGHNK&lt;EBGB&lt;:EMKB:ELF:R;&gt;LEHP&gt;KMA:GP&gt;:GMB&lt;BI:M&gt;HKI:KMB&lt;BI:GMLF:R=KHIHNMH?MA&gt;L&gt;&lt;EBGB&lt;:EMKB:EL :M:AB@A&gt;KK:M&gt;MA:GP&gt;:GMB&lt;BI:M&gt;</w:t>
      </w:r>
    </w:p>
    <w:p>
      <w:pPr>
        <w:spacing w:after="0" w:line="200" w:lineRule="exact"/>
        <w:rPr>
          <w:sz w:val="20"/>
          <w:szCs w:val="20"/>
          <w:color w:val="auto"/>
        </w:rPr>
      </w:pPr>
    </w:p>
    <w:p>
      <w:pPr>
        <w:spacing w:after="0" w:line="232" w:lineRule="exact"/>
        <w:rPr>
          <w:sz w:val="20"/>
          <w:szCs w:val="20"/>
          <w:color w:val="auto"/>
        </w:rPr>
      </w:pPr>
    </w:p>
    <w:p>
      <w:pPr>
        <w:jc w:val="both"/>
        <w:ind w:left="720" w:right="40" w:hanging="359"/>
        <w:spacing w:after="0" w:line="406"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HNKMABK=I:KMR&lt;HGMK:&lt;MHKLLN&lt;A:LHNK&lt;HGMK:&lt;MK&gt;L&gt;:K&lt;AHK@:GBS:MBHGLHK /,LF:R?:BEMH&lt;HFIERPBMAK&gt;@NE:MHKR K&gt;JNBK&gt;F&gt;GMLI&gt;K?HKF&gt;??&gt;&lt;MBO&gt;ERHKF&gt;&gt;MMA&gt;BK&lt;HGMK:&lt;MN:EH;EB@:MBHGLMHNLBG:MBF&gt;ERF:GG&gt;KHK:M:EEHKP&gt;F:R ?:BEMH&lt;HFFNGB&lt;:M&gt;&gt;??&gt;&lt;MBO&gt;ERHKIKHOB=&gt;MA&gt;:IIKHIKB:M&gt;E&gt;O&gt;EH?HO&gt;KLB@AMH?LN&lt;AMABK=I:KMR&lt;HGMK:&lt;MHKL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4334510</wp:posOffset>
                </wp:positionH>
                <wp:positionV relativeFrom="paragraph">
                  <wp:posOffset>-325120</wp:posOffset>
                </wp:positionV>
                <wp:extent cx="27051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05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3pt,-25.5999pt" to="362.6pt,-25.5999pt" o:allowincell="f" strokecolor="#000000" strokeweight="0.5pt"/>
            </w:pict>
          </mc:Fallback>
        </mc:AlternateContent>
      </w: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MA&gt;LNIIERHKJN:EBMRH?HNKLM:KMBG@F:M&gt;KB:EL=KN@LN;LM:G&lt;&gt;:G==KN@IKH=N&lt;MG&gt;&lt;&gt;LL:KRMH&lt;HG=N&lt;M&lt;EBGB&lt;:EMKB:ELH? HNKIKH=N&lt;M&lt;:G=B=:M&gt;LF:R;&gt;BGLN??B&lt;B&gt;GMHKBG:=&gt;JN:M&gt;</w:t>
      </w:r>
    </w:p>
    <w:p>
      <w:pPr>
        <w:jc w:val="both"/>
        <w:ind w:left="720" w:hanging="359"/>
        <w:spacing w:after="0" w:line="360" w:lineRule="auto"/>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K&gt;@NE:MHKL BG=&gt;I&gt;G=&gt;GM =:M: FHGBMHKBG@ &lt;HFFBMM&gt;&gt;L BGLMBMNMBHG:E K&gt;OB&gt;P ;H:K=L L:?&gt;MR &lt;HFFBMM&gt;&gt;L HK &gt;MAB&lt;L &lt;HFFBMM&gt;&gt;L F:R K&gt;JNBK&gt; MA:M P&gt; LNLI&gt;G= HK M&gt;KFBG:M&gt; HNK &lt;EBGB&lt;:E MKB:EL ?HK O:KBHNL K&gt;:LHGL BG&lt;EN=BG@ GHG&lt;HFIEB:G&lt;&gt; PBMA K&gt;@NE:MHKR K&gt;JNBK&gt;F&gt;GML NG?HK&gt;L&gt;&gt;G L:?&gt;MR BLLN&gt;L HK :=O&gt;KL&gt; LB=&gt; &gt;??&gt;&lt;ML ?:BENK&gt; MH =&gt;FHGLMK:M&gt; : ;&gt;G&gt;?BM ?KHF NLBG@ HNK IKH=N&lt;M &lt;:G=B=:M&gt; HK : ?BG=BG@ MA:M MA&gt; I:KMB&lt;BI:GML :K&gt; ;&gt;BG@ &gt;QIHL&gt;= MH NG:&lt;&lt;&gt;IM:;E&gt;A&gt;:EMAKBLDL</w:t>
      </w:r>
    </w:p>
    <w:p>
      <w:pPr>
        <w:spacing w:after="0" w:line="1" w:lineRule="exact"/>
        <w:rPr>
          <w:sz w:val="20"/>
          <w:szCs w:val="20"/>
          <w:color w:val="auto"/>
        </w:rPr>
      </w:pPr>
    </w:p>
    <w:p>
      <w:pPr>
        <w:jc w:val="both"/>
        <w:ind w:left="720" w:hanging="359"/>
        <w:spacing w:after="0" w:line="437"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&lt;EBGB&lt;:E MKB:EL H? HNK IKH=N&lt;M &lt;:G=B=:M&gt;L F:R IKH=N&lt;&gt; G&gt;@:MBO&gt; HK BG&lt;HG&lt;ENLBO&gt; K&gt;LNEML HK K&gt;LNEML MA:M F:R ;&gt; BGM&gt;KIK&gt;M&gt;= BG : F:GG&gt;K =B??&gt;K&gt;GM MA:G P&gt; BGM&gt;KIK&gt;M MA&gt;F :G= P&gt; F:R =&gt;&lt;B=&gt; HK K&gt;@NE:MHKL F:R K&gt;JNBK&gt; NL MH &lt;HG=N&lt;M:==BMBHG:E&lt;EBGB&lt;:EMKB:ELK&gt;I&gt;:M:&lt;EBGB&lt;:EMKB:EHK:;:G=HGIKH=N&lt;M=&gt;O&gt;EHIF&gt;GMIKH@K:FL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74" w:name="page75"/>
    <w:bookmarkEnd w:id="74"/>
    <w:p>
      <w:pPr>
        <w:jc w:val="both"/>
        <w:ind w:left="720" w:hanging="359"/>
        <w:spacing w:after="0" w:line="43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E:&lt;D H? :=&gt;JN:M&gt; ?NG=BG@ MH &lt;HGMBGN&gt; : &lt;EBGB&lt;:E MKB:E BG&lt;EN=BG@ NG?HK&gt;L&gt;&gt;G &lt;HLML =N&gt; MH &gt;GKHEEF&gt;GM =&gt;E:RL K&gt;JNBK&gt;F&gt;GMLMH&lt;HG=N&lt;M:==BMBHG:E&lt;EBGB&lt;:EMKB:ELHKK&gt;I&gt;:M:&lt;EBGB&lt;:EMKB:E:G=BG&lt;K&gt;:L&gt;=&gt;QI&gt;GL&gt;L:LLH&lt;B:M&gt;=PBMAMA&gt; L&gt;KOB&lt;&gt;LH?HNK /,L:G=HMA&gt;KMABK=I:KMB&gt;L</w:t>
      </w:r>
    </w:p>
    <w:p>
      <w:pPr>
        <w:spacing w:after="0" w:line="1" w:lineRule="exact"/>
        <w:rPr>
          <w:sz w:val="20"/>
          <w:szCs w:val="20"/>
          <w:color w:val="auto"/>
        </w:rPr>
      </w:pPr>
    </w:p>
    <w:p>
      <w:pPr>
        <w:jc w:val="both"/>
        <w:ind w:left="720" w:hanging="359"/>
        <w:spacing w:after="0" w:line="48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P&gt;F:R?:BEMHBGBMB:M&gt;=&gt;E:RHK?:BEMH&lt;HFIE&gt;M&gt;:&lt;EBGB&lt;:EMKB:E:L:K&gt;LNEMH?:G&amp;GO&gt;LMB@:MBHG:E+&gt;P!KN@:IIEB&lt;:MBHG HK</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;&gt;BG@IE:&lt;&gt;=HG&lt;EBGB&lt;:EAHE=;RMA&gt;#!MA&gt;"*MA&gt;-*!HKHMA&gt;KK&gt;@NE:MHKR:NMAHKBMB&gt;LHK?HKHMA&gt;K K&gt;:LHGLLN&lt;A:L?:BENK&gt;MHK&gt;&lt;KNBMHK&gt;GKHEELNBM:;E&gt;I:MB&gt;GMLHKI:MB&gt;GML?:BENK&gt;MHK&gt;MNKG?HKIHLMMK&gt;:MF&gt;GM?HEEHP NI</w:t>
      </w:r>
    </w:p>
    <w:p>
      <w:pPr>
        <w:spacing w:after="0" w:line="15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color w:val="auto"/>
        </w:rPr>
        <w:t>P&gt;F:R=&gt;M&gt;KFBG&gt;MH&gt;QI:G=HKHMA&gt;KPBL&gt;&lt;A:G@&gt;:&lt;EBGB&lt;:EMKB:EBG&lt;EN=BG@:?M&gt;KBMA:L;&gt;@NG</w:t>
      </w:r>
    </w:p>
    <w:p>
      <w:pPr>
        <w:spacing w:after="0" w:line="120" w:lineRule="exact"/>
        <w:rPr>
          <w:sz w:val="20"/>
          <w:szCs w:val="20"/>
          <w:color w:val="auto"/>
        </w:rPr>
      </w:pPr>
    </w:p>
    <w:p>
      <w:pPr>
        <w:jc w:val="both"/>
        <w:ind w:left="720" w:hanging="359"/>
        <w:spacing w:after="0" w:line="473" w:lineRule="auto"/>
        <w:tabs>
          <w:tab w:leader="none" w:pos="70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color w:val="auto"/>
        </w:rPr>
        <w:t>&lt;EBGB&lt;:EMKB:ELBM&gt;L:G=BGO&gt;LMB@:MHKL=&gt;OB:MBG@?KHFMA&gt;&lt;EBGB&lt;:EIKHMH&lt;HE?:BEBG@MH&lt;HG=N&lt;MMA&gt;MKB:EBG:&lt;&lt;HK=:G&lt;&gt;PBMA K&gt;@NE:MHKR K&gt;JNBK&gt;F&gt;GML HK =KHIIBG@ HNM H? : MKB:E HK ?:BENK&gt; ;R NL HK HNK /,L MH &lt;HFFNGB&lt;:M&gt; &gt;??&gt;&lt;MBO&gt;ER HK IKHOB=&gt;MA&gt;:IIKHIKB:M&gt;E&gt;O&gt;EH?HO&gt;KLB@AMH?LN&lt;A&lt;EBGB&lt;:ELBM&gt;L:G=BGO&gt;LMB@:MHKL</w:t>
      </w: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MA&gt;K&gt;F:R;&gt;:GBG:;BEBMR=&gt;E:RHK?:BENK&gt;BGB=&gt;GMB?RBG@BGBMB:MBG@:G=F:BGM:BGBG@:LN??B&lt;B&gt;GMGNF;&gt;KH?&lt;EBGB&lt;:EMKB:E LBM&gt;LF:GRH?PAB&lt;AF:R:EK&gt;:=R;&gt;&gt;G@:@&gt;=BGHMA&gt;K&lt;EBGB&lt;:EIKH@K:FL</w:t>
      </w:r>
    </w:p>
    <w:p>
      <w:pPr>
        <w:jc w:val="both"/>
        <w:ind w:left="720" w:hanging="359"/>
        <w:spacing w:after="0" w:line="360" w:lineRule="auto"/>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color w:val="auto"/>
        </w:rPr>
        <w:t>MA&gt;K&gt; F:R ;&gt; : =&gt;E:R HK ?:BENK&gt; BG K&gt;:&lt;ABG@ :@K&gt;&gt;F&gt;GM PBMA MA&gt; #! MA&gt; "* MA&gt; -*! HK HMA&gt;K K&gt;@NE:MHKR :NMAHKBMB&gt;LHG:&lt;EBGB&lt;:EMKB:E=&gt;LB@GNIHGPAB&lt;AP&gt;:K&gt;:;E&gt;MH&gt;Q&gt;&lt;NM&gt;</w:t>
      </w:r>
    </w:p>
    <w:p>
      <w:pPr>
        <w:jc w:val="both"/>
        <w:ind w:left="72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MA&gt;K&gt; F:R ;&gt; : =&gt;E:R HK ?:BENK&gt; BG H;M:BGBG@ :NMAHKBS:MBHG MH &lt;HFF&gt;G&lt;&gt; : &lt;EBGB&lt;:E MKB:E HK BG:;BEBMR MH &lt;HFIER PBMA &lt;HG=BMBHGLBFIHL&gt;=;R:K&gt;@NE:MHKR:NMAHKBMRK&gt;@:K=BG@MA&gt;L&lt;HI&gt;HK=&gt;LB@GH?:&lt;EBGB&lt;:EMKB:E</w:t>
      </w:r>
    </w:p>
    <w:p>
      <w:pPr>
        <w:spacing w:after="0" w:line="1" w:lineRule="exact"/>
        <w:rPr>
          <w:sz w:val="20"/>
          <w:szCs w:val="20"/>
          <w:color w:val="auto"/>
        </w:rPr>
      </w:pPr>
    </w:p>
    <w:p>
      <w:pPr>
        <w:jc w:val="both"/>
        <w:ind w:left="720" w:hanging="359"/>
        <w:spacing w:after="0" w:line="638" w:lineRule="auto"/>
        <w:tabs>
          <w:tab w:leader="none" w:pos="70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color w:val="auto"/>
        </w:rPr>
        <w:t>MA&gt;K&gt;F:R;&gt;=&gt;E:RLBGK&gt;:&lt;ABG@HK?:BENK&gt;MHK&gt;:&lt;A:@K&gt;&gt;F&gt;GMHG:&lt;&lt;&gt;IM:;E&gt;M&gt;KFLPBMAIKHLI&gt;&lt;MBO&gt;&lt;EBGB&lt;:EMKB:E LBM&gt;L:G=IKHLI&gt;&lt;MBO&gt; /,LMA&gt;M&gt;KFLH?PAB&lt;A&lt;:G;&gt;LN;C&gt;&lt;MMH&gt;QM&gt;GLBO&gt;G&gt;@HMB:MBHG:G=F:RO:KRLB@GB?B&lt;:GMER :FHG@=B??&gt;K&gt;GM /,L:G=&lt;EBGB&lt;:EMKB:ELBM&gt;L</w:t>
      </w:r>
    </w:p>
    <w:p>
      <w:pPr>
        <w:spacing w:after="0" w:line="79" w:lineRule="exact"/>
        <w:rPr>
          <w:sz w:val="20"/>
          <w:szCs w:val="20"/>
          <w:color w:val="auto"/>
        </w:rPr>
      </w:pP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 #! MA&gt; "* MA&gt; -*! HK HMA&gt;K K&gt;@NE:MHKR :NMAHKBMB&gt;L F:R K&gt;JNBK&gt; NL MH LN;FBM :==BMBHG:E =:M: HK BFIHL&gt; ?NKMA&gt;KK&gt;JNBK&gt;F&gt;GML;&gt;?HK&gt;I&gt;KFBMMBG@NLMHBGBMB:M&gt;:&lt;EBGB&lt;:EMKB:EHK=NKBG@:GHG@HBG@&lt;EBGB&lt;:EMKB:E</w:t>
      </w:r>
    </w:p>
    <w:p>
      <w:pPr>
        <w:jc w:val="both"/>
        <w:ind w:left="720" w:hanging="359"/>
        <w:spacing w:after="0" w:line="975" w:lineRule="auto"/>
        <w:tabs>
          <w:tab w:leader="none" w:pos="700" w:val="left"/>
        </w:tabs>
        <w:rPr>
          <w:sz w:val="20"/>
          <w:szCs w:val="20"/>
          <w:color w:val="auto"/>
        </w:rPr>
      </w:pPr>
      <w:r>
        <w:rPr>
          <w:rFonts w:ascii="PMingLiU" w:cs="PMingLiU" w:eastAsia="PMingLiU" w:hAnsi="PMingLiU"/>
          <w:sz w:val="8"/>
          <w:szCs w:val="8"/>
          <w:color w:val="auto"/>
        </w:rPr>
        <w:t>d</w:t>
      </w:r>
      <w:r>
        <w:rPr>
          <w:sz w:val="20"/>
          <w:szCs w:val="20"/>
          <w:color w:val="auto"/>
        </w:rPr>
        <w:tab/>
      </w:r>
      <w:r>
        <w:rPr>
          <w:rFonts w:ascii="PMingLiU" w:cs="PMingLiU" w:eastAsia="PMingLiU" w:hAnsi="PMingLiU"/>
          <w:sz w:val="8"/>
          <w:szCs w:val="8"/>
          <w:color w:val="auto"/>
        </w:rPr>
        <w:t>MA&gt; #! MA&gt; "* MA&gt; -*! HK HMA&gt;K K&gt;@NE:MHKR :NMAHKBMB&gt;L F:R =BL:@K&gt;&gt; PBMA HNK &lt;EBGB&lt;:E MKB:E =&gt;LB@G :G= HNK BGM&gt;KIK&gt;M:MBHGH?=:M:?KHF&lt;EBGB&lt;:EMKB:ELHKF:R&lt;A:G@&gt;MA&gt;K&gt;JNBK&gt;F&gt;GML?HK:IIKHO:E&gt;O&gt;G:?M&gt;KBMA:LK&gt;OB&gt;P&gt;= :G=&lt;HFF&gt;GM&gt;=HGMA&gt;=&gt;LB@G?HKHNK&lt;EBGB&lt;:EMKB:EL</w:t>
      </w:r>
    </w:p>
    <w:p>
      <w:pPr>
        <w:spacing w:after="0" w:line="1" w:lineRule="exact"/>
        <w:rPr>
          <w:sz w:val="20"/>
          <w:szCs w:val="20"/>
          <w:color w:val="auto"/>
        </w:rPr>
      </w:pPr>
    </w:p>
    <w:p>
      <w:pPr>
        <w:jc w:val="both"/>
        <w:ind w:left="720" w:hanging="359"/>
        <w:spacing w:after="0" w:line="369"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MABK=I:KMB&gt;LPBMAPAB&lt;AP&gt;PHKDF:R?:BEMH&lt;HFIERPBMA@HH=IK:&lt;MB&lt;&gt;JN:EBMR@NB=&gt;EBG&gt;L:G=K&gt;@NE:MBHGLHK</w:t>
      </w:r>
      <w:r>
        <w:rPr>
          <w:rFonts w:ascii="PMingLiU" w:cs="PMingLiU" w:eastAsia="PMingLiU" w:hAnsi="PMingLiU"/>
          <w:sz w:val="13"/>
          <w:szCs w:val="13"/>
          <w:u w:val="single" w:color="auto"/>
          <w:color w:val="auto"/>
        </w:rPr>
        <w:t>$Q-</w:t>
      </w:r>
      <w:r>
        <w:rPr>
          <w:rFonts w:ascii="PMingLiU" w:cs="PMingLiU" w:eastAsia="PMingLiU" w:hAnsi="PMingLiU"/>
          <w:sz w:val="13"/>
          <w:szCs w:val="13"/>
          <w:color w:val="auto"/>
          <w:highlight w:val="white"/>
        </w:rPr>
        <w:t/>
      </w:r>
      <w:r>
        <w:rPr>
          <w:rFonts w:ascii="PMingLiU" w:cs="PMingLiU" w:eastAsia="PMingLiU" w:hAnsi="PMingLiU"/>
          <w:sz w:val="13"/>
          <w:szCs w:val="13"/>
          <w:color w:val="auto"/>
        </w:rPr>
        <w:t xml:space="preserve"> BG&lt;EN=BG@@HH=E:;HK:MHKRIK:&lt;MB&lt;&gt;@HH=&lt;EBGB&lt;:EIK:&lt;MB&lt;&gt;HK</w:t>
      </w:r>
      <w:r>
        <w:rPr>
          <w:rFonts w:ascii="PMingLiU" w:cs="PMingLiU" w:eastAsia="PMingLiU" w:hAnsi="PMingLiU"/>
          <w:sz w:val="13"/>
          <w:szCs w:val="13"/>
          <w:u w:val="single" w:color="auto"/>
          <w:color w:val="auto"/>
        </w:rPr>
        <w:t>$ -</w:t>
      </w:r>
      <w:r>
        <w:rPr>
          <w:rFonts w:ascii="PMingLiU" w:cs="PMingLiU" w:eastAsia="PMingLiU" w:hAnsi="PMingLiU"/>
          <w:sz w:val="13"/>
          <w:szCs w:val="13"/>
          <w:color w:val="auto"/>
          <w:highlight w:val="white"/>
        </w:rPr>
        <w:t>:G=&lt;NKK&gt;GM@HH=F:GN?:&lt;MNKBG@IK:&lt;MB&lt;&gt;HK</w:t>
      </w:r>
      <w:r>
        <w:rPr>
          <w:rFonts w:ascii="PMingLiU" w:cs="PMingLiU" w:eastAsia="PMingLiU" w:hAnsi="PMingLiU"/>
          <w:sz w:val="13"/>
          <w:szCs w:val="13"/>
          <w:u w:val="single" w:color="auto"/>
          <w:color w:val="auto"/>
        </w:rPr>
        <w:t>&lt;$*-</w:t>
      </w:r>
      <w:r>
        <w:rPr>
          <w:rFonts w:ascii="PMingLiU" w:cs="PMingLiU" w:eastAsia="PMingLiU" w:hAnsi="PMingLiU"/>
          <w:sz w:val="13"/>
          <w:szCs w:val="13"/>
          <w:color w:val="auto"/>
          <w:highlight w:val="white"/>
        </w:rPr>
        <w:t/>
      </w:r>
    </w:p>
    <w:p>
      <w:pPr>
        <w:spacing w:after="0" w:line="1"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HK</w:t>
      </w:r>
    </w:p>
    <w:p>
      <w:pPr>
        <w:spacing w:after="0" w:line="60" w:lineRule="exact"/>
        <w:rPr>
          <w:sz w:val="20"/>
          <w:szCs w:val="20"/>
          <w:color w:val="auto"/>
        </w:rPr>
      </w:pPr>
    </w:p>
    <w:p>
      <w:pPr>
        <w:ind w:right="3360" w:firstLine="360"/>
        <w:spacing w:after="0" w:line="534" w:lineRule="auto"/>
        <w:rPr>
          <w:sz w:val="20"/>
          <w:szCs w:val="20"/>
          <w:color w:val="auto"/>
        </w:rPr>
      </w:pPr>
      <w:r>
        <w:rPr>
          <w:rFonts w:ascii="PMingLiU" w:cs="PMingLiU" w:eastAsia="PMingLiU" w:hAnsi="PMingLiU"/>
          <w:sz w:val="13"/>
          <w:szCs w:val="13"/>
          <w:color w:val="auto"/>
        </w:rPr>
        <w:t>d MA&gt;K&gt;F:R;&gt;&lt;A:G@&gt;LBG@HO&gt;KGF&gt;GM:EK&gt;@NE:MBHGLHK:=FBGBLMK:MBO&gt;:&lt;MBHGL &amp;?:GRH?MA&gt;?HK&gt;@HBG@H&lt;&lt;NKLMA&gt;?HEEHPBG@F:RK&gt;LNEM</w:t>
      </w:r>
    </w:p>
    <w:p>
      <w:pPr>
        <w:jc w:val="both"/>
        <w:ind w:left="720" w:hanging="359"/>
        <w:spacing w:after="0" w:line="271"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2"/>
          <w:szCs w:val="12"/>
          <w:color w:val="auto"/>
        </w:rPr>
        <w:t>@NE:MHKLF:RK&gt;JNBK&gt;MA:MP&gt;&lt;HG=N&lt;M:==BMBHG:E&lt;EBGB&lt;:EMKB:ELK&gt;I&gt;:M&lt;EBGB&lt;:EMKB:ELHK&lt;HG=N&lt;MHMA&gt;KLMN=B&gt;L;&gt;RHG= MAHL&gt;MA:MP&gt;&lt;NKK&gt;GMER&lt;HGM&gt;FIE:M&gt;</w:t>
      </w:r>
    </w:p>
    <w:p>
      <w:pPr>
        <w:spacing w:after="0" w:line="120" w:lineRule="exact"/>
        <w:rPr>
          <w:sz w:val="20"/>
          <w:szCs w:val="20"/>
          <w:color w:val="auto"/>
        </w:rPr>
      </w:pPr>
    </w:p>
    <w:p>
      <w:pPr>
        <w:ind w:left="360" w:right="3100"/>
        <w:spacing w:after="0" w:line="428" w:lineRule="auto"/>
        <w:rPr>
          <w:sz w:val="20"/>
          <w:szCs w:val="20"/>
          <w:color w:val="auto"/>
        </w:rPr>
      </w:pPr>
      <w:r>
        <w:rPr>
          <w:rFonts w:ascii="PMingLiU" w:cs="PMingLiU" w:eastAsia="PMingLiU" w:hAnsi="PMingLiU"/>
          <w:sz w:val="14"/>
          <w:szCs w:val="14"/>
          <w:color w:val="auto"/>
        </w:rPr>
        <w:t>d P&gt;F:R;&gt;=&gt;E:R&gt;=BGH;M:BGBG@F:KD&gt;MBG@:IIKHO:E?HKHNKIKH=N&lt;M&lt;:G=B=:M&gt;L d P&gt;F:RGHMH;M:BGF:KD&gt;MBG@:IIKHO:E?HKHNKIKH=N&lt;M&lt;:G=B=:M&gt;L:M:EE</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P&gt;F:RH;M:BG:IIKHO:E?HKBG=B&lt;:MBHGLHKI:MB&gt;GMIHINE:MBHGLMA:M:K&gt;GHM:L;KH:=:LBGM&gt;G=&gt;=HK=&gt;LBK&gt;=</w:t>
      </w:r>
    </w:p>
    <w:p>
      <w:pPr>
        <w:spacing w:after="0" w:line="132" w:lineRule="exact"/>
        <w:rPr>
          <w:sz w:val="20"/>
          <w:szCs w:val="20"/>
          <w:color w:val="auto"/>
        </w:rPr>
      </w:pPr>
    </w:p>
    <w:p>
      <w:pPr>
        <w:jc w:val="both"/>
        <w:ind w:left="720" w:hanging="359"/>
        <w:spacing w:after="0" w:line="709" w:lineRule="auto"/>
        <w:tabs>
          <w:tab w:leader="none" w:pos="70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color w:val="auto"/>
        </w:rPr>
        <w:t>P&gt;F:RH;M:BG:IIKHO:EPBMAE:;&gt;EBG@MA:MBG&lt;EN=&gt;LLB@GB?B&lt;:GMNL&gt;HK=BLMKB;NMBHGK&gt;LMKB&lt;MBHGLHKL:?&gt;MRP:KGBG@LMA:M PHNE=K&gt;=N&lt;&gt;MA&gt;IHM&gt;GMB:EF:KD&gt;M?HK:GR:IIKHO&gt;=IKH=N&lt;MHKBGAB;BMHNK:;BEBMRMHLN&lt;&lt;&gt;LL?NEER&lt;HFF&gt;K&lt;B:EBS&gt;:GR :IIKHO&gt;=IKH=N&lt;M</w:t>
      </w:r>
    </w:p>
    <w:p>
      <w:pPr>
        <w:spacing w:after="0" w:line="1" w:lineRule="exact"/>
        <w:rPr>
          <w:sz w:val="20"/>
          <w:szCs w:val="20"/>
          <w:color w:val="auto"/>
        </w:rPr>
      </w:pPr>
    </w:p>
    <w:p>
      <w:pPr>
        <w:jc w:val="both"/>
        <w:ind w:left="72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:/"*0HK#!BFIHL&gt;=KBLDF:G:@&gt;F&gt;GMIE:GMA:MNL&gt;KBLDFBGBFBS:MBHGLMK:M&gt;@B&gt;LMH&gt;GLNK&gt;MA:MMA&gt;;&gt;G&gt;?BMLH? &lt;&gt;KM:BGIK&gt;L&lt;KBIMBHG=KN@LHNMP&gt;B@AMA&gt;BKKBLDLF:R;&gt;K&gt;JNBK&gt;=</w:t>
      </w:r>
    </w:p>
    <w:p>
      <w:pPr>
        <w:spacing w:after="0" w:line="1" w:lineRule="exact"/>
        <w:rPr>
          <w:sz w:val="20"/>
          <w:szCs w:val="20"/>
          <w:color w:val="auto"/>
        </w:rPr>
      </w:pPr>
    </w:p>
    <w:p>
      <w:pPr>
        <w:ind w:left="360" w:right="2720"/>
        <w:spacing w:after="0" w:line="508" w:lineRule="auto"/>
        <w:rPr>
          <w:sz w:val="20"/>
          <w:szCs w:val="20"/>
          <w:color w:val="auto"/>
        </w:rPr>
      </w:pPr>
      <w:r>
        <w:rPr>
          <w:rFonts w:ascii="PMingLiU" w:cs="PMingLiU" w:eastAsia="PMingLiU" w:hAnsi="PMingLiU"/>
          <w:sz w:val="13"/>
          <w:szCs w:val="13"/>
          <w:color w:val="auto"/>
        </w:rPr>
        <w:t>d P&gt;F:R;&gt;LN;C&gt;&lt;MMH:==BMBHG:EIHLMF:KD&gt;MBG@K&gt;LMKB&lt;MBHGL:G=HKK&gt;JNBK&gt;F&gt;GMLHK d MA&gt;IKH=N&lt;MF:R;&gt;K&gt;FHO&gt;=?KHFMA&gt;F:KD&gt;M:?M&gt;KH;M:BGBG@F:KD&gt;MBG@:IIKHO:E</w:t>
      </w:r>
    </w:p>
    <w:p>
      <w:pPr>
        <w:jc w:val="both"/>
        <w:spacing w:after="0" w:line="433" w:lineRule="auto"/>
        <w:rPr>
          <w:sz w:val="20"/>
          <w:szCs w:val="20"/>
          <w:color w:val="auto"/>
        </w:rPr>
      </w:pPr>
      <w:r>
        <w:rPr>
          <w:rFonts w:ascii="PMingLiU" w:cs="PMingLiU" w:eastAsia="PMingLiU" w:hAnsi="PMingLiU"/>
          <w:sz w:val="12"/>
          <w:szCs w:val="12"/>
          <w:color w:val="auto"/>
        </w:rPr>
        <w:t>,NKIKH=N&lt;M=&gt;O&gt;EHIF&gt;GM&lt;HLMLF:R:ELHBG&lt;K&gt;:L&gt;B?P&gt;&gt;QI&gt;KB&gt;G&lt;&gt;=&gt;O&gt;EHIF&gt;GM=&gt;E:RLHK=&gt;E:RLBGK&gt;&lt;&gt;BOBG@MA&gt;K&gt;JNBLBM&gt; F:KD&gt;MBG@ :IIKHO:EL ,NK IK&gt;&lt;EBGB&lt;:E LMN=B&gt;L HK &lt;EBGB&lt;:E MKB:EL F:R G&gt;&gt;= MH ;&gt; K&gt;LMKN&lt;MNK&gt;= HK F:R GHM ;&gt; &lt;HFIE&gt;M&gt;= HG L&lt;A&gt;=NE&gt;HK:M:EE0B@GB?B&lt;:GMIK&gt;&lt;EBGB&lt;:EHK&lt;EBGB&lt;:EMKB:E=&gt;E:RL:ELH&lt;HNE=LAHKM&gt;G:GRI&gt;KBH=L=NKBG@PAB&lt;AP&gt;F:RA:O&gt;MA&gt; &gt;Q&lt;ENLBO&gt;KB@AMMH&lt;HFF&gt;K&lt;B:EBS&gt;3:?L&gt;H?HKIHM&gt;GMB:E?NMNK&gt;BG=B&lt;:MBHGLHK:GRIKH=N&lt;M&lt;:G=B=:M&gt;MA:MBL:IIKHO&gt;=BG&lt;EN=BG@ MAHL&gt;MA:MF:R;&gt;BGEB&lt;&gt;GL&gt;=HK:&lt;JNBK&gt;=HK:EEHPHNK&lt;HFI&gt;MBMHKLMH;KBG@IKH=N&lt;MLMHF:KD&gt;M;&gt;?HK&gt;P&gt;=H1ABL&lt;HNE= BFI:BKHNK:;BEBMRMHLN&lt;&lt;&gt;LL?NEER&lt;HFF&gt;K&lt;B:EBS&gt;HNKIKH=N&lt;M&lt;:G=B=:M&gt;L:G=F:RA:KFHNK;NLBG&gt;LL:G=K&gt;LNEMLH?HI&gt;K:MBHGL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75" w:name="page76"/>
    <w:bookmarkEnd w:id="75"/>
    <w:p>
      <w:pPr>
        <w:jc w:val="both"/>
        <w:spacing w:after="0" w:line="400" w:lineRule="auto"/>
        <w:rPr>
          <w:sz w:val="20"/>
          <w:szCs w:val="20"/>
          <w:color w:val="auto"/>
        </w:rPr>
      </w:pPr>
      <w:r>
        <w:rPr>
          <w:rFonts w:ascii="PMingLiU" w:cs="PMingLiU" w:eastAsia="PMingLiU" w:hAnsi="PMingLiU"/>
          <w:sz w:val="15"/>
          <w:szCs w:val="15"/>
          <w:b w:val="1"/>
          <w:bCs w:val="1"/>
          <w:i w:val="1"/>
          <w:iCs w:val="1"/>
          <w:color w:val="auto"/>
        </w:rPr>
        <w:t>(.6*B/27-2=-2//2,&gt;5==8.7;8559*=2.7=&lt;278&gt;;,5272,*5=;2*5&lt;@12,1,8&gt;5--.5*B8;9;.?.7=,5272,*5=;2*5&lt;8/&gt;;BA2*'*/&lt;.8 8;*7B8=1.;9;8-&gt;,=8;9;8-&gt;,=,*7-2-*=.27,5&gt;-270=18&lt;.=1*=6*B+.2752,.7&lt;.-8;*,:&gt;2;.-</w:t>
      </w:r>
    </w:p>
    <w:p>
      <w:pPr>
        <w:jc w:val="both"/>
        <w:spacing w:after="0" w:line="1310" w:lineRule="auto"/>
        <w:rPr>
          <w:sz w:val="20"/>
          <w:szCs w:val="20"/>
          <w:color w:val="auto"/>
        </w:rPr>
      </w:pPr>
      <w:r>
        <w:rPr>
          <w:rFonts w:ascii="PMingLiU" w:cs="PMingLiU" w:eastAsia="PMingLiU" w:hAnsi="PMingLiU"/>
          <w:sz w:val="6"/>
          <w:szCs w:val="6"/>
          <w:color w:val="auto"/>
        </w:rPr>
        <w:t>&amp;=&gt;GMB?RBG@:G=JN:EB?RBG@I:MB&gt;GMLMHI:KMB&lt;BI:M&gt;BG&lt;EBGB&lt;:EMKB:ELBL&lt;KBMB&lt;:EMHMA&gt;LN&lt;&lt;&gt;LLH?HNK&lt;EBGB&lt;:EMKB:EL1A&gt;MBFBG@H?HNK &lt;EBGB&lt;:EMKB:EL=&gt;I&gt;G=LBGI:KMHGMA&gt;LI&gt;&gt;=:MPAB&lt;AP&gt;&lt;:GK&gt;&lt;KNBMI:MB&gt;GMLMHI:KMB&lt;BI:M&gt;BGHNK&lt;EBGB&lt;:EMKB:EL(:G= IK:EB&lt;B@N:M :K&gt; ;&gt;BG@ LMN=B&gt;= ?HK K:K&gt; =BL&gt;:L&gt;L PBMA LF:EE I:MB&gt;GM IHINE:MBHGL :G= F:GR H? MAHL&gt; I:MB&gt;GML :K&gt; MK&gt;:M&gt;= PBMA HMA&gt;K MA&gt;K:IB&gt;L HK IKH=N&lt;ML ELH MA&gt;K&gt; :K&gt; HGER : EBFBM&gt;= GNF;&gt;K H? LI&gt;&lt;B:EBLM IARLB&lt;B:GL MA:M K&gt;@NE:KER MK&gt;:M I:MB&gt;GML PBMA MA&gt;L&gt;K:K&gt;=BL&gt;:L&gt;L:G=F:CHK&lt;EBGB&lt;:E&lt;&gt;GM&gt;KLMA:MLNIIHKMLN&lt;AMK&gt;:MF&gt;GM:K&gt;&lt;HG&lt;&gt;GMK:M&gt;=BG:?&gt;P@&gt;H@K:IAB&lt;K&gt;@BHGL&amp;G :==BMBHGHMA&gt;K&lt;HFI:GB&gt;L:K&gt;&lt;HG=N&lt;MBG@HKA:O&gt;:GGHNG&lt;&gt;=IE:GL?HK&lt;EBGB&lt;:EMKB:ELMA:M:K&gt;L&gt;&gt;DBG@HK:K&gt;EBD&gt;ERMHL&gt;&gt;DMH &gt;GKHEEI:MB&gt;GMLPBMAMA&gt;L&gt;K:K&gt;=BL&gt;:L&gt;L1A&gt;L&gt;I:MB&gt;GML:K&gt;@&gt;G&gt;K:EERHGER:;E&gt;MH&gt;GKHEEBG:LBG@E&gt;MKB:E:M:MBF&gt;1A&gt;LF:EE IHINE:MBHGH?I:MB&gt;GML&lt;HFI&gt;MBMBHG?HKMA&gt;L&gt;I:MB&gt;GMLMA&gt;G:MNK&gt;H?MA&gt;=BL&gt;:L&gt;:G=EBFBM&gt;=MKB:ELBM&gt;LF:RF:D&gt;BM=B??B&lt;NEM?HK NLMHBGBMB:M&gt;:G=&gt;GKHEE&gt;GHN@AI:MB&gt;GMLMH&lt;HFIE&gt;M&gt;HNK&lt;EBGB&lt;:EMKB:ELH?(:G=IK:EB&lt;B@N:MBG:MBF&gt;ER:G=&lt;HLM&gt;??&gt;&lt;MBO&gt; F:GG&gt;K -:MB&gt;GML F:R ;&gt; NGPBEEBG@ MH I:KMB&lt;BI:M&gt; BG HNK &lt;EBGB&lt;:E MKB:EL ;&gt;&lt;:NL&gt; H? &lt;HG&lt;&gt;KGL :;HNM BGO&gt;LMB@:MBHG:E K&gt;L&gt;:K&lt;A LMN=B&gt;L MA&gt; MBF&gt; :G= &lt;HFFBMF&gt;GM G&gt;&gt;=&gt;= MH I:KMB&lt;BI:M&gt; BG : LMN=R :=O&gt;KL&gt; &gt;O&gt;GML H;L&gt;KO&gt;= PBMA MA&gt; IKH=N&lt;M &lt;:G=B=:M&gt; NG=&gt;KLMN=RMA&gt;&lt;NKK&gt;GMLM:G=:K=H?&lt;:K&gt;&lt;HFI&gt;MBMHKIKH=N&lt;ML:G=HKHMA&gt;KBGO&gt;LMB@:MBHG:E:@&gt;GMLBG&gt;:&lt;A&lt;:L&gt;?HKMA&gt;L:F&gt; BG=B&lt;:MBHGL:G=HKLBFBE:KI:MB&gt;GMIHINE:MBHGL</w:t>
      </w:r>
    </w:p>
    <w:p>
      <w:pPr>
        <w:spacing w:after="0" w:line="200" w:lineRule="exact"/>
        <w:rPr>
          <w:sz w:val="20"/>
          <w:szCs w:val="20"/>
          <w:color w:val="auto"/>
        </w:rPr>
      </w:pPr>
    </w:p>
    <w:p>
      <w:pPr>
        <w:spacing w:after="0" w:line="291" w:lineRule="exact"/>
        <w:rPr>
          <w:sz w:val="20"/>
          <w:szCs w:val="20"/>
          <w:color w:val="auto"/>
        </w:rPr>
      </w:pPr>
    </w:p>
    <w:p>
      <w:pPr>
        <w:jc w:val="both"/>
        <w:spacing w:after="0" w:line="436" w:lineRule="auto"/>
        <w:rPr>
          <w:sz w:val="20"/>
          <w:szCs w:val="20"/>
          <w:color w:val="auto"/>
        </w:rPr>
      </w:pPr>
      <w:r>
        <w:rPr>
          <w:rFonts w:ascii="PMingLiU" w:cs="PMingLiU" w:eastAsia="PMingLiU" w:hAnsi="PMingLiU"/>
          <w:sz w:val="11"/>
          <w:szCs w:val="11"/>
          <w:color w:val="auto"/>
        </w:rPr>
        <w:t>&amp;G :==BMBHG BG MA&gt; &lt;:L&gt; H? &lt;EBGB&lt;:E MKB:EL H? :GR IKH=N&lt;M &lt;:G=B=:M&gt; I:MB&gt;GML &lt;NKK&gt;GMER K&gt;&lt;&gt;BOBG@ MK&gt;:MF&gt;GM PBMA MA&gt; &lt;NKK&gt;GM LM:G=:K= H? &lt;:K&gt; HK : &lt;HFI&gt;MBMHK IKH=N&lt;M F:R ;&gt; K&gt;EN&lt;M:GM MH I:KMB&lt;BI:M&gt; BG : &lt;EBGB&lt;:E MKB:E PBMA :G BGO&gt;LMB@:MBHG:E =KN@ ==BMBHG:EER BM BL H?M&gt;G FHK&gt; =B??B&lt;NEM MH &gt;GKHEE LI&gt;&lt;B:E HK I:KMB&lt;NE:K LN;IHINE:MBHGL H? I:MB&gt;GML LN&lt;A :L I&gt;=B:MKB&lt; HK &gt;E=&gt;KER I:MB&gt;GML=N&gt;MH:GNF;&gt;KH??:&lt;MHKLBG&lt;EN=BG@I:K&gt;GM:EHKHMA&gt;K&lt;:K&gt;@BO&gt;K&lt;HGLB=&gt;K:MBHGL&lt;HG&lt;&gt;KGL:G=;NK=&gt;GL#HK&gt;Q:FIE&gt; P&gt; ;&gt;@:G &gt;GKHEEBG@ LBM&gt;L BG : IHLM:IIKHO:E I&gt;=B:MKB&lt; LMN=R ?HK MA&gt; &lt;HGMKHE H? L&gt;KNF IAHLIAHKNL E&gt;O&gt;EL BG I:MB&gt;GML PBMA !!</w:t>
      </w:r>
    </w:p>
    <w:p>
      <w:pPr>
        <w:spacing w:after="0" w:line="2" w:lineRule="exact"/>
        <w:rPr>
          <w:sz w:val="20"/>
          <w:szCs w:val="20"/>
          <w:color w:val="auto"/>
        </w:rPr>
      </w:pPr>
    </w:p>
    <w:p>
      <w:pPr>
        <w:jc w:val="both"/>
        <w:ind w:firstLine="107"/>
        <w:spacing w:after="0" w:line="440" w:lineRule="auto"/>
        <w:rPr>
          <w:sz w:val="20"/>
          <w:szCs w:val="20"/>
          <w:color w:val="auto"/>
        </w:rPr>
      </w:pPr>
      <w:r>
        <w:rPr>
          <w:rFonts w:ascii="PMingLiU" w:cs="PMingLiU" w:eastAsia="PMingLiU" w:hAnsi="PMingLiU"/>
          <w:sz w:val="12"/>
          <w:szCs w:val="12"/>
          <w:color w:val="auto"/>
        </w:rPr>
        <w:t>(!HKMA&gt;</w:t>
      </w:r>
      <w:r>
        <w:rPr>
          <w:rFonts w:ascii="PMingLiU" w:cs="PMingLiU" w:eastAsia="PMingLiU" w:hAnsi="PMingLiU"/>
          <w:sz w:val="12"/>
          <w:szCs w:val="12"/>
          <w:u w:val="single" w:color="auto"/>
          <w:color w:val="auto"/>
        </w:rPr>
        <w:t>%RI&gt;KIAHLIA:M&gt;FB:&amp;G=B&lt;:MBHG</w:t>
      </w:r>
      <w:r>
        <w:rPr>
          <w:rFonts w:ascii="PMingLiU" w:cs="PMingLiU" w:eastAsia="PMingLiU" w:hAnsi="PMingLiU"/>
          <w:sz w:val="12"/>
          <w:szCs w:val="12"/>
          <w:color w:val="auto"/>
        </w:rPr>
        <w:t>H?NKRQB:BGMA&gt;L&gt;&lt;HG=JN:KM&gt;KH?PAB&lt;A;&gt;@:GI:MB&gt;GMK&gt;&lt;KNBMF&gt;GMBGMA&gt; MABK=JN:KM&gt;KH?;NM&gt;GKHEEF&gt;GMH?&gt;EB@B;E&gt;I&gt;=B:MKB&lt;I:MB&gt;GMLBGLMN=RLBM&gt;L&lt;HGMBGN&gt;LMH;&gt;O&gt;KRLEHP=&gt;LIBM&gt;&gt;??HKMLMH =H LH 4&gt; BG?HKF&gt;= MA&gt; #! H? MA&gt; &gt;GKHEEF&gt;GM :G= K&gt;M&gt;GMBHG &lt;A:EE&gt;G@&gt;L BG MA&gt; MKB:E :G= BG E:M&gt; N@NLM  MA&gt; #! K&gt;&lt;HFF&gt;G=&gt;=MA:MP&gt;A:EM?NKMA&gt;K&gt;GKHEEF&gt;GMBGMA&gt;MKB:ENGMBEP&gt;A:O&gt;?NKMA&gt;K=BL&lt;NLLBHGLPBMAMA&gt;#!L:K&gt;LNEMP&gt;A:O&gt; A:EM&gt;=&gt;GKHEEF&gt;GM:G=A:O&gt;K&gt;JN&gt;LM&gt;=:F&gt;&gt;MBG@PBMAMA&gt;#!</w:t>
      </w:r>
    </w:p>
    <w:p>
      <w:pPr>
        <w:spacing w:after="0" w:line="1" w:lineRule="exact"/>
        <w:rPr>
          <w:sz w:val="20"/>
          <w:szCs w:val="20"/>
          <w:color w:val="auto"/>
        </w:rPr>
      </w:pPr>
    </w:p>
    <w:p>
      <w:pPr>
        <w:spacing w:after="0"/>
        <w:rPr>
          <w:sz w:val="20"/>
          <w:szCs w:val="20"/>
          <w:color w:val="auto"/>
        </w:rPr>
      </w:pPr>
      <w:r>
        <w:rPr>
          <w:rFonts w:ascii="PMingLiU" w:cs="PMingLiU" w:eastAsia="PMingLiU" w:hAnsi="PMingLiU"/>
          <w:sz w:val="12"/>
          <w:szCs w:val="12"/>
          <w:color w:val="auto"/>
        </w:rPr>
        <w:t>#BG:EER&lt;HFI&gt;MBMBHG?HK&lt;EBGB&lt;:EMKB:ELBM&gt;LF:REBFBMHNK:&lt;&lt;&gt;LLMHI:MB&gt;GML:IIKHIKB:M&gt;?HKHNK&lt;EBGB&lt;:EMKB:ELL:K&gt;LNEMMA&gt;</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MBF&gt;EBG&gt;?HKK&gt;&lt;KNBMBG@I:MB&gt;GML:G=&lt;HG=N&lt;MBG@LMN=B&gt;LF:R;&gt;=&gt;E:R&gt;=1A&gt;L&gt;=&gt;E:RL&lt;HNE=K&gt;LNEMBGBG&lt;K&gt;:L&gt;=&lt;HLML=&gt;E:RLBG</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4"/>
          <w:szCs w:val="14"/>
          <w:color w:val="auto"/>
        </w:rPr>
        <w:t>:=O:G&lt;BG@HNK=&gt;O&gt;EHIF&gt;GMH?:GRIKH=N&lt;MHKIKH=N&lt;M&lt;:G=B=:M&gt;HKM&gt;KFBG:MBHGH?MA&gt;&lt;EBGB&lt;:EMKB:E:EMH@&gt;MA&gt;K</w:t>
      </w:r>
    </w:p>
    <w:p>
      <w:pPr>
        <w:spacing w:after="0" w:line="192" w:lineRule="exact"/>
        <w:rPr>
          <w:sz w:val="20"/>
          <w:szCs w:val="20"/>
          <w:color w:val="auto"/>
        </w:rPr>
      </w:pPr>
    </w:p>
    <w:p>
      <w:pPr>
        <w:jc w:val="both"/>
        <w:spacing w:after="0" w:line="500" w:lineRule="auto"/>
        <w:rPr>
          <w:sz w:val="20"/>
          <w:szCs w:val="20"/>
          <w:color w:val="auto"/>
        </w:rPr>
      </w:pPr>
      <w:r>
        <w:rPr>
          <w:rFonts w:ascii="PMingLiU" w:cs="PMingLiU" w:eastAsia="PMingLiU" w:hAnsi="PMingLiU"/>
          <w:sz w:val="12"/>
          <w:szCs w:val="12"/>
          <w:color w:val="auto"/>
        </w:rPr>
        <w:t>4&gt; F:R GHM ;&gt; :;E&gt; MH B=&gt;GMB?R K&gt;&lt;KNBM :G= &gt;GKHEE : LN??B&lt;B&gt;GM GNF;&gt;K H? I:MB&gt;GML HK MAHL&gt; PBMA K&gt;JNBK&gt;= HK =&gt;LBK&gt;= &lt;A:K:&lt;M&gt;KBLMB&lt;LMH&lt;HFIE&gt;M&gt;HNK&lt;EBGB&lt;:EMKB:ELBG:MBF&gt;ERF:GG&gt;K-:MB&gt;GM&gt;GKHEEF&gt;GMBL:??&gt;&lt;M&gt;=;RF:GR?:&lt;MHKLBG&lt;EN=BG@</w:t>
      </w:r>
    </w:p>
    <w:p>
      <w:pPr>
        <w:ind w:left="360"/>
        <w:spacing w:after="0"/>
        <w:tabs>
          <w:tab w:leader="none" w:pos="700" w:val="left"/>
        </w:tabs>
        <w:rPr>
          <w:sz w:val="20"/>
          <w:szCs w:val="20"/>
          <w:color w:val="auto"/>
        </w:rPr>
      </w:pPr>
      <w:r>
        <w:rPr>
          <w:rFonts w:ascii="PMingLiU" w:cs="PMingLiU" w:eastAsia="PMingLiU" w:hAnsi="PMingLiU"/>
          <w:sz w:val="20"/>
          <w:szCs w:val="20"/>
          <w:color w:val="auto"/>
        </w:rPr>
        <w:t>d</w:t>
        <w:tab/>
        <w:t>L&gt;O&gt;KBMRH?MA&gt;=BL&gt;:L&gt;NG=&gt;KBGO&gt;LMB@:MBHG</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=&gt;LB@GH?MA&gt;LMN=RIKHMH&lt;HE</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LBS&gt;:G=G:MNK&gt;H?MA&gt;I:MB&gt;GMIHINE:MBHG</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&gt;EB@B;BEBMR&lt;KBM&gt;KB:?HK:G==&gt;LB@GH?MA&gt;LMN=RBGJN&gt;LMBHGBG&lt;EN=BG@LMN=R&lt;HFIE&gt;QBMR</w:t>
      </w:r>
    </w:p>
    <w:p>
      <w:pPr>
        <w:spacing w:after="0" w:line="108" w:lineRule="exact"/>
        <w:rPr>
          <w:sz w:val="20"/>
          <w:szCs w:val="20"/>
          <w:color w:val="auto"/>
        </w:rPr>
      </w:pP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I&gt;K&lt;&gt;BO&gt;=KBLDL:G=;&gt;G&gt;?BMLH?MA&gt;IKH=N&lt;MHKIKH=N&lt;M&lt;:G=B=:M&gt;NG=&gt;KLMN=RBG&lt;EN=BG@:L:K&gt;LNEMH?:=O&gt;KL&gt;&gt;??&gt;&lt;ML H;L&gt;KO&gt;=BGLBFBE:KHK&lt;HFI&gt;MBG@MA&gt;K:IB&gt;L</w:t>
      </w:r>
    </w:p>
    <w:p>
      <w:pPr>
        <w:ind w:left="360"/>
        <w:spacing w:after="0"/>
        <w:tabs>
          <w:tab w:leader="none" w:pos="700" w:val="left"/>
        </w:tabs>
        <w:rPr>
          <w:sz w:val="20"/>
          <w:szCs w:val="20"/>
          <w:color w:val="auto"/>
        </w:rPr>
      </w:pPr>
      <w:r>
        <w:rPr>
          <w:rFonts w:ascii="PMingLiU" w:cs="PMingLiU" w:eastAsia="PMingLiU" w:hAnsi="PMingLiU"/>
          <w:sz w:val="20"/>
          <w:szCs w:val="20"/>
          <w:color w:val="auto"/>
        </w:rPr>
        <w:t>d</w:t>
        <w:tab/>
        <w:t>IKHQBFBMR:G=:O:BE:;BEBMRH?&lt;EBGB&lt;:EMKB:ELBM&gt;L?HKIKHLI&gt;&lt;MBO&gt;I:MB&gt;GML</w:t>
      </w:r>
    </w:p>
    <w:p>
      <w:pPr>
        <w:spacing w:after="0" w:line="60" w:lineRule="exact"/>
        <w:rPr>
          <w:sz w:val="20"/>
          <w:szCs w:val="20"/>
          <w:color w:val="auto"/>
        </w:rPr>
      </w:pPr>
    </w:p>
    <w:p>
      <w:pPr>
        <w:jc w:val="both"/>
        <w:ind w:left="720" w:hanging="359"/>
        <w:spacing w:after="0" w:line="325" w:lineRule="auto"/>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:O:BE:;BEBMR H? &lt;HFI&gt;MBG@ MA&gt;K:IB&gt;L :G= &lt;EBGB&lt;:E MKB:EL :G= &lt;EBGB&lt;B:GL` :G= I:MB&gt;GML` I&gt;K&lt;&gt;IMBHGL :L MH MA&gt; IHM&gt;GMB:E :=O:GM:@&gt;L H? MA&gt; IKH=N&lt;M HK IKH=N&lt;M &lt;:G=B=:M&gt; ;&gt;BG@ LMN=B&gt;= BG K&gt;E:MBHG MH :O:BE:;E&gt; MA&gt;K:IB&gt;L HK HMA&gt;K IKH=N&lt;M &lt;:G=B=:M&gt;LBG=&gt;O&gt;EHIF&gt;GM</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&gt;??HKMLMH?:&lt;BEBM:M&gt;MBF&gt;ER&gt;GKHEEF&gt;GMBG&lt;EBGB&lt;:EMKB:EL</w:t>
      </w:r>
    </w:p>
    <w:p>
      <w:pPr>
        <w:spacing w:after="0" w:line="60" w:lineRule="exact"/>
        <w:rPr>
          <w:sz w:val="20"/>
          <w:szCs w:val="20"/>
          <w:color w:val="auto"/>
        </w:rPr>
      </w:pPr>
    </w:p>
    <w:p>
      <w:pPr>
        <w:ind w:left="360" w:right="4600"/>
        <w:spacing w:after="0" w:line="428" w:lineRule="auto"/>
        <w:rPr>
          <w:sz w:val="20"/>
          <w:szCs w:val="20"/>
          <w:color w:val="auto"/>
        </w:rPr>
      </w:pPr>
      <w:r>
        <w:rPr>
          <w:rFonts w:ascii="PMingLiU" w:cs="PMingLiU" w:eastAsia="PMingLiU" w:hAnsi="PMingLiU"/>
          <w:sz w:val="14"/>
          <w:szCs w:val="14"/>
          <w:color w:val="auto"/>
        </w:rPr>
        <w:t>d I:KMB&lt;BI:MBHGE&gt;G@MA:G==&gt;F:G=LHGI:MB&gt;GML:G=&lt;:K&gt;@BO&gt;KL d LBM&gt;LM:??BG@LAHKM:@&gt;L:G=MNKGHO&gt;K</w:t>
      </w:r>
    </w:p>
    <w:p>
      <w:pPr>
        <w:spacing w:after="0" w:line="1" w:lineRule="exact"/>
        <w:rPr>
          <w:sz w:val="20"/>
          <w:szCs w:val="20"/>
          <w:color w:val="auto"/>
        </w:rPr>
      </w:pPr>
    </w:p>
    <w:p>
      <w:pPr>
        <w:ind w:left="360" w:right="4060"/>
        <w:spacing w:after="0" w:line="550" w:lineRule="auto"/>
        <w:rPr>
          <w:sz w:val="20"/>
          <w:szCs w:val="20"/>
          <w:color w:val="auto"/>
        </w:rPr>
      </w:pPr>
      <w:r>
        <w:rPr>
          <w:rFonts w:ascii="PMingLiU" w:cs="PMingLiU" w:eastAsia="PMingLiU" w:hAnsi="PMingLiU"/>
          <w:sz w:val="12"/>
          <w:szCs w:val="12"/>
          <w:color w:val="auto"/>
        </w:rPr>
        <w:t>d &lt;EBGB&lt;:EMKB:ELBM&gt;L:G=BGO&gt;LMB@:MHKL?:BEBG@MHI&gt;K?HKF&gt;??&gt;&lt;MBO&gt;ER:G= d I:MB&gt;GMK&gt;?&gt;KK:EIK:&lt;MB&lt;&gt;LH?IARLB&lt;B:GL</w:t>
      </w:r>
    </w:p>
    <w:p>
      <w:pPr>
        <w:spacing w:after="0"/>
        <w:rPr>
          <w:sz w:val="20"/>
          <w:szCs w:val="20"/>
          <w:color w:val="auto"/>
        </w:rPr>
      </w:pPr>
      <w:r>
        <w:rPr>
          <w:rFonts w:ascii="PMingLiU" w:cs="PMingLiU" w:eastAsia="PMingLiU" w:hAnsi="PMingLiU"/>
          <w:sz w:val="12"/>
          <w:szCs w:val="12"/>
          <w:color w:val="auto"/>
        </w:rPr>
        <w:t>4&gt;F:RGHM;&gt;:;E&gt;MHBGBMB:M&gt;HK&lt;HFIE&gt;M&gt;&lt;EBGB&lt;:EMKB:ELBG:MBF&gt;ERF:GG&gt;KHK:M:EEB?P&gt;&lt;:GGHM&gt;GKHEE:LN??B&lt;B&gt;GMGNF;&gt;K</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1"/>
          <w:szCs w:val="11"/>
          <w:color w:val="auto"/>
        </w:rPr>
        <w:t>H?&gt;EB@B;E&gt;I:MB&gt;GMLMHI:KMB&lt;BI:M&gt;BGMA&gt;&lt;EBGB&lt;:EMKB:ELK&gt;JNBK&gt;=;RK&gt;@NE:MHKR:@&gt;G&lt;B&gt;L&amp;?P&gt;A:O&gt;=B??B&lt;NEMR&gt;GKHEEBG@:LN??B&lt;B&gt;GM</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12"/>
          <w:szCs w:val="12"/>
          <w:color w:val="auto"/>
        </w:rPr>
        <w:t>GNF;&gt;KH?I:MB&gt;GMLMH&lt;HG=N&lt;MHNK&lt;EBGB&lt;:EMKB:EL:LIE:GG&gt;=P&gt;F:RG&gt;&gt;=MH=&gt;E:REBFBMHKM&gt;KFBG:M&gt;HG@HBG@HKIE:GG&gt;=</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&lt;EBGB&lt;:EMKB:EL:GRH?PAB&lt;AF:R=&gt;E:R:IIKHO:EHKK&gt;LNEMBG?:BENK&gt;MHF:BGM:BGHKH;M:BG:IIKHO:EH?HNKIKH=N&lt;MLHKIKH=N&lt;M</w:t>
      </w:r>
    </w:p>
    <w:p>
      <w:pPr>
        <w:spacing w:after="0" w:line="96" w:lineRule="exact"/>
        <w:rPr>
          <w:sz w:val="20"/>
          <w:szCs w:val="20"/>
          <w:color w:val="auto"/>
        </w:rPr>
      </w:pPr>
    </w:p>
    <w:p>
      <w:pPr>
        <w:spacing w:after="0"/>
        <w:rPr>
          <w:sz w:val="20"/>
          <w:szCs w:val="20"/>
          <w:color w:val="auto"/>
        </w:rPr>
      </w:pPr>
      <w:r>
        <w:rPr>
          <w:rFonts w:ascii="PMingLiU" w:cs="PMingLiU" w:eastAsia="PMingLiU" w:hAnsi="PMingLiU"/>
          <w:sz w:val="20"/>
          <w:szCs w:val="20"/>
          <w:color w:val="auto"/>
        </w:rPr>
        <w:t>&lt;:G=B=:M&gt;LPAB&lt;APHNE=A:O&gt;:F:M&gt;KB:E:=O&gt;KL&gt;&gt;??&gt;&lt;MHGHNK;NLBG&gt;LL</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2"/>
          <w:szCs w:val="12"/>
          <w:color w:val="auto"/>
        </w:rPr>
        <w:t>#NKMA&gt;KB?P&gt;:K&gt;LEHPHKNG:;E&gt;MH:=:IMMH&lt;A:G@&gt;LBG&gt;QBLMBG@K&gt;JNBK&gt;F&gt;GMLHKMA&gt;:=HIMBHGH?G&gt;PK&gt;JNBK&gt;F&gt;GMLHKIHEB&lt;B&gt;L</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4"/>
          <w:szCs w:val="14"/>
          <w:color w:val="auto"/>
        </w:rPr>
        <w:t>@HO&gt;KGBG@&lt;EBGB&lt;:EMKB:ELHNK=&gt;O&gt;EHIF&gt;GMIE:GLF:R;&gt;BFI:&lt;M&gt;=#HK&gt;Q:FIE&gt;BG!&gt;&lt;&gt;F;&gt;KPBMAMA&gt;I:LL:@&gt;H?MA&gt;</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76" w:name="page77"/>
    <w:bookmarkEnd w:id="76"/>
    <w:p>
      <w:pPr>
        <w:jc w:val="both"/>
        <w:ind w:right="60"/>
        <w:spacing w:after="0" w:line="564" w:lineRule="auto"/>
        <w:rPr>
          <w:sz w:val="20"/>
          <w:szCs w:val="20"/>
          <w:color w:val="auto"/>
        </w:rPr>
      </w:pPr>
      <w:r>
        <w:rPr>
          <w:rFonts w:ascii="PMingLiU" w:cs="PMingLiU" w:eastAsia="PMingLiU" w:hAnsi="PMingLiU"/>
          <w:sz w:val="9"/>
          <w:szCs w:val="9"/>
          <w:color w:val="auto"/>
        </w:rPr>
        <w:t>#HH=:G=!KN@,FGB;NL/&gt;?HKF&lt;MHK</w:t>
      </w:r>
      <w:r>
        <w:rPr>
          <w:rFonts w:ascii="PMingLiU" w:cs="PMingLiU" w:eastAsia="PMingLiU" w:hAnsi="PMingLiU"/>
          <w:sz w:val="9"/>
          <w:szCs w:val="9"/>
          <w:u w:val="single" w:color="auto"/>
          <w:color w:val="auto"/>
        </w:rPr>
        <w:t>#!,/</w:t>
      </w:r>
      <w:r>
        <w:rPr>
          <w:rFonts w:ascii="PMingLiU" w:cs="PMingLiU" w:eastAsia="PMingLiU" w:hAnsi="PMingLiU"/>
          <w:sz w:val="9"/>
          <w:szCs w:val="9"/>
          <w:color w:val="auto"/>
        </w:rPr>
        <w:t> HG@K&gt;LLK&gt;JNBK&gt;=LIHGLHKLMH=&gt;O&gt;EHI:G=LN;FBM:=BO&gt;KLBMR:&lt;MBHGIE:GHK</w:t>
      </w:r>
      <w:r>
        <w:rPr>
          <w:rFonts w:ascii="PMingLiU" w:cs="PMingLiU" w:eastAsia="PMingLiU" w:hAnsi="PMingLiU"/>
          <w:sz w:val="9"/>
          <w:szCs w:val="9"/>
          <w:u w:val="single" w:color="auto"/>
          <w:color w:val="auto"/>
        </w:rPr>
        <w:t/>
      </w:r>
      <w:r>
        <w:rPr>
          <w:rFonts w:ascii="PMingLiU" w:cs="PMingLiU" w:eastAsia="PMingLiU" w:hAnsi="PMingLiU"/>
          <w:sz w:val="9"/>
          <w:szCs w:val="9"/>
          <w:color w:val="auto"/>
        </w:rPr>
        <w:t xml:space="preserve"> </w:t>
      </w:r>
      <w:r>
        <w:rPr>
          <w:rFonts w:ascii="PMingLiU" w:cs="PMingLiU" w:eastAsia="PMingLiU" w:hAnsi="PMingLiU"/>
          <w:sz w:val="9"/>
          <w:szCs w:val="9"/>
          <w:u w:val="single" w:color="auto"/>
          <w:color w:val="auto"/>
        </w:rPr>
        <w:t>!-</w:t>
      </w:r>
      <w:r>
        <w:rPr>
          <w:rFonts w:ascii="PMingLiU" w:cs="PMingLiU" w:eastAsia="PMingLiU" w:hAnsi="PMingLiU"/>
          <w:sz w:val="9"/>
          <w:szCs w:val="9"/>
          <w:color w:val="auto"/>
        </w:rPr>
        <w:t>?HK&gt;:&lt;AIA:L&gt;&lt;EBGB&lt;:EMKB:EHK:GRHMA&gt;KaIBOHM:ELMN=RbH?:G&gt;P=KN@HK;BHEH@B&lt;:EIKH=N&lt;M1A&gt;L&gt;IE:GL:K&gt;F&gt;:GMMH &gt;G&lt;HNK:@&gt; MA&gt; &gt;GKHEEF&gt;GM H? FHK&gt; =BO&gt;KL&gt; I:MB&gt;GM IHINE:MBHGL BG E:M&gt;LM:@&gt; &lt;EBGB&lt;:E MKB:EL H? #!K&gt;@NE:M&gt;= IKH=N&lt;ML 0I&gt;&lt;B?B&lt;:EER :&lt;MBHG IE:GL FNLM BG&lt;EN=&gt; MA&gt; LIHGLHK`L @H:EL ?HK &gt;GKHEEF&gt;GM MA&gt; NG=&gt;KERBG@ K:MBHG:E&gt; ?HK MAHL&gt; @H:EL :G= :G &gt;QIE:G:MBHGH?AHPMA&gt;LIHGLHKBGM&gt;G=LMHF&gt;&gt;MMA&gt;F&amp;G'NG&gt;:LF:G=:M&gt;=;R#!,/MA&gt;#!BLLN&gt;==K:?M@NB=:G&lt;&gt; HNMEBGBG@MA&gt;@&gt;G&gt;K:EK&gt;JNBK&gt;F&gt;GML?HK!-L2GEBD&gt;FHLM@NB=:G&lt;&gt;=H&lt;NF&gt;GMLBLLN&gt;=;RMA&gt;#!MA&gt;!-@NB=:G&lt;&gt;PA&gt;G ?BG:EBS&gt;=PBEEA:O&gt;MA&gt;?HK&lt;&gt;H?E:P;&gt;&lt;:NL&gt;#!,/LI&gt;&lt;B?B&lt;:EER=B&lt;M:M&gt;LMA:MMA&gt;?HKF:G=F:GG&gt;K?HKLN;FBLLBHGH?!-L:K&gt; LI&gt;&lt;B?B&gt;=BG#!@NB=:G&lt;&gt;,G':GN:KRBGK&gt;LIHGL&gt;MH:G"Q&gt;&lt;NMBO&gt;,K=&gt;KBLLN&gt;=;R-K&gt;LB=&gt;GM1KNFIHG':GN:KR HG!BO&gt;KLBMR"JNBMR:G=&amp;G&lt;ENLBHGIKH@K:FLMA&gt;#!K&gt;FHO&gt;=MA&gt;=K:?M!-@NB=:G&lt;&gt;?KHFBMLP&gt;;LBM&gt;1A:M:&lt;MBHG :EHG@PBMALBFBE:K:&lt;MBHGL;RMA&gt;1KNFI=FBGBLMK:MBHGMHK&gt;FHO&gt;F:GRHMA&gt;KA&gt;:EMA&lt;:K&gt;P&gt;;I:@&gt;LBL&lt;NKK&gt;GMERMA&gt;LN;C&gt;&lt;M H?HG@HBG@EBMB@:MBHG,G'NERMA&gt;20!BLMKB&lt;M HNKM?HKMA&gt;!BLMKB&lt;MH? HENF;B:KNE&gt;=MA:MMA&gt;:=FBGBLMK:MBHG`L:&lt;MBHGL</w:t>
      </w:r>
    </w:p>
    <w:p>
      <w:pPr>
        <w:spacing w:after="0" w:line="96" w:lineRule="exact"/>
        <w:rPr>
          <w:sz w:val="20"/>
          <w:szCs w:val="20"/>
          <w:color w:val="auto"/>
        </w:rPr>
      </w:pPr>
    </w:p>
    <w:p>
      <w:pPr>
        <w:jc w:val="both"/>
        <w:spacing w:after="0" w:line="401" w:lineRule="auto"/>
        <w:rPr>
          <w:sz w:val="20"/>
          <w:szCs w:val="20"/>
          <w:color w:val="auto"/>
        </w:rPr>
      </w:pPr>
      <w:r>
        <w:rPr>
          <w:rFonts w:ascii="PMingLiU" w:cs="PMingLiU" w:eastAsia="PMingLiU" w:hAnsi="PMingLiU"/>
          <w:sz w:val="13"/>
          <w:szCs w:val="13"/>
          <w:color w:val="auto"/>
        </w:rPr>
        <w:t xml:space="preserve">MHK&gt;FHO&gt;MA&gt;L&gt;P&gt;;I:@&gt;LBG&lt;EN=BG@MA&gt;=K:?M!-@NB=:G&lt;&gt;BLNGE:P?NENG=&gt;KMA&gt;=FBGBLMK:MBO&gt; -KH&lt;&gt;=NK&gt;&lt;MHK </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
      </w:r>
      <w:r>
        <w:rPr>
          <w:rFonts w:ascii="PMingLiU" w:cs="PMingLiU" w:eastAsia="PMingLiU" w:hAnsi="PMingLiU"/>
          <w:sz w:val="15"/>
          <w:szCs w:val="15"/>
          <w:color w:val="auto"/>
        </w:rPr>
        <w:t/>
      </w:r>
      <w:r>
        <w:rPr>
          <w:rFonts w:ascii="PMingLiU" w:cs="PMingLiU" w:eastAsia="PMingLiU" w:hAnsi="PMingLiU"/>
          <w:sz w:val="13"/>
          <w:szCs w:val="13"/>
          <w:color w:val="auto"/>
        </w:rPr>
        <w:t xml:space="preserve"> 1A&gt;&lt;HNKMHK=&gt;K&gt;=MA&gt;K&gt;LMHK:MBHGH?F:GRH?MA&gt;L&gt;P&gt;;I:@&gt;L&amp;GE:M&gt;'NERMA&gt;#!K&gt;LMHK&gt;=MA&gt;=K:?M!-@NB=:G&lt;&gt;MH BMLP&gt;;LBM&gt;PBMA:LM:M&gt;F&gt;GMMA:MBG?HKF:MBHGHGMABLI:@&gt;F:R;&gt;FH=B?B&gt;=:G=HKK&gt;FHO&gt;=BGMA&gt;?NMNK&gt;LN;C&gt;&lt;MMHMA&gt; M&gt;KFLH?MA&gt;&lt;HNKMLHK=&gt;K:G=BFIE&gt;F&gt;GM&gt;=&lt;HGLBLM&gt;GMPBMA:IIEB&lt;:;E&gt;E:P&lt;&lt;HK=BG@ERBGEB@AMH?MA&gt;L&gt;HG@HBG@:&lt;MBHGL MA&gt;K&gt;BL&lt;HGLB=&gt;K:;E&gt;NG&lt;&gt;KM:BGMRLNKKHNG=BG@MA&gt;=K:?M!-@NB=:G&lt;&gt;:G=AHPMA&gt;#!PBEE&lt;HGLB=&gt;K=BO&gt;KLBMR:&lt;MBHGIE:GLBG &lt;HGG&gt;&lt;MBHGPBMABMLK&gt;OB&gt;PH?F:KD&gt;MBG@:IIEB&lt;:MBHGL</w:t>
      </w:r>
    </w:p>
    <w:p>
      <w:pPr>
        <w:spacing w:after="0" w:line="13" w:lineRule="exact"/>
        <w:rPr>
          <w:sz w:val="20"/>
          <w:szCs w:val="20"/>
          <w:color w:val="auto"/>
        </w:rPr>
      </w:pPr>
    </w:p>
    <w:p>
      <w:pPr>
        <w:jc w:val="both"/>
        <w:ind w:right="60"/>
        <w:spacing w:after="0" w:line="418" w:lineRule="auto"/>
        <w:rPr>
          <w:sz w:val="20"/>
          <w:szCs w:val="20"/>
          <w:color w:val="auto"/>
        </w:rPr>
      </w:pPr>
      <w:r>
        <w:rPr>
          <w:rFonts w:ascii="PMingLiU" w:cs="PMingLiU" w:eastAsia="PMingLiU" w:hAnsi="PMingLiU"/>
          <w:sz w:val="12"/>
          <w:szCs w:val="12"/>
          <w:color w:val="auto"/>
        </w:rPr>
        <w:t>&amp;G:==BMBHGMA&gt;K&gt;@NE:MHKRE:G=L&lt;:I&gt;K&gt;E:M&gt;=MH&lt;EBGB&lt;:EMKB:ELBGMA&gt;"NKHI&gt;:G2GBHGK&gt;&lt;&gt;GMER&gt;OHEO&gt;=1A&gt;"2 EBGB&lt;:E1KB:EL /&gt;@NE:MBHGHK 1/PAB&lt;AP:L:=HIM&gt;=BGIKBE:G=K&gt;I&gt;:ELMA&gt;"2 EBGB&lt;:E1KB:EL!BK&gt;&lt;MBO&gt;;&gt;&lt;:F&gt;:IIEB&lt;:;E&gt;HG':GN:KR   4ABE&gt; MA&gt; EBGB&lt;:E 1KB:EL !BK&gt;&lt;MBO&gt; K&gt;JNBK&gt;= : L&gt;I:K:M&gt; &lt;EBGB&lt;:E MKB:E :IIEB&lt;:MBHG HK 1 MH ;&gt; LN;FBMM&gt;= BG &gt;:&lt;A F&gt;F;&gt;KLM:M&gt;MH;HMAMA&gt;&lt;HFI&gt;M&gt;GMG:MBHG:EA&gt;:EMA:NMAHKBMR:G=:GBG=&gt;I&gt;G=&gt;GM&gt;MAB&lt;L&lt;HFFBMM&gt;&gt;MA&gt; 1/BGMKH=N&lt;&gt;L: &lt;&gt;GMK:EBS&gt;=IKH&lt;&gt;LL:G=HGERK&gt;JNBK&gt;LMA&gt;LN;FBLLBHGH?:LBG@E&gt;:IIEB&lt;:MBHGMH:EEF&gt;F;&gt;KLM:M&gt;L&lt;HG&lt;&gt;KG&gt;=1A&gt; 1/:EEHPL LIHGLHKL MH F:D&gt; : LBG@E&gt; LN;FBLLBHG MH ;HMA MA&gt; &lt;HFI&gt;M&gt;GM :NMAHKBMR :G= :G &gt;MAB&lt;L &lt;HFFBMM&gt;&gt; BG &gt;:&lt;A F&gt;F;&gt;K LM:M&gt; E&gt;:=BG@MH:LBG@E&gt;=&gt;&lt;BLBHGI&gt;KF&gt;F;&gt;KLM:M&gt;1A&gt;:LL&gt;LLF&gt;GMIKH&lt;&gt;=NK&gt;H?MA&gt; 1A:L;&gt;&gt;GA:KFHGBS&gt;=:LP&gt;EEBG&lt;EN=BG@: CHBGM:LL&gt;LLF&gt;GM;R:EEF&gt;F;&gt;KLM:M&gt;L&lt;HG&lt;&gt;KG&gt;=:G=:L&gt;I:K:M&gt;:LL&gt;LLF&gt;GM;R&gt;:&lt;AF&gt;F;&gt;KLM:M&gt;PBMAK&gt;LI&gt;&lt;MMHLI&gt;&lt;B?B&lt; K&gt;JNBK&gt;F&gt;GML K&gt;E:M&gt;= MH BML HPG M&gt;KKBMHKR BG&lt;EN=BG@ &gt;MAB&lt;L KNE&gt;L ":&lt;A F&gt;F;&gt;K LM:M&gt;`L =&gt;&lt;BLBHG BL &lt;HFFNGB&lt;:M&gt;= MH MA&gt; LIHGLHKOB:MA&gt;&lt;&gt;GMK:EBS&gt;="2IHKM:E,G&lt;&gt;MA&gt; 1BL:IIKHO&gt;=&lt;EBGB&lt;:ELMN=R=&gt;O&gt;EHIF&gt;GMF:RIKH&lt;&gt;&gt;=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749300</wp:posOffset>
                </wp:positionH>
                <wp:positionV relativeFrom="paragraph">
                  <wp:posOffset>-1300480</wp:posOffset>
                </wp:positionV>
                <wp:extent cx="19875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7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pt,-102.3999pt" to="74.65pt,-102.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4923155</wp:posOffset>
                </wp:positionH>
                <wp:positionV relativeFrom="paragraph">
                  <wp:posOffset>-1148080</wp:posOffset>
                </wp:positionV>
                <wp:extent cx="2032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65pt,-90.3999pt" to="403.65pt,-90.3999pt" o:allowincell="f" strokecolor="#000000" strokeweight="0.5pt"/>
            </w:pict>
          </mc:Fallback>
        </mc:AlternateContent>
      </w:r>
    </w:p>
    <w:p>
      <w:pPr>
        <w:jc w:val="both"/>
        <w:ind w:right="60"/>
        <w:spacing w:after="0" w:line="333" w:lineRule="auto"/>
        <w:rPr>
          <w:sz w:val="20"/>
          <w:szCs w:val="20"/>
          <w:color w:val="auto"/>
        </w:rPr>
      </w:pPr>
      <w:r>
        <w:rPr>
          <w:rFonts w:ascii="PMingLiU" w:cs="PMingLiU" w:eastAsia="PMingLiU" w:hAnsi="PMingLiU"/>
          <w:sz w:val="16"/>
          <w:szCs w:val="16"/>
          <w:b w:val="1"/>
          <w:bCs w:val="1"/>
          <w:i w:val="1"/>
          <w:iCs w:val="1"/>
          <w:color w:val="auto"/>
        </w:rPr>
        <w:t>(.1*?.,87-&gt;,=.-*7-27=.7-=8,87-&gt;,=,.;=*278/8&gt;;,5272,*5=;2*5&lt;058+*55B8@.?.;=1.;.*;.*--2=287*5;2&lt;4&lt;&gt;72:&gt;. =8,87-&gt;,=270=;2*5&lt;8&gt;=&lt;2-.8/=1.&amp;$*7-=1.*7-8=1.;/8;.207.:&gt;2?*5.7=&lt;6*B78=*,,.9=-*=*/;86&lt;&gt;,1=;2*5&lt;27 @12,1,*&lt;.8&gt;;-.?.5896.7=95*7&lt;6*B+.-.5*B.-@12,1,8&gt;5-6*=.;2*55B1*;68&gt;;+&gt;&lt;27.&lt;&lt;</w:t>
      </w:r>
    </w:p>
    <w:p>
      <w:pPr>
        <w:spacing w:after="0" w:line="41" w:lineRule="exact"/>
        <w:rPr>
          <w:sz w:val="20"/>
          <w:szCs w:val="20"/>
          <w:color w:val="auto"/>
        </w:rPr>
      </w:pPr>
    </w:p>
    <w:p>
      <w:pPr>
        <w:jc w:val="both"/>
        <w:ind w:right="60"/>
        <w:spacing w:after="0" w:line="424" w:lineRule="auto"/>
        <w:rPr>
          <w:sz w:val="20"/>
          <w:szCs w:val="20"/>
          <w:color w:val="auto"/>
        </w:rPr>
      </w:pPr>
      <w:r>
        <w:rPr>
          <w:rFonts w:ascii="PMingLiU" w:cs="PMingLiU" w:eastAsia="PMingLiU" w:hAnsi="PMingLiU"/>
          <w:sz w:val="12"/>
          <w:szCs w:val="12"/>
          <w:color w:val="auto"/>
        </w:rPr>
        <w:t>4&gt;A:O&gt;&lt;HG=N&lt;M&gt;=:G=BGM&gt;G=MH&lt;HG=N&lt;M&lt;&gt;KM:BGH?HNK&lt;EBGB&lt;:EMKB:ELHNMLB=&gt;H?MA&gt;201A&gt;:&lt;&lt;&gt;IM:G&lt;&gt;;RMA&gt;#!HKHMA&gt;K K&gt;@NE:MHKR:NMAHKBMB&gt;LH?=:M:?KHF&lt;EBGB&lt;:EMKB:EL&lt;HG=N&lt;M&gt;=HNMLB=&gt;MA&gt;BKCNKBL=B&lt;MBHGF:R;&gt;LN;C&gt;&lt;MMH&lt;&gt;KM:BG&lt;HG=BMBHGLHK F:R GHM ;&gt; :&lt;&lt;&gt;IM&gt;= :M :EE  &amp;G &lt;:L&gt;L PA&gt;K&gt; =:M: ?KHF ?HK&gt;B@G &lt;EBGB&lt;:E MKB:EL :K&gt; BGM&gt;G=&gt;= MH L&gt;KO&gt; :L MA&gt; LHE&gt; ;:LBL ?HK F:KD&gt;MBG@:IIKHO:EBGMA&gt;2GBM&gt;=0M:M&gt;LMA&gt;#!PBEE@&gt;G&gt;K:EERGHM:IIKHO&gt;MA&gt;:IIEB&lt;:MBHGHGMA&gt;;:LBLH??HK&gt;B@G=:M::EHG&gt; NGE&gt;LL BMA&gt;=:M::K&gt;:IIEB&lt;:;E&gt;MHMA&gt;20IHINE:MBHG:G=20F&gt;=B&lt;:EIK:&lt;MB&lt;&gt; BBMA&gt;MKB:ELP&gt;K&gt;I&gt;K?HKF&gt;=;R&lt;EBGB&lt;:E BGO&gt;LMB@:MHKLH?K&gt;&lt;H@GBS&gt;=&lt;HFI&gt;M&gt;G&lt;&gt;:G=INKLN:GMMH@HH=&lt;EBGB&lt;:EIK:&lt;MB&lt;&gt;HK</w:t>
      </w:r>
      <w:r>
        <w:rPr>
          <w:rFonts w:ascii="PMingLiU" w:cs="PMingLiU" w:eastAsia="PMingLiU" w:hAnsi="PMingLiU"/>
          <w:sz w:val="12"/>
          <w:szCs w:val="12"/>
          <w:u w:val="single" w:color="auto"/>
          <w:color w:val="auto"/>
        </w:rPr>
        <w:t>$ -</w:t>
      </w:r>
      <w:r>
        <w:rPr>
          <w:rFonts w:ascii="PMingLiU" w:cs="PMingLiU" w:eastAsia="PMingLiU" w:hAnsi="PMingLiU"/>
          <w:sz w:val="12"/>
          <w:szCs w:val="12"/>
          <w:color w:val="auto"/>
        </w:rPr>
        <w:t>K&gt;@NE:MBHGL:G= BBBMA&gt;=:M:F:R;&gt; &lt;HGLB=&gt;K&gt;= O:EB= PBMAHNM MA&gt; G&gt;&gt;= ?HK :G HGLBM&gt; BGLI&gt;&lt;MBHG ;R MA&gt; #! HK B? MA&gt; #! &lt;HGLB=&gt;KL LN&lt;A BGLI&gt;&lt;MBHG MH ;&gt; G&gt;&lt;&gt;LL:KRMA&gt;#!BL:;E&gt;MHO:EB=:M&gt;MA&gt;=:M:MAKHN@A:GHGLBM&gt;BGLI&gt;&lt;MBHGHKHMA&gt;K:IIKHIKB:M&gt;F&gt;:GL</w:t>
      </w:r>
    </w:p>
    <w:p>
      <w:pPr>
        <w:spacing w:after="0" w:line="6" w:lineRule="exact"/>
        <w:rPr>
          <w:sz w:val="20"/>
          <w:szCs w:val="20"/>
          <w:color w:val="auto"/>
        </w:rPr>
      </w:pPr>
    </w:p>
    <w:p>
      <w:pPr>
        <w:jc w:val="both"/>
        <w:ind w:right="60"/>
        <w:spacing w:after="0" w:line="1610" w:lineRule="auto"/>
        <w:rPr>
          <w:sz w:val="20"/>
          <w:szCs w:val="20"/>
          <w:color w:val="auto"/>
        </w:rPr>
      </w:pPr>
      <w:r>
        <w:rPr>
          <w:rFonts w:ascii="PMingLiU" w:cs="PMingLiU" w:eastAsia="PMingLiU" w:hAnsi="PMingLiU"/>
          <w:sz w:val="6"/>
          <w:szCs w:val="6"/>
          <w:color w:val="auto"/>
        </w:rPr>
        <w:t>&amp;G:==BMBHG&gt;O&gt;GPA&gt;K&gt;?HK&gt;B@G&lt;EBGB&lt;:EMKB:E=:M::K&gt;GHMBGM&gt;G=&gt;=MHL&gt;KO&gt;:LMA&gt;LHE&gt;;:LBL?HK:IIKHO:EMA&gt;#!PBEEGHM :&lt;&lt;&gt;IM MA&gt; =:M: :L LNIIHKM ?HK :G :IIEB&lt;:MBHG ?HK F:KD&gt;MBG@ :IIKHO:E NGE&gt;LL MA&gt; &lt;EBGB&lt;:E MKB:E BL P&gt;EE=&gt;LB@G&gt;= :G= P&gt;EE &lt;HG=N&lt;M&gt;=BG:&lt;&lt;HK=:G&lt;&gt;PBMA $ -K&gt;JNBK&gt;F&gt;GML:G=MA&gt;#!BL:;E&gt;MHO:EB=:M&gt;MA&gt;=:M:?KHFMA&gt;MKB:EMAKHN@A:GHGLBM&gt; BGLI&gt;&lt;MBHG B? =&gt;&gt;F&gt;= G&gt;&lt;&gt;LL:KR *:GR ?HK&gt;B@G K&gt;@NE:MHKR :NMAHKBMB&gt;L A:O&gt; LBFBE:K :IIKHO:E K&gt;JNBK&gt;F&gt;GML &amp;G :==BMBHG LN&lt;A ?HK&gt;B@GMKB:ELPHNE=;&gt;LN;C&gt;&lt;MMHMA&gt;:IIEB&lt;:;E&gt;EH&lt;:EE:PLH?MA&gt;?HK&gt;B@GCNKBL=B&lt;MBHGLPA&gt;K&gt;MA&gt;MKB:EL:K&gt;&lt;HG=N&lt;M&gt;=1A&gt;K&gt; &lt;:G ;&gt; GH :LLNK:G&lt;&gt; MA:M MA&gt; #! HK :GR &lt;HFI:K:;E&gt; ?HK&gt;B@G K&gt;@NE:MHKR :NMAHKBMR PBEE :&lt;&lt;&gt;IM =:M: ?KHF MKB:EL &lt;HG=N&lt;M&gt;= HNMLB=&gt;H?MA&gt;2GBM&gt;=0M:M&gt;LHKMA&gt;:IIEB&lt;:;E&gt;CNKBL=B&lt;MBHG&amp;?MA&gt;#!HK:GR&lt;HFI:K:;E&gt;?HK&gt;B@GK&gt;@NE:MHKR:NMAHKBMR=H&gt;LGHM :&lt;&lt;&gt;IMLN&lt;A=:M:BM&lt;HNE=K&gt;LNEMBGMA&gt;G&gt;&gt;=?HK:==BMBHG:EMKB:ELPAB&lt;A&lt;HNE=;&gt;&lt;HLMER:G=MBF&gt;&lt;HGLNFBG@:G=PAB&lt;AF:R K&gt;LNEM BG &lt;NKK&gt;GM HK ?NMNK&gt; IKH=N&lt;M &lt;:G=B=:M&gt;L MA:M P&gt; F:R =&gt;O&gt;EHI GHM K&gt;&lt;&gt;BOBG@ :IIKHO:E ?HK &lt;HFF&gt;K&lt;B:EBS:MBHG BG MA&gt; :IIEB&lt;:;E&gt;CNKBL=B&lt;MBHG</w:t>
      </w:r>
    </w:p>
    <w:p>
      <w:pPr>
        <w:spacing w:after="0" w:line="107" w:lineRule="exact"/>
        <w:rPr>
          <w:sz w:val="20"/>
          <w:szCs w:val="20"/>
          <w:color w:val="auto"/>
        </w:rPr>
      </w:pPr>
    </w:p>
    <w:p>
      <w:pPr>
        <w:ind w:left="360" w:right="880" w:hanging="252"/>
        <w:spacing w:after="0" w:line="314" w:lineRule="exact"/>
        <w:rPr>
          <w:sz w:val="20"/>
          <w:szCs w:val="20"/>
          <w:color w:val="auto"/>
        </w:rPr>
      </w:pPr>
      <w:r>
        <w:rPr>
          <w:rFonts w:ascii="PMingLiU" w:cs="PMingLiU" w:eastAsia="PMingLiU" w:hAnsi="PMingLiU"/>
          <w:sz w:val="11"/>
          <w:szCs w:val="11"/>
          <w:color w:val="auto"/>
        </w:rPr>
        <w:t>HG=N&lt;MBG@&lt;EBGB&lt;:EMKB:ELHNMLB=&gt;MA&gt;2GBM&gt;=0M:M&gt;L:ELH&gt;QIHL&gt;LNLMH:==BMBHG:EKBLDLBG&lt;EN=BG@KBLDL:LLH&lt;B:M&gt;=PBMA :==BMBHG:E?HK&gt;B@GK&gt;@NE:MHKRK&gt;JNBK&gt;F&gt;GML</w:t>
      </w:r>
    </w:p>
    <w:p>
      <w:pPr>
        <w:spacing w:after="0" w:line="68"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?HK&gt;B@G&gt;Q&lt;A:G@&gt;?EN&lt;MN:MBHGL</w:t>
      </w:r>
    </w:p>
    <w:p>
      <w:pPr>
        <w:spacing w:after="0" w:line="120" w:lineRule="exact"/>
        <w:rPr>
          <w:sz w:val="20"/>
          <w:szCs w:val="20"/>
          <w:color w:val="auto"/>
        </w:rPr>
      </w:pPr>
    </w:p>
    <w:p>
      <w:pPr>
        <w:ind w:left="360"/>
        <w:spacing w:after="0" w:line="204" w:lineRule="exact"/>
        <w:rPr>
          <w:sz w:val="20"/>
          <w:szCs w:val="20"/>
          <w:color w:val="auto"/>
        </w:rPr>
      </w:pPr>
      <w:r>
        <w:rPr>
          <w:rFonts w:ascii="PMingLiU" w:cs="PMingLiU" w:eastAsia="PMingLiU" w:hAnsi="PMingLiU"/>
          <w:sz w:val="17"/>
          <w:szCs w:val="17"/>
          <w:color w:val="auto"/>
        </w:rPr>
        <w:t>&lt;HFIEB:G&lt;&gt;PBMA?HK&gt;B@GF:GN?:&lt;MNKBG@&lt;NLMHFLLABIF&gt;GM:G=LMHK:@&gt;K&gt;JNBK&gt;F&gt;GML</w:t>
      </w:r>
    </w:p>
    <w:p>
      <w:pPr>
        <w:spacing w:after="0" w:line="156"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&lt;NEMNK:E=B??&gt;K&gt;G&lt;&gt;LBGF&gt;=B&lt;:EIK:&lt;MB&lt;&gt;:G=&lt;EBGB&lt;:EK&gt;L&gt;:K&lt;A</w:t>
      </w:r>
    </w:p>
    <w:p>
      <w:pPr>
        <w:sectPr>
          <w:pgSz w:w="12240" w:h="15840" w:orient="portrait"/>
          <w:cols w:equalWidth="0" w:num="1">
            <w:col w:w="10360"/>
          </w:cols>
          <w:pgMar w:left="1000" w:top="81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2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60"/>
          </w:cols>
          <w:pgMar w:left="1000" w:top="814" w:right="880" w:bottom="0" w:gutter="0" w:footer="0" w:header="0"/>
          <w:type w:val="continuous"/>
        </w:sectPr>
      </w:pPr>
    </w:p>
    <w:bookmarkStart w:id="77" w:name="page78"/>
    <w:bookmarkEnd w:id="77"/>
    <w:p>
      <w:pPr>
        <w:ind w:left="360"/>
        <w:spacing w:after="0" w:line="228" w:lineRule="exact"/>
        <w:rPr>
          <w:sz w:val="20"/>
          <w:szCs w:val="20"/>
          <w:color w:val="auto"/>
        </w:rPr>
      </w:pPr>
      <w:r>
        <w:rPr>
          <w:rFonts w:ascii="PMingLiU" w:cs="PMingLiU" w:eastAsia="PMingLiU" w:hAnsi="PMingLiU"/>
          <w:sz w:val="19"/>
          <w:szCs w:val="19"/>
          <w:color w:val="auto"/>
        </w:rPr>
        <w:t>=BFBGBLA&gt;=IKHM&gt;&lt;MBHGH?BGM&gt;EE&gt;&lt;MN:EIKHI&gt;KMRBGLHF&gt;&lt;HNGMKB&gt;L:G=</w:t>
      </w:r>
    </w:p>
    <w:p>
      <w:pPr>
        <w:spacing w:after="0" w:line="132"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BGM&gt;KKNIMBHGLHK=&gt;E:RLBGHNKMKB:ELK&gt;LNEMBG@?KHF@&gt;HIHEBMB&lt;:E&gt;O&gt;GMLLN&lt;A:LP:KHKM&gt;KKHKBLF</w:t>
      </w:r>
    </w:p>
    <w:p>
      <w:pPr>
        <w:spacing w:after="0" w:line="217" w:lineRule="exact"/>
        <w:rPr>
          <w:sz w:val="20"/>
          <w:szCs w:val="20"/>
          <w:color w:val="auto"/>
        </w:rPr>
      </w:pPr>
    </w:p>
    <w:p>
      <w:pPr>
        <w:jc w:val="both"/>
        <w:spacing w:after="0" w:line="306" w:lineRule="auto"/>
        <w:rPr>
          <w:sz w:val="20"/>
          <w:szCs w:val="20"/>
          <w:color w:val="auto"/>
        </w:rPr>
      </w:pPr>
      <w:r>
        <w:rPr>
          <w:rFonts w:ascii="PMingLiU" w:cs="PMingLiU" w:eastAsia="PMingLiU" w:hAnsi="PMingLiU"/>
          <w:sz w:val="17"/>
          <w:szCs w:val="17"/>
          <w:b w:val="1"/>
          <w:bCs w:val="1"/>
          <w:i w:val="1"/>
          <w:iCs w:val="1"/>
          <w:color w:val="auto"/>
        </w:rPr>
        <w:t>&gt;;BA2*'*/&lt;.88;*7B8=1.;9;8-&gt;,=8;9;8-&gt;,=,*7-2-*=.27,5&gt;-270=18&lt;.=1*=6*B+.2752,.7&lt;.-8;*,:&gt;2;.-6*B,*&gt;&lt;. &gt;7-.&lt;2;*+5.&lt;2-..//.,=&lt;8;1*?.8=1.;9;89.;=2.&lt;=1*=6*B-.5*B8;9;.?.7=6*;4.=270*99;8?*58;5262==1.2;,866.;,2*5 98=.7=2*5</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3"/>
          <w:szCs w:val="13"/>
          <w:color w:val="auto"/>
        </w:rPr>
        <w:t>2G=&gt;LBK:;E&gt;&gt;??&gt;&lt;ML&lt;:NL&gt;=;RHKHMA&gt;KNG=&gt;LBK:;E&gt;IKHI&gt;KMB&gt;LH?NKRQB:3:?L&gt;HHK:GRHMA&gt;KIKH=N&lt;MHKIKH=N&lt;M&lt;:G=B=:M&gt;</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BG&lt;EN=BG@MAHL&gt;MA:MF:R;&gt;BGEB&lt;&gt;GL&gt;=HK:&lt;JNBK&gt;=HK&lt;HFI&gt;MBG@&lt;HFF&gt;K&lt;B:EIKH=N&lt;MLHKIKH=N&lt;M&lt;:G=B=:M&gt;LBG=&gt;O&gt;EHIF&gt;GM</w:t>
      </w:r>
    </w:p>
    <w:p>
      <w:pPr>
        <w:spacing w:after="0" w:line="84" w:lineRule="exact"/>
        <w:rPr>
          <w:sz w:val="20"/>
          <w:szCs w:val="20"/>
          <w:color w:val="auto"/>
        </w:rPr>
      </w:pPr>
    </w:p>
    <w:p>
      <w:pPr>
        <w:jc w:val="both"/>
        <w:spacing w:after="0" w:line="1275" w:lineRule="auto"/>
        <w:rPr>
          <w:sz w:val="20"/>
          <w:szCs w:val="20"/>
          <w:color w:val="auto"/>
        </w:rPr>
      </w:pPr>
      <w:r>
        <w:rPr>
          <w:rFonts w:ascii="PMingLiU" w:cs="PMingLiU" w:eastAsia="PMingLiU" w:hAnsi="PMingLiU"/>
          <w:sz w:val="6"/>
          <w:szCs w:val="6"/>
          <w:color w:val="auto"/>
        </w:rPr>
        <w:t>MA:MNMBEBS&gt;:&lt;HFFHGF&gt;&lt;A:GBLFH?:&lt;MBHG&lt;HNE=&lt;:NL&gt;NLHKK&gt;@NE:MHKR:NMAHKBMB&gt;LMHBGM&gt;KKNIM=&gt;E:RHKA:EM&lt;EBGB&lt;:EMKB:EL &lt;HNE=K&gt;LNEMBG:FHK&gt;K&gt;LMKB&lt;MBO&gt;E:;&gt;EHKMA&gt;=&gt;E:R=&gt;GB:EHKPBMA=K:P:EH?F:KD&gt;MBG@:IIKHO:E;RMA&gt;#!HKHMA&gt;KK&gt;@NE:MHKR :NMAHKBMB&gt;L :G= &lt;HNE= E&gt;:= MH IHM&gt;GMB:E IKH=N&lt;M EB:;BEBMR &lt;E:BFL &amp;G :==BMBHG K&gt;LNEML H? HNK &lt;EBGB&lt;:E MKB:EL &lt;HNE= K&gt;O&gt;:E : AB@A ?K&gt;JN&gt;G&lt;R H? NG=&gt;LBK:;E&gt; &gt;??&gt;&lt;ML HK NG&gt;QI&gt;&lt;M&gt;= &lt;A:K:&lt;M&gt;KBLMB&lt;L#HK&gt;Q:FIE&gt;BG*:K&lt;AP&gt;K&gt;&lt;&gt;BO&gt;=MA&gt; /)?KHFMA&gt; #!?HKHNK+!?HK3:?L&gt;HBGPAB&lt;AMA&gt;#!&lt;HG&lt;EN=&gt;=MA:MMA&gt;=:M:BGMA&gt;+!=B=GHMLNIIHKM:?:OHK:;E&gt;;&gt;G&gt;?BMKBLD :LL&gt;LLF&gt;GMH?3:?L&gt;H?HK=B:ERLBL:G=GHG=B:ERLBLI:MB&gt;GML1A&gt;#!&gt;QIK&gt;LL&gt;=L:?&gt;MR&lt;HG&lt;&gt;KGLGHMBG@?:BENK&gt;MHF&gt;&gt;MGHG BG?&gt;KBHKBMRBG* "BGMA&gt;GHG=B:ERLBLI:MB&gt;GMIHINE:MBHGMA&gt;BG&lt;K&gt;:L&gt;=KBLDH?MAKHF;H&gt;F;HEB&lt;&gt;O&gt;GML=KBO&gt;G;RO:L&lt;NE:K :&lt;&lt;&gt;LLMAKHF;HLBLBG=B:ERLBLI:MB&gt;GML:G=MA&gt;KBLDH?=KN@BG=N&lt;&gt;=EBO&gt;KBGCNKRL:K&gt;LNEMP&gt;?BE&gt;=MA&gt;#!//:G=?HEEHPBG@ MA&gt;#!//P&gt;?BE&gt;=:K&gt;LN;FBLLBHGMHHNK+!:G=MA&gt;#!:IIKHO&gt;=3:?L&gt;HHG*:K&lt;A%HP&gt;O&gt;KMA&gt;:IIKHO&gt;= BG=B&lt;:MBHG BL EBFBM&gt;= MH MA&gt; MK&gt;:MF&gt;GM H? :G&gt;FB: =N&gt; MH (! BG :=NEML PAH A:O&gt; ;&gt;&gt;G K&gt;&lt;&gt;BOBG@ =B:ERLBL ?HK :M E&gt;:LM MAK&gt;&gt; FHGMAL</w:t>
      </w:r>
    </w:p>
    <w:p>
      <w:pPr>
        <w:spacing w:after="0" w:line="200" w:lineRule="exact"/>
        <w:rPr>
          <w:sz w:val="20"/>
          <w:szCs w:val="20"/>
          <w:color w:val="auto"/>
        </w:rPr>
      </w:pPr>
    </w:p>
    <w:p>
      <w:pPr>
        <w:spacing w:after="0" w:line="266" w:lineRule="exact"/>
        <w:rPr>
          <w:sz w:val="20"/>
          <w:szCs w:val="20"/>
          <w:color w:val="auto"/>
        </w:rPr>
      </w:pPr>
    </w:p>
    <w:p>
      <w:pPr>
        <w:jc w:val="both"/>
        <w:spacing w:after="0" w:line="439" w:lineRule="auto"/>
        <w:rPr>
          <w:sz w:val="20"/>
          <w:szCs w:val="20"/>
          <w:color w:val="auto"/>
        </w:rPr>
      </w:pPr>
      <w:r>
        <w:rPr>
          <w:rFonts w:ascii="PMingLiU" w:cs="PMingLiU" w:eastAsia="PMingLiU" w:hAnsi="PMingLiU"/>
          <w:sz w:val="12"/>
          <w:szCs w:val="12"/>
          <w:color w:val="auto"/>
        </w:rPr>
        <w:t>&amp;?P&gt;HKHMA&gt;KLB=&gt;GMB?RNG=&gt;LBK:;E&gt;&gt;??&gt;&lt;ML&lt;:NL&gt;=;RHKHMA&gt;KNG=&gt;LBK:;E&gt;IKHI&gt;KMB&gt;LH?NKRQB:3:?L&gt;HHK:GRHMA&gt;KIKH=N&lt;M HKIKH=N&lt;M&lt;:G=B=:M&gt;BG&lt;EN=BG@MAHL&gt;MA:MF:R;&gt;BGEB&lt;&gt;GL&gt;=HK:&lt;JNBK&gt;=HKB?DGHPGNG=&gt;LBK:;E&gt;&gt;??&gt;&lt;ML:K&gt;FHK&gt;?K&gt;JN&gt;GM HK L&gt;O&gt;K&gt; MA:G BG MA&gt; I:LM HK B? :GR H? MA&gt; ?HK&gt;@HBG@ :K&gt; I&gt;K&lt;&gt;BO&gt;= MH A:O&gt; H&lt;&lt;NKK&gt;= &gt;BMA&gt;K ;&gt;?HK&gt; HK :?M&gt;K K&gt;&lt;&gt;BIM H? F:KD&gt;MBG@:IIKHO:E:GNF;&gt;KH?IHM&gt;GMB:EERLB@GB?B&lt;:GMG&gt;@:MBO&gt;&lt;HGL&gt;JN&gt;G&lt;&gt;L&lt;HNE=K&gt;LNEMBG&lt;EN=BG@</w:t>
      </w:r>
    </w:p>
    <w:p>
      <w:pPr>
        <w:spacing w:after="0" w:line="1" w:lineRule="exact"/>
        <w:rPr>
          <w:sz w:val="20"/>
          <w:szCs w:val="20"/>
          <w:color w:val="auto"/>
        </w:rPr>
      </w:pPr>
    </w:p>
    <w:p>
      <w:pPr>
        <w:ind w:left="360" w:right="3800"/>
        <w:spacing w:after="0" w:line="481" w:lineRule="auto"/>
        <w:rPr>
          <w:sz w:val="20"/>
          <w:szCs w:val="20"/>
          <w:color w:val="auto"/>
        </w:rPr>
      </w:pPr>
      <w:r>
        <w:rPr>
          <w:rFonts w:ascii="PMingLiU" w:cs="PMingLiU" w:eastAsia="PMingLiU" w:hAnsi="PMingLiU"/>
          <w:sz w:val="15"/>
          <w:szCs w:val="15"/>
          <w:color w:val="auto"/>
        </w:rPr>
        <w:t xml:space="preserve"> </w:t>
      </w:r>
      <w:r>
        <w:rPr>
          <w:rFonts w:ascii="PMingLiU" w:cs="PMingLiU" w:eastAsia="PMingLiU" w:hAnsi="PMingLiU"/>
          <w:sz w:val="13"/>
          <w:szCs w:val="13"/>
          <w:color w:val="auto"/>
        </w:rPr>
        <w:t>HNKIKH=N&lt;M&lt;:G=B=:M&gt;LF:RGHM;&gt;:IIKHO&gt;=;RK&gt;@NE:MHKR:NMAHKBMB&gt;L</w:t>
      </w:r>
      <w:r>
        <w:rPr>
          <w:rFonts w:ascii="PMingLiU" w:cs="PMingLiU" w:eastAsia="PMingLiU" w:hAnsi="PMingLiU"/>
          <w:sz w:val="15"/>
          <w:szCs w:val="15"/>
          <w:color w:val="auto"/>
        </w:rPr>
        <w:t xml:space="preserve"> </w:t>
      </w:r>
      <w:r>
        <w:rPr>
          <w:rFonts w:ascii="PMingLiU" w:cs="PMingLiU" w:eastAsia="PMingLiU" w:hAnsi="PMingLiU"/>
          <w:sz w:val="13"/>
          <w:szCs w:val="13"/>
          <w:color w:val="auto"/>
        </w:rPr>
        <w:t>d HNK&lt;EBGB&lt;:EMKB:ELF:R;&gt;INMHGAHE=</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I:MB&gt;GMK&gt;&lt;KNBMF&gt;GM&lt;HNE=;&gt;LEHP&gt;=:G=&gt;GKHEE&gt;=I:MB&gt;GMLF:RGHMP:GMMH&lt;HFIE&gt;M&gt;MA&gt;&lt;EBGB&lt;:EMKB:E</w:t>
      </w:r>
    </w:p>
    <w:p>
      <w:pPr>
        <w:spacing w:after="0" w:line="132" w:lineRule="exact"/>
        <w:rPr>
          <w:sz w:val="20"/>
          <w:szCs w:val="20"/>
          <w:color w:val="auto"/>
        </w:rPr>
      </w:pPr>
    </w:p>
    <w:p>
      <w:pPr>
        <w:jc w:val="both"/>
        <w:ind w:left="720" w:hanging="359"/>
        <w:spacing w:after="0" w:line="346" w:lineRule="auto"/>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color w:val="auto"/>
        </w:rPr>
        <w:t>K&gt;@NE:MHKR :NMAHKBMB&gt;L F:R K&gt;JNBK&gt; P:KGBG@L HG MA&gt; E:;&gt;E LN&lt;A :L MA&gt; P:KGBG@ HG NKRQB:`L E:;&gt;E K&gt;@:K=BG@ BKHG HO&gt;KEH:= HK MA&gt; ;HQ&gt;= P:KGBG@ HG 3:?L&gt;H`L E:;&gt;E K&gt;@:K=BG@ BG&lt;K&gt;:L&gt;= KBLD H? =&gt;:MA FRH&lt;:K=B:E BG?:K&lt;MBHG LMKHD&gt; O&gt;GHNLMAKHF;H&gt;F;HEBLF:G=MAKHF;HLBLH?O:L&lt;NE:K:&lt;&lt;&gt;LL</w:t>
      </w:r>
    </w:p>
    <w:p>
      <w:pPr>
        <w:spacing w:after="0" w:line="2" w:lineRule="exact"/>
        <w:rPr>
          <w:sz w:val="20"/>
          <w:szCs w:val="20"/>
          <w:color w:val="auto"/>
        </w:rPr>
      </w:pPr>
    </w:p>
    <w:p>
      <w:pPr>
        <w:ind w:left="360" w:right="560"/>
        <w:spacing w:after="0" w:line="461" w:lineRule="auto"/>
        <w:rPr>
          <w:sz w:val="20"/>
          <w:szCs w:val="20"/>
          <w:color w:val="auto"/>
        </w:rPr>
      </w:pPr>
      <w:r>
        <w:rPr>
          <w:rFonts w:ascii="PMingLiU" w:cs="PMingLiU" w:eastAsia="PMingLiU" w:hAnsi="PMingLiU"/>
          <w:sz w:val="13"/>
          <w:szCs w:val="13"/>
          <w:color w:val="auto"/>
        </w:rPr>
        <w:t>d /"*0HK#!BFIHL&gt;=KBLDF:G:@&gt;F&gt;GMIE:GLMA:MNL&gt;K&gt;LMKB&lt;MBO&gt;KBLDFBGBFBS:MBHGLMK:M&gt;@B&gt;LF:R;&gt;K&gt;JNBK&gt;= d I:MB&gt;GML`GHG:=A&gt;K&gt;G&lt;&gt;MHMA&gt;IK&gt;L&lt;KB;&gt;=MK&gt;:MF&gt;GMK&gt;@BF&gt;G</w:t>
      </w:r>
    </w:p>
    <w:p>
      <w:pPr>
        <w:spacing w:after="0" w:line="1" w:lineRule="exact"/>
        <w:rPr>
          <w:sz w:val="20"/>
          <w:szCs w:val="20"/>
          <w:color w:val="auto"/>
        </w:rPr>
      </w:pPr>
    </w:p>
    <w:p>
      <w:pPr>
        <w:jc w:val="both"/>
        <w:ind w:left="720" w:hanging="359"/>
        <w:spacing w:after="0" w:line="43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P&gt;F:R=&gt;&lt;B=&gt;MHHK;&gt;K&gt;JNBK&gt;=MHL&gt;G==KN@P:KGBG@LHKL:?&gt;MR:E&gt;KMLMHIARLB&lt;B:GLIA:KF:&lt;BLML:G=AHLIBM:EL HK MA&gt;#!HKHMA&gt;KK&gt;@NE:MHKR:NMAHKBMB&gt;LF:R&lt;AHHL&gt;MHBLLN&gt;LN&lt;A:E&gt;KMLHKP&gt;F:R=&gt;&lt;B=&gt;MH&lt;HG=N&lt;M:IKH=N&lt;M K&gt;&lt;:EEHK;&gt;K&gt;JN&gt;LM&gt;=MH=HLH;RMA&gt;#!HKHMA&gt;KK&gt;@NE:MHKR:NMAHKBMR</w:t>
      </w:r>
    </w:p>
    <w:p>
      <w:pPr>
        <w:spacing w:after="0" w:line="1" w:lineRule="exact"/>
        <w:rPr>
          <w:sz w:val="20"/>
          <w:szCs w:val="20"/>
          <w:color w:val="auto"/>
        </w:rPr>
      </w:pP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K&gt;?HKFNE:MBHGH?MA&gt;IKH=N&lt;M:==BMBHG:EGHG&lt;EBGB&lt;:EHK&lt;EBGB&lt;:EMKB:ELK&gt;LMKB&lt;MBO&gt;&lt;A:G@&gt;LBGE:;&gt;EBG@HK&lt;A:G@&gt;LMHHK K&gt;:IIKHO:ELH?F:GN?:&lt;MNKBG@?:&lt;BEBMB&gt;LF:R;&gt;K&gt;JNBK&gt;=</w:t>
      </w:r>
    </w:p>
    <w:p>
      <w:pPr>
        <w:jc w:val="both"/>
        <w:ind w:left="720" w:hanging="359"/>
        <w:spacing w:after="0" w:line="43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P&gt; F:R ;&gt; IK&gt;&lt;EN=&gt;= ?KHF INKLNBG@ :==BMBHG:E =&gt;O&gt;EHIF&gt;GM HIIHKMNGBMB&gt;L MH &gt;GA:G&lt;&gt; MA&gt; &lt;EBGB&lt;:E IKH?BE&gt; H? : IKH=N&lt;MPBMABGBMLBG=B&lt;:M&gt;=IHINE:MBHGLHKLMN=RBG@MA&gt;IKH=N&lt;MHKIKH=N&lt;M&lt;:G=B=:M&gt;BG:==BMBHG:EBG=B&lt;:MBHGL:G= IHINE:MBHGLHKBGG&gt;P?HKFNE:MBHGL</w:t>
      </w:r>
    </w:p>
    <w:p>
      <w:pPr>
        <w:spacing w:after="0" w:line="1" w:lineRule="exact"/>
        <w:rPr>
          <w:sz w:val="20"/>
          <w:szCs w:val="20"/>
          <w:color w:val="auto"/>
        </w:rPr>
      </w:pPr>
    </w:p>
    <w:p>
      <w:pPr>
        <w:jc w:val="both"/>
        <w:ind w:left="720" w:hanging="359"/>
        <w:spacing w:after="0"/>
        <w:tabs>
          <w:tab w:leader="none" w:pos="70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color w:val="auto"/>
        </w:rPr>
        <w:t>P&gt;&lt;HNE=;&gt;BGO&gt;LMB@:M&gt;=;RMA&gt;@HO&gt;KGF&gt;GMHKLN&gt;=:G=A&gt;E=EB:;E&gt;?HKA:KF&lt;:NL&gt;=MHI:MB&gt;GMLBG&lt;EN=BG@BG&lt;E:LL :&lt;MBHGE:PLNBML:G=</w:t>
      </w:r>
    </w:p>
    <w:p>
      <w:pPr>
        <w:spacing w:after="0" w:line="200" w:lineRule="exact"/>
        <w:rPr>
          <w:sz w:val="20"/>
          <w:szCs w:val="20"/>
          <w:color w:val="auto"/>
        </w:rPr>
      </w:pPr>
    </w:p>
    <w:p>
      <w:pPr>
        <w:spacing w:after="0" w:line="208"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HNKK&gt;INM:MBHGF:RLN??&gt;K</w:t>
      </w:r>
    </w:p>
    <w:p>
      <w:pPr>
        <w:spacing w:after="0" w:line="120"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GR H? MA&gt;L&gt; &gt;O&gt;GML &lt;HNE= IK&gt;O&gt;GM NL ?KHF :&lt;AB&gt;OBG@ HK F:BGM:BGBG@ PA&gt;MA&gt;K HG : K&gt;LMKB&lt;M&gt;= ;:LBL HK :M :EE F:KD&gt;MBG@ :IIKHO:E:G=NEMBF:M&gt;ERF:KD&gt;M:&lt;&lt;&gt;IM:G&lt;&gt;HKI&gt;G&gt;MK:MBHGH?NKRQB:3:?L&gt;HHK:GRHMA&gt;KIKH=N&lt;MHKIKH=N&lt;M&lt;:G=B=:M&gt; BG&lt;EN=BG@MAHL&gt;MA:MF:R;&gt;BGEB&lt;&gt;GL&gt;=HK:&lt;JNBK&gt;=&amp;G:==BMBHG:GRH?MA&gt;L&gt;&gt;O&gt;GML&lt;HNE=LN;LM:GMB:EERBG&lt;K&gt;:L&gt;HNK&lt;HLML :G= &lt;HNE= LB@GB?B&lt;:GMER BFI:&lt;M HNK :;BEBMR MH LN&lt;&lt;&gt;LL?NEER &lt;HFF&gt;K&lt;B:EBS&gt; NKRQB: 3:?L&gt;H HK :GR HMA&gt;K IKH=N&lt;M :G= IKH=N&lt;M &lt;:G=B=:M&gt;BG&lt;EN=BG@MAHL&gt;MA:MF:R;&gt;BGEB&lt;&gt;GL&gt;=HK:&lt;JNBK&gt;=:G=@&gt;G&gt;K:M&gt;IKH=N&lt;MK&gt;O&gt;GN&gt;</w:t>
      </w:r>
    </w:p>
    <w:p>
      <w:pPr>
        <w:spacing w:after="0" w:line="1"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auto"/>
        </w:rPr>
        <w:t>1A&gt;I:MB&gt;GMIHINE:MBHGLMK&gt;:M&gt;=PBMANKRQB::G=3:?L&gt;HA:O&gt; (!:L&gt;KBHNL=BL&gt;:L&gt;MA:MBG&lt;K&gt;:L&gt;LMA&gt;KBLDH?&lt;:K=BHO:L&lt;NE:K =BL&gt;:L&gt;BG&lt;EN=BG@A&gt;:KM:MM:&lt;DL:G=LMKHD&gt;:G=BGBMLFHLML&gt;O&gt;K&gt;?HKFK&gt;LNEMLBGDB=G&gt;R?:BENK&gt;:G=MA&gt;G&gt;&gt;=?HK=B:ERLBLHK DB=G&gt;RMK:GLIE:GM*:GRI:MB&gt;GMLPBMA (!:K&gt;&gt;E=&gt;KERPBMA&lt;HFHK;B=BMB&gt;LF:DBG@MA&gt;FLNL&lt;&gt;IMB;E&gt;MHLB@GB?B&lt;:GMA&gt;:EMAKBLDL 1A&gt;K&gt;?HK&gt;MA&gt;EBD&gt;EBAHH=H?MA&gt;L&gt;I:MB&gt;GMLA:OBG@:=O&gt;KL&gt;&gt;O&gt;GMLBG&lt;EN=BG@L&gt;KBHNL:=O&gt;KL&gt;&gt;O&gt;GMLBLAB@A</w:t>
      </w:r>
    </w:p>
    <w:p>
      <w:pPr>
        <w:spacing w:after="0" w:line="2" w:lineRule="exact"/>
        <w:rPr>
          <w:sz w:val="20"/>
          <w:szCs w:val="20"/>
          <w:color w:val="auto"/>
        </w:rPr>
      </w:pPr>
    </w:p>
    <w:p>
      <w:pPr>
        <w:jc w:val="both"/>
        <w:spacing w:after="0" w:line="552" w:lineRule="auto"/>
        <w:rPr>
          <w:sz w:val="20"/>
          <w:szCs w:val="20"/>
          <w:color w:val="auto"/>
        </w:rPr>
      </w:pPr>
      <w:r>
        <w:rPr>
          <w:rFonts w:ascii="PMingLiU" w:cs="PMingLiU" w:eastAsia="PMingLiU" w:hAnsi="PMingLiU"/>
          <w:sz w:val="13"/>
          <w:szCs w:val="13"/>
          <w:color w:val="auto"/>
        </w:rPr>
        <w:t>4BMA K&gt;LI&gt;&lt;M MH MA&gt; @EH;:E &amp;++,</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 xml:space="preserve">31" -A:L&gt;  IKH@K:F MA&gt; BG&lt;B=&gt;G&lt;&gt; H? MK&gt;:MF&gt;GM &gt;F&gt;K@&gt;GM :=O&gt;KL&gt; &gt;O&gt;GML HK </w:t>
      </w:r>
      <w:r>
        <w:rPr>
          <w:rFonts w:ascii="PMingLiU" w:cs="PMingLiU" w:eastAsia="PMingLiU" w:hAnsi="PMingLiU"/>
          <w:sz w:val="13"/>
          <w:szCs w:val="13"/>
          <w:u w:val="single" w:color="auto"/>
          <w:color w:val="auto"/>
        </w:rPr>
        <w:t>1""L</w:t>
      </w:r>
      <w:r>
        <w:rPr>
          <w:rFonts w:ascii="PMingLiU" w:cs="PMingLiU" w:eastAsia="PMingLiU" w:hAnsi="PMingLiU"/>
          <w:sz w:val="13"/>
          <w:szCs w:val="13"/>
          <w:color w:val="auto"/>
        </w:rPr>
        <w:t> =NKBG@ MA&gt; HKK&gt;&lt;MBHG :G= HGO&gt;KLBHG LMN=R BG 3:?L&gt;HMK&gt;:M&gt;= I:MB&gt;GML P:L  :G=  BG =:K;&gt;IH&gt;MBG :E?: MK&gt;:M&gt;=</w:t>
      </w:r>
    </w:p>
    <w:p>
      <w:pPr>
        <w:sectPr>
          <w:pgSz w:w="12240" w:h="15840" w:orient="portrait"/>
          <w:cols w:equalWidth="0" w:num="1">
            <w:col w:w="10300"/>
          </w:cols>
          <w:pgMar w:left="1000" w:top="789" w:right="940" w:bottom="0" w:gutter="0" w:footer="0" w:header="0"/>
        </w:sectPr>
      </w:pPr>
    </w:p>
    <w:p>
      <w:pPr>
        <w:spacing w:after="0" w:line="158"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789" w:right="940" w:bottom="0" w:gutter="0" w:footer="0" w:header="0"/>
          <w:type w:val="continuous"/>
        </w:sectPr>
      </w:pPr>
    </w:p>
    <w:bookmarkStart w:id="78" w:name="page79"/>
    <w:bookmarkEnd w:id="78"/>
    <w:p>
      <w:pPr>
        <w:jc w:val="both"/>
        <w:spacing w:after="0" w:line="376" w:lineRule="auto"/>
        <w:rPr>
          <w:sz w:val="20"/>
          <w:szCs w:val="20"/>
          <w:color w:val="auto"/>
        </w:rPr>
      </w:pPr>
      <w:r>
        <w:rPr>
          <w:rFonts w:ascii="PMingLiU" w:cs="PMingLiU" w:eastAsia="PMingLiU" w:hAnsi="PMingLiU"/>
          <w:sz w:val="13"/>
          <w:szCs w:val="13"/>
          <w:color w:val="auto"/>
        </w:rPr>
        <w:t>I:MB&gt;GML!NKBG@MA&gt;LMN=RMA&gt;FHLM&lt;HFFHG1""LK&gt;IHKM&gt;=BG3:?L&gt;H=:K;&gt;IH&gt;MBG:E?:MK&gt;:M&gt;=I:MB&gt;GMLP&gt;K&gt;ARI&gt;KM&gt;GLBHG :G==B:KKA&gt;: 0&gt;KBHNL1""LP&gt;K&gt;EHP&gt;KBG3:?L&gt;HMK&gt;:M&gt;=I:MB&gt;GML:M&lt;HFI:K&gt;=MH ?HK=:K;&gt;IH&gt;MBG:E?:MK&gt;:M&gt;=I:MB&gt;GML1A&gt;BG&lt;B=&gt;G&lt;&gt;H?1""L=NKBG@MA&gt;IK&gt;O:E&gt;GM=B:ERLBLI:MB&gt;GMLMN=R HGO&gt;KLBHGBGMA&gt; 3:?L&gt;HMK&gt;:M&gt;= I:MB&gt;GML P:L  :G=  BG =:K;&gt;IH&gt;MBG :E?: MK&gt;:M&gt;= I:MB&gt;GML !NKBG@ MA&gt; LMN=R MA&gt; FHLM &lt;HFFHG 1""L K&gt;IHKM&gt;= BG 3:?L&gt;H=:K;&gt;IH&gt;MBG :E?: MK&gt;:M&gt;= I:MB&gt;GML P&gt;K&gt; =B:KKA&gt;:   IG&gt;NFHGB:   ARI&gt;KM&gt;GLBHG :G=ARI&gt;KD:E&gt;FB: 0&gt;KBHNL1""LP&gt;K&gt;LEB@AMEREHP&gt;K?HK3:?L&gt;HMK&gt;:M&gt;=I:MB&gt;GML :M  :G=  ?HK =:K;&gt;IH&gt;MBG :E?:MK&gt;:M&gt;= I:MB&gt;GML -:MB&gt;GML PBMA !! (! &gt;QI&gt;KB&gt;G&lt;&gt;= :G BG&lt;K&gt;:L&gt;= KBLD H? MAKHF;H&gt;F;HEB&lt;&gt;O&gt;GML&lt;HFI:K&gt;=MH=:K;&gt;IH&gt;MBG:E?:PBMA:MBF&gt;MH?BKLM&gt;O&gt;GM%/H?  &amp;^=KBO&gt;G;R MAKHF;HLBLH?O:L&lt;NE:K:&lt;&lt;&gt;LL</w:t>
      </w:r>
    </w:p>
    <w:p>
      <w:pPr>
        <w:spacing w:after="0" w:line="4" w:lineRule="exact"/>
        <w:rPr>
          <w:sz w:val="20"/>
          <w:szCs w:val="20"/>
          <w:color w:val="auto"/>
        </w:rPr>
      </w:pPr>
    </w:p>
    <w:p>
      <w:pPr>
        <w:jc w:val="center"/>
        <w:spacing w:after="0" w:line="370" w:lineRule="auto"/>
        <w:rPr>
          <w:sz w:val="20"/>
          <w:szCs w:val="20"/>
          <w:color w:val="auto"/>
        </w:rPr>
      </w:pPr>
      <w:r>
        <w:rPr>
          <w:rFonts w:ascii="PMingLiU" w:cs="PMingLiU" w:eastAsia="PMingLiU" w:hAnsi="PMingLiU"/>
          <w:sz w:val="13"/>
          <w:szCs w:val="13"/>
          <w:color w:val="auto"/>
        </w:rPr>
        <w:t>4BMA K&gt;LI&gt;&lt;M MH MA&gt; @EH;:E -/,</w:t>
      </w:r>
      <w:r>
        <w:rPr>
          <w:rFonts w:ascii="PMingLiU" w:cs="PMingLiU" w:eastAsia="PMingLiU" w:hAnsi="PMingLiU"/>
          <w:sz w:val="17"/>
          <w:szCs w:val="17"/>
          <w:color w:val="auto"/>
          <w:vertAlign w:val="subscript"/>
        </w:rPr>
        <w:t/>
      </w:r>
      <w:r>
        <w:rPr>
          <w:rFonts w:ascii="PMingLiU" w:cs="PMingLiU" w:eastAsia="PMingLiU" w:hAnsi="PMingLiU"/>
          <w:sz w:val="13"/>
          <w:szCs w:val="13"/>
          <w:color w:val="auto"/>
        </w:rPr>
        <w:t>1" 1 -A:L&gt;  IKH@K:F MA&gt; BG&lt;B=&gt;G&lt;&gt; H? 1""L =NKBG@ MA&gt; "0 NGMK&gt;:M&gt;= I:MB&gt;GML LMN=R HKK&gt;&lt;MBHGBGMA&gt;3:?L&gt;HMK&gt;:M&gt;=I:MB&gt;GMLP:L:G=BG=:K;&gt;IH&gt;MBG:E?:MK&gt;:M&gt;=I:MB&gt;GML!NKBG@MA&gt;LMN=RMA&gt; FHLM &lt;HFFHG 1""L K&gt;IHKM&gt;= BG 3:?L&gt;H=:K;&gt;IH&gt;MBG :E?:MK&gt;:M&gt;= I:MB&gt;GML P&gt;K&gt; &gt;G=LM:@&gt; K&gt;G:E =BL&gt;:L&gt;   ARI&gt;KM&gt;GLBHG ARI&gt;KD:E&gt;FB: NKBG:KRMK:&lt;MBG?&gt;&lt;MBHG =B:KKA&gt;:  I&gt;KBIA&gt;K:EH&gt;=&gt;F: ?:EE :G=G:NL&gt;: 0&gt;KBHNL1""LP&gt;K&gt;?HK3:?L&gt;HMK&gt;:M&gt;= I:MB&gt;GML :G=  ?HK =:K;&gt;IH&gt;MBG :E?:MK&gt;:M&gt;= I:MB&gt;GML 1A&gt; BG&lt;B=&gt;G&lt;&gt; H? 1""L =NKBG@ MA&gt; "0MK&gt;:M&gt;= I:MB&gt;GML LMN=R HGO&gt;KLBHGBG3:?L&gt;HMK&gt;:M&gt;=I:MB&gt;GMLP:L:G=BG=:K;&gt;IH&gt;MBG:E?:MK&gt;:M&gt;=I:MB&gt;GML!NKBG@MA&gt;LMN=RMA&gt;FHLM &lt;HFFHG 1""L K&gt;IHKM&gt;= BG 3:?L&gt;H=:K;&gt;IH&gt;MBG :E?:MK&gt;:M&gt;= I:MB&gt;GML P&gt;K&gt; &gt;G=LM:@&gt; K&gt;G:E =BL&gt;:L&gt;    ARI&gt;KM&gt;GLBHG   NKBG:KR MK:&lt;M BG?&gt;&lt;MBHG   =B:KKA&gt;:   I&gt;KBIA&gt;K:E H&gt;=&gt;F:  :G=IG&gt;NFHGB: 0&gt;KBHNL1""LP&gt;K&gt;?HK3:?L&gt;HMK&gt;:M&gt;=I:MB&gt;GML:G=?HK=:K;&gt;IH&gt;MBG:E?:</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MK&gt;:M&gt;=I:MB&gt;GML</w:t>
      </w:r>
    </w:p>
    <w:p>
      <w:pPr>
        <w:spacing w:after="0" w:line="120"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auto"/>
        </w:rPr>
        <w:t>!NKBG@MA&gt;&lt;HG=N&lt;MH?HNK-A:L&gt;IKH@K:F?HK3:?L&gt;HHNKM&gt;:F:G=A&gt;I:MB&lt;&gt;QI&gt;KML:G:ERS&gt;=A&gt;I:MB&lt;&lt;:L&gt;L NG;EBG=&gt;=MH MK&gt;:MF&gt;GM:G=?HEEHPBG@MA&gt;&lt;HFIE&gt;MBHGH?HNK@EH;:E -A:L&gt; &lt;EBGB&lt;:EIKH@K:F?HK3:?L&gt;HMA&gt;K&gt;P:L:K&gt;OB&gt;PH?A&gt;I:MB&lt; L:?&gt;MR :&lt;KHLL MA&gt; 3:?L&gt;H &lt;EBGB&lt;:E IKH@K:F PAB&lt;A BG&lt;EN=&gt;= &gt;B@AM &lt;HFIE&gt;M&gt;= -A:L&gt;  :G=  LMN=B&gt;L BG +!! (! I:MB&gt;GML  &lt;HFIE&gt;M&gt;=-A:L&gt;:G=LMN=B&gt;L:G=MPHMA&gt;GHG@HBG@-A:L&gt;;LMN=B&gt;LBG!! (!I:MB&gt;GML:G=&lt;HFIE&gt;M&gt;=LMN=B&gt;LBG A&gt;:EMARLN;C&gt;&lt;ML -A:L&gt;:G=HG&gt;-A:L&gt;1ABLK&gt;OB&gt;P&lt;HGLBLM&gt;=H?:;EBG=&gt;=K&gt;:LL&gt;LLF&gt;GMH?A&gt;I:MB&lt;&gt;O&gt;GML&lt;HG=N&lt;M&gt;= ;R : L&gt;I:K:M&gt; I:G&gt;E H? A&gt;I:MB&lt; &gt;QI&gt;KML 4ABE&gt; A&gt;I:MH&lt;&gt;EENE:K BGCNKR :MMKB;NM&gt;= MH 3:?L&gt;H P:L K&gt;IHKM&gt;= BG E&gt;LL MA:G  H? I:MB&gt;GMLMA&gt;K&gt;P:LHG&gt;&lt;:L&gt;H?L&gt;O&gt;K&gt;A&gt;I:MH&lt;&gt;EENE:KBGCNKRPBMAC:NG=B&lt;&gt;:G=P&gt;&lt;:GGHM@N:K:GM&gt;&gt;MA:MLBFBE:K&gt;O&gt;GMLPBEE GHMA:II&gt;GBGMA&gt;?NMNK&gt;==BMBHG:EERMA&gt;#!&gt;QIK&gt;LL&gt;=L:?&gt;MR&lt;HG&lt;&gt;KGLK&gt;E:M&gt;=MHMA&gt;KBLDH?=KN@BG=N&lt;&gt;=EBO&gt;KBGCNKRBGMA&gt;</w:t>
      </w:r>
    </w:p>
    <w:p>
      <w:pPr>
        <w:spacing w:after="0" w:line="1" w:lineRule="exact"/>
        <w:rPr>
          <w:sz w:val="20"/>
          <w:szCs w:val="20"/>
          <w:color w:val="auto"/>
        </w:rPr>
      </w:pPr>
    </w:p>
    <w:p>
      <w:pPr>
        <w:ind w:left="100"/>
        <w:spacing w:after="0"/>
        <w:rPr>
          <w:sz w:val="20"/>
          <w:szCs w:val="20"/>
          <w:color w:val="auto"/>
        </w:rPr>
      </w:pPr>
      <w:r>
        <w:rPr>
          <w:rFonts w:ascii="PMingLiU" w:cs="PMingLiU" w:eastAsia="PMingLiU" w:hAnsi="PMingLiU"/>
          <w:sz w:val="13"/>
          <w:szCs w:val="13"/>
          <w:color w:val="auto"/>
        </w:rPr>
        <w:t>/)MA:MBMBLLN&gt;=BG*:K&lt;A:G=MA&gt;L&gt;L:?&gt;MR&lt;HG&lt;&gt;KGLP&gt;K&gt;:==K&gt;LL&gt;=?HEEHPBG@MA&gt;#!//:G=K&gt;LN;FBLLBHGMHHNK+!</w:t>
      </w:r>
    </w:p>
    <w:p>
      <w:pPr>
        <w:spacing w:after="0" w:line="204"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0&gt;KBHNL:=O&gt;KL&gt;&gt;O&gt;GMLK&gt;E:M&gt;=MH3:?L&gt;HBG&lt;EN=BG@MAHL&gt;GHM&gt;=BGMA&gt; /):G=E:;&gt;E:G=:GRHMA&gt;KIKH=N&lt;M&lt;:G=B=:M&gt;L&lt;HNE= A:O&gt;F:M&gt;KB:E:=O&gt;KL&gt;&lt;HGL&gt;JN&gt;G&lt;&gt;LHGMA&gt;=&gt;O&gt;EHIF&gt;GM:G=:GRIHM&gt;GMB:EE:;&gt;E&gt;QI:GLBHGH?3:?L&gt;HHKMA&gt;:IIKHO:EH?HNK HMA&gt;KIKH=N&lt;M&lt;:G=B=:M&gt;L:G=HNK;NLBG&gt;LL:L:PAHE&gt;,NKNG=&gt;KLM:G=BG@H?:=O&gt;KL&gt;&gt;O&gt;GMLBGIKBHK&lt;EBGB&lt;:EMKB:ELH?3:?L&gt;HHK HNKIKH=N&lt;M&lt;:G=B=:M&gt;LF:R&lt;A:G@&gt;:LP&gt;@:MA&gt;KFHK&gt;BG?HKF:MBHGMA&gt;#!F:RGHM:@K&gt;&gt;PBMAHNK:LL&gt;LLF&gt;GMH?:=O&gt;KL&gt; &gt;O&gt;GML:G=:==BMBHG:ENG&gt;QI&gt;&lt;M&gt;=:=O&gt;KL&gt;&gt;O&gt;GMLF:R;&gt;H;L&gt;KO&gt;=BG?NMNK&gt;&lt;EBGB&lt;:EMKB:ELHKBGMA&gt;F:KD&gt;M</w:t>
      </w:r>
    </w:p>
    <w:p>
      <w:pPr>
        <w:spacing w:after="0" w:line="1" w:lineRule="exact"/>
        <w:rPr>
          <w:sz w:val="20"/>
          <w:szCs w:val="20"/>
          <w:color w:val="auto"/>
        </w:rPr>
      </w:pPr>
    </w:p>
    <w:p>
      <w:pPr>
        <w:jc w:val="both"/>
        <w:spacing w:after="0" w:line="800" w:lineRule="auto"/>
        <w:rPr>
          <w:sz w:val="20"/>
          <w:szCs w:val="20"/>
          <w:color w:val="auto"/>
        </w:rPr>
      </w:pPr>
      <w:r>
        <w:rPr>
          <w:rFonts w:ascii="PMingLiU" w:cs="PMingLiU" w:eastAsia="PMingLiU" w:hAnsi="PMingLiU"/>
          <w:sz w:val="9"/>
          <w:szCs w:val="9"/>
          <w:color w:val="auto"/>
        </w:rPr>
        <w:t>GR H? MA&gt; :;HO&gt; L:?&gt;MR =:M: HK HMA&gt;K H&lt;&lt;NKK&gt;G&lt;&gt;L &lt;HNE= =&gt;E:R HK IK&gt;O&gt;GM NL ?KHF :&lt;AB&gt;OBG@ HK F:BGM:BGBG@ F:KD&gt;MBG@ :IIKHO:EA:KFHKIK&gt;O&gt;GML:E&gt;LH?NKRQB:3:?L&gt;HHK:GRHMA&gt;KIKH=N&lt;MHKIKH=N&lt;M&lt;:G=B=:M&gt;BG&lt;EN=BG@MAHL&gt;MA:MF:R;&gt;BG EB&lt;&gt;GL&gt;=HK:&lt;JNBK&gt;=BG&lt;K&gt;:L&gt;HNK&gt;QI&gt;GL&gt;L:G=BFI:BKHKIK&gt;O&gt;GMHNK:;BEBMRMHLN&lt;&lt;&gt;LL?NEER&lt;HFF&gt;K&lt;B:EBS&gt;NKRQB:3:?L&gt;HHK :GRHMA&gt;KIKH=N&lt;MLHKIKH=N&lt;M&lt;:G=B=:M&gt;L</w:t>
      </w:r>
    </w:p>
    <w:p>
      <w:pPr>
        <w:spacing w:after="0" w:line="1" w:lineRule="exact"/>
        <w:rPr>
          <w:sz w:val="20"/>
          <w:szCs w:val="20"/>
          <w:color w:val="auto"/>
        </w:rPr>
      </w:pPr>
    </w:p>
    <w:p>
      <w:pPr>
        <w:jc w:val="both"/>
        <w:spacing w:after="0" w:line="1444" w:lineRule="auto"/>
        <w:rPr>
          <w:sz w:val="20"/>
          <w:szCs w:val="20"/>
          <w:color w:val="auto"/>
        </w:rPr>
      </w:pPr>
      <w:r>
        <w:rPr>
          <w:rFonts w:ascii="PMingLiU" w:cs="PMingLiU" w:eastAsia="PMingLiU" w:hAnsi="PMingLiU"/>
          <w:sz w:val="6"/>
          <w:szCs w:val="6"/>
          <w:color w:val="auto"/>
        </w:rPr>
        <w:t>&amp;G :==BMBHG :GR IHLMF:KD&gt;MBG@ &lt;EBGB&lt;:E MKB:EL &lt;HG=N&lt;M&gt;= B? LN&lt;&lt;&gt;LL?NE F:R &gt;QI:G= MA&gt; I:MB&gt;GM IHINE:MBHGL MK&gt;:M&gt;= PBMA NKRQB: 3:?L&gt;H HK :GR HMA&gt;K IKH=N&lt;M P&gt; :&lt;JNBK&gt; HK ?HK PAB&lt;A P&gt; K&gt;&lt;&gt;BO&gt; F:KD&gt;MBG@ :IIKHO:E PBMABG HK HNMLB=&gt; H? MA&gt;BK &lt;NKK&gt;GMBG=B&lt;:MBHGLHKI:MB&gt;GMIHINE:MBHGLPAB&lt;A&lt;HNE=K&gt;LNEMBGMA&gt;B=&gt;GMB?B&lt;:MBHGH?IK&gt;OBHNLERNGDGHPGNG=&gt;LBK:;E&gt;&gt;??&gt;&lt;ML BG&lt;K&gt;:L&gt;=?K&gt;JN&gt;G&lt;RHKL&gt;O&gt;KBMRH?DGHPGNG=&gt;LBK:;E&gt;&gt;??&gt;&lt;MLHKK&gt;LNEMBGMA&gt;B=&gt;GMB?B&lt;:MBHGH?NG&gt;QI&gt;&lt;M&gt;=L:?&gt;MRLB@G:EL&amp;G :==BMBHG3:?L&gt;H:G=:GRHMA&gt;KIKH=N&lt;ML:K&gt;&lt;HFF&gt;K&lt;B:EBS&gt;=MA&gt;RPBEE;&gt;NL&gt;=BGLB@GB?B&lt;:GMERE:K@&gt;KI:MB&gt;GMIHINE:MBHGLBG E&gt;LLKB@HKHNLER&lt;HGMKHEE&gt;=&gt;GOBKHGF&gt;GML:G=BGLHF&gt;&lt;:L&gt;L;RE&gt;LL&gt;QI&gt;KB&gt;G&lt;&gt;=:G=E&gt;LL&gt;QI&gt;KMMK&gt;:MBG@IK:&lt;MBMBHG&gt;KLMA:GBG &lt;EBGB&lt;:E MKB:EL PAB&lt;A &lt;HNE= K&gt;LNEM BG BG&lt;K&gt;:L&gt;= HK FHK&gt; L&gt;KBHNL :=O&gt;KL&gt; &gt;??&gt;&lt;ML ;&gt;BG@ K&gt;IHKM&gt;= L : K&gt;LNEM K&gt;@NE:MHKR :NMAHKBMB&gt;LA&gt;:EMA&lt;:K&gt;IK:&lt;MBMBHG&gt;KLMABK=I:KMRI:RHKLHKI:MB&gt;GMLF:RI&gt;K&lt;&gt;BO&gt;HK&lt;HG&lt;EN=&gt;MA:MMA&gt;NL&gt;H?NKRQB:3:?L&gt;H HK:GRHMA&gt;KIKH=N&lt;ML:K&gt;:LLH&lt;B:M&gt;=PBMAL&gt;KBHNL:=O&gt;KL&gt;&gt;??&gt;&lt;MLNG=&gt;KFBGBG@HNK&lt;HFF&gt;K&lt;B:EBS:MBHG&gt;??HKML</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#2&lt;4&lt;#.5*=.-=8#.0&gt;5*=8;B99;8?*5</w:t>
      </w:r>
    </w:p>
    <w:p>
      <w:pPr>
        <w:spacing w:after="0" w:line="120" w:lineRule="exact"/>
        <w:rPr>
          <w:sz w:val="20"/>
          <w:szCs w:val="20"/>
          <w:color w:val="auto"/>
        </w:rPr>
      </w:pPr>
    </w:p>
    <w:p>
      <w:pPr>
        <w:ind w:right="240"/>
        <w:spacing w:after="0" w:line="353" w:lineRule="auto"/>
        <w:rPr>
          <w:sz w:val="20"/>
          <w:szCs w:val="20"/>
          <w:color w:val="auto"/>
        </w:rPr>
      </w:pPr>
      <w:r>
        <w:rPr>
          <w:rFonts w:ascii="PMingLiU" w:cs="PMingLiU" w:eastAsia="PMingLiU" w:hAnsi="PMingLiU"/>
          <w:sz w:val="16"/>
          <w:szCs w:val="16"/>
          <w:b w:val="1"/>
          <w:bCs w:val="1"/>
          <w:i w:val="1"/>
          <w:iCs w:val="1"/>
          <w:color w:val="auto"/>
        </w:rPr>
        <w:t>(.6*B78=+.*+5.=88+=*276*;4.=270*99;8?*5/8;*7B98=.7=2*55*+.5.A9*7&lt;287/8;'*/&lt;.88;*7B,&gt;;;.7=8;/&gt;=&gt;;. 9;8-&gt;,=,*7-2-*=.8;@.6*B.A9.;2.7,.&lt;2072/2,*7=-.5*B&lt;27-8270&lt;8*7B8/@12,1@8&gt;5-6*=.;2*55B1*;68&gt;;+&gt;&lt;27.&lt;&lt;</w:t>
      </w:r>
    </w:p>
    <w:p>
      <w:pPr>
        <w:spacing w:after="0" w:line="16" w:lineRule="exact"/>
        <w:rPr>
          <w:sz w:val="20"/>
          <w:szCs w:val="20"/>
          <w:color w:val="auto"/>
        </w:rPr>
      </w:pPr>
    </w:p>
    <w:p>
      <w:pPr>
        <w:jc w:val="both"/>
        <w:ind w:firstLine="106"/>
        <w:spacing w:after="0" w:line="1386" w:lineRule="auto"/>
        <w:rPr>
          <w:sz w:val="20"/>
          <w:szCs w:val="20"/>
          <w:color w:val="auto"/>
        </w:rPr>
      </w:pPr>
      <w:r>
        <w:rPr>
          <w:rFonts w:ascii="PMingLiU" w:cs="PMingLiU" w:eastAsia="PMingLiU" w:hAnsi="PMingLiU"/>
          <w:sz w:val="6"/>
          <w:szCs w:val="6"/>
          <w:color w:val="auto"/>
        </w:rPr>
        <w:t>EBGB&lt;:EMKB:ELF:GN?:&lt;MNKBG@:G=F:KD&gt;MBG@H?:GRIKH=N&lt;MHKIKH=N&lt;M&lt;:G=B=:M&gt;:K&gt;LN;C&gt;&lt;MMH&gt;QM&gt;GLBO&gt;:G=KB@HKHNLK&gt;OB&gt;P :G=K&gt;@NE:MBHG;RGNF&gt;KHNL@HO&gt;KGF&gt;GM:E:NMAHKBMB&gt;LBGMA&gt;20:G=HMA&gt;KCNKBL=B&lt;MBHGL&gt;?HK&gt;H;M:BGBG@F:KD&gt;MBG@:IIKHO:E ?HK MA&gt; &lt;HFF&gt;K&lt;B:E L:E&gt; H? :GR IKH=N&lt;M &lt;:G=B=:M&gt; P&gt; FNLM =&gt;FHGLMK:M&gt; MAKHN@A KB@HKHNL :G= &gt;QM&gt;GLBO&gt; IK&gt;&lt;EBGB&lt;:E =&gt;O&gt;EHIF&gt;GM:G=&lt;EBGB&lt;:EMKB:ELMA:MMA&gt;IKH=N&lt;M&lt;:G=B=:M&gt;BLL:?&gt;:G=&gt;??&gt;&lt;MBO&gt;?HKNL&gt;BG&gt;:&lt;AM:K@&gt;MBG=B&lt;:MBHG1ABLIKH&lt;&gt;LL &lt;:GM:D&gt;F:GRR&gt;:KL:G=F:KD&gt;MBG@:IIKHO:EF:RG&gt;O&gt;K;&gt;:&lt;AB&gt;O&gt;=,?MA&gt;E:K@&gt;GNF;&gt;KH?=KN@LBG=&gt;O&gt;EHIF&gt;GMBGMA&gt;20</w:t>
      </w:r>
    </w:p>
    <w:p>
      <w:pPr>
        <w:spacing w:after="0" w:line="32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79" w:name="page80"/>
    <w:bookmarkEnd w:id="79"/>
    <w:p>
      <w:pPr>
        <w:jc w:val="both"/>
        <w:spacing w:after="0" w:line="428" w:lineRule="auto"/>
        <w:rPr>
          <w:sz w:val="20"/>
          <w:szCs w:val="20"/>
          <w:color w:val="auto"/>
        </w:rPr>
      </w:pPr>
      <w:r>
        <w:rPr>
          <w:rFonts w:ascii="PMingLiU" w:cs="PMingLiU" w:eastAsia="PMingLiU" w:hAnsi="PMingLiU"/>
          <w:sz w:val="12"/>
          <w:szCs w:val="12"/>
          <w:color w:val="auto"/>
        </w:rPr>
        <w:t>:G= BG HMA&gt;K CNKBL=B&lt;MBHGL HGER : LF:EE I&gt;K&lt;&gt;GM:@&gt; LN&lt;&lt;&gt;LL?NEER &lt;HFIE&gt;M&gt; MA&gt; #!`L :G= HMA&gt;K K&gt;@NE:MHKR CNKBL=B&lt;MBHGL` F:KD&gt;MBG@ :IIKHO:E IKH&lt;&gt;LL&gt;L :G= :K&gt; &lt;HFF&gt;K&lt;B:EBS&gt;= &lt;&lt;HK=BG@ER &gt;O&gt;G B? P&gt; :K&gt; :;E&gt; MH H;M:BG MA&gt; K&gt;JNBLBM&gt; &lt;:IBM:E MH &lt;HGMBGN&gt;MH?NG=HNK=&gt;O&gt;EHIF&gt;GM&gt;??HKMLP&gt;F:R;&gt;NG:;E&gt;MHLN&lt;&lt;&gt;LL?NEERH;M:BGK&gt;@NE:MHKR:IIKHO:E?HK:GRIHM&gt;GMB:EE:;&gt;E &gt;QI:GLBHG?HK3:?L&gt;HHK?HK:GRIKH=N&lt;M&lt;:G=B=:M&gt;BG&lt;EN=BG@MAHL&gt;MA:MF:R;&gt;BGEB&lt;&gt;GL&gt;=HK:&lt;JNBK&gt;=#NKMA&gt;K:GRIKH=N&lt;M &lt;:G=B=:M&gt;F:RGHMK&gt;&lt;&gt;BO&gt;F:KD&gt;MBG@:IIKHO:EBGMA&gt;20&gt;O&gt;GB?BMBL:IIKHO&gt;=BGHMA&gt;K&lt;HNGMKB&gt;L":&lt;AK&gt;@NE:MHKR:NMAHKBMR F:D&gt;LMA&gt;BKHPG:LL&gt;LLF&gt;GM:LMHMA&gt;L:?&gt;MR:G=&gt;??B&lt;:&lt;RH?:=KN@:G=MA&gt;#!`L&lt;HG&lt;&gt;KG:;HNMMA&gt;L:?&gt;MRHK&gt;??B&lt;:&lt;RH?:GR IKH=N&lt;M&lt;:G=B=:M&gt;&lt;HNE=BFI:&lt;MMA&gt;K&gt;@NE:MHKR:NMAHKBMR`L=&gt;&lt;BLBHGBG:GHMA&gt;K&lt;HNGMKR</w:t>
      </w:r>
    </w:p>
    <w:p>
      <w:pPr>
        <w:spacing w:after="0" w:line="4"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&amp;G*:K&lt;AP&gt;K&gt;&lt;&gt;BO&gt;=MA&gt; /)?KHFMA&gt;#!K&gt;@:K=BG@HNK+!?HKO:=:=NLM:M?HKMA&gt;MK&gt;:MF&gt;GMH?:G&gt;FB:=N&gt;MH (! #HEEHPBG@:#!//BGP&gt;?BE&gt;=:K&gt;LN;FBLLBHGMHHNK+!BG,G*:K&lt;AMA&gt;#!:IIKHO&gt;=HNK+!?HK O:=:=NLM:MNG=&gt;KMA&gt;MK:=&gt;G:F&gt;3:?L&gt;H?HKMA&gt;MK&gt;:MF&gt;GMH?:G&gt;FB:=N&gt;MH (!BG:=NEMLPAHA:O&gt;;&gt;&gt;GK&gt;&lt;&gt;BOBG@=B:ERLBL ?HK :M E&gt;:LM MAK&gt;&gt; FHGMAL %HP&gt;O&gt;K P&gt; &gt;QI&gt;G=&gt;= LB@GB?B&lt;:GM :==BMBHG:E K&gt;LHNK&lt;&gt;L MH H;M:BG MA&gt; :IIKHO:E H? 3:?L&gt;H MA&gt; :IIKHO&gt;=BG=B&lt;:MBHGBLEBFBM&gt;=MHMA&gt;MK&gt;:MF&gt;GMH?:G&gt;FB:=N&gt;MH (!BG:=NEMLPAHA:O&gt;;&gt;&gt;GK&gt;&lt;&gt;BOBG@=B:ERLBL?HK:ME&gt;:LM MAK&gt;&gt;FHGMAL:G=MA&gt;&lt;HFF&gt;K&lt;B:EBS:MBHGH?3:?L&gt;HP:L=&gt;E:R&gt;=PAB&lt;AA:=:G=&lt;HNE=&lt;HGMBGN&gt;MHA:O&gt;:G:=O&gt;KL&gt;&gt;??&gt;&lt;MHG HNK;NLBG&gt;LL</w:t>
      </w:r>
    </w:p>
    <w:p>
      <w:pPr>
        <w:spacing w:after="0" w:line="242" w:lineRule="exact"/>
        <w:rPr>
          <w:sz w:val="20"/>
          <w:szCs w:val="20"/>
          <w:color w:val="auto"/>
        </w:rPr>
      </w:pPr>
    </w:p>
    <w:p>
      <w:pPr>
        <w:jc w:val="both"/>
        <w:spacing w:after="0" w:line="1162" w:lineRule="auto"/>
        <w:rPr>
          <w:sz w:val="20"/>
          <w:szCs w:val="20"/>
          <w:color w:val="auto"/>
        </w:rPr>
      </w:pPr>
      <w:r>
        <w:rPr>
          <w:rFonts w:ascii="PMingLiU" w:cs="PMingLiU" w:eastAsia="PMingLiU" w:hAnsi="PMingLiU"/>
          <w:sz w:val="6"/>
          <w:szCs w:val="6"/>
          <w:color w:val="auto"/>
        </w:rPr>
        <w:t>3:?L&gt;H BL &lt;NKK&gt;GMER :IIKHO&gt;= :L : MK&gt;:MF&gt;GM ?HK :G&gt;FB: =N&gt; MH (! ?HK =B:ERLBL =&gt;I&gt;G=&gt;GM I:MB&gt;GML BG MA&gt; 20 "NKHI&gt;:G 2GBHG2GBM&gt;=(BG@=HF0PBMS&gt;KE:G=:G=NLMK:EB:&amp;G':I:G3:?L&gt;HBL:IIKHO&gt;=:L:MK&gt;:MF&gt;GM?HK:G&gt;FB:=N&gt;MH (!BG;HMA =B:ERLBL =&gt;I&gt;G=&gt;GM :G= GHG=B:ERLBL =&gt;I&gt;G=&gt;GM I:MB&gt;GML :G= BL F:KD&gt;M&gt;= :G= LHE= ;R HNK &lt;HEE:;HK:MHK 1-  &amp;G 1:BP:G :G= 0HNMA (HK&gt;: 3:?L&gt;H BL :IIKHO&gt;= ?HK MA&gt; MK&gt;:MF&gt;GM H? LRFIMHF:MB&lt; :G&gt;FB: =N&gt; MH (! BG :=NEM I:MB&gt;GML HG &lt;AKHGB&lt; F:BGM&gt;G:G&lt;&gt; =B:ERLBL 4&gt; :K&gt; GHM I&gt;KFBMM&gt;= MH F:KD&gt;M 3:?L&gt;H BG :GR :==BMBHG:E CNKBL=B&lt;MBHGL HK HMA&gt;K BG=B&lt;:MBHGL NGMBE MA&gt; K&gt;JNBLBM&gt;:IIKHO:E?KHFK&gt;@NE:MHKR:NMAHKBMB&gt;LBGLN&lt;ACNKBL=B&lt;MBHGBLK&gt;&lt;&gt;BO&gt;=L:&lt;HG=BMBHGMHK&gt;&lt;&gt;BOBG@F:KD&gt;MBG@:IIKHO:E ?HK3:?L&gt;HBG:==BMBHG:EM&gt;KKBMHKB&gt;LHK?HKHMA&gt;KBG=B&lt;:MBHGLP&gt;F:R;&gt;K&gt;JNBK&gt;=;RK&gt;@NE:MHKR:NMAHKBMB&gt;LMH&lt;HG=N&lt;M:==BMBHG:E IK&gt;&lt;EBGB&lt;:ELMN=B&gt;LHK&lt;EBGB&lt;:EMKB:EL#HK&gt;Q:FIE&gt;P&gt;A:O&gt;A:=L&gt;O&gt;K:EEB?&gt;&lt;R&lt;E&gt;F:G:@&gt;F&gt;GM:G=E:;&gt;E&gt;QI:GLBHGHIIHKMNGBMB&gt;L NG=&gt;K &gt;O:EN:MBHG ?HK 3:?L&gt;H HG&gt; H? PAB&lt;A BL MA&gt; IHM&gt;GMB:E ?HK :EM&gt;KG:MBO&gt; =HLBG@ :G= :GHMA&gt;K H? PAB&lt;A A:= ;&gt;&gt;G E:;&gt;E &gt;QI:GLBHG?HKMA&gt;MK&gt;:MF&gt;GMH?:=NEMI:MB&gt;GMLPBMA+!! (!%HP&gt;O&gt;KP&gt;F:R;&gt;K&gt;JNBK&gt;=MH&lt;HFIE&gt;M&gt;:==BMBHG:E&lt;EBGB&lt;:E MKB:EL ;&gt;?HK&gt; L&gt;&gt;DBG@ :IIKHO:E ?HK E:;&gt;E &gt;QI:GLBHG PAB&lt;A :K&gt; MBF&gt; &lt;HGLNFBG@ :G= &gt;QI&gt;GLBO&gt; :G= &gt;O&gt;G MAHN@A 3:?L&gt;H BL :IIKHO&gt;= :L : MK&gt;:MF&gt;GM ?HK :G&gt;FB: =N&gt; MH (! ?HK =B:ERLBL =&gt;I&gt;G=&gt;GM I:MB&gt;GML P&gt; F:R GHM ;&gt; LN&lt;&lt;&gt;LL?NE BG :GR H? HNK EB?&gt;&lt;R&lt;E&gt;F:G:@&gt;F&gt;GMHKE:;&gt;E&gt;QI:GLBHGHIIHKMNGBMB&gt;LBGMA&gt;MBF&gt;?K:F&gt;:GMB&lt;BI:M&gt;=;RNLHK:M:EE#HK&gt;Q:FIE&gt;P&gt;BGBMB:EER LN;FBMM&gt;=:+!MHMA&gt;#!?HKO:=:=NLM:MBG*:K&lt;A:G=BG*:K&lt;AMA&gt;#!BLLN&gt;=: /)MHHNK+!1A&gt;#! &lt;HG&lt;EN=&gt;=MA:MMA&gt;=:M:BGMA&gt;+!=B=GHMLNIIHKM:?:OHK:;E&gt;;&gt;G&gt;?BMKBLD:LL&gt;LLF&gt;GMH?O:=:=NLM:M?HK=B:ERLBL:G=GHG =B:ERLBLI:MB&gt;GML1A&gt;#!&gt;QIK&gt;LL&gt;=L:?&gt;MR&lt;HG&lt;&gt;KGLGHMBG@?:BENK&gt;MHF&gt;&gt;MGHGBG?&gt;KBHKBMRBG* "BGMA&gt;GHG=B:ERLBLI:MB&gt;GM IHINE:MBHG 4ABE&gt; P&gt; A:O&gt; LBG&lt;&gt; L&gt;&lt;NK&gt;= #! :IIKHO:E ?HK NL&gt; BG =B:ERLBL I:MB&gt;GML P&gt; ;&gt;EB&gt;O&gt; MA&gt;K&gt; :K&gt; &lt;HFI&gt;EEBG@ =:M: LNIIHKMBG@:IHLBMBO&gt;;&gt;G&gt;?BMKBLDIKH?BE&gt;?HKMA&gt;NL&gt;H?3:?L&gt;H;KH:=ERBG20I:MB&gt;GMLPBMA (!&amp;G:==BMBHG?HEEHPBG@:1RI&gt;  F&gt;&gt;MBG@PBMAMA&gt;#!BG,&lt;MH;&gt;KP&gt;;&gt;EB&gt;O&gt;MA:M;:L&gt;=HGMA&gt;#!?&gt;&gt;=;:&lt;DK&gt;@NE:MHKR:EB@GF&gt;GMHG:I:MA?HKP:K= ?HKMA&gt;=&gt;LB@GH?MA&gt;3),/MKB:E?HKMA&gt;NL&gt;H?O:=:=NLM:MMH MK&gt;:M:G&gt;FB:BGI:MB&gt;GMLPBMAE:M&gt;LM:@&gt; (!GHMHG=B:ERLBL PHNE=K&gt;JNBK&gt;:LB@GB?B&lt;:GMERE:K@&gt;KGNF;&gt;KH?I:MB&gt;GMLMA:GIKHIHL&gt;=:G=:&lt;&lt;HK=BG@ERPHNE=K&gt;JNBK&gt;F&gt;:GBG@?NEERFHK&gt;MBF&gt; :G=&lt;HLMMH&lt;HFIE&gt;M&gt;MA:GP&gt;:GMB&lt;BI:M&gt;=L:K&gt;LNEMP&gt;=HGHMIE:GMHBGBMB:M&gt;MA&gt;3),/MKB:E:G=MA&gt;K&gt;?HK&gt;PBEEGHMINKLN&gt; : ;KH:= E:;&gt;E ?HK 3:?L&gt;H ?HK :=NEM I:MB&gt;GML PBMA +!! (! 4&gt; &lt;HGMBGN&gt; MH &gt;G@:@&gt; PBMA MA&gt; #! K&gt;@:K=BG@ LF:EE&gt;K LN;IHINE:MBHGL H? (! GHG=B:ERLBL =&gt;I&gt;G=&gt;GM I:MB&gt;GML PA&gt;K&gt; P&gt; ;&gt;EB&gt;O&gt; P&gt; F:R ;&gt; :;E&gt; MH :EB@G HG : IHM&gt;GMB:E I:MA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41" w:lineRule="exact"/>
        <w:rPr>
          <w:sz w:val="20"/>
          <w:szCs w:val="20"/>
          <w:color w:val="auto"/>
        </w:rPr>
      </w:pPr>
      <w:r>
        <w:rPr>
          <w:rFonts w:ascii="PMingLiU" w:cs="PMingLiU" w:eastAsia="PMingLiU" w:hAnsi="PMingLiU"/>
          <w:sz w:val="12"/>
          <w:szCs w:val="12"/>
          <w:color w:val="auto"/>
        </w:rPr>
        <w:t>?HKP:K=:L&gt;=HGHNK&lt;HFFNGB&lt;:MBHGLMH=:M&gt;AHP&gt;O&gt;KP&gt;K&gt;F:BG&lt;:NMBHNL:;HNM:I:MA?HKP:K=</w:t>
      </w:r>
      <w:r>
        <w:rPr>
          <w:rFonts w:ascii="PMingLiU" w:cs="PMingLiU" w:eastAsia="PMingLiU" w:hAnsi="PMingLiU"/>
          <w:sz w:val="14"/>
          <w:szCs w:val="14"/>
          <w:color w:val="auto"/>
        </w:rPr>
        <w:t/>
      </w:r>
      <w:r>
        <w:rPr>
          <w:rFonts w:ascii="PMingLiU" w:cs="PMingLiU" w:eastAsia="PMingLiU" w:hAnsi="PMingLiU"/>
          <w:sz w:val="12"/>
          <w:szCs w:val="12"/>
          <w:color w:val="auto"/>
        </w:rPr>
        <w:t>%HP&gt;O&gt;KMA&gt;#!F:R GHM:@K&gt;&gt;PBMAHNKLMN=R=&gt;LB@GHKP&gt;F:RGHMLN&lt;&lt;&gt;LL?NEER=&gt;FHGLMK:M&gt;L:?&gt;MR:G=HK&gt;??B&lt;:&lt;RG&gt;&gt;=&gt;=MHH;M:BGK&gt;@NE:MHKR</w:t>
      </w:r>
    </w:p>
    <w:p>
      <w:pPr>
        <w:spacing w:after="0" w:line="1"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:IIKHO:EHKP&gt;F:R;&gt;NG:;E&gt;MHLM:KM:MKB:EPA&gt;G:GMB&lt;BI:M&gt;=HK&lt;HFIE&gt;M&gt;:MKB:EPA&gt;G:GMB&lt;BI:M&gt;=HK:M:EE&amp;?P&gt;=HGHM H;M:BGMA&gt;:IIKHO:EH?E:;&gt;E&gt;QI:GLBHG?HK:EM&gt;KG:MBO&gt;=HLBG@HK?HK:IHM&gt;GMB:ELF:EE&gt;KLN;@KHNIH? (!GHG=B:ERLBLI:MB&gt;GML BG:MBF&gt;ERF:GG&gt;KHK:M:EEBM&lt;HNE=BFI:&lt;M?NMNK&gt;K&gt;O&gt;GN&gt;:G=A:O&gt;:G:=O&gt;KL&gt;&gt;??&gt;&lt;MHGHNK;NLBG&gt;LL</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auto"/>
        </w:rPr>
        <w:t>,;M:BGBG@F:KD&gt;MBG@:IIKHO:EBGMA&gt;20:G=HMA&gt;KCNKBL=B&lt;MBHGL?HK:GRIKH=N&lt;M&lt;:G=B=:M&gt;=&gt;I&gt;G=LNIHGGNF&gt;KHNL?:&lt;MHKL</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2"/>
          <w:szCs w:val="12"/>
          <w:color w:val="auto"/>
        </w:rPr>
        <w:t>F:GRH?PAB&lt;A:K&gt;LN;C&gt;&lt;MMHMA&gt;LN;LM:GMB:E=BL&lt;K&gt;MBHGH?MA&gt;K&gt;@NE:MHKR:NMAHKBMB&gt;LBG&lt;EN=BG@MA:MK&gt;@NE:MHKR:@&gt;G&lt;B&gt;LF:R</w:t>
      </w:r>
    </w:p>
    <w:p>
      <w:pPr>
        <w:spacing w:after="0" w:line="96" w:lineRule="exact"/>
        <w:rPr>
          <w:sz w:val="20"/>
          <w:szCs w:val="20"/>
          <w:color w:val="auto"/>
        </w:rPr>
      </w:pPr>
    </w:p>
    <w:p>
      <w:pPr>
        <w:jc w:val="both"/>
        <w:spacing w:after="0" w:line="381" w:lineRule="auto"/>
        <w:rPr>
          <w:sz w:val="20"/>
          <w:szCs w:val="20"/>
          <w:color w:val="auto"/>
        </w:rPr>
      </w:pPr>
      <w:r>
        <w:rPr>
          <w:rFonts w:ascii="PMingLiU" w:cs="PMingLiU" w:eastAsia="PMingLiU" w:hAnsi="PMingLiU"/>
          <w:sz w:val="13"/>
          <w:szCs w:val="13"/>
          <w:color w:val="auto"/>
        </w:rPr>
        <w:t>GHM&lt;HFIE&gt;M&gt;MA&gt;BKK&gt;OB&gt;PIKH&lt;&gt;LL&gt;LBG:MBF&gt;ERF:GG&gt;K:G=HK?HEEHPBG@&lt;HFIE&gt;MBHGH?MA&gt;K&gt;OB&gt;PIKH&lt;&gt;LLF:RGHM@K:GM F:KD&gt;MBG@:IIKHO:EHKLN&lt;AF:KD&gt;MBG@:IIKHO:EF:R;&gt;EBFBM&gt;=#NKMA&gt;KFHK&gt;:IIKHO:EH?:=KN@=H&gt;LGHM&gt;GLNK&gt;LN&lt;&lt;&gt;LL?NE &lt;HFF&gt;K&lt;B:EBS:MBHG#HK&gt;Q:FIE&gt;HG0&gt;IM&gt;F;&gt;KMA&gt;"NKHI&gt;:G HFFBLLBHGHK" :IIKHO&gt;=#&gt;Q&gt;KB&lt; ?&gt;KKB&lt;&lt;BMK:M&gt; &lt;HHK=BG:MBHG&lt;HFIE&gt;Q?HKMA&gt;&lt;HGMKHEH?ARI&gt;KIAHLIA:M&gt;FB:BG:=NEMI:MB&gt;GMLPBMA (!-NKLN:GMMHMA&gt;LNGL&gt;M&lt;E:NL&gt;NG=&gt;K "2E:PMA&gt;" `L:IIKHO:EH?#&gt;Q&gt;KB&lt;BGMA&gt;"2P:L&lt;HGMBG@&gt;GMHG:FHG@HMA&gt;KMABG@LHNK&lt;HFF&gt;G&lt;BG@F:KD&gt;MBG@H?#&gt;Q&gt;KB&lt; PBMABGMAK&gt;&gt;R&gt;:KL:EMAHN@AP&gt;LN&lt;&lt;&gt;LL?NEERG&gt;@HMB:M&gt;=:G&gt;QM&gt;GLBHGMH!&gt;&lt;&gt;F;&gt;KP&gt;=B=GHM&lt;HFF&gt;G&lt;&gt;F:KD&gt;MBG@ #&gt;Q&gt;KB&lt;;RLN&lt;A=:M&gt;:G=MA&gt;K&gt;?HK&gt;MA&gt;#&gt;Q&gt;KB&lt;:IIKHO:EBGMA&gt;"2A:L&lt;&gt;:L&gt;=MH;&gt;O:EB=&amp;GIKBEHNKI:KMG&gt;KO&gt;KH: LN;FBMM&gt;=BMLF:KD&gt;MBG@:NMAHKBS:MBHG:IIEB&lt;:MBHG?HK?&gt;KKB&lt;&lt;BMK:M&gt;BG"NKHI&gt;&amp;G*:K&lt;AMA&gt; HFFBMM&gt;&gt;?HK*&gt;=B&lt;BG:E -KH=N&lt;ML ?HK %NF:G 2L&gt; H? MA&gt; "NKHI&gt;:G *&gt;=B&lt;BG&gt;L @&gt;G&lt;R :=HIM&gt;= : IHLBMBO&gt; HIBGBHG K&gt;&lt;HFF&gt;G=BG@ MA&gt; "  :IIKHO&gt; O&gt;KH:`L F:KD&gt;MBG@ :NMAHKBS:MBHG PAB&lt;A MA&gt; "  @K:GM&gt;= BG 'NG&gt;  &amp;G +HO&gt;F;&gt;K  MA&gt; *&gt;=B&lt;BG&gt;L :G= %&gt;:EMA&lt;:K&gt; -KH=N&lt;ML/&gt;@NE:MHKR@&gt;G&lt;RHK</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@K:GM&gt;=O&gt;KH:L2(F:KD&gt;MBG@:NMAHKBS:MBHG%HP&gt;O&gt;KO&gt;KH:A:LGHMR&gt;MH;M:BG&gt;= IKB&lt;BG@:NMAHKBS:MBHGGHK&lt;HFF&gt;G&lt;&gt;=L:E&gt;LH??&gt;KKB&lt;&lt;BMK:M&gt;BG"NKHI&gt;HK2(</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80" w:name="page81"/>
    <w:bookmarkEnd w:id="80"/>
    <w:p>
      <w:pPr>
        <w:jc w:val="both"/>
        <w:spacing w:after="0" w:line="428" w:lineRule="auto"/>
        <w:rPr>
          <w:sz w:val="20"/>
          <w:szCs w:val="20"/>
          <w:color w:val="auto"/>
        </w:rPr>
      </w:pPr>
      <w:r>
        <w:rPr>
          <w:rFonts w:ascii="PMingLiU" w:cs="PMingLiU" w:eastAsia="PMingLiU" w:hAnsi="PMingLiU"/>
          <w:sz w:val="12"/>
          <w:szCs w:val="12"/>
          <w:color w:val="auto"/>
        </w:rPr>
        <w:t>0:?&gt;MR &lt;HG&lt;&gt;KGL PBMA : @BO&gt;G IKH=N&lt;M F:R BFI:&lt;M F:KD&gt;MBG@ :IIKHO:E #HK &gt;Q:FIE&gt; L:?&gt;MR &lt;HG&lt;&gt;KGL :LLH&lt;B:M&gt;= PBMA MA&gt; &lt;NKK&gt;GM LM:G=:K= H? &lt;:K&gt; ?HK MA&gt; BG=B&lt;:MBHGL ?HK 3:?L&gt;H F:R :??&gt;&lt;M MA&gt; #!`L HK HMA&gt;K K&gt;@NE:MHKR :NMAHKBMB&gt;L` K&gt;OB&gt;P H? MA&gt; L:?&gt;MR K&gt;LNEML H? 3:?L&gt;H &amp;G :==BMBHG MA&gt;L&gt; K&gt;@NE:MHKR :NMAHKBMB&gt;L F:R GHM :@K&gt;&gt; PBMA HNK :LL&gt;LLF&gt;GM H? :=O&gt;KL&gt; &gt;O&gt;GML #NKMA&gt;KMA&gt;IHEB&lt;B&gt;LHKK&gt;@NE:MBHGLHKMA&gt;MRI&gt;:G=:FHNGMH?&lt;EBGB&lt;:E=:M:G&gt;&lt;&gt;LL:KRMH@:BG:IIKHO:EF:R&lt;A:G@&gt;=NKBG@MA&gt; &lt;HNKL&gt; H? : IKH=N&lt;M &lt;:G=B=:M&gt;`L &lt;EBGB&lt;:E =&gt;O&gt;EHIF&gt;GM :G= F:R O:KR :FHG@ CNKBL=B&lt;MBHGL &amp;M BL IHLLB;E&gt; MA:M HNK IKH=N&lt;M &lt;:G=B=:M&gt;LPBEEG&gt;O&gt;KH;M:BGF:KD&gt;MBG@:IIKHO:EBGMA&gt;20HK&lt;&gt;KM:BGHMA&gt;KCNKBL=B&lt;MBHGLHK?HKLHF&gt;HK:EEH?MA&gt;BG=B&lt;:MBHGL ?HKPAB&lt;AP&gt;L&gt;&gt;D:IIKHO:E</w:t>
      </w:r>
    </w:p>
    <w:p>
      <w:pPr>
        <w:spacing w:after="0" w:line="4" w:lineRule="exact"/>
        <w:rPr>
          <w:sz w:val="20"/>
          <w:szCs w:val="20"/>
          <w:color w:val="auto"/>
        </w:rPr>
      </w:pPr>
    </w:p>
    <w:p>
      <w:pPr>
        <w:jc w:val="both"/>
        <w:spacing w:after="0" w:line="244" w:lineRule="auto"/>
        <w:rPr>
          <w:sz w:val="20"/>
          <w:szCs w:val="20"/>
          <w:color w:val="auto"/>
        </w:rPr>
      </w:pPr>
      <w:r>
        <w:rPr>
          <w:rFonts w:ascii="PMingLiU" w:cs="PMingLiU" w:eastAsia="PMingLiU" w:hAnsi="PMingLiU"/>
          <w:sz w:val="20"/>
          <w:szCs w:val="20"/>
          <w:color w:val="auto"/>
        </w:rPr>
        <w:t>1A&gt; #! HK HMA&gt;K K&gt;@NE:MHKR :NMAHKBMB&gt;L F:R =&gt;E:R EBFBM HK =&gt;GR :IIKHO:E H? :GR IKH=N&lt;M &lt;:G=B=:M&gt; ?HK F:GR K&gt;:LHGL BG&lt;EN=BG@:FHG@HMA&gt;KL</w:t>
      </w:r>
    </w:p>
    <w:p>
      <w:pPr>
        <w:spacing w:after="0" w:line="112" w:lineRule="exact"/>
        <w:rPr>
          <w:sz w:val="20"/>
          <w:szCs w:val="20"/>
          <w:color w:val="auto"/>
        </w:rPr>
      </w:pPr>
    </w:p>
    <w:p>
      <w:pPr>
        <w:jc w:val="both"/>
        <w:ind w:left="720" w:hanging="359"/>
        <w:spacing w:after="0" w:line="244" w:lineRule="auto"/>
        <w:tabs>
          <w:tab w:leader="none" w:pos="700" w:val="left"/>
        </w:tabs>
        <w:rPr>
          <w:sz w:val="20"/>
          <w:szCs w:val="20"/>
          <w:color w:val="auto"/>
        </w:rPr>
      </w:pPr>
      <w:r>
        <w:rPr>
          <w:rFonts w:ascii="PMingLiU" w:cs="PMingLiU" w:eastAsia="PMingLiU" w:hAnsi="PMingLiU"/>
          <w:sz w:val="20"/>
          <w:szCs w:val="20"/>
          <w:color w:val="auto"/>
        </w:rPr>
        <w:t>d</w:t>
        <w:tab/>
        <w:t>MA&gt; K&gt;LNEML H? HNK &lt;EBGB&lt;:E MKB:EL F:R HGER ;&gt; FH=&gt;LMER IHLBMBO&gt; HK MA&gt;K&gt; F:R ;&gt; &lt;HG&lt;&gt;KGL PBMA MA&gt; IKH?BE&gt; =N&gt; MH &gt;??B&lt;:&lt;RHKL:?&gt;MR</w:t>
      </w:r>
    </w:p>
    <w:p>
      <w:pPr>
        <w:spacing w:after="0" w:line="52" w:lineRule="exact"/>
        <w:rPr>
          <w:sz w:val="20"/>
          <w:szCs w:val="20"/>
          <w:color w:val="auto"/>
        </w:rPr>
      </w:pPr>
    </w:p>
    <w:p>
      <w:pPr>
        <w:jc w:val="both"/>
        <w:ind w:left="720" w:hanging="359"/>
        <w:spacing w:after="0" w:line="491" w:lineRule="auto"/>
        <w:tabs>
          <w:tab w:leader="none" w:pos="70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color w:val="auto"/>
        </w:rPr>
        <w:t>MA&gt;K&gt;LNEMLH?HNK&lt;EBGB&lt;:EMKB:ELF:RGHMF&gt;&gt;MMA&gt;E&gt;O&gt;EH?LM:MBLMB&lt;:EHK&lt;EBGB&lt;:ELB@GB?B&lt;:G&lt;&gt;K&gt;JNBK&gt;=;RMA&gt;K&gt;E&gt;O:GM K&gt;@NE:MHKR:NMAHKBMR?HKK&gt;OB&gt;P:G=HKF:KD&gt;MBG@:IIKHO:E</w:t>
      </w:r>
    </w:p>
    <w:p>
      <w:pPr>
        <w:jc w:val="both"/>
        <w:ind w:left="720" w:hanging="359"/>
        <w:spacing w:after="0" w:line="244" w:lineRule="auto"/>
        <w:tabs>
          <w:tab w:leader="none" w:pos="700" w:val="left"/>
        </w:tabs>
        <w:rPr>
          <w:sz w:val="20"/>
          <w:szCs w:val="20"/>
          <w:color w:val="auto"/>
        </w:rPr>
      </w:pPr>
      <w:r>
        <w:rPr>
          <w:rFonts w:ascii="PMingLiU" w:cs="PMingLiU" w:eastAsia="PMingLiU" w:hAnsi="PMingLiU"/>
          <w:sz w:val="20"/>
          <w:szCs w:val="20"/>
          <w:color w:val="auto"/>
        </w:rPr>
        <w:t>d</w:t>
        <w:tab/>
        <w:t>MA&gt; K&gt;E&gt;O:GM K&gt;@NE:MHKR :NMAHKBMR F:R =BL:@K&gt;&gt; PBMA HNK BGM&gt;KIK&gt;M:MBHG H? =:M: ?KHF HNK IK&gt;&lt;EBGB&lt;:E LMN=B&gt;L :G= &lt;EBGB&lt;:EMKB:EL</w:t>
      </w:r>
    </w:p>
    <w:p>
      <w:pPr>
        <w:spacing w:after="0" w:line="52" w:lineRule="exact"/>
        <w:rPr>
          <w:sz w:val="20"/>
          <w:szCs w:val="20"/>
          <w:color w:val="auto"/>
        </w:rPr>
      </w:pPr>
    </w:p>
    <w:p>
      <w:pPr>
        <w:jc w:val="both"/>
        <w:ind w:left="720" w:hanging="359"/>
        <w:spacing w:after="0" w:line="244" w:lineRule="auto"/>
        <w:tabs>
          <w:tab w:leader="none" w:pos="700" w:val="left"/>
        </w:tabs>
        <w:rPr>
          <w:sz w:val="20"/>
          <w:szCs w:val="20"/>
          <w:color w:val="auto"/>
        </w:rPr>
      </w:pPr>
      <w:r>
        <w:rPr>
          <w:rFonts w:ascii="PMingLiU" w:cs="PMingLiU" w:eastAsia="PMingLiU" w:hAnsi="PMingLiU"/>
          <w:sz w:val="20"/>
          <w:szCs w:val="20"/>
          <w:color w:val="auto"/>
        </w:rPr>
        <w:t>d</w:t>
        <w:tab/>
        <w:t>MA&gt; K&gt;E&gt;O:GM K&gt;@NE:MHKR :NMAHKBMR F:R =BL:@K&gt;&gt; PBMA MA&gt; GNF;&gt;K =&gt;LB@G LBS&gt; &lt;HG=N&lt;M HK BFIE&gt;F&gt;GM:MBHG H? HNK &lt;EBGB&lt;:EMKB:EL</w:t>
      </w:r>
    </w:p>
    <w:p>
      <w:pPr>
        <w:spacing w:after="0" w:line="5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MA&gt;K&gt;E&gt;O:GMK&gt;@NE:MHKR:NMAHKBMRF:RGHM:IIKHO&gt;:GRIHM&gt;GMB:EE:;&gt;E&gt;QI:GLBHGP&gt;K&gt;JN&gt;LM?HK3:?L&gt;H</w:t>
      </w:r>
    </w:p>
    <w:p>
      <w:pPr>
        <w:spacing w:after="0" w:line="132" w:lineRule="exact"/>
        <w:rPr>
          <w:sz w:val="20"/>
          <w:szCs w:val="20"/>
          <w:color w:val="auto"/>
        </w:rPr>
      </w:pP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MA&gt;K&gt;E&gt;O:GMK&gt;@NE:MHKR:NMAHKBMRF:R:IIKHO&gt;:GRIKH=N&lt;M&lt;:G=B=:M&gt;?HKNL&gt;HGERBG:LF:EEI:MB&gt;GMIHINE:MBHGHK?HK ?&gt;P&gt;KHKFHK&gt;EBFBM&gt;=BG=B&lt;:MBHGLMA:GP&gt;K&gt;JN&gt;LM</w:t>
      </w: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MA&gt;K&gt;E&gt;O:GMK&gt;@NE:MHKR:NMAHKBMRF:RK&gt;JNBK&gt;MA:MP&gt;&lt;HG=N&lt;M:==BMBHG:E&lt;EBGB&lt;:EMKB:ELHKK&gt;I&gt;:MHG&gt;HKFHK&gt;&lt;EBGB&lt;:E MKB:EL</w:t>
      </w:r>
    </w:p>
    <w:p>
      <w:pPr>
        <w:jc w:val="both"/>
        <w:ind w:left="720" w:hanging="359"/>
        <w:spacing w:after="0" w:line="244" w:lineRule="auto"/>
        <w:tabs>
          <w:tab w:leader="none" w:pos="700" w:val="left"/>
        </w:tabs>
        <w:rPr>
          <w:sz w:val="20"/>
          <w:szCs w:val="20"/>
          <w:color w:val="auto"/>
        </w:rPr>
      </w:pPr>
      <w:r>
        <w:rPr>
          <w:rFonts w:ascii="PMingLiU" w:cs="PMingLiU" w:eastAsia="PMingLiU" w:hAnsi="PMingLiU"/>
          <w:sz w:val="20"/>
          <w:szCs w:val="20"/>
          <w:color w:val="auto"/>
        </w:rPr>
        <w:t>d</w:t>
        <w:tab/>
        <w:t>MA&gt; #! HK HMA&gt;K K&gt;E&gt;O:GM K&gt;@NE:MHKR :NMAHKBMR F:R K&gt;JNBK&gt; =&gt;O&gt;EHIF&gt;GM H? : /"*0 :L : &lt;HG=BMBHG H? :IIKHO:E HK IHLM:IIKHO:E</w:t>
      </w:r>
    </w:p>
    <w:p>
      <w:pPr>
        <w:spacing w:after="0" w:line="52" w:lineRule="exact"/>
        <w:rPr>
          <w:sz w:val="20"/>
          <w:szCs w:val="20"/>
          <w:color w:val="auto"/>
        </w:rPr>
      </w:pP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MA&gt;K&gt;E&gt;O:GMK&gt;@NE:MHKR:NMAHKBMRF:R@K:GM:IIKHO:E&lt;HGMBG@&gt;GMHGMA&gt;I&gt;K?HKF:G&lt;&gt;H?&lt;HLMERIHLMF:KD&gt;MBG@&lt;EBGB&lt;:E MKB:EL</w:t>
      </w:r>
    </w:p>
    <w:p>
      <w:pPr>
        <w:ind w:left="360"/>
        <w:spacing w:after="0"/>
        <w:tabs>
          <w:tab w:leader="none" w:pos="700" w:val="left"/>
        </w:tabs>
        <w:rPr>
          <w:sz w:val="20"/>
          <w:szCs w:val="20"/>
          <w:color w:val="auto"/>
        </w:rPr>
      </w:pPr>
      <w:r>
        <w:rPr>
          <w:rFonts w:ascii="PMingLiU" w:cs="PMingLiU" w:eastAsia="PMingLiU" w:hAnsi="PMingLiU"/>
          <w:sz w:val="20"/>
          <w:szCs w:val="20"/>
          <w:color w:val="auto"/>
        </w:rPr>
        <w:t>d</w:t>
        <w:tab/>
        <w:t>MA&gt;K&gt;E&gt;O:GMK&gt;@NE:MHKR:NMAHKBMRLHGLBM&gt;BGLI&gt;&lt;MBHGLF:R;&gt;=&gt;E:R&gt;=</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P&gt;HKHNK /,LHKHMA&gt;KO&gt;G=HKLF:R?:BEMH&lt;HFIERPBMA$Q-HK?:BEMHI:LL:GRK&gt;@NE:MHKRBGLI&gt;&lt;MBHGLHK:N=BML</w:t>
      </w:r>
    </w:p>
    <w:p>
      <w:pPr>
        <w:spacing w:after="0" w:line="156" w:lineRule="exact"/>
        <w:rPr>
          <w:sz w:val="20"/>
          <w:szCs w:val="20"/>
          <w:color w:val="auto"/>
        </w:rPr>
      </w:pPr>
    </w:p>
    <w:p>
      <w:pPr>
        <w:jc w:val="both"/>
        <w:ind w:left="720" w:hanging="359"/>
        <w:spacing w:after="0" w:line="491" w:lineRule="auto"/>
        <w:tabs>
          <w:tab w:leader="none" w:pos="70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color w:val="auto"/>
        </w:rPr>
        <w:t>P&gt;HKHNKMABK=I:KMRF:GN?:&lt;MNK&gt;KLF:R?:BEMHI&gt;K?HKFBG:&lt;&lt;HK=:G&lt;&gt;PBMAMA&gt;#!`LHKHMA&gt;KK&gt;E&gt;O:GMK&gt;@NE:MHKR :NMAHKBMRL&lt;$*-K&gt;JNBK&gt;F&gt;GML:G=@NB=:G&lt;&gt;</w:t>
      </w:r>
    </w:p>
    <w:p>
      <w:pPr>
        <w:jc w:val="both"/>
        <w:ind w:left="720" w:hanging="359"/>
        <w:spacing w:after="0" w:line="709" w:lineRule="auto"/>
        <w:tabs>
          <w:tab w:leader="none" w:pos="70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color w:val="auto"/>
        </w:rPr>
        <w:t>MA&gt; K&gt;E&gt;O:GM K&gt;@NE:MHKR :NMAHKBMR &lt;HNE= =&gt;&gt;F MA:M HNK ?BG:G&lt;B:E K&gt;E:MBHGLABIL PBMA &lt;&gt;KM:BG IKBG&lt;BI:E BGO&gt;LMB@:MHKL &lt;HGLMBMNM&gt;:&lt;HG?EB&lt;MH?BGM&gt;K&gt;LMLN&lt;AMA:MMA&gt;=:M:?KHFMAHL&gt;IKBG&lt;BI:EBGO&gt;LMB@:MHKLF:RGHM;&gt;NL&gt;=MHLNIIHKMHNK :IIEB&lt;:MBHGL</w:t>
      </w:r>
    </w:p>
    <w:p>
      <w:pPr>
        <w:spacing w:after="0" w:line="1" w:lineRule="exact"/>
        <w:rPr>
          <w:sz w:val="20"/>
          <w:szCs w:val="20"/>
          <w:color w:val="auto"/>
        </w:rPr>
      </w:pPr>
    </w:p>
    <w:p>
      <w:pPr>
        <w:jc w:val="both"/>
        <w:ind w:left="720" w:hanging="359"/>
        <w:spacing w:after="0" w:line="392"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1D1D1D"/>
        </w:rPr>
        <w:t>:</w:t>
      </w:r>
      <w:r>
        <w:rPr>
          <w:rFonts w:ascii="PMingLiU" w:cs="PMingLiU" w:eastAsia="PMingLiU" w:hAnsi="PMingLiU"/>
          <w:sz w:val="13"/>
          <w:szCs w:val="13"/>
          <w:color w:val="000000"/>
        </w:rPr>
        <w:t>LI:KMH?:GR?NMNK&gt;K&gt;@NE:MHKRIKH&lt;&gt;LLMA&gt;#!F:R:LD:G=OBLHKR HFFBMM&gt;&gt;MHK&gt;OB&gt;PIHKMBHGLH?MA&gt;+!MA&gt;</w:t>
      </w:r>
      <w:r>
        <w:rPr>
          <w:rFonts w:ascii="PMingLiU" w:cs="PMingLiU" w:eastAsia="PMingLiU" w:hAnsi="PMingLiU"/>
          <w:sz w:val="13"/>
          <w:szCs w:val="13"/>
          <w:color w:val="1D1D1D"/>
        </w:rPr>
        <w:t xml:space="preserve"> </w:t>
      </w:r>
      <w:r>
        <w:rPr>
          <w:rFonts w:ascii="PMingLiU" w:cs="PMingLiU" w:eastAsia="PMingLiU" w:hAnsi="PMingLiU"/>
          <w:sz w:val="13"/>
          <w:szCs w:val="13"/>
          <w:color w:val="000000"/>
        </w:rPr>
        <w:t>#! F:R A:O&gt; =B??B&lt;NEMR L&lt;A&gt;=NEBG@ :G =OBLHKR HFFBMM&gt;&gt; F&gt;&gt;MBG@ BG : MBF&gt;ER F:GG&gt;K HK B? &lt;HGO&gt;G&gt;= :G #! =OBLHKR HFFBMM&gt;&gt;&lt;HNE=K&gt;&lt;HFF&gt;G=GHG:IIKHO:E&lt;HG=BMBHGLH?:IIKHO:EHKK&gt;LMKB&lt;MBHGLHG:IIKHO:E:G=MA&gt;#! F:RNEMBF:M&gt;ER:@K&gt;&gt;PBMAMA&gt;K&gt;&lt;HFF&gt;G=:MBHGL</w:t>
      </w:r>
    </w:p>
    <w:p>
      <w:pPr>
        <w:spacing w:after="0" w:line="1" w:lineRule="exact"/>
        <w:rPr>
          <w:sz w:val="20"/>
          <w:szCs w:val="20"/>
          <w:color w:val="auto"/>
        </w:rPr>
      </w:pPr>
    </w:p>
    <w:p>
      <w:pPr>
        <w:jc w:val="both"/>
        <w:ind w:left="720" w:hanging="359"/>
        <w:spacing w:after="0" w:line="43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 K&gt;E&gt;O:GM K&gt;@NE:MHKR :NMAHKBMR`L K&gt;OB&gt;P IKH&lt;&gt;LL :G= =&gt;&lt;BLBHGF:DBG@ K&gt;@:K=BG@ :GR IKH=N&lt;M &lt;:G=B=:M&gt; F:R ;&gt; BFI:&lt;M&gt;=;RMA&gt;K&gt;LNEMLH?HNK:G=HNK&lt;HFI&gt;MBMHKL`&lt;EBGB&lt;:EMKB:EL:G=L:?&gt;MR&lt;HG&lt;&gt;KGLH?F:KD&gt;M&gt;=IKH=N&lt;MLNL&gt;=MH MK&gt;:MMA&gt;L:F&gt;BG=B&lt;:MBHGL:LMA&gt;BG=B&lt;:MBHGL?HKPAB&lt;A3:?L&gt;H:G=:GRHMA&gt;KIKH=N&lt;M&lt;:G=B=:M&gt;:K&gt;;&gt;BG@=&gt;O&gt;EHI&gt;=</w:t>
      </w:r>
    </w:p>
    <w:p>
      <w:pPr>
        <w:spacing w:after="0" w:line="1" w:lineRule="exact"/>
        <w:rPr>
          <w:sz w:val="20"/>
          <w:szCs w:val="20"/>
          <w:color w:val="auto"/>
        </w:rPr>
      </w:pPr>
    </w:p>
    <w:p>
      <w:pPr>
        <w:jc w:val="both"/>
        <w:ind w:left="720" w:hanging="359"/>
        <w:spacing w:after="0" w:line="298" w:lineRule="auto"/>
        <w:tabs>
          <w:tab w:leader="none" w:pos="700" w:val="left"/>
        </w:tabs>
        <w:rPr>
          <w:sz w:val="20"/>
          <w:szCs w:val="20"/>
          <w:color w:val="auto"/>
        </w:rPr>
      </w:pPr>
      <w:r>
        <w:rPr>
          <w:rFonts w:ascii="PMingLiU" w:cs="PMingLiU" w:eastAsia="PMingLiU" w:hAnsi="PMingLiU"/>
          <w:sz w:val="18"/>
          <w:szCs w:val="18"/>
          <w:color w:val="auto"/>
        </w:rPr>
        <w:t>d</w:t>
      </w:r>
      <w:r>
        <w:rPr>
          <w:sz w:val="20"/>
          <w:szCs w:val="20"/>
          <w:color w:val="auto"/>
        </w:rPr>
        <w:tab/>
      </w:r>
      <w:r>
        <w:rPr>
          <w:rFonts w:ascii="PMingLiU" w:cs="PMingLiU" w:eastAsia="PMingLiU" w:hAnsi="PMingLiU"/>
          <w:sz w:val="18"/>
          <w:szCs w:val="18"/>
          <w:color w:val="auto"/>
        </w:rPr>
        <w:t>MA&gt; K&gt;E&gt;O:GM K&gt;@NE:MHKR :NMAHKBMR F:R GHM :IIKHO&gt; MA&gt; F:GN?:&lt;MNKBG@ IKH&lt;&gt;LL&gt;L HK ?:&lt;BEBMB&gt;L H? MABK=I:KMR F:GN?:&lt;MNK&gt;KLPBMAPAHFP&gt;&lt;HGMK:&lt;MHK</w:t>
      </w:r>
    </w:p>
    <w:p>
      <w:pPr>
        <w:spacing w:after="0" w:line="4" w:lineRule="exact"/>
        <w:rPr>
          <w:sz w:val="20"/>
          <w:szCs w:val="20"/>
          <w:color w:val="auto"/>
        </w:rPr>
      </w:pPr>
    </w:p>
    <w:p>
      <w:pPr>
        <w:jc w:val="both"/>
        <w:ind w:left="720" w:hanging="359"/>
        <w:spacing w:after="0" w:line="50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MA&gt;IHEB&lt;B&gt;LHKK&gt;@NE:MBHGLH?MA&gt;K&gt;E&gt;O:GMK&gt;@NE:MHKR:NMAHKBMRF:RLB@GB?B&lt;:GMER&lt;A:G@&gt;BG:F:GG&gt;KMA:MK&gt;G=&gt;KLHNK &lt;EBGB&lt;:E=:M:BGLN??B&lt;B&gt;GM?HK:IIKHO:EHKK&gt;JNBK&gt;LNLMH:F&gt;G=HKLN;FBMG&gt;P&lt;EBGB&lt;:EIKHMH&lt;HEL</w:t>
      </w:r>
    </w:p>
    <w:p>
      <w:pPr>
        <w:spacing w:after="0"/>
        <w:rPr>
          <w:sz w:val="20"/>
          <w:szCs w:val="20"/>
          <w:color w:val="auto"/>
        </w:rPr>
      </w:pPr>
      <w:r>
        <w:rPr>
          <w:rFonts w:ascii="PMingLiU" w:cs="PMingLiU" w:eastAsia="PMingLiU" w:hAnsi="PMingLiU"/>
          <w:sz w:val="12"/>
          <w:szCs w:val="12"/>
          <w:color w:val="auto"/>
        </w:rPr>
        <w:t>*HK&gt;HO&gt;KIKBG&lt;BI:EBGO&gt;LMB@:MHKL?HKHNK?NMNK&gt;&lt;EBGB&lt;:EMKB:ELF:RL&gt;KO&gt;:LL&lt;B&gt;GMB?B&lt;:=OBLHKLHK&lt;HGLNEM:GMLMHNL:G=K&gt;&lt;&gt;BO&gt;</w:t>
      </w:r>
    </w:p>
    <w:p>
      <w:pPr>
        <w:spacing w:after="0" w:line="96"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&lt;HFI&gt;GL:MBHGBG&lt;HGG&gt;&lt;MBHGPBMALN&lt;AL&gt;KOB&lt;&gt;L2G=&gt;K&lt;&gt;KM:BG&lt;BK&lt;NFLM:G&lt;&gt;LP&gt;F:R;&gt;K&gt;JNBK&gt;=MHK&gt;IHKMLHF&gt;H?MA&gt;L&gt; K&gt;E:MBHGLABILMHMA&gt;#!HK&lt;HFI:K:;E&gt;?HK&gt;B@GK&gt;@NE:MHKR:NMAHKBMB&gt;L1A&gt;#!HK:&lt;HFI:K:;E&gt;?HK&gt;B@GK&gt;@NE:MHKR:NMAHKBMR F:R &lt;HG&lt;EN=&gt; MA:M : ?BG:G&lt;B:E K&gt;E:MBHGLABI ;&gt;MP&gt;&gt;G NL :G= : IKBG&lt;BI:E BGO&gt;LMB@:MHK A:L &lt;K&gt;:M&gt;= : &lt;HG?EB&lt;M H? BGM&gt;K&gt;LM HK HMA&gt;KPBL&gt;:??&gt;&lt;M&gt;=BGM&gt;KIK&gt;M:MBHGH?MA&gt;LMN=R1A&gt;#!HK&lt;HFI:K:;E&gt;?HK&gt;B@GK&gt;@NE:MHKR:NMAHKBMRF:RMA&gt;K&gt;?HK&gt;JN&gt;LMBHG MA&gt; BGM&gt;@KBMR H? MA&gt; =:M: @&gt;G&gt;K:M&gt;= :M MA&gt; :IIEB&lt;:;E&gt; &lt;EBGB&lt;:E MKB:E LBM&gt; :G= MA&gt; NMBEBMR H? MA&gt; &lt;EBGB&lt;:E MKB:E BML&gt;E? F:R ;&gt; C&gt;HI:K=BS&gt;=1ABL&lt;HNE=K&gt;LNEMBG:=&gt;E:RBG:IIKHO:EHKK&gt;C&gt;&lt;MBHGH?HNKF:KD&gt;MBG@:IIEB&lt;:MBHGL;RMA&gt;#!HK&lt;HFI:K:;E&gt; ?HK&gt;B@GK&gt;@NE:MHKR:NMAHKBMR:LMA&gt;&lt;:L&gt;F:R;&gt;:G=F:RNEMBF:M&gt;ERE&gt;:=MHMA&gt;=&gt;GB:EH?F:KD&gt;MBG@:IIKHO:EH?HG&gt;HKFHK&gt; H?HNKIKH=N&lt;M&lt;:G=B=:M&gt;L</w:t>
      </w:r>
    </w:p>
    <w:p>
      <w:pPr>
        <w:sectPr>
          <w:pgSz w:w="12240" w:h="15840" w:orient="portrait"/>
          <w:cols w:equalWidth="0" w:num="1">
            <w:col w:w="10300"/>
          </w:cols>
          <w:pgMar w:left="1000" w:top="814" w:right="940" w:bottom="0" w:gutter="0" w:footer="0" w:header="0"/>
        </w:sectPr>
      </w:pPr>
    </w:p>
    <w:p>
      <w:pPr>
        <w:spacing w:after="0" w:line="36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81" w:name="page82"/>
    <w:bookmarkEnd w:id="81"/>
    <w:p>
      <w:pPr>
        <w:jc w:val="right"/>
        <w:spacing w:after="0" w:line="436" w:lineRule="auto"/>
        <w:rPr>
          <w:sz w:val="20"/>
          <w:szCs w:val="20"/>
          <w:color w:val="auto"/>
        </w:rPr>
      </w:pPr>
      <w:r>
        <w:rPr>
          <w:rFonts w:ascii="PMingLiU" w:cs="PMingLiU" w:eastAsia="PMingLiU" w:hAnsi="PMingLiU"/>
          <w:sz w:val="11"/>
          <w:szCs w:val="11"/>
          <w:color w:val="auto"/>
        </w:rPr>
        <w:t>&amp;G:==BMBHGP&gt;&lt;HNE=;&gt;:=O&gt;KL&gt;ER:??&gt;&lt;M&gt;=;RL&gt;O&gt;K:ELB@GB?B&lt;:GM:=FBGBLMK:MBO&gt;E:P&lt;:L&gt;L=&gt;&lt;B=&gt;=;RMA&gt;200NIK&gt;F&gt; HNKM BG&amp;G)HI&gt;KKB@AM"GM&gt;KIKBL&gt;LO/:BFHG=H?HK&gt;Q:FIE&gt;MA&gt;&lt;HNKMHO&gt;KKNE&gt;=  A&gt;OKHG20&amp;G&lt;O+:MNK:E/&gt;LHNK&lt;&gt;L !&gt;?&gt;GL&gt;  HNG&lt;BE&amp;G&lt;PAB&lt;A?HKR&gt;:KLK&gt;JNBK&gt;=?&gt;=&gt;K:E&lt;HNKMLMH=&gt;?&gt;KMHI&gt;KFBLLB;E&gt;:@&gt;G&lt;RBGM&gt;KIK&gt;M:MBHGLH?LM:MNM&gt;L MA:M :K&gt; LBE&gt;GM HK :F;B@NHNL HG : I:KMB&lt;NE:K MHIB&lt; 1A&gt; 20 0NIK&gt;F&gt;  HNKM LMKBII&gt;= ?&gt;=&gt;K:E :@&gt;G&lt;B&gt;L H? MABL IK&gt;LNFIMBO&gt; =&gt;?&gt;K&gt;G&lt;&gt;:G=A&gt;E=MA:M&lt;HNKMLFNLM&gt;Q&gt;K&lt;BL&gt;MA&gt;BKBG=&gt;I&gt;G=&gt;GMCN=@F&gt;GMPA&gt;G=&gt;&lt;B=BG@PA&gt;MA&gt;K:G:@&gt;G&lt;RLN&lt;A:LMA&gt;#! :&lt;M&gt;= PBMABG BML LM:MNMHKR :NMAHKBMR NG=&gt;K MA&gt; - ==BMBHG:EER BG  HKG&gt;K -HLM &amp;G&lt; O H:K= H? $HO&gt;KGHKL H? MA&gt; #&gt;=&gt;K:E /&gt;L&gt;KO&gt;0RLM&gt;FMA&gt;&lt;HNKMA&gt;E=MA:M:&lt;MBHGLMH&lt;A:EE&gt;G@&gt;:?&gt;=&gt;K:EK&gt;@NE:MBHGNG=&gt;KMA&gt;-&lt;:G;&gt;BGBMB:M&gt;=PBMABGLBQR&gt;:KLH? MA&gt;=:M&gt;H?BGCNKRMHMA&gt;IE:BGMB??K:MA&gt;KMA:GMA&gt;=:M&gt;MA&gt;KNE&gt;BL?BG:EBS&gt;=1A&gt;=&gt;&lt;BLBHG:II&gt;:KLMH@BO&gt;IKHLI&gt;&lt;MBO&gt;IE:BGMB??L: I&gt;KLHG:E LM:MNM&gt; H? EBFBM:MBHGL MH &lt;A:EE&gt;G@&gt; EHG@LM:G=BG@ :@&gt;G&lt;R K&gt;@NE:MBHGL GHMA&gt;K =&gt;&lt;BLBHG 0&gt;&lt;NKBMB&gt;L :G= "Q&lt;A:G@&gt; HFFBLLBHGO':KD&gt;LRHO&gt;KMNKG&gt;=K&gt;@NE:MHKR:@&gt;G&lt;B&gt;L`:;BEBMRMHBFIHL&gt;&lt;BOBEI&gt;G:EMB&gt;LBG:=FBGBLMK:MBO&gt;IKH&lt;&gt;&gt;=BG@L1A&gt;L&gt;</w:t>
      </w:r>
    </w:p>
    <w:p>
      <w:pPr>
        <w:spacing w:after="0" w:line="4" w:lineRule="exact"/>
        <w:rPr>
          <w:sz w:val="20"/>
          <w:szCs w:val="20"/>
          <w:color w:val="auto"/>
        </w:rPr>
      </w:pPr>
    </w:p>
    <w:p>
      <w:pPr>
        <w:jc w:val="both"/>
        <w:spacing w:after="0" w:line="784" w:lineRule="auto"/>
        <w:rPr>
          <w:sz w:val="20"/>
          <w:szCs w:val="20"/>
          <w:color w:val="auto"/>
        </w:rPr>
      </w:pPr>
      <w:r>
        <w:rPr>
          <w:rFonts w:ascii="PMingLiU" w:cs="PMingLiU" w:eastAsia="PMingLiU" w:hAnsi="PMingLiU"/>
          <w:sz w:val="8"/>
          <w:szCs w:val="8"/>
          <w:color w:val="auto"/>
        </w:rPr>
        <w:t>=&gt;&lt;BLBHGL&lt;HNE=BGMKH=N&lt;&gt;:==BMBHG:ENG&lt;&gt;KM:BGMRBGMHMA&gt;K&gt;@NE:MHKRIKH&lt;&gt;LL:G=F:RK&gt;LNEMBG:==BMBHG:EE&gt;@:E&lt;A:EE&gt;G@&gt;LMH :&lt;MBHGLM:D&gt;G;R?&gt;=&gt;K:EK&gt;@NE:MHKR:@&gt;G&lt;B&gt;LBG&lt;EN=BG@MA&gt;#!:G= *0MA:MP&gt;K&gt;ERHG&amp;G:==BMBHGMHIHM&gt;GMB:E&lt;A:G@&gt;LMH K&gt;@NE:MBHGL:L:K&gt;LNEMH?E&gt;@:E&lt;A:EE&gt;G@&gt;LMA&gt;L&gt;=&gt;&lt;BLBHGLF:RK&gt;LNEMBGBG&lt;K&gt;:L&gt;=K&gt;@NE:MHKRNG&lt;&gt;KM:BGMR:G==&gt;E:RL:G=HMA&gt;K BFI:&lt;ML:GRH?PAB&lt;A&lt;HNE=:=O&gt;KL&gt;ERBFI:&lt;MHNK;NLBG&gt;LL:G=HI&gt;K:MBHGL</w:t>
      </w:r>
    </w:p>
    <w:p>
      <w:pPr>
        <w:spacing w:after="0" w:line="140" w:lineRule="exact"/>
        <w:rPr>
          <w:sz w:val="20"/>
          <w:szCs w:val="20"/>
          <w:color w:val="auto"/>
        </w:rPr>
      </w:pPr>
    </w:p>
    <w:p>
      <w:pPr>
        <w:jc w:val="both"/>
        <w:spacing w:after="0" w:line="453" w:lineRule="auto"/>
        <w:rPr>
          <w:sz w:val="20"/>
          <w:szCs w:val="20"/>
          <w:color w:val="auto"/>
        </w:rPr>
      </w:pPr>
      <w:r>
        <w:rPr>
          <w:rFonts w:ascii="PMingLiU" w:cs="PMingLiU" w:eastAsia="PMingLiU" w:hAnsi="PMingLiU"/>
          <w:sz w:val="11"/>
          <w:szCs w:val="11"/>
          <w:color w:val="auto"/>
        </w:rPr>
        <w:t>#NKMA&gt;KHNK:;BEBMRMH=&gt;O&gt;EHI:G=F:KD&gt;MG&gt;P=KN@IKH=N&lt;MLF:R;&gt;BFI:&lt;M&gt;=;REBMB@:MBHG&lt;A:EE&gt;G@BG@MA&gt;#!`L:IIKHO:EH? :GHMA&gt;K &lt;HFI:GR`L =KN@ IKH=N&lt;M &amp;G IKBE  MA&gt; 20 !BLMKB&lt;M HNKM ?HK MA&gt; +HKMA&gt;KG !BLMKB&lt;M H? 1&gt;Q:L BGO:EB=:M&gt;= MA&gt; :IIKHO:E ;R MA&gt; #! H? FB?&gt;IKBLMHG&gt; : =KN@ IKH=N&lt;M PAB&lt;A P:L HKB@BG:EER :IIKHO&gt;= BG  :G= PAHL&gt; =BLMKB;NMBHG BL @HO&gt;KG&gt;=;RO:KBHNLF&gt;:LNK&gt;L:=HIM&gt;=NG=&gt;K:/"*01A&gt; HNKMH?II&gt;:EL?HKMA&gt;#B?MA BK&lt;NBM=&gt;&lt;EBG&gt;=MHHK=&gt;KMA&gt;K&gt;FHO:E H? FB?&gt;IKBLMHG&gt; ?KHF MA&gt; F:KD&gt;M ;NM =B= AHE= MA:M IE:BGMB??L P&gt;K&gt; EBD&gt;ER MH IK&gt;O:BE BG MA&gt;BK &lt;E:BF MA:M &lt;A:G@&gt;L :EEHPBG@ ?HK &gt;QI:G=&gt;=:&lt;&lt;&gt;LLH?FB?&gt;IKBLMHG&gt;PAB&lt;AMA&gt;#!:NMAHKBS&gt;=BG:G=P&gt;K&gt;:K;BMK:KR:G=&lt;:IKB&lt;BHNL&amp;G'NG&gt; MA&gt;0NIK&gt;F&gt; HNKMK&gt;O&gt;KL&gt;=MA:M=&gt;&lt;BLBHG:?M&gt;KNG:GBFHNLER?BG=BG@MA:MMA&gt;IE:BGMB??L=B=GHMA:O&gt;LM:G=BG@MH;KBG@MABLE&gt;@:E :&lt;MBHG :@:BGLM MA&gt; #! ,G ,&lt;MH;&gt;K   MA&gt; MMHKG&gt;RL $&gt;G&gt;K:E H? MAK&gt;&gt; LM:M&gt;L *BLLHNKB &amp;=:AH :G= (:GL:L ?BE&gt;= :G :F&gt;G=&gt;=&lt;HFIE:BGMBGMA&gt;20!BLMKB&lt;M HNKM?HKMA&gt;+HKMA&gt;KG!BLMKB&lt;MH?1&gt;Q:L&lt;A:EE&gt;G@BG@MA&gt;#!`L:&lt;MBHGL,G':GN:KR  MA&gt; =BLMKB&lt;M &lt;HNKM :@K&gt;&gt;= MH :EEHP MA&gt;L&gt; LM:M&gt;L MH ?BE&gt; :G :F&gt;G=&gt;= &lt;HFIE:BGM :G= &lt;HGMBGN&gt; MH INKLN&gt; MABL &lt;A:EE&gt;G@&gt; 1A&gt;K&gt;:?M&gt;KHG0&gt;IM&gt;F;&gt;KMA&gt;=BLMKB&lt;M&lt;HNKM=&gt;&lt;EBG&gt;=MH=BLFBLLMA&gt;&lt;:L&gt;:G=BGLM&gt;:=MK:GL?&gt;KK&gt;=BMMHMA&gt;?&gt;=&gt;K:E =BLMKB&lt;M&lt;HNKMBGMA&gt;":LM&gt;KG!BLMKB&lt;MH?*BLLHNKB!&gt;I&gt;G=BG@HGMA&gt;HNM&lt;HF&gt;H?MABLEBMB@:MBHGHNK:;BEBMRMH=&gt;O&gt;EHIG&gt;P=KN@ IKH=N&lt;M&lt;:G=B=:M&gt;L:G=MHF:BGM:BG:IIKHO:EH?&gt;QBLMBG@=KN@IKH=N&lt;ML&lt;HNE=;&gt;=&gt;E:R&gt;=NG=&gt;KFBG&gt;=HKLN;C&gt;&lt;MMHIKHMK:&lt;M&gt;= EBMB@:MBHG</w:t>
      </w:r>
    </w:p>
    <w:p>
      <w:pPr>
        <w:spacing w:after="0" w:line="243" w:lineRule="exact"/>
        <w:rPr>
          <w:sz w:val="20"/>
          <w:szCs w:val="20"/>
          <w:color w:val="auto"/>
        </w:rPr>
      </w:pPr>
    </w:p>
    <w:p>
      <w:pPr>
        <w:jc w:val="both"/>
        <w:spacing w:after="0" w:line="230" w:lineRule="auto"/>
        <w:rPr>
          <w:sz w:val="20"/>
          <w:szCs w:val="20"/>
          <w:color w:val="auto"/>
        </w:rPr>
      </w:pPr>
      <w:r>
        <w:rPr>
          <w:rFonts w:ascii="PMingLiU" w:cs="PMingLiU" w:eastAsia="PMingLiU" w:hAnsi="PMingLiU"/>
          <w:sz w:val="20"/>
          <w:szCs w:val="20"/>
          <w:b w:val="1"/>
          <w:bCs w:val="1"/>
          <w:i w:val="1"/>
          <w:iCs w:val="1"/>
          <w:color w:val="auto"/>
        </w:rPr>
        <w:t>(. 6*B 78= +. *+5. =8 8+=*27 8;91*7 -;&gt;0 .A,5&gt;&lt;2?2=B /8; 9;*52,20&gt;*= 8; *7B 98=.7=2*5 /&gt;=&gt;;. 9;8-&gt;,= ,*7-2-*=.&lt; =1*= @. 6*B -.?.589 *7- .?.7 2/ @. -8 =1*= .A,5&gt;&lt;2?2=B 6*B 78= 9;.?.7= =1.  8; =1.  /;86 *99;8?270 8=1.; ,869.=270 9;8-&gt;,=&lt;</w:t>
      </w:r>
    </w:p>
    <w:p>
      <w:pPr>
        <w:spacing w:after="0" w:line="206" w:lineRule="exact"/>
        <w:rPr>
          <w:sz w:val="20"/>
          <w:szCs w:val="20"/>
          <w:color w:val="auto"/>
        </w:rPr>
      </w:pPr>
    </w:p>
    <w:p>
      <w:pPr>
        <w:jc w:val="both"/>
        <w:spacing w:after="0" w:line="397" w:lineRule="auto"/>
        <w:rPr>
          <w:sz w:val="20"/>
          <w:szCs w:val="20"/>
          <w:color w:val="auto"/>
        </w:rPr>
      </w:pPr>
      <w:r>
        <w:rPr>
          <w:rFonts w:ascii="PMingLiU" w:cs="PMingLiU" w:eastAsia="PMingLiU" w:hAnsi="PMingLiU"/>
          <w:sz w:val="12"/>
          <w:szCs w:val="12"/>
          <w:color w:val="auto"/>
        </w:rPr>
        <w:t>2G=&gt;KMA&gt;,KIA:G!KN@&lt;MMA&gt;#!F:R=&gt;LB@G:M&gt;:IKH=N&lt;M&lt;:G=B=:M&gt;:L:GHKIA:G=KN@B?BMBL:=KN@HK;BHEH@B&lt;BGM&gt;G=&gt;= MHMK&gt;:M:K:K&gt;=BL&gt;:L&gt;HK&lt;HG=BMBHGLBFBE:KK&gt;@NE:MHKRL&lt;A&gt;F&gt;@HO&gt;KGL:IIKHO:EH?HKIA:GIKH=N&lt;ML;RMA&gt;"*BGMA&gt;"2 $&gt;G&gt;K:EERB?:IKH=N&lt;M&lt;:G=B=:M&gt;PBMA:GHKIA:G=KN@=&gt;LB@G:MBHGLN;L&gt;JN&gt;GMERK&gt;&lt;&gt;BO&gt;LMA&gt;?BKLMF:KD&gt;MBG@:IIKHO:E?HKMA&gt; BG=B&lt;:MBHG?HKPAB&lt;ABMA:LLN&lt;A=&gt;LB@G:MBHGMA&gt;IKH=N&lt;MBL&gt;GMBME&gt;=MH:I&gt;KBH=H?F:KD&gt;MBG@&gt;Q&lt;ENLBOBMRPAB&lt;AIK&gt;&lt;EN=&gt;LMA&gt; #!HKMA&gt;"*?KHF:IIKHOBG@:GHMA&gt;KF:KD&gt;MBG@:IIEB&lt;:MBHG?HK:LBFBE:KIKH=N&lt;M?HKMA&gt;L:F&gt;MA&gt;K:I&gt;NMB&lt;BG=B&lt;:MBHG?HK MA:MMBF&gt;I&gt;KBH=1A&gt;:IIEB&lt;:;E&gt;I&gt;KBH=BLL&gt;O&gt;GR&gt;:KLBGMA&gt;20:G=M&gt;GR&gt;:KLBGMA&gt;"21A&gt;&gt;Q&lt;ENLBOBMRI&gt;KBH=BGMA&gt;"2&lt;:G ;&gt;K&gt;=N&lt;&gt;=MHLBQR&gt;:KLB?:IKH=N&lt;MGHEHG@&gt;KF&gt;&gt;MLMA&gt;&lt;KBM&gt;KB:?HKHKIA:G=KN@=&gt;LB@G:MBHGBGI:KMB&lt;NE:KB?MA&gt;IKH=N&lt;MBL LN??B&lt;B&gt;GMERIKH?BM:;E&gt;LHMA:MF:KD&gt;M&gt;Q&lt;ENLBOBMRBLGHEHG@&gt;KCNLMB?B&gt;=</w:t>
      </w:r>
    </w:p>
    <w:p>
      <w:pPr>
        <w:spacing w:after="0" w:line="8"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4&gt;IE:GMHK&gt;ERHGHKIA:G=KN@&gt;Q&lt;ENLBOBMR?HKIK:EB&lt;B@N:M:G=F:RK&gt;ERHGHKIA:G=KN@&gt;Q&lt;ENLBOBMR?HKIHM&gt;GMB:E?NMNK&gt;IKH=N&lt;M &lt;:G=B=:M&gt;LMA:MP&gt;F:R=&gt;O&gt;EHI%HP&gt;O&gt;KP&gt;&lt;:GGHM:LLNK&gt;RHNMA:MP&gt;PBEEK&gt;&lt;&gt;BO&gt;HKIA:G=KN@=&gt;LB@G:MBHG?HKIK:EB&lt;B@N:M HK :GR H? HNK IHM&gt;GMB:E ?NMNK&gt; IKH=N&lt;M &lt;:G=B=:M&gt;L &amp;G HK=&gt;K ?HK MA&gt; #! MH @K:GM HKIA:G =KN@ &gt;Q&lt;ENLBOBMR MH HG&gt; H? HNK IKH=N&lt;MLMA&gt;#!FNLM?BG=MA:MMA&gt;IKH=N&lt;MBLBG=B&lt;:M&gt;=?HKMA&gt;MK&gt;:MF&gt;GMH?:&lt;HG=BMBHGHK=BL&gt;:L&gt;PBMA:I:MB&gt;GMIHINE:MBHG H??&gt;P&gt;KMA:GBG=BOB=N:EL:GGN:EERBGMA&gt;2GBM&gt;=0M:M&gt;L1A&gt;#!F:R&lt;HG&lt;EN=&gt;MA:MMA&gt;&lt;HG=BMBHGHK=BL&gt;:L&gt;?HKPAB&lt;A HKIA:G=KN@&gt;Q&lt;ENLBOBMRBLLHN@AM=H&gt;LGHMF&gt;&gt;MMABLLM:G=:K="O&gt;GB?P&gt;H;M:BGHKIA:G=KN@&gt;Q&lt;ENLBOBMR?HK:IKH=N&lt;MMA:M &gt;Q&lt;ENLBOBMR F:R GHM &gt;??&gt;&lt;MBO&gt;ER IKHM&gt;&lt;M MA&gt; IKH=N&lt;M ?KHF &lt;HFI&gt;MBMBHG ;&gt;&lt;:NL&gt; =B??&gt;K&gt;GM IKH=N&lt;ML &lt;:G ;&gt; :IIKHO&gt;= ?HK MA&gt; L:F&gt;&lt;HG=BMBHG,KIA:G=KN@&gt;Q&lt;ENLBOBMRF:R:ELH;&gt;EHLMB?MA&gt;#!HK"*=&gt;M&gt;KFBG&gt;LMA:MMA&gt;K&gt;JN&gt;LM?HK=&gt;LB@G:MBHGP:L F:M&gt;KB:EER=&gt;?&gt;&lt;MBO&gt;HKB?MA&gt;F:GN?:&lt;MNK&gt;KBLNG:;E&gt;MH:LLNK&gt;LN??B&lt;B&gt;GMJN:GMBMRH?MA&gt;IKH=N&lt;MMHF&gt;&gt;MMA&gt;G&gt;&gt;=LH?MA&gt; I:MB&gt;GMLPBMAMA&gt;K:K&gt;=BL&gt;:L&gt;HK&lt;HG=BMBHG</w:t>
      </w:r>
    </w:p>
    <w:p>
      <w:pPr>
        <w:spacing w:after="0" w:line="14" w:lineRule="exact"/>
        <w:rPr>
          <w:sz w:val="20"/>
          <w:szCs w:val="20"/>
          <w:color w:val="auto"/>
        </w:rPr>
      </w:pPr>
    </w:p>
    <w:p>
      <w:pPr>
        <w:jc w:val="both"/>
        <w:spacing w:after="0" w:line="429" w:lineRule="auto"/>
        <w:rPr>
          <w:sz w:val="20"/>
          <w:szCs w:val="20"/>
          <w:color w:val="auto"/>
        </w:rPr>
      </w:pPr>
      <w:r>
        <w:rPr>
          <w:rFonts w:ascii="PMingLiU" w:cs="PMingLiU" w:eastAsia="PMingLiU" w:hAnsi="PMingLiU"/>
          <w:sz w:val="12"/>
          <w:szCs w:val="12"/>
          <w:color w:val="auto"/>
        </w:rPr>
        <w:t>1A&gt;#!/&gt;:NMAHKBS:MBHG&lt;MH?HKMA&gt;</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K&gt;JNBK&gt;LMA:M:=KN@LIHGLHK=&gt;FHGLMK:M&gt;MA&gt;&lt;EBGB&lt;:ELNI&gt;KBHKBMRH?:G HKIA:G=KN@MA:MBLHMA&gt;KPBL&gt;MA&gt;L:F&gt;:L:IK&gt;OBHNLER:IIKHO&gt;==KN@?HKMA&gt;L:F&gt;K:K&gt;=BL&gt;:L&gt;BGHK=&gt;KMHK&gt;&lt;&gt;BO&gt;HKIA:G =KN@ &gt;Q&lt;ENLBOBMR #!/ K&gt;O&gt;KL&gt;L IKBHK IK&gt;&lt;&gt;=&gt;GM AHE=BG@ MA:M MA&gt; ,KIA:G !KN@ &lt;M NG:F;B@NHNLER K&gt;JNBK&gt;L MA:M MA&gt; #! K&gt;&lt;H@GBS&gt;MA&gt;HKIA:G&gt;Q&lt;ENLBOBMRI&gt;KBH=K&gt;@:K=E&gt;LLH?:LAHPBG@H?&lt;EBGB&lt;:ELNI&gt;KBHKBMR</w:t>
      </w:r>
    </w:p>
    <w:p>
      <w:pPr>
        <w:spacing w:after="0" w:line="91" w:lineRule="exact"/>
        <w:rPr>
          <w:sz w:val="20"/>
          <w:szCs w:val="20"/>
          <w:color w:val="auto"/>
        </w:rPr>
      </w:pPr>
    </w:p>
    <w:p>
      <w:pPr>
        <w:jc w:val="both"/>
        <w:spacing w:after="0" w:line="457" w:lineRule="auto"/>
        <w:rPr>
          <w:sz w:val="20"/>
          <w:szCs w:val="20"/>
          <w:color w:val="auto"/>
        </w:rPr>
      </w:pPr>
      <w:r>
        <w:rPr>
          <w:rFonts w:ascii="PMingLiU" w:cs="PMingLiU" w:eastAsia="PMingLiU" w:hAnsi="PMingLiU"/>
          <w:sz w:val="12"/>
          <w:szCs w:val="12"/>
          <w:color w:val="auto"/>
        </w:rPr>
        <w:t>1A&gt;#!:G= HG@K&gt;LLF:R?NKMA&gt;KK&gt;&gt;O:EN:M&gt;:G=K&gt;OBL&gt;MA&gt;,KIA:G!KN@&lt;M:G=BMLK&gt;@NE:MBHGL:G=IHEB&lt;B&gt;L#HK&gt;Q:FIE&gt;BG 0&gt;IM&gt;F;&gt;KMA&gt; HNKMH?II&gt;:EL?HKMA&gt;MA BK&lt;NBMA&gt;E=MA:M?HKMA&gt;INKIHL&gt;H?=&gt;M&gt;KFBGBG@MA&gt;L&lt;HI&gt;H?HKIA:G=KN@ &gt;Q&lt;ENLBOBMRMA&gt;M&gt;KFaL:F&gt;=BL&gt;:L&gt;HK&lt;HG=BMBHGbF&gt;:GLMA&gt;=&gt;LB@G:M&gt;=aK:K&gt;=BL&gt;:L&gt;HK&lt;HG=BMBHGb:G=GHMMA&gt;aBG=B&lt;:MBHGHK</w:t>
      </w:r>
    </w:p>
    <w:p>
      <w:pPr>
        <w:spacing w:after="0" w:line="285"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82" w:name="page83"/>
    <w:bookmarkEnd w:id="82"/>
    <w:p>
      <w:pPr>
        <w:jc w:val="both"/>
        <w:spacing w:after="0" w:line="440" w:lineRule="auto"/>
        <w:rPr>
          <w:sz w:val="20"/>
          <w:szCs w:val="20"/>
          <w:color w:val="auto"/>
        </w:rPr>
      </w:pPr>
      <w:r>
        <w:rPr>
          <w:rFonts w:ascii="PMingLiU" w:cs="PMingLiU" w:eastAsia="PMingLiU" w:hAnsi="PMingLiU"/>
          <w:sz w:val="11"/>
          <w:szCs w:val="11"/>
          <w:color w:val="auto"/>
        </w:rPr>
        <w:t>NL&gt;b?HKPAB&lt;AMA&gt;IKH=N&lt;MBL:IIKHO&gt;=0N;L&gt;JN&gt;GMERBG:GHMA&gt;K&lt;:L&gt;:?&gt;=&gt;K:E=BLMKB&lt;M&lt;HNKMBG4:LABG@MHG! ?HEEHP&gt;= MA&gt;K&gt;:LHGBG@H?MA&gt;MA BK&lt;NBM=&gt;&lt;BLBHG:G=MA:M=&gt;&lt;BLBHGP:L:II&gt;:E&gt;=MHMA&gt;20 HNKMH?II&gt;:EL?HKMA&gt;!  BK&lt;NBM,G #&gt;;KN:KRMA&gt; HGLHEB=:M&gt;=IIKHIKB:MBHGL&lt;MH?P:L&gt;G:&lt;M&gt;=BGMHE:P&amp;MHO&gt;KKNE&gt;=MA&gt;L&gt;&lt;HNKM=&gt;&lt;BLBHGL:G= &lt;H=B?B&gt;=MA&gt;#!`LEHG@LM:G=BG@BGM&gt;KIK&gt;M:MBHGH?MA&gt;L&lt;HI&gt;H?HKIA:G=KN@&gt;Q&lt;ENLBOBMRMH:IIERMHaMA&gt;L:F&gt;=KN@?HKMA&gt;L:F&gt; :IIKHO&gt;= NL&gt; HK BG=B&lt;:MBHG PBMABG LN&lt;A 8=&gt;LB@G:M&gt;=9 K:K&gt; =BL&gt;:L&gt; HK &lt;HG=BMBHGb 1ABL &lt;A:G@&gt; PAB&lt;A :IIEB&gt;L K&gt;MKH:&lt;MBO&gt;ER &gt;QIK&gt;LLER :NMAHKBS&gt;L MA&gt; #! MH :IIKHO&gt; FNEMBIE&gt; O&gt;KLBHGL H? MA&gt; L:F&gt; HKIA:G =KN@ ?HK =B??&gt;K&gt;GM LN;BG=B&lt;:MBHGL :G= LN;IHINE:MBHGLLN&lt;A:L:=NEM:G=I&gt;=B:MKB&lt;I:MB&gt;GMLHKFNEMBIE&gt;O:KB:MBHGLH?MA&gt;L:F&gt;=BL&gt;:L&gt;MA:M:K&gt;&lt;:NL&gt;=;R=B??&gt;K&gt;GM @&gt;G&gt;MB&lt;O:KB:GML</w:t>
      </w:r>
    </w:p>
    <w:p>
      <w:pPr>
        <w:spacing w:after="0" w:line="346" w:lineRule="exact"/>
        <w:rPr>
          <w:sz w:val="20"/>
          <w:szCs w:val="20"/>
          <w:color w:val="auto"/>
        </w:rPr>
      </w:pPr>
    </w:p>
    <w:p>
      <w:pPr>
        <w:jc w:val="both"/>
        <w:spacing w:after="0" w:line="318" w:lineRule="auto"/>
        <w:rPr>
          <w:sz w:val="20"/>
          <w:szCs w:val="20"/>
          <w:color w:val="auto"/>
        </w:rPr>
      </w:pPr>
      <w:r>
        <w:rPr>
          <w:rFonts w:ascii="PMingLiU" w:cs="PMingLiU" w:eastAsia="PMingLiU" w:hAnsi="PMingLiU"/>
          <w:sz w:val="17"/>
          <w:szCs w:val="17"/>
          <w:b w:val="1"/>
          <w:bCs w:val="1"/>
          <w:i w:val="1"/>
          <w:iCs w:val="1"/>
          <w:color w:val="auto"/>
        </w:rPr>
        <w:t>/@.*;.&gt;7*+5.=88+=*278;6*27=*276*;4.=270*99;8?*5273&gt;;2&lt;-2,=287&lt;8&gt;=&lt;2-.=1.&amp;72=.-$=*=.&lt;@.*7-8&gt;;9*;=7.;&lt; @25578=+.*+5.=86*;4.=*7B8/8&gt;;9;8-&gt;,=&lt;8;9;8-&gt;,=,*7-2-*=.&lt;8&gt;=&lt;2-.8/=1.&amp;72=.-$=*=.&lt;</w:t>
      </w:r>
    </w:p>
    <w:p>
      <w:pPr>
        <w:spacing w:after="0" w:line="40" w:lineRule="exact"/>
        <w:rPr>
          <w:sz w:val="20"/>
          <w:szCs w:val="20"/>
          <w:color w:val="auto"/>
        </w:rPr>
      </w:pPr>
    </w:p>
    <w:p>
      <w:pPr>
        <w:spacing w:after="0"/>
        <w:rPr>
          <w:sz w:val="20"/>
          <w:szCs w:val="20"/>
          <w:color w:val="auto"/>
        </w:rPr>
      </w:pPr>
      <w:r>
        <w:rPr>
          <w:rFonts w:ascii="PMingLiU" w:cs="PMingLiU" w:eastAsia="PMingLiU" w:hAnsi="PMingLiU"/>
          <w:sz w:val="13"/>
          <w:szCs w:val="13"/>
          <w:color w:val="auto"/>
        </w:rPr>
        <w:t>&amp;GHK=&gt;KMHF:KD&gt;M:G=L&gt;EEHNKIKH=N&lt;ML:G=IKH=N&lt;M&lt;:G=B=:M&gt;LBGMA&gt;"NKHI&gt;:G2GBHG':I:G:G=F:GRHMA&gt;KCNKBL=B&lt;MBHGL</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P&gt;HKHNKI:KMG&gt;KLFNLMH;M:BGHKF:BGM:BGL&gt;I:K:M&gt;F:KD&gt;MBG@:IIKHO:EL:G=&lt;HFIERPBMAGNF&gt;KHNL:G=O:KRBG@K&gt;@NE:MHKR</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2"/>
          <w:szCs w:val="12"/>
          <w:color w:val="auto"/>
        </w:rPr>
        <w:t>K&gt;JNBK&gt;F&gt;GMLIIKHO:E;RMA&gt;#!=H&gt;LGHM&gt;GLNK&gt;:IIKHO:E;RK&gt;@NE:MHKR:NMAHKBMB&gt;LBGHMA&gt;K&lt;HNGMKB&gt;LHKCNKBL=B&lt;MBHGL:G=</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:IIKHO:E;RHG&gt;K&gt;@NE:MHKR:NMAHKBMRHNMLB=&gt;MA&gt;2GBM&gt;=0M:M&gt;L=H&gt;LGHM&gt;GLNK&gt;:IIKHO:E;RK&gt;@NE:MHKR:NMAHKBMB&gt;LBGHMA&gt;K</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&lt;HNGMKB&gt;LHKCNKBL=B&lt;MBHGLHK;RMA&gt;#!1A&gt;:IIKHO:EIKH&lt;&gt;=NK&gt;O:KB&gt;L:FHG@&lt;HNGMKB&gt;L:G=&lt;:GBGOHEO&gt;:==BMBHG:EM&gt;LMBG@&amp;G</w:t>
      </w:r>
    </w:p>
    <w:p>
      <w:pPr>
        <w:spacing w:after="0" w:line="96"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:==BMBHG&lt;EBGB&lt;:EMKB:EL&lt;HG=N&lt;M&gt;=BGHG&gt;&lt;HNGMKRF:RGHM;&gt;:&lt;&lt;&gt;IM&gt;=;RK&gt;@NE:MHKR:NMAHKBMB&gt;LBGHMA&gt;K&lt;HNGMKB&gt;L1A&gt;MBF&gt; K&gt;JNBK&gt;=MHH;M:BGHKF:BGM:BG:IIKHO:EF:R=B??&gt;KLN;LM:GMB:EER?KHFMA:MK&gt;JNBK&gt;=MHH;M:BGHKF:BGM:BG#!:IIKHO:E1A&gt; K&gt;@NE:MHKR :IIKHO:E IKH&lt;&gt;LL HNMLB=&gt; MA&gt; 2GBM&gt;= 0M:M&gt;L @&gt;G&gt;K:EER BG&lt;EN=&gt;L :EE H? MA&gt; KBLDL :LLH&lt;B:M&gt;= PBMA H;M:BGBG@ HK F:BGM:BGBG@ #! :IIKHO:E &amp;G :==BMBHG BG F:GR &lt;HNGMKB&gt;L HNMLB=&gt; MA&gt; 2GBM&gt;= 0M:M&gt;L BM BL K&gt;JNBK&gt;= MA:M MA&gt; IKH=N&lt;M ;&gt; :IIKHO&gt;= ?HK K&gt;BF;NKL&gt;F&gt;GM ;&gt;?HK&gt; MA&gt; IKH=N&lt;M &lt;:G ;&gt; :IIKHO&gt;= ?HK L:E&gt; BG MA:M &lt;HNGMKR 4&gt; :G= HNK I:KMG&gt;KL F:R GHM H;M:BGHKF:BGM:BG:IIKHO:EL?KHFK&gt;@NE:MHKR:NMAHKBMB&gt;LHNMLB=&gt;MA&gt;2GBM&gt;=0M:M&gt;LHG:MBF&gt;ER;:LBLHK:M:EE</w:t>
      </w:r>
    </w:p>
    <w:p>
      <w:pPr>
        <w:spacing w:after="0" w:line="2" w:lineRule="exact"/>
        <w:rPr>
          <w:sz w:val="20"/>
          <w:szCs w:val="20"/>
          <w:color w:val="auto"/>
        </w:rPr>
      </w:pPr>
    </w:p>
    <w:p>
      <w:pPr>
        <w:jc w:val="both"/>
        <w:spacing w:after="0" w:line="404" w:lineRule="auto"/>
        <w:rPr>
          <w:sz w:val="20"/>
          <w:szCs w:val="20"/>
          <w:color w:val="auto"/>
        </w:rPr>
      </w:pPr>
      <w:r>
        <w:rPr>
          <w:rFonts w:ascii="PMingLiU" w:cs="PMingLiU" w:eastAsia="PMingLiU" w:hAnsi="PMingLiU"/>
          <w:sz w:val="11"/>
          <w:szCs w:val="11"/>
          <w:color w:val="auto"/>
        </w:rPr>
        <w:t>==BMBHG:EER P&gt; :G= HNK I:KMG&gt;KL &lt;HNE= ?:&lt;&gt; A&gt;B@AM&gt;G&gt;= KBLDL PBMA K&gt;LI&gt;&lt;M MH H;M:BGBG@ HK F:BGM:BGBG@ F:KD&gt;MBG@ :NMAHKBS:MBHGLBGMA&gt;2(:L:K&gt;LNEMH?MA&gt;PBMA=K:P:EH?MA&gt;2(?KHFMA&gt;"2&lt;HFFHGERK&gt;?&gt;KK&gt;=MH:LK&gt;QBM1A&gt;2(BLGH EHG@&gt;K I:KM H? MA&gt; "NKHI&gt;:G 0BG@E&gt; *:KD&gt;M :G= "2 NLMHFL 2GBHG L H? ':GN:KR   MA&gt; *%/ BL K&gt;LIHGLB;E&gt; ?HK :IIKHOBG@:EEF&gt;=B&lt;BG:EIKH=N&lt;ML=&gt;LMBG&gt;=?HKMA&gt;2GBM&gt;=(BG@=HFF:KD&gt;M B&gt;$K&gt;:MKBM:BG:G=+HKMA&gt;KG&amp;K&gt;E:G=,GIKBE MA&gt;2(-:KEB:F&gt;GM:=HIM&gt;=:F&gt;G=F&gt;GMLMHBFIKHO&gt;:G=LMK&gt;G@MA&gt;GMA&gt;2(`L&lt;EBGB&lt;:EMKB:ELK&gt;@NE:MHKRK&gt;@BF&gt;MA&gt;R</w:t>
      </w:r>
    </w:p>
    <w:p>
      <w:pPr>
        <w:spacing w:after="0" w:line="2" w:lineRule="exact"/>
        <w:rPr>
          <w:sz w:val="20"/>
          <w:szCs w:val="20"/>
          <w:color w:val="auto"/>
        </w:rPr>
      </w:pPr>
    </w:p>
    <w:p>
      <w:pPr>
        <w:jc w:val="both"/>
        <w:spacing w:after="0" w:line="375" w:lineRule="auto"/>
        <w:rPr>
          <w:sz w:val="20"/>
          <w:szCs w:val="20"/>
          <w:color w:val="auto"/>
        </w:rPr>
      </w:pPr>
      <w:r>
        <w:rPr>
          <w:rFonts w:ascii="PMingLiU" w:cs="PMingLiU" w:eastAsia="PMingLiU" w:hAnsi="PMingLiU"/>
          <w:sz w:val="12"/>
          <w:szCs w:val="12"/>
          <w:color w:val="auto"/>
        </w:rPr>
        <w:t>PBEEM:D&gt;&gt;??&gt;&lt;MHGIKBE</w:t>
      </w:r>
      <w:r>
        <w:rPr>
          <w:rFonts w:ascii="PMingLiU" w:cs="PMingLiU" w:eastAsia="PMingLiU" w:hAnsi="PMingLiU"/>
          <w:sz w:val="14"/>
          <w:szCs w:val="14"/>
          <w:color w:val="auto"/>
        </w:rPr>
        <w:t/>
      </w:r>
      <w:r>
        <w:rPr>
          <w:rFonts w:ascii="PMingLiU" w:cs="PMingLiU" w:eastAsia="PMingLiU" w:hAnsi="PMingLiU"/>
          <w:sz w:val="12"/>
          <w:szCs w:val="12"/>
          <w:color w:val="auto"/>
        </w:rPr>
        <w:t>1A&gt;L&gt;&lt;A:G@&gt;LP&gt;K&gt;G&gt;&gt;=&gt;=LBG&lt;&gt;MA&gt;&lt;NKK&gt;GM2(K&gt;JNBK&gt;F&gt;GML:K&gt;;:L&gt;=NIHGMA&gt;GHP K&gt;I&gt;:E&gt;= "2 EBGB&lt;:E 1KB:EL !BK&gt;&lt;MBO&gt; "  PAB&lt;A A:L ;&gt;&gt;G K&gt;IE:&lt;&gt;= ;R MA&gt; "NKHI&gt;:G EBGB&lt;:E 1KB:EL /&gt;@NE:MBHG /&gt;@NE:MBHG"2+H&amp;G:GMB&lt;BI:MBHGH?MA&gt;L&gt;G&gt;PK&gt;JNBK&gt;F&gt;GMLHG,&lt;MH;&gt;KMA&gt;*%/NI=:M&gt;=BML@NB=:G&lt;&gt; ?HK&lt;EBGB&lt;:EMKB:ELMH:==K&gt;LL:FHG@HMA&gt;KMABG@LK&gt;L&gt;:K&lt;AMK:GLI:K&gt;G&lt;RK&gt;JNBK&gt;F&gt;GML?HK&lt;EBGB&lt;:EMKB:ELMA&gt;:IIKHO:ELIKH&lt;&gt;LL /&gt;L&gt;:K&lt;A "MAB&lt;L HFFBMM&gt;&gt; K&gt;OB&gt;P H? &lt;EBGB&lt;:E MKB:EL LBFIEB?B&gt;= :KK:G@&gt;F&gt;GML ?HK &lt;HGL&gt;GM BG &lt;EBGB&lt;:E MKB:EL :G=</w:t>
      </w:r>
    </w:p>
    <w:p>
      <w:pPr>
        <w:spacing w:after="0" w:line="3" w:lineRule="exact"/>
        <w:rPr>
          <w:sz w:val="20"/>
          <w:szCs w:val="20"/>
          <w:color w:val="auto"/>
        </w:rPr>
      </w:pPr>
    </w:p>
    <w:p>
      <w:pPr>
        <w:jc w:val="both"/>
        <w:spacing w:after="0" w:line="443" w:lineRule="auto"/>
        <w:rPr>
          <w:sz w:val="20"/>
          <w:szCs w:val="20"/>
          <w:color w:val="auto"/>
        </w:rPr>
      </w:pPr>
      <w:r>
        <w:rPr>
          <w:rFonts w:ascii="PMingLiU" w:cs="PMingLiU" w:eastAsia="PMingLiU" w:hAnsi="PMingLiU"/>
          <w:sz w:val="13"/>
          <w:szCs w:val="13"/>
          <w:color w:val="auto"/>
        </w:rPr>
        <w:t>IA:KF:&lt;HOB@BE:G&lt;&gt;</w:t>
      </w:r>
      <w:r>
        <w:rPr>
          <w:rFonts w:ascii="PMingLiU" w:cs="PMingLiU" w:eastAsia="PMingLiU" w:hAnsi="PMingLiU"/>
          <w:sz w:val="15"/>
          <w:szCs w:val="15"/>
          <w:color w:val="auto"/>
        </w:rPr>
        <w:t/>
      </w:r>
      <w:r>
        <w:rPr>
          <w:rFonts w:ascii="PMingLiU" w:cs="PMingLiU" w:eastAsia="PMingLiU" w:hAnsi="PMingLiU"/>
          <w:sz w:val="13"/>
          <w:szCs w:val="13"/>
          <w:color w:val="auto"/>
        </w:rPr>
        <w:t>0BG&lt;&gt;MA&gt;2(E&gt;?MMA&gt;"2IKBHKMHMA&gt;=:M&gt;HGPAB&lt;AMA&gt;"NKHI&gt;:G1KB:EL/&gt;@NE:MBHGMHHD&gt;??&gt;&lt;MMA&gt;2( E&gt;@:E?K:F&gt;PHKD=B=GHM;&gt;G&gt;?BM?KHFMA&gt;L:F&gt;K&gt;OBLBHGL:LH&lt;&lt;NKK&gt;=:M"2E&gt;O&gt;E</w:t>
      </w:r>
    </w:p>
    <w:p>
      <w:pPr>
        <w:spacing w:after="0" w:line="1"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 xml:space="preserve">M MA&gt; L:F&gt; MBF&gt; : G&gt;P BGM&gt;KG:MBHG:E K&gt;&lt;H@GBMBHG IKH&lt;&gt;=NK&gt; HK </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 PBEE :IIER PAB&lt;A BGM&gt;G=L MH ?:&lt;BEBM:M&gt; :IIKHO:E H? IA:KF:&lt;&gt;NMB&lt;:EIKH=N&lt;MLBGMA&gt;2(1A&gt;&amp;/-BLHI&gt;GMH:IIEB&lt;:GMLMA:MA:O&gt;:EK&gt;:=RK&gt;&lt;&gt;BO&gt;=:G:NMAHKBS:MBHG?HKMA&gt;L:F&gt; IKH=N&lt;M?KHFHG&gt;H?MA&gt;*%/`LLI&gt;&lt;B?B&gt;=/&gt;?&gt;K&gt;G&lt;&gt;/&gt;@NE:MHKLHK//L1A&gt;//LGHM:;ERBG&lt;EN=&gt;"*:G=K&gt;@NE:MHKLBGMA&gt; ""F&gt;F;&gt;KLM:M&gt;L?HK:IIKHO:ELBGMA&gt;"2&lt;&gt;GMK:EBS&gt;=IKH&lt;&gt;=NK&gt;:G=FNMN:EK&gt;&lt;H@GBMBHGIKH&lt;&gt;=NK&gt;:LP&gt;EE:LMA&gt;#! ?HK IKH=N&lt;M :IIKHO:EL @K:GM&gt;= BG MA&gt; 20 %HP&gt;O&gt;K MA&gt; &lt;HG&lt;K&gt;M&gt; ?NG&lt;MBHGBG@ H? MA&gt; &amp;/- BL &lt;NKK&gt;GMER NG&lt;E&gt;:K GR =&gt;E:R BG H;M:BGBG@F:BGM:BGBG@HK:GBG:;BEBMRMHH;M:BGHKF:BGM:BG:GRF:KD&gt;MBG@:IIKHO:ELF:R?HK&lt;&gt;NLHKHNKI:KMG&gt;KLMHK&gt;LMKB&lt;M HK =&gt;E:R &gt;??HKML MH L&gt;&gt;D K&gt;@NE:MHKR :IIKHO:E BG MA&gt; 2( ?HK HNK IKH=N&lt;M &lt;:G=B=:M&gt;L PAB&lt;A &lt;HNE= LB@GB?B&lt;:GMER :G= F:M&gt;KB:EER A:KFHNK;NLBG&gt;LL</w:t>
      </w:r>
    </w:p>
    <w:p>
      <w:pPr>
        <w:spacing w:after="0" w:line="6" w:lineRule="exact"/>
        <w:rPr>
          <w:sz w:val="20"/>
          <w:szCs w:val="20"/>
          <w:color w:val="auto"/>
        </w:rPr>
      </w:pPr>
    </w:p>
    <w:p>
      <w:pPr>
        <w:jc w:val="both"/>
        <w:spacing w:after="0" w:line="384" w:lineRule="auto"/>
        <w:rPr>
          <w:sz w:val="20"/>
          <w:szCs w:val="20"/>
          <w:color w:val="auto"/>
        </w:rPr>
      </w:pPr>
      <w:r>
        <w:rPr>
          <w:rFonts w:ascii="PMingLiU" w:cs="PMingLiU" w:eastAsia="PMingLiU" w:hAnsi="PMingLiU"/>
          <w:sz w:val="12"/>
          <w:szCs w:val="12"/>
          <w:color w:val="auto"/>
        </w:rPr>
        <w:t>&amp;G :==BMBHG ?HK&gt;B@G K&gt;@NE:MHKR :NMAHKBMB&gt;L F:R &lt;A:G@&gt; MA&gt;BK :IIKHO:E IHEB&lt;B&gt;L :G= G&gt;P K&gt;@NE:MBHGL F:R ;&gt; &gt;G:&lt;M&gt;= #HK BGLM:G&lt;&gt; MA&gt; "2 IA:KF:&lt;&gt;NMB&lt;:E E&gt;@BLE:MBHG BL &lt;NKK&gt;GMER NG=&gt;K@HBG@ : &lt;HFIE&gt;M&gt; K&gt;OB&gt;P IKH&lt;&gt;LL BG MA&gt; &lt;HGM&gt;QM H? MA&gt; -A:KF:&lt;&gt;NMB&lt;:E0MK:M&gt;@R?HK"NKHI&gt;BGBMB:MBO&gt;E:NG&lt;A&gt;=;RMA&gt;" BG+HO&gt;F;&gt;K1A&gt;" `LIKHIHL:E?HKK&gt;OBLBHGH?L&gt;O&gt;K:E E&gt;@BLE:MBO&gt;BGLMKNF&gt;GMLK&gt;E:M&gt;=MHF&gt;=B&lt;BG:EIKH=N&lt;ML IHM&gt;GMB:EERK&gt;=N&lt;BG@MA&gt;=NK:MBHGH?K&gt;@NE:MHKR=:M:IKHM&gt;&lt;MBHGK&gt;OBLBG@ MA&gt; &gt;EB@B;BEBMR ?HK &gt;QI&gt;=BM&gt;= I:MAP:RL &gt;M&lt; P:L IN;EBLA&gt;= HG IKBE   ,G IKBE   MA&gt; "NKHI&gt;:G -:KEB:F&gt;GM :=HIM&gt;= : IHLBMBHG HG MA&gt; IKHIHL:E K&gt;JN&gt;LMBG@ L&gt;O&gt;K:E :F&gt;G=F&gt;GML MH MA&gt; I:&lt;D:@&gt; 1A&gt; IKHIHL&gt;= K&gt;OBLBHGL K&gt;F:BG MH ;&gt; :@K&gt;&gt;= :G= :=HIM&gt;= ;R MA&gt; "NKHI&gt;:G -:KEB:F&gt;GM :G= "NKHI&gt;:G HNG&lt;BE :G= MA&gt; IKHIHL:EL F:R MA&gt;K&gt;?HK&gt; ;&gt; LN;LM:GMB:EER K&gt;OBL&gt;=;&gt;?HK&gt;:=HIMBHGPAB&lt;ABLGHM:GMB&lt;BI:M&gt;=;&gt;?HK&gt;&gt;:KER1A&gt;K&gt;OBLBHGLF:RAHP&gt;O&gt;KA:O&gt;:LB@GB?B&lt;:GMBFI:&lt;MHG MA&gt;IA:KF:&lt;&gt;NMB&lt;:EBG=NLMKR:G=HNK;NLBG&gt;LLBGMA&gt;EHG@M&gt;KF,G'NG&gt;:?M&gt;K:EFHLMMPHR&gt;:KLH?G&gt;@HMB:MBHGL:FHG@ MA&gt;"2*&gt;F;&gt;K0M:M&gt;LMA&gt; HNG&lt;BEH?MA&gt;"NKHI&gt;:G2GBHG:=HIM&gt;=BMLIHLBMBHGHGMA&gt;IKHIHL&gt;=HO&gt;KA:NEH?MA&gt;"2@&gt;G&gt;K:E IA:KF:&lt;&gt;NMB&lt;:E E&gt;@BLE:MBO&gt; ?K:F&gt;PHKD PAB&lt;A BL DGHPG :L MA&gt; G&gt;P -A:KF: -:&lt;D:@&gt; ,G !&gt;&lt;&gt;F;&gt;K   MA&gt; "NKHI&gt;:G -:KEB:F&gt;GM:G="NKHI&gt;:G HNG&lt;BEK&gt;:&lt;A&gt;=:IKHOBLBHG:EIHEBMB&lt;:E:@K&gt;&gt;F&gt;GMHGMA&gt;E&gt;@BLE:MBHGPAB&lt;ABL&gt;QI&gt;&lt;M&gt;=MH;&gt;:=HIM&gt;= ;RFB=1A&gt;K&gt;OBLBHGLF:RA:O&gt;:LB@GB?B&lt;:GMBFI:&lt;MHGMA&gt;IA:KF:&lt;&gt;NMB&lt;:EBG=NLMKR:G=HNK;NLBG&gt;LL1A&gt;G&gt;P-A:KF: -:&lt;D:@&gt;PHNE=:FHG@HMA&gt;KMABG@LLAHKM&gt;GF:KD&gt;MBG@:NMAHKBS:MBHGMBF&gt;L?KHFMH=:RL:G=L&gt;M:;:L&gt;EBG&gt;I&gt;KBH=H? &gt;B@AM R&gt;:KL H? =:M: &gt;Q&lt;ENLBOBMR :G= HG&gt; R&gt;:K H? F:KD&gt;M &gt;Q&lt;ENLBOBMR PBMA IHLLB;E&gt; &gt;QM&gt;GLBHGL ?HK G&gt;P BG=B&lt;:MBHGL NI MH : F:QBFNFH?R&gt;:KLMHM:E</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83" w:name="page84"/>
    <w:bookmarkEnd w:id="83"/>
    <w:p>
      <w:pPr>
        <w:jc w:val="both"/>
        <w:spacing w:after="0" w:line="274" w:lineRule="auto"/>
        <w:rPr>
          <w:sz w:val="20"/>
          <w:szCs w:val="20"/>
          <w:color w:val="auto"/>
        </w:rPr>
      </w:pPr>
      <w:r>
        <w:rPr>
          <w:rFonts w:ascii="PMingLiU" w:cs="PMingLiU" w:eastAsia="PMingLiU" w:hAnsi="PMingLiU"/>
          <w:sz w:val="18"/>
          <w:szCs w:val="18"/>
          <w:b w:val="1"/>
          <w:bCs w:val="1"/>
          <w:i w:val="1"/>
          <w:iCs w:val="1"/>
          <w:color w:val="auto"/>
        </w:rPr>
        <w:t>!;8-&gt;,=&lt;*99;8?.-/8;6*;4.=270*;.&lt;&gt;+3.,==8.A=.7&lt;2?.98&lt;=6*;4.=270;.0&gt;5*=8;B;.:&gt;2;.6.7=&lt;27,5&gt;-27098&lt;=*99;8?*5 9.-2*=;2, &lt;=&gt;-2.&lt; /8; &gt;;BA2* *7- '*/&lt;.8 *7- ,8&gt;5- +. &lt;&gt;+3.,= =8 98&lt;=6*;4.=270 ;.&lt;=;2,=287&lt; 8; @2=1-;*@*5 /;86 =1. 6*;4.= *7- @. 6*B +. &lt;&gt;+3.,= =8 9.7*5=2.&lt; 27,5&gt;-270 @2=1-;*@*5 8/ 6*;4.=270 *99;8?*5 2/ @. /*25 =8 ,8695B @2=1 ;.0&gt;5*=8;B;.:&gt;2;.6.7=&lt;8;2/@..A9.;2.7,.&gt;7*7=2,29*=.-9;8+5.6&lt;@2=18&gt;;9;8-&gt;,=&lt;8;9;8-&gt;,=,*7-2-*=.&lt;@1.7*7-2/ *99;8?.-</w:t>
      </w:r>
    </w:p>
    <w:p>
      <w:pPr>
        <w:spacing w:after="0" w:line="88" w:lineRule="exact"/>
        <w:rPr>
          <w:sz w:val="20"/>
          <w:szCs w:val="20"/>
          <w:color w:val="auto"/>
        </w:rPr>
      </w:pPr>
    </w:p>
    <w:p>
      <w:pPr>
        <w:jc w:val="both"/>
        <w:spacing w:after="0" w:line="373" w:lineRule="auto"/>
        <w:rPr>
          <w:sz w:val="20"/>
          <w:szCs w:val="20"/>
          <w:color w:val="auto"/>
        </w:rPr>
      </w:pPr>
      <w:r>
        <w:rPr>
          <w:rFonts w:ascii="PMingLiU" w:cs="PMingLiU" w:eastAsia="PMingLiU" w:hAnsi="PMingLiU"/>
          <w:sz w:val="12"/>
          <w:szCs w:val="12"/>
          <w:color w:val="auto"/>
        </w:rPr>
        <w:t>*:KD&gt;MBG@:IIKHO:ELF:R;&gt;LN;C&gt;&lt;MMHEBFBM:MBHGLHGMA&gt;:IIKHO&gt;=BG=B&lt;:M&gt;=NL&gt;L?HKPAB&lt;AMA&gt;IKH=N&lt;MF:R;&gt;F:KD&gt;M&gt;= HMA&gt;K &lt;HG=BMBHGL H? :IIKHO:E HK &lt;HGM:BG K&gt;JNBK&gt;F&gt;GML HK &lt;HFFBMF&gt;GML ?HK IHM&gt;GMB:EER &lt;HLMER IHLMF:KD&gt;MBG@ LMN=B&gt;L :G= LNKO&gt;BEE:G&lt;&gt; MH FHGBMHK MA&gt; L:?&gt;MR :G= &gt;??B&lt;:&lt;R H? MA&gt; IKH=N&lt;M BG&lt;EN=BG@ /"*0 HK K&gt;@BLMKB&gt;L HK H;L&gt;KO:MBHG:E LMN=B&gt;L #HK &gt;Q:FIE&gt; BG &lt;HGG&gt;&lt;MBHG PBMA MA&gt; #! :IIKHO:EL H? NKRQB: :G= 3:?L&gt;H P&gt; &lt;HFFBMM&gt;= MH MA&gt; #! MH &lt;HG=N&lt;M &lt;&gt;KM:BG IHLM :IIKHO:ELMN=B&gt;LBG&lt;EN=BG@I&gt;=B:MKB&lt;LMN=B&gt;LH?NKRQB::G=3:?L&gt;HNG=&gt;KMA&gt;-&gt;=B:MKB&lt;/&gt;L&gt;:K&lt;A"JNBMR&lt;MH?HK</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 :G=H;L&gt;KO:MBHG:ELMN=B&gt;LH?3:?L&gt;HK&gt;E:M&gt;=MHL:?&gt;MRF:EB@G:G&lt;R:G=IK&gt;@G:G&lt;R2G=&gt;K-/":G+!HKLNIIE&gt;F&gt;GMMH:G +! ?HK &lt;&gt;KM:BG =KN@ IKH=N&lt;ML FNLM &lt;HGM:BG =:M: MH :LL&gt;LL MA&gt; L:?&gt;MR :G= &gt;??&gt;&lt;MBO&gt;G&gt;LL H? MA&gt; =KN@ IKH=N&lt;M BG :EE K&gt;E&gt;O:GM I&gt;=B:MKB&lt;LN;IHINE:MBHGL:G=MHLNIIHKM=HLBG@:G=:=FBGBLMK:MBHG?HK&gt;:&lt;AI&gt;=B:MKB&lt;LN;IHINE:MBHG?HKPAB&lt;AMA&gt;IKH=N&lt;MBL L:?&gt; :G= &gt;??&gt;&lt;MBO&gt; NGE&gt;LL MA&gt; LIHGLHK K&gt;&lt;&gt;BO&gt;L : =&gt;?&gt;KK:E HK P:BO&gt;K ?KHF MA&gt; #!  =&gt;?&gt;KK:E F:R ;&gt; @K:GM&gt;= ?HK L&gt;O&gt;K:E K&gt;:LHGLBG&lt;EN=BG@:?BG=BG@MA:MMA&gt;IKH=N&lt;MHKMA&gt;K:I&gt;NMB&lt;&lt;:G=B=:M&gt;BLK&gt;:=R?HK:IIKHO:E?HKNL&gt;BG:=NEML;&gt;?HK&gt;I&gt;=B:MKB&lt; MKB:EL:K&gt;&lt;HFIE&gt;M&gt;HKMA:M:==BMBHG:EL:?&gt;MRHK&gt;??&gt;&lt;MBO&gt;G&gt;LL=:M:G&gt;&gt;=LMH;&gt;&lt;HEE&gt;&lt;M&gt;=;&gt;?HK&gt;MA&gt;I&gt;=B:MKB&lt;MKB:EL;&gt;@BG4BMA K&gt;@:K= MH MA&gt; %RI&gt;KIAHLIA:M&gt;FB: &amp;G=B&lt;:MBHG ?HK NKRQB: P&gt; BGBMB:EER &lt;HFFBMM&gt;= MH &lt;HFIE&gt;MBG@ MA&gt; HKB@BG:E IHLM:IIKHO:E I&gt;=B:MKB&lt; LMN=R :G= LN;FBMMBG@ : ?BG:E K&gt;IHKM MH MA&gt; #! ;R !&gt;&lt;&gt;F;&gt;K   %HP&gt;O&gt;K P&gt; =B= GHM &lt;HFIE&gt;M&gt; MA&gt; LMN=R :&lt;&lt;HK=BG@ MH MA&gt; HKB@BG:E L&lt;A&gt;=NE&gt; :G= MA&gt;K&gt;?HK&gt; =B= GHM LN;FBM MA&gt; K&gt;JNBK&gt;= ?BG:E K&gt;IHKM ;R !&gt;&lt;&gt;F;&gt;K  </w:t>
      </w:r>
    </w:p>
    <w:p>
      <w:pPr>
        <w:spacing w:after="0" w:line="5" w:lineRule="exact"/>
        <w:rPr>
          <w:sz w:val="20"/>
          <w:szCs w:val="20"/>
          <w:color w:val="auto"/>
        </w:rPr>
      </w:pPr>
    </w:p>
    <w:p>
      <w:pPr>
        <w:jc w:val="both"/>
        <w:ind w:firstLine="107"/>
        <w:spacing w:after="0" w:line="391" w:lineRule="auto"/>
        <w:rPr>
          <w:sz w:val="20"/>
          <w:szCs w:val="20"/>
          <w:color w:val="auto"/>
        </w:rPr>
      </w:pPr>
      <w:r>
        <w:rPr>
          <w:rFonts w:ascii="PMingLiU" w:cs="PMingLiU" w:eastAsia="PMingLiU" w:hAnsi="PMingLiU"/>
          <w:sz w:val="12"/>
          <w:szCs w:val="12"/>
          <w:color w:val="auto"/>
        </w:rPr>
        <w:t>HGL&gt;JN&gt;GMERP&gt;K&gt;&lt;&gt;BO&gt;=:GHMB?B&lt;:MBHGH?GHG&lt;HFIEB:G&lt;&gt;PBMA -/"4&gt;A:O&gt;LBG&lt;&gt;;&gt;&gt;GK&gt;E&gt;:L&gt;=?KHFMA&gt;HKB@BG:EIHLM F:KD&gt;MBG@K&gt;JNBK&gt;F&gt;GMHK</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:G=:G&gt;P-*/P:LBLLN&gt;=MA:MIKHOB=&gt;=MA:MMA&gt;?BG:EK&gt;IHKMP:L=N&gt;BGIKBE&amp;G'NG&gt; P&gt;K&gt;JN&gt;LM&gt;=:G&gt;QM&gt;GLBHGH?MBF&gt;?HKMA&gt;LN;FBLLBHGH?MA&gt;?BG:EK&gt;IHKM:G=LN&lt;AK&gt;JN&gt;LMP:L=&gt;GB&gt;=;RMA&gt;#!BG N@NLM1A&gt;-*/MKB:EA:=;&gt;&gt;G:&lt;MBO&gt;ERK&gt;&lt;KNBMBG@I:MB&gt;GML;NMMA&gt;?BG:EK&gt;IHKM?HKMA&gt;MKB:EP:L=N&gt;BGIKBELHMA&gt; MKB:EBL&lt;HGLB=&gt;K&gt;==&gt;E:R&gt;=4&gt;BG?HKF&gt;=MA&gt;#!H?MA&gt;&gt;GKHEEF&gt;GM:G=K&gt;M&gt;GMBHG&lt;A:EE&gt;G@&gt;LBGMA&gt;MKB:E:G=BGE:M&gt;N@NLM MA&gt;#!K&gt;&lt;HFF&gt;G=&gt;=MA:MP&gt;A:EM?NKMA&gt;K&gt;GKHEEF&gt;GMBGMA&gt;MKB:ENGMBEP&gt;A:O&gt;?NKMA&gt;K=BL&lt;NLLBHGLPBMAMA&gt;#!L: K&gt;LNEMP&gt;A:O&gt;A:EM&gt;=&gt;GKHEEF&gt;GM:G=A:O&gt;K&gt;JN&gt;LM&gt;=:F&gt;&gt;MBG@PBMAMA&gt;#!&amp;?MA&gt;#!?BG=LMA:MP&gt;?:BE&gt;=MH&lt;HFIERPBMA MA&gt; I&gt;=B:MKB&lt; LMN=R K&gt;JNBK&gt;F&gt;GM PBMA K&gt;@:K= MH MA&gt; %RI&gt;KIAHLIA:M&gt;FB: &amp;G=B&lt;:MBHG BG OBHE:MBHG H? :IIEB&lt;:;E&gt; E:P BM &lt;HNE= BGLMBMNM&gt;&gt;G?HK&lt;&gt;F&gt;GMIKH&lt;&gt;&gt;=BG@LMHL&gt;BS&gt;HK&gt;GCHBGMA&gt;L:E&gt;H?NKRQB:L&gt;&gt;D&lt;BOBEI&gt;G:EMB&gt;LHKHMA&gt;K:=O&gt;KL&gt;&lt;HGL&gt;JN&gt;G&lt;&gt;L PAB&lt;A PHNE= A:O&gt; : F:M&gt;KB:E :=O&gt;KL&gt; BFI:&lt;M HG HNK :;BEBMR MH &lt;HFF&gt;K&lt;B:EBS&gt; NKRQB: :G= HNK :;BEBMR MH @&gt;G&gt;K:M&gt; K&gt;O&gt;GN&gt;L ?KHFNKRQB:</w:t>
      </w:r>
    </w:p>
    <w:p>
      <w:pPr>
        <w:spacing w:after="0" w:line="240"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&amp;G :==BMBHG MA&gt; F:GN?:&lt;MNKBG@ IKH&lt;&gt;LL&gt;L E:;&gt;EBG@ I:&lt;D:@BG@ =BLMKB;NMBHG :=O&gt;KL&gt; &gt;O&gt;GM K&gt;IHKMBG@ LMHK:@&gt; :=O&gt;KMBLBG@ IKHFHMBHG :G= K&gt;&lt;HK=D&gt;&gt;IBG@ ?HK NKRQB: 3:?L&gt;H :G= :GR HMA&gt;K IKH=N&lt;M ?HK PAB&lt;A P&gt; K&gt;&lt;&gt;BO&gt; K&gt;@NE:MHKR :IIKHO:E PBEE ;&gt; LN;C&gt;&lt;M MH &gt;QM&gt;GLBO&gt; :G= HG@HBG@ K&gt;@NE:MHKR K&gt;JNBK&gt;F&gt;GML :G= @NB=:G&lt;&gt; 1A&gt;L&gt; K&gt;JNBK&gt;F&gt;GML :G= @NB=:G&lt;&gt; BG&lt;EN=&gt; F:GN?:&lt;MNKBG@IKH&lt;&gt;LL&gt;L:G=IKH&lt;&gt;=NK&gt;L BG&lt;EN=BG@K&gt;&lt;HK=D&gt;&gt;IBG@MA&gt;BFIE&gt;F&gt;GM:MBHG:G=HI&gt;K:MBHGH?JN:EBMRLRLM&gt;FLMH &lt;HGMKHE:G=:LLNK&gt;MA&gt;JN:EBMRH?MA&gt;IKH=N&lt;MLN;FBLLBHGLH?L:?&gt;MR:G=HMA&gt;KIHLMF:KD&gt;MBG@BG?HKF:MBHG:G=K&gt;IHKML:LP&gt;EE :L &lt;HGMBGN&gt;= &lt;HFIEB:G&lt;&gt; PBMA &lt;$*-L :G= $ -L ?HK :GR &lt;EBGB&lt;:E MKB:EL MA:M P&gt; &lt;HG=N&lt;M IHLM:IIKHO:E &amp;? P&gt; HNK &lt;HGMK:&lt;M F:GN?:&lt;MNKBG@HK@:GBS:MBHGLHK *,LHKHMA&gt;KMABK=I:KMB&gt;LP&gt;&gt;G@:@&gt;?:BEMH:=A&gt;K&gt;MHLN&lt;AK&gt;@NE:MHKRK&gt;JNBK&gt;F&gt;GML:G= @NB=:G&lt;&gt;P&gt;&lt;HNE=LN??&gt;KLB@GB?B&lt;:GM&lt;HGL&gt;JN&gt;G&lt;&gt;LBG&lt;EN=BG@IKH=N&lt;ML&gt;BSNK&gt;LHKK&gt;&lt;:EELEHLLH?IKH=N&lt;M:IIKHO:E?BG&gt;L:G= L:G&lt;MBHGLK&gt;INM:MBHG:E=:F:@&gt;EHLLH?&lt;NLMHF&gt;K&lt;HG?B=&gt;G&lt;&gt;LABIF&gt;GM=&gt;E:RLBGO&gt;GMHKRLAHKM:@&gt;LBGO&gt;GMHKRPKBM&gt;H??L:G= HMA&gt;KIKH=N&lt;MK&gt;E:M&gt;=&lt;A:K@&gt;L:G=BG&lt;K&gt;:L&gt;=F:GN?:&lt;MNKBG@&lt;HLML:G=HNK=&gt;O&gt;EHIF&gt;GMHK&lt;HFF&gt;K&lt;B:EBS:MBHG&gt;??HKMLF:R;&gt; F:M&gt;KB:EERA:KF&gt;=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1700530</wp:posOffset>
                </wp:positionH>
                <wp:positionV relativeFrom="paragraph">
                  <wp:posOffset>-538480</wp:posOffset>
                </wp:positionV>
                <wp:extent cx="34163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163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9pt,-42.3999pt" to="160.8pt,-42.3999pt" o:allowincell="f" strokecolor="#000000" strokeweight="0.5pt"/>
            </w:pict>
          </mc:Fallback>
        </mc:AlternateContent>
      </w:r>
    </w:p>
    <w:p>
      <w:pPr>
        <w:spacing w:after="0" w:line="234"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-HLM:IIKHO:E =BL&lt;HO&gt;KR H? IK&gt;OBHNLER NGDGHPG IKH;E&gt;FL PBMA :G :IIKHO&gt;= IKH=N&lt;M BG&lt;EN=BG@ :=O&gt;KL&gt; &gt;O&gt;GML H? NG:GMB&lt;BI:M&gt;=L&gt;O&gt;KBMRHK?K&gt;JN&gt;G&lt;RHKK&gt;E:MBG@MHF:GN?:&lt;MNKBG@HI&gt;K:MBHGLHKIKH&lt;&gt;LL&gt;LHK?:BENK&gt;MH&lt;HFIERPBMAK&gt;@NE:MHKR K&gt;JNBK&gt;F&gt;GMLF:RK&gt;LNEMBG:FHG@HMA&gt;KMABG@L</w:t>
      </w:r>
    </w:p>
    <w:p>
      <w:pPr>
        <w:spacing w:after="0" w:line="2" w:lineRule="exact"/>
        <w:rPr>
          <w:sz w:val="20"/>
          <w:szCs w:val="20"/>
          <w:color w:val="auto"/>
        </w:rPr>
      </w:pPr>
    </w:p>
    <w:p>
      <w:pPr>
        <w:ind w:left="360" w:right="3080"/>
        <w:spacing w:after="0" w:line="500" w:lineRule="auto"/>
        <w:rPr>
          <w:sz w:val="20"/>
          <w:szCs w:val="20"/>
          <w:color w:val="auto"/>
        </w:rPr>
      </w:pPr>
      <w:r>
        <w:rPr>
          <w:rFonts w:ascii="PMingLiU" w:cs="PMingLiU" w:eastAsia="PMingLiU" w:hAnsi="PMingLiU"/>
          <w:sz w:val="12"/>
          <w:szCs w:val="12"/>
          <w:color w:val="auto"/>
        </w:rPr>
        <w:t>d K&gt;LMKB&lt;MBHGLHGMA&gt;F:KD&gt;MBG@=BLMKB;NMBHGNL&gt;HKF:GN?:&lt;MNKBG@H?MA&gt;IKH=N&lt;M d PBMA=K:P:EH?MA&gt;IKH=N&lt;M?KHFMA&gt;F:KD&gt;MHKIKH=N&lt;MK&gt;&lt;:EEL d K&gt;LMKB&lt;MBHGLHGMA&gt;E:;&gt;EBG@HKF:KD&gt;MBG@H?:IKH=N&lt;M</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?BG&gt;LK&gt;LMBMNMBHGHK=BL@HK@&gt;F&gt;GMH?IKH?BMLHKK&gt;O&gt;GN&gt;L</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P:KGBG@HKNGMBME&gt;=E&gt;MM&gt;KLHK&lt;EBGB&lt;:EAHE=L</w:t>
      </w:r>
    </w:p>
    <w:p>
      <w:pPr>
        <w:spacing w:after="0" w:line="60" w:lineRule="exact"/>
        <w:rPr>
          <w:sz w:val="20"/>
          <w:szCs w:val="20"/>
          <w:color w:val="auto"/>
        </w:rPr>
      </w:pPr>
    </w:p>
    <w:p>
      <w:pPr>
        <w:ind w:left="720" w:hanging="359"/>
        <w:spacing w:after="0" w:line="360" w:lineRule="auto"/>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color w:val="auto"/>
        </w:rPr>
        <w:t>K&gt;?NL:E ;R MA&gt; #! HK HMA&gt;K K&gt;@NE:MHKR :NMAHKBMB&gt;L MH :IIKHO&gt; I&gt;G=BG@ :IIEB&lt;:MBHGL HK LNIIE&gt;F&gt;GML MH :IIKHO&gt;= :IIEB&lt;:MBHGL?BE&gt;=;RNLHKLNLI&gt;GLBHGHKK&gt;OH&lt;:MBHGH?IKH=N&lt;M:IIKHO:EL</w:t>
      </w:r>
    </w:p>
    <w:p>
      <w:pPr>
        <w:ind w:left="360" w:right="2840"/>
        <w:spacing w:after="0" w:line="500" w:lineRule="auto"/>
        <w:rPr>
          <w:sz w:val="20"/>
          <w:szCs w:val="20"/>
          <w:color w:val="auto"/>
        </w:rPr>
      </w:pPr>
      <w:r>
        <w:rPr>
          <w:rFonts w:ascii="PMingLiU" w:cs="PMingLiU" w:eastAsia="PMingLiU" w:hAnsi="PMingLiU"/>
          <w:sz w:val="12"/>
          <w:szCs w:val="12"/>
          <w:color w:val="auto"/>
        </w:rPr>
        <w:t>d IKH=N&lt;ML&gt;BSNK&gt;HK=&gt;M&gt;GMBHGHKK&gt;?NL:EMHI&gt;KFBMMA&gt;BFIHKMHK&gt;QIHKMH?IKH=N&lt;ML d /"*0:G=</w:t>
      </w:r>
    </w:p>
    <w:p>
      <w:pPr>
        <w:ind w:left="360"/>
        <w:spacing w:after="0"/>
        <w:tabs>
          <w:tab w:leader="none" w:pos="700" w:val="left"/>
        </w:tabs>
        <w:rPr>
          <w:sz w:val="20"/>
          <w:szCs w:val="20"/>
          <w:color w:val="auto"/>
        </w:rPr>
      </w:pPr>
      <w:r>
        <w:rPr>
          <w:rFonts w:ascii="PMingLiU" w:cs="PMingLiU" w:eastAsia="PMingLiU" w:hAnsi="PMingLiU"/>
          <w:sz w:val="20"/>
          <w:szCs w:val="20"/>
          <w:color w:val="auto"/>
        </w:rPr>
        <w:t>d</w:t>
        <w:tab/>
        <w:t>BGCNG&lt;MBHGLHKMA&gt;BFIHLBMBHGH?&lt;BOBEHK&lt;KBFBG:EI&gt;G:EMB&gt;L</w:t>
      </w:r>
    </w:p>
    <w:p>
      <w:pPr>
        <w:spacing w:after="0" w:line="60" w:lineRule="exact"/>
        <w:rPr>
          <w:sz w:val="20"/>
          <w:szCs w:val="20"/>
          <w:color w:val="auto"/>
        </w:rPr>
      </w:pPr>
    </w:p>
    <w:p>
      <w:pPr>
        <w:spacing w:after="0" w:line="541" w:lineRule="auto"/>
        <w:rPr>
          <w:sz w:val="20"/>
          <w:szCs w:val="20"/>
          <w:color w:val="auto"/>
        </w:rPr>
      </w:pPr>
      <w:r>
        <w:rPr>
          <w:rFonts w:ascii="PMingLiU" w:cs="PMingLiU" w:eastAsia="PMingLiU" w:hAnsi="PMingLiU"/>
          <w:sz w:val="12"/>
          <w:szCs w:val="12"/>
          <w:color w:val="auto"/>
        </w:rPr>
        <w:t>#HK &gt;Q:FIE&gt; P&gt; IK&gt;OBHNLER A:= MAK&gt;&gt; EBFBM&gt;= OHENGM:KR K&gt;&lt;:EEL H? NKRQB: GR HMA&gt;K K&gt;&lt;:EEL HK :GR LNIIER JN:EBMR HK F:GN?:&lt;MNKBG@BLLN&gt;LBGMA&gt;?NMNK&gt;K&gt;E:M&gt;=MHNKRQB:HK3:?L&gt;H&lt;HNE=K&gt;LNEMBGLB@GB?B&lt;:GMG&gt;@:MBO&gt;&lt;HGL&gt;JN&gt;G&lt;&gt;LBG&lt;EN=BG@</w:t>
      </w:r>
    </w:p>
    <w:p>
      <w:pPr>
        <w:sectPr>
          <w:pgSz w:w="12240" w:h="15840" w:orient="portrait"/>
          <w:cols w:equalWidth="0" w:num="1">
            <w:col w:w="10300"/>
          </w:cols>
          <w:pgMar w:left="1000" w:top="814" w:right="940" w:bottom="0" w:gutter="0" w:footer="0" w:header="0"/>
        </w:sectPr>
      </w:pPr>
    </w:p>
    <w:p>
      <w:pPr>
        <w:spacing w:after="0" w:line="286"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84" w:name="page85"/>
    <w:bookmarkEnd w:id="84"/>
    <w:p>
      <w:pPr>
        <w:spacing w:after="0"/>
        <w:rPr>
          <w:sz w:val="20"/>
          <w:szCs w:val="20"/>
          <w:color w:val="auto"/>
        </w:rPr>
      </w:pPr>
      <w:r>
        <w:rPr>
          <w:rFonts w:ascii="PMingLiU" w:cs="PMingLiU" w:eastAsia="PMingLiU" w:hAnsi="PMingLiU"/>
          <w:sz w:val="13"/>
          <w:szCs w:val="13"/>
          <w:color w:val="auto"/>
        </w:rPr>
        <w:t>K&gt;INM:MBHG:EA:KFEHLLH?&lt;NLMHF&gt;K&lt;HG?B=&gt;G&lt;&gt;:G=:G&gt;@:MBO&gt;BFI:&lt;MHGHNK?BG:G&lt;B:EL:GRH?PAB&lt;A&lt;HNE=A:O&gt;:F:M&gt;KB:E</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3"/>
          <w:szCs w:val="13"/>
          <w:color w:val="auto"/>
        </w:rPr>
        <w:t>:=O&gt;KL&gt;&gt;??&gt;&lt;MHGHNK;NLBG&gt;LL:G=K&gt;LNEMLH?HI&gt;K:MBHGL:G=F:RBFI:&lt;MHNK:;BEBMRMHLNIIERNKRQB:BGMA&gt;20HK"NKHI&gt;</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8"/>
          <w:szCs w:val="18"/>
          <w:color w:val="auto"/>
        </w:rPr>
        <w:t>:G=3:?L&gt;HBGMA&gt;20':I:G"NKHI&gt;HKBGHMA&gt;K&lt;HNGMKB&gt;L?HK&lt;HFF&gt;K&lt;B:E:G=&lt;EBGB&lt;:ENL&gt;</w:t>
      </w:r>
    </w:p>
    <w:p>
      <w:pPr>
        <w:spacing w:after="0" w:line="128" w:lineRule="exact"/>
        <w:rPr>
          <w:sz w:val="20"/>
          <w:szCs w:val="20"/>
          <w:color w:val="auto"/>
        </w:rPr>
      </w:pPr>
    </w:p>
    <w:p>
      <w:pPr>
        <w:jc w:val="both"/>
        <w:spacing w:after="0" w:line="365" w:lineRule="auto"/>
        <w:rPr>
          <w:sz w:val="20"/>
          <w:szCs w:val="20"/>
          <w:color w:val="auto"/>
        </w:rPr>
      </w:pPr>
      <w:r>
        <w:rPr>
          <w:rFonts w:ascii="PMingLiU" w:cs="PMingLiU" w:eastAsia="PMingLiU" w:hAnsi="PMingLiU"/>
          <w:sz w:val="16"/>
          <w:szCs w:val="16"/>
          <w:color w:val="auto"/>
        </w:rPr>
        <w:t>+HG&lt;HFIEB:G&lt;&gt; PBMA MA&gt; #! MA&gt; "* MA&gt; -*! :G= HMA&gt;K K&gt;@NE:MHKR :NMAHKBMB&gt;L` K&gt;JNBK&gt;F&gt;GML K&gt;@:K=BG@ L:?&gt;MR FHGBMHKBG@HKIA:KF:&lt;HOB@BE:G&lt;&gt;&lt;:G:ELHK&gt;LNEMBGLB@GB?B&lt;:GM?BG:G&lt;B:EI&gt;G:EMB&gt;L</w:t>
      </w:r>
    </w:p>
    <w:p>
      <w:pPr>
        <w:spacing w:after="0" w:line="16"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1A&gt; #!`L IHEB&lt;B&gt;L :G= MAHL&gt; H? HMA&gt;K K&gt;@NE:MHKR :NMAHKBMB&gt;L F:R &lt;A:G@&gt; :G= :==BMBHG:E @HO&gt;KGF&gt;GM K&gt;@NE:MBHGL F:R ;&gt; &gt;G:&lt;M&gt;=4&gt;&lt;:GGHMIK&gt;=B&lt;MMA&gt;EBD&gt;EBAHH=G:MNK&gt;HK&gt;QM&gt;GMH?@HO&gt;KGF&gt;GMK&gt;@NE:MBHGLMA:MF:R:KBL&gt;?KHF?NMNK&gt;E&gt;@BLE:MBHG HK:=FBGBLMK:MBO&gt;:&lt;MBHG&gt;BMA&gt;KBGMA&gt;20HKBGHMA&gt;KCNKBL=B&lt;MBHGL&amp;?P&gt;:K&gt;LEHPHKNG:;E&gt;MH:=:IMMH&lt;A:G@&gt;LBG&gt;QBLMBG@ K&gt;JNBK&gt;F&gt;GML HK MA&gt; :=HIMBHG H? G&gt;P K&gt;JNBK&gt;F&gt;GML HK IHEB&lt;B&gt;L HK :K&gt; GHM :;E&gt; MH F:BGM:BG K&gt;@NE:MHKR &lt;HFIEB:G&lt;&gt; P&gt; F:R EHL&gt; :GR F:KD&gt;MBG@ :IIKHO:E MA:M P&gt; F:R A:O&gt; H;M:BG&gt;= :G= P&gt; F:R GHM :&lt;AB&gt;O&gt; HK LNLM:BG IKH?BM:;BEBMR PAB&lt;A PHNE= F:M&gt;KB:EER:=O&gt;KL&gt;ER:??&gt;&lt;MHNK;NLBG&gt;LL</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':C;C'6&lt;2D65D??F6B&gt;=6&gt;D2&lt;'68E&lt;2D:?&gt;2&gt;5?=@&lt;:2&gt;46</w:t>
      </w:r>
    </w:p>
    <w:p>
      <w:pPr>
        <w:spacing w:after="0" w:line="120" w:lineRule="exact"/>
        <w:rPr>
          <w:sz w:val="20"/>
          <w:szCs w:val="20"/>
          <w:color w:val="auto"/>
        </w:rPr>
      </w:pPr>
    </w:p>
    <w:p>
      <w:pPr>
        <w:jc w:val="both"/>
        <w:spacing w:after="0" w:line="277" w:lineRule="auto"/>
        <w:rPr>
          <w:sz w:val="20"/>
          <w:szCs w:val="20"/>
          <w:color w:val="auto"/>
        </w:rPr>
      </w:pPr>
      <w:r>
        <w:rPr>
          <w:rFonts w:ascii="PMingLiU" w:cs="PMingLiU" w:eastAsia="PMingLiU" w:hAnsi="PMingLiU"/>
          <w:sz w:val="18"/>
          <w:szCs w:val="18"/>
          <w:b w:val="1"/>
          <w:bCs w:val="1"/>
          <w:i w:val="1"/>
          <w:iCs w:val="1"/>
          <w:color w:val="auto"/>
        </w:rPr>
        <w:t>(. *;. &lt;&gt;+3.,= =8 ,8695.A ;.0&gt;5*=8;B &lt;,1.6.&lt; =1*= ;.:&gt;2;. &lt;2072/2,*7= ;.&lt;8&gt;;,.&lt; =8 .7&lt;&gt;;. ,86952*7,. *7- 8&gt;; /*25&gt;;. =8 ,8695B @2=1 *9952,*+5. 5*@&lt; ,8&gt;5- &lt;&gt;+3.,= &gt;&lt; =8 08?.;76.7= &lt;,;&gt;=27B 8; .7/8;,.6.7= 98=.7=2*55B ;.&lt;&gt;5=270 27 ,8&lt;=5B 27?.&lt;=20*=287&lt; /27.&lt; 9.7*5=2.&lt; 8; &lt;*7,=287&lt; ,87=;*,=&gt;*5 -*6*0.&lt; ;.9&gt;=*=287*5 1*;6 *-6272&lt;=;*=2?. +&gt;;-.7&lt; *7- -26272&lt;1.-9;8/2=&lt;*7-/&gt;=&gt;;..*;7270&lt;</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4"/>
          <w:szCs w:val="14"/>
          <w:color w:val="auto"/>
        </w:rPr>
        <w:t>&amp;G@&gt;G&gt;K:E:O:KB&gt;MRH?E:PL:IIERMHNLHKF:RHMA&gt;KPBL&gt;K&gt;LMKB&lt;MHNK:&lt;MBOBMB&gt;LBG&lt;EN=BG@MA&gt;?HEEHPBG@</w:t>
      </w:r>
    </w:p>
    <w:p>
      <w:pPr>
        <w:spacing w:after="0" w:line="166" w:lineRule="exact"/>
        <w:rPr>
          <w:sz w:val="20"/>
          <w:szCs w:val="20"/>
          <w:color w:val="auto"/>
        </w:rPr>
      </w:pPr>
    </w:p>
    <w:p>
      <w:pPr>
        <w:ind w:left="720" w:hanging="359"/>
        <w:spacing w:after="0" w:line="271"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2"/>
          <w:szCs w:val="12"/>
          <w:color w:val="auto"/>
        </w:rPr>
        <w:t>:PL:G=K&gt;@NE:MBHGL@HO&gt;KGBG@MA&gt;&lt;HG=N&lt;MH?IK&gt;&lt;EBGB&lt;:ELMN=B&gt;L:G=&lt;EBGB&lt;:EMKB:ELBGMA&gt;20:G=HMA&gt;K&lt;HNGMKB&gt;LBG PAB&lt;AP&gt;:K&gt;&lt;HG=N&lt;MBG@LN&lt;ALMN=B&gt;L</w:t>
      </w:r>
    </w:p>
    <w:p>
      <w:pPr>
        <w:spacing w:after="0" w:line="120" w:lineRule="exact"/>
        <w:rPr>
          <w:sz w:val="20"/>
          <w:szCs w:val="20"/>
          <w:color w:val="auto"/>
        </w:rPr>
      </w:pPr>
    </w:p>
    <w:p>
      <w:pPr>
        <w:ind w:left="720" w:hanging="359"/>
        <w:spacing w:after="0" w:line="337" w:lineRule="auto"/>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:GMB&lt;HKKNIMBHG:G=:GMB;KB;&gt;KRE:PLBG&lt;EN=BG@MA&gt;# -MA&gt;2(KB;&gt;KR&lt;M:G=O:KBHNLHMA&gt;K:GMB&lt;HKKNIMBHGE:PL BG&lt;HNGMKB&gt;LHNMLB=&gt;H?MA&gt;20</w:t>
      </w:r>
    </w:p>
    <w:p>
      <w:pPr>
        <w:spacing w:after="0" w:line="1" w:lineRule="exact"/>
        <w:rPr>
          <w:sz w:val="20"/>
          <w:szCs w:val="20"/>
          <w:color w:val="auto"/>
        </w:rPr>
      </w:pPr>
    </w:p>
    <w:p>
      <w:pPr>
        <w:jc w:val="right"/>
        <w:ind w:left="360"/>
        <w:spacing w:after="0" w:line="369" w:lineRule="auto"/>
        <w:rPr>
          <w:sz w:val="20"/>
          <w:szCs w:val="20"/>
          <w:color w:val="auto"/>
        </w:rPr>
      </w:pPr>
      <w:r>
        <w:rPr>
          <w:rFonts w:ascii="PMingLiU" w:cs="PMingLiU" w:eastAsia="PMingLiU" w:hAnsi="PMingLiU"/>
          <w:sz w:val="13"/>
          <w:szCs w:val="13"/>
          <w:color w:val="auto"/>
        </w:rPr>
        <w:t xml:space="preserve">d   =:M:IKBO:&lt;RE:PL&gt;QBLMBG@BGMA&gt;20MA&gt;"2MA&gt;2(:G=HMA&gt;K&lt;HNGMKB&gt;LBGPAB&lt;AP&gt;HI&gt;K:M&gt;BG&lt;EN=BG@MA&gt;20 %&gt;:EMA &amp;GLNK:G&lt;&gt; -HKM:;BEBMR :G= &lt;&lt;HNGM:;BEBMR &lt;M H?  HK </w:t>
      </w:r>
      <w:r>
        <w:rPr>
          <w:rFonts w:ascii="PMingLiU" w:cs="PMingLiU" w:eastAsia="PMingLiU" w:hAnsi="PMingLiU"/>
          <w:sz w:val="13"/>
          <w:szCs w:val="13"/>
          <w:u w:val="single" w:color="auto"/>
          <w:color w:val="auto"/>
        </w:rPr>
        <w:t>%&amp;-</w:t>
      </w:r>
      <w:r>
        <w:rPr>
          <w:rFonts w:ascii="PMingLiU" w:cs="PMingLiU" w:eastAsia="PMingLiU" w:hAnsi="PMingLiU"/>
          <w:sz w:val="13"/>
          <w:szCs w:val="13"/>
          <w:color w:val="auto"/>
        </w:rPr>
        <w:t xml:space="preserve"> :L :F&gt;G=&gt;= ;R MA&gt; %&gt;:EMA &amp;G?HKF:MBHG 1&gt;&lt;AGHEH@R ?HK "&lt;HGHFB&lt; :G=  EBGB&lt;:E %&gt;:EMA &lt;M HK </w:t>
      </w:r>
      <w:r>
        <w:rPr>
          <w:rFonts w:ascii="PMingLiU" w:cs="PMingLiU" w:eastAsia="PMingLiU" w:hAnsi="PMingLiU"/>
          <w:sz w:val="13"/>
          <w:szCs w:val="13"/>
          <w:u w:val="single" w:color="auto"/>
          <w:color w:val="auto"/>
        </w:rPr>
        <w:t>%&amp;1" %</w:t>
      </w:r>
      <w:r>
        <w:rPr>
          <w:rFonts w:ascii="PMingLiU" w:cs="PMingLiU" w:eastAsia="PMingLiU" w:hAnsi="PMingLiU"/>
          <w:sz w:val="13"/>
          <w:szCs w:val="13"/>
          <w:color w:val="auto"/>
        </w:rPr>
        <w:t> LM:M&gt; IKBO:&lt;R :G= =:M: IKHM&gt;&lt;MBHG E:PL LN&lt;A :L MA&gt; :EB?HKGB: HGLNF&gt;K-KBO:&lt;R&lt;MHK</w:t>
      </w:r>
      <w:r>
        <w:rPr>
          <w:rFonts w:ascii="PMingLiU" w:cs="PMingLiU" w:eastAsia="PMingLiU" w:hAnsi="PMingLiU"/>
          <w:sz w:val="13"/>
          <w:szCs w:val="13"/>
          <w:u w:val="single" w:color="auto"/>
          <w:color w:val="auto"/>
        </w:rPr>
        <w:t>   -</w:t>
      </w:r>
      <w:r>
        <w:rPr>
          <w:rFonts w:ascii="PMingLiU" w:cs="PMingLiU" w:eastAsia="PMingLiU" w:hAnsi="PMingLiU"/>
          <w:sz w:val="13"/>
          <w:szCs w:val="13"/>
          <w:color w:val="auto"/>
        </w:rPr>
        <w:t>:L:F&gt;G=&gt;=;RMA&gt; :EB?HKGB:-KBO:&lt;R/B@AML&lt;MH?HK</w:t>
      </w:r>
      <w:r>
        <w:rPr>
          <w:rFonts w:ascii="PMingLiU" w:cs="PMingLiU" w:eastAsia="PMingLiU" w:hAnsi="PMingLiU"/>
          <w:sz w:val="13"/>
          <w:szCs w:val="13"/>
          <w:u w:val="single" w:color="auto"/>
          <w:color w:val="auto"/>
        </w:rPr>
        <w:t> -/</w:t>
      </w:r>
      <w:r>
        <w:rPr>
          <w:rFonts w:ascii="PMingLiU" w:cs="PMingLiU" w:eastAsia="PMingLiU" w:hAnsi="PMingLiU"/>
          <w:sz w:val="13"/>
          <w:szCs w:val="13"/>
          <w:color w:val="auto"/>
        </w:rPr>
        <w:t xml:space="preserve">:LP&gt;EE :LHMA&gt;KLM:M&gt;&lt;HGLNF&gt;KIKHM&gt;&lt;MBHGE:PL $!-/:GR:==BMBHG:E:IIEB&lt;:;E&gt;"2F&gt;F;&gt;KLM:M&gt;HK </w:t>
      </w:r>
      <w:r>
        <w:rPr>
          <w:rFonts w:ascii="PMingLiU" w:cs="PMingLiU" w:eastAsia="PMingLiU" w:hAnsi="PMingLiU"/>
          <w:sz w:val="13"/>
          <w:szCs w:val="13"/>
          <w:u w:val="single" w:color="auto"/>
          <w:color w:val="auto"/>
        </w:rPr>
        <w:t>"2*&gt;F;&gt;K0M:M&gt;</w:t>
      </w:r>
      <w:r>
        <w:rPr>
          <w:rFonts w:ascii="PMingLiU" w:cs="PMingLiU" w:eastAsia="PMingLiU" w:hAnsi="PMingLiU"/>
          <w:sz w:val="13"/>
          <w:szCs w:val="13"/>
          <w:color w:val="auto"/>
        </w:rPr>
        <w:t> =:M: IKHM&gt;&lt;MBHG E:PL BG ?HK&lt;&gt; ?KHF MBF&gt; MH MBF&gt; MA&gt; K&gt;M:BG&gt;= "2 E:P O&gt;KLBHG H? MA&gt; $&gt;G&gt;K:E !:M: -KHM&gt;&lt;MBHG /&gt;@NE:MBHG :L L:O&gt;= BGMH 2GBM&gt;= (BG@=HF E:P ;R OBKMN&gt; H? L&gt;&lt;MBHG  H? MA&gt; 2GBM&gt;= (BG@=HFL "NKHI&gt;:G 2GBHG</w:t>
      </w:r>
    </w:p>
    <w:p>
      <w:pPr>
        <w:spacing w:after="0" w:line="2" w:lineRule="exact"/>
        <w:rPr>
          <w:sz w:val="20"/>
          <w:szCs w:val="20"/>
          <w:color w:val="auto"/>
        </w:rPr>
      </w:pPr>
    </w:p>
    <w:p>
      <w:pPr>
        <w:ind w:left="780"/>
        <w:spacing w:after="0"/>
        <w:rPr>
          <w:sz w:val="20"/>
          <w:szCs w:val="20"/>
          <w:color w:val="auto"/>
        </w:rPr>
      </w:pPr>
      <w:r>
        <w:rPr>
          <w:rFonts w:ascii="PMingLiU" w:cs="PMingLiU" w:eastAsia="PMingLiU" w:hAnsi="PMingLiU"/>
          <w:sz w:val="20"/>
          <w:szCs w:val="20"/>
          <w:color w:val="auto"/>
        </w:rPr>
        <w:t>4BMA=K:P:E&lt;M</w:t>
      </w:r>
    </w:p>
    <w:p>
      <w:pPr>
        <w:spacing w:after="0" w:line="60" w:lineRule="exact"/>
        <w:rPr>
          <w:sz w:val="20"/>
          <w:szCs w:val="20"/>
          <w:color w:val="auto"/>
        </w:rPr>
      </w:pPr>
    </w:p>
    <w:p>
      <w:pPr>
        <w:ind w:left="360" w:right="660"/>
        <w:spacing w:after="0" w:line="461" w:lineRule="auto"/>
        <w:rPr>
          <w:sz w:val="20"/>
          <w:szCs w:val="20"/>
          <w:color w:val="auto"/>
        </w:rPr>
      </w:pPr>
      <w:r>
        <w:rPr>
          <w:rFonts w:ascii="PMingLiU" w:cs="PMingLiU" w:eastAsia="PMingLiU" w:hAnsi="PMingLiU"/>
          <w:sz w:val="13"/>
          <w:szCs w:val="13"/>
          <w:color w:val="auto"/>
        </w:rPr>
        <w:t>d ?&gt;=&gt;K:E:G=LM:M&gt;E:PLK&gt;JNBKBG@MA&gt;LN;FBLLBHGH?:&lt;&lt;NK:M&gt;IKH=N&lt;MIKB&lt;&gt;L:G=GHMB?B&lt;:MBHGLH?IKB&lt;&gt;BG&lt;K&gt;:L&gt;L d ?&gt;=&gt;K:E:G=LM:M&gt;L&gt;&lt;NKBMB&gt;LE:PL</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&gt;GOBKHGF&gt;GM:EA&gt;:EMA:G=L:?&gt;MRE:PL:G=K&gt;@NE:MBHGL:G=</w:t>
      </w:r>
    </w:p>
    <w:p>
      <w:pPr>
        <w:spacing w:after="0" w:line="60" w:lineRule="exact"/>
        <w:rPr>
          <w:sz w:val="20"/>
          <w:szCs w:val="20"/>
          <w:color w:val="auto"/>
        </w:rPr>
      </w:pPr>
    </w:p>
    <w:p>
      <w:pPr>
        <w:ind w:left="720" w:hanging="359"/>
        <w:spacing w:after="0" w:line="365" w:lineRule="auto"/>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BGM&gt;KG:MBHG:E MK:=&gt; E:PL PAB&lt;A :K&gt; E:PL MA:M K&gt;@NE:M&gt; MA&gt; L:E&gt; INK&lt;A:L&gt; BFIHKM &gt;QIHKM K&gt;&gt;QIHKM MK:GL?&gt;K :G= LABIF&gt;GMH?@HH=LIKH=N&lt;MLF:M&gt;KB:ELL&gt;KOB&lt;&gt;L:G=M&gt;&lt;AGHEH@R</w:t>
      </w:r>
    </w:p>
    <w:p>
      <w:pPr>
        <w:spacing w:after="0" w:line="16" w:lineRule="exact"/>
        <w:rPr>
          <w:sz w:val="20"/>
          <w:szCs w:val="20"/>
          <w:color w:val="auto"/>
        </w:rPr>
      </w:pPr>
    </w:p>
    <w:p>
      <w:pPr>
        <w:jc w:val="both"/>
        <w:spacing w:after="0" w:line="3902" w:lineRule="auto"/>
        <w:rPr>
          <w:sz w:val="20"/>
          <w:szCs w:val="20"/>
          <w:color w:val="auto"/>
        </w:rPr>
      </w:pPr>
      <w:r>
        <w:rPr>
          <w:rFonts w:ascii="PMingLiU" w:cs="PMingLiU" w:eastAsia="PMingLiU" w:hAnsi="PMingLiU"/>
          <w:sz w:val="4"/>
          <w:szCs w:val="4"/>
          <w:color w:val="auto"/>
        </w:rPr>
        <w:t>&amp;G :==BMBHG HNK K&gt;E:MBHGLABIL PBMA A&gt;:EMA&lt;:K&gt; IKHOB=&gt;KL IARLB&lt;B:GL :G= MABK= I:KMR I:RHKL &gt;QIHL&gt; NL MH ;KH:=ER :IIEB&lt;:;E&gt; ?K:N=:G=:;NL&gt;E:PLMA:MF:R&lt;HGLMK:BGMA&gt;;NLBG&gt;LLHK?BG:G&lt;B:E:KK:G@&gt;F&gt;GML:G=K&gt;E:MBHGLABILMAKHN@APAB&lt;AP&gt;F:KD&gt;M L&gt;EE:G==BLMKB;NM&gt;NKRQB::G=3:?L&gt;H:G=:GRHMA&gt;KIKH=N&lt;ML?HKPAB&lt;AP&gt;F:RH;M:BGF:KD&gt;MBG@:IIKHO:ELLN&lt;AMA&gt;L&gt; :KK:G@&gt;F&gt;GML:K&gt;LN;C&gt;&lt;MMH:IIEB&lt;:;E&gt;:GMBDB&lt;D;:&lt;D?K:N=:G=:;NL&gt;?:EL&gt;&lt;E:BFLMK:GLI:K&gt;G&lt;RA&gt;:EMABG?HKF:MBHGIKBO:&lt;R :G=L&gt;&lt;NKBMR:G=HMA&gt;KA&gt;:EMA&lt;:K&gt;E:PL:G=K&gt;@NE:MBHGL:M?&gt;=&gt;K:ELM:M&gt;:G=BGM&gt;KG:MBHG:EE&gt;O&gt;EL1A&gt;L&gt;K&gt;LMKB&lt;MBHGLBG&lt;EN=&gt; ;NM:K&gt;GHMEBFBM&gt;=MHMA&gt;?HEEHPBG@</w:t>
      </w:r>
    </w:p>
    <w:p>
      <w:pPr>
        <w:ind w:left="720" w:right="30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MA&gt;#HH=!KN@:G= HLF&gt;MB&lt;&lt;MH?:L:F&gt;G=&gt;=HK</w:t>
      </w:r>
      <w:r>
        <w:rPr>
          <w:rFonts w:ascii="PMingLiU" w:cs="PMingLiU" w:eastAsia="PMingLiU" w:hAnsi="PMingLiU"/>
          <w:sz w:val="13"/>
          <w:szCs w:val="13"/>
          <w:u w:val="single" w:color="auto"/>
          <w:color w:val="auto"/>
        </w:rPr>
        <w:t>#! </w:t>
      </w:r>
      <w:r>
        <w:rPr>
          <w:rFonts w:ascii="PMingLiU" w:cs="PMingLiU" w:eastAsia="PMingLiU" w:hAnsi="PMingLiU"/>
          <w:sz w:val="13"/>
          <w:szCs w:val="13"/>
          <w:color w:val="auto"/>
        </w:rPr>
        <w:t>PAB&lt;A:FHG@HMA&gt;KMABG@LLMKB&lt;MERK&gt;@NE:M&gt;L=KN@ IKH=N&lt;MF:KD&gt;MBG@:G=IKHFHMBHG:G=IKHAB;BMLF:GN?:&lt;MNK&gt;KL?KHFF:KD&gt;MBG@LN&lt;AIKH=N&lt;ML?HKH??E:;&gt;ENL&gt;</w:t>
      </w:r>
    </w:p>
    <w:p>
      <w:pPr>
        <w:spacing w:after="0" w:line="1" w:lineRule="exact"/>
        <w:rPr>
          <w:sz w:val="20"/>
          <w:szCs w:val="20"/>
          <w:color w:val="auto"/>
        </w:rPr>
      </w:pPr>
    </w:p>
    <w:p>
      <w:pPr>
        <w:jc w:val="both"/>
        <w:ind w:left="720" w:hanging="359"/>
        <w:spacing w:after="0" w:line="318" w:lineRule="auto"/>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?&gt;=&gt;K:E E:PL MA:M K&gt;JNBK&gt; IA:KF:&lt;&gt;NMB&lt;:E F:GN?:&lt;MNK&gt;KL MH K&gt;IHKM &lt;&gt;KM:BG &lt;:E&lt;NE:M&gt;= IKH=N&lt;M IKB&lt;&gt;L MH MA&gt; @HO&gt;KGF&gt;GM HK IKHOB=&gt; &lt;&gt;KM:BG =BL&lt;HNGML HK K&gt;;:M&gt;L MH @HO&gt;KGF&gt;GM :NMAHKBMB&gt;L HK IKBO:M&gt; &gt;GMBMB&gt;L H?M&gt;G :L : &lt;HG=BMBHG H? K&gt;BF;NKL&gt;F&gt;GM NG=&gt;K @HO&gt;KGF&gt;GM A&gt;:EMA&lt;:K&gt; IKH@K:FL :G= E:PL K&gt;JNBKBG@ GHMB?B&lt;:MBHG H? IKB&lt;&gt; BG&lt;K&gt;:L&gt;L</w:t>
      </w:r>
    </w:p>
    <w:p>
      <w:pPr>
        <w:spacing w:after="0" w:line="3" w:lineRule="exact"/>
        <w:rPr>
          <w:sz w:val="20"/>
          <w:szCs w:val="20"/>
          <w:color w:val="auto"/>
        </w:rPr>
      </w:pPr>
    </w:p>
    <w:p>
      <w:pPr>
        <w:jc w:val="both"/>
        <w:ind w:left="720" w:hanging="359"/>
        <w:spacing w:after="0" w:line="650" w:lineRule="auto"/>
        <w:tabs>
          <w:tab w:leader="none" w:pos="70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color w:val="auto"/>
        </w:rPr>
        <w:t>MA&gt; ?&gt;=&gt;K:E GMB(B&lt;D;:&lt;D 0M:MNM&gt; PAB&lt;A IKHAB;BML :FHG@ HMA&gt;K MABG@L I&gt;KLHGL ?KHF DGHPBG@ER :G= PBEE?NEER LHEB&lt;BMBG@H??&gt;KBG@K&gt;&lt;&gt;BOBG@HKIKHOB=BG@K&gt;FNG&gt;K:MBHG=BK&gt;&lt;MERHKBG=BK&gt;&lt;MERBG&lt;:LAHKBGDBG=MHBG=N&lt;&gt;HKK&gt;P:K= HKBGK&gt;MNKG?HK&gt;BMA&gt;KMA&gt;K&gt;?&gt;KK:EH?:GBG=BOB=N:E?HKHKMA&gt;INK&lt;A:L&gt;HK=&gt;KHKK&gt;&lt;HFF&gt;G=:MBHGHK:KK:G@BG@H? :GR @HH= HK L&gt;KOB&lt;&gt; ?HK PAB&lt;A I:RF&gt;GM F:R ;&gt; F:=&gt; NG=&gt;K : ?&gt;=&gt;K:E A&gt;:EMA&lt;:K&gt; IKH@K:F LN&lt;A :L *&gt;=B&lt;:K&gt; :G= *&gt;=B&lt;:B=</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85" w:name="page86"/>
    <w:bookmarkEnd w:id="85"/>
    <w:p>
      <w:pPr>
        <w:jc w:val="both"/>
        <w:ind w:left="720" w:hanging="359"/>
        <w:spacing w:after="0" w:line="414"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MA&gt;?&gt;=&gt;K:E#:EL&gt; E:BFL&lt;MPAB&lt;ABFIHL&gt;L&lt;KBFBG:E:G=&lt;BOBEI&gt;G:EMB&gt;LBG&lt;EN=BG@MAKHN@A&lt;BOBEPABLME&gt;;EHP&gt;KHKJNB M:F:&lt;MBHGL:@:BGLMBG=BOB=N:ELHK&gt;GMBMB&gt;L?HK:FHG@HMA&gt;KMABG@LDGHPBG@ERIK&gt;L&gt;GMBG@HK&lt;:NLBG@MH;&gt;IK&gt;L&gt;GM&gt;= ?:EL&gt; HK ?K:N=NE&gt;GM &lt;E:BFL ?HK I:RF&gt;GM ;R : ?&gt;=&gt;K:E A&gt;:EMA&lt;:K&gt; IKH@K:F HK F:DBG@ : ?:EL&gt; LM:M&gt;F&gt;GM HK K&gt;&lt;HK= F:M&gt;KB:EMHI:RF&gt;GMH?:?:EL&gt;&lt;E:BFHK:OHB=BG@=&gt;&lt;K&gt;:LBG@HK&lt;HG&lt;&gt;:EBG@:GH;EB@:MBHGMHI:RFHG&gt;RMHMA&gt;?&gt;=&gt;K:E @HO&gt;KGF&gt;GM PBMA IHM&gt;GMB:E EB:;BEBMR BG&lt;EN=BG@ F:G=:MHKR MK&gt;;E&gt; =:F:@&gt;L :G= LB@GB?B&lt;:GM I&gt;K&lt;E:BF I&gt;G:EMB&gt;L :G= OBHE:MBHGL H? MA&gt; #!  MA&gt; ?&gt;=&gt;K:E @HO&gt;KGF&gt;GM IKB&lt;BG@ E:PL :G= MA&gt; ?&gt;=&gt;K:E GMB(B&lt;D;:&lt;D 0M:MNM&gt; MKB@@&gt;K EB:;BEBMR NG=&gt;KMA&gt;?&gt;=&gt;K:E#:EL&gt; E:BFL&lt;M</w:t>
      </w:r>
    </w:p>
    <w:p>
      <w:pPr>
        <w:spacing w:after="0" w:line="2" w:lineRule="exact"/>
        <w:rPr>
          <w:sz w:val="20"/>
          <w:szCs w:val="20"/>
          <w:color w:val="auto"/>
        </w:rPr>
      </w:pPr>
    </w:p>
    <w:p>
      <w:pPr>
        <w:jc w:val="both"/>
        <w:ind w:left="72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%&amp;-PAB&lt;ABFIHL&gt;L&lt;KBFBG:E:G=&lt;BOBEEB:;BEBMR?HK&gt;Q&gt;&lt;NMBG@:L&lt;A&gt;F&gt;MH=&gt;?K:N=:GRA&gt;:EMA&lt;:K&gt;;&gt;G&gt;?BMIKH@K:FHK F:DBG@?:EL&gt;LM:M&gt;F&gt;GMLK&gt;E:MBG@MHA&gt;:EMA&lt;:K&gt;F:MM&gt;KL</w:t>
      </w:r>
    </w:p>
    <w:p>
      <w:pPr>
        <w:spacing w:after="0" w:line="1" w:lineRule="exact"/>
        <w:rPr>
          <w:sz w:val="20"/>
          <w:szCs w:val="20"/>
          <w:color w:val="auto"/>
        </w:rPr>
      </w:pPr>
    </w:p>
    <w:p>
      <w:pPr>
        <w:jc w:val="both"/>
        <w:ind w:left="720" w:hanging="359"/>
        <w:spacing w:after="0" w:line="325" w:lineRule="auto"/>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%&amp;- :L :F&gt;G=&gt;= ;R MA&gt; %&amp;1" % :G= MA&gt;BK K&gt;LI&gt;&lt;MBO&gt; BFIE&gt;F&gt;GMBG@ K&gt;@NE:MBHGL :ELH BFIHL&gt;L H;EB@:MBHGL BG&lt;EN=BG@ F:G=:MHKR &lt;HGMK:&lt;MN:E M&gt;KFL PBMA K&gt;LI&gt;&lt;M MH L:?&gt;@N:K=BG@ MA&gt; IKBO:&lt;R L&gt;&lt;NKBMR :G= MK:GLFBLLBHG H? BG=BOB=N:EERB=&gt;GMB?B:;E&gt;A&gt;:EMABG?HKF:MBHG</w:t>
      </w:r>
    </w:p>
    <w:p>
      <w:pPr>
        <w:spacing w:after="0" w:line="1" w:lineRule="exact"/>
        <w:rPr>
          <w:sz w:val="20"/>
          <w:szCs w:val="20"/>
          <w:color w:val="auto"/>
        </w:rPr>
      </w:pPr>
    </w:p>
    <w:p>
      <w:pPr>
        <w:jc w:val="both"/>
        <w:ind w:left="720" w:hanging="359"/>
        <w:spacing w:after="0" w:line="43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MA&gt;?&gt;=&gt;K:E,I&gt;G-:RF&gt;GML&lt;M MA&gt;?HKF&gt;K-ARLB&lt;B:G-:RF&gt;GML0NGLABG&gt;&lt;MK&gt;JNBK&gt;L:IIEB&lt;:;E&gt;F:GN?:&lt;MNK&gt;KLH? &lt;HO&gt;K&gt;==KN@LMHK&gt;IHKMI:RF&gt;GML:G=HMA&gt;KMK:GL?&gt;KLH?O:EN&gt;MHIARLB&lt;B:GLHMA&gt;KA&gt;:EMA&lt;:K&gt;IKHOB=&gt;KL:G=M&gt;:&lt;ABG@ AHLIBM:EL:LP&gt;EE:LHPG&gt;KLABI:G=BGO&gt;LMF&gt;GMBGM&gt;K&gt;LMLA&gt;E=;RIARLB&lt;B:GL:G=MA&gt;BKBFF&gt;=B:M&gt;?:FBERF&gt;F;&gt;KL</w:t>
      </w:r>
    </w:p>
    <w:p>
      <w:pPr>
        <w:spacing w:after="0" w:line="1" w:lineRule="exact"/>
        <w:rPr>
          <w:sz w:val="20"/>
          <w:szCs w:val="20"/>
          <w:color w:val="auto"/>
        </w:rPr>
      </w:pPr>
    </w:p>
    <w:p>
      <w:pPr>
        <w:jc w:val="both"/>
        <w:ind w:left="720" w:hanging="359"/>
        <w:spacing w:after="0" w:line="455"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:G:EH@HNLLM:M&gt;E:PL:G=K&gt;@NE:MBHGLLN&lt;A:LLM:M&gt;:GMBDB&lt;D;:&lt;D:G=?:EL&gt;&lt;E:BFLE:PL:G=@B?M;:G:G=MK:GLI:K&gt;G&lt;R LM:MNM&gt;L PAB&lt;A F:R :IIER MH L:E&gt;L HK F:KD&gt;MBG@ :KK:G@&gt;F&gt;GML :G= &lt;E:BFL BGOHEOBG@ A&gt;:EMA&lt;:K&gt; BM&gt;FL HK L&gt;KOB&lt;&gt;L K&gt;BF;NKL&gt;=;RLM:M&gt;*&gt;=B&lt;:B=HKHMA&gt;KIKH@K:FLHKGHG@HO&gt;KGF&gt;GM:EMABK=I:KMRI:RHKLBG&lt;EN=BG@IKBO:M&gt;BGLNK&gt;KL :G= PAB&lt;A :K&gt; GHM IK&gt;&gt;FIM&gt;= ;R ?&gt;=&gt;K:E E:PL :G= H?M&gt;G =B??&gt;K ?KHF LM:M&gt; MH LM:M&gt; MANL &lt;HFIEB&lt;:MBG@ &lt;HFIEB:G&lt;&gt; &gt;??HKML:G=</w:t>
      </w:r>
    </w:p>
    <w:p>
      <w:pPr>
        <w:spacing w:after="0" w:line="169" w:lineRule="exact"/>
        <w:rPr>
          <w:sz w:val="20"/>
          <w:szCs w:val="20"/>
          <w:color w:val="auto"/>
        </w:rPr>
      </w:pPr>
    </w:p>
    <w:p>
      <w:pPr>
        <w:jc w:val="both"/>
        <w:ind w:left="720" w:hanging="359"/>
        <w:spacing w:after="0" w:line="50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20LM:M&gt;E:PLK&gt;LMKB&lt;MBG@BGM&gt;K:&lt;MBHGLPBMAA&gt;:EMA&lt;:K&gt;IKHOB=&gt;KL:G=HMA&gt;KF&gt;F;&gt;KLH?MA&gt;A&gt;:EMA&lt;:K&gt;&lt;HFFNGBMRHK K&gt;JNBKBG@IA:KF:&lt;&gt;NMB&lt;:EF:GN?:&lt;MNK&gt;KLMHBFIE&gt;F&gt;GM&lt;&gt;KM:BG&lt;HFIEB:G&lt;&gt;LM:G=:K=LPAB&lt;AO:KR?KHFLM:M&gt;MHLM:M&gt;</w:t>
      </w:r>
    </w:p>
    <w:p>
      <w:pPr>
        <w:jc w:val="both"/>
        <w:spacing w:after="0" w:line="1325" w:lineRule="auto"/>
        <w:rPr>
          <w:sz w:val="20"/>
          <w:szCs w:val="20"/>
          <w:color w:val="auto"/>
        </w:rPr>
      </w:pPr>
      <w:r>
        <w:rPr>
          <w:rFonts w:ascii="PMingLiU" w:cs="PMingLiU" w:eastAsia="PMingLiU" w:hAnsi="PMingLiU"/>
          <w:sz w:val="6"/>
          <w:szCs w:val="6"/>
          <w:color w:val="auto"/>
        </w:rPr>
        <w:t>&gt;&lt;:NL&gt;H?MA&gt;;K&gt;:=MAH?MA&gt;L&gt;20E:PL:G=MA&gt;BKGHG20&gt;JNBO:E&gt;GML:G=MA&gt;G:KKHPG&gt;LLH?MA&gt;LM:MNMHKR&gt;Q&lt;&gt;IMBHGL:G= L:?&gt;A:K;HKL:O:BE:;E&gt;BMBLIHLLB;E&gt;MA:MLHF&gt;H?HNK;NLBG&gt;LL:&lt;MBOBMB&gt;L&lt;HNE=;&gt;LN;C&gt;&lt;MMH&lt;A:EE&gt;G@&gt;NG=&gt;KHG&gt;HKFHK&gt;H? LN&lt;AE:PL&amp;G:==BMBHGK&gt;&lt;&gt;GMA&gt;:EMA&lt;:K&gt;K&gt;?HKFLA:O&gt;LMK&gt;G@MA&gt;G&gt;=MA&gt;L&gt;E:PL#HK&gt;Q:FIE&gt;MA&gt;%&gt;:EMA :K&gt;/&gt;?HKF&lt;M :FHG@HMA&gt;KMABG@L:F&gt;G=&gt;=MA&gt;BGM&gt;GMK&gt;JNBK&gt;F&gt;GMH?MA&gt;?&gt;=&gt;K:EGMB(B&lt;D;:&lt;D0M:MNM&gt;I&gt;KLHGHK&gt;GMBMRGHEHG@&gt;KG&gt;&gt;=L MHA:O&gt;:&lt;MN:EDGHPE&gt;=@&gt;H?MA&gt;LM:MNM&gt;HKLI&gt;&lt;B?B&lt;BGM&gt;GMMHOBHE:M&gt;MA&gt;E:P1A&gt;%&gt;:EMA :K&gt;/&gt;?HKF&lt;M:ELH:F&gt;G=&gt;=MA&gt; #:EL&gt; E:BFL&lt;MLN&lt;AMA:MOBHE:MBHGLH?MA&gt;GMB(B&lt;D;:&lt;D0M:MNM&gt;:K&gt;GHP=&gt;&gt;F&gt;=OBHE:MBHGLH?MA&gt;#:EL&gt; E:BFL&lt;M</w:t>
      </w:r>
    </w:p>
    <w:p>
      <w:pPr>
        <w:spacing w:after="0" w:line="368"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0HF&gt; LM:M&gt; E:PL K&gt;JNBK&gt; IA:KF:&lt;&gt;NMB&lt;:E &lt;HFI:GB&gt;L MH &lt;HFIER PBMA MA&gt; IA:KF:&lt;&gt;NMB&lt;:E BG=NLMKR`L OHENGM:KR &lt;HFIEB:G&lt;&gt; @NB=&gt;EBG&gt;L LN&lt;A :L MA&gt; -A:KF:&lt;&gt;NMB&lt;:E /&gt;L&gt;:K&lt;A :G= *:GN?:&lt;MNK&gt;KL H? F&gt;KB&lt;: H=&gt; HG &amp;GM&gt;K:&lt;MBHGL PBMA %&gt;:EMA :K&gt; -KH?&gt;LLBHG:EL ==BMBHG:EER LHF&gt; LM:M&gt; :G= EH&lt;:E E:PL K&gt;JNBK&gt; MA&gt; K&gt;@BLMK:MBHG :G= LI&gt;&lt;B?B&lt; MK:BGBG@ H? IA:KF:&lt;&gt;NMB&lt;:E L:E&gt;L K&gt;IK&gt;L&gt;GM:MBO&gt;LBGMA&gt;CNKBL=B&lt;MBHG0M:M&gt;:G=?HK&gt;B@GE:PL:ELH@HO&gt;KGMA&gt;IKBO:&lt;R:G=L&gt;&lt;NKBMRH?A&gt;:EMABG?HKF:MBHGBGLHF&gt; &lt;BK&lt;NFLM:G&lt;&gt;LF:GRH?PAB&lt;A=B??&gt;K?KHF&gt;:&lt;AHMA&gt;KBGLB@GB?B&lt;:GMP:RL:G=H?M&gt;G:K&gt;GHMIK&gt;&gt;FIM&gt;=;R%&amp;-</w:t>
      </w:r>
    </w:p>
    <w:p>
      <w:pPr>
        <w:spacing w:after="0" w:line="1" w:lineRule="exact"/>
        <w:rPr>
          <w:sz w:val="20"/>
          <w:szCs w:val="20"/>
          <w:color w:val="auto"/>
        </w:rPr>
      </w:pPr>
    </w:p>
    <w:p>
      <w:pPr>
        <w:jc w:val="both"/>
        <w:spacing w:after="0" w:line="448" w:lineRule="auto"/>
        <w:rPr>
          <w:sz w:val="20"/>
          <w:szCs w:val="20"/>
          <w:color w:val="auto"/>
        </w:rPr>
      </w:pPr>
      <w:r>
        <w:rPr>
          <w:rFonts w:ascii="PMingLiU" w:cs="PMingLiU" w:eastAsia="PMingLiU" w:hAnsi="PMingLiU"/>
          <w:sz w:val="11"/>
          <w:szCs w:val="11"/>
          <w:color w:val="auto"/>
        </w:rPr>
        <w:t>"??HKML MH &gt;GLNK&gt; MA:M HNK ;NLBG&gt;LL &lt;HFIEB&gt;L PBMA :IIEB&lt;:;E&gt; A&gt;:EMA&lt;:K&gt; E:PL :G= K&gt;@NE:MBHGL BGOHEO&gt; LN;LM:GMB:E &lt;HLML :G= K&gt;JNBK&gt;NLMH&gt;QI&gt;G=LB@GB?B&lt;:GMK&gt;LHNK&lt;&gt;L,G&gt;H?MA&gt;IHM&gt;GMB:E:K&gt;:L?HK@HO&gt;KGF&gt;GM:EL&lt;KNMBGRBGOHEO&gt;L?&gt;=&gt;K:E:G=LM:M&gt; K&gt;JNBK&gt;F&gt;GML?HKIA:KF:&lt;&gt;NMB&lt;:EF:GN?:&lt;MNK&gt;KLMHLN;FBM:&lt;&lt;NK:M&gt;IKB&lt;&gt;K&gt;IHKMLMHMA&gt;@HO&gt;KGF&gt;GM&gt;&lt;:NL&gt;HNKIKH&lt;&gt;LL&gt;L ?HK &lt;:E&lt;NE:MBG@ :IIEB&lt;:;E&gt; @HO&gt;KGF&gt;GM IKB&lt;&gt;L :G= MA&gt; CN=@F&gt;GML BGOHEO&gt;= BG F:DBG@ MA&gt;L&gt; &lt;:E&lt;NE:MBHGL BGOHEO&gt; LN;C&gt;&lt;MBO&gt; =&gt;&lt;BLBHGL:G=&lt;HFIE&gt;QF&gt;MAH=HEH@B&gt;LMA&gt;L&gt;&lt;:E&lt;NE:MBHGL:K&gt;LN;C&gt;&lt;MMHKBLDH?&gt;KKHKL:G==B??&gt;KBG@BGM&gt;KIK&gt;M:MBHGL&amp;G:==BMBHG MA&gt;R:K&gt;LN;C&gt;&lt;MMHK&gt;OB&gt;P:G=&lt;A:EE&gt;G@&gt;;RMA&gt;:IIEB&lt;:;E&gt;@HO&gt;KGF&gt;GM:E:@&gt;G&lt;B&gt;LHKIHM&gt;GMB:EJNBM:F&lt;HFIE:BGML:G=BMBL IHLLB;E&gt;MA:MLN&lt;AK&gt;OB&gt;PL&lt;HNE=K&gt;LNEMBG&lt;A:G@&gt;LK&gt;&lt;:E&lt;NE:MBHGLHK=&gt;?&gt;GL&gt;&lt;HLMLMA:MF:RA:O&gt;:=O&gt;KL&gt;E&gt;@:EHK?BG:G&lt;B:E &lt;HGL&gt;JN&gt;G&lt;&gt;L &amp;M BL IHLLB;E&gt; MA:M @HO&gt;KGF&gt;GM:E :NMAHKBMB&gt;L PBEE &lt;HG&lt;EN=&gt; MA:M HNK ;NLBG&gt;LL IK:&lt;MB&lt;&gt;L F:R GHM &lt;HFIER PBMA &lt;NKK&gt;GM HK ?NMNK&gt; LM:MNM&gt;L K&gt;@NE:MBHGL HK &lt;:L&gt; E:P BGOHEOBG@ :IIEB&lt;:;E&gt; ?K:N= :G= :;NL&gt; HK HMA&gt;K A&gt;:EMA&lt;:K&gt; E:PL :G= K&gt;@NE:MBHGL&amp;?HNKHI&gt;K:MBHGL:K&gt;?HNG=MH;&gt;BGOBHE:MBHGH?:GRH?MA&gt;L&gt;E:PLHK:GRHMA&gt;K@HO&gt;KGF&gt;GM:EK&gt;@NE:MBHGLMA:MF:R :IIER MH NL P&gt; F:R ;&gt; LN;C&gt;&lt;M MH LB@GB?B&lt;:GM &lt;BOBE &lt;KBFBG:E :G= :=FBGBLMK:MBO&gt; I&gt;G:EMB&gt;L =:F:@&gt;L ?BG&gt;L BFIKBLHGF&gt;GM &gt;Q&lt;ENLBHGH?IKH=N&lt;ML?KHF@HO&gt;KGF&gt;GM?NG=&gt;=A&gt;:EMA&lt;:K&gt;IKH@K:FLLN&lt;A:L*&gt;=B&lt;:K&gt;:G=*&gt;=B&lt;:B=:G=MA&gt;&lt;NKM:BEF&gt;GMHK K&gt;LMKN&lt;MNKBG@ H? HNK HI&gt;K:MBHGL :GR H? PAB&lt;A &lt;HNE= F:M&gt;KB:EER :=O&gt;KL&gt;ER :??&gt;&lt;M HNK ;NLBG&gt;LL :G= PHNE= K&gt;LNEM BG BG&lt;K&gt;:L&gt;= &lt;HLML :G= =BO&gt;KLBHG H? F:G:@&gt;F&gt;GM :MM&gt;GMBHG :G= &lt;HNE= G&gt;@:MBO&gt;ER BFI:&lt;M MA&gt; =&gt;O&gt;EHIF&gt;GM K&gt;@NE:MHKR :IIKHO:E :G= &lt;HFF&gt;K&lt;B:EBS:MBHGH?NKRQB:HK3:?L&gt;H:GRH?PAB&lt;A&lt;HNE=A:O&gt;:F:M&gt;KB:E:=O&gt;KL&gt;&gt;??&gt;&lt;MHGHNK;NLBG&gt;LL#NKMA&gt;KB?:GRH? MA&gt;IARLB&lt;B:GLHKHMA&gt;KA&gt;:EMA&lt;:K&gt;IKHOB=&gt;KLHK&gt;GMBMB&gt;LPBMAPAHFP&gt;&gt;QI&gt;&lt;MMH=H;NLBG&gt;LLBL?HNG=MH;&gt;GHMBG&lt;HFIEB:G&lt;&gt; PBMA:IIEB&lt;:;E&gt;E:PLMA&gt;RF:R;&gt;LN;C&gt;&lt;MMH&lt;KBFBG:E&lt;BOBEHK:=FBGBLMK:MBO&gt;L:G&lt;MBHGLBG&lt;EN=BG@&gt;Q&lt;ENLBHGL?KHFI:KMB&lt;BI:MBHG BG@HO&gt;KGF&gt;GM?NG=&gt;=A&gt;:EMA&lt;:K&gt;IKH@K:FL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86" w:name="page87"/>
    <w:bookmarkEnd w:id="86"/>
    <w:p>
      <w:pPr>
        <w:jc w:val="both"/>
        <w:spacing w:after="0" w:line="349" w:lineRule="auto"/>
        <w:rPr>
          <w:sz w:val="20"/>
          <w:szCs w:val="20"/>
          <w:color w:val="auto"/>
        </w:rPr>
      </w:pPr>
      <w:r>
        <w:rPr>
          <w:rFonts w:ascii="PMingLiU" w:cs="PMingLiU" w:eastAsia="PMingLiU" w:hAnsi="PMingLiU"/>
          <w:sz w:val="15"/>
          <w:szCs w:val="15"/>
          <w:b w:val="1"/>
          <w:bCs w:val="1"/>
          <w:i w:val="1"/>
          <w:iCs w:val="1"/>
          <w:color w:val="auto"/>
        </w:rPr>
        <w:t>(. @255 27,&gt;; &lt;2072/2,*7= 52*+252=B 2/ 2= 2&lt; -.=.;627.- =1*= @. *;. 9;868=270 *7B F8//5*+.5G &gt;&lt;. 8/ &gt;;BA2* '*/&lt;.8 8; *7B 8=1.;9;8-&gt;,=@.6*B-.?.5892752,.7&lt;.8;*,:&gt;2;.8;@.*;./8&gt;7-=81*?.269;89.;5B9;868=.-&lt;&gt;,19;8-&gt;,=&lt;=1;8&gt;01 -2;.,==8,87&lt;&gt;6.;*-?.;=2&lt;270</w:t>
      </w:r>
      <w:r>
        <w:rPr>
          <w:rFonts w:ascii="PMingLiU" w:cs="PMingLiU" w:eastAsia="PMingLiU" w:hAnsi="PMingLiU"/>
          <w:sz w:val="15"/>
          <w:szCs w:val="15"/>
          <w:color w:val="auto"/>
        </w:rPr>
        <w:t/>
      </w:r>
      <w:r>
        <w:rPr>
          <w:rFonts w:ascii="PMingLiU" w:cs="PMingLiU" w:eastAsia="PMingLiU" w:hAnsi="PMingLiU"/>
          <w:sz w:val="15"/>
          <w:szCs w:val="15"/>
          <w:b w:val="1"/>
          <w:bCs w:val="1"/>
          <w:i w:val="1"/>
          <w:iCs w:val="1"/>
          <w:color w:val="auto"/>
        </w:rPr>
        <w:t>8;2/2=2&lt;-.=.;627.-=1*=*7B8/8&gt;;*,=2?2=2.&lt;?285*=.&lt;=1./.-.;*57=22,4+*,4$=*=&gt;=.</w:t>
      </w:r>
    </w:p>
    <w:p>
      <w:pPr>
        <w:spacing w:after="0" w:line="25" w:lineRule="exact"/>
        <w:rPr>
          <w:sz w:val="20"/>
          <w:szCs w:val="20"/>
          <w:color w:val="auto"/>
        </w:rPr>
      </w:pPr>
    </w:p>
    <w:p>
      <w:pPr>
        <w:jc w:val="center"/>
        <w:spacing w:after="0" w:line="1139" w:lineRule="auto"/>
        <w:rPr>
          <w:sz w:val="20"/>
          <w:szCs w:val="20"/>
          <w:color w:val="auto"/>
        </w:rPr>
      </w:pPr>
      <w:r>
        <w:rPr>
          <w:rFonts w:ascii="PMingLiU" w:cs="PMingLiU" w:eastAsia="PMingLiU" w:hAnsi="PMingLiU"/>
          <w:sz w:val="6"/>
          <w:szCs w:val="6"/>
          <w:color w:val="auto"/>
        </w:rPr>
        <w:t>-ARLB&lt;B:GL:K&gt;I&gt;KFBMM&gt;=MHIK&gt;L&lt;KB;&gt;=KN@IKH=N&lt;ML?HKNL&gt;LMA:M=B??&gt;K?KHFMAHL&gt;:IIKHO&gt;=;RMA&gt;#!HKHMA&gt;K:IIEB&lt;:;E&gt; K&gt;@NE:MHKR:@&gt;G&lt;B&gt;LEMAHN@AMA&gt;#!:G=HMA&gt;KK&gt;@NE:MHKR:@&gt;G&lt;B&gt;L=HGHMK&gt;@NE:M&gt;:IARLB&lt;B:G`L&lt;AHB&lt;&gt;H?MK&gt;:MF&gt;GMLMA&gt; #!:G=HMA&gt;KK&gt;@NE:MHKR:@&gt;G&lt;B&gt;L=HK&gt;LMKB&lt;MF:GN?:&lt;MNK&gt;K&lt;HFFNGB&lt;:MBHGLK&gt;@:K=BG@NG:IIKHO&gt;=NL&gt;LH?:G:IIKHO&gt;==KN@ HFI:GB&gt;L :K&gt; GHM I&gt;KFBMM&gt;= MH IKHFHM&gt; =KN@L ?HK NG:IIKHO&gt;= NL&gt;L HK BG : F:GG&gt;K MA:M BL BG&lt;HGLBLM&gt;GM PBMA MA&gt; #! :IIKHO&gt;=E:;&gt;EBG@1A&gt;K&gt;:K&gt;:ELHK&gt;LMKB&lt;MBHGL:;HNMF:DBG@&lt;HFI:K:MBO&gt;HKLNI&gt;KBHKBMR&lt;E:BFL;:L&gt;=HGL:?&gt;MRHK&gt;??B&lt;:&lt;RMA:M :K&gt;GHMLNIIHKM&gt;=;RLN;LM:GMB:E&gt;OB=&gt;G&lt;&gt;&lt;&lt;HK=BG@ERP&gt;F:RGHMIKHFHM&gt;NKRQB:BGMA&gt;20?HKNL&gt;BG:GRBG=B&lt;:MBHGL HMA&gt;KMA:GMA&gt;%RI&gt;KIAHLIA:M&gt;FB:&amp;G=B&lt;:MBHG:G=?HKMA&gt;MK&gt;:MF&gt;GMH?&amp;!BG:=NEM+!! (!I:MB&gt;GML:G=3:?L&gt;H?HKMA&gt; MK&gt;:MF&gt;GMH?:G&gt;FB:=N&gt;MH  (!BG:=NEMLPAHA:O&gt;;&gt;&gt;GK&gt;&lt;&gt;BOBG@=B:ERLBL?HK:ME&gt;:LMMAK&gt;&gt;FHGMAL:G=:EEIKHFHMBHG:E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PMingLiU" w:cs="PMingLiU" w:eastAsia="PMingLiU" w:hAnsi="PMingLiU"/>
          <w:sz w:val="18"/>
          <w:szCs w:val="18"/>
          <w:color w:val="auto"/>
        </w:rPr>
        <w:t>&lt;E:BFLFNLM;&gt;&lt;HGLBLM&gt;GMPBMAMA&gt;#!:IIKHO&gt;=E:;&gt;EBG@?HKNKRQB:HK3:?L&gt;H:L:IIEB&lt;:;E&gt;</w:t>
      </w:r>
    </w:p>
    <w:p>
      <w:pPr>
        <w:spacing w:after="0" w:line="144"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auto"/>
        </w:rPr>
        <w:t>-KHFHMBG@:=KN@H??E:;&gt;EBL:OBHE:MBHGH?MA&gt;#! :G=&lt;:G@BO&gt;KBL&gt;MHEB:;BEBMRNG=&gt;KMA&gt;?&gt;=&gt;K:E#:EL&gt; E:BFL&lt;M:LP&gt;EE:L NG=&gt;K:==BMBHG:E?&gt;=&gt;K:E:G=LM:M&gt;E:PL:G=BGLNK:G&lt;&gt;LM:MNM&gt;L1A&gt;#!MA&gt;!&gt;I:KMF&gt;GMH?'NLMB&lt;&gt;:G=HMA&gt;KK&gt;@NE:MHKR:G= &gt;G?HK&lt;&gt;F&gt;GM:NMAHKBMB&gt;L&gt;G?HK&lt;&gt;E:PL:G=K&gt;@NE:MBHGLIKHAB;BMBG@IKHFHMBHGH?H??E:;&gt;ENL&gt;L:G=MA&gt;IKHFHMBHGH?IKH=N&lt;ML ?HKPAB&lt;AF:KD&gt;MBG@:IIKHO:EA:LGHM;&gt;&gt;GH;M:BG&gt;=:LP&gt;EE:L MA&gt;?:EL&gt;:=O&gt;KMBLBG@HKFBLE&gt;:=BG@IKHFHMBHGH?=KN@L&amp;G 0&gt;IM&gt;F;&gt;KMA&gt;#!IN;EBLA&gt;=?BG:EK&gt;@NE:MBHGLPAB&lt;A=&gt;L&lt;KB;&gt;MA&gt;MRI&gt;LH?&gt;OB=&gt;G&lt;&gt;MA:MMA&gt;:@&gt;G&lt;RPBEE&lt;HGLB=&gt;KBG =&gt;M&gt;KFBGBG@ MA&gt; BGM&gt;G=&gt;= NL&gt; H? : =KN@ IKH=N&lt;M &amp;G :==BMBHG E:PL :G= K&gt;@NE:MBHGL @HO&gt;KG MA&gt; =BLMKB;NMBHG :G= MK:&lt;BG@ H? IK&gt;L&lt;KBIMBHG=KN@L:G=IK&gt;L&lt;KBIMBHG=KN@L:FIE&gt;LBG&lt;EN=BG@MA&gt;-K&gt;L&lt;KBIMBHG!KN@*:KD&gt;MBG@&lt;MH?:G=MA&gt;!KN@0NIIER</w:t>
      </w:r>
    </w:p>
    <w:p>
      <w:pPr>
        <w:spacing w:after="0" w:line="1" w:lineRule="exact"/>
        <w:rPr>
          <w:sz w:val="20"/>
          <w:szCs w:val="20"/>
          <w:color w:val="auto"/>
        </w:rPr>
      </w:pPr>
    </w:p>
    <w:p>
      <w:pPr>
        <w:jc w:val="both"/>
        <w:ind w:firstLine="107"/>
        <w:spacing w:after="0" w:line="440" w:lineRule="auto"/>
        <w:rPr>
          <w:sz w:val="20"/>
          <w:szCs w:val="20"/>
          <w:color w:val="auto"/>
        </w:rPr>
      </w:pPr>
      <w:r>
        <w:rPr>
          <w:rFonts w:ascii="PMingLiU" w:cs="PMingLiU" w:eastAsia="PMingLiU" w:hAnsi="PMingLiU"/>
          <w:sz w:val="12"/>
          <w:szCs w:val="12"/>
          <w:color w:val="auto"/>
        </w:rPr>
        <w:t>A:BG 0&gt;&lt;NKBMR &lt;M PAB&lt;A K&gt;@NE:M&gt; MA&gt; =BLMKB;NMBHG :G= MK:&lt;BG@ H? IK&gt;L&lt;KBIMBHG =KN@L :G= IK&gt;L&lt;KBIMBHG =KN@ L:FIE&gt;L :M MA&gt; ?&gt;=&gt;K:EE&gt;O&gt;E:G=L&gt;MFBGBFNFLM:G=:K=L?HKMA&gt;K&gt;@NE:MBHGH?=KN@=BLMKB;NMHKL;RMA&gt;LM:M&gt;L&lt;HFI:GRMA:MBL?HNG=MHA:O&gt; BFIKHI&gt;KERIKHFHM&gt;=H??E:;&gt;ENL&gt;LHKMHA:O&gt;HMA&gt;KPBL&gt;&gt;G@:@&gt;=BG?:EL&gt;HKFBLE&gt;:=BG@IKHFHMBHGHKBFIKHI&gt;K=BLMKB;NMBHGH? =KN@LPBEE;&gt;LN;C&gt;&lt;MMHLB@GB?B&lt;:GMEB:;BEBMRIHM&gt;GMB:EERBG&lt;EN=BG@&lt;BOBE:G=:=FBGBLMK:MBO&gt;K&gt;F&gt;=B&gt;L:LP&gt;EE:L&lt;KBFBG:EL:G&lt;MBHGL &amp;MF:R:ELH;&gt;LN;C&gt;&lt;MMH&gt;Q&lt;ENLBHG:G==&gt;;:KF&gt;GM?KHF?&gt;=&gt;K:EA&gt;:EMA&lt;:K&gt;K&gt;BF;NKL&gt;F&gt;GMIKH@K:FL</w:t>
      </w:r>
    </w:p>
    <w:p>
      <w:pPr>
        <w:spacing w:after="0" w:line="1" w:lineRule="exact"/>
        <w:rPr>
          <w:sz w:val="20"/>
          <w:szCs w:val="20"/>
          <w:color w:val="auto"/>
        </w:rPr>
      </w:pPr>
    </w:p>
    <w:p>
      <w:pPr>
        <w:jc w:val="both"/>
        <w:spacing w:after="0" w:line="395" w:lineRule="auto"/>
        <w:rPr>
          <w:sz w:val="20"/>
          <w:szCs w:val="20"/>
          <w:color w:val="auto"/>
        </w:rPr>
      </w:pPr>
      <w:r>
        <w:rPr>
          <w:rFonts w:ascii="PMingLiU" w:cs="PMingLiU" w:eastAsia="PMingLiU" w:hAnsi="PMingLiU"/>
          <w:sz w:val="12"/>
          <w:szCs w:val="12"/>
          <w:color w:val="auto"/>
        </w:rPr>
        <w:t>+HMPBMALM:G=BG@MA&gt;K&gt;@NE:MHKRK&gt;LMKB&lt;MBHGLHGH??E:;&gt;EIKHFHMBHGMA&gt;#!:G=HMA&gt;KK&gt;@NE:MHKR:NMAHKBMB&gt;L:EEHP&lt;HFI:GB&gt;L MH &gt;G@:@&gt; BG MKNMA?NE GHGFBLE&gt;:=BG@ :G= GHGIKHFHMBHG:E L&lt;B&gt;GMB?B&lt; &lt;HFFNGB&lt;:MBHGL &lt;HG&lt;&gt;KGBG@ MA&gt;BK IKH=N&lt;ML BG &lt;&gt;KM:BG &lt;BK&lt;NFLM:G&lt;&gt;L #HK &gt;Q:FIE&gt; BG ':GN:KR  MA&gt; #! IN;EBLA&gt;= ?BG:E @NB=:G&lt;&gt; HNMEBGBG@ MA&gt; :@&gt;G&lt;R`L GHG;BG=BG@ IHEB&lt;B&gt;L</w:t>
      </w:r>
    </w:p>
    <w:p>
      <w:pPr>
        <w:spacing w:after="0" w:line="1" w:lineRule="exact"/>
        <w:rPr>
          <w:sz w:val="20"/>
          <w:szCs w:val="20"/>
          <w:color w:val="auto"/>
        </w:rPr>
      </w:pPr>
    </w:p>
    <w:p>
      <w:pPr>
        <w:jc w:val="both"/>
        <w:spacing w:after="0" w:line="1256" w:lineRule="auto"/>
        <w:rPr>
          <w:sz w:val="20"/>
          <w:szCs w:val="20"/>
          <w:color w:val="auto"/>
        </w:rPr>
      </w:pPr>
      <w:r>
        <w:rPr>
          <w:rFonts w:ascii="PMingLiU" w:cs="PMingLiU" w:eastAsia="PMingLiU" w:hAnsi="PMingLiU"/>
          <w:sz w:val="6"/>
          <w:szCs w:val="6"/>
          <w:color w:val="auto"/>
        </w:rPr>
        <w:t>@HO&gt;KGBG@MA&gt;=BLMKB;NMBHGH?L&lt;B&gt;GMB?B&lt;BG?HKF:MBHGHGNG:IIKHO&gt;=NL&gt;LH?:IIKHO&gt;=IKH=N&lt;MLMHA&gt;:EMA&lt;:K&gt;IKHOB=&gt;KL</w:t>
      </w:r>
      <w:r>
        <w:rPr>
          <w:rFonts w:ascii="PMingLiU" w:cs="PMingLiU" w:eastAsia="PMingLiU" w:hAnsi="PMingLiU"/>
          <w:sz w:val="7"/>
          <w:szCs w:val="7"/>
          <w:color w:val="auto"/>
        </w:rPr>
        <w:t/>
      </w:r>
      <w:r>
        <w:rPr>
          <w:rFonts w:ascii="PMingLiU" w:cs="PMingLiU" w:eastAsia="PMingLiU" w:hAnsi="PMingLiU"/>
          <w:sz w:val="6"/>
          <w:szCs w:val="6"/>
          <w:color w:val="auto"/>
        </w:rPr>
        <w:t>1ABL ?BG:E@NB=:G&lt;&gt;&lt;:EEL?HKLN&lt;A&lt;HFFNGB&lt;:MBHGLMH;&gt;GHGIKHFHMBHG:EMKNMA?NEGHGFBLE&gt;:=BG@?:&lt;MN:E:G=NG;B:L&gt;=:G=LN&lt;A &lt;HFFNGB&lt;:MBHGLFNLMBG&lt;EN=&gt;:EEBG?HKF:MBHGG&gt;&lt;&gt;LL:KR?HKA&gt;:EMA&lt;:K&gt;IKHOB=&gt;KLMHBGM&gt;KIK&gt;MMA&gt;LMK&gt;G@MAL:G=P&gt;:DG&gt;LL&gt;L :G=O:EB=BMR:G=NMBEBMRH?MA&gt;BG?HKF:MBHG:;HNMNG:IIKHO&gt;=NL&gt;&amp;G:==BMBHGNG=&gt;KLHF&gt;K&gt;E:MBO&gt;ERK&gt;&lt;&gt;GM@NB=:G&lt;&gt;?KHFMA&gt; #!:G=MA&gt; -K&gt;IIKHO:E&amp;G?HKF:MBHG0&gt;&lt;NKBMB&gt;L"Q&lt;A:G@&gt;&lt;MH?:L:F&gt;G=&gt;=HKMA&gt;</w:t>
      </w:r>
      <w:r>
        <w:rPr>
          <w:rFonts w:ascii="PMingLiU" w:cs="PMingLiU" w:eastAsia="PMingLiU" w:hAnsi="PMingLiU"/>
          <w:sz w:val="6"/>
          <w:szCs w:val="6"/>
          <w:u w:val="single" w:color="auto"/>
          <w:color w:val="auto"/>
        </w:rPr>
        <w:t>"Q&lt;A:G@&gt;&lt;M</w:t>
      </w:r>
      <w:r>
        <w:rPr>
          <w:rFonts w:ascii="PMingLiU" w:cs="PMingLiU" w:eastAsia="PMingLiU" w:hAnsi="PMingLiU"/>
          <w:sz w:val="6"/>
          <w:szCs w:val="6"/>
          <w:color w:val="auto"/>
        </w:rPr>
        <w:t xml:space="preserve">LB@G&gt;=BGMHE:P:L I:KMH?MA&gt; HGLHEB=:M&gt;=IIKHIKB:MBHGL&lt;MH?HKMA&gt; </w:t>
      </w:r>
      <w:r>
        <w:rPr>
          <w:rFonts w:ascii="PMingLiU" w:cs="PMingLiU" w:eastAsia="PMingLiU" w:hAnsi="PMingLiU"/>
          <w:sz w:val="6"/>
          <w:szCs w:val="6"/>
          <w:u w:val="single" w:color="auto"/>
          <w:color w:val="auto"/>
        </w:rPr>
        <w:t>HGLHEB=:M&gt;=IIKHIKB:MBHGL&lt;M</w:t>
      </w:r>
      <w:r>
        <w:rPr>
          <w:rFonts w:ascii="PMingLiU" w:cs="PMingLiU" w:eastAsia="PMingLiU" w:hAnsi="PMingLiU"/>
          <w:sz w:val="6"/>
          <w:szCs w:val="6"/>
          <w:color w:val="auto"/>
        </w:rPr>
        <w:t>&lt;HFI:GB&gt;LF:R:ELHIKHOB=&gt; BG?HKF:MBHG MA:M BL &lt;HGLBLM&gt;GM PBMA : IKH=N&lt;ML #! :IIKHO&gt;=E:;&gt;EBG@ :G= IKH:&lt;MBO&gt;ER LI&gt;:D MH ?HKFNE:KR &lt;HFFBMM&gt;&gt; F&gt;F;&gt;KL H? I:RHKL K&gt;@:K=BG@ &lt;&gt;KM:BG MRI&gt;L H? =:M: :G= BG?HKF:MBHG ?HK :G NG:IIKHO&gt;= =KN@ HK NG:IIKHO&gt;= NL&gt;L H? :G :IIKHO&gt;= =KN@ 4&gt; BGM&gt;G= MH &gt;G@:@&gt; BG MA&gt;L&gt; =BL&lt;NLLBHGL :G= &lt;HFFNGB&lt;:M&gt; PBMA A&gt;:EMA&lt;:K&gt; IKHOB=&gt;KL I:RHKL :G= HMA&gt;K &lt;HGLMBMN&gt;G&lt;B&gt;LBG&lt;HFIEB:G&lt;&gt;PBMA:EE:IIEB&lt;:;E&gt;E:PLK&gt;@NE:MHKR@NB=:G&lt;&gt;:G=BG=NLMKR;&gt;LMIK:&lt;MB&lt;&gt;LEMAHN@AP&gt;;&gt;EB&gt;O&gt;P&gt; A:O&gt;INMBGIE:&lt;&gt;:KH;NLM&lt;HFIEB:G&lt;&gt;IKH@K:F:G=IKH&lt;&gt;LL&gt;L=&gt;LB@G&gt;=MH&gt;GLNK&gt;MA:M:EELN&lt;A:&lt;MBOBMB&gt;L:K&gt;I&gt;K?HKF&gt;=BG: E&gt;@:E:G=&lt;HFIEB:GMF:GG&gt;KLN&lt;AIKH@K:F:G=IKH&lt;&gt;LL&gt;LF:RGHM;&gt;LN??B&lt;B&gt;GMMH=&gt;M&gt;KHK=&gt;M&gt;&lt;M:EEOBHE:MBHGL:G=P&gt;PBEE G&gt;&gt;= MH &lt;:K&gt;?NEER G:OB@:M&gt; MA&gt; #!`L O:KBHNL K&gt;@NE:MBHGL @NB=:G&lt;&gt; :G= IHEB&lt;B&gt;L :EHG@ PBMA K&gt;&lt;&gt;GMER &gt;G:&lt;M&gt;= E&gt;@BLE:MBHG MH &gt;GLNK&gt;&lt;HFIEB:G&lt;&gt;PBMAK&gt;LMKB&lt;MBHGL@HO&gt;KGBG@IKHFHMBHGH?HNKIKH=N&lt;ML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1199" w:lineRule="auto"/>
        <w:rPr>
          <w:sz w:val="20"/>
          <w:szCs w:val="20"/>
          <w:color w:val="auto"/>
        </w:rPr>
      </w:pPr>
      <w:r>
        <w:rPr>
          <w:rFonts w:ascii="PMingLiU" w:cs="PMingLiU" w:eastAsia="PMingLiU" w:hAnsi="PMingLiU"/>
          <w:sz w:val="6"/>
          <w:szCs w:val="6"/>
          <w:color w:val="auto"/>
        </w:rPr>
        <w:t>#NKMA&gt;KP&gt;PBEEG&gt;&gt;=MH&gt;GLNK&gt;?NEE&lt;HFIEB:G&lt;&gt;PBMAMA&gt;:=FBGBLMK:MBHG`LK&gt;&lt;&gt;GMER:GGHNG&lt;&gt;=&gt;G?HK&lt;&gt;F&gt;GMIHLBMBHGHG=BK&gt;&lt;M MH&lt;HGLNF&gt;KHK</w:t>
      </w:r>
      <w:r>
        <w:rPr>
          <w:rFonts w:ascii="PMingLiU" w:cs="PMingLiU" w:eastAsia="PMingLiU" w:hAnsi="PMingLiU"/>
          <w:sz w:val="6"/>
          <w:szCs w:val="6"/>
          <w:u w:val="single" w:color="auto"/>
          <w:color w:val="auto"/>
        </w:rPr>
        <w:t>!1</w:t>
      </w:r>
      <w:r>
        <w:rPr>
          <w:rFonts w:ascii="PMingLiU" w:cs="PMingLiU" w:eastAsia="PMingLiU" w:hAnsi="PMingLiU"/>
          <w:sz w:val="6"/>
          <w:szCs w:val="6"/>
          <w:color w:val="auto"/>
        </w:rPr>
        <w:t xml:space="preserve"> IK&gt;L&lt;KBIMBHG=KN@:=O&gt;KMBLBG@:G=K&gt;E:M&gt;=IKHFHMBHG:E:&lt;MBOBMB&gt;L,G0&gt;IM&gt;F;&gt;KMA&gt;-K&gt;LB=&gt;GM BLLN&gt;= : *&gt;FHK:G=NF =BK&gt;&lt;MBG@ %%0 MH &gt;GLNK&gt; MK:GLI:K&gt;G&lt;R :G= :&lt;&lt;NK:&lt;R BG =BK&gt;&lt;MMH&lt;HGLNF&gt;K IK&gt;L&lt;KBIMBHG =KN@ :=O&gt;KMBLBG@ BG&lt;EN=BG@ ;R BG&lt;K&gt;:LBG@ MA&gt; :FHNGM H? BG?HKF:MBHG K&gt;@:K=BG@ :GR KBLDL :LLH&lt;B:M&gt;= PBMA MA&gt; NL&gt; H? :GR LN&lt;A IK&gt;L&lt;KBIMBHG =KN@ K&gt;JNBK&gt;= MH ;&gt; IKHOB=&gt;= BG IK&gt;L&lt;KBIMBHG =KN@ :=O&gt;KMBL&gt;F&gt;GML 1A&gt; L:F&gt; =:R MA&gt; *:D&gt; F&gt;KB&lt;: %&gt;:EMAR @:BG HFFBLLBHGK&gt;E&gt;:L&gt;=:K&gt;IHKM=&gt;&lt;E:KBG@MA:MMA&gt;#!%%0#1 :G=!,'PBEEBG&lt;K&gt;:L&gt;HO&gt;KLB@AM:G=&gt;G?HK&lt;&gt;F&gt;GMNG=&gt;K &lt;NKK&gt;GM :NMAHKBMB&gt;L ?HK OBHE:MBHGL H? =BK&gt;&lt;MMH&lt;HGLNF&gt;K HK </w:t>
      </w:r>
      <w:r>
        <w:rPr>
          <w:rFonts w:ascii="PMingLiU" w:cs="PMingLiU" w:eastAsia="PMingLiU" w:hAnsi="PMingLiU"/>
          <w:sz w:val="6"/>
          <w:szCs w:val="6"/>
          <w:u w:val="single" w:color="auto"/>
          <w:color w:val="auto"/>
        </w:rPr>
        <w:t>!1</w:t>
      </w:r>
      <w:r>
        <w:rPr>
          <w:rFonts w:ascii="PMingLiU" w:cs="PMingLiU" w:eastAsia="PMingLiU" w:hAnsi="PMingLiU"/>
          <w:sz w:val="6"/>
          <w:szCs w:val="6"/>
          <w:color w:val="auto"/>
        </w:rPr>
        <w:t xml:space="preserve">  IK&gt;L&lt;KBIMBHG =KN@ :=O&gt;KMBLBG@ E:PL 1H MA:M &gt;G= MA&gt; #! :GGHNG&lt;&gt;=MA:MBMBLBGBMB:MBG@:KNE&gt;F:DBG@IKH&lt;&gt;LLMH&gt;EBFBG:M&gt;MA&gt;:=&gt;JN:M&gt;IKHOBLBHGEHHIAHE&gt;MA:M:EEHPLIA:KF:&lt;&gt;NMB&lt;:E :=O&gt;KMBL&gt;F&gt;GMLMH:==K&gt;LLL:?&gt;MRBG?HKF:MBHG;RIE:&lt;BG@BMBG:GHMA&gt;K?HKF:MHKEH&lt;:MBHG&amp;GMABL&lt;HGM&gt;QMMA&gt;#!=&gt;&lt;E:K&gt;= MA:MBMPBEEGHEHG@&gt;KMHE&gt;K:M&gt;PA:MBM&lt;A:K:&lt;M&gt;KBS&gt;=:L=&gt;&lt;&gt;IMBO&gt;IK:&lt;MB&lt;&gt;LBGIK&gt;L&lt;KBIMBHG=KN@:=O&gt;KMBLBG@:G=MA:MMA&gt;:@&gt;G&lt;R PHNE=:@@K&gt;LLBO&gt;ER=&gt;IEHRBML:O:BE:;E&gt;&gt;G?HK&lt;&gt;F&gt;GMMHHELPBMAA&gt;B@AM&gt;G&gt;=L&lt;KNMBGRH??:BK;:E:G&lt;&gt;:G==BL&lt;EHLNK&gt;LBGLH&lt;B:E F&gt;=B: IKHFHMBHGL 1A&gt; #! :ELH BLLN&gt;= : @&gt;G&gt;KB&lt; GHMB&lt;&gt; E&gt;MM&gt;K MH : LN;LM:GMB:E GNF;&gt;K H? &lt;HFI:GB&gt;L BG&lt;EN=BG@ D&gt;;B: =BK&gt;&lt;MBG@ LN&lt;A &lt;HFI:GB&gt;L MH K&gt;FHO&gt; :GR GHG&lt;HFIEB:GM :=O&gt;KMBLBG@ :G= ;KBG@ :EE IKHFHMBHG:E &lt;HFFNGB&lt;:MBHGL BGMH &lt;HFIEB:G&lt;&gt;4&gt;;&gt;EB&gt;O&gt;MA:MP&gt;F:BGM:BG:KH;NLM&lt;HFIEB:G&lt;&gt;IKH@K:F:G=IKH&lt;&gt;LL&gt;L=&gt;LB@G&gt;=MH&gt;GLNK&gt;MA:M:EEIKHFHMBHG:E :=O&gt;KMBLBG@ :&lt;MBOBMB&gt;L :K&gt; I&gt;K?HKF&gt;= BG : E&gt;@:E :G= &lt;HFIEB:GM F:GG&gt;K %HP&gt;O&gt;K @BO&gt;G MA&gt; :=FBGBLMK:MBHG`L &gt;G?HK&lt;&gt;F&gt;GM IHLBMBHGHGMA&gt;L&gt;BLLN&gt;LP&gt;F:R;&gt;:MBG&lt;K&gt;:L&gt;=KBLDMA:MMA&gt;#!!,'HK#1 PBEE?BG=HNKIKHFHMBHG:E:=O&gt;KMBLBG@:G=HMA&gt;K</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87" w:name="page88"/>
    <w:bookmarkEnd w:id="87"/>
    <w:p>
      <w:pPr>
        <w:spacing w:after="0" w:line="437" w:lineRule="auto"/>
        <w:rPr>
          <w:sz w:val="20"/>
          <w:szCs w:val="20"/>
          <w:color w:val="auto"/>
        </w:rPr>
      </w:pPr>
      <w:r>
        <w:rPr>
          <w:rFonts w:ascii="PMingLiU" w:cs="PMingLiU" w:eastAsia="PMingLiU" w:hAnsi="PMingLiU"/>
          <w:sz w:val="13"/>
          <w:szCs w:val="13"/>
          <w:color w:val="auto"/>
        </w:rPr>
        <w:t>=B@BM:E&lt;:FI:B@GLBG&lt;EN=BG@LH&lt;B:EF&gt;=B::&lt;MBOBMB&gt;L:K&gt;GHMBG&lt;HFIEB:G&lt;&gt;PBMA?:BK;:E:G&lt;&gt;K&gt;JNBK&gt;F&gt;GML:G=:GMB&lt;BI:M&gt;=KNE&gt; &lt;A:G@&gt;L:MMA&gt;#!:G=IHLLB;ERHMA&gt;K:@&gt;G&lt;B&gt;L</w:t>
      </w:r>
    </w:p>
    <w:p>
      <w:pPr>
        <w:jc w:val="both"/>
        <w:spacing w:after="0" w:line="1372" w:lineRule="auto"/>
        <w:rPr>
          <w:sz w:val="20"/>
          <w:szCs w:val="20"/>
          <w:color w:val="auto"/>
        </w:rPr>
      </w:pPr>
      <w:r>
        <w:rPr>
          <w:rFonts w:ascii="PMingLiU" w:cs="PMingLiU" w:eastAsia="PMingLiU" w:hAnsi="PMingLiU"/>
          <w:sz w:val="6"/>
          <w:szCs w:val="6"/>
          <w:color w:val="auto"/>
        </w:rPr>
        <w:t>&amp;G:==BMBHGB?:&lt;HFI:GR`L:&lt;MBOBMB&gt;L:K&gt;=&gt;M&gt;KFBG&gt;=MHA:O&gt;OBHE:M&gt;=MA&gt;?&gt;=&gt;K:EGMB(B&lt;D;:&lt;D0M:MNM&gt;MABLPBEE:ELH@BO&gt;KBL&gt; MHEB:;BEBMRNG=&gt;KMA&gt;?&gt;=&gt;K:E#:EL&gt; E:BFL&lt;M:G=LN&lt;AOBHE:MBHGL&lt;:GK&gt;LNEMBGLB@GB?B&lt;:GM?BG&gt;L&lt;KBFBG:E:G=&lt;BOBEK&gt;F&gt;=B&gt;L:G= &gt;Q&lt;ENLBHG?KHF*&gt;=B&lt;:K&gt;:G=*&gt;=B&lt;:B=1A&gt;K&gt;BLBG&lt;K&gt;:L&gt;=@HO&gt;KGF&gt;GM?H&lt;NLHGK&gt;E:MBHGLABIL;&gt;MP&gt;&gt;GMA&gt;IA:KF:&lt;&gt;NMB&lt;:E BG=NLMKR :G= IARLB&lt;B:GL IA:KF:&lt;B&gt;L &gt;LI&gt;&lt;B:EER LI&gt;&lt;B:EMR IA:KF:&lt;B&gt;L :G= HMA&gt;K LHNK&lt;&gt;L H? K&gt;?&gt;KK:EL HFFHG BG=NLMKR :&lt;MBOBMB&gt;LLN&lt;A:LLI&gt;:D&gt;KIKH@K:FLBGLNK:G&lt;&gt;:LLBLM:G&lt;&gt;:G=LNIIHKMK&gt;E:MBHGLABILPBMA?HNG=:MBHGLIKHOB=BG@&lt;HI:RF&gt;GM :LLBLM:G&lt;&gt;:G=K&gt;E:MBHGLABILPBMAI:MB&gt;GMHK@:GBS:MBHGL:G=I:MB&gt;GML:K&gt;K&gt;&lt;&gt;BOBG@BG&lt;K&gt;:L&gt;=@HO&gt;KGF&gt;GM:E:MM&gt;GMBHG&amp;?:GRH? HNKK&gt;E:MBHGLABILHK:&lt;MBOBMB&gt;LBL=&gt;M&gt;KFBG&gt;=MHOBHE:M&gt;:IIEB&lt;:;E&gt;?&gt;=&gt;K:E:G=LM:M&gt;:GMBDB&lt;D;:&lt;DE:PL?:EL&gt;&lt;E:BFLE:PLHK HMA&gt;KE:PLHKK&gt;@NE:MBHGLMA&gt;&lt;HFI:GR:G=HK&lt;HFI:GR&gt;Q&gt;&lt;NMBO&gt;L&gt;FIEHR&gt;&gt;L:G=HMA&gt;KK&gt;IK&gt;L&gt;GM:MBO&gt;L&lt;HNE=;&gt;LN;C&gt;&lt;MMH LB@GB?B&lt;:GM?BG&gt;L:G=&lt;KBFBG:EL:G&lt;MBHGLBFIKBLHGF&gt;GM:G=IHM&gt;GMB:E&gt;Q&lt;ENLBHG?KHF*&gt;=B&lt;:K&gt;:G=*&gt;=B&lt;:B=:G=&lt;HNE=A:KF HNKK&gt;INM:MBHGHKK&gt;LNEMBGLB@GB?B&lt;:GME&gt;@:E&gt;QI&gt;GL&gt;L:G==BLMK:&lt;MBHGH?F:G:@&gt;F&gt;GM</w:t>
      </w: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PMingLiU" w:cs="PMingLiU" w:eastAsia="PMingLiU" w:hAnsi="PMingLiU"/>
          <w:sz w:val="18"/>
          <w:szCs w:val="18"/>
          <w:b w:val="1"/>
          <w:bCs w:val="1"/>
          <w:i w:val="1"/>
          <w:iCs w:val="1"/>
          <w:color w:val="auto"/>
        </w:rPr>
        <w:t>2&lt;;&gt;9=287&lt;*==1.*7-8=1.;08?.;76.7=*0.7,2.&lt;/;86/&gt;7-270,&gt;=&lt;9.;&lt;877.558&lt;&lt;.&lt;;.0&gt;5*=8;B;./8;608?.;76.7= &lt;1&gt;=-8@7&lt; *7- 8=1.; -.?.5896.7=&lt; ,8&gt;5- 127-.; 8&gt;; *+252=B =8 8+=*27 0&gt;2-*7,. /;86 =1.  ;.0*;-270 8&gt;; ,5272,*5 -.?.5896.7= 9;80;*6 *7- -.?.589 *7- &lt;.,&gt;;. *99;8?*5 8/ 8&gt;; 9;8-&gt;,= ,*7-2-*=.&lt; 27 * =26.5B 6*77.; @12,1 @8&gt;5- 7.0*=2?.5B269*,=8&gt;;+&gt;&lt;27.&lt;&lt;</w:t>
      </w:r>
    </w:p>
    <w:p>
      <w:pPr>
        <w:spacing w:after="0" w:line="84"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1A&gt; #! :G= &lt;HFI:K:;E&gt; K&gt;@NE:MHKR :@&gt;G&lt;B&gt;L BG ?HK&gt;B@G CNKBL=B&lt;MBHGL LN&lt;A :L MA&gt; "* :G= 1A&gt; HFFBMM&gt;&gt; ?HK *&gt;=B&lt;BG:E -KH=N&lt;ML IE:R :G BFIHKM:GM KHE&gt; BG MA&gt; =&gt;O&gt;EHIF&gt;GM H? HNK IKH=N&lt;M &lt;:G=B=:M&gt;L ;R IKHOB=BG@ @NB=:G&lt;&gt; HG HNK &lt;EBGB&lt;:E =&gt;O&gt;EHIF&gt;GM IKH@K:FL :G= K&gt;OB&gt;PBG@ HNK K&gt;@NE:MHKR LN;FBLLBHGL BG&lt;EN=BG@ &amp;+!L K&gt;JN&gt;LML ?HK LI&gt;&lt;B:E =&gt;LB@G:MBHGL :G= F:KD&gt;MBG@:IIEB&lt;:MBHGL&amp;?MA&gt;L&gt;HO&gt;KLB@AM:G=K&gt;OB&gt;P:&lt;MBOBMB&gt;L:K&gt;=BLKNIM&gt;=MA&gt;G&lt;HKK&gt;LIHG=BG@ERHNK:;BEBMRMH=&gt;O&gt;EHI:G= L&gt;&lt;NK&gt;MBF&gt;ER:IIKHO:EH?HNKIKH=N&lt;M&lt;:G=B=:M&gt;L&lt;HNE=;&gt;BFI:&lt;M&gt;=BG:G&gt;@:MBO&gt;F:GG&gt;K</w:t>
      </w:r>
    </w:p>
    <w:p>
      <w:pPr>
        <w:spacing w:after="0" w:line="1" w:lineRule="exact"/>
        <w:rPr>
          <w:sz w:val="20"/>
          <w:szCs w:val="20"/>
          <w:color w:val="auto"/>
        </w:rPr>
      </w:pPr>
    </w:p>
    <w:p>
      <w:pPr>
        <w:jc w:val="both"/>
        <w:spacing w:after="0" w:line="384" w:lineRule="auto"/>
        <w:rPr>
          <w:sz w:val="20"/>
          <w:szCs w:val="20"/>
          <w:color w:val="auto"/>
        </w:rPr>
      </w:pPr>
      <w:r>
        <w:rPr>
          <w:rFonts w:ascii="PMingLiU" w:cs="PMingLiU" w:eastAsia="PMingLiU" w:hAnsi="PMingLiU"/>
          <w:sz w:val="13"/>
          <w:szCs w:val="13"/>
          <w:color w:val="auto"/>
        </w:rPr>
        <w:t>#HK&gt;Q:FIE&gt;MA&gt;K&gt;&lt;&gt;GMEHLL:G=K&gt;MBK&gt;F&gt;GMH?#!E&gt;:=&gt;KLABI:G=I&gt;KLHGG&gt;E:G=MA&gt;K&gt;&lt;&gt;GM@HO&gt;KGF&gt;GMLANM=HPG&lt;HNE= E&gt;:=MH=BLKNIMBHGL:G==&gt;E:RLBG#!@NB=:G&lt;&gt;HKK&gt;OB&gt;P:G=:IIKHO:EH?HNKIKH=N&lt;ML:G=IKH=N&lt;M&lt;:G=B=:M&gt;L-NKLN:GMMH -K&gt;LB=&gt;GM1KNFIL",a&amp;FIE&gt;F&gt;GMBG@MA&gt;-K&gt;LB=&gt;GM`L_!&gt;I:KMF&gt;GMH?$HO&gt;KGF&gt;GM"??B&lt;B&gt;G&lt;R`4HKD?HK&lt;&gt;,IMBFBS:MBHG &amp;GBMB:MBO&gt;b MA&gt; 0&gt;&lt;K&gt;M:KR H? %%0 :GGHNG&lt;&gt;= HG *:K&lt;A   : K&gt;HK@:GBS:MBHG :G= K&gt;=N&lt;MBHG BG ?HK&lt;&gt; :&lt;KHLL %%0 H? :IIKHQBF:M&gt;ER&gt;FIEHR&gt;&gt;L MHPBMA#!`LPHKD?HK&lt;&gt;H?:IIKHQBF:M&gt;ERMH=&gt;&lt;K&gt;:L&gt;;R?NEE MBF&gt; &gt;FIEHR&gt;&gt;L 0N;L&gt;JN&gt;GMER MA&gt; #! BG=B&lt;:M&gt;= MA:M KHN@AER : JN:KM&gt;K H? MAHL&gt; &gt;FIEHR&gt;&gt;L PAH K&gt;&lt;&gt;BO&gt;= M&gt;KFBG:MBHG GHMB&lt;&gt;LA:=;&gt;&gt;GK&gt;BGLM:M&gt;=,G'NER?HEEHPBG@EBMB@:MBHGK&gt;:&lt;ABG@MA&gt;200NIK&gt;F&gt; HNKMMA&gt;:=FBGBLMK:MBHG;&gt;@:G MH&lt;:KKRHNMMA&gt;L&gt;E:RH??L:&lt;KHLL%%0BG&lt;EN=BG@MA&gt;#!&amp;G+HO&gt;F;&gt;K: HG@K&gt;LLBHG:E HGMBGNBG@/&gt;LHENMBHG&gt;G=&gt;=MA&gt; @HO&gt;KGF&gt;GMLANM=HPGIKHOB=BG@?NEER&gt;:K?NG=BG@H?MA&gt;#!MAKHN@AMA&gt;?&gt;=&gt;K:E?BL&lt;:ER&gt;:K:M:IIKHQBF:M&gt;ER;BEEBHG PBMA:LEB@AMBG&lt;K&gt;:L&gt;BGNL&gt;K?&gt;&gt;L?HK=KN@:G==&gt;OB&lt;&gt;&lt;HFI:GB&gt;L</w:t>
      </w:r>
    </w:p>
    <w:p>
      <w:pPr>
        <w:spacing w:after="0" w:line="26"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auto"/>
        </w:rPr>
        <w:t>#NKMA&gt;KPABE&gt;MA&gt;#!`LK&gt;OB&gt;PH?F:KD&gt;MBG@:IIEB&lt;:MBHGL:G=HMA&gt;K:&lt;MBOBMB&gt;L?HKG&gt;P=KN@L:G=;BHEH@B&lt;LBLE:K@&gt;ER?NG=&gt;= MAKHN@AMA&gt;NL&gt;K?&gt;&gt;IKH@K:F&gt;LM:;EBLA&gt;=NG=&gt;K-!2#BMK&gt;F:BGLNG&lt;E&gt;:KAHPMA&gt;:=FBGBLMK:MBHG`LK&gt;=N&lt;MBHGBG?HK&lt;&gt;:G= ;N=@&gt;M&lt;NMLPBEEBFI:&lt;MMABLIKH@K:F:G=MA&gt;:;BEBMRH?MA&gt;#!MHIKHOB=&gt;@NB=:G&lt;&gt;:G=K&gt;OB&gt;PHNKIKH=N&lt;M&lt;:G=B=:M&gt;LBG: MBF&gt;ER F:GG&gt;K #HK &gt;Q:FIE&gt; PABE&gt; MA&gt; #! K&gt;=N&lt;MBHG BG ?HK&lt;&gt; =B= GHM K&gt;IHKM&gt;=ER LI&gt;&lt;B?B&lt;:EER M:K@&gt;M #! K&gt;OB&gt;P&gt;KL F:GR HI&gt;K:MBHGL:=FBGBLMK:MBO&gt;:G=IHEB&lt;RLM:??MA:MA&gt;EILNIIHKMLN&lt;AK&gt;OB&gt;PLP&gt;K&gt;:??&gt;&lt;M&gt;=:G=MAHL&gt;EHLL&gt;L&lt;HNE=E&gt;:=MH=&gt;E:RL BG-!2#K&gt;OB&gt;PL:G=K&gt;E:M&gt;=:&lt;MBOBMB&gt;LLH?'NERMA&gt;K&gt;A:L;&gt;&gt;G:ME&gt;:LMHG&gt;K&gt;IHKMBGPAB&lt;AMA&gt;#!?:BE&gt;=MHF&gt;&gt;M :-!2#@H:E=:M&gt;?HK:IIKHO:EH?:G+!=N&gt;MHA&gt;:ORPHKDEH:=:G=EBFBM&gt;=K&gt;LHNK&lt;&gt;L&amp;G:==BMBHGPABE&gt;&lt;NKK&gt;GMERNG&lt;E&gt;:K MA&gt;K&gt;BL:KBLDMA:MMA&gt;K&gt;=N&lt;MBHGBG?HK&lt;&gt;:G=;N=@&gt;M&lt;NM;:&lt;DL&lt;HNE=MAK&gt;:M&gt;GMA&gt;BGM&gt;@KBMRH?MA&gt;-!2#IKH@K:FBML&gt;E?1A:MBL ;&gt;&lt;:NL&gt; ?HK MA&gt; #! MH H;EB@:M&gt; NL&gt;K ?&gt;&gt;L &lt;HEE&gt;&lt;M&gt;= NG=&gt;K -!2# BG MA&gt; ?BKLM IE:&lt;&gt; : &lt;&gt;KM:BG :FHNGM H? GHGNL&gt;K ?&gt;&gt; :IIKHIKB:MBHGLFNLM;&gt;LI&gt;GMHGMA&gt;IKH&lt;&gt;LL?HKMA&gt;K&gt;OB&gt;PH?:IIEB&lt;:MBHGLIENL&lt;&gt;KM:BGHMA&gt;K&lt;HLML=NKBG@MA&gt;L:F&gt;?BL&lt;:E R&gt;:K</w:t>
      </w:r>
    </w:p>
    <w:p>
      <w:pPr>
        <w:spacing w:after="0" w:line="10" w:lineRule="exact"/>
        <w:rPr>
          <w:sz w:val="20"/>
          <w:szCs w:val="20"/>
          <w:color w:val="auto"/>
        </w:rPr>
      </w:pPr>
    </w:p>
    <w:p>
      <w:pPr>
        <w:jc w:val="right"/>
        <w:spacing w:after="0" w:line="1601" w:lineRule="auto"/>
        <w:rPr>
          <w:sz w:val="20"/>
          <w:szCs w:val="20"/>
          <w:color w:val="auto"/>
        </w:rPr>
      </w:pPr>
      <w:r>
        <w:rPr>
          <w:rFonts w:ascii="PMingLiU" w:cs="PMingLiU" w:eastAsia="PMingLiU" w:hAnsi="PMingLiU"/>
          <w:sz w:val="6"/>
          <w:szCs w:val="6"/>
          <w:color w:val="auto"/>
        </w:rPr>
        <w:t>1A&gt;K&gt;BL:ELHLN;LM:GMB:ENG&lt;&gt;KM:BGMR:LMHAHPK&gt;@NE:MHKRK&gt;?HKFF&gt;:LNK&gt;L;&gt;BG@BFIE&gt;F&gt;GM&gt;=;RMA&gt;1KNFI=FBGBLMK:MBHG :&lt;KHLLMA&gt;@HO&gt;KGF&gt;GMPBEEBFI:&lt;MMA&gt;#!:G=HMA&gt;K?&gt;=&gt;K:E:@&gt;G&lt;B&gt;LPBMACNKBL=B&lt;MBHGHO&gt;KHNK:&lt;MBOBMB&gt;L#HK&gt;Q:FIE&gt;LBG&lt;&gt; M:DBG@H??B&lt;&gt;MA&gt;-K&gt;LB=&gt;GMA:LBLLN&gt;=L&gt;O&gt;K:E&gt;Q&gt;&lt;NMBO&gt;HK=&gt;KLMA:M&lt;HNE=A:O&gt;:LB@GB?B&lt;:GMBFI:&lt;MHGMA&gt;F:GG&gt;KBGPAB&lt;A MA&gt; #! &lt;HG=N&lt;ML BML HI&gt;K:MBHGL :G= &gt;G@:@&gt;L BG K&gt;@NE:MHKR :G= HO&gt;KLB@AM :&lt;MBOBMB&gt;L 1A&gt;L&gt; BG&lt;EN=&gt; ",  a2GE&gt;:LABG@ -KHLI&gt;KBMR1AKHN@A!&gt;K&gt;@NE:MBHGb':GN:KR",a"LM:;EBLABG@MA&gt; -K&gt;LB=&gt;GM`L*:D&gt;F&gt;KB&lt;:%&gt;:EMAR@:BG HFFBLLBHGb #&gt;;KN:KR   :G= ",  a"GLNKBG@ ):P?NE $HO&gt;KG:G&lt;&gt; :G= &amp;FIE&gt;F&gt;GMBG@ MA&gt; -K&gt;LB=&gt;GM`L _!&gt;I:KMF&gt;GM H? $HO&gt;KGF&gt;GM "??B&lt;B&gt;G&lt;Rb !&gt;K&gt;@NE:MHKR &amp;GBMB:MBO&gt;b #&gt;;KN:KR    &amp;? MA&gt;L&gt; HK HMA&gt;K HK=&gt;KL HK &gt;Q&gt;&lt;NMBO&gt; :&lt;MBHGLBFIHL&gt;&lt;HGLMK:BGMLHGMA&gt;#!`L:;BEBMRMH&gt;G@:@&gt;BGHO&gt;KLB@AM:G=BFIE&gt;F&gt;GM:MBHG:&lt;MBOBMB&gt;LBGMA&gt;GHKF:E&lt;HNKL&gt;HNK</w:t>
      </w:r>
    </w:p>
    <w:p>
      <w:pPr>
        <w:spacing w:after="0"/>
        <w:rPr>
          <w:sz w:val="20"/>
          <w:szCs w:val="20"/>
          <w:color w:val="auto"/>
        </w:rPr>
      </w:pPr>
      <w:r>
        <w:rPr>
          <w:rFonts w:ascii="PMingLiU" w:cs="PMingLiU" w:eastAsia="PMingLiU" w:hAnsi="PMingLiU"/>
          <w:sz w:val="20"/>
          <w:szCs w:val="20"/>
          <w:color w:val="auto"/>
        </w:rPr>
        <w:t>;NLBG&gt;LLF:R;&gt;G&gt;@:MBO&gt;ERBFI:&lt;M&gt;=</w:t>
      </w:r>
    </w:p>
    <w:p>
      <w:pPr>
        <w:spacing w:after="0" w:line="120" w:lineRule="exact"/>
        <w:rPr>
          <w:sz w:val="20"/>
          <w:szCs w:val="20"/>
          <w:color w:val="auto"/>
        </w:rPr>
      </w:pPr>
    </w:p>
    <w:p>
      <w:pPr>
        <w:jc w:val="both"/>
        <w:spacing w:after="0" w:line="456" w:lineRule="auto"/>
        <w:rPr>
          <w:sz w:val="20"/>
          <w:szCs w:val="20"/>
          <w:color w:val="auto"/>
        </w:rPr>
      </w:pPr>
      <w:r>
        <w:rPr>
          <w:rFonts w:ascii="PMingLiU" w:cs="PMingLiU" w:eastAsia="PMingLiU" w:hAnsi="PMingLiU"/>
          <w:sz w:val="12"/>
          <w:szCs w:val="12"/>
          <w:color w:val="auto"/>
        </w:rPr>
        <w:t>0BFBE:KER:&lt;MBHGL;RMA&gt;20@HO&gt;KGF&gt;GMA:O&gt;LB@GB?B&lt;:GMER=BLKNIM&gt;=MA&gt;HI&gt;K:MBHGLH?20@HO&gt;KGF&gt;GM:@&gt;G&lt;B&gt;LLN&lt;A:LMA&gt; +:MBHG:E&amp;GLMBMNM&gt;LH?%&gt;:EMA+:MBHG:E0&lt;B&gt;G&lt;&gt;#HNG=:MBHG &gt;GM&gt;KL?HK!BL&gt;:L&gt; HGMKHE:G=-K&gt;O&gt;GMBHG:G=#!PAB&lt;AA:O&gt; MK:=BMBHG:EER IKHOB=&gt;= ?NG=BG@ ?HK ;:LB&lt; K&gt;L&gt;:K&lt;A /! :G= &lt;EBGB&lt;:E M&gt;LMBG@ 1A&gt;L&gt; 20 @HO&gt;KGF&gt;GM :&lt;MBHGL A:O&gt; BG&lt;EN=&gt;= :FHG@ HMA&gt;K MABG@L LNLI&gt;G=BG@ M&gt;KFBG:MBG@ :G= PBMAAHE=BG@ H? =BL;NKL&gt;F&gt;GML H? ?NG=L HP&gt;= NG=&gt;K HG@HBG@ &lt;HGMK:&lt;ML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88" w:name="page89"/>
    <w:bookmarkEnd w:id="88"/>
    <w:p>
      <w:pPr>
        <w:jc w:val="both"/>
        <w:spacing w:after="0" w:line="456" w:lineRule="auto"/>
        <w:rPr>
          <w:sz w:val="20"/>
          <w:szCs w:val="20"/>
          <w:color w:val="auto"/>
        </w:rPr>
      </w:pPr>
      <w:r>
        <w:rPr>
          <w:rFonts w:ascii="PMingLiU" w:cs="PMingLiU" w:eastAsia="PMingLiU" w:hAnsi="PMingLiU"/>
          <w:sz w:val="11"/>
          <w:szCs w:val="11"/>
          <w:color w:val="auto"/>
        </w:rPr>
        <w:t>@K:GML :G= HMA&gt;K ?BG:G&lt;B:E :LLBLM:G&lt;&gt; :@K&gt;&gt;F&gt;GML =&gt;&lt;EBGBG@ MH &lt;HGMBGN&gt; FNEMBR&gt;:K K&gt;L&gt;:K&lt;A IKHC&gt;&lt;ML ?HK :==BMBHG:E :GGN:E ;N=@&gt;MI&gt;KBH=L&lt;:G&lt;&gt;EBG@HK=&gt;E:RBG@LHEB&lt;BM:MBHGL?HKG&gt;P&lt;HGMK:&lt;M@K:GM:G=HMA&gt;K?BG:G&lt;B:E:LLBLM:G&lt;&gt;:P:K=L&lt;:G&lt;&gt;EBG@HK =&gt;E:RBG@ IKHIHL:E &gt;O:EN:MBHG IKH&lt;&gt;LL&gt;L :G= BLLN:G&lt;&gt; H? LN&lt;A G&gt;P :P:K=L LN;LM:GMB:EER K&gt;=N&lt;BG@ ?&gt;=&gt;K:E :@&gt;G&lt;R LM:?? K&gt;LIHGLB;E&gt; ?HK F:G:@BG@ &lt;HGMK:&lt;M :G= ?BG:G&lt;B:E :LLBLM:G&lt;&gt; IKH@K:FL &gt;EBFBG:MBG@ :@&gt;G&lt;R BG?HKF:MBHG :G= K&gt;LHNK&lt;&gt;L ?HK ?:&lt;BEBM:MBG@ K&gt;L&gt;:K&lt;A :&lt;MBOBMR =&gt;E:RBG@ HK M&gt;KFBG:MBG@ ?&gt;=&gt;K:E :@&gt;G&lt;R IKH&lt;&gt;=NK&gt;L ?HK :NMAHKBSBG@ BGM&gt;KG:MBHG:E MK:GL:&lt;MBHGL BGBMB:MBG@ :@@K&gt;LLBO&gt; &gt;G?HK&lt;&gt;F&gt;GM :&lt;MBHGL MA:M F:R =BLKNIM MA&gt;HI&gt;K:MBHGL H? F:CHK K&gt;L&gt;:K&lt;A NGBO&gt;KLBMB&gt;L MA:M :K&gt; LB@GB?B&lt;:GM &lt;HGMKB;NMHKLMHEB?&gt;L&lt;B&gt;G&lt;&gt;LK&gt;L&gt;:K&lt;ABGMA&gt;20:G=MAK&gt;:M&gt;GBG@:&lt;&lt;&gt;LLMH?&gt;=&gt;K:E:@&gt;G&lt;R&lt;HGMK:&lt;ML:G=HMA&gt;K?NG=BG@:P:K=L ;:L&gt;=HG&lt;HFI:GB&gt;L`HMA&gt;KPBL&gt;E:P?NE&lt;HKIHK:M&gt;IHEB&lt;B&gt;L:G=&lt;AHB&lt;&gt;H?&lt;HNGL&gt;E1A&gt;L&gt;20@HO&gt;KGF&gt;GM:&lt;MBHGL&lt;HNE==BK&gt;&lt;MER HK BG=BK&gt;&lt;MER LB@GB?B&lt;:GMER =BLKNIM =&gt;E:R IK&gt;O&gt;GM HK BG&lt;K&gt;:L&gt; MA&gt; &lt;HLML H? HNK K&gt;L&gt;:K&lt;A :G= IKH=N&lt;M &lt;HFF&gt;K&lt;B:EBS:MBHG IKH@K:FLBG&lt;EN=BG@HNK:;BEBMRMH=&gt;O&gt;EHIG&gt;PIKH=N&lt;M&lt;:G=B=:M&gt;L&lt;HG=N&lt;M&lt;EBGB&lt;:EMKB:ELBFIE&gt;F&gt;GMK&gt;L&gt;:K&lt;A&lt;HEE:;HK:MBHGL PBMAHMA&gt;K&lt;HFI:GB&gt;LHKBGLMBMNMBHGL:G=H;M:BG:IIKHO:ELMHF:KD&gt;M:G=L&gt;EEG&gt;PIKH=N&lt;ML</w:t>
      </w:r>
    </w:p>
    <w:p>
      <w:pPr>
        <w:spacing w:after="0" w:line="3" w:lineRule="exact"/>
        <w:rPr>
          <w:sz w:val="20"/>
          <w:szCs w:val="20"/>
          <w:color w:val="auto"/>
        </w:rPr>
      </w:pPr>
    </w:p>
    <w:p>
      <w:pPr>
        <w:jc w:val="both"/>
        <w:spacing w:after="0" w:line="1418" w:lineRule="auto"/>
        <w:rPr>
          <w:sz w:val="20"/>
          <w:szCs w:val="20"/>
          <w:color w:val="auto"/>
        </w:rPr>
      </w:pPr>
      <w:r>
        <w:rPr>
          <w:rFonts w:ascii="PMingLiU" w:cs="PMingLiU" w:eastAsia="PMingLiU" w:hAnsi="PMingLiU"/>
          <w:sz w:val="6"/>
          <w:szCs w:val="6"/>
          <w:color w:val="auto"/>
        </w:rPr>
        <w:t>&amp;G:==BMBHG@HO&gt;KGF&gt;GM?NG=BG@H?MA&gt;0" :G=HMA&gt;K@HO&gt;KGF&gt;GM:@&gt;G&lt;B&gt;LHGPAB&lt;AHNKHI&gt;K:MBHGLF:RK&gt;ERBG&lt;EN=BG@MAHL&gt; MA:M?NG=/!:&lt;MBOBMB&gt;LBLLN;C&gt;&lt;MMHMA&gt;IHEBMB&lt;:EIKH&lt;&gt;LLPAB&lt;ABLBGA&gt;K&gt;GMER?ENB=:G=NGIK&gt;=B&lt;M:;E&gt;#HK&gt;Q:FIE&gt;MA&gt;20 @HO&gt;KGF&gt;GM LANM =HPG HG ,&lt;MH;&gt;K   :G= K&gt;HI&gt;G&gt;= HG +HO&gt;F;&gt;K   ,O&gt;K MA&gt; E:LM L&gt;O&gt;K:E R&gt;:KL MA&gt; 20 @HO&gt;KGF&gt;GMA:LLANM=HPGL&gt;O&gt;K:EMBF&gt;L:G=&lt;&gt;KM:BGK&gt;@NE:MHKR:@&gt;G&lt;B&gt;LLN&lt;A:LMA&gt;#!:G=MA&gt;0" A:O&gt;A:=MH?NKEHN@A &lt;KBMB&lt;:E#!0" :G=HMA&gt;K@HO&gt;KGF&gt;GM&gt;FIEHR&gt;&gt;L:G=LMHI&lt;KBMB&lt;:E:&lt;MBOBMB&gt;L&amp;?:IKHEHG@&gt;=@HO&gt;KGF&gt;GMLANM=HPGH&lt;&lt;NKLBM &lt;HNE=LB@GB?B&lt;:GMERBFI:&lt;MMA&gt;:;BEBMRH?MA&gt;#!MHMBF&gt;ERK&gt;OB&gt;P:G=IKH&lt;&gt;LLHNKK&gt;@NE:MHKRLN;FBLLBHGL:G=&lt;HNE=BFI:&lt;MHNK :;BEBMRMH:&lt;&lt;&gt;LLMA&gt;IN;EB&lt;F:KD&gt;ML:G=H;M:BGG&gt;&lt;&gt;LL:KR&lt;:IBM:EMHIKHI&gt;KER&lt;:IBM:EBS&gt;:G=&lt;HGMBGN&gt;HNKHI&gt;K:MBHGL</w:t>
      </w:r>
    </w:p>
    <w:p>
      <w:pPr>
        <w:spacing w:after="0" w:line="99" w:lineRule="exact"/>
        <w:rPr>
          <w:sz w:val="20"/>
          <w:szCs w:val="20"/>
          <w:color w:val="auto"/>
        </w:rPr>
      </w:pPr>
    </w:p>
    <w:p>
      <w:pPr>
        <w:spacing w:after="0"/>
        <w:rPr>
          <w:sz w:val="20"/>
          <w:szCs w:val="20"/>
          <w:color w:val="auto"/>
        </w:rPr>
      </w:pPr>
      <w:r>
        <w:rPr>
          <w:rFonts w:ascii="PMingLiU" w:cs="PMingLiU" w:eastAsia="PMingLiU" w:hAnsi="PMingLiU"/>
          <w:sz w:val="12"/>
          <w:szCs w:val="12"/>
          <w:color w:val="auto"/>
        </w:rPr>
        <w:t>MMA&gt;L:F&gt;MBF&gt;=BLKNIMBHGL:MMA&gt;#!:G=HMA&gt;K@HO&gt;KGF&gt;GM:@&gt;G&lt;B&gt;LF:RK&gt;LNEM?KHFIN;EB&lt;A&gt;:EMA&gt;O&gt;GMLLBFBE:KMHMA&gt;</w:t>
      </w:r>
    </w:p>
    <w:p>
      <w:pPr>
        <w:spacing w:after="0" w:line="96" w:lineRule="exact"/>
        <w:rPr>
          <w:sz w:val="20"/>
          <w:szCs w:val="20"/>
          <w:color w:val="auto"/>
        </w:rPr>
      </w:pPr>
    </w:p>
    <w:p>
      <w:pPr>
        <w:jc w:val="both"/>
        <w:ind w:firstLine="106"/>
        <w:spacing w:after="0" w:line="440" w:lineRule="auto"/>
        <w:rPr>
          <w:sz w:val="20"/>
          <w:szCs w:val="20"/>
          <w:color w:val="auto"/>
        </w:rPr>
      </w:pPr>
      <w:r>
        <w:rPr>
          <w:rFonts w:ascii="PMingLiU" w:cs="PMingLiU" w:eastAsia="PMingLiU" w:hAnsi="PMingLiU"/>
          <w:sz w:val="12"/>
          <w:szCs w:val="12"/>
          <w:color w:val="auto"/>
        </w:rPr>
        <w:t>,3&amp;!I:G=&gt;FB&lt;#HK&gt;Q:FIE&gt;=NKBG@MA&gt;I:G=&gt;FB&lt;L&gt;O&gt;K:E&lt;HFI:GB&gt;L:GGHNG&lt;&gt;=K&gt;&lt;&gt;BIMH?&lt;HFIE&gt;M&gt;K&gt;LIHGL&gt;E&gt;MM&gt;KL =N&gt; MH MA&gt; #!`L BG:;BEBMR MH &lt;HFIE&gt;M&gt; K&gt;JNBK&gt;= BGLI&gt;&lt;MBHGL ?HK MA&gt;BK :IIEB&lt;:MBHGL &amp;G MA&gt; &gt;O&gt;GM H? : LBFBE:K IN;EB&lt; A&gt;:EMA &gt;F&gt;K@&gt;G&lt;R BG MA&gt; ?NMNK&gt; MA&gt; #! F:R GHM ;&gt; :;E&gt; MH &lt;HGMBGN&gt; BML &lt;NKK&gt;GM I:&lt;&gt; :G= K&gt;OB&gt;P MBF&gt;EBG&gt;L &lt;HNE= ;&gt; &gt;QM&gt;G=&gt;= /&gt;@NE:MHKR:NMAHKBMB&gt;LHNMLB=&gt;MA&gt;2GBM&gt;=0M:M&gt;L?:&lt;BG@LBFBE:K&lt;BK&lt;NFLM:G&lt;&gt;LF:R:=HIMLBFBE:KK&gt;LMKB&lt;MBHGLHKHMA&gt;KIHEB&lt;R F&gt;:LNK&gt;LBGK&gt;LIHGL&gt;MH:LBFBE:KIN;EB&lt;A&gt;:EMA&gt;F&gt;K@&gt;G&lt;R:G=F:R:ELH&gt;QI&gt;KB&gt;G&lt;&gt;=&gt;E:RLBGMA&gt;BKK&gt;@NE:MHKR:&lt;MBOBMB&gt;L</w:t>
      </w:r>
    </w:p>
    <w:p>
      <w:pPr>
        <w:spacing w:after="0" w:line="1" w:lineRule="exact"/>
        <w:rPr>
          <w:sz w:val="20"/>
          <w:szCs w:val="20"/>
          <w:color w:val="auto"/>
        </w:rPr>
      </w:pPr>
    </w:p>
    <w:p>
      <w:pPr>
        <w:jc w:val="both"/>
        <w:spacing w:after="0" w:line="341" w:lineRule="auto"/>
        <w:rPr>
          <w:sz w:val="20"/>
          <w:szCs w:val="20"/>
          <w:color w:val="auto"/>
        </w:rPr>
      </w:pPr>
      <w:r>
        <w:rPr>
          <w:rFonts w:ascii="PMingLiU" w:cs="PMingLiU" w:eastAsia="PMingLiU" w:hAnsi="PMingLiU"/>
          <w:sz w:val="15"/>
          <w:szCs w:val="15"/>
          <w:color w:val="auto"/>
        </w:rPr>
        <w:t>&lt;&lt;HK=BG@ER B? :GR H? MA&gt; ?HK&gt;@HBG@ =&gt;O&gt;EHIF&gt;GML :G= HMA&gt;KL BFI:&lt;M MA&gt; :;BEBMR H? MA&gt; #! MH IKHOB=&gt; NL PBMA @NB=:G&lt;&gt; K&gt;@:K=BG@ HNK &lt;EBGB&lt;:E =&gt;O&gt;EHIF&gt;GM IKH@K:FL HK =&gt;E:R MA&gt; :@&gt;G&lt;R`L K&gt;OB&gt;P :G= IKH&lt;&gt;LLBG@ H? HNK K&gt;@NE:MHKR LN;FBLLBHGL BG&lt;EN=BG@ &amp;+!L :G= +!L HNK ;NLBG&gt;LL PHNE= ;&gt; G&gt;@:MBO&gt;ER BFI:&lt;M&gt;=  #NKMA&gt;K :GR ?NMNK&gt; @HO&gt;KGF&gt;GM LANM=HPG &lt;HNE= BFI:&lt;M HNK :;BEBMR MH :&lt;&lt;&gt;LL MA&gt; IN;EB&lt; F:KD&gt;ML :G= H;M:BG G&gt;&lt;&gt;LL:KR &lt;:IBM:E MH IKHI&gt;KER &lt;:IBM:EBS&gt; :G= &lt;HGMBGN&gt; HNK HI&gt;K:MBHGL</w:t>
      </w:r>
    </w:p>
    <w:p>
      <w:pPr>
        <w:spacing w:after="0" w:line="42" w:lineRule="exact"/>
        <w:rPr>
          <w:sz w:val="20"/>
          <w:szCs w:val="20"/>
          <w:color w:val="auto"/>
        </w:rPr>
      </w:pPr>
    </w:p>
    <w:p>
      <w:pPr>
        <w:jc w:val="both"/>
        <w:spacing w:after="0" w:line="363" w:lineRule="auto"/>
        <w:rPr>
          <w:sz w:val="20"/>
          <w:szCs w:val="20"/>
          <w:color w:val="auto"/>
        </w:rPr>
      </w:pPr>
      <w:r>
        <w:rPr>
          <w:rFonts w:ascii="PMingLiU" w:cs="PMingLiU" w:eastAsia="PMingLiU" w:hAnsi="PMingLiU"/>
          <w:sz w:val="15"/>
          <w:szCs w:val="15"/>
          <w:b w:val="1"/>
          <w:bCs w:val="1"/>
          <w:i w:val="1"/>
          <w:iCs w:val="1"/>
          <w:color w:val="auto"/>
        </w:rPr>
        <w:t>86952*7,.@2=19;2?*,B*7--*=*&lt;.,&gt;;2=B;.:&gt;2;.6.7=&lt;,8&gt;5-;.&lt;&gt;5=27*--2=287*5,8&lt;=&lt;*7-52*+252=2.&lt;=8&gt;&lt;8;2712+2=8&gt;; *+252=B=8,855.,=*7-9;8,.&lt;&lt;-*=*058+*55B*7-=1./*25&gt;;.=8,8695B@2=1&lt;&gt;,1;.:&gt;2;.6.7=&lt;,8&gt;5-&lt;&gt;+3.,=&gt;&lt;=8&lt;2072/2,*7= /27.&lt;*7-9.7*5=2.&lt;@12,16*B1*?.*6*=.;2*5*-?.;&lt;..//.,=878&gt;;+&gt;&lt;27.&lt;&lt;/27*7,2*5,87-2=2878;;.&lt;&gt;5=&lt;8/89.;*=287&lt;</w:t>
      </w:r>
    </w:p>
    <w:p>
      <w:pPr>
        <w:spacing w:after="0" w:line="24" w:lineRule="exact"/>
        <w:rPr>
          <w:sz w:val="20"/>
          <w:szCs w:val="20"/>
          <w:color w:val="auto"/>
        </w:rPr>
      </w:pPr>
    </w:p>
    <w:p>
      <w:pPr>
        <w:jc w:val="both"/>
        <w:spacing w:after="0" w:line="408" w:lineRule="auto"/>
        <w:rPr>
          <w:sz w:val="20"/>
          <w:szCs w:val="20"/>
          <w:color w:val="auto"/>
        </w:rPr>
      </w:pPr>
      <w:r>
        <w:rPr>
          <w:rFonts w:ascii="PMingLiU" w:cs="PMingLiU" w:eastAsia="PMingLiU" w:hAnsi="PMingLiU"/>
          <w:sz w:val="12"/>
          <w:szCs w:val="12"/>
          <w:color w:val="auto"/>
        </w:rPr>
        <w:t>1A&gt; K&gt;@NE:MHKR ?K:F&gt;PHKD ?HK MA&gt; &lt;HEE&gt;&lt;MBHG NL&gt; L:?&gt;@N:K=BG@ LA:KBG@ MK:GL?&gt;K :G= HMA&gt;K IKH&lt;&gt;LLBG@ H? BG?HKF:MBHG PHKE=PB=&gt;BLK:IB=ER&gt;OHEOBG@:G=BLEBD&gt;ERMHK&gt;F:BGNG&lt;&gt;KM:BG?HKMA&gt;?HK&gt;L&gt;&gt;:;E&gt;?NMNK&gt;$EH;:EEROBKMN:EER&gt;O&gt;KRCNKBL=B&lt;MBHG BGPAB&lt;AP&gt;HI&gt;K:M&gt;A:L&gt;LM:;EBLA&gt;=BMLHPG=:M:L&gt;&lt;NKBMR:G=IKBO:&lt;R?K:F&gt;PHKDLPBMAPAB&lt;AP&gt;FNLM&lt;HFIER#HK&gt;Q:FIE&gt; MA&gt; &lt;HEE&gt;&lt;MBHG NL&gt; =BL&lt;EHLNK&gt; MK:GL?&gt;K HK HMA&gt;K IKH&lt;&gt;LLBG@ H? I&gt;KLHG:E =:M: K&gt;@:K=BG@ BG=BOB=N:EL BG MA&gt; "2 BG&lt;EN=BG@ I&gt;KLHG:EA&gt;:EMA=:M:BLLN;C&gt;&lt;MMHMA&gt;$!-/PAB&lt;AMHHD&gt;??&gt;&lt;M:&lt;KHLL:EEF&gt;F;&gt;KLM:M&gt;LH?MA&gt;""BG*:R#HEEHPBG@ MA&gt;PBMA=K:P:EH?MA&gt;2(?KHFMA&gt;"2MA&gt;2(!:M:-KHM&gt;&lt;MBHG&lt;M:IIEB&gt;LMHMA&gt;IKH&lt;&gt;LLBG@H?I&gt;KLHG:E=:M:MA:MM:D&gt;L IE:&lt;&gt;BGMA&gt;2(:G=BG&lt;EN=&gt;LI:K:EE&gt;EH;EB@:MBHGLMHMAHL&gt;L&gt;M?HKMA;R$!-/1A&gt;$!-/BLPB=&gt;K:G@BG@BGL&lt;HI&gt;:G=BFIHL&gt;L GNF&gt;KHNL K&gt;JNBK&gt;F&gt;GML HG &lt;HFI:GB&gt;L MA:M IKH&lt;&gt;LL I&gt;KLHG:E =:M: PA&gt;G K&gt;JNBK&gt;= BG&lt;EN=BG@ K&gt;JNBK&gt;F&gt;GML K&gt;E:MBG@ MH IKH&lt;&gt;LLBG@ A&gt;:EMA :G= HMA&gt;K L&gt;GLBMBO&gt; =:M: H;M:BGBG@ &lt;HGL&gt;GM H? MA&gt; BG=BOB=N:EL MH PAHF MA&gt; I&gt;KLHG:E =:M: K&gt;E:M&gt;L PA&gt;G K&gt;JNBK&gt;= IKHOB=BG@ BG?HKF:MBHG MH BG=BOB=N:EL K&gt;@:K=BG@ =:M: IKH&lt;&gt;LLBG@ :&lt;MBOBMB&gt;L BFIE&gt;F&gt;GMBG@ L:?&gt;@N:K=L MH IKHM&gt;&lt;M MA&gt; L&gt;&lt;NKBMR :G= &lt;HG?B=&gt;GMB:EBMR H? I&gt;KLHG:E =:M: IKHOB=BG@ GHMB?B&lt;:MBHG H? =:M: ;K&gt;:&lt;A&gt;L :G= M:DBG@ &lt;&gt;KM:BG F&gt;:LNK&gt;L PA&gt;G &gt;G@:@BG@MABK=I:KMRIKH&lt;&gt;LLHKL1A&gt;$!-/BG&lt;K&gt;:L&gt;LHNKH;EB@:MBHGL:L:LIHGLHKBG&lt;EBGB&lt;:EMKB:ELBGMA&gt;"";R&gt;QI:G=BG@MA&gt; =&gt;?BGBMBHG H? I&gt;KLHG:E =:M: MH BG&lt;EN=&gt; &lt;H=&gt;= =:M: :G= K&gt;JNBKBG@ &lt;A:G@&gt;L MH BG?HKF&gt;= &lt;HGL&gt;GM IK:&lt;MB&lt;&gt;L :G= FHK&gt; =&gt;M:BE&gt;= GHMB&lt;&gt;L?HK&lt;EBGB&lt;:EMKB:EI:MB&gt;GML:G=BGO&gt;LMB@:MHKL1A&gt;$!-/:ELHI&gt;KFBML=:M:IKHM&gt;&lt;MBHG:NMAHKBMB&gt;LMHK&gt;JNBK&gt;=&gt;LMKN&lt;MBHGH? BFIKHI&gt;KER@:MA&gt;K&gt;=HKNL&gt;=I&gt;KLHG:EBG?HKF:MBHG:G=HKBFIHL&gt;LN;LM:GMB:E?BG&gt;L?HKOBHE:MBHGLH?MA&gt;$!-/PAB&lt;A&lt;:G;&gt;NI MH ?HNK I&gt;K&lt;&gt;GM H? MA&gt; MHM:E PHKE=PB=&gt; :GGN:E MNKGHO&gt;K H? : @KHNI H? &lt;HFI:GB&gt;L ?KHF MA&gt; IK&gt;&lt;&gt;=BG@ ?BG:G&lt;B:E R&gt;:K HK  FBEEBHG"NKHLPAB&lt;A&gt;O&gt;KBL@K&gt;:M&gt;K:G=BM:ELH&lt;HG?&gt;KL:IKBO:M&gt;KB@AMH?:&lt;MBHGHG=:M:LN;C&gt;&lt;ML:G=&lt;HGLNF&gt;K:LLH&lt;B:MBHGLMH EH=@&gt;&lt;HFIE:BGMLPBMALNI&gt;KOBLHKR:NMAHKBMB&gt;LL&gt;&gt;DCN=B&lt;B:EK&gt;F&gt;=B&gt;L:G=H;M:BG&lt;HFI&gt;GL:MBHG?HK=:F:@&gt;LK&gt;LNEMBG@?KHF OBHE:MBHGL H? MA&gt; $!-/ &amp;G :==BMBHG MA&gt; $!-/ IKHOB=&gt;L MA:M "2 *&gt;F;&gt;K 0M:M&gt;L F:R F:D&gt; MA&gt;BK HPG ?NKMA&gt;K E:PL :G= K&gt;@NE:MBHGL EBFBMBG@ MA&gt; IKH&lt;&gt;LLBG@ H? I&gt;KLHG:E =:M: BG&lt;EN=BG@ @&gt;G&gt;MB&lt; ;BHF&gt;MKB&lt; HK A&gt;:EMA =:M: :G= I&gt;KFBML "2 *&gt;F;&gt;K 0M:M&gt;LMH:=HIM?NKMA&gt;KI&gt;G:EMB&gt;L?HKOBHE:MBHGLMA:M:K&gt;GHMLN;C&gt;&lt;MMHMA&gt;:=FBGBLMK:MBO&gt;?BG&gt;LHNMEBG&gt;=BGMA&gt;$!-/</w:t>
      </w:r>
    </w:p>
    <w:p>
      <w:pPr>
        <w:spacing w:after="0" w:line="23"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auto"/>
        </w:rPr>
        <w:t>1A&gt;$!-/:ELHBFIHL&gt;LLMKB&lt;MKNE&gt;LHGMA&gt;MK:GL?&gt;KH?I&gt;KLHG:E=:M:MH&lt;HNGMKB&gt;LHNMLB=&gt;MA&gt;"2BG&lt;EN=BG@MA&gt;20:G=:L: K&gt;LNEM BG&lt;K&gt;:L&gt;L MA&gt; L&lt;KNMBGR MA:M P&gt; LAHNE= :IIER MH MK:GL?&gt;KL H? I&gt;KLHG:E =:M: ?KHF LN&lt;A LBM&gt;L MH &lt;HNGMKB&gt;L MA:M :K&gt; &lt;HGLB=&gt;K&gt;= MH E:&lt;D :G :=&gt;JN:M&gt; E&gt;O&gt;E H? =:M: IKHM&gt;&lt;MBHG LN&lt;A :L MA&gt; 20 1A&gt;K&gt; BL HG@HBG@ NG&lt;&gt;KM:BGMR :;HNM MA&gt; MK:GL?&gt;K</w:t>
      </w:r>
    </w:p>
    <w:p>
      <w:pPr>
        <w:spacing w:after="0" w:line="204"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89" w:name="page90"/>
    <w:bookmarkEnd w:id="89"/>
    <w:p>
      <w:pPr>
        <w:jc w:val="center"/>
        <w:spacing w:after="0" w:line="369" w:lineRule="auto"/>
        <w:rPr>
          <w:sz w:val="20"/>
          <w:szCs w:val="20"/>
          <w:color w:val="auto"/>
        </w:rPr>
      </w:pPr>
      <w:r>
        <w:rPr>
          <w:rFonts w:ascii="PMingLiU" w:cs="PMingLiU" w:eastAsia="PMingLiU" w:hAnsi="PMingLiU"/>
          <w:sz w:val="13"/>
          <w:szCs w:val="13"/>
          <w:color w:val="auto"/>
        </w:rPr>
        <w:t>F&gt;&lt;A:GBLFL MA:M &lt;HFI:GB&gt;L K&gt;ER NIHG MH &gt;G:;E&gt; MA&gt; E&gt;@:E MK:GL?&gt;K H? I&gt;KLHG:E =:M: ?KHF MA&gt; "2 MH HMA&gt;K &lt;HNGMKB&gt;L #HK &gt;Q:FIE&gt; BG 'NER  MA&gt;  HNKM H? 'NLMB&lt;&gt; H? MA&gt; "NKHI&gt;:G 2GBHG BGO:EB=:M&gt;= MA&gt; "220 -KBO:&lt;R 0AB&gt;E= HG&gt; H? MA&gt; F&gt;&lt;A:GBLFLNL&gt;=MHE&gt;@BMBFBS&gt;MA&gt;MK:GL?&gt;KH?I&gt;KLHG:E=:M:?KHFMA&gt;""MHMA&gt;20EMAHN@A:G&gt;P!:M:-KBO:&lt;R#K:F&gt;PHKD A:L;&gt;&gt;G:=HIM&gt;=:L&lt;HNKM=&gt;&lt;BLBHGL:G=K&gt;@NE:MHKR@NB=:G&lt;&gt;&gt;OHEO&gt;L&lt;A:EE&gt;G@&gt;LK&gt;F:BGPBMAK&gt;LI&gt;&lt;MMH$!-/&lt;HFIEB:G&lt;&gt; HFI:GB&gt;LFNLM&lt;HGMBGN&gt;MHFHGBMHKMA&gt;K&gt;@NE:MHKRE:G=L&lt;:I&gt;:G=BFIE&gt;F&gt;GMG&gt;&lt;&gt;LL:KR&lt;A:G@&gt;L:EEH?PAB&lt;AF:R;&gt;&lt;HLMER</w:t>
      </w:r>
    </w:p>
    <w:p>
      <w:pPr>
        <w:spacing w:after="0" w:line="2" w:lineRule="exact"/>
        <w:rPr>
          <w:sz w:val="20"/>
          <w:szCs w:val="20"/>
          <w:color w:val="auto"/>
        </w:rPr>
      </w:pPr>
    </w:p>
    <w:p>
      <w:pPr>
        <w:spacing w:after="0"/>
        <w:rPr>
          <w:sz w:val="20"/>
          <w:szCs w:val="20"/>
          <w:color w:val="auto"/>
        </w:rPr>
      </w:pPr>
      <w:r>
        <w:rPr>
          <w:rFonts w:ascii="PMingLiU" w:cs="PMingLiU" w:eastAsia="PMingLiU" w:hAnsi="PMingLiU"/>
          <w:sz w:val="19"/>
          <w:szCs w:val="19"/>
          <w:color w:val="auto"/>
        </w:rPr>
        <w:t>:G=F:RINMMA&gt;&lt;HFI:GRHNMH?&lt;HFIEB:G&lt;&gt;PABE&gt;:GR&lt;A:G@&gt;L:K&gt;;&gt;BG@BFIE&gt;F&gt;GM&gt;=</w:t>
      </w:r>
    </w:p>
    <w:p>
      <w:pPr>
        <w:spacing w:after="0" w:line="132" w:lineRule="exact"/>
        <w:rPr>
          <w:sz w:val="20"/>
          <w:szCs w:val="20"/>
          <w:color w:val="auto"/>
        </w:rPr>
      </w:pPr>
    </w:p>
    <w:p>
      <w:pPr>
        <w:jc w:val="both"/>
        <w:spacing w:after="0" w:line="515" w:lineRule="auto"/>
        <w:rPr>
          <w:sz w:val="20"/>
          <w:szCs w:val="20"/>
          <w:color w:val="auto"/>
        </w:rPr>
      </w:pPr>
      <w:r>
        <w:rPr>
          <w:rFonts w:ascii="PMingLiU" w:cs="PMingLiU" w:eastAsia="PMingLiU" w:hAnsi="PMingLiU"/>
          <w:sz w:val="10"/>
          <w:szCs w:val="10"/>
          <w:color w:val="auto"/>
        </w:rPr>
        <w:t>#HEEHPBG@MA&gt;PBMA=K:P:EH?MA&gt;2(?KHFMA&gt;"2MA&gt;2(!:M:-KHM&gt;&lt;MBHG&lt;M:IIEB&gt;LMHMA&gt;IKH&lt;&gt;LLBG@H?I&gt;KLHG:E=:M: MA:MM:D&gt;LIE:&lt;&gt;BGMA&gt;2(:G=BG&lt;EN=&gt;LI:K:EE&gt;EH;EB@:MBHGLMHMAHL&gt;L&gt;M?HKMA;R$!-/&amp;GK&gt;E:MBHGMH=:M:MK:GL?&gt;KL;HMAMA&gt; 2(:G=MA&gt;"2A:O&gt;=&gt;M&gt;KFBG&gt;=MAKHN@AL&gt;I:K:M&gt;a:=&gt;JN:&lt;Rb=&gt;&lt;BLBHGLMA:M=:M:MK:GL?&gt;KL;&gt;MP&gt;&gt;GMA&gt;MPHCNKBL=B&lt;MBHGL :K&gt;BG&lt;HFIEB:G&lt;&gt;PBMAMA&gt;2(!:M:-KHM&gt;&lt;MBHG&lt;M:G=MA&gt;$!-/K&gt;LI&gt;&lt;MBO&gt;ER1A&gt;2(:G=MA&gt;20A:O&gt;:ELH:@K&gt;&gt;=MH:20 2( a!:M: KB=@&gt;b PAB&lt;A ?NG&lt;MBHGL LBFBE:KER MH MA&gt; "220 !:M: -KBO:&lt;R #K:F&gt;PHKD :G= IKHOB=&gt;L :G :==BMBHG:E E&gt;@:E F&gt;&lt;A:GBLF ?HK &lt;HFI:GB&gt;L MH MK:GL?&gt;K =:M: ?KHF MA&gt; 2( MH MA&gt; 20 &amp;G :==BMBHG MH MA&gt; 2( 0PBMS&gt;KE:G= A:L :IIKHO&gt;= :G :=&gt;JN:&lt;R=&gt;&lt;BLBHGBGK&gt;E:MBHGMHMA&gt;0PBLL20!:M:-KBO:&lt;R#K:F&gt;PHKD PAB&lt;APHNE=?NG&lt;MBHGLBFBE:KERMHMA&gt;"220!:M: -KBO:&lt;R#K:F&gt;PHKD:G=MA&gt;202(!:M:KB=@&gt;BGK&gt;E:MBHGMH=:M:MK:GL?&gt;KL?KHF0PBMS&gt;KE:G=MHMA&gt;20GR&lt;A:G@&gt;LHK NI=:M&gt;LMHMA&gt;L&gt;=&gt;O&gt;EHIF&gt;GMLA:O&gt;MA&gt;IHM&gt;GMB:EMHBFI:&lt;MHNK;NLBG&gt;LL</w:t>
      </w:r>
    </w:p>
    <w:p>
      <w:pPr>
        <w:spacing w:after="0" w:line="221" w:lineRule="exact"/>
        <w:rPr>
          <w:sz w:val="20"/>
          <w:szCs w:val="20"/>
          <w:color w:val="auto"/>
        </w:rPr>
      </w:pPr>
    </w:p>
    <w:p>
      <w:pPr>
        <w:jc w:val="both"/>
        <w:spacing w:after="0" w:line="388" w:lineRule="auto"/>
        <w:rPr>
          <w:sz w:val="20"/>
          <w:szCs w:val="20"/>
          <w:color w:val="auto"/>
        </w:rPr>
      </w:pPr>
      <w:r>
        <w:rPr>
          <w:rFonts w:ascii="PMingLiU" w:cs="PMingLiU" w:eastAsia="PMingLiU" w:hAnsi="PMingLiU"/>
          <w:sz w:val="13"/>
          <w:szCs w:val="13"/>
          <w:color w:val="auto"/>
        </w:rPr>
        <w:t>==BMBHG:EERBG,&lt;MH;&gt;K-K&gt;LB=&gt;GMB=&gt;GLB@G&gt;=:G&gt;Q&gt;&lt;NMBO&gt;HK=&gt;KMHBFIE&gt;F&gt;GMMA&gt;"220!:M:-KBO:&lt;R#K:F&gt;PHKD PAB&lt;AL&gt;KO&gt;L:L:K&gt;IE:&lt;&gt;F&gt;GMMHMA&gt;"220-KBO:&lt;R0AB&gt;E=1A&gt;"2BGBMB:M&gt;=MA&gt;IKH&lt;&gt;LLMH:=HIM:G:=&gt;JN:&lt;R=&gt;&lt;BLBHG?HK MA&gt; "220 !:M: -KBO:&lt;R #K:F&gt;PHKD BG !&gt;&lt;&gt;F;&gt;K  :G= MA&gt; "  :=HIM&gt;= MA&gt; :=&gt;JN:&lt;R =&gt;&lt;BLBHG HG 'NER   1A&gt; :=&gt;JN:&lt;R=&gt;&lt;BLBHGI&gt;KFBML20&lt;HFI:GB&gt;LPAHL&gt;E?&lt;&gt;KMB?RMHMA&gt;"220!:M:-KBO:&lt;R#K:F&gt;PHKDMHK&gt;ERHGBM:L:O:EB==:M: MK:GL?&gt;KF&gt;&lt;A:GBLF?HK=:M:MK:GL?&gt;KL?KHFMA&gt;"2MHMA&gt;20%HP&gt;O&gt;KLHF&gt;IKBO:&lt;R:=OH&lt;:&lt;R@KHNILA:O&gt;&lt;A:EE&gt;G@&gt;=HK LN@@&gt;LM&gt;=MA:MMA&gt;RPBEE;&gt;&lt;A:EE&gt;G@BG@MA&gt;"220!:M:-KBO:&lt;R#K:F&gt;PHKD&amp;?MA&gt;L&gt;&lt;A:EE&gt;G@&gt;L:K&gt;LN&lt;&lt;&gt;LL?NEMA&gt;RF:RGHM HGERBFI:&lt;MMA&gt;"220!:M:-KBO:&lt;R#K:F&gt;PHKD;NM:ELH?NKMA&gt;KEBFBMMA&gt;OB:;BEBMRH?MA&gt;LM:G=:K=&lt;HGMK:&lt;MN:E&lt;E:NL&gt;L:G= HMA&gt;K=:M:MK:GL?&gt;KF&gt;&lt;A:GBLFL1A&gt;NG&lt;&gt;KM:BGMR:KHNG=MABLBLLN&gt;A:LMA&gt;IHM&gt;GMB:EMHBFI:&lt;MHNK;NLBG&gt;LLBGM&gt;KG:MBHG:EER</w:t>
      </w:r>
    </w:p>
    <w:p>
      <w:pPr>
        <w:spacing w:after="0" w:line="24" w:lineRule="exact"/>
        <w:rPr>
          <w:sz w:val="20"/>
          <w:szCs w:val="20"/>
          <w:color w:val="auto"/>
        </w:rPr>
      </w:pPr>
    </w:p>
    <w:p>
      <w:pPr>
        <w:jc w:val="both"/>
        <w:spacing w:after="0" w:line="1229" w:lineRule="auto"/>
        <w:rPr>
          <w:sz w:val="20"/>
          <w:szCs w:val="20"/>
          <w:color w:val="auto"/>
        </w:rPr>
      </w:pPr>
      <w:r>
        <w:rPr>
          <w:rFonts w:ascii="PMingLiU" w:cs="PMingLiU" w:eastAsia="PMingLiU" w:hAnsi="PMingLiU"/>
          <w:sz w:val="6"/>
          <w:szCs w:val="6"/>
          <w:color w:val="auto"/>
        </w:rPr>
        <w:t>$BO&gt;GMA&gt;;K&gt;:=MA:G==&gt;IMAH?&lt;A:G@&gt;LBG=:M:IKHM&gt;&lt;MBHGH;EB@:MBHGL&lt;HFIERBG@PBMAMA&gt;$!-/`LK&gt;JNBK&gt;F&gt;GMLBLKB@HKHNL :G=MBF&gt;BGM&gt;GLBO&gt;:G=K&gt;JNBK&gt;LLB@GB?B&lt;:GMK&gt;LHNK&lt;&gt;L:G=:K&gt;OB&gt;PH?HNKM&gt;&lt;AGHEH@B&gt;LLRLM&gt;FL:G=IK:&lt;MB&lt;&gt;L:LP&gt;EE:LMAHL&gt; H?:GRMABK=I:KMR&lt;HEE:;HK:MHKLL&gt;KOB&lt;&gt;IKHOB=&gt;KL&lt;HGMK:&lt;MHKLHK&lt;HGLNEM:GMLMA:MIKH&lt;&gt;LLHKMK:GL?&gt;KI&gt;KLHG:E=:M:&lt;HEE&gt;&lt;M&gt;= BGMA&gt;"21A&gt; $!-/:G=HMA&gt;K&lt;A:G@&gt;LBGE:PLHKK&gt;@NE:MBHGL:LLH&lt;B:M&gt;=PBMAMA&gt;&gt;GA:G&lt;&gt;=IKHM&gt;&lt;MBHGH?&lt;&gt;KM:BGMRI&gt;LH? L&gt;GLBMBO&gt;=:M:LN&lt;A:LA&gt;:EMA&lt;:K&gt;=:M:HKHMA&gt;KI&gt;KLHG:EBG?HKF:MBHG?KHFHNK&lt;EBGB&lt;:EMKB:EL&lt;HNE=K&gt;JNBK&gt;NLMH&lt;A:G@&gt;HNK ;NLBG&gt;LLIK:&lt;MB&lt;&gt;L:G=INMBGIE:&lt;&gt;:==BMBHG:E&lt;HFIEB:G&lt;&gt;F&gt;&lt;A:GBLFLF:RBGM&gt;KKNIMHK=&gt;E:RHNK=&gt;O&gt;EHIF&gt;GMK&gt;@NE:MHKR :G=&lt;HFF&gt;K&lt;B:EBS:MBHG:&lt;MBOBMB&gt;L:G=BG&lt;K&gt;:L&gt;HNK&lt;HLMH?=HBG@;NLBG&gt;LL:G=&lt;HNE=E&gt;:=MH@HO&gt;KGF&gt;GM&gt;G?HK&lt;&gt;F&gt;GM:&lt;MBHGL IKBO:M&gt; EBMB@:MBHG :G= LB@GB?B&lt;:GM ?BG&gt;L :G= I&gt;G:EMB&gt;L :@:BGLM NL :G= &lt;HNE= A:O&gt; : F:M&gt;KB:E :=O&gt;KL&gt; &gt;??&gt;&lt;M HG HNK ;NLBG&gt;LL ?BG:G&lt;B:E&lt;HG=BMBHGHKK&gt;LNEMLH?HI&gt;K:MBHGL</w:t>
      </w:r>
    </w:p>
    <w:p>
      <w:pPr>
        <w:spacing w:after="0" w:line="200" w:lineRule="exact"/>
        <w:rPr>
          <w:sz w:val="20"/>
          <w:szCs w:val="20"/>
          <w:color w:val="auto"/>
        </w:rPr>
      </w:pPr>
    </w:p>
    <w:p>
      <w:pPr>
        <w:spacing w:after="0" w:line="238" w:lineRule="exact"/>
        <w:rPr>
          <w:sz w:val="20"/>
          <w:szCs w:val="20"/>
          <w:color w:val="auto"/>
        </w:rPr>
      </w:pPr>
    </w:p>
    <w:p>
      <w:pPr>
        <w:jc w:val="both"/>
        <w:spacing w:after="0" w:line="436" w:lineRule="auto"/>
        <w:rPr>
          <w:sz w:val="20"/>
          <w:szCs w:val="20"/>
          <w:color w:val="auto"/>
        </w:rPr>
      </w:pPr>
      <w:r>
        <w:rPr>
          <w:rFonts w:ascii="PMingLiU" w:cs="PMingLiU" w:eastAsia="PMingLiU" w:hAnsi="PMingLiU"/>
          <w:sz w:val="11"/>
          <w:szCs w:val="11"/>
          <w:color w:val="auto"/>
        </w:rPr>
        <w:t>0BFBE:KIKBO:&lt;R:G==:M:L&gt;&lt;NKBMRK&gt;JNBK&gt;F&gt;GML:K&gt;&gt;BMA&gt;KBGIE:&lt;&gt;HKNG=&gt;KP:RBGMA&gt;201A&gt;K&gt;:K&gt;:;KH:=O:KB&gt;MRH?=:M: IKHM&gt;&lt;MBHGE:PLMA:MF:R;&gt;:IIEB&lt;:;E&gt;MHHNK:&lt;MBOBMB&gt;L:G=:K:G@&gt;H?&gt;G?HK&lt;&gt;F&gt;GM:@&gt;G&lt;B&gt;L:M;HMAMA&gt;LM:M&gt;:G=?&gt;=&gt;K:E E&gt;O&gt;ELMA:M&lt;:GK&gt;OB&gt;P&lt;HFI:GB&gt;L?HKIKBO:&lt;R:G==:M:L&gt;&lt;NKBMR&lt;HG&lt;&gt;KGL1A&gt;#&gt;=&gt;K:E1K:=&gt; HFFBLLBHGHKMA&gt;#1 :G=LM:M&gt; MMHKG&gt;RL$&gt;G&gt;K:E:EE:K&gt;:@@K&gt;LLBO&gt;BGK&gt;OB&gt;PBG@IKBO:&lt;R:G==:M:L&gt;&lt;NKBMRIKHM&gt;&lt;MBHGL?HK&lt;HGLNF&gt;KL#HK&gt;Q:FIE&gt;MA&gt;#1  A:L ;&gt;&gt;G I:KMB&lt;NE:KER ?H&lt;NL&gt;= HG MA&gt; NGI&gt;KFBMM&gt;= IKH&lt;&gt;LLBG@ H? A&gt;:EMA :G= @&gt;G&gt;MB&lt; =:M: MAKHN@A BML K&gt;&lt;&gt;GM &gt;G?HK&lt;&gt;F&gt;GM :&lt;MBHGL:G=BL&gt;QI:G=BG@MA&gt;MRI&gt;LH?IKBO:&lt;ROBHE:MBHGLMA:MBMBGM&gt;KIK&gt;MLMH;&gt;aNG?:BKbNG=&gt;K0&gt;&lt;MBHGH?MA&gt;#&gt;=&gt;K:E1K:=&gt;</w:t>
      </w:r>
    </w:p>
    <w:p>
      <w:pPr>
        <w:spacing w:after="0" w:line="2" w:lineRule="exact"/>
        <w:rPr>
          <w:sz w:val="20"/>
          <w:szCs w:val="20"/>
          <w:color w:val="auto"/>
        </w:rPr>
      </w:pPr>
    </w:p>
    <w:p>
      <w:pPr>
        <w:jc w:val="both"/>
        <w:ind w:firstLine="107"/>
        <w:spacing w:after="0" w:line="424" w:lineRule="auto"/>
        <w:rPr>
          <w:sz w:val="20"/>
          <w:szCs w:val="20"/>
          <w:color w:val="auto"/>
        </w:rPr>
      </w:pPr>
      <w:r>
        <w:rPr>
          <w:rFonts w:ascii="PMingLiU" w:cs="PMingLiU" w:eastAsia="PMingLiU" w:hAnsi="PMingLiU"/>
          <w:sz w:val="12"/>
          <w:szCs w:val="12"/>
          <w:color w:val="auto"/>
        </w:rPr>
        <w:t>HFFBLLBHG&lt;M:LP&gt;EE:LMA&gt;MRI&gt;LH?:&lt;MBOBMB&gt;LBMOB&gt;PLMHMKB@@&gt;KMA&gt;%&gt;:EMAK&gt;:&lt;A+HMB?B&lt;:MBHG/NE&gt; PAB&lt;AMA&gt;#1 :ELH A:LMA&gt;:NMAHKBMRMH&gt;G?HK&lt;&gt;1A&gt;:@&gt;G&lt;RBL:ELHBGMA&gt;IKH&lt;&gt;LLH?=&gt;O&gt;EHIBG@KNE&gt;LK&gt;E:M&gt;=MH&lt;HFF&gt;K&lt;B:ELNKO&gt;BEE:G&lt;&gt;:G= =:M:L&gt;&lt;NKBMRMA:MF:RBFI:&lt;MHNK;NLBG&gt;LL4&gt;PBEEG&gt;&gt;=MH:&lt;&lt;HNGM?HKMA&gt;#1 `L&gt;OHEOBG@KNE&gt;L:G=@NB=:G&lt;&gt;?HKIKHI&gt;K IKBO:&lt;R :G= =:M: L&gt;&lt;NKBMR IK:&lt;MB&lt;&gt;L MH FBMB@:M&gt; HNK KBLD ?HK : IHM&gt;GMB:E &gt;G?HK&lt;&gt;F&gt;GM :&lt;MBHG PAB&lt;A F:R ;&gt; &lt;HLMER &amp;? P&gt; :K&gt; LN;C&gt;&lt;MMH:IHM&gt;GMB:E#1 &gt;G?HK&lt;&gt;F&gt;GM:&lt;MBHGP&gt;F:R;&gt;LN;C&gt;&lt;MMH:L&gt;MME&gt;F&gt;GMHK=&gt;KMA:MK&gt;JNBK&gt;LNLMH:=A&gt;K&gt;MHO&gt;KR LI&gt;&lt;B?B&lt;IKBO:&lt;R:G==:M:L&gt;&lt;NKBMRIK:&lt;MB&lt;&gt;LPAB&lt;AF:RBFI:&lt;MHNK;NLBG&gt;LL4&gt;F:R:ELH;&gt;K&gt;JNBK&gt;=MHI:R?BG&gt;L:LI:KMH?: L&gt;MME&gt;F&gt;GM =&gt;I&gt;G=BG@HGMA&gt;G:MNK&gt;H?MA&gt;:EE&gt;@&gt;=OBHE:MBHGL&amp;?P&gt;OBHE:M&gt;:GR&lt;HGL&gt;GMHK=&gt;KMA:MP&gt;K&gt;:&lt;APBMAMA&gt;#1 P&gt; F:R;&gt;LN;C&gt;&lt;MMH:==BMBHG:E?BG&gt;L:G=&lt;HFIEB:G&lt;&gt;K&gt;JNBK&gt;F&gt;GML</w:t>
      </w:r>
    </w:p>
    <w:p>
      <w:pPr>
        <w:spacing w:after="0" w:line="6"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):PL:ELH:K&gt;;&gt;BG@&lt;HGLB=&gt;K&gt;=:M;HMAMA&gt;LM:M&gt;:G=?&gt;=&gt;K:EE&gt;O&gt;EL#HK&gt;Q:FIE&gt;MA&gt; -PAB&lt;AP&gt;GMBGMH&gt;??&gt;&lt;MHG':GN:KR   :G= MA&gt; -/ PAB&lt;A :F&gt;G=L - ;R &gt;QI:G=BG@ MA&gt; L&lt;HI&gt; :G= :IIEB&lt;:;BEBMR PABE&gt; :ELH BGMKH=N&lt;BG@ G&gt;P IKBO:&lt;R IKHM&gt;&lt;MBHGLBL&lt;K&gt;:MBG@LBFBE:KKBLDL:G=H;EB@:MBHGL:LMAHL&gt;&lt;K&gt;:M&gt;=;R$!-/&amp;G+HO&gt;F;&gt;K :EB?HKGB:OHM&gt;KLI:LL&gt;=: ;:EEHMBGBMB:MBO&gt;?HKMA&gt; -/PAB&lt;AP&gt;GMBGMH&gt;??&gt;&lt;MHG':GN:KR:G=LB@GB?B&lt;:GMER&gt;QI:G=&gt;=MA&gt; -MHBG&lt;HKIHK:M&gt; :==BMBHG:E$!-/EBD&gt;IKHOBLBHGLBG&lt;EN=BG@K&gt;JNBKBG@MA:MMA&gt;NL&gt;K&gt;M&gt;GMBHG:G=LA:KBG@H?I&gt;KLHG:EBG?HKF:MBHGH? :EB?HKGB: K&gt;LB=&gt;GML ;&gt; K&gt;:LHG:;ER G&gt;&lt;&gt;LL:KR :G= IKHIHKMBHG:M&gt; MH MA&gt; INKIHL&gt;L H? &lt;HEE&gt;&lt;MBHG HK IKH&lt;&gt;LLBG@ @K:GMBG@ :==BMBHG:E IKHM&gt;&lt;MBHGL ?HK L&gt;GLBMBO&gt; I&gt;KLHG:E BG?HKF:MBHG :G= K&gt;JNBKBG@ @K&gt;:M&gt;K =BL&lt;EHLNK&gt;L K&gt;E:M&gt;= MH GHMB&lt;&gt; MH K&gt;LB=&gt;GML K&gt;@:K=BG@ K&gt;M&gt;GMBHGH?BG?HKF:MBHG1A&gt; -/:ELH&lt;K&gt;:M&gt;L:G&gt;P:@&gt;G&lt;RMA:MBLLI&gt;&lt;B?B&lt;:EERK&gt;LIHGLB;E&gt;?HK&gt;G?HK&lt;BG@MA&gt;G&gt;PE:P:G= HMA&gt;K :EB?HKGB:IKBO:&lt;RE:PL&gt;&lt;:NL&gt;H?MABLP&gt;F:RG&gt;&gt;=MH&gt;G@:@&gt;BG:==BMBHG:E:&lt;MBOBMB&gt;L &gt;@=:M:F:IIBG@MHB=&gt;GMB?R MA&gt;I&gt;KLHG:EBG?HKF:MBHGP&gt;:K&gt;&lt;HEE&gt;&lt;MBG@:G=MA&gt;INKIHL&gt;L?HKPAB&lt;ALN&lt;ABG?HKF:MBHGBL&lt;HEE&gt;&lt;M&gt;=&amp;G:==BMBHGP&gt;PBEEG&gt;&gt;=</w:t>
      </w:r>
    </w:p>
    <w:p>
      <w:pPr>
        <w:sectPr>
          <w:pgSz w:w="12240" w:h="15840" w:orient="portrait"/>
          <w:cols w:equalWidth="0" w:num="1">
            <w:col w:w="10300"/>
          </w:cols>
          <w:pgMar w:left="1000" w:top="814" w:right="940" w:bottom="0" w:gutter="0" w:footer="0" w:header="0"/>
        </w:sectPr>
      </w:pPr>
    </w:p>
    <w:p>
      <w:pPr>
        <w:spacing w:after="0" w:line="36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90" w:name="page91"/>
    <w:bookmarkEnd w:id="90"/>
    <w:p>
      <w:pPr>
        <w:jc w:val="both"/>
        <w:spacing w:after="0" w:line="461" w:lineRule="auto"/>
        <w:rPr>
          <w:sz w:val="20"/>
          <w:szCs w:val="20"/>
          <w:color w:val="auto"/>
        </w:rPr>
      </w:pPr>
      <w:r>
        <w:rPr>
          <w:rFonts w:ascii="PMingLiU" w:cs="PMingLiU" w:eastAsia="PMingLiU" w:hAnsi="PMingLiU"/>
          <w:sz w:val="13"/>
          <w:szCs w:val="13"/>
          <w:color w:val="auto"/>
        </w:rPr>
        <w:t>MH&gt;GLNK&gt;MA:MHNKIHEB&lt;B&gt;LK&gt;&lt;H@GBS&gt;MA&gt;KB@AML@K:GM&gt;=MH&lt;HGLNF&gt;KL :LMA:MIAK:L&gt;BL;KH:=ER=&gt;?BG&gt;=BGMA&gt; -:G=&lt;:G BG&lt;EN=&gt;;NLBG&gt;LL&lt;HGM:&lt;MBG?HKF:MBHG</w:t>
      </w:r>
    </w:p>
    <w:p>
      <w:pPr>
        <w:spacing w:after="0" w:line="1" w:lineRule="exact"/>
        <w:rPr>
          <w:sz w:val="20"/>
          <w:szCs w:val="20"/>
          <w:color w:val="auto"/>
        </w:rPr>
      </w:pPr>
    </w:p>
    <w:p>
      <w:pPr>
        <w:jc w:val="both"/>
        <w:spacing w:after="0" w:line="641" w:lineRule="auto"/>
        <w:rPr>
          <w:sz w:val="20"/>
          <w:szCs w:val="20"/>
          <w:color w:val="auto"/>
        </w:rPr>
      </w:pPr>
      <w:r>
        <w:rPr>
          <w:rFonts w:ascii="PMingLiU" w:cs="PMingLiU" w:eastAsia="PMingLiU" w:hAnsi="PMingLiU"/>
          <w:sz w:val="8"/>
          <w:szCs w:val="8"/>
          <w:color w:val="auto"/>
        </w:rPr>
        <w:t>&amp;G:==BMBHGMH :EB?HKGB::ME&gt;:LMHMA&gt;KLM:M&gt;LA:O&gt;I:LL&gt;=&lt;HFIK&gt;A&gt;GLBO&gt;IKBO:&lt;RE:PLLBFBE:KMHMA&gt; -:G= -/1A&gt;L&gt; E:PL:K&gt;&gt;BMA&gt;KBG&gt;??&gt;&lt;MHKPBEE@HBGMH&gt;??&gt;&lt;MLHF&gt;MBF&gt;;&gt;?HK&gt;MA&gt;&gt;G=H?)BD&gt;MA&gt; -:G= -/MA&gt;L&gt;E:PL&lt;K&gt;:M&gt; H;EB@:MBHGLK&gt;E:M&gt;=MHMA&gt;IKH&lt;&gt;LLBG@H?I&gt;KLHG:EBG?HKF:MBHG:LP&gt;EE:LLI&gt;&lt;B:EH;EB@:MBHGL?HKMA&gt;IKH&lt;&gt;LLBG@H?aL&gt;GLBMBO&gt;b =:M:PAB&lt;ABG&lt;EN=&gt;LA&gt;:EMA=:M:BGLHF&gt;&lt;:L&gt;L0HF&gt;H?MA&gt;IKHOBLBHGLH?MA&gt;L&gt;E:PLF:R:IIERMHHNK;NLBG&gt;LL:&lt;MBOBMB&gt;L ,MA&gt;KLM:M&gt;LPBEE;&gt;&lt;HGLB=&gt;KBG@LBFBE:KE:PLBGMA&gt;?NMNK&gt;:G= HG@K&gt;LLA:L:ELH;&gt;&gt;G=&gt;;:MBG@I:LLBG@:?&gt;=&gt;K:EIKBO:&lt;RE:P 1A&gt;K&gt;:K&gt;:ELHLM:M&gt;LMA:M:K&gt;LI&gt;&lt;B?B&lt;:EERK&gt;@NE:MBG@A&gt;:EMABG?HKF:MBHGMA:MF:R:??&gt;&lt;MHNK;NLBG&gt;LL#HK&gt;Q:FIE&gt;MA&gt;0M:M&gt;H? 4:LABG@MHGI:LL&gt;=MA&gt;*R%&gt;:EMA*R!:M:&lt;MBGPAB&lt;ALI&gt;&lt;B?B&lt;:EERK&gt;@NE:M&gt;=A&gt;:EMABG?HKF:MBHGMA:MBLGHMHMA&gt;KPBL&gt; K&gt;@NE:M&gt;=;RMA&gt;%&amp;-KNE&gt;L:G=MA&gt;E:P:ELHA:L:IKBO:M&gt;KB@AMH?:&lt;MBHGPAB&lt;A?NKMA&gt;KBG&lt;K&gt;:L&gt;LMA&gt;K&gt;E&gt;O:GM&lt;HFIEB:G&lt;&gt; KBLD HGG&gt;&lt;MB&lt;NM:G=+&gt;O:=:A:O&gt;:ELHI:LL&gt;=LBFBE:KE:PLK&gt;@NE:MBG@&lt;HGLNF&gt;KA&gt;:EMA=:M::G=FHK&gt;LM:M&gt;L:K&gt;&lt;HGLB=&gt;KBG@ LN&lt;AE&gt;@BLE:MBHG1A&gt;L&gt;E:PLF:RBFI:&lt;MHNK;NLBG&gt;LL:&lt;MBOBMB&gt;LBG&lt;EN=BG@HNKB=&gt;GMB?B&lt;:MBHGH?K&gt;L&gt;:K&lt;ALN;C&gt;&lt;MLK&gt;E:MBHGLABIL PBMA;NLBG&gt;LLI:KMG&gt;KL:G=NEMBF:M&gt;ERMA&gt;F:KD&gt;MBG@:G==BLMKB;NMBHGH?HNKIKH=N&lt;ML</w:t>
      </w:r>
    </w:p>
    <w:p>
      <w:pPr>
        <w:spacing w:after="0" w:line="198"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-E:BGMB??L` E:PR&gt;KL :K&gt; :ELH BG&lt;K&gt;:LBG@ER NLBG@ IKBO:&lt;RK&gt;E:M&gt;= LM:MNM&gt;L :M ;HMA MA&gt; LM:M&gt; :G= ?&gt;=&gt;K:E E&gt;O&gt;E MH ;KBG@ E:PLNBML :@:BGLM&lt;HFI:GB&gt;L?HKMA&gt;BK=:M:K&gt;E:M&gt;=IK:&lt;MB&lt;&gt;L&amp;GI:KMB&lt;NE:KMA&gt;K&gt;A:O&gt;;&gt;&gt;G:LB@GB?B&lt;:GMGNF;&gt;KH?&lt;:L&gt;L?BE&gt;=:@:BGLM &lt;HFI:GB&gt;L ?HK MA&gt;BK NL&gt; H? IBQ&gt;EL :G= HMA&gt;K P&gt;; MK:&lt;D&gt;KL 1A&gt;L&gt; &lt;:L&gt;L H?M&gt;G :EE&gt;@&gt; OBHE:MBHGL H? MA&gt; :EB?HKGB: &amp;GO:LBHG H? -KBO:&lt;R&lt;M:G=HMA&gt;KLM:M&gt;E:PLK&gt;@NE:MBG@PBK&gt;M:IIBG@:LP&gt;EE:LMA&gt;?&gt;=&gt;K:E3B=&gt;H-KBO:&lt;R-KHM&gt;&lt;MBHG&lt;M1A&gt;KBL&gt;BGMA&gt;L&gt; MRI&gt;LH?E:PLNBML&lt;K&gt;:M&gt;LIHM&gt;GMB:EKBLD?HKHNK;NLBG&gt;LL</w:t>
      </w:r>
    </w:p>
    <w:p>
      <w:pPr>
        <w:spacing w:after="0" w:line="1" w:lineRule="exact"/>
        <w:rPr>
          <w:sz w:val="20"/>
          <w:szCs w:val="20"/>
          <w:color w:val="auto"/>
        </w:rPr>
      </w:pPr>
    </w:p>
    <w:p>
      <w:pPr>
        <w:jc w:val="both"/>
        <w:spacing w:after="0" w:line="622" w:lineRule="auto"/>
        <w:rPr>
          <w:sz w:val="20"/>
          <w:szCs w:val="20"/>
          <w:color w:val="auto"/>
        </w:rPr>
      </w:pPr>
      <w:r>
        <w:rPr>
          <w:rFonts w:ascii="PMingLiU" w:cs="PMingLiU" w:eastAsia="PMingLiU" w:hAnsi="PMingLiU"/>
          <w:sz w:val="9"/>
          <w:szCs w:val="9"/>
          <w:color w:val="auto"/>
        </w:rPr>
        <w:t xml:space="preserve">&amp;?P&gt;?:BEMH&lt;HFIERPBMA:IIEB&lt;:;E&gt;IKBO:&lt;RE:PLBG&lt;EN=BG@:IIEB&lt;:;E&gt;%&amp;-IKBO:&lt;R:G=L&gt;&lt;NKBMRLM:G=:K=LP&gt;&lt;HNE=?:&lt;&gt;&lt;BOBE :G=&lt;KBFBG:EI&gt;G:EMB&gt;L%%0&gt;G?HK&lt;&gt;F&gt;GM:&lt;MBOBMR&lt;:GK&gt;LNEMBG?BG:G&lt;B:EEB:;BEBMR:G=K&gt;INM:MBHG:EA:KF:G=K&gt;LIHGL&gt;LMHLN&lt;A &gt;G?HK&lt;&gt;F&gt;GM :&lt;MBOBMR &lt;:G &lt;HGLNF&gt; LB@GB?B&lt;:GM BGM&gt;KG:E K&gt;LHNK&lt;&gt;L &amp;G K&gt;&lt;&gt;GM FHGMAL MA&gt; ,??B&lt;&gt;K H? BOBE /B@AML HK </w:t>
      </w:r>
      <w:r>
        <w:rPr>
          <w:rFonts w:ascii="PMingLiU" w:cs="PMingLiU" w:eastAsia="PMingLiU" w:hAnsi="PMingLiU"/>
          <w:sz w:val="9"/>
          <w:szCs w:val="9"/>
          <w:u w:val="single" w:color="auto"/>
          <w:color w:val="auto"/>
        </w:rPr>
        <w:t>, /</w:t>
      </w:r>
      <w:r>
        <w:rPr>
          <w:rFonts w:ascii="PMingLiU" w:cs="PMingLiU" w:eastAsia="PMingLiU" w:hAnsi="PMingLiU"/>
          <w:sz w:val="9"/>
          <w:szCs w:val="9"/>
          <w:color w:val="auto"/>
        </w:rPr>
        <w:t> A:L ;&gt;&gt;G&gt;LI&gt;&lt;B:EER:&lt;MBO&gt;BG&gt;G?HK&lt;BG@MA&gt;%&amp;-KNE&gt;L&amp;G:==BMBHGLM:M&gt;:MMHKG&gt;RL@&gt;G&gt;K:E:K&gt;:NMAHKBS&gt;=MH;KBG@&lt;BOBE:&lt;MBHGL L&gt;&gt;DBG@&gt;BMA&gt;KBGCNG&lt;MBHGLHK=:F:@&gt;LBGK&gt;LIHGL&gt;MHOBHE:MBHGLMA:MMAK&gt;:M&gt;GMA&gt;IKBO:&lt;RH?LM:M&gt;K&gt;LB=&gt;GML4&gt;&lt;:GGHM;&gt; LNK&gt;AHPMA&gt;L&gt;K&gt;@NE:MBHGLPBEE;&gt;BGM&gt;KIK&gt;M&gt;=&gt;G?HK&lt;&gt;=HK:IIEB&gt;=MHHNKHI&gt;K:MBHGL&amp;G:==BMBHGMHMA&gt;KBLDL:LLH&lt;B:M&gt;=PBMA &gt;G?HK&lt;&gt;F&gt;GM:&lt;MBOBMB&gt;L:G=IHM&gt;GMB:E&lt;HGMK:&lt;MN:EEB:;BEBMB&gt;LHNKHG@HBG@&gt;??HKMLMH&lt;HFIERPBMA&gt;OHEOBG@E:PL:G=K&gt;@NE:MBHGL:M MA&gt; ?&gt;=&gt;K:E :G= LM:M&gt; E&gt;O&gt;E F:R ;&gt; &lt;HLMER :G= K&gt;JNBK&gt; HG@HBG@ FH=B?B&lt;:MBHGL MH HNK IHEB&lt;B&gt;L IKH&lt;&gt;=NK&gt;L :G= LRLM&gt;FL ==BMBHG:EER , / BL EHHDBG@ MH :F&gt;G= MA&gt; %&amp;- 0&gt;&lt;NKBMR /NE&gt; PAB&lt;A B? :G= PA&gt;G ?BG:EBS&gt;= &lt;HNE= &lt;K&gt;:M&gt; :==BMBHG:E &lt;HFIEB:G&lt;&gt;H;EB@:MBHGL:G=KBLD?HKHNK;NLBG&gt;LL</w:t>
      </w:r>
    </w:p>
    <w:p>
      <w:pPr>
        <w:spacing w:after="0" w:line="2"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1A&gt;K&gt;:K&gt;:ELHBG&lt;K&gt;:L&gt;=K&gt;LMKB&lt;MBHGL:MMA&gt;?&gt;=&gt;K:EE&gt;O&gt;EK&gt;E:MBG@MHMK:GL?&gt;KKBG@L&gt;GLBMBO&gt;=:M:HNMLB=&gt;H?MA&gt;20MH&lt;&gt;KM:BG ?HK&gt;B@G &lt;HNGMKB&gt;L #HK &gt;Q:FIE&gt; BG  HG@K&gt;LL I:LL&gt;= %  PAB&lt;A BG&lt;EN=&gt;= MA&gt; -KHM&gt;&lt;MBG@ F&gt;KB&lt;:GL` !:M: ?KHF #HK&gt;B@G =O&gt;KL:KB&gt;L &lt;M H?  1ABL E:P &lt;K&gt;:M&gt;L &lt;&gt;KM:BG K&gt;LMKB&lt;MBHGL ?HK &gt;GMBMB&gt;L MA:M =BL&lt;EHL&gt; L&gt;GLBMBO&gt; =:M: BG&lt;EN=BG@ IHM&gt;GMB:EA&gt;:EMA=:M:MH&lt;HNGMKB&gt;LLN&lt;A:L ABG:#:BENK&gt;MH&lt;HFIERPBMAMA&gt;L&gt;KNE&gt;L&lt;:GE&gt;:=MH:IHM&gt;GMB:E#1 &gt;G?HK&lt;&gt;F&gt;GM :&lt;MBHG==BMBHG:EERMA&gt;!&gt;I:KMF&gt;GMH?'NLMB&lt;&gt;K&gt;&lt;&gt;GMER?BG:EBS&gt;=:KNE&gt;BFIE&gt;F&gt;GMBG@"Q&gt;&lt;NMBO&gt;,K=&gt;KPAB&lt;A&lt;K&gt;:M&gt;L LBFBE:KK&gt;LMKB&lt;MBHGLK&gt;E:M&gt;=MHMA&gt;MK:GL?&gt;KH?L&gt;GLBMBO&gt;20=:M:MH&lt;HNGMKB&gt;LLN&lt;A:L ABG:1A&gt;L&gt;=:M:MK:GL?&gt;KK&gt;LMKB&lt;MBHGL :G= HMA&gt;KLMA:MF:RI:LLBGMA&gt;?NMNK&gt;F:R&lt;K&gt;:M&gt;HI&gt;K:MBHG:E&lt;A:EE&gt;G@&gt;L:G=E&gt;@:EKBLDL?HKHNK;NLBG&gt;LL</w:t>
      </w:r>
    </w:p>
    <w:p>
      <w:pPr>
        <w:spacing w:after="0" w:line="4" w:lineRule="exact"/>
        <w:rPr>
          <w:sz w:val="20"/>
          <w:szCs w:val="20"/>
          <w:color w:val="auto"/>
        </w:rPr>
      </w:pPr>
    </w:p>
    <w:p>
      <w:pPr>
        <w:jc w:val="both"/>
        <w:spacing w:after="0" w:line="500" w:lineRule="auto"/>
        <w:rPr>
          <w:sz w:val="20"/>
          <w:szCs w:val="20"/>
          <w:color w:val="auto"/>
        </w:rPr>
      </w:pPr>
      <w:r>
        <w:rPr>
          <w:rFonts w:ascii="PMingLiU" w:cs="PMingLiU" w:eastAsia="PMingLiU" w:hAnsi="PMingLiU"/>
          <w:sz w:val="10"/>
          <w:szCs w:val="10"/>
          <w:color w:val="auto"/>
        </w:rPr>
        <w:t>$BO&gt;GMA&gt;;K&gt;:=MA:G==&gt;IMAH?&lt;A:G@&gt;LBG=:M:IKHM&gt;&lt;MBHGH;EB@:MBHGL&lt;HFIERBG@PBMAMA&gt;$!-/`LK&gt;JNBK&gt;F&gt;GMLBLKB@HKHNL :G=MBF&gt;BGM&gt;GLBO&gt;:G=K&gt;JNBK&gt;LLB@GB?B&lt;:GMK&gt;LHNK&lt;&gt;L:G=:K&gt;OB&gt;PH?HNKM&gt;&lt;AGHEH@B&gt;LLRLM&gt;FL:G=IK:&lt;MB&lt;&gt;L:LP&gt;EE:LMAHL&gt; H?:GRMABK=I:KMR&lt;HEE:;HK:MHKLL&gt;KOB&lt;&gt;IKHOB=&gt;KL&lt;HGMK:&lt;MHKLHK&lt;HGLNEM:GMLMA:MIKH&lt;&gt;LLHKMK:GL?&gt;KI&gt;KLHG:E=:M:&lt;HEE&gt;&lt;M&gt;= BGMA&gt;"NKHI&gt;:G2GBHG1A&gt;$!-/:G=HMA&gt;K&lt;A:G@&gt;LBGE:PLHKK&gt;@NE:MBHGL:LLH&lt;B:M&gt;=PBMAMA&gt;&gt;GA:G&lt;&gt;=IKHM&gt;&lt;MBHGH?&lt;&gt;KM:BG MRI&gt;L H? L&gt;GLBMBO&gt; =:M: LN&lt;A :L A&gt;:EMA&lt;:K&gt; =:M: HK HMA&gt;K I&gt;KLHG:E BG?HKF:MBHG ?KHF HNK &lt;EBGB&lt;:E MKB:EL &lt;HNE= K&gt;JNBK&gt; NL MH &lt;A:G@&gt;HNK;NLBG&gt;LLIK:&lt;MB&lt;&gt;L:G=INMBGIE:&lt;&gt;:==BMBHG:E&lt;HFIEB:G&lt;&gt;F&gt;&lt;A:GBLFLF:RBGM&gt;KKNIMHK=&gt;E:RHNK=&gt;O&gt;EHIF&gt;GM K&gt;@NE:MHKR :G= &lt;HFF&gt;K&lt;B:EBS:MBHG :&lt;MBOBMB&gt;L :G= &lt;HNE= E&gt;:= MH @HO&gt;KGF&gt;GM &gt;G?HK&lt;&gt;F&gt;GM :&lt;MBHGL IKBO:M&gt; EBMB@:MBHG :G= LB@GB?B&lt;:GM?BG&gt;L:G=I&gt;G:EMB&gt;L:@:BGLMNL:EEH?PAB&lt;A&lt;HNE=BG&lt;K&gt;:L&gt;HNK&lt;HLMH?=HBG@;NLBG&gt;LL:G=A:O&gt;:F:M&gt;KB:E:=O&gt;KL&gt; &gt;??&gt;&lt;M HG HNK ;NLBG&gt;LL ?BG:G&lt;B:E &lt;HG=BMBHG HK K&gt;LNEML H? HI&gt;K:MBHGL 0BFBE:KER ?:BENK&gt; MH &lt;HFIER PBMA ?&gt;=&gt;K:E :G= LM:M&gt; E:PL K&gt;@:K=BG@IKBO:&lt;R:G=L&gt;&lt;NKBMRH?I&gt;KLHG:EBG?HKF:MBHG&lt;HNE=&gt;QIHL&gt;NLMH?BG&gt;L:G=I&gt;G:EMB&gt;LNG=&gt;KLN&lt;AE:PL"O&gt;GB?P&gt;:K&gt; GHM=&gt;M&gt;KFBG&gt;=MHA:O&gt;OBHE:M&gt;=MA&gt;L&gt;E:PL@HO&gt;KGF&gt;GMBGO&gt;LMB@:MBHGLBGMHMA&gt;L&gt;BLLN&gt;LMRIB&lt;:EERK&gt;JNBK&gt;MA&gt;&gt;QI&gt;G=BMNK&gt;H? LB@GB?B&lt;:GMK&gt;LHNK&lt;&gt;L:G=@&gt;G&gt;K:M&gt;G&gt;@:MBO&gt;IN;EB&lt;BMRPAB&lt;A&lt;HNE=A:KFHNKK&gt;INM:MBHG:G=HNK;NLBG&gt;LL</w:t>
      </w:r>
    </w:p>
    <w:p>
      <w:pPr>
        <w:spacing w:after="0" w:line="2" w:lineRule="exact"/>
        <w:rPr>
          <w:sz w:val="20"/>
          <w:szCs w:val="20"/>
          <w:color w:val="auto"/>
        </w:rPr>
      </w:pPr>
    </w:p>
    <w:p>
      <w:pPr>
        <w:jc w:val="both"/>
        <w:spacing w:after="0" w:line="1168" w:lineRule="auto"/>
        <w:rPr>
          <w:sz w:val="20"/>
          <w:szCs w:val="20"/>
          <w:color w:val="auto"/>
        </w:rPr>
      </w:pPr>
      <w:r>
        <w:rPr>
          <w:rFonts w:ascii="PMingLiU" w:cs="PMingLiU" w:eastAsia="PMingLiU" w:hAnsi="PMingLiU"/>
          <w:sz w:val="6"/>
          <w:szCs w:val="6"/>
          <w:color w:val="auto"/>
        </w:rPr>
        <w:t>#NKMA&gt;K P&gt; &lt;:GGHM :LLNK&gt; RHN MA:M HNK MABK=I:KMR L&gt;KOB&lt;&gt; IKHOB=&gt;KL PBMA :&lt;&lt;&gt;LL MH HNK HK HNK &lt;NLMHF&gt;KL` LNIIEB&gt;KL` MKB:E I:MB&gt;GML`:G=&gt;FIEHR&gt;&gt;L`I&gt;KLHG:EERB=&gt;GMB?B:;E&gt;:G=HMA&gt;KL&gt;GLBMBO&gt;HK&lt;HG?B=&gt;GMB:EBG?HKF:MBHGBGK&gt;E:MBHGMHPAB&lt;AP&gt;:K&gt; K&gt;LIHGLB;E&gt;PBEEGHM;K&gt;:&lt;A&lt;HGMK:&lt;MN:EH;EB@:MBHGLBFIHL&gt;=;RNLHKMA:MMA&gt;RPBEEGHM&gt;QI&gt;KB&gt;G&lt;&gt;=:M:L&gt;&lt;NKBMR;K&gt;:&lt;A&gt;LHK :MM&gt;FIMLMA&gt;K&gt;H?PAB&lt;A&lt;HNE=A:O&gt;:&lt;HKK&gt;LIHG=BG@&gt;??&gt;&lt;MHGHNK;NLBG&gt;LLBG&lt;EN=BG@INMMBG@NLBG;K&gt;:&lt;AH?HNKH;EB@:MBHGL NG=&gt;K IKBO:&lt;R E:PL :G= K&gt;@NE:MBHGL :G=HK PAB&lt;A &lt;HNE= BG MNKG :=O&gt;KL&gt;ER :??&gt;&lt;M HNK ;NLBG&gt;LL K&gt;LNEML H? HI&gt;K:MBHGL :G= ?BG:G&lt;B:E&lt;HG=BMBHG4&gt;&lt;:GGHM:LLNK&gt;RHNMA:MHNK&lt;HGMK:&lt;MN:EF&gt;:LNK&gt;L:G=HNKHPGIKBO:&lt;R:G=L&gt;&lt;NKBMRK&gt;E:M&gt;=L:?&gt;@N:K=L PBEEIKHM&gt;&lt;MNL?KHFMA&gt;KBLDL:LLH&lt;B:M&gt;=PBMAMA&gt;MABK=I:KMRIKH&lt;&gt;LLBG@LMHK:@&gt;:G=MK:GLFBLLBHGH?LN&lt;ABG?HKF:MBHG</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91" w:name="page92"/>
    <w:bookmarkEnd w:id="91"/>
    <w:p>
      <w:pPr>
        <w:jc w:val="both"/>
        <w:spacing w:after="0" w:line="261" w:lineRule="auto"/>
        <w:rPr>
          <w:sz w:val="20"/>
          <w:szCs w:val="20"/>
          <w:color w:val="auto"/>
        </w:rPr>
      </w:pPr>
      <w:r>
        <w:rPr>
          <w:rFonts w:ascii="PMingLiU" w:cs="PMingLiU" w:eastAsia="PMingLiU" w:hAnsi="PMingLiU"/>
          <w:sz w:val="19"/>
          <w:szCs w:val="19"/>
          <w:b w:val="1"/>
          <w:bCs w:val="1"/>
          <w:i w:val="1"/>
          <w:iCs w:val="1"/>
          <w:color w:val="auto"/>
        </w:rPr>
        <w:t>.02&lt;5*=2?. *7- ;.0&gt;5*=8;B 1.*5=1,*;. ;./8;6</w:t>
      </w:r>
      <w:r>
        <w:rPr>
          <w:rFonts w:ascii="PMingLiU" w:cs="PMingLiU" w:eastAsia="PMingLiU" w:hAnsi="PMingLiU"/>
          <w:sz w:val="19"/>
          <w:szCs w:val="19"/>
          <w:color w:val="auto"/>
        </w:rPr>
        <w:t/>
      </w:r>
      <w:r>
        <w:rPr>
          <w:rFonts w:ascii="PMingLiU" w:cs="PMingLiU" w:eastAsia="PMingLiU" w:hAnsi="PMingLiU"/>
          <w:sz w:val="19"/>
          <w:szCs w:val="19"/>
          <w:b w:val="1"/>
          <w:bCs w:val="1"/>
          <w:i w:val="1"/>
          <w:iCs w:val="1"/>
          <w:color w:val="auto"/>
        </w:rPr>
        <w:t xml:space="preserve"> 6*B 27,;.*&lt;. =1. -2//2,&gt;5=B *7- ,8&lt;= /8; &gt;&lt; =8 8+=*27 6*;4.=270 *99;8?*5 8/ *7-,866.;,2*52C.8&gt;;9;8-&gt;,=,*7-2-*=.&lt;*7-*//.,==1.9;2,.&lt;@.6*B8+=*27/8;*7B9;8-&gt;,=&lt;=1*=*;.*99;8?.-27=1. &amp;$8;/8;.2073&gt;;2&lt;-2,=287&lt;</w:t>
      </w:r>
    </w:p>
    <w:p>
      <w:pPr>
        <w:spacing w:after="0" w:line="97"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&amp;GMA&gt;20:G=LHF&gt;?HK&gt;B@GCNKBL=B&lt;MBHGLMA&gt;K&gt;A:O&gt;;&gt;&gt;GL&gt;O&gt;K:EE&gt;@BLE:MBO&gt;:G=K&gt;@NE:MHKR&lt;A:G@&gt;L:G=IKHIHL&gt;=&lt;A:G@&gt;L K&gt;@:K=BG@MA&gt;A&gt;:EMA&lt;:K&gt;LRLM&gt;FMA:M&lt;HNE=IK&gt;O&gt;GMHK=&gt;E:RF:KD&gt;MBG@:IIKHO:EH?:GRIKH=N&lt;M&lt;:G=B=:M&gt;K&gt;LMKB&lt;MHKK&gt;@NE:M&gt; IHLM:IIKHO:E :&lt;MBOBMB&gt;L :G= :??&gt;&lt;M HNK :;BEBMR MH IKH?BM:;ER L&gt;EE NKRQB: :G= 3:?L&gt;H 1A&gt; IA:KF:&lt;&gt;NMB&lt;:E BG=NLMKR A:L ;&gt;&gt;G : I:KMB&lt;NE:K ?H&lt;NL H? MA&gt;L&gt; &gt;??HKML :G= A:L ;&gt;&gt;G LB@GB?B&lt;:GMER :??&gt;&lt;M&gt;= ;R E&gt;@BLE:MBO&gt; BGBMB:MBO&gt;L NKK&gt;GM E:PL :L P&gt;EE :L HMA&gt;K A&gt;:EMA&lt;:K&gt;K&gt;?HKFF&gt;:LNK&gt;LMA:MF:R;&gt;:=HIM&gt;=BGMA&gt;?NMNK&gt;F:RK&gt;LNEMBGFHK&gt;KB@HKHNL&lt;HO&gt;K:@&gt;&lt;KBM&gt;KB::G=:==BMBHG:E =HPGP:K= IK&gt;LLNK&gt; HG MA&gt; IKB&lt;&gt; MA:M P&gt; K&gt;&lt;&gt;BO&gt; ?HK :GR #! :IIKHO&gt;= IKH=N&lt;M LN&lt;A :L NKRQB: HK 3:?L&gt;H HK :GR K&gt;BF;NKL&gt;F&gt;GMMA:MIARLB&lt;B:GLK&gt;&lt;&gt;BO&gt;?HK:=FBGBLM&gt;KBG@:GR:IIKHO&gt;=IKH=N&lt;M</w:t>
      </w:r>
    </w:p>
    <w:p>
      <w:pPr>
        <w:spacing w:after="0" w:line="4" w:lineRule="exact"/>
        <w:rPr>
          <w:sz w:val="20"/>
          <w:szCs w:val="20"/>
          <w:color w:val="auto"/>
        </w:rPr>
      </w:pPr>
    </w:p>
    <w:p>
      <w:pPr>
        <w:jc w:val="both"/>
        <w:spacing w:after="0" w:line="1346" w:lineRule="auto"/>
        <w:rPr>
          <w:sz w:val="20"/>
          <w:szCs w:val="20"/>
          <w:color w:val="auto"/>
        </w:rPr>
      </w:pPr>
      <w:r>
        <w:rPr>
          <w:rFonts w:ascii="PMingLiU" w:cs="PMingLiU" w:eastAsia="PMingLiU" w:hAnsi="PMingLiU"/>
          <w:sz w:val="6"/>
          <w:szCs w:val="6"/>
          <w:color w:val="auto"/>
        </w:rPr>
        <w:t xml:space="preserve">&amp;G MA&gt; 20 MA&gt; *&gt;=B&lt;:K&gt; -K&gt;L&lt;KBIMBHG !KN@ &amp;FIKHO&gt;F&gt;GM :G= *H=&gt;KGBS:MBHG &lt;M H?  HK MA&gt; </w:t>
      </w:r>
      <w:r>
        <w:rPr>
          <w:rFonts w:ascii="PMingLiU" w:cs="PMingLiU" w:eastAsia="PMingLiU" w:hAnsi="PMingLiU"/>
          <w:sz w:val="6"/>
          <w:szCs w:val="6"/>
          <w:u w:val="single" w:color="auto"/>
          <w:color w:val="auto"/>
        </w:rPr>
        <w:t>**</w:t>
      </w:r>
      <w:r>
        <w:rPr>
          <w:rFonts w:ascii="PMingLiU" w:cs="PMingLiU" w:eastAsia="PMingLiU" w:hAnsi="PMingLiU"/>
          <w:sz w:val="6"/>
          <w:szCs w:val="6"/>
          <w:color w:val="auto"/>
        </w:rPr>
        <w:t> &lt;A:G@&gt;= MA&gt; P:R *&gt;=B&lt;:K&gt;&lt;HO&gt;KL:G=I:RL?HKIA:KF:&lt;&gt;NMB&lt;:EIKH=N&lt;ML1A&gt;E&gt;@BLE:MBHG&gt;QI:G=&gt;=*&gt;=B&lt;:K&gt;&lt;HO&gt;K:@&gt;?HK=KN@INK&lt;A:L&gt;L;R MA&gt; &gt;E=&gt;KER :G= BGMKH=N&lt;&gt;= : G&gt;P K&gt;BF;NKL&gt;F&gt;GM F&gt;MAH=HEH@R ;:L&gt;= HG :O&gt;K:@&gt; L:E&gt;L IKB&lt;&gt;L ?HK IARLB&lt;B:G:=FBGBLM&gt;K&gt;= =KN@L&amp;G:==BMBHGMABLE&gt;@BLE:MBHGIKHOB=&gt;=:NMAHKBMR?HKEBFBMBG@MA&gt;GNF;&gt;KH?=KN@LMA:MPBEE;&gt;&lt;HO&gt;K&gt;=BG:GRMA&gt;K:I&gt;NMB&lt; &lt;E:LL HLMK&gt;=N&lt;MBHGBGBMB:MBO&gt;L:G=HMA&gt;KIKHOBLBHGLH?MABLE&gt;@BLE:MBHG&lt;HNE==&gt;&lt;K&gt;:L&gt;MA&gt;&lt;HO&gt;K:@&gt;:G=IKB&lt;&gt;MA:MP&gt;K&gt;&lt;&gt;BO&gt; ?HKNKRQB::G=:GRHMA&gt;K:IIKHO&gt;=IKH=N&lt;ML4ABE&gt;MA&gt;**:IIEB&gt;LHGERMH=KN@;&gt;G&gt;?BML?HK*&gt;=B&lt;:K&gt;;&gt;G&gt;?B&lt;B:KB&gt;LIKBO:M&gt; I:RHKLH?M&gt;G?HEEHP*&gt;=B&lt;:K&gt;&lt;HO&gt;K:@&gt;IHEB&lt;R:G=I:RF&gt;GMEBFBM:MBHGLBGL&gt;MMBG@MA&gt;BKHPGK&gt;BF;NKL&gt;F&gt;GMK:M&gt;L1A&gt;K&gt;?HK&gt; :GRK&gt;=N&lt;MBHGBGK&gt;BF;NKL&gt;F&gt;GMMA:MK&gt;LNEML?KHFMA&gt;**F:RK&gt;LNEMBG:LBFBE:KK&gt;=N&lt;MBHGBGI:RF&gt;GML?KHFIKBO:M&gt;I:RHKL</w:t>
      </w:r>
    </w:p>
    <w:p>
      <w:pPr>
        <w:spacing w:after="0" w:line="200" w:lineRule="exact"/>
        <w:rPr>
          <w:sz w:val="20"/>
          <w:szCs w:val="20"/>
          <w:color w:val="auto"/>
        </w:rPr>
      </w:pPr>
    </w:p>
    <w:p>
      <w:pPr>
        <w:spacing w:after="0" w:line="226" w:lineRule="exact"/>
        <w:rPr>
          <w:sz w:val="20"/>
          <w:szCs w:val="20"/>
          <w:color w:val="auto"/>
        </w:rPr>
      </w:pPr>
    </w:p>
    <w:p>
      <w:pPr>
        <w:jc w:val="center"/>
        <w:spacing w:after="0" w:line="480" w:lineRule="auto"/>
        <w:rPr>
          <w:sz w:val="20"/>
          <w:szCs w:val="20"/>
          <w:color w:val="auto"/>
        </w:rPr>
      </w:pPr>
      <w:r>
        <w:rPr>
          <w:rFonts w:ascii="PMingLiU" w:cs="PMingLiU" w:eastAsia="PMingLiU" w:hAnsi="PMingLiU"/>
          <w:sz w:val="10"/>
          <w:szCs w:val="10"/>
          <w:color w:val="auto"/>
        </w:rPr>
        <w:t>&amp;G*:K&lt;A-K&gt;LB=&gt;GM,;:F:LB@G&gt;=BGMHE:PMA&gt;-:MB&gt;GM-KHM&gt;&lt;MBHG:G=??HK=:;E&gt;  :K&gt;&lt;M:L:F&gt;G=&gt;=;RMA&gt;%&gt;:EMA :K&gt;:G="=N&lt;:MBHG/&gt;&lt;HG&lt;BEB:MBHG&lt;MH?HK&lt;HEE&gt;&lt;MBO&gt;ERMA&gt;</w:t>
      </w:r>
      <w:r>
        <w:rPr>
          <w:rFonts w:ascii="PMingLiU" w:cs="PMingLiU" w:eastAsia="PMingLiU" w:hAnsi="PMingLiU"/>
          <w:sz w:val="10"/>
          <w:szCs w:val="10"/>
          <w:u w:val="single" w:color="auto"/>
          <w:color w:val="auto"/>
        </w:rPr>
        <w:t> </w:t>
      </w:r>
      <w:r>
        <w:rPr>
          <w:rFonts w:ascii="PMingLiU" w:cs="PMingLiU" w:eastAsia="PMingLiU" w:hAnsi="PMingLiU"/>
          <w:sz w:val="10"/>
          <w:szCs w:val="10"/>
          <w:color w:val="auto"/>
        </w:rPr>
        <w:t>&amp;G:==BMBHGHMA&gt;KE&gt;@BLE:MBO&gt;:G=K&gt;@NE:MHKR&lt;A:G@&gt;L A:O&gt;;&gt;&gt;GIKHIHL&gt;=:G=:=HIM&gt;=LBG&lt;&gt;MA&gt; P:L&gt;G:&lt;M&gt;=1A&gt;L&gt;&lt;A:G@&gt;LBG&lt;EN=&gt;MA&gt;N=@&gt;M HGMKHE&lt;MH?PAB&lt;A :FHG@HMA&gt;KMABG@LE&gt;=MH:@@K&gt;@:M&gt;K&gt;=N&lt;MBHGLMH*&gt;=B&lt;:K&gt;I:RF&gt;GMLMHIKHOB=&gt;KLH?NIMHI&gt;K?BL&lt;:ER&gt;:KPAB&lt;APBEE</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K&gt;F:BGBG&gt;??&gt;&lt;MMAKHN@A</w:t>
      </w:r>
    </w:p>
    <w:p>
      <w:pPr>
        <w:spacing w:after="0" w:line="120" w:lineRule="exact"/>
        <w:rPr>
          <w:sz w:val="20"/>
          <w:szCs w:val="20"/>
          <w:color w:val="auto"/>
        </w:rPr>
      </w:pPr>
    </w:p>
    <w:p>
      <w:pPr>
        <w:jc w:val="both"/>
        <w:spacing w:after="0" w:line="392" w:lineRule="auto"/>
        <w:rPr>
          <w:sz w:val="20"/>
          <w:szCs w:val="20"/>
          <w:color w:val="auto"/>
        </w:rPr>
      </w:pPr>
      <w:r>
        <w:rPr>
          <w:rFonts w:ascii="PMingLiU" w:cs="PMingLiU" w:eastAsia="PMingLiU" w:hAnsi="PMingLiU"/>
          <w:sz w:val="13"/>
          <w:szCs w:val="13"/>
          <w:color w:val="auto"/>
        </w:rPr>
        <w:t>2G=&gt;K&lt;NKK&gt;GME&gt;@BLE:MBHGMA&gt;:&lt;MN:EK&gt;=N&lt;MBHGLBG*&gt;=B&lt;:K&gt;I:RF&gt;GMLF:RO:KRNIMH1A&gt; HGLHEB=:M&gt;=IIKHIKB:MBHGL &lt;MPAB&lt;AP:LLB@G&gt;=BGMHE:P;R-K&gt;LB=&gt;GMB=&gt;GBG!&gt;&lt;&gt;F;&gt;KF:=&gt;L&gt;O&gt;K:E&lt;A:G@&gt;LMHL&gt;JN&gt;LMK:MBHGH?MA&gt;*&gt;=B&lt;:K&gt; IKH@K:F0&gt;&lt;MBHGH?MA&gt; HGLHEB=:M&gt;=IIKHIKB:MBHGL&lt;M=&gt;E:RLMA&gt;0M:MNMHKR-:RL6HN$H&lt;MH? -6$, L&gt;JN&gt;LM&gt;K?HKMPHR&gt;:KLMAKHN@AMA&gt;&gt;G=H?&lt;:E&gt;G=:KR&gt;:K1KB@@&gt;K&gt;=;R&gt;G:&lt;MF&gt;GMH?MA&gt;F&gt;KB&lt;:G/&gt;L&lt;N&gt;-E:G&lt;MH? MA&gt;&lt;NMMHMA&gt;*&gt;=B&lt;:K&gt;IKH@K:FPHNE=A:O&gt;M:D&gt;G&gt;??&gt;&lt;MBG':GN:KR1A&gt; HGLHEB=:M&gt;=IIKHIKB:MBHGL&lt;M`L A&gt;:EMA&lt;:K&gt;H??L&gt;MMBME&gt;BG&lt;EN=&gt;L0&gt;&lt;MBHGPAB&lt;A&gt;QM&gt;G=LMA&gt;N=@&gt;M HGMKHE&lt;MH?*&gt;=B&lt;:K&gt;L&gt;JN&gt;LM&gt;K?HKLBQ FHGMALBGMH?BL&lt;:ER&gt;:K:G=EHP&gt;KLMA&gt;I:RF&gt;GMK&gt;=N&lt;MBHGI&gt;K&lt;&gt;GM:@&gt;LBG?BL&lt;:ER&gt;:KL:G=</w:t>
      </w:r>
    </w:p>
    <w:p>
      <w:pPr>
        <w:spacing w:after="0" w:line="18"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1A&gt; F&gt;KB&lt;:G 1:QI:R&gt;K /&gt;EB&gt;? &lt;M H?  PAB&lt;A :FHG@ HMA&gt;K MABG@L K&gt;=N&lt;&gt;= *&gt;=B&lt;:K&gt; I:RF&gt;GML MH L&gt;O&gt;K:E MRI&gt;L H? IKHOB=&gt;KL :G= BG&lt;K&gt;:L&gt;= MA&gt; LM:MNM&gt; H? EBFBM:MBHGL I&gt;KBH= ?HK MA&gt; @HO&gt;KGF&gt;GM MH K&gt;&lt;HO&gt;K HO&gt;KI:RF&gt;GML MH IKHOB=&gt;KL ?KHF MAK&gt;&gt; MH ?BO&gt; R&gt;:KL &amp;G :==BMBHG HMA&gt;K E&gt;@BLE:MBO&gt; :G= K&gt;@NE:MHKR &lt;A:G@&gt;L A:O&gt; ;&gt;&gt;G IKHIHL&gt;= ;NM GHM R&gt;M :=HIM&gt;= #HK &gt;Q:FIE&gt;BG'NER%%0IKHIHL&gt;=K&gt;@NE:MHKR&lt;A:G@&gt;LBGDB=G&gt;RA&gt;:EMAIHEB&lt;R:G=K&gt;BF;NKL&gt;F&gt;GMGRG&gt;PE&gt;@BLE:MBO&gt;HK K&gt;@NE:MHKR&lt;A:G@&gt;LF:RK&gt;LNEMBG:==BMBHG:EK&gt;=N&lt;MBHGLBG*&gt;=B&lt;:K&gt;:G=HMA&gt;KA&gt;:EMA&lt;:K&gt;?NG=BG@:G=HMA&gt;KPBL&gt;:??&gt;&lt;MMA&gt; IKB&lt;&gt;LP&gt;F:RH;M:BG?HKNKRQB:HK3:?L&gt;HHKMA&gt;?K&gt;JN&gt;G&lt;RPBMAPAB&lt;ANKRQB::G=3:?L&gt;HBLIK&gt;L&lt;KB;&gt;=HKNL&gt;=</w:t>
      </w:r>
    </w:p>
    <w:p>
      <w:pPr>
        <w:spacing w:after="0" w:line="2" w:lineRule="exact"/>
        <w:rPr>
          <w:sz w:val="20"/>
          <w:szCs w:val="20"/>
          <w:color w:val="auto"/>
        </w:rPr>
      </w:pPr>
    </w:p>
    <w:p>
      <w:pPr>
        <w:spacing w:after="0"/>
        <w:rPr>
          <w:sz w:val="20"/>
          <w:szCs w:val="20"/>
          <w:color w:val="auto"/>
        </w:rPr>
      </w:pPr>
      <w:r>
        <w:rPr>
          <w:rFonts w:ascii="PMingLiU" w:cs="PMingLiU" w:eastAsia="PMingLiU" w:hAnsi="PMingLiU"/>
          <w:sz w:val="13"/>
          <w:szCs w:val="13"/>
          <w:color w:val="auto"/>
        </w:rPr>
        <w:t>1A&gt;&lt;HLML:G=IKB&lt;&gt;LH?IK&gt;L&lt;KBIMBHGIA:KF:&lt;&gt;NMB&lt;:ELA:O&gt;:ELH;&gt;&gt;GMA&gt;LN;C&gt;&lt;MH?&lt;HGLB=&gt;K:;E&gt;=BL&lt;NLLBHGBGMA&gt;201H=:M&gt;</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MA&gt;K&gt;A:O&gt;;&gt;&gt;GL&gt;O&gt;K:EK&gt;&lt;&gt;GM20&lt;HG@K&gt;LLBHG:EBGJNBKB&gt;L:G=IKHIHL&gt;=:G=&gt;G:&lt;M&gt;=LM:M&gt;:G=?&gt;=&gt;K:EE&gt;@BLE:MBHG=&gt;LB@G&gt;=</w:t>
      </w:r>
    </w:p>
    <w:p>
      <w:pPr>
        <w:spacing w:after="0" w:line="84"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MH:FHG@HMA&gt;KMABG@L;KBG@FHK&gt;MK:GLI:K&gt;G&lt;RMH=KN@IKB&lt;BG@K&gt;OB&gt;PMA&gt;K&gt;E:MBHGLABI;&gt;MP&gt;&gt;GIKB&lt;BG@:G=F:GN?:&lt;MNK&gt;K I:MB&gt;GMIKH@K:FLK&gt;=N&lt;&gt;MA&gt;&lt;HLMLH?=KN@LNG=&gt;K*&gt;=B&lt;:K&gt;:G=K&gt;?HKF@HO&gt;KGF&gt;GMIKH@K:FK&gt;BF;NKL&gt;F&gt;GMF&gt;MAH=HEH@B&gt;L ?HK=KN@IKH=N&lt;MLMMA&gt;?&gt;=&gt;K:EE&gt;O&gt;E HG@K&gt;LL:G=MA&gt;&lt;NKK&gt;GM:=FBGBLMK:MBHGA:O&gt;&gt;:&lt;ABG=B&lt;:M&gt;=MA:MBMPBEE&lt;HGMBGN&gt;MH L&gt;&gt;DG&gt;PE&gt;@BLE:MBO&gt;:G=HK:=FBGBLMK:MBO&gt;F&gt;:LNK&gt;LMH&lt;HGMKHE=KN@&lt;HLML</w:t>
      </w:r>
    </w:p>
    <w:p>
      <w:pPr>
        <w:spacing w:after="0" w:line="1" w:lineRule="exact"/>
        <w:rPr>
          <w:sz w:val="20"/>
          <w:szCs w:val="20"/>
          <w:color w:val="auto"/>
        </w:rPr>
      </w:pPr>
    </w:p>
    <w:p>
      <w:pPr>
        <w:jc w:val="center"/>
        <w:spacing w:after="0" w:line="224" w:lineRule="exact"/>
        <w:rPr>
          <w:sz w:val="20"/>
          <w:szCs w:val="20"/>
          <w:color w:val="auto"/>
        </w:rPr>
      </w:pPr>
      <w:r>
        <w:rPr>
          <w:rFonts w:ascii="PMingLiU" w:cs="PMingLiU" w:eastAsia="PMingLiU" w:hAnsi="PMingLiU"/>
          <w:sz w:val="12"/>
          <w:szCs w:val="12"/>
          <w:color w:val="auto"/>
        </w:rPr>
        <w:t>&amp;G :==BMBHG BG ,&lt;MH;&gt;K  MA&gt; %%0 :G= MA&gt; #! IN;EBLA&gt;= : ?BG:E KNE&gt; :EEHPBG@ LM:M&gt;L :G= HMA&gt;K &gt;GMBMB&gt;L MH =&gt;O&gt;EHI : 0&gt;&lt;MBHG&amp;FIHKM:MBHG-KH@K:FHK</w:t>
      </w:r>
      <w:r>
        <w:rPr>
          <w:rFonts w:ascii="PMingLiU" w:cs="PMingLiU" w:eastAsia="PMingLiU" w:hAnsi="PMingLiU"/>
          <w:sz w:val="12"/>
          <w:szCs w:val="12"/>
          <w:u w:val="single" w:color="auto"/>
          <w:color w:val="auto"/>
        </w:rPr>
        <w:t>0&amp;-</w:t>
      </w:r>
      <w:r>
        <w:rPr>
          <w:rFonts w:ascii="PMingLiU" w:cs="PMingLiU" w:eastAsia="PMingLiU" w:hAnsi="PMingLiU"/>
          <w:sz w:val="12"/>
          <w:szCs w:val="12"/>
          <w:color w:val="auto"/>
        </w:rPr>
        <w:t>MHBFIHKM&lt;&gt;KM:BGIK&gt;L&lt;KBIMBHG=KN@L?KHF :G:=:BGMHMA&gt;201A:MK&gt;@NE:MBHGP:L &lt;A:EE&gt;G@&gt;=BG:E:PLNBM;RMA&gt;-A:KF:&lt;&gt;NMB&lt;:E/&gt;L&gt;:K&lt;A:G=*:GN?:&lt;MNK&gt;KLH?F&gt;KB&lt;:HK</w:t>
      </w:r>
      <w:r>
        <w:rPr>
          <w:rFonts w:ascii="PMingLiU" w:cs="PMingLiU" w:eastAsia="PMingLiU" w:hAnsi="PMingLiU"/>
          <w:sz w:val="12"/>
          <w:szCs w:val="12"/>
          <w:u w:val="single" w:color="auto"/>
          <w:color w:val="auto"/>
        </w:rPr>
        <w:t>-A/*</w:t>
      </w:r>
      <w:r>
        <w:rPr>
          <w:rFonts w:ascii="PMingLiU" w:cs="PMingLiU" w:eastAsia="PMingLiU" w:hAnsi="PMingLiU"/>
          <w:sz w:val="12"/>
          <w:szCs w:val="12"/>
          <w:color w:val="auto"/>
        </w:rPr>
        <w:t>;NMMA&gt;&lt;:L&gt;P:L=BLFBLL&gt;= ;R:?&gt;=&gt;K:E=BLMKB&lt;M&lt;HNKMBG#&gt;;KN:KR:?M&gt;KMA&gt;&lt;HNKM?HNG=MA:M-A/*=B=GHMA:O&gt;LM:G=BG@MHLN&gt;%%00&gt;O&gt;GLM:M&gt;L HEHK:=H#EHKB=:*:BG&gt;+&gt;P%:FILABK&gt;+&gt;P*&gt;QB&lt;H1&gt;Q:L:G=3&gt;KFHGMA:O&gt;I:LL&gt;=E:PL:EEHPBG@?HKMA&gt;BFIHKM:MBHG H?=KN@L?KHF :G:=:+HKMA!:DHM::G=3BK@BGB:A:O&gt;I:LL&gt;=E&gt;@BLE:MBHG&gt;LM:;EBLABG@PHKD@KHNILMH&gt;Q:FBG&gt;MA&gt;BFI:&lt;MH?: LM:M&gt; BFIHKM:MBHG IKH@K:F L H? *:R  ?BO&gt; LM:M&gt;L  HEHK:=H #EHKB=: *:BG&gt; +&gt;P %:FILABK&gt; :G= +&gt;P *&gt;QB&lt;H A:O&gt; LN;FBMM&gt;= 0&gt;&lt;MBHG  &amp;FIHKM:MBHG -KH@K:F IKHIHL:EL MH MA&gt; #! 3&gt;KFHGM A:L LN;FBMM&gt;= : &lt;HG&lt;&gt;IM E&gt;MM&gt;K MH %%0 ,G ':GN:KRMA&gt;#!:IIKHO&gt;=#EHKB=:`LIE:G?HK :G:=B:G=KN@BFIHKM:MBHG,G!&gt;&lt;&gt;F;&gt;K:G='NG&gt;MA&gt; #!@K:GM&gt;=FHGMA:G=FHGMA&gt;QM&gt;GLBHGLMH#EHKB=:`L&gt;QBLMBG@0&amp;-:NMAHKBS:MBHGL;:L&gt;=HG#EHKB=:`L&lt;HFFBMF&gt;GMMHFHO&gt; ?HKP:K=PBMAMA&gt;G&gt;QMLM&gt;IL?HKE:NG&lt;ABG@BML0&amp;-#EHKB=:A:L:NMAHKBMRMHBFIHKM&lt;&gt;KM:BG=KN@L?KHF :G:=:?HK:I&gt;KBH=H?MPH R&gt;:KL HG&lt;&gt; &lt;&gt;KM:BG &lt;HG=BMBHGL :K&gt; F&gt;M #EHKB=: PBEE ?BKLM G&gt;&gt;= MH LN;FBM : IK&gt;BFIHKM K&gt;JN&gt;LM ?HK &gt;:&lt;A =KN@ L&gt;E&gt;&lt;M&gt;= ?HK BFIHKM:MBHGPAB&lt;AFNLM;&gt;:IIKHO&gt;=;RMA&gt;#!1A&gt;LM:M&gt;PBEE:ELHG&gt;&gt;=MHK&gt;E:;&gt;EMA&gt;=KN@L:G=I&gt;K?HKFJN:EBMRM&gt;LMBG@H?</w:t>
      </w:r>
    </w:p>
    <w:p>
      <w:pPr>
        <w:spacing w:after="0" w:line="4" w:lineRule="exact"/>
        <w:rPr>
          <w:sz w:val="20"/>
          <w:szCs w:val="20"/>
          <w:color w:val="auto"/>
        </w:rPr>
      </w:pPr>
    </w:p>
    <w:p>
      <w:pPr>
        <w:spacing w:after="0"/>
        <w:rPr>
          <w:sz w:val="20"/>
          <w:szCs w:val="20"/>
          <w:color w:val="auto"/>
        </w:rPr>
      </w:pPr>
      <w:r>
        <w:rPr>
          <w:rFonts w:ascii="PMingLiU" w:cs="PMingLiU" w:eastAsia="PMingLiU" w:hAnsi="PMingLiU"/>
          <w:sz w:val="14"/>
          <w:szCs w:val="14"/>
          <w:color w:val="auto"/>
        </w:rPr>
        <w:t>MA&gt; IKH=N&lt;ML MH F&gt;&gt;M #! LM:G=:K=L</w:t>
      </w:r>
      <w:r>
        <w:rPr>
          <w:rFonts w:ascii="PMingLiU" w:cs="PMingLiU" w:eastAsia="PMingLiU" w:hAnsi="PMingLiU"/>
          <w:sz w:val="17"/>
          <w:szCs w:val="17"/>
          <w:color w:val="auto"/>
        </w:rPr>
        <w:t/>
      </w:r>
      <w:r>
        <w:rPr>
          <w:rFonts w:ascii="PMingLiU" w:cs="PMingLiU" w:eastAsia="PMingLiU" w:hAnsi="PMingLiU"/>
          <w:sz w:val="14"/>
          <w:szCs w:val="14"/>
          <w:color w:val="auto"/>
        </w:rPr>
        <w:t xml:space="preserve"> ,G *:R   MA&gt; #! :GGHNG&lt;&gt;= MA:M BM PHNE= H??&gt;K BG=BOB=N:E LM:M&gt;L MA&gt;</w:t>
      </w: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92" w:name="page93"/>
    <w:bookmarkEnd w:id="92"/>
    <w:p>
      <w:pPr>
        <w:jc w:val="both"/>
        <w:spacing w:after="0" w:line="423" w:lineRule="auto"/>
        <w:rPr>
          <w:sz w:val="20"/>
          <w:szCs w:val="20"/>
          <w:color w:val="auto"/>
        </w:rPr>
      </w:pPr>
      <w:r>
        <w:rPr>
          <w:rFonts w:ascii="PMingLiU" w:cs="PMingLiU" w:eastAsia="PMingLiU" w:hAnsi="PMingLiU"/>
          <w:sz w:val="12"/>
          <w:szCs w:val="12"/>
          <w:color w:val="auto"/>
        </w:rPr>
        <w:t>HIIHKMNGBMRMHLN;FBM:=K:?MIKHIHL:E?HKIK&gt;K&gt;OB&gt;P:G=F&gt;&gt;MPBMAMA&gt;:@&gt;G&lt;RMHH;M:BGBGBMB:E?&gt;&gt;=;:&lt;D?KHF#!IKBHKMH ?HKF:EERLN;FBMMBG@MA&gt;BK0&amp;-IKHIHL:E1A&gt;BGM&gt;GMH?MA&gt;L&gt;F&gt;&gt;MBG@LBLMH:LLBLMLM:M&gt;LBG=&gt;O&gt;EHIBG@MA&gt;BKIKHIHL:EL;R?NKMA&gt;K &lt;E:KB?RBG@ K&gt;JNBK&gt;F&gt;GML &gt;GA:G&lt;BG@ MA&gt; JN:EBMR H? IKHIHL:EL LN;FBMM&gt;= MH MA&gt; :@&gt;G&lt;R :G= NEMBF:M&gt;ER LAHKM&gt;GBG@ MA&gt; K&gt;OB&gt;P MBF&gt;EBG&gt;</w:t>
      </w:r>
    </w:p>
    <w:p>
      <w:pPr>
        <w:spacing w:after="0" w:line="1"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L:GHK:E=KN@NKRQB:P:L&lt;HO&gt;K&gt;=;R*&gt;=B&lt;:K&gt;NG=&gt;K-:KM!NGMBE':GN:KR&amp;G':GN:KR *0BFIE&gt;F&gt;GM&gt;=MA&gt; "0/!--0:IKHLI&gt;&lt;MBO&gt;I:RF&gt;GMLRLM&gt;F?HK=B:ERLBLMK&gt;:MF&gt;GM2G=&gt;KMA&gt;"0/!--0 *0@&gt;G&gt;K:EERF:D&gt;L:LBG@E&gt;;NG=E&gt;= I:RF&gt;GMMHMA&gt;=B:ERLBL?:&lt;BEBMR?HK&gt;:&lt;A=B:ERLBLMK&gt;:MF&gt;GMMA:M&lt;HO&gt;KL:EEBM&gt;FL:G=L&gt;KOB&lt;&gt;LKHNMBG&gt;ERK&gt;JNBK&gt;=?HK=B:ERLBL MK&gt;:MF&gt;GML?NKGBLA&gt;=MH*&gt;=B&lt;:K&gt;;&gt;G&gt;?B&lt;B:KB&gt;LBG*&gt;=B&lt;:K&gt;&lt;&gt;KMB?B&gt;="0/!?:&lt;BEBMB&gt;LHK:MMA&gt;BKAHF&gt;</w:t>
      </w:r>
    </w:p>
    <w:p>
      <w:pPr>
        <w:spacing w:after="0" w:line="1" w:lineRule="exact"/>
        <w:rPr>
          <w:sz w:val="20"/>
          <w:szCs w:val="20"/>
          <w:color w:val="auto"/>
        </w:rPr>
      </w:pPr>
    </w:p>
    <w:p>
      <w:pPr>
        <w:jc w:val="both"/>
        <w:spacing w:after="0" w:line="694" w:lineRule="auto"/>
        <w:rPr>
          <w:sz w:val="20"/>
          <w:szCs w:val="20"/>
          <w:color w:val="auto"/>
        </w:rPr>
      </w:pPr>
      <w:r>
        <w:rPr>
          <w:rFonts w:ascii="PMingLiU" w:cs="PMingLiU" w:eastAsia="PMingLiU" w:hAnsi="PMingLiU"/>
          <w:sz w:val="8"/>
          <w:szCs w:val="8"/>
          <w:color w:val="auto"/>
        </w:rPr>
        <w:t>L H? ':GN:KR  HK:E "0/!K&gt;E:M&gt;= =KN@L PBMAHNM BGC&gt;&lt;M:;E&gt; HK BGMK:O&gt;GHNL &gt;JNBO:E&gt;GML BG&lt;EN=BG@ NKRQB: :G= :EE HMA&gt;K IAHLIA:M&gt;EHP&gt;KBG@F&gt;=B&lt;:MBHGL:K&gt;BG&lt;EN=&gt;=BGMA&gt;"0/!;NG=E&gt;:G=L&gt;I:K:M&gt;-:KM!*&gt;=B&lt;:K&gt;I:RF&gt;GM?HKMA&gt;L&gt;=KN@LBL GHEHG@&gt;K:O:BE:;E&gt;NG=&gt;K*&gt;=B&lt;:K&gt;-:KM!%HP&gt;O&gt;K"0/!?:&lt;BEBMB&gt;LPBEEK&gt;&lt;&gt;BO&gt;:1!-?HKNKRQB:?HK:I&gt;KBH=H?:ME&gt;:LM MPH R&gt;:KL LM:KMBG@ HG ':GN:KR   ;:L&gt;= HG 0- ?M&gt;K MA&gt; 1!- I&gt;KBH= ?HK NKRQB: :G= HMA&gt;K HK:EHGER IAHLIAHKNL EHP&gt;KBG@=KN@L:I&gt;KF:G&gt;GM:=CNLMF&gt;GMPBEE;&gt;F:=&gt;;R *0MHMA&gt;;:L&gt;K:M&gt;I:RF&gt;GM?HK&gt;:&lt;A*&gt;=B&lt;:K&gt;=B:ERLBLMK&gt;:MF&gt;GM MH:&lt;&lt;HNGM?HKMA&gt;L&gt;=KN@&lt;HLML3:?L&gt;HPAB&lt;AP&gt;;&gt;@:GL&gt;EEBG@BG':GN:KRBL:ELHBG&lt;EN=&gt;=BGMA&gt;"0/!;NG=E&gt;:G="0/! ?:&lt;BEBMB&gt;LPBEEK&gt;&lt;&gt;BO&gt;:1!-?HK3:?L&gt;H:L:G&gt;PK&gt;G:E=B:ERLBL=KN@F&gt;&gt;MBG@&lt;&gt;KM:BG&lt;KBM&gt;KB:?HK:I&gt;KBH=H?GHFHK&gt;MA:GMPH R&gt;:KLLM:KMBG@HG':GN:KR1A&gt;1!-IKHOB=&gt;LL&gt;I:K:M&gt;I:RF&gt;GM;:L&gt;=HG3:?L&gt;HL0-MA:MPBEE;&gt;BG:==BMBHGMHMA&gt; ;:L&gt;K:M&gt;MH?:&lt;BEBM:M&gt;MA&gt;:=HIMBHGH?BGGHO:MBO&gt;MA&gt;K:IB&gt;L?M&gt;KMA&gt;MPHR&gt;:K1!-I&gt;KBH=?HK3:?L&gt;H?HK:I&gt;KBH=H?MAK&gt;&gt; :==BMBHG:ER&gt;:KL:*&gt;=B&lt;:K&gt;I:RF&gt;GM:=CNLMF&gt;GMPBEE;&gt;F:=&gt;?HK&gt;:&lt;A=B:ERLBLMK&gt;:MF&gt;GMMH:&lt;&lt;HNGM?HKMA&gt;&lt;HLMLH?3:?L&gt;H ;:L&gt;=HGH?BML0-&amp;?MA&gt;1!-K&gt;BF;NKL&gt;F&gt;GM:FHNGM?HKNKRQB:HK3:?L&gt;HBLEHP&gt;KMA:G:GMB&lt;BI:M&gt;=HKB?1!-BL &gt;EBFBG:M&gt;=BMPHNE=A:O&gt;:G:=O&gt;KL&gt;BFI:&lt;MHGHNKK&gt;O&gt;GN&gt;==BMBHG:EER:?M&gt;KMA&gt;1!-I&gt;KBH= *0&lt;NKK&gt;GMER&gt;QI&gt;&lt;MLMH BG&lt;K&gt;:L&gt;MA&gt;LBG@E&gt;;NG=E&gt;=I:RF&gt;GM;:L&gt;K:M&gt;I:B=MHMA&gt;=B:ERLBL?:&lt;BEBMR?HK&gt;:&lt;A=B:ERLBLMK&gt;:MF&gt;GMMHK&gt;?E&gt;&lt;MMA&gt;&lt;HLMH? IAHLIA:M&gt; EHP&gt;KBG@ F&gt;=B&lt;:MBHGL BG&lt;EN=BG@ NKRQB: :G= ?HK 3:?L&gt;H %HP&gt;O&gt;K MA&gt; BG&lt;K&gt;:L&gt; K&gt;E:M&gt;= MH 3:?L&gt;H PBEE HGER E:LM MAK&gt;&gt;R&gt;:KL:G=G&gt;BMA&gt;KNKRQB:GHK3:?L&gt;HPBEEK&gt;&lt;&gt;BO&gt;:=BK&gt;&lt;M:==BMBHG:EI:RF&gt;GMHNMLB=&gt;MA&gt;;NG=E&gt;=K:M&gt;:?M&gt;KMA&gt;1!- I&gt;KBH= 1A&gt;K&gt; &lt;:G ;&gt; GH :LLNK:G&lt;&gt;L MA:M :GR BG&lt;K&gt;:L&gt; BG MA&gt; *&gt;=B&lt;:K&gt; ;NG=E&gt;= I:RF&gt;GM ;:L&gt; K:M&gt; PBEE ;&gt; LN??B&lt;B&gt;GM MH :=&gt;JN:M&gt;ERK&gt;BF;NKL&gt;MA&gt;=B:ERLBL?:&lt;BEBMB&gt;L?HKNKRQB:HK3:?L&gt;H:M:IKB&lt;&gt;MA:M:EEHPLNLMH&lt;HGMBGN&gt;MHL&gt;EENKRQB:HK3:?L&gt;H :M:IKH?BM&amp;GE:M&gt;E&gt;@BLE:MBHGP:LBGMKH=N&lt;&gt;=BGMA&gt;20 HG@K&gt;LL( -PAB&lt;AL&gt;&gt;DLMHF:BGM:BGI:MB&gt;GM:&lt;&lt;&gt;LLMH BGGHO:MBO&gt; DB=G&gt;R &lt;:K&gt; MK&gt;:MF&gt;GM BG&lt;EN=BG@ 3:?L&gt;H ;R :==K&gt;LLBG@ K&gt;BF;NKL&gt;F&gt;GM &lt;A:EE&gt;G@&gt;L ?HEEHPBG@ 1!- &gt;QIBK:MBHG 4BMAHNMLN&lt;AE&gt;@BLE:MBO&gt;IKHM&gt;&lt;MBHGMA&gt;K&gt;BL:KBLDMA:MBGMA&gt;IHLM1!-I&gt;KBH=K&gt;=N&lt;&gt;=K&gt;BF;NKL&gt;F&gt;GM&lt;HNE=EBFBMIKHOB=&gt;K :=HIMBHGH?3:?L&gt;HK&gt;LMKB&lt;MI:MB&gt;GM:&lt;&lt;&gt;LL:G=:=O&gt;KL&gt;ERBFI:&lt;MHNKK&gt;O&gt;GN&gt;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390" w:lineRule="auto"/>
        <w:rPr>
          <w:sz w:val="20"/>
          <w:szCs w:val="20"/>
          <w:color w:val="auto"/>
        </w:rPr>
      </w:pPr>
      <w:r>
        <w:rPr>
          <w:rFonts w:ascii="PMingLiU" w:cs="PMingLiU" w:eastAsia="PMingLiU" w:hAnsi="PMingLiU"/>
          <w:sz w:val="12"/>
          <w:szCs w:val="12"/>
          <w:color w:val="auto"/>
        </w:rPr>
        <w:t>&amp;G'NERK=&gt;ERQ?BE&gt;=:&lt;HFIE:BGMBGMA&gt;2GBM&gt;=0M:M&gt;L!BLMKB&lt;M HNKM?HKMA&gt;!BLMKB&lt;MH? HENF;B::@:BGLM%%0 *0:G= HMA&gt;KI:KMB&gt;LPAB&lt;A:EE&gt;@&gt;=MA:M *0`LIE:GMHBG&lt;EN=&gt;HK:EHGERIAHLIA:M&gt;EHP&gt;KBG@MA&gt;K:IB&gt;LBGMA&gt;"0/!--0OBHE:M&gt;=BML LM:MNMHKR:G=K&gt;@NE:MHKR:NMAHKBMRNG=&gt;KMA&gt;*&gt;=B&lt;:K&gt;&amp;FIKHO&gt;F&gt;GML?HK-:MB&gt;GML:G=-KHOB=&gt;KL&lt;MPAB&lt;A&gt;LM:;EBLA&gt;=MA&gt; "0/!--0;NG=E&gt;=I:RF&gt;GMLRLM&gt;F?HK=B:ERLBLL&gt;KOB&lt;&gt;L&amp;G,&lt;MH;&gt;KK=&gt;ERQ?BE&gt;=:FHMBHG?HK:IK&gt;EBFBG:KRBGCNG&lt;MBHGMH &gt;GCHBG *0?KHFBG&lt;EN=BG@HK:EHGERIAHLIA:M&gt;EHP&gt;KBG@MA&gt;K:IB&gt;LBGMA&gt;"0/!--0 *0A:=&gt;:KEB&gt;K?BE&gt;=:FHMBHGMH=BLFBLL MA&gt;&lt;HFIE:BGMHGCNKBL=B&lt;MBHG:E@KHNG=L,G+HO&gt;F;&gt;KMA&gt;=BLMKB&lt;M&lt;HNKM=&gt;GB&gt;=K=&gt;ERQ`LFHMBHG?HK:IK&gt;EBFBG:KR BGCNG&lt;MBHG:G=BM@K:GM&gt;=MA&gt;@HO&gt;KGF&gt;GM`LFHMBHGMH=BLFBLL1A&gt;K&gt;:?M&gt;KK=&gt;ERQFHO&gt;=?HKK&gt;&lt;HGLB=&gt;K:MBHG;NMMA&gt;=BLMKB&lt;M &lt;HNKM:ELH=&gt;GB&gt;=MA:MK&gt;JN&gt;LM,G!&gt;&lt;&gt;F;&gt;KK=&gt;ERQ?BE&gt;=:GHMB&lt;&gt;H?:II&gt;:EPBMAMA&gt;20 HNKMH?II&gt;:EL?HKMA&gt; !  BK&lt;NBM KB&gt;?BG@ H? MA&gt; &lt;:L&gt; A:L ;&gt;&gt;G &lt;HFIE&gt;M&gt;= :G= HK:E :K@NF&gt;GM P:L A&gt;E= HG 0&gt;IM&gt;F;&gt;K   &amp;? K=&gt;ERQ BL LN&lt;&lt;&gt;LL?NEBGBML&lt;E:BFLHK:EHGERIAHLIA:M&gt;EHP&gt;KBG@MA&gt;K:IB&gt;LBG&lt;EN=BG@NKRQB:F:R;&gt;K&gt;FHO&gt;=?KHFMA&gt;"0/!;NG=E&gt; PAB&lt;A&lt;HNE=K&gt;=N&lt;&gt;:GMB&lt;BI:M&gt;=K&gt;O&gt;GN&gt;?HKNKRQB:</w:t>
      </w:r>
    </w:p>
    <w:p>
      <w:pPr>
        <w:spacing w:after="0" w:line="12"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,GN@NLMMA&gt;&amp;G?E:MBHG/&gt;=N&lt;MBHG&lt;MH?HK</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P:LLB@G&gt;=BGMHE:P;R-K&gt;LB=&gt;GMB=&gt;G1A&gt;E&gt;@BLE:MBHGA:L BFIEB&lt;:MBHGL?HK*&gt;=B&lt;:K&gt;-:KM!PAB&lt;ABL:IKH@K:F:O:BE:;E&gt;MHBG=BOB=N:ELPAH:K&gt;&gt;GMBME&gt;=MH*&gt;=B&lt;:K&gt;-:KMHK&gt;GKHEE&gt;=BG *&gt;=B&lt;:K&gt; -:KM  MH @BO&gt; MA&gt;F MA&gt; HIMBHG H? I:RBG@ : FHGMAER IK&gt;FBNF ?HK HNMI:MB&gt;GM IK&gt;L&lt;KBIMBHG =KN@ &lt;HO&gt;K:@&gt; FHG@ HMA&gt;KMABG@LMA&gt;&amp;/BFIHL&gt;LK&gt;;:M&gt;LNG=&gt;K*&gt;=B&lt;:K&gt;-:KM:G=*&gt;=B&lt;:K&gt;-:KM!MHI&gt;G:EBS&gt;IKB&lt;&gt;BG&lt;K&gt;:L&gt;LMA:MHNMI:&lt;&gt; BG?E:MBHG ?BKLM =N&gt; BG  :G= K&gt;IE:&lt;&gt;L MA&gt; -:KM ! &lt;HO&gt;K:@&gt; @:I =BL&lt;HNGM IKH@K:F PBMA : G&gt;P =BL&lt;HNGMBG@ IKH@K:F ;&gt;@BGGBG@ BG  1A&gt; &amp;/ I&gt;KFBML MA&gt; 0&gt;&lt;K&gt;M:KR H? %%0 MH BFIE&gt;F&gt;GM F:GR H? MA&gt;L&gt; IKHOBLBHGL MAKHN@A @NB=:G&lt;&gt; :L HIIHL&gt;=MHK&gt;@NE:MBHG?HKMA&gt;BGBMB:ER&gt;:KL4&gt;&lt;HGLB=&gt;KF:GR ?:&lt;MHKLPA&gt;GP&gt;BFIE&gt;F&gt;GM:IKB&lt;&gt;BG&lt;K&gt;:L&gt;?HK:IKH=N&lt;M BG&lt;EN=BG@ABLMHKB&lt;:E:G=IHM&gt;GMB:E?NMNK&gt;BG?E:MBHGK:M&gt;L%HP&gt;O&gt;KMA&gt;K&gt;:K&gt;F:GRO:KB:;E&gt;LMA:M:K&gt;HNMLB=&gt;H?HNK&lt;HGMKHE:G= B?P&gt;BG&lt;K&gt;:L&gt;MA&gt;IKB&lt;&gt;H?NKRQB:HK3:?L&gt;H?:LM&gt;KMA:GMA&gt;I:&lt;&gt;H?BG?E:MBHGP&gt;PHNE=;&gt;LN;C&gt;&lt;MMH:==BMBHG:EK&gt;;:M&gt;LNG=&gt;K *&gt;=B&lt;:K&gt;PAB&lt;A&lt;HNE=A:O&gt;:F:M&gt;KB:E:=O&gt;KL&gt;&gt;??&gt;&lt;MHGHNKIKH=N&lt;MK&gt;O&gt;GN&gt;L</w:t>
      </w:r>
    </w:p>
    <w:p>
      <w:pPr>
        <w:spacing w:after="0" w:line="14" w:lineRule="exact"/>
        <w:rPr>
          <w:sz w:val="20"/>
          <w:szCs w:val="20"/>
          <w:color w:val="auto"/>
        </w:rPr>
      </w:pPr>
    </w:p>
    <w:p>
      <w:pPr>
        <w:jc w:val="both"/>
        <w:spacing w:after="0" w:line="401" w:lineRule="auto"/>
        <w:rPr>
          <w:sz w:val="20"/>
          <w:szCs w:val="20"/>
          <w:color w:val="auto"/>
        </w:rPr>
      </w:pPr>
      <w:r>
        <w:rPr>
          <w:rFonts w:ascii="PMingLiU" w:cs="PMingLiU" w:eastAsia="PMingLiU" w:hAnsi="PMingLiU"/>
          <w:sz w:val="12"/>
          <w:szCs w:val="12"/>
          <w:color w:val="auto"/>
        </w:rPr>
        <w:t>4BMAK&gt;LI&gt;&lt;MMHIKB&lt;&gt;G&gt;@HMB:MBHGL HG@K&gt;LL:NMAHKBS&gt;=*&gt;=B&lt;:K&gt;MHG&gt;@HMB:M&gt;EHP&gt;KIKB&lt;&gt;L?HK&lt;&gt;KM:BG&lt;HLMERLBG@E&gt;LHNK&lt;&gt; =KN@:G=;BHEH@B&lt;IKH=N&lt;MLMA:M=HGHMA:O&gt;&lt;HFI&gt;MBG@@&gt;G&gt;KB&lt;LHK;BHLBFBE:KL:G=:K&gt;K&gt;BF;NKL&gt;=NG=&gt;K*&gt;=B&lt;:K&gt;-:KM:G= -:KM! *0F:RG&gt;@HMB:M&gt;IKB&lt;&gt;L?HKM&gt;GAB@A&lt;HLM=KN@LI:B=?HK;R*&gt;=B&lt;:K&gt;-:KM!LM:KMBG@BG?HEEHP&gt;=;R-:KM! =KN@LBG-:KMHK-:KM!=KN@LBG:G=-:KMHK-:KM!=KN@LBG:G=;&gt;RHG=1ABLIKHOBLBHG:IIEB&gt;LMH =KN@IKH=N&lt;MLMA:MA:O&gt;;&gt;&gt;G:IIKHO&gt;=?HK:ME&gt;:LMR&gt;:KL:G=;BHEH@B&lt;LMA:MA:O&gt;;&gt;&gt;GEB&lt;&gt;GL&gt;=?HKR&gt;:KL;NMBM=H&gt;LGHM :IIER MH =KN@L :G= ;BHEH@B&lt;L MA:M A:O&gt; ;&gt;&gt;G :IIKHO&gt;= ?HK : LBG@E&gt; K:K&gt; =BL&gt;:L&gt; HK &lt;HG=BMBHG 4BMA I:LL:@&gt; H? MA&gt; ,G&gt; B@ &gt;:NMB?NEBEE&lt;MHG'NERPAB&lt;AP:LLB@G&gt;=BGMHE:PHG'NER HG@K&gt;LL&gt;QM&gt;G=&gt;=MABL&gt;Q&gt;FIMBHGMH=KN@L:G=</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93" w:name="page94"/>
    <w:bookmarkEnd w:id="93"/>
    <w:p>
      <w:pPr>
        <w:jc w:val="both"/>
        <w:ind w:right="40"/>
        <w:spacing w:after="0" w:line="400" w:lineRule="auto"/>
        <w:rPr>
          <w:sz w:val="20"/>
          <w:szCs w:val="20"/>
          <w:color w:val="auto"/>
        </w:rPr>
      </w:pPr>
      <w:r>
        <w:rPr>
          <w:rFonts w:ascii="PMingLiU" w:cs="PMingLiU" w:eastAsia="PMingLiU" w:hAnsi="PMingLiU"/>
          <w:sz w:val="12"/>
          <w:szCs w:val="12"/>
          <w:color w:val="auto"/>
        </w:rPr>
        <w:t>;BHEH@B&lt;LPBMAFNEMBIE&gt;HKIA:G=KN@=&gt;LB@G:MBHGL</w:t>
      </w:r>
      <w:r>
        <w:rPr>
          <w:rFonts w:ascii="PMingLiU" w:cs="PMingLiU" w:eastAsia="PMingLiU" w:hAnsi="PMingLiU"/>
          <w:sz w:val="14"/>
          <w:szCs w:val="14"/>
          <w:color w:val="auto"/>
        </w:rPr>
        <w:t/>
      </w:r>
      <w:r>
        <w:rPr>
          <w:rFonts w:ascii="PMingLiU" w:cs="PMingLiU" w:eastAsia="PMingLiU" w:hAnsi="PMingLiU"/>
          <w:sz w:val="12"/>
          <w:szCs w:val="12"/>
          <w:color w:val="auto"/>
        </w:rPr>
        <w:t>,GN@NLM%%0IN;EBLA&gt;=MA&gt;K&gt;LNEMLH?MA&gt;?BKLM*&gt;=B&lt;:K&gt;=KN@ IKB&lt;&gt; G&gt;@HMB:MBHGL ?HK M&gt;G L&gt;E&gt;&lt;M&gt;= =KN@L MA:M MK&gt;:M : K:G@&gt; H?&lt;HG=BMBHGLBG&lt;EN=BG@=B:;&gt;M&gt;L (!:G=KA&gt;NF:MHB=:KMAKBMBL 1A&gt;IKB&lt;&gt;LH?MA&gt;L&gt;M&gt;G=KN@LPBEE;&gt;&lt;HF&gt;&gt;??&gt;&lt;MBO&gt;':GN:KR0N;L&gt;JN&gt;GMERHG':GN:KR%%0:GGHNG&lt;&gt;=BML L&gt;E&gt;&lt;MBHGH?:==BMBHG:E=KN@L&lt;HO&gt;K&gt;=;R-:KM!?HKMA&gt;L&gt;&lt;HG=&lt;R&lt;E&gt;H?G&gt;@HMB:MBHGL1ABLL&gt;&lt;HG=&lt;R&lt;E&gt;H?G&gt;@HMB:MBHGLPBMA I:KMB&lt;BI:MBG@=KN@&lt;HFI:GB&gt;LPBEEH&lt;&lt;NK=NKBG@:G=:GRG&gt;@HMB:M&gt;=IKB&lt;&gt;L?HKMABLL&gt;&lt;HG=L&gt;MH?=KN@LPBEE;&gt;&gt;??&gt;&lt;MBO&gt; LM:KMBG@':GN:KR *0BLLN&gt;=:IN;EB&lt;LM:M&gt;F&gt;GMHG':GN:KR=&gt;&lt;E:KBG@MA:MEHP&gt;KBG@MA&gt;&lt;HLMH?IK&gt;L&lt;KBIMBHG =KN@L BL : MHI IKBHKBMR H? MA&gt; G&gt;P :=FBGBLMK:MBHG :G= *0 BL &lt;HFFBMM&gt;= MH &lt;HGLB=&gt;KBG@ HIIHKMNGBMB&gt;L MH ;KBG@ @K&gt;:M&gt;K MK:GLI:K&gt;G&lt;RBGMA&gt;G&gt;@HMB:MBHGIKH@K:F</w:t>
      </w:r>
    </w:p>
    <w:p>
      <w:pPr>
        <w:spacing w:after="0" w:line="6" w:lineRule="exact"/>
        <w:rPr>
          <w:sz w:val="20"/>
          <w:szCs w:val="20"/>
          <w:color w:val="auto"/>
        </w:rPr>
      </w:pPr>
    </w:p>
    <w:p>
      <w:pPr>
        <w:jc w:val="both"/>
        <w:ind w:right="40"/>
        <w:spacing w:after="0" w:line="600" w:lineRule="auto"/>
        <w:rPr>
          <w:sz w:val="20"/>
          <w:szCs w:val="20"/>
          <w:color w:val="auto"/>
        </w:rPr>
      </w:pPr>
      <w:r>
        <w:rPr>
          <w:rFonts w:ascii="PMingLiU" w:cs="PMingLiU" w:eastAsia="PMingLiU" w:hAnsi="PMingLiU"/>
          <w:sz w:val="11"/>
          <w:szCs w:val="11"/>
          <w:color w:val="auto"/>
        </w:rPr>
        <w:t>#NKMA&gt;KMA&gt;E&gt;@BLE:MBHGLN;C&gt;&lt;ML=KN@F:GN?:&lt;MNK&gt;KLMH&lt;BOBEFHG&gt;M:KRI&gt;G:EMB&gt;L:G=:IHM&gt;GMB:E&gt;Q&lt;BL&gt;M:Q?HK?:BEBG@MH&lt;HFIER PBMAMA&gt;E&gt;@BLE:MBHG;RH??&gt;KBG@:IKB&lt;&gt;MA:MBLGHM&gt;JN:EMHHKE&gt;LLMA:GMA&gt;G&gt;@HMB:M&gt;=aF:QBFNF?:BKIKB&lt;&gt;bNG=&gt;KMA&gt;E:PHK ?HK M:DBG@ IKB&lt;&gt; BG&lt;K&gt;:L&gt;L MA:M &gt;Q&lt;&gt;&gt;= BG?E:MBHG 1A&gt; E&gt;@BLE:MBHG :ELH K&gt;JNBK&gt;L F:GN?:&lt;MNK&gt;KL MH I:R K&gt;;:M&gt;L ?HK =KN@L BG *&gt;=B&lt;:K&gt;-:KM!PAHL&gt;IKB&lt;&gt;BG&lt;K&gt;:L&gt;L&gt;Q&lt;&gt;&gt;=BG?E:MBHG1A&gt;E:P:ELH&lt;:IL*&gt;=B&lt;:K&gt;HNMH?IH&lt;D&gt;M=KN@&lt;HLML:M:G&gt;LMBF:M&gt;= </w:t>
      </w:r>
    </w:p>
    <w:p>
      <w:pPr>
        <w:spacing w:after="0" w:line="1" w:lineRule="exact"/>
        <w:rPr>
          <w:sz w:val="20"/>
          <w:szCs w:val="20"/>
          <w:color w:val="auto"/>
        </w:rPr>
      </w:pPr>
    </w:p>
    <w:p>
      <w:pPr>
        <w:jc w:val="center"/>
        <w:spacing w:after="0" w:line="474" w:lineRule="auto"/>
        <w:rPr>
          <w:sz w:val="20"/>
          <w:szCs w:val="20"/>
          <w:color w:val="auto"/>
        </w:rPr>
      </w:pPr>
      <w:r>
        <w:rPr>
          <w:rFonts w:ascii="PMingLiU" w:cs="PMingLiU" w:eastAsia="PMingLiU" w:hAnsi="PMingLiU"/>
          <w:sz w:val="10"/>
          <w:szCs w:val="10"/>
          <w:color w:val="auto"/>
        </w:rPr>
        <w:t>,G'NG&gt;*&gt;K&lt;D H&amp;G&lt;?BE&gt;=:E:PLNBM:@:BGLMMA&gt;%%0:G= *0:LL&gt;KMBG@MA:M:FHG@HMA&gt;KMABG@LMA&gt;&amp;/`L!KN@ -KB&lt;&gt; +&gt;@HMB:MBHG -KH@K:F ?HK *&gt;=B&lt;:K&gt; &lt;HGLMBMNM&gt;L :G NG&lt;HFI&gt;GL:M&gt;= M:DBG@ BG OBHE:MBHG H? MA&gt; #B?MA F&gt;G=F&gt;GM H? MA&gt; HGLMBMNMBHG 0N;L&gt;JN&gt;GMER : GNF;&gt;K H? HMA&gt;K I:KMB&gt;L BG&lt;EN=BG@ MA&gt; 20  A:F;&gt;K H?  HFF&gt;K&lt;&gt; KBLMHE *R&gt;KL 0JNB;; HFI:GR MA&gt; -A/* LM&gt;EE:L +HOH +HK=BLD ':GLL&gt;G -A:KF:&lt;&gt;NMB&lt;:EL +HO:KMBL LMK:7&gt;G&gt;&lt;: H&gt;AKBG@&gt;K &amp;G@&gt;EA&gt;BF :G= 1&gt;O: :ELH ?BE&gt;= E:PLNBML BG O:KBHNL &lt;HNKML PBMA &lt;HGLMBMNMBHG:E :G= - &lt;E:BFL :@:BGLM MA&gt; %%0 :G=  *0 1A&gt;K&gt; A:O&gt; ;&gt;&gt;G O:KBHNL =&gt;&lt;BLBHGL ;R MA&gt; &lt;HNKML &lt;HGLB=&gt;KBG@ MA&gt;L&gt; &lt;:L&gt;L LBG&lt;&gt; MA&gt;R P&gt;K&gt; ?BE&gt;= 1A&gt; %%0 A:L @&gt;G&gt;K:EER PHG MA&gt; LN;LM:GMBO&gt; =BLINM&gt;LBGMA&gt;L&gt;&lt;:L&gt;LHKLN&lt;&lt;&gt;&gt;=&gt;=BG@&gt;MMBG@&lt;E:BFL=BLFBLL&gt;=?HKE:&lt;DH?LM:G=BG@*HLMH?MA&gt;L&gt;&lt;:L&gt;L:K&gt;GHPHG:II&gt;:E ,G,&lt;MH;&gt;KMA&gt;20 HNKMH?II&gt;:EL?HKMA&gt;1ABK= BK&lt;NBMA&gt;:K=HK:E:K@NF&gt;GMBGMAK&gt;&gt;H?MA&gt;L&gt;&lt;:L&gt;L,G*:R MA&gt;1ABK= BK&lt;NBMK&gt;C&gt;&lt;M&gt;=LMK:7&gt;G&gt;&lt;:`L&lt;A:EE&gt;G@&gt;MHMA&gt;*&gt;=B&lt;:K&gt;IKB&lt;&gt;G&gt;@HMB:MBHGIKH@K:F?BG=BG@MA:MMA&gt;IKH@K:F =B=GHMOBHE:M&gt;MA&gt;&lt;HFI:GR`L=N&gt;IKH&lt;&gt;LLKB@AMLNG=&gt;KMA&gt;&lt;HGLMBMNMBHGLBG&lt;&gt;MA&gt;K&gt;BLGHIKHM&gt;&lt;M&gt;=IKHI&gt;KMRBGM&gt;K&gt;LMBGL&gt;EEBG@</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14"/>
          <w:szCs w:val="14"/>
          <w:color w:val="auto"/>
        </w:rPr>
        <w:t>@HH=LMH*&gt;=B&lt;:K&gt;;&gt;G&gt;?B&lt;B:KB&gt;L:M:IKB&lt;&gt;AB@A&gt;KMA:GPA:MMA&gt;@HO&gt;KGF&gt;GMBLPBEEBG@MHI:RBGK&gt;BF;NKL&gt;F&gt;GM</w:t>
      </w:r>
    </w:p>
    <w:p>
      <w:pPr>
        <w:spacing w:after="0" w:line="176" w:lineRule="exact"/>
        <w:rPr>
          <w:sz w:val="20"/>
          <w:szCs w:val="20"/>
          <w:color w:val="auto"/>
        </w:rPr>
      </w:pPr>
    </w:p>
    <w:p>
      <w:pPr>
        <w:jc w:val="both"/>
        <w:ind w:right="40"/>
        <w:spacing w:after="0" w:line="415" w:lineRule="auto"/>
        <w:rPr>
          <w:sz w:val="20"/>
          <w:szCs w:val="20"/>
          <w:color w:val="auto"/>
        </w:rPr>
      </w:pPr>
      <w:r>
        <w:rPr>
          <w:rFonts w:ascii="PMingLiU" w:cs="PMingLiU" w:eastAsia="PMingLiU" w:hAnsi="PMingLiU"/>
          <w:sz w:val="12"/>
          <w:szCs w:val="12"/>
          <w:color w:val="auto"/>
        </w:rPr>
        <w:t>,G IKBE   -K&gt;LB=&gt;GM 1KNFI BLLN&gt;= :G "Q&gt;&lt;NMBO&gt; ,K=&gt;K PAB&lt;A =BK&gt;&lt;ML %%0 MH M:D&gt; LM&gt;IL MH K&gt;=N&lt;&gt; MA&gt; IKB&lt;&gt;L H? IA:KF:&lt;&gt;NMB&lt;:E IKH=N&lt;ML 1A&gt; G&gt;P ,K=&gt;K K&gt;I&gt;:ML F:GR H? MA&gt; IKHIHL:EL :=O:G&lt;&gt;= =NKBG@ MA&gt; ?BKLM 1KNFI =FBGBLMK:MBHG BG&lt;EN=BG@=BK&gt;&lt;MBG@MA&gt;#!MHLMK&gt;:FEBG&gt;:G=BFIKHO&gt;BML&gt;QBLMBG@=KN@BFIHKM:MBHGIKH@K:FLH:LMHF:D&gt;BM&gt;:LB&gt;K?HKLM:M&gt;L MHH;M:BG:IIKHO:EPBMAHNML:&lt;KB?B&lt;BG@MA&gt;L:?&gt;MRHKJN:EBMRH?=KN@IKH=N&lt;ML,MA&gt;KIKHOBLBHGLH?MA&gt;,K=&gt;KK&gt;E:M&gt;MHMA&gt; IKH@K:F  0I&gt;&lt;B?B&lt;:EER HG&gt; IKHOBLBHG &lt;:EEL HG MA&gt; 0&gt;&lt;K&gt;M:KR H? %%0 MH =&gt;M&gt;KFBG&gt; MA&gt; AHLIBM:E :&lt;JNBLBMBHG &lt;HLM ?HK &lt;HO&gt;K&gt;= HNMI:MB&gt;GM=KN@L:MAHLIBM:EHNMI:MB&gt;GM=&gt;I:KMF&gt;GML:G=MH&lt;HGLB=&gt;K:G=IKHIHL&gt;:GR:IIKHIKB:M&gt;:=CNLMF&gt;GML?HK*&gt;=B&lt;:K&gt; I:RF&gt;GM 1A&gt; HMA&gt;K IKHOBLBHG =BK&gt;&lt;ML %%0 MH &lt;HG=BMBHG @K:GM ?NG=BG@ MH &lt;&gt;KM:BG A&gt;:EMA &lt;&gt;GM&gt;KL HG MAHL&gt; &lt;&gt;GM&gt;KL I:LLBG@ MAKHN@A MA&gt;  =BL&lt;HNGML MA&gt;R K&gt;&lt;&gt;BO&gt; HG BGLNEBG :G= BGC&gt;&lt;M:;E&gt; &gt;IBG&gt;IAKBG&gt; IKH=N&lt;ML MH I:MB&gt;GML PAH F&gt;&gt;M &lt;&gt;KM:BG K&gt;JNBK&gt;F&gt;GML4BMAK&gt;LI&gt;&lt;MMHMA&gt;&amp;/`L*&gt;=B&lt;:K&gt;=KN@IKB&lt;BG@IKH@K:FMA&gt;,K=&gt;K:FHG@HMA&gt;KMABG@L&lt;:EEL?HK:EB@GF&gt;GMBG aMA&gt;MK&gt;:MF&gt;GMH?LF:EEFHE&gt;&lt;NE&gt;IK&gt;L&lt;KBIMBHG=KN@LPBMAMA:MH?;BHEH@B&lt;:EIKH=N&lt;ML&gt;G=BG@MA&gt;=BLMHKMBHGMA:MNG=&gt;KFBG&gt;L K&gt;E:MBO&gt;BGO&gt;LMF&gt;GMBGLF:EEFHE&gt;&lt;NE&gt;IK&gt;L&lt;KBIMBHG=KN@L&lt;HNIE&gt;=PBMAHMA&gt;KK&gt;?HKFLMHIK&gt;O&gt;GM:GRBG&lt;K&gt;:L&gt;BGHO&gt;K:EE&lt;HLML MH*&gt;=B&lt;:K&gt;:G=BML;&gt;G&gt;?B&lt;B:KB&gt;Lb</w:t>
      </w:r>
    </w:p>
    <w:p>
      <w:pPr>
        <w:spacing w:after="0" w:line="14" w:lineRule="exact"/>
        <w:rPr>
          <w:sz w:val="20"/>
          <w:szCs w:val="20"/>
          <w:color w:val="auto"/>
        </w:rPr>
      </w:pPr>
    </w:p>
    <w:p>
      <w:pPr>
        <w:jc w:val="both"/>
        <w:ind w:right="40"/>
        <w:spacing w:after="0" w:line="417" w:lineRule="auto"/>
        <w:rPr>
          <w:sz w:val="20"/>
          <w:szCs w:val="20"/>
          <w:color w:val="auto"/>
        </w:rPr>
      </w:pPr>
      <w:r>
        <w:rPr>
          <w:rFonts w:ascii="PMingLiU" w:cs="PMingLiU" w:eastAsia="PMingLiU" w:hAnsi="PMingLiU"/>
          <w:sz w:val="12"/>
          <w:szCs w:val="12"/>
          <w:color w:val="auto"/>
        </w:rPr>
        <w:t xml:space="preserve">#NKMA&gt;KHG*:R-K&gt;LB=&gt;GM1KNFIBLLN&gt;=:G:==BMBHG:E"Q&gt;&lt;NMBO&gt;,K=&gt;K&lt;:EEBG@HGIA:KF:&lt;&gt;NMB&lt;:EF:GN?:&lt;MNK&gt;KLMH OHENGM:KBERK&gt;=N&lt;&gt;MA&gt;IKB&lt;&gt;LH?F&gt;=B&lt;BG&gt;LBGMA&gt;2GBM&gt;=0M:M&gt;L1A&gt;,K=&gt;K=BK&gt;&lt;MLMA&gt;0&gt;&lt;K&gt;M:KRH?%%0MH&lt;HFFNGB&lt;:M&gt;FHLM ?:OHK&gt;=G:MBHG HK </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 IKB&lt;&gt; M:K@&gt;ML MH IA:KF:&lt;&gt;NMB&lt;:E F:GN?:&lt;MNK&gt;KL MH ;KBG@ IKB&lt;&gt;L BG EBG&gt; PBMA &lt;HFI:K:;ER =&gt;O&gt;EHI&gt;= G:MBHGL1A&gt;"Q&gt;&lt;NMBO&gt;,K=&gt;K?NKMA&gt;KIKHOB=&gt;LMA:MB?LN&lt;A:&lt;MBHGL=HGHMEHP&gt;KMA&gt;&lt;HLMLH?IA:KF:&lt;&gt;NMB&lt;:ELMA&gt;0&gt;&lt;K&gt;M:KRH? %%0PHNE=INKLN&gt;HMA&gt;K:&lt;MBHGLBG&lt;EN=BG@IKHIHLBG@:KNE&gt;F:DBG@MA:MBFIHL&gt;L*#+IKB&lt;BG@BGMA&gt;2GBM&gt;=0M:M&gt;L1A&gt;K&gt;:?M&gt;K HG*:R%%0BG=B&lt;:M&gt;=MA:MMA&gt;IKHIHL&gt;=*#+IKB&lt;BG@PBEE:IIERHGERMH;K:G=IKH=N&lt;MLPBMAHNM@&gt;G&gt;KB&lt;HK;BHLBFBE:K &lt;HFI&gt;MBMBHG:G=MA&gt;K&gt;?&gt;K&gt;G&lt;&gt;?HK&gt;B@G&lt;HNGMKB&gt;LPBEEBG&lt;EN=&gt;HGERMAHL&gt;BGPAB&lt;AMA&gt;;K:G=&gt;=IKH=N&lt;MLBFBE:KER=H&gt;LGHMA:O&gt; @&gt;G&gt;KB&lt;HK;BHLBFBE:K&lt;HFI&gt;MBMBHG0&gt;&lt;HG=%%0BG=B&lt;:M&gt;=MA:MMA&gt;*#+M:K@&gt;MIKB&lt;&gt;PBEE;&gt;MA&gt;EHP&gt;LMIKB&lt;&gt;BG:&lt;HNGMKRMA:M BL:F&gt;F;&gt;KH?MA&gt;,K@:GBS:MBHG?HK"&lt;HGHFB&lt; HHI&gt;K:MBHG:G=!&gt;O&gt;EHIF&gt;GMHK</w:t>
      </w:r>
      <w:r>
        <w:rPr>
          <w:rFonts w:ascii="PMingLiU" w:cs="PMingLiU" w:eastAsia="PMingLiU" w:hAnsi="PMingLiU"/>
          <w:sz w:val="12"/>
          <w:szCs w:val="12"/>
          <w:u w:val="single" w:color="auto"/>
          <w:color w:val="auto"/>
        </w:rPr>
        <w:t>," !</w:t>
      </w:r>
      <w:r>
        <w:rPr>
          <w:rFonts w:ascii="PMingLiU" w:cs="PMingLiU" w:eastAsia="PMingLiU" w:hAnsi="PMingLiU"/>
          <w:sz w:val="12"/>
          <w:szCs w:val="12"/>
          <w:color w:val="auto"/>
        </w:rPr>
        <w:t xml:space="preserve">PBMA:@KHLL=HF&gt;LMB&lt;IKH=N&lt;MHK </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I&gt;K&lt;:IBM:H?:ME&gt;:LMH?MA&gt;20 $!-I&gt;K&lt;:IBM::L&gt;=HGIK&gt;OBHNL&gt;LMBF:M&gt;LMA&gt;K&gt;:K&gt;EBD&gt;ER:ME&gt;:LM," ! &lt;HNGMKB&gt;LMA:MPHNE=L:MBL?RMABL&lt;KBM&gt;KBHG</w:t>
      </w:r>
    </w:p>
    <w:p>
      <w:pPr>
        <w:spacing w:after="0" w:line="10" w:lineRule="exact"/>
        <w:rPr>
          <w:sz w:val="20"/>
          <w:szCs w:val="20"/>
          <w:color w:val="auto"/>
        </w:rPr>
      </w:pPr>
    </w:p>
    <w:p>
      <w:pPr>
        <w:jc w:val="both"/>
        <w:ind w:right="40"/>
        <w:spacing w:after="0" w:line="1587" w:lineRule="auto"/>
        <w:rPr>
          <w:sz w:val="20"/>
          <w:szCs w:val="20"/>
          <w:color w:val="auto"/>
        </w:rPr>
      </w:pPr>
      <w:r>
        <w:rPr>
          <w:rFonts w:ascii="PMingLiU" w:cs="PMingLiU" w:eastAsia="PMingLiU" w:hAnsi="PMingLiU"/>
          <w:sz w:val="6"/>
          <w:szCs w:val="6"/>
          <w:color w:val="auto"/>
        </w:rPr>
        <w:t>,G'NERMA&gt;-K&gt;LB=&gt;GMBLLN&gt;=E&gt;MM&gt;KLMHIA:KF:&lt;&gt;NMB&lt;:E&lt;HFI:GB&gt;LK&gt;BM&gt;K:MBG@MA&gt;K&gt;JNBK&gt;F&gt;GMLH?MA&gt;*:R "Q&gt;&lt;NMBO&gt;,K=&gt;K:G==&gt;F:G=BG@MA:MLN&lt;A&lt;HFI:GB&gt;L&gt;QM&gt;G=*#+IKB&lt;BG@MH*&gt;=B&lt;:B=I:MB&gt;GML@N:K:GM&gt;&gt;*#+IKB&lt;BG@ ?HKG&gt;PERE:NG&lt;A&gt;==KN@IKH=N&lt;MLK&gt;MNKGBG&lt;K&gt;:L&gt;=K&gt;O&gt;GN&gt;L:;KH:=MHF&gt;KB&lt;:GI:MB&gt;GML:G=IKHOB=&gt;?HK=BK&gt;&lt;MINK&lt;A:LBG@ :M*#+IKB&lt;BG@1A&gt;E&gt;MM&gt;KL:ELHNK@&gt;=MA&gt;L&gt;&lt;HFI:GB&gt;LMHLMBINE:M&gt;MA:MMA&gt;RPBEEGHMH??&gt;KHMA&gt;K=&gt;O&gt;EHI&gt;=G:MBHGL;&gt;MM&gt;K</w:t>
      </w:r>
    </w:p>
    <w:p>
      <w:pPr>
        <w:jc w:val="both"/>
        <w:ind w:left="100" w:right="40" w:hanging="106"/>
        <w:spacing w:after="0" w:line="406" w:lineRule="auto"/>
        <w:rPr>
          <w:sz w:val="20"/>
          <w:szCs w:val="20"/>
          <w:color w:val="auto"/>
        </w:rPr>
      </w:pPr>
      <w:r>
        <w:rPr>
          <w:rFonts w:ascii="PMingLiU" w:cs="PMingLiU" w:eastAsia="PMingLiU" w:hAnsi="PMingLiU"/>
          <w:sz w:val="12"/>
          <w:szCs w:val="12"/>
          <w:color w:val="auto"/>
        </w:rPr>
        <w:t>IKB&lt;&gt;L?HKG&gt;P=KN@LMA:GMA&gt;IKB&lt;&gt;LH??&gt;K&gt;=?HKLN&lt;AIKH=N&lt;MLBGMA&gt;20</w:t>
      </w:r>
      <w:r>
        <w:rPr>
          <w:rFonts w:ascii="PMingLiU" w:cs="PMingLiU" w:eastAsia="PMingLiU" w:hAnsi="PMingLiU"/>
          <w:sz w:val="14"/>
          <w:szCs w:val="14"/>
          <w:color w:val="auto"/>
        </w:rPr>
        <w:t/>
      </w:r>
      <w:r>
        <w:rPr>
          <w:rFonts w:ascii="PMingLiU" w:cs="PMingLiU" w:eastAsia="PMingLiU" w:hAnsi="PMingLiU"/>
          <w:sz w:val="12"/>
          <w:szCs w:val="12"/>
          <w:color w:val="auto"/>
        </w:rPr>
        <w:t>1A&gt;E&gt;MM&gt;KL&lt;:EE&gt;=?HK&gt;G@:@&gt;F&gt;GMPBMAMA&gt;#!:G= *0PBMABG=:RLMHBFIE&gt;F&gt;GMMA&gt;L&gt;&lt;A:G@&gt;L:G=MAK&gt;:M&gt;G&gt;=MHNL&gt;a&gt;O&gt;KRMHHEBGHNK:KL&gt;G:EbMH:==K&gt;LLPA:MMA&gt;E&gt;MM&gt;K</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&lt;A:K:&lt;M&gt;KBS&gt;=:La:;NLBO&gt;=KN@IKB&lt;BG@IK:&lt;MB&lt;&gt;Lb</w:t>
      </w:r>
      <w:r>
        <w:rPr>
          <w:rFonts w:ascii="PMingLiU" w:cs="PMingLiU" w:eastAsia="PMingLiU" w:hAnsi="PMingLiU"/>
          <w:sz w:val="24"/>
          <w:szCs w:val="24"/>
          <w:color w:val="auto"/>
        </w:rPr>
        <w:t/>
      </w:r>
    </w:p>
    <w:p>
      <w:pPr>
        <w:spacing w:after="0" w:line="128" w:lineRule="exact"/>
        <w:rPr>
          <w:sz w:val="20"/>
          <w:szCs w:val="20"/>
          <w:color w:val="auto"/>
        </w:rPr>
      </w:pPr>
    </w:p>
    <w:p>
      <w:pPr>
        <w:jc w:val="both"/>
        <w:ind w:right="40"/>
        <w:spacing w:after="0" w:line="567" w:lineRule="auto"/>
        <w:rPr>
          <w:sz w:val="20"/>
          <w:szCs w:val="20"/>
          <w:color w:val="auto"/>
        </w:rPr>
      </w:pPr>
      <w:r>
        <w:rPr>
          <w:rFonts w:ascii="PMingLiU" w:cs="PMingLiU" w:eastAsia="PMingLiU" w:hAnsi="PMingLiU"/>
          <w:sz w:val="12"/>
          <w:szCs w:val="12"/>
          <w:color w:val="auto"/>
        </w:rPr>
        <w:t>,G0&gt;IM&gt;F;&gt;KMA&gt;:=FBGBLMK:MBHG:GGHNG&lt;&gt;=MA:M-?BS&gt;KA:=:@K&gt;&gt;=MH;:L&gt;BMLIA:KF:&lt;&gt;NMB&lt;:EIKB&lt;&gt;LBGMA&gt;20HG *#+IKB&lt;BG@&lt;&lt;HK=BG@MH:4ABM&gt;%HNL&gt;?:&lt;MLA&gt;&gt;MMA&gt;:@K&gt;&gt;F&gt;GMaPBEEIKHOB=&gt;&gt;O&gt;KR0M:M&gt;*&gt;=B&lt;:B=IKH@K:FBGMA&gt;&lt;HNGMKR</w:t>
      </w:r>
    </w:p>
    <w:p>
      <w:pPr>
        <w:sectPr>
          <w:pgSz w:w="12240" w:h="15840" w:orient="portrait"/>
          <w:cols w:equalWidth="0" w:num="1">
            <w:col w:w="10340"/>
          </w:cols>
          <w:pgMar w:left="1000" w:top="806" w:right="900" w:bottom="0" w:gutter="0" w:footer="0" w:header="0"/>
        </w:sectPr>
      </w:pPr>
    </w:p>
    <w:p>
      <w:pPr>
        <w:spacing w:after="0" w:line="318" w:lineRule="exact"/>
        <w:rPr>
          <w:sz w:val="20"/>
          <w:szCs w:val="20"/>
          <w:color w:val="auto"/>
        </w:rPr>
      </w:pPr>
    </w:p>
    <w:p>
      <w:pPr>
        <w:jc w:val="center"/>
        <w:ind w:right="10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40"/>
          </w:cols>
          <w:pgMar w:left="1000" w:top="806" w:right="900" w:bottom="0" w:gutter="0" w:footer="0" w:header="0"/>
          <w:type w:val="continuous"/>
        </w:sectPr>
      </w:pPr>
    </w:p>
    <w:bookmarkStart w:id="94" w:name="page95"/>
    <w:bookmarkEnd w:id="94"/>
    <w:p>
      <w:pPr>
        <w:jc w:val="both"/>
        <w:spacing w:after="0" w:line="783" w:lineRule="auto"/>
        <w:rPr>
          <w:sz w:val="20"/>
          <w:szCs w:val="20"/>
          <w:color w:val="auto"/>
        </w:rPr>
      </w:pPr>
      <w:r>
        <w:rPr>
          <w:rFonts w:ascii="PMingLiU" w:cs="PMingLiU" w:eastAsia="PMingLiU" w:hAnsi="PMingLiU"/>
          <w:sz w:val="8"/>
          <w:szCs w:val="8"/>
          <w:color w:val="auto"/>
        </w:rPr>
        <w:t>:&lt;&lt;&gt;LLMH*#+=KN@IKB&lt;&gt;LbHGMA&gt;&lt;HFI:GR`LIKH=N&lt;ML:G=K&gt;JNBK&gt;LMA&gt;&lt;HFI:GRaMHH??&gt;KF&gt;=B&lt;BG&gt;L:M:=&gt;&gt;I=BL&lt;HNGMH?? MA&gt;EBLMIKB&lt;&gt;PA&gt;GL&gt;EEBG@=BK&gt;&lt;MERMHF&gt;KB&lt;:GI:MB&gt;GMLb-?BS&gt;KBG=B&lt;:M&gt;=MA:MMA&gt;:@K&gt;&gt;F&gt;GMaIKHOB=&gt;L&lt;&gt;KM:BGMR?KHFM:KB??Lb :G=MA:MMA&gt;&lt;HFI:GRaPBEE:ELHI:KMB&lt;BI:M&gt;BG:=BK&gt;&lt;MINK&lt;A:LBG@IE:M?HKF1KNFI/Q@HOMA:MPBEE:EEHPF&gt;KB&lt;:GI:MB&gt;GMLMH INK&lt;A:L&gt; F&gt;=B&lt;BG&gt;Le:M : LB@GB?B&lt;:GM =BL&lt;HNGMb 1A&gt;K&gt;:?M&gt;K : GNF;&gt;K H? IA:KF:&lt;&gt;NMB&lt;:E &lt;HFI:GB&gt;L A:O&gt; &gt;GM&gt;K&gt;= BGMH :@K&gt;&gt;F&gt;GMLPBMAMA&gt;:=FBGBLMK:MBHGMHIKHOB=&gt;?HKEHP&gt;KIKB&lt;&gt;LHG&lt;&gt;KM:BGIA:KF:&lt;&gt;NMB&lt;:EL</w:t>
      </w:r>
    </w:p>
    <w:p>
      <w:pPr>
        <w:spacing w:after="0" w:line="381" w:lineRule="exact"/>
        <w:rPr>
          <w:sz w:val="20"/>
          <w:szCs w:val="20"/>
          <w:color w:val="auto"/>
        </w:rPr>
      </w:pPr>
    </w:p>
    <w:p>
      <w:pPr>
        <w:jc w:val="both"/>
        <w:spacing w:after="0" w:line="396" w:lineRule="auto"/>
        <w:rPr>
          <w:sz w:val="20"/>
          <w:szCs w:val="20"/>
          <w:color w:val="auto"/>
        </w:rPr>
      </w:pPr>
      <w:r>
        <w:rPr>
          <w:rFonts w:ascii="PMingLiU" w:cs="PMingLiU" w:eastAsia="PMingLiU" w:hAnsi="PMingLiU"/>
          <w:sz w:val="12"/>
          <w:szCs w:val="12"/>
          <w:color w:val="auto"/>
        </w:rPr>
        <w:t xml:space="preserve">&amp;G :==BMBHG MA&gt; BG=NLMKR BL :P:BMBG@ MA&gt; K&gt;E&gt;:L&gt; H? MA&gt; $EH;:E &gt;G&lt;AF:KD ?HK "??B&lt;B&gt;GM !KN@ -KB&lt;BG@ HK </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 *H=&gt;E : IKHIHL&gt;=KNE&gt;;R *0MA:MBL&lt;NKK&gt;GMERI&gt;G=BG@K&gt;OB&gt;P:MMA&gt;,??B&lt;&gt;H?&amp;G?HKF:MBHG:G=/&gt;@NE:MHKR??:BKLPBMABGMA&gt;,??B&lt;&gt;H? *:G:@&gt;F&gt;GM :G= N=@&gt;M ,G&lt;&gt; K&gt;E&gt;:L&gt;= MA&gt; $)," *H=&gt;E IKHIHL&gt;= KNE&gt; PBEE IKHOB=&gt; ?NKMA&gt;K BGLB@AM BGMH AHP MA&gt; :=FBGBLMK:MBHGBLL&gt;&gt;DBG@MH:=O:G&lt;&gt;=KN@IKB&lt;BG@IHEB&lt;R:G=IKHOB=&gt;:GHIIHKMNGBMR?HKBGM&gt;K&gt;LM&gt;=I:KMB&gt;LMHLN;FBMIN;EB&lt;</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color w:val="auto"/>
        </w:rPr>
        <w:t>&lt;HFF&gt;GM:LI:KMH?MA&gt;KNE&gt;F:DBG@IKH&lt;&gt;LL</w:t>
      </w:r>
      <w:r>
        <w:rPr>
          <w:rFonts w:ascii="PMingLiU" w:cs="PMingLiU" w:eastAsia="PMingLiU" w:hAnsi="PMingLiU"/>
          <w:sz w:val="24"/>
          <w:szCs w:val="24"/>
          <w:color w:val="auto"/>
        </w:rPr>
        <w:t/>
      </w:r>
    </w:p>
    <w:p>
      <w:pPr>
        <w:spacing w:after="0" w:line="128" w:lineRule="exact"/>
        <w:rPr>
          <w:sz w:val="20"/>
          <w:szCs w:val="20"/>
          <w:color w:val="auto"/>
        </w:rPr>
      </w:pPr>
    </w:p>
    <w:p>
      <w:pPr>
        <w:jc w:val="both"/>
        <w:spacing w:after="0" w:line="483" w:lineRule="auto"/>
        <w:rPr>
          <w:sz w:val="20"/>
          <w:szCs w:val="20"/>
          <w:color w:val="auto"/>
        </w:rPr>
      </w:pPr>
      <w:r>
        <w:rPr>
          <w:rFonts w:ascii="PMingLiU" w:cs="PMingLiU" w:eastAsia="PMingLiU" w:hAnsi="PMingLiU"/>
          <w:sz w:val="12"/>
          <w:szCs w:val="12"/>
          <w:color w:val="auto"/>
        </w:rPr>
        <w:t>1A&gt;BFIEB&lt;:MBHGL:G=&lt;HGL&gt;JN&gt;G&lt;&gt;LH?MA&gt;L&gt;:&lt;MBHGL:G=LN;L&gt;JN&gt;GM:&lt;MBHGL;RMA&gt;1KNFI=FBGBLMK:MBHGMH&lt;HFI&gt;E:G*#+ K&gt;@NE:MHKRIKB&lt;BG@K&gt;JNBK&gt;F&gt;GMBGMA&gt;20&lt;HGMBGN&gt;MHK&gt;F:BGNG&lt;E&gt;:K:G=NG&lt;&gt;KM:BG:G=&lt;HNE=NEMBF:M&gt;ERK&gt;LNEMBGEBMB@:MBHG %HP&gt;O&gt;K B? :G *#+ K&gt;@NE:MHKR IKB&lt;BG@ K&gt;JNBK&gt;F&gt;GM BL BFIE&gt;F&gt;GM&gt;= BG MA&gt; 20 BM &lt;HNE= A:O&gt; :G :=O&gt;KL&gt; &gt;??&gt;&lt;M HG HNK ;NLBG&gt;LL</w:t>
      </w:r>
    </w:p>
    <w:p>
      <w:pPr>
        <w:spacing w:after="0" w:line="211"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MMA&gt;LM:M&gt;E&gt;O&gt;EBG=BOB=N:ELM:M&gt;L:K&gt;BG&lt;K&gt;:LBG@ER:@@K&gt;LLBO&gt;BGI:LLBG@E&gt;@BLE:MBHG:G=BFIE&gt;F&gt;GMBG@K&gt;@NE:MBHGL=&gt;LB@G&gt;=MH &lt;HGMKHE IA:KF:&lt;&gt;NMB&lt;:E :G= ;BHEH@B&lt;:E IKH=N&lt;M IKB&lt;BG@ BG&lt;EN=BG@ IKB&lt;&gt; HK I:MB&gt;GM K&gt;BF;NKL&gt;F&gt;GM &lt;HGLMK:BGML =BL&lt;HNGML K&gt;LMKB&lt;MBHGLHG&lt;&gt;KM:BGIKH=N&lt;M:&lt;&lt;&gt;LLF:KD&gt;MBG@&lt;HLM=BL&lt;EHLNK&gt;:G=MK:GLI:K&gt;G&lt;RF&gt;:LNK&gt;L:G=BGLHF&gt;&lt;:L&gt;L=&gt;LB@G&gt;=MH &gt;G&lt;HNK:@&gt; BFIHKM:MBHG ?KHF HMA&gt;K &lt;HNGMKB&gt;L :G= ;NED INK&lt;A:LBG@  GNF;&gt;K H? LM:M&gt;L ?HK &gt;Q:FIE&gt; K&gt;JNBK&gt; =KN@ F:GN?:&lt;MNK&gt;KL:G=HMA&gt;K&gt;GMBMB&gt;LBGMA&gt;=KN@LNIIER&lt;A:BGBG&lt;EN=BG@A&gt;:EMA&lt;:KKB&gt;KLIA:KF:&lt;R;&gt;G&gt;?BMF:G:@&gt;KLPAHE&gt;L:E&gt; =BLMKB;NMHKL MH =BL&lt;EHL&gt; BG?HKF:MBHG :;HNM IKB&lt;BG@ H? IA:KF:&lt;&gt;NMB&lt;:EL &amp;G :==BMBHG K&gt;@BHG:E A&gt;:EMA&lt;:K&gt; :NMAHKBMB&gt;L :G= BG=BOB=N:EAHLIBM:EL:K&gt;BG&lt;K&gt;:LBG@ERNLBG@;B==BG@IKH&lt;&gt;=NK&gt;LMH=&gt;M&gt;KFBG&gt;PA:MIA:KF:&lt;&gt;NMB&lt;:EIKH=N&lt;ML:G=PAB&lt;ALNIIEB&gt;KL PBEE;&gt;BG&lt;EN=&gt;=BGMA&gt;BKIK&gt;L&lt;KBIMBHG=KN@:G=HMA&gt;KA&gt;:EMA&lt;:K&gt;IKH@K:FL1A&gt;L&gt;F&gt;:LNK&gt;L&lt;HNE=K&gt;=N&lt;&gt;MA&gt;NEMBF:M&gt;=&gt;F:G= ?HKHNKIKH=N&lt;MLHKINMIK&gt;LLNK&gt;HGHNKIKH=N&lt;MIKB&lt;BG@</w:t>
      </w:r>
    </w:p>
    <w:p>
      <w:pPr>
        <w:spacing w:after="0" w:line="8" w:lineRule="exact"/>
        <w:rPr>
          <w:sz w:val="20"/>
          <w:szCs w:val="20"/>
          <w:color w:val="auto"/>
        </w:rPr>
      </w:pPr>
    </w:p>
    <w:p>
      <w:pPr>
        <w:spacing w:after="0"/>
        <w:rPr>
          <w:sz w:val="20"/>
          <w:szCs w:val="20"/>
          <w:color w:val="auto"/>
        </w:rPr>
      </w:pPr>
      <w:r>
        <w:rPr>
          <w:rFonts w:ascii="PMingLiU" w:cs="PMingLiU" w:eastAsia="PMingLiU" w:hAnsi="PMingLiU"/>
          <w:sz w:val="12"/>
          <w:szCs w:val="12"/>
          <w:color w:val="auto"/>
        </w:rPr>
        <w:t>&amp;MBLEBD&gt;ERMA:M?&gt;=&gt;K:E:G=LM:M&gt;E&gt;@BLE:MNK&gt;LPBMABGMA&gt;20:G=?HK&gt;B@G@HO&gt;KGF&gt;GMLPBEE&lt;HGMBGN&gt;MH&lt;HGLB=&gt;K&lt;A:G@&gt;LMH</w:t>
      </w:r>
    </w:p>
    <w:p>
      <w:pPr>
        <w:spacing w:after="0" w:line="96" w:lineRule="exact"/>
        <w:rPr>
          <w:sz w:val="20"/>
          <w:szCs w:val="20"/>
          <w:color w:val="auto"/>
        </w:rPr>
      </w:pPr>
    </w:p>
    <w:p>
      <w:pPr>
        <w:jc w:val="both"/>
        <w:spacing w:after="0" w:line="545" w:lineRule="auto"/>
        <w:rPr>
          <w:sz w:val="20"/>
          <w:szCs w:val="20"/>
          <w:color w:val="auto"/>
        </w:rPr>
      </w:pPr>
      <w:r>
        <w:rPr>
          <w:rFonts w:ascii="PMingLiU" w:cs="PMingLiU" w:eastAsia="PMingLiU" w:hAnsi="PMingLiU"/>
          <w:sz w:val="11"/>
          <w:szCs w:val="11"/>
          <w:color w:val="auto"/>
        </w:rPr>
        <w:t>&gt;QBLMBG@A&gt;:EMA&lt;:K&gt;E&gt;@BLE:MBHG4&gt;&gt;QI&gt;&lt;MMA:M:==BMBHG:ELM:M&gt;:G=?&gt;=&gt;K:EA&gt;:EMA&lt;:K&gt;K&gt;?HKFF&gt;:LNK&gt;LPBEE;&gt;:=HIM&gt;=BGMA&gt; ?NMNK&gt;:GRH?PAB&lt;A&lt;HNE=EBFBMMA&gt;:FHNGMLMA:M?&gt;=&gt;K:E:G=LM:M&gt;@HO&gt;KGF&gt;GMLPBEEI:R?HKA&gt;:EMA&lt;:K&gt;IKH=N&lt;ML:G=L&gt;KOB&lt;&gt;L PAB&lt;A &lt;HNE= K&gt;LNEM BG K&gt;=N&lt;&gt;= =&gt;F:G= ?HK NKRQB: HK 3:?L&gt;H :G= :GR IKH=N&lt;M &lt;:G=B=:M&gt;L ?HK PAB&lt;A P&gt; K&gt;&lt;&gt;BO&gt; F:KD&gt;MBG@ :IIKHO:E HK :==BMBHG:E IKB&lt;BG@ IK&gt;LLNK&gt;L 4&gt; &lt;:GGHM IK&gt;=B&lt;M MA&gt; K&gt;?HKF BGBMB:MBO&gt;L MA:M F:R ;&gt; :=HIM&gt;= BG MA&gt; ?NMNK&gt; HK PA&gt;MA&gt;KBGBMB:MBO&gt;LMA:MA:O&gt;;&gt;&gt;G:=HIM&gt;=PBEE;&gt;K&gt;I&gt;:E&gt;=HKFH=B?B&gt;=1A&gt;&lt;HGMBGNBG@&gt;??HKMLH?MA&gt;@HO&gt;KGF&gt;GMBGLNK:G&lt;&gt; &lt;HFI:GB&gt;LF:G:@&gt;=&lt;:K&gt;HK@:GBS:MBHGL:G=HMA&gt;KI:RHKLH?A&gt;:EMA&lt;:K&gt;L&gt;KOB&lt;&gt;LMH&lt;HGM:BGHKK&gt;=N&lt;&gt;&lt;HLMLH?A&gt;:EMA&lt;:K&gt;F:R :=O&gt;KL&gt;ER:??&gt;&lt;M</w:t>
      </w:r>
    </w:p>
    <w:p>
      <w:pPr>
        <w:spacing w:after="0" w:line="3" w:lineRule="exact"/>
        <w:rPr>
          <w:sz w:val="20"/>
          <w:szCs w:val="20"/>
          <w:color w:val="auto"/>
        </w:rPr>
      </w:pPr>
    </w:p>
    <w:p>
      <w:pPr>
        <w:ind w:left="360" w:right="1300"/>
        <w:spacing w:after="0" w:line="428" w:lineRule="auto"/>
        <w:rPr>
          <w:sz w:val="20"/>
          <w:szCs w:val="20"/>
          <w:color w:val="auto"/>
        </w:rPr>
      </w:pPr>
      <w:r>
        <w:rPr>
          <w:rFonts w:ascii="PMingLiU" w:cs="PMingLiU" w:eastAsia="PMingLiU" w:hAnsi="PMingLiU"/>
          <w:sz w:val="14"/>
          <w:szCs w:val="14"/>
          <w:color w:val="auto"/>
        </w:rPr>
        <w:t>d MA&gt;=&gt;F:G=?HKNKRQB:3:?L&gt;H:G=:GRIKH=N&lt;M&lt;:G=B=:M&gt;L?HKPAB&lt;AP&gt;K&gt;&lt;&gt;BO&gt;F:KD&gt;MBG@:IIKHO:E d HNK:;BEBMRMHL&gt;M:IKB&lt;&gt;MA:MP&gt;;&gt;EB&gt;O&gt;BL?:BK?HKHNKIKH=N&lt;ML</w:t>
      </w:r>
    </w:p>
    <w:p>
      <w:pPr>
        <w:spacing w:after="0" w:line="1" w:lineRule="exact"/>
        <w:rPr>
          <w:sz w:val="20"/>
          <w:szCs w:val="20"/>
          <w:color w:val="auto"/>
        </w:rPr>
      </w:pPr>
    </w:p>
    <w:p>
      <w:pPr>
        <w:ind w:left="72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HNK:;BEBMRMHH;M:BG:G=F:BGM:BG&lt;HO&gt;K:@&gt;:G=K&gt;BF;NKL&gt;F&gt;GM:IIKHO:E?HKNKRQB:3:?L&gt;HHK:GRHMA&gt;K:IIKHO&gt;= IKH=N&lt;M</w:t>
      </w:r>
    </w:p>
    <w:p>
      <w:pPr>
        <w:spacing w:after="0" w:line="1" w:lineRule="exact"/>
        <w:rPr>
          <w:sz w:val="20"/>
          <w:szCs w:val="20"/>
          <w:color w:val="auto"/>
        </w:rPr>
      </w:pPr>
    </w:p>
    <w:p>
      <w:pPr>
        <w:ind w:left="360" w:right="3580"/>
        <w:spacing w:after="0" w:line="461" w:lineRule="auto"/>
        <w:rPr>
          <w:sz w:val="20"/>
          <w:szCs w:val="20"/>
          <w:color w:val="auto"/>
        </w:rPr>
      </w:pPr>
      <w:r>
        <w:rPr>
          <w:rFonts w:ascii="PMingLiU" w:cs="PMingLiU" w:eastAsia="PMingLiU" w:hAnsi="PMingLiU"/>
          <w:sz w:val="13"/>
          <w:szCs w:val="13"/>
          <w:color w:val="auto"/>
        </w:rPr>
        <w:t>d HNK:;BEBMRMH@&gt;G&gt;K:M&gt;K&gt;O&gt;GN&gt;L:G=:&lt;AB&gt;O&gt;HKF:BGM:BGIKH?BM:;BEBMR:G= d MA&gt;E&gt;O&gt;EH?M:Q&gt;LMA:MP&gt;:K&gt;K&gt;JNBK&gt;=MHI:R</w:t>
      </w:r>
    </w:p>
    <w:p>
      <w:pPr>
        <w:spacing w:after="0" w:line="1" w:lineRule="exact"/>
        <w:rPr>
          <w:sz w:val="20"/>
          <w:szCs w:val="20"/>
          <w:color w:val="auto"/>
        </w:rPr>
      </w:pPr>
    </w:p>
    <w:p>
      <w:pPr>
        <w:jc w:val="both"/>
        <w:spacing w:after="0" w:line="488" w:lineRule="auto"/>
        <w:rPr>
          <w:sz w:val="20"/>
          <w:szCs w:val="20"/>
          <w:color w:val="auto"/>
        </w:rPr>
      </w:pPr>
      <w:r>
        <w:rPr>
          <w:rFonts w:ascii="PMingLiU" w:cs="PMingLiU" w:eastAsia="PMingLiU" w:hAnsi="PMingLiU"/>
          <w:sz w:val="12"/>
          <w:szCs w:val="12"/>
          <w:color w:val="auto"/>
        </w:rPr>
        <w:t>&amp;G'NER&lt;A:G@&gt;LMHMA&gt;*&gt;=B&lt;:B=IKH@K:FP&gt;K&gt;&gt;G:&lt;M&gt;=:LI:KMH?G&gt;P?&gt;=&gt;K:EE&gt;@BLE:MBHG%/a,G&gt;B@&gt;:NMB?NEBEE &lt;Mb -N;EB&lt; ):P  1A&gt;L&gt; &lt;A:G@&gt;L BG&lt;EN=&gt; K&gt;=N&lt;MBHGL BG ?&gt;=&gt;K:E *&gt;=B&lt;:B= ?NG=BG@ L : K&gt;LNEM BG LHF&gt; LM:M&gt;L : LB@GB?B&lt;:GM GNF;&gt;K H? BG=BOB=N:EL F:R EHL&gt; *&gt;=B&lt;:B= &lt;HO&gt;K:@&gt; :G= ;&gt;&lt;HF&gt; NGBGLNK&gt;= 1A&gt;L&gt; &lt;HO&gt;K:@&gt; EHLL&gt;L &lt;HNE= K&gt;=N&lt;&gt; I:MB&gt;GML`:;BEBMRMH:&lt;&lt;&gt;LLNKRQB::G=3:?L&gt;HI:KMB&lt;NE:KER:FHG@EHPBG&lt;HF&gt;BG=BOB=N:ELK&gt;&lt;&gt;BOBG@=B:ERLBL&lt;:K&gt;&amp;?:LB@GB?B&lt;:GM GNF;&gt;KH?I:MB&gt;GML;&gt;&lt;HF&gt;NGBGLNK&gt;=HKEHL&gt;:&lt;&lt;&gt;LLMH*&gt;=B&lt;:B=;&gt;G&gt;?BMLHNKK&gt;O&gt;GN&gt;L?KHFNKRQB::G=3:?L&gt;H&lt;HNE=;&gt; :=O&gt;KL&gt;ER:??&gt;&lt;M&gt;=</w:t>
      </w:r>
    </w:p>
    <w:p>
      <w:pPr>
        <w:spacing w:after="0" w:line="1" w:lineRule="exact"/>
        <w:rPr>
          <w:sz w:val="20"/>
          <w:szCs w:val="20"/>
          <w:color w:val="auto"/>
        </w:rPr>
      </w:pPr>
    </w:p>
    <w:p>
      <w:pPr>
        <w:jc w:val="both"/>
        <w:spacing w:after="0" w:line="1275" w:lineRule="auto"/>
        <w:rPr>
          <w:sz w:val="20"/>
          <w:szCs w:val="20"/>
          <w:color w:val="auto"/>
        </w:rPr>
      </w:pPr>
      <w:r>
        <w:rPr>
          <w:rFonts w:ascii="PMingLiU" w:cs="PMingLiU" w:eastAsia="PMingLiU" w:hAnsi="PMingLiU"/>
          <w:sz w:val="6"/>
          <w:szCs w:val="6"/>
          <w:color w:val="auto"/>
        </w:rPr>
        <w:t>#NKMA&gt;KFHK&gt; BG LHF&gt; &lt;HNGMKB&gt;L BG&lt;EN=BG@ "2 *&gt;F;&gt;K 0M:M&gt;L MA&gt; IKB&lt;BG@ H? IK&gt;L&lt;KBIMBHG IA:KF:&lt;&gt;NMB&lt;:EL BL LN;C&gt;&lt;M MH @HO&gt;KGF&gt;GM:E&lt;HGMKHE&amp;GMA&gt;L&gt;&lt;HNGMKB&gt;LIKB&lt;BG@G&gt;@HMB:MBHGLPBMA@HO&gt;KGF&gt;GM:E:NMAHKBMB&gt;L&lt;:GM:D&gt;:LB@GB?B&lt;:GM:FHNGMH? MBF&gt;:?M&gt;KK&gt;&lt;&gt;BIMH?F:KD&gt;MBG@:IIKHO:E?HK:IKH=N&lt;M&amp;G:==BMBHGMA&gt;K&gt;&lt;:G;&gt;&lt;HGLB=&gt;K:;E&gt;IK&gt;LLNK&gt;;R@HO&gt;KGF&gt;GML:G= HMA&gt;KLM:D&gt;AHE=&gt;KLHGIKB&lt;&gt;L:G=K&gt;BF;NKL&gt;F&gt;GME&gt;O&gt;ELBG&lt;EN=BG@:LI:KMH?&lt;HLM&lt;HGM:BGF&gt;GMF&gt;:LNK&gt;L-HEBMB&lt;:E&gt;&lt;HGHFB&lt; :G= K&gt;@NE:MHKR =&gt;O&gt;EHIF&gt;GML F:R ?NKMA&gt;K &lt;HFIEB&lt;:M&gt; IKB&lt;BG@ G&gt;@HMB:MBHGL :G= IKB&lt;BG@ G&gt;@HMB:MBHGL F:R &lt;HGMBGN&gt; :?M&gt;K K&gt;BF;NKL&gt;F&gt;GMA:L;&gt;&gt;GH;M:BG&gt;=/&gt;?&gt;K&gt;G&lt;&gt;IKB&lt;BG@NL&gt;=;RO:KBHNL"2*&gt;F;&gt;K0M:M&gt;L:G=I:K:EE&gt;E=BLMKB;NMBHGHK:K;BMK:@&gt; ;&gt;MP&gt;&gt;G EHPIKB&lt;&gt;= :G= AB@AIKB&lt;&gt;= "2 *&gt;F;&gt;K 0M:M&gt;L &lt;:G ?NKMA&gt;K K&gt;=N&lt;&gt; IKB&lt;&gt;L :G= BG &lt;&gt;KM:BG BGLM:G&lt;&gt;L K&gt;G=&gt;K &lt;HFF&gt;K&lt;B:EBS:MBHGBG&lt;&gt;KM:BGF:KD&gt;MLBG?&gt;:LB;E&gt;HK=BL:=O:GM:@&gt;HNL?KHF:?BG:G&lt;B:EI&gt;KLI&gt;&lt;MBO&gt;&amp;GLHF&gt;&lt;HNGMKB&gt;LP&gt;HKHNK &lt;HEE:;HK:MHKLF:R;&gt;K&gt;JNBK&gt;=MH&lt;HG=N&lt;M:&lt;EBGB&lt;:EMKB:EHKHMA&gt;KLMN=B&gt;LMA:M&lt;HFI:K&gt;MA&gt;&lt;HLM&gt;??&gt;&lt;MBO&gt;G&gt;LLH?HNKIKH=N&lt;M :G=HKHNKIKH=N&lt;M&lt;:G=B=:M&gt;LMHHMA&gt;K:O:BE:;E&gt;IKH=N&lt;MLBGHK=&gt;KMHH;M:BGHKF:BGM:BGK&gt;BF;NKL&gt;F&gt;GMHKIKB&lt;BG@:IIKHO:E -N;EB&lt;:MBHG H? =BL&lt;HNGML ;R MABK= I:KMR I:RHKL HK @HO&gt;KGF&gt;GM :NMAHKBMB&gt;L F:R E&gt;:= MH ?NKMA&gt;K IK&gt;LLNK&gt; HG MA&gt; IKB&lt;&gt;L HK</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95" w:name="page96"/>
    <w:bookmarkEnd w:id="95"/>
    <w:p>
      <w:pPr>
        <w:jc w:val="both"/>
        <w:spacing w:after="0" w:line="450" w:lineRule="auto"/>
        <w:rPr>
          <w:sz w:val="20"/>
          <w:szCs w:val="20"/>
          <w:color w:val="auto"/>
        </w:rPr>
      </w:pPr>
      <w:r>
        <w:rPr>
          <w:rFonts w:ascii="PMingLiU" w:cs="PMingLiU" w:eastAsia="PMingLiU" w:hAnsi="PMingLiU"/>
          <w:sz w:val="12"/>
          <w:szCs w:val="12"/>
          <w:color w:val="auto"/>
        </w:rPr>
        <w:t>K&gt;BF;NKL&gt;F&gt;GM E&gt;O&gt;EL &amp;? K&gt;BF;NKL&gt;F&gt;GM H? HNK IKH=N&lt;ML BL NG:O:BE:;E&gt; HK EBFBM&gt;= BG L&lt;HI&gt; HK :FHNGM HK B? IKB&lt;BG@ BL L&gt;M :M NGL:MBL?:&lt;MHKRE&gt;O&gt;ELMA&gt;&lt;HFF&gt;K&lt;B:EE:NG&lt;AH?HNKIKH=N&lt;M:G=HKIKH=N&lt;M&lt;:G=B=:M&gt;L&lt;HNE=;&gt;=&gt;E:R&gt;=IHLLB;ER?HKE&gt;G@MAR I&gt;KBH=L H? MBF&gt; P&gt; HK HNK &lt;HEE:;HK:MHKL F:R GHM E:NG&lt;A :M :EE BG : I:KMB&lt;NE:K &lt;HNGMKR P&gt; F:R GHM ;&gt; :;E&gt; MH K&gt;&lt;HNI HNK BGO&gt;LMF&gt;GMBGHG&gt;HKFHK&gt;IKH=N&lt;M&lt;:G=B=:M&gt;L:G=MA&gt;K&gt;&lt;HNE=;&gt;:F:M&gt;KB:E:=O&gt;KL&gt;&gt;??&gt;&lt;MHGHNK;NLBG&gt;LL</w:t>
      </w:r>
    </w:p>
    <w:p>
      <w:pPr>
        <w:spacing w:after="0" w:line="1" w:lineRule="exact"/>
        <w:rPr>
          <w:sz w:val="20"/>
          <w:szCs w:val="20"/>
          <w:color w:val="auto"/>
        </w:rPr>
      </w:pPr>
    </w:p>
    <w:p>
      <w:pPr>
        <w:jc w:val="both"/>
        <w:ind w:firstLine="134"/>
        <w:spacing w:after="0" w:line="333" w:lineRule="auto"/>
        <w:rPr>
          <w:sz w:val="20"/>
          <w:szCs w:val="20"/>
          <w:color w:val="auto"/>
        </w:rPr>
      </w:pPr>
      <w:r>
        <w:rPr>
          <w:rFonts w:ascii="PMingLiU" w:cs="PMingLiU" w:eastAsia="PMingLiU" w:hAnsi="PMingLiU"/>
          <w:sz w:val="16"/>
          <w:szCs w:val="16"/>
          <w:b w:val="1"/>
          <w:bCs w:val="1"/>
          <w:i w:val="1"/>
          <w:iCs w:val="1"/>
          <w:color w:val="auto"/>
        </w:rPr>
        <w:t>&gt;;;.98;=270*7-9*B6.7=8+520*=287&lt;&gt;7-.;=1..-2,*2-;&gt;0#.+*=.!;80;*6.-2,*;.*7-8=1.;08?.;76.7=*5-;&gt;0 9;2,2709;80;*6&lt;*;.,8695.A*7-6*B27?85?.&lt;&gt;+3.,=2?.-.,2&lt;287&lt;7B/*25&gt;;.=89;89.;5B,8695B@2=1=18&lt;.8+520*=287&lt; ,8&gt;5-&lt;&gt;+3.,=&gt;&lt;=89.7*5=2.&lt;*7-&lt;*7,=287&lt;</w:t>
      </w:r>
    </w:p>
    <w:p>
      <w:pPr>
        <w:spacing w:after="0" w:line="41" w:lineRule="exact"/>
        <w:rPr>
          <w:sz w:val="20"/>
          <w:szCs w:val="20"/>
          <w:color w:val="auto"/>
        </w:rPr>
      </w:pPr>
    </w:p>
    <w:p>
      <w:pPr>
        <w:jc w:val="both"/>
        <w:spacing w:after="0" w:line="450" w:lineRule="auto"/>
        <w:rPr>
          <w:sz w:val="20"/>
          <w:szCs w:val="20"/>
          <w:color w:val="auto"/>
        </w:rPr>
      </w:pPr>
      <w:r>
        <w:rPr>
          <w:rFonts w:ascii="PMingLiU" w:cs="PMingLiU" w:eastAsia="PMingLiU" w:hAnsi="PMingLiU"/>
          <w:sz w:val="11"/>
          <w:szCs w:val="11"/>
          <w:color w:val="auto"/>
        </w:rPr>
        <w:t>L : &lt;HG=BMBHG H? K&gt;BF;NKL&gt;F&gt;GM ;R O:KBHNL ?&gt;=&gt;K:E :G= LM:M&gt; A&gt;:EMA BGLNK:G&lt;&gt; IKH@K:FL P&gt; :K&gt; K&gt;JNBK&gt;= MH &lt;:E&lt;NE:M&gt; :G= K&gt;IHKM &lt;&gt;KM:BG IKB&lt;BG@ BG?HKF:MBHG MH ?&gt;=&gt;K:E :G= LM:M&gt; :@&gt;G&lt;B&gt;L 1A&gt; K&gt;@NE:MBHGL @HO&gt;KGBG@ MA&gt; &lt;:E&lt;NE:MBHGL IKB&lt;&gt; K&gt;IHKMBG@ :G=I:RF&gt;GMH;EB@:MBHGL:K&gt;&lt;HFIE&gt;Q:G=LN;C&gt;&lt;MMHBGM&gt;KIK&gt;M:MBHG;RO:KBHNL@HO&gt;KGF&gt;GM:G=K&gt;@NE:MHKR:@&gt;G&lt;B&gt;L:LP&gt;EE:L MA&gt; &lt;HNKML /&gt;:LHG:;E&gt; :LLNFIMBHGL A:O&gt; ;&gt;&gt;G F:=&gt; PA&gt;K&gt; MA&gt;K&gt; BL E:&lt;D H? K&gt;@NE:MBHGL HK &lt;E&gt;:K @NB=:G&lt;&gt; :G= LN&lt;A :LLNFIMBHGL BGOHEO&gt; LN;C&gt;&lt;MBO&gt; =&gt;&lt;BLBHGL :G= &gt;LMBF:M&gt;L 4&gt; :K&gt; K&gt;JNBK&gt;= MH K&gt;IHKM :GR K&gt;OBLBHGL MH HNK &lt;:E&lt;NE:MBHG IKB&lt;&gt; K&gt;IHKMBG@ :G= I:RF&gt;GM H;EB@:MBHGL IK&gt;OBHNLER K&gt;IHKM&gt;= HK I:B=0N&lt;A K&gt;OBLBHGL &lt;HNE= :??&gt;&lt;M HNK EB:;BEBMR MH ?&gt;=&gt;K:E :G= LM:M&gt; I:RHKL :G= :ELH :=O&gt;KL&gt;ER BFI:&lt;M HNK K&gt;IHKM&gt;= ?BG:G&lt;B:E K&gt;LNEML H? HI&gt;K:MBHGL BG MA&gt; I&gt;KBH= H? LN&lt;A K&gt;LM:M&gt;F&gt;GM #NKMA&gt;K L&gt;O&gt;K:E LM:M&gt;L A:O&gt; &gt;BMA&gt;K BFIE&gt;F&gt;GM&gt;= HK :K&gt; &lt;HGLB=&gt;KBG@ BFIE&gt;F&gt;GM:MBHG H? =KN@ IKB&lt;&gt; MK:GLI:K&gt;G&lt;R E&gt;@BLE:MBHG MA:M F:R IK&gt;O&gt;GM HK EBFBM HNK :;BEBMR MH M:D&gt; IKB&lt;&gt; BG&lt;K&gt;:L&gt;L :M &lt;&gt;KM:BG K:M&gt;L HK ?K&gt;JN&gt;G&lt;B&gt;L /&gt;JNBK&gt;F&gt;GML NG=&gt;K LN&lt;A E:PL BG&lt;EN=&gt; :=O:G&lt;&gt;GHMB&lt;&gt;H?IE:GG&gt;=IKB&lt;&gt;BG&lt;K&gt;:L&gt;LK&gt;IHKMBG@IKB&lt;&gt;BG&lt;K&gt;:L&gt;:FHNGML:G=?:&lt;MHKL&lt;HGLB=&gt;K&gt;=BGM:DBG@LN&lt;ABG&lt;K&gt;:L&gt;L PAHE&gt;L:E&gt;:&lt;JNBLBMBHG&lt;HLMBG?HKF:MBHG=BL&lt;EHLNK&gt;MHIK&gt;L&lt;KB;&gt;KLINK&lt;A:L&gt;KL:G=LM:M&gt;:@&gt;G&lt;B&gt;L:G=G&gt;PIKH=N&lt;MGHMB&lt;&gt;:G= K&gt;IHKMBG@0N&lt;AE&gt;@BLE:MBHG&lt;HNE=EBFBMMA&gt;IKB&lt;&gt;HKI:RF&gt;GM?HK&lt;&gt;KM:BG=KN@L:G=L&gt;O&gt;K:ELM:M&gt;L:K&gt;:NMAHKBS&gt;=MHBFIHL&gt;&lt;BOBE FHG&gt;M:KR I&gt;G:EMB&gt;L HK INKLN&gt; HMA&gt;K &gt;G?HK&lt;&gt;F&gt;GM F&gt;&lt;A:GBLFL :@:BGLM F:GN?:&lt;MNK&gt;KL ?HK MA&gt; NGMBF&gt;ER BG:&lt;&lt;NK:M&gt; HK BG&lt;HFIE&gt;M&gt; K&gt;IHKMBG@ H? =KN@ IKB&lt;BG@ BG?HKF:MBHG HK ?HK HMA&gt;KPBL&gt; ?:BEBG@ MH &lt;HFIER PBMA =KN@ IKB&lt;&gt; MK:GLI:K&gt;G&lt;R K&gt;JNBK&gt;F&gt;GML &amp;? P&gt; :K&gt; ?HNG= MH A:O&gt; OBHE:M&gt;= LM:M&gt; E:P K&gt;JNBK&gt;F&gt;GML P&gt; F:R ;&gt;&lt;HF&gt; LN;C&gt;&lt;M MH LB@GB?B&lt;:GM I&gt;G:EMB&gt;L HK HMA&gt;K&gt;G?HK&lt;&gt;F&gt;GMF&gt;&lt;A:GBLFLPAB&lt;A&lt;HNE=A:O&gt;:F:M&gt;KB:E:=O&gt;KL&gt;&gt;??&gt;&lt;MHGHNK;NLBG&gt;LL</w:t>
      </w:r>
    </w:p>
    <w:p>
      <w:pPr>
        <w:spacing w:after="0" w:line="3"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2G&lt;&gt;KM:BGMR&gt;QBLML:LG&gt;PE:PLK&gt;@NE:MBHGLCN=B&lt;B:E=&gt;&lt;BLBHGLHKG&gt;PBGM&gt;KIK&gt;M:MBHGLH?&gt;QBLMBG@E:PLHKK&gt;@NE:MBHGLK&gt;E:M&gt;=MH HNK &lt;:E&lt;NE:MBHGL IKB&lt;&gt; K&gt;IHKMBG@ HK I:RF&gt;GML H;EB@:MBHGL BG&lt;K&gt;:L&gt;L MA&gt; &lt;A:G&lt;&gt;L H? : E&gt;@:E &lt;A:EE&gt;G@&gt; K&gt;LM:M&gt;F&gt;GM HK BGO&gt;LMB@:MBHG&amp;?P&gt;;&gt;&lt;HF&gt;LN;C&gt;&lt;MMHBGO&gt;LMB@:MBHGLK&gt;LM:M&gt;F&gt;GMLHKHMA&gt;KBGJNBKB&gt;L&lt;HG&lt;&gt;KGBG@HNK&lt;HFIEB:G&lt;&gt;PBMAIKB&lt;&gt; K&gt;IHKMBG@E:PL:G=K&gt;@NE:MBHGLP&gt;&lt;HNE=;&gt;K&gt;JNBK&gt;=MHI:RHK;&gt;LN;C&gt;&lt;MMH:==BMBHG:EK&gt;BF;NKL&gt;F&gt;GMLI&gt;G:EMB&gt;LL:G&lt;MBHGL HK?BG&gt;LPAB&lt;A&lt;HNE=A:O&gt;:F:M&gt;KB:E:=O&gt;KL&gt;&gt;??&gt;&lt;MHGHNK;NLBG&gt;LL?BG:G&lt;B:E&lt;HG=BMBHG:G=K&gt;LNEMLH?HI&gt;K:MBHGL&amp;G:==BMBHG BMBLIHLLB;E&gt;MA:M?NMNK&gt;A&gt;:EMA&lt;:K&gt;K&gt;?HKFF&gt;:LNK&gt;L&lt;HNE=;&gt;:=HIM&gt;=PAB&lt;A&lt;HNE=K&gt;LNEMBG&lt;A:G@&gt;LMHAHPP&gt;&lt;:E&lt;NE:M&gt;HK K&gt;IHKM&lt;&gt;KM:BGIKB&lt;BG@BG?HKF:MBHGMH?&gt;=&gt;K:E:G=LM:M&gt;:@&gt;G&lt;B&gt;LHKBG&lt;K&gt;:L&gt;=IK&gt;LLNK&gt;HGIKB&lt;BG@:G=K&gt;BF;NKL&gt;F&gt;GMH?HNK IKH=N&lt;ML:G=MANLA:O&gt;:G:=O&gt;KL&gt;BFI:&lt;MHGHNK?BG:G&lt;B:EIHLBMBHGHK;NLBG&gt;LLHI&gt;K:MBHGL</w:t>
      </w:r>
    </w:p>
    <w:p>
      <w:pPr>
        <w:spacing w:after="0" w:line="6"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#NKMA&gt;KLM:M&gt;*&gt;=B&lt;:B=IKH@K:FLF:R;&gt;LEHPMHBGOHB&lt;&gt;IA:KF:&lt;&gt;NMB&lt;:E&lt;HFI:GB&gt;L?HK&lt;:E&lt;NE:M&gt;=K&gt;;:M&gt;LK&gt;LNEMBG@BG:E:@ ;&gt;MP&gt;&gt;G MA&gt; MBF&gt; : L:E&gt; BL K&gt;&lt;HK=&gt;= :G= MA&gt; MBF&gt; MA&gt; K&gt;;:M&gt; BL I:B= 1ABL K&gt;LNEML BG NL A:OBG@ MH &lt;:KKR : EB:;BEBMR HG HNK &lt;HGLHEB=:M&gt;=;:E:G&lt;&gt;LA&gt;&gt;M?HKMA&gt;&gt;LMBF:M&gt;H?K&gt;;:M&gt;&lt;E:BFL&gt;QI&gt;&lt;M&gt;=?HK*&gt;=B&lt;:B=I:MB&gt;GML&amp;?:&lt;MN:E&lt;E:BFL:K&gt;AB@A&gt;KMA:G &lt;NKK&gt;GM&gt;LMBF:M&gt;LHNK?BG:G&lt;B:EIHLBMBHG:G=K&gt;LNEMLH?HI&gt;K:MBHGL&lt;HNE=;&gt;:=O&gt;KL&gt;ER:??&gt;&lt;M&gt;=</w:t>
      </w:r>
    </w:p>
    <w:p>
      <w:pPr>
        <w:spacing w:after="0" w:line="1"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&amp;G:==BMBHGMHK&gt;MKH:&lt;MBO&gt;K&gt;;:M&gt;L:G=MA&gt;IHM&gt;GMB:E?HK-KH@K:FK&gt;?NG=LB?P&gt;:K&gt;?HNG=MHA:O&gt;DGHPBG@ERLN;FBMM&gt;= :GR ?:EL&gt; IKB&lt;&gt; BG?HKF:MBHG K&gt;E:M&gt;= MH MA&gt; *&gt;=B&lt;:B= !KN@ /&gt;;:M&gt; -KH@K:F MH *0 P&gt; F:R ;&gt; EB:;E&gt; ?HK &lt;BOBE FHG&gt;M:KR I&gt;G:EMB&gt;L0N&lt;A?:BENK&gt;&lt;HNE=:ELH;&gt;@KHNG=L?HK *0MHM&gt;KFBG:M&gt;HNK*&gt;=B&lt;:B==KN@K&gt;;:M&gt;:@K&gt;&gt;F&gt;GMINKLN:GMMHPAB&lt;A P&gt;I:KMB&lt;BI:M&gt;BGMA&gt;*&gt;=B&lt;:B=IKH@K:F&amp;GMA&gt;&gt;O&gt;GMMA:M *0M&gt;KFBG:M&gt;LHNKK&gt;;:M&gt;:@K&gt;&gt;F&gt;GM?&gt;=&gt;K:EI:RF&gt;GMLF:RGHM ;&gt;:O:BE:;E&gt;NG=&gt;K@HO&gt;KGF&gt;GMIKH@K:FLBG&lt;EN=BG@*&gt;=B&lt;:B=HK*&gt;=B&lt;:K&gt;-:KM?HKHNK&lt;HO&gt;K&gt;=HNMI:MB&gt;GM=KN@L</w:t>
      </w:r>
    </w:p>
    <w:p>
      <w:pPr>
        <w:spacing w:after="0" w:line="1"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==BMBHG:EER B? P&gt; HO&gt;K&lt;A:K@&gt; MA&gt; @HO&gt;KGF&gt;GM BG &lt;HGG&gt;&lt;MBHG PBMA MA&gt; #&gt;=&gt;K:E 0NIIER 0&lt;A&gt;=NE&gt; IKB&lt;BG@ IKH@K:F HK 1KB&lt;:K&gt; /&gt;M:BE -A:KF:&lt;R -KH@K:F PA&gt;MA&gt;K =N&gt; MH : FBLLM:M&gt;= #&gt;=&gt;K:E &gt;BEBG@ -KB&lt;&gt; HK HMA&gt;KPBL&gt; P&gt; :K&gt; K&gt;JNBK&gt;= MH K&gt;?NG= MA&gt; =B??&gt;K&gt;G&lt;&gt; MH MA&gt; @HO&gt;KGF&gt;GM #:BENK&gt; MH F:D&gt; G&gt;&lt;&gt;LL:KR =BL&lt;EHLNK&gt;L :G=HK MH B=&gt;GMB?R &lt;HGMK:&lt;M HO&gt;K&lt;A:K@&gt;L &lt;:G K&gt;LNEM BG :EE&gt;@:MBHGL :@:BGLM NL NG=&gt;K MA&gt; #!  :G= HMA&gt;K E:PL :G= K&gt;@NE:MBHGL 2G&gt;QI&gt;&lt;M&gt;= K&gt;?NG=L MH MA&gt; @HO&gt;KGF&gt;GM :G= K&gt;LIHG=BG@MH:@HO&gt;KGF&gt;GMBGO&gt;LMB@:MBHGHK&gt;G?HK&lt;&gt;F&gt;GM:&lt;MBHGPHNE=;&gt;&gt;QI&gt;GLBO&gt;:G=MBF&gt;&lt;HGLNFBG@:G=&lt;HNE=A:O&gt;: F:M&gt;KB:E:=O&gt;KL&gt;&gt;??&gt;&lt;MHGHNK;NLBG&gt;LL?BG:G&lt;B:E&lt;HG=BMBHGK&gt;LNEMLH?HI&gt;K:MBHGL:G=@KHPMAIKHLI&gt;&lt;ML</w:t>
      </w:r>
    </w:p>
    <w:p>
      <w:pPr>
        <w:spacing w:after="0" w:line="2" w:lineRule="exact"/>
        <w:rPr>
          <w:sz w:val="20"/>
          <w:szCs w:val="20"/>
          <w:color w:val="auto"/>
        </w:rPr>
      </w:pPr>
    </w:p>
    <w:p>
      <w:pPr>
        <w:spacing w:after="0"/>
        <w:rPr>
          <w:sz w:val="20"/>
          <w:szCs w:val="20"/>
          <w:color w:val="auto"/>
        </w:rPr>
      </w:pPr>
      <w:r>
        <w:rPr>
          <w:rFonts w:ascii="PMingLiU" w:cs="PMingLiU" w:eastAsia="PMingLiU" w:hAnsi="PMingLiU"/>
          <w:sz w:val="12"/>
          <w:szCs w:val="12"/>
          <w:color w:val="auto"/>
        </w:rPr>
        <w:t>,NK&lt;HEE:;HK:MHKL:K&gt;:ELHLN;C&gt;&lt;MMHLBFBE:KK&gt;JNBK&gt;F&gt;GMLHNMLB=&gt;H?MA&gt;20:G=MANLMA&gt;:MM&gt;G=:GMKBLDL:G=NG&lt;&gt;KM:BGMB&gt;L&amp;?</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HNK&lt;HEE:;HK:MHKLLN??&gt;KF:M&gt;KB:E:G=:=O&gt;KL&gt;&gt;??&gt;&lt;ML?KHFLN&lt;AKBLDL:G=NG&lt;&gt;KM:BGMB&gt;LHNKKB@AML:G=;&gt;G&gt;?BML?HKHNKEB&lt;&gt;GL&gt;=</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6"/>
          <w:szCs w:val="16"/>
          <w:color w:val="auto"/>
        </w:rPr>
        <w:t>IKH=N&lt;ML&lt;HNE=;&gt;G&gt;@:MBO&gt;ERBFI:&lt;M&gt;=PAB&lt;A&lt;HNE=A:O&gt;:F:M&gt;KB:E:G=:=O&gt;KL&gt;BFI:&lt;MHGHNKK&gt;O&gt;GN&gt;L</w:t>
      </w:r>
    </w:p>
    <w:p>
      <w:pPr>
        <w:spacing w:after="0" w:line="168" w:lineRule="exact"/>
        <w:rPr>
          <w:sz w:val="20"/>
          <w:szCs w:val="20"/>
          <w:color w:val="auto"/>
        </w:rPr>
      </w:pPr>
    </w:p>
    <w:p>
      <w:pPr>
        <w:jc w:val="both"/>
        <w:spacing w:after="0" w:line="333" w:lineRule="auto"/>
        <w:rPr>
          <w:sz w:val="20"/>
          <w:szCs w:val="20"/>
          <w:color w:val="auto"/>
        </w:rPr>
      </w:pPr>
      <w:r>
        <w:rPr>
          <w:rFonts w:ascii="PMingLiU" w:cs="PMingLiU" w:eastAsia="PMingLiU" w:hAnsi="PMingLiU"/>
          <w:sz w:val="16"/>
          <w:szCs w:val="16"/>
          <w:b w:val="1"/>
          <w:bCs w:val="1"/>
          <w:i w:val="1"/>
          <w:iCs w:val="1"/>
          <w:color w:val="auto"/>
        </w:rPr>
        <w:t>(2=1=1.9*&lt;&lt;*0.8/=1.#%$,=@.*;..A98&lt;.-=898&lt;&lt;2+5.52=20*=287*7--*6*0.&lt;+B,869.=2=8;&lt;@186*B,5*26 =1*=@.*;.78=9;8?2-270&lt;&gt;//2,2.7=:&gt;*7=2=2.&lt;8/8&gt;;*99;8?.-9;8-&gt;,=&lt;87,866.;,2*55B;.*&lt;87*+5.6*;4.=+*&lt;.-=.;6&lt; /8;=.&lt;=27027&lt;&gt;998;=8/=1.2;&lt; +&lt;*7-+28&lt;2625*;9;8-&gt;,=*9952,*=287&lt;</w:t>
      </w:r>
    </w:p>
    <w:p>
      <w:pPr>
        <w:spacing w:after="0" w:line="41" w:lineRule="exact"/>
        <w:rPr>
          <w:sz w:val="20"/>
          <w:szCs w:val="20"/>
          <w:color w:val="auto"/>
        </w:rPr>
      </w:pPr>
    </w:p>
    <w:p>
      <w:pPr>
        <w:jc w:val="both"/>
        <w:spacing w:after="0" w:line="505" w:lineRule="auto"/>
        <w:rPr>
          <w:sz w:val="20"/>
          <w:szCs w:val="20"/>
          <w:color w:val="auto"/>
        </w:rPr>
      </w:pPr>
      <w:r>
        <w:rPr>
          <w:rFonts w:ascii="PMingLiU" w:cs="PMingLiU" w:eastAsia="PMingLiU" w:hAnsi="PMingLiU"/>
          <w:sz w:val="13"/>
          <w:szCs w:val="13"/>
          <w:color w:val="auto"/>
        </w:rPr>
        <w:t>&amp;G !&gt;&lt;&gt;F;&gt;K  -K&gt;LB=&gt;GM 1KNFI LB@G&gt;= E&gt;@BLE:MBHG BGM&gt;G=&gt;= MH ?:&lt;BEBM:M&gt; MA&gt; =&gt;O&gt;EHIF&gt;GM H? @&gt;G&gt;KB&lt; :G= ;BHLBFBE:K IKH=N&lt;ML1A&gt;;BEEIK&gt;OBHNLERDGHPG:LMA&gt; /"1"0&lt;M:NMAHKBS&gt;LLIHGLHKLH?+!L ; +!LHK;BHLBFBE:KIKH=N&lt;M</w:t>
      </w:r>
    </w:p>
    <w:p>
      <w:pPr>
        <w:sectPr>
          <w:pgSz w:w="12240" w:h="15840" w:orient="portrait"/>
          <w:cols w:equalWidth="0" w:num="1">
            <w:col w:w="10300"/>
          </w:cols>
          <w:pgMar w:left="1000" w:top="814" w:right="940" w:bottom="0" w:gutter="0" w:footer="0" w:header="0"/>
        </w:sectPr>
      </w:pPr>
    </w:p>
    <w:p>
      <w:pPr>
        <w:spacing w:after="0" w:line="29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96" w:name="page97"/>
    <w:bookmarkEnd w:id="96"/>
    <w:p>
      <w:pPr>
        <w:jc w:val="both"/>
        <w:spacing w:after="0" w:line="450" w:lineRule="auto"/>
        <w:rPr>
          <w:sz w:val="20"/>
          <w:szCs w:val="20"/>
          <w:color w:val="auto"/>
        </w:rPr>
      </w:pPr>
      <w:r>
        <w:rPr>
          <w:rFonts w:ascii="PMingLiU" w:cs="PMingLiU" w:eastAsia="PMingLiU" w:hAnsi="PMingLiU"/>
          <w:sz w:val="12"/>
          <w:szCs w:val="12"/>
          <w:color w:val="auto"/>
        </w:rPr>
        <w:t>:IIEB&lt;:MBHGL MH ?BE&gt; E:PLNBML :@:BGLM &lt;HFI:GB&gt;L AHE=BG@ +!L HK )L MA:M =&gt;&lt;EBG&gt; MH IKHOB=&gt; LN??B&lt;B&gt;GM JN:GMBMB&gt;L H? :G :IIKHO&gt;=K&gt;?&gt;K&gt;G&lt;&gt;=KN@HK;BHEH@B&lt;:EIKH=N&lt;MHG&lt;HFF&gt;K&lt;B:EERK&gt;:LHG:;E&gt;F:KD&gt;M;:L&gt;=M&gt;KFL!KN@HK;BHEH@B&lt;:EIKH=N&lt;ML HG#!`L=KN@LAHKM:@&gt;EBLM:K&gt;&gt;Q&gt;FIM?KHFMA&gt;L&gt;G&gt;PIKHOBLBHGLNGE&gt;LLMA&gt;IKH=N&lt;MA:L;&gt;&gt;GHGMA&gt;EBLM?HKFHK&gt;MA:GLBQ &lt;HGMBGNHNLFHGMALHKMA&gt;#!=&gt;M&gt;KFBG&gt;LMA:MMA&gt;LNIIERH?MA&gt;IKH=N&lt;MPBEEA&gt;EI:EE&gt;OB:M&gt;HKIK&gt;O&gt;GM:LAHKM:@&gt;</w:t>
      </w:r>
    </w:p>
    <w:p>
      <w:pPr>
        <w:spacing w:after="0" w:line="1" w:lineRule="exact"/>
        <w:rPr>
          <w:sz w:val="20"/>
          <w:szCs w:val="20"/>
          <w:color w:val="auto"/>
        </w:rPr>
      </w:pPr>
    </w:p>
    <w:p>
      <w:pPr>
        <w:jc w:val="both"/>
        <w:spacing w:after="0" w:line="557" w:lineRule="auto"/>
        <w:rPr>
          <w:sz w:val="20"/>
          <w:szCs w:val="20"/>
          <w:color w:val="auto"/>
        </w:rPr>
      </w:pPr>
      <w:r>
        <w:rPr>
          <w:rFonts w:ascii="PMingLiU" w:cs="PMingLiU" w:eastAsia="PMingLiU" w:hAnsi="PMingLiU"/>
          <w:sz w:val="9"/>
          <w:szCs w:val="9"/>
          <w:color w:val="auto"/>
        </w:rPr>
        <w:t>1H ;KBG@ :G :&lt;MBHG NG=&gt;K MA&gt; LM:MNM&gt; MA&gt; =&gt;O&gt;EHI&gt;K H? : IKH=N&lt;M &lt;:G=B=:M&gt; MA:M L&gt;&gt;DL MH =&gt;O&gt;EHI MA&gt; IKH=N&lt;M :G= L&gt;&gt;D :IIKHO:ENG=&gt;K:G+! ; +!HK;BHLBFBE:KIKH=N&lt;M:IIEB&lt;:MBHGFNLMM:D&gt;&lt;&gt;KM:BGLM&gt;ILMHK&gt;JN&gt;LMMA&gt;K&gt;?&gt;K&gt;G&lt;&gt; IKH=N&lt;M?KHFMA&gt;K&gt;?&gt;K&gt;G&lt;&gt;IKH=N&lt;MF:GN?:&lt;MNK&gt;KPAB&lt;ABGMA&gt;&lt;:L&gt;H?IKH=N&lt;ML&lt;HO&gt;K&gt;=;R:/"*0PBMA&gt;E&gt;F&gt;GMLMH:LLNK&gt; L:?&gt;NL&gt;BG&lt;EN=&gt;H;M:BGBG@:NMAHKBS:MBHG?KHFMA&gt;#!?HKMA&gt;:&lt;JNBLBMBHGH?MA&gt;K&gt;?&gt;K&gt;G&lt;&gt;IKH=N&lt;M&amp;?MA&gt;K&gt;?&gt;K&gt;G&lt;&gt;IKH=N&lt;M F:GN?:&lt;MNK&gt;K=H&gt;LGHMIKHOB=&gt;MA&gt;K&gt;?&gt;K&gt;G&lt;&gt;IKH=N&lt;M:G=MA&gt;+! ; +!HK;BHLBFBE:KIKH=N&lt;MLIHGLHK=H&gt;L;KBG@ :G:&lt;MBHG?HK?:BENK&gt;MHIKHOB=&gt;:K&gt;?&gt;K&gt;G&lt;&gt;IKH=N&lt;MMA&gt;K&gt;:K&gt;&lt;&gt;KM:BG:??BKF:MBO&gt;=&gt;?&gt;GL&gt;L:O:BE:;E&gt;MHMA&gt;K&gt;?&gt;K&gt;G&lt;&gt;IKH=N&lt;M F:GN?:&lt;MNK&gt;K PAB&lt;A FNLM ;&gt; LAHPG ;R : IK&gt;IHG=&gt;K:G&lt;&gt; H? &gt;OB=&gt;G&lt;&gt; BG&lt;EN=BG@ MA:M MA&gt; +! HK ) AHE=&gt;K L&gt;EEL MA&gt; K&gt;?&gt;K&gt;G&lt;&gt; IKH=N&lt;M MAKHN@A :@&gt;GML =BLMKB;NMHKL HK PAHE&gt;L:E&gt;KL:G= A:L IE:&lt;&gt;= GH K&gt;LMKB&lt;MBHGL &gt;QIEB&lt;BM HK BFIEB&lt;BM HG L&gt;EEBG@ MA&gt;K&gt;?&gt;K&gt;G&lt;&gt;IKH=N&lt;MMH+! ; HK;BHLBFBE:KLIHGLHKL&amp;?MA&gt;LIHGLHKIK&gt;O:BELBGEBMB@:MBHGBMBL&gt;GMBME&gt;=MH:&lt;HNKM HK=&gt;K=BK&gt;&lt;MBG@MA&gt;K&gt;?&gt;K&gt;G&lt;&gt;IKH=N&lt;MF:GN?:&lt;MNK&gt;KMHIKHOB=&gt;PBMAHNM=&gt;E:RLN??B&lt;B&gt;GMJN:GMBMB&gt;LH?MA&gt;:IIEB&lt;:;E&gt;IKH=N&lt;M HG&lt;HFF&gt;K&lt;B:EERK&gt;:LHG:;E&gt;F:KD&gt;M;:L&gt;=M&gt;KFLIENLK&gt;:LHG:;E&gt;:MMHKG&gt;R?&gt;&gt;L:G=&lt;HLML</w:t>
      </w:r>
    </w:p>
    <w:p>
      <w:pPr>
        <w:spacing w:after="0" w:line="5"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==BMBHG:EERMA&gt;G&gt;PLM:MNMHKRIKHOBLBHGL:NMAHKBS&gt;:?&gt;=&gt;K:E&lt;HNKMMH:P:K=MA&gt;IKH=N&lt;M=&gt;O&gt;EHI&gt;K:G:FHNGMaLN??B&lt;B&gt;GMMH =&gt;M&gt;Kb MA&gt; K&gt;?&gt;K&gt;G&lt;&gt; IKH=N&lt;M F:GN?:&lt;MNK&gt;K ?KHF K&gt;?NLBG@ MH IKHOB=&gt; LN??B&lt;B&gt;GM IKH=N&lt;M JN:GMBMB&gt;L HG &lt;HFF&gt;K&lt;B:EER K&gt;:LHG:;E&gt;F:KD&gt;M;:L&gt;=M&gt;KFLNIMH:&lt;&gt;KM:BGF:QBFNF:FHNGM;:L&gt;=HGK&gt;O&gt;GN&gt;&gt;:KG&gt;=PABE&gt;BGGHG&lt;HFIEB:G&lt;&gt;B?MA&gt; &lt;HNKM?BG=L;R:IK&gt;IHG=&gt;K:G&lt;&gt;H?MA&gt;&gt;OB=&gt;G&lt;&gt;MA:MMA&gt;K&gt;?&gt;K&gt;G&lt;&gt;IKH=N&lt;MF:GN?:&lt;MNK&gt;K=B=GHMA:O&gt;:E&gt;@BMBF:M&gt;;NLBG&gt;LL CNLMB?B&lt;:MBHG MH =&gt;E:R IKHOB=BG@ MA&gt; IKH=N&lt;M HK ?:BE&gt;= MH &lt;HFIER PBMA MA&gt; &lt;HNKM`L HK=&gt;K #HK MA&gt; INKIHL&gt;L H? MA&gt; LM:MNM&gt; MA&gt; M&gt;KF a&lt;HFF&gt;K&lt;B:EER K&gt;:LHG:;E&gt; F:KD&gt;M;:L&gt;= M&gt;KFLb BL =&gt;?BG&gt;= :L  MA&gt; GHG=BL&lt;KBFBG:MHKR IKB&lt;&gt; :M HK ;&gt;EHP MA&gt; FHLM K&gt;&lt;&gt;GMPAHE&gt;L:E&gt;:&lt;JNBLBMBHG&lt;HLM?HKMA&gt;IKH=N&lt;M :=&gt;EBO&gt;KRL&lt;A&gt;=NE&gt;MA:MF&gt;&gt;MLMA&gt;LM:MNMHKBER=&gt;?BG&gt;=MBF&gt;M:;E&gt;:G=  GH:==BMBHG:E&lt;HG=BMBHGLHGMA&gt;L:E&gt;</w:t>
      </w:r>
    </w:p>
    <w:p>
      <w:pPr>
        <w:spacing w:after="0" w:line="6"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auto"/>
        </w:rPr>
        <w:t>EMAHN@A P&gt; BGM&gt;G= MH &lt;HFIER ?NEER PBMA MA&gt; M&gt;KFL H? MA&gt;L&gt; LM:MNMHKR IKHOBLBHGL P&gt; :K&gt; LMBEE &gt;QIHL&gt;= MH IHM&gt;GMB:E EBMB@:MBHG :G= =:F:@&gt;L ;R &lt;HFI&gt;MBMHKL PAH F:R &lt;E:BF MA:M P&gt; :K&gt; GHM IKHOB=BG@ LN??B&lt;B&gt;GM JN:GMBMB&gt;L H? HNK :IIKHO&gt;= IKH=N&lt;ML HG &lt;HFF&gt;K&lt;B:EER K&gt;:LHG:;E&gt; F:KD&gt;M;:L&gt;= M&gt;KFL ?HK M&gt;LMBG@ BG LNIIHKM H? +!L  ;  +! :IIEB&lt;:MBHGL HK ;BHLBFBE:K IKH=N&lt;M :IIEB&lt;:MBHGL 0N&lt;A EBMB@:MBHG PHNE= LN;C&gt;&lt;M NL MH :==BMBHG:E EBMB@:MBHG &lt;HLML =:F:@&gt;L :G= K&gt;INM:MBHG:E A:KF PAB&lt;A &lt;HNE= E&gt;:= MH EHP&gt;K K&gt;O&gt;GN&gt;L 1A&gt; /"1"0 &lt;M F:R ?:&lt;BEBM:M&gt; ?NMNK&gt; &lt;HFI&gt;MBMBHG PBMA NKRQB: HK 3:?L&gt;H :G= :GR H? HNK IKH=N&lt;M&lt;:G=B=:M&gt;LB?:IIKHO&gt;=PAB&lt;A&lt;HNE=BFI:&lt;MHNK:;BEBMRMHF:QBFBS&gt;IKH=N&lt;MK&gt;O&gt;GN&gt;</w:t>
      </w:r>
    </w:p>
    <w:p>
      <w:pPr>
        <w:spacing w:after="0" w:line="17" w:lineRule="exact"/>
        <w:rPr>
          <w:sz w:val="20"/>
          <w:szCs w:val="20"/>
          <w:color w:val="auto"/>
        </w:rPr>
      </w:pPr>
    </w:p>
    <w:p>
      <w:pPr>
        <w:jc w:val="both"/>
        <w:spacing w:after="0" w:line="244" w:lineRule="auto"/>
        <w:rPr>
          <w:sz w:val="20"/>
          <w:szCs w:val="20"/>
          <w:color w:val="auto"/>
        </w:rPr>
      </w:pPr>
      <w:r>
        <w:rPr>
          <w:rFonts w:ascii="PMingLiU" w:cs="PMingLiU" w:eastAsia="PMingLiU" w:hAnsi="PMingLiU"/>
          <w:sz w:val="20"/>
          <w:szCs w:val="20"/>
          <w:b w:val="1"/>
          <w:bCs w:val="1"/>
          <w:i w:val="1"/>
          <w:iCs w:val="1"/>
          <w:color w:val="auto"/>
        </w:rPr>
        <w:t>/ @. /*25 =8 ,8695B @2=1 .7?2;876.7=*5 1.*5=1 *7- &lt;*/.=B 5*@&lt; *7- ;.0&gt;5*=287&lt; @. ,8&gt;5- +.,86. &lt;&gt;+3.,= =8 /27.&lt; 8; 9.7*5=2.&lt;8;27,&gt;;,8&lt;=&lt;=1*=,8&gt;5-1*;68&gt;;+&gt;&lt;27.&lt;&lt;</w:t>
      </w:r>
    </w:p>
    <w:p>
      <w:pPr>
        <w:spacing w:after="0" w:line="112" w:lineRule="exact"/>
        <w:rPr>
          <w:sz w:val="20"/>
          <w:szCs w:val="20"/>
          <w:color w:val="auto"/>
        </w:rPr>
      </w:pPr>
    </w:p>
    <w:p>
      <w:pPr>
        <w:jc w:val="both"/>
        <w:spacing w:after="0" w:line="463" w:lineRule="auto"/>
        <w:rPr>
          <w:sz w:val="20"/>
          <w:szCs w:val="20"/>
          <w:color w:val="auto"/>
        </w:rPr>
      </w:pPr>
      <w:r>
        <w:rPr>
          <w:rFonts w:ascii="PMingLiU" w:cs="PMingLiU" w:eastAsia="PMingLiU" w:hAnsi="PMingLiU"/>
          <w:sz w:val="11"/>
          <w:szCs w:val="11"/>
          <w:color w:val="auto"/>
        </w:rPr>
        <w:t>4&gt; :K&gt; LN;C&gt;&lt;M MH GNF&gt;KHNL &gt;GOBKHGF&gt;GM:E A&gt;:EMA :G= L:?&gt;MR E:PL :G= K&gt;@NE:MBHGL BG&lt;EN=BG@ MAHL&gt; @HO&gt;KGBG@ E:;HK:MHKR IKH&lt;&gt;=NK&gt;L:G=MA&gt;A:G=EBG@NL&gt;LMHK:@&gt;MK&gt;:MF&gt;GM:G==BLIHL:EH?A:S:K=HNLF:M&gt;KB:EL:G=P:LM&gt;L,NKHI&gt;K:MBHGLBGOHEO&gt; MA&gt; NL&gt; H? A:S:K=HNL :G= ?E:FF:;E&gt; F:M&gt;KB:EL BG&lt;EN=BG@ &lt;A&gt;FB&lt;:EL :G= ;BHEH@B&lt;:E F:M&gt;KB:EL ,NK HI&gt;K:MBHGL :ELH IKH=N&lt;&gt; A:S:K=HNLP:LM&gt;IKH=N&lt;ML4&gt;@&gt;G&gt;K:EER&lt;HGMK:&lt;MPBMAMABK=I:KMB&gt;L?HKMA&gt;NL&gt;:G==BLIHL:EH?MA&gt;L&gt;F:M&gt;KB:EL:G=P:LM&gt;L 4&gt;&lt;:GGHM&gt;EBFBG:M&gt;MA&gt;KBLDH?&lt;HGM:FBG:MBHGHKBGCNKR?KHFMA&gt;L&gt;F:M&gt;KB:EL&amp;GMA&gt;&gt;O&gt;GMH?&lt;HGM:FBG:MBHGHKBGCNKRK&gt;LNEMBG@ ?KHFMA&gt;NL&gt;H?A:S:K=HNLF:M&gt;KB:EL;RHNK&gt;FIEHR&gt;&gt;L&lt;HGMK:&lt;MHKLHK&lt;HGLNEM:GMLP&gt;&lt;HNE=;&gt;A&gt;E=EB:;E&gt;?HK:GRK&gt;LNEMBG@ =:F:@&gt;L:G=:GREB:;BEBMR&lt;HNE=&gt;Q&lt;&gt;&gt;=HNKK&gt;LHNK&lt;&gt;L4&gt;:ELH&lt;HNE=BG&lt;NKLB@GB?B&lt;:GM&lt;HLML:LLH&lt;B:M&gt;=PBMA&lt;BOBEHK&lt;KBFBG:E ?BG&gt;L:G=I&gt;G:EMB&gt;L?HK?:BENK&gt;MH&lt;HFIERPBMALN&lt;AE:PL:G=K&gt;@NE:MBHGL</w:t>
      </w:r>
    </w:p>
    <w:p>
      <w:pPr>
        <w:spacing w:after="0" w:line="4"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EMAHN@AP&gt;F:BGM:BGPHKD&gt;KL`&lt;HFI&gt;GL:MBHGBGLNK:G&lt;&gt;MH&lt;HO&gt;KNL?HK&lt;HLML:G=&gt;QI&gt;GL&gt;LP&gt;F:RBG&lt;NK=N&gt;MHBGCNKB&gt;LMH HNK &gt;FIEHR&gt;&gt;L K&gt;LNEMBG@ ?KHF MA&gt; NL&gt; H? A:S:K=HNL F:M&gt;KB:EL MABL BGLNK:G&lt;&gt; F:R GHM IKHOB=&gt; :=&gt;JN:M&gt; &lt;HO&gt;K:@&gt; :@:BGLM IHM&gt;GMB:EEB:;BEBMB&gt;L4&gt;=HGHMF:BGM:BGBGLNK:G&lt;&gt;?HK&gt;GOBKHGF&gt;GM:EEB:;BEBMRHKMHQB&lt;MHKM&lt;E:BFLMA:MF:R;&gt;:LL&gt;KM&gt;=:@:BGLM NLBG&lt;HGG&gt;&lt;MBHGPBMAHNKLMHK:@&gt;HK=BLIHL:EH?;BHEH@B&lt;:EA:S:K=HNLHKK:=BH:&lt;MBO&gt;F:M&gt;KB:EL</w:t>
      </w:r>
    </w:p>
    <w:p>
      <w:pPr>
        <w:spacing w:after="0" w:line="1"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&amp;G :==BMBHG P&gt; F:R BG&lt;NK LN;LM:GMB:E &lt;HLML MH &lt;HFIER PBMA &lt;NKK&gt;GM HK ?NMNK&gt; &gt;GOBKHGF&gt;GM:E A&gt;:EMA :G= L:?&gt;MR E:PL :G= K&gt;@NE:MBHGL1A&gt;L&gt;&lt;NKK&gt;GMHK?NMNK&gt;E:PL:G=K&gt;@NE:MBHGLF:RBFI:BKHNKK&gt;L&gt;:K&lt;A=&gt;O&gt;EHIF&gt;GMHKIKH=N&lt;MBHG&gt;??HKML,NK ?:BENK&gt;MH&lt;HFIERPBMAMA&gt;L&gt;E:PL:G=K&gt;@NE:MBHGL:ELHF:RK&gt;LNEMBGLN;LM:GMB:E?BG&gt;LI&gt;G:EMB&gt;LHKHMA&gt;KL:G&lt;MBHGL</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#2&lt;4&lt;#.5*=.-=88&gt;;#.52*7,.87%12;-!*;=2.&lt;</w:t>
      </w:r>
    </w:p>
    <w:p>
      <w:pPr>
        <w:spacing w:after="0" w:line="120" w:lineRule="exact"/>
        <w:rPr>
          <w:sz w:val="20"/>
          <w:szCs w:val="20"/>
          <w:color w:val="auto"/>
        </w:rPr>
      </w:pPr>
    </w:p>
    <w:p>
      <w:pPr>
        <w:jc w:val="both"/>
        <w:spacing w:after="0" w:line="322" w:lineRule="auto"/>
        <w:rPr>
          <w:sz w:val="20"/>
          <w:szCs w:val="20"/>
          <w:color w:val="auto"/>
        </w:rPr>
      </w:pPr>
      <w:r>
        <w:rPr>
          <w:rFonts w:ascii="PMingLiU" w:cs="PMingLiU" w:eastAsia="PMingLiU" w:hAnsi="PMingLiU"/>
          <w:sz w:val="16"/>
          <w:szCs w:val="16"/>
          <w:b w:val="1"/>
          <w:bCs w:val="1"/>
          <w:i w:val="1"/>
          <w:iCs w:val="1"/>
          <w:color w:val="auto"/>
        </w:rPr>
        <w:t>(. -.9.7- 87 ,855*+8;*=287&lt; @2=1 =12;- 9*;=2.&lt; /8; =1. -.?.5896.7= *7- ,866.;,2*52C*=287</w:t>
      </w:r>
      <w:r>
        <w:rPr>
          <w:rFonts w:ascii="PMingLiU" w:cs="PMingLiU" w:eastAsia="PMingLiU" w:hAnsi="PMingLiU"/>
          <w:sz w:val="16"/>
          <w:szCs w:val="16"/>
          <w:color w:val="auto"/>
        </w:rPr>
        <w:t/>
      </w:r>
      <w:r>
        <w:rPr>
          <w:rFonts w:ascii="PMingLiU" w:cs="PMingLiU" w:eastAsia="PMingLiU" w:hAnsi="PMingLiU"/>
          <w:sz w:val="16"/>
          <w:szCs w:val="16"/>
          <w:b w:val="1"/>
          <w:bCs w:val="1"/>
          <w:i w:val="1"/>
          <w:iCs w:val="1"/>
          <w:color w:val="auto"/>
        </w:rPr>
        <w:t xml:space="preserve"> 8/ &gt;;BA2* *7 *&gt;=18;2C.- 0.7.;2, ?.;&lt;287 8/ &gt;;BA2* #287* *7- '*/&lt;.8 / =1.&lt;. ,855*+8;*=287&lt; *;. 78= &lt;&gt;,,.&lt;&lt;/&gt;5 8; 2/ 8&gt;; ,855*+8;*=8;&lt; =.;627*=. =1.2;*0;..6.7=&lt;@2=1&gt;&lt;@.6*B78=+.*+5.=8,*92=*52C.87=1.6*;4.=98=.7=2*58/&gt;;BA2*#287**7-'*/&lt;.8*7-8&gt;; +&gt;&lt;27.&lt;&lt;,8&gt;5-+.6*=.;2*55B1*;6.-</w:t>
      </w:r>
    </w:p>
    <w:p>
      <w:pPr>
        <w:spacing w:after="0" w:line="50"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auto"/>
        </w:rPr>
        <w:t>4BMAK&gt;LI&gt;&lt;MMHNKRQB:P&gt;LN;EB&lt;&gt;GL&gt;=MA&gt;KB@AMLMH&lt;HFF&gt;K&lt;B:EBS&gt;/BHG:MH'1:G=1HKBBBG':I:G&amp;G:==BMBHGP&gt;@K:GM&gt;= O&gt;KH::G&gt;Q&lt;ENLBO&gt;EB&lt;&gt;GL&gt;MH=&gt;O&gt;EHI:G=&lt;HFF&gt;K&lt;B:EBS&gt;?&gt;KKB&lt;&lt;BMK:M&gt;BGMA&gt;O&gt;KH:1&gt;KKBMHKR&amp;G#&gt;;KN:KRBG:=O:G&lt;&gt; H? MA&gt; F:KD&gt;M &gt;GMKR H? @&gt;G&gt;KB&lt; &lt;HFI&gt;MBMBHG MH HNK ;K:G=&gt;= NKRQB: ?HEEHPBG@ )H" P&gt; &gt;GM&gt;K&gt;= BGMH :G NMAHKBS&gt;= $&gt;G&gt;KB&lt;</w:t>
      </w:r>
    </w:p>
    <w:p>
      <w:pPr>
        <w:spacing w:after="0" w:line="204"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97" w:name="page98"/>
    <w:bookmarkEnd w:id="97"/>
    <w:p>
      <w:pPr>
        <w:jc w:val="both"/>
        <w:spacing w:after="0" w:line="473" w:lineRule="auto"/>
        <w:rPr>
          <w:sz w:val="20"/>
          <w:szCs w:val="20"/>
          <w:color w:val="auto"/>
        </w:rPr>
      </w:pPr>
      <w:r>
        <w:rPr>
          <w:rFonts w:ascii="PMingLiU" w:cs="PMingLiU" w:eastAsia="PMingLiU" w:hAnsi="PMingLiU"/>
          <w:sz w:val="11"/>
          <w:szCs w:val="11"/>
          <w:color w:val="auto"/>
        </w:rPr>
        <w:t>!BLMKB;NMBHG :G= 0NIIER @K&gt;&gt;F&gt;GM PBMA HNK $ !BLMKB;NMHK INKLN:GM MH PAB&lt;A LBG&lt;&gt; *:K&lt;A  HNK $ !BLMKB;NMHK A:L ;&gt;&gt;GL&gt;EEBG@:G:NMAHKBS&gt;=@&gt;G&gt;KB&lt;O&gt;KLBHGH?NKRQB:4&gt;PBEE;&gt;K&gt;ERBG@HGHNK$!BLMKB;NMHK?HKMA&gt;&lt;HFF&gt;K&lt;B:EBS:MBHGH? MABL :NMAHKBS&gt;= @&gt;G&gt;KB&lt; &amp;? &lt;HFI&gt;MBMBHG BG&lt;EN=BG@ ?KHF @&gt;G&gt;KB&lt;L HMA&gt;K MA:G HNK $ !BLMKB;NMHK &lt;:IMNK&gt; L:E&gt;L HK B? @&gt;G&gt;KB&lt;L HMA&gt;K MA:G HNK :NMAHKBS&gt;= @&gt;G&gt;KB&lt; :K&gt; LHE= :M : @K&gt;:M&gt;K =BL&lt;HNGM MH NKRQB:`L IKB&lt;&gt; MA:G :GMB&lt;BI:M&gt;= BM &lt;HNE= F:M&gt;KB:EER :G= :=O&gt;KL&gt;ER :??&gt;&lt;M HNK &gt;QI&gt;&lt;M&gt;= K&gt;O&gt;GN&gt;L &amp;G :==BMBHG P&gt; :K&gt; K&gt;LIHGLB;E&gt; ?HK LNIIERBG@ IKH=N&lt;M MH HNK $ !BLMKB;NMHK :G= B? MA&gt;K&gt;:K&gt;&lt;A:EE&gt;G@&gt;LPBMABGMA&gt;LNIIER&lt;A:BGP&gt;&lt;HNE=;&gt;LN;C&gt;&lt;MMH&lt;&gt;KM:BGI&gt;G:EMB&gt;LPAB&lt;A&lt;HNE=;&gt;LN;LM:GMB:E</w:t>
      </w:r>
    </w:p>
    <w:p>
      <w:pPr>
        <w:jc w:val="both"/>
        <w:spacing w:after="0" w:line="431" w:lineRule="auto"/>
        <w:rPr>
          <w:sz w:val="20"/>
          <w:szCs w:val="20"/>
          <w:color w:val="auto"/>
        </w:rPr>
      </w:pPr>
      <w:r>
        <w:rPr>
          <w:rFonts w:ascii="PMingLiU" w:cs="PMingLiU" w:eastAsia="PMingLiU" w:hAnsi="PMingLiU"/>
          <w:sz w:val="13"/>
          <w:szCs w:val="13"/>
          <w:color w:val="auto"/>
        </w:rPr>
        <w:t>4BMAK&gt;LI&gt;&lt;MMH3:?L&gt;HP&gt;&gt;GM&gt;K&gt;=BGMH:&lt;HEE:;HK:MBHG:@K&gt;&gt;F&gt;GMPBMA1- MH=&gt;O&gt;EHI:G=&lt;HFF&gt;K&lt;B:EBS&gt;3:?L&gt;HBG':I:G :G= &lt;&gt;KM:BG HMA&gt;K LB:G &lt;HNGMKB&gt;L  #NKMA&gt;KFHK&gt; P&gt; @K:GM&gt;= *&gt;=B&lt;&gt; :G &gt;Q&lt;ENLBO&gt; EB&lt;&gt;GL&gt; MH =&gt;O&gt;EHI :G= &lt;HFF&gt;K&lt;B:EBS&gt; 3:?L&gt;H?HKMA&gt;MK&gt;:MF&gt;GMH?:G&gt;FB:BGI:MB&gt;GMLPBMA (!BGMA&gt;*&gt;=B&lt;&gt;1&gt;KKBMHKR</w:t>
      </w:r>
    </w:p>
    <w:p>
      <w:pPr>
        <w:jc w:val="both"/>
        <w:spacing w:after="0" w:line="424" w:lineRule="auto"/>
        <w:rPr>
          <w:sz w:val="20"/>
          <w:szCs w:val="20"/>
          <w:color w:val="auto"/>
        </w:rPr>
      </w:pPr>
      <w:r>
        <w:rPr>
          <w:rFonts w:ascii="PMingLiU" w:cs="PMingLiU" w:eastAsia="PMingLiU" w:hAnsi="PMingLiU"/>
          <w:sz w:val="12"/>
          <w:szCs w:val="12"/>
          <w:color w:val="auto"/>
        </w:rPr>
        <w:t xml:space="preserve">4&gt;F:RGHM;&gt;:;E&gt;MHF:BGM:BGHNK&lt;HEE:;HK:MBHGL?HK=&gt;O&gt;EHIF&gt;GM:G=&lt;HFF&gt;K&lt;B:EBS:MBHG#HK&gt;Q:FIE&gt;HG*:R ,MLND: -A:KF:&lt;&gt;NMB&lt;:E H )M= HK </w:t>
      </w:r>
      <w:r>
        <w:rPr>
          <w:rFonts w:ascii="PMingLiU" w:cs="PMingLiU" w:eastAsia="PMingLiU" w:hAnsi="PMingLiU"/>
          <w:sz w:val="12"/>
          <w:szCs w:val="12"/>
          <w:u w:val="single" w:color="auto"/>
          <w:color w:val="auto"/>
        </w:rPr>
        <w:t>,MLND:</w:t>
      </w:r>
      <w:r>
        <w:rPr>
          <w:rFonts w:ascii="PMingLiU" w:cs="PMingLiU" w:eastAsia="PMingLiU" w:hAnsi="PMingLiU"/>
          <w:sz w:val="12"/>
          <w:szCs w:val="12"/>
          <w:color w:val="auto"/>
        </w:rPr>
        <w:t> &gt;E&gt;&lt;M&gt;= MH M&gt;KFBG:M&gt; HNK &lt;HEE:;HK:MBHG :@K&gt;&gt;F&gt;GML K&gt;E:M&gt;= MH 3:?L&gt;H :G= P&gt; LN;L&gt;JN&gt;GMER G&gt;@HMB:M&gt;= : 1&gt;KFBG:MBHG :G= 0&gt;MME&gt;F&gt;GM @K&gt;&gt;F&gt;GM PBMA ,MLND: 1ABL M&gt;KFBG:MBHG ;R ,MLND: F:R A:O&gt; =&gt;E:R&gt;=MA&gt;E:NG&lt;AH?3:?L&gt;HBG"NKHI&gt;HKHMA&gt;KM&gt;KKBMHKB&gt;LIK&gt;OBHNLEREB&lt;&gt;GL&gt;=MH,MLND:HK:=O&gt;KL&gt;ER:??&gt;&lt;M&gt;=AHPP&gt;:K&gt; I&gt;K&lt;&gt;BO&gt;=BGL&lt;B&gt;GMB?B&lt;:G=?BG:G&lt;B:E&lt;HFFNGBMB&gt;L&amp;GN@NLM*&gt;=B&lt;&gt;BG?HKF&gt;=NLMA:MMA&gt;BKE:NG&lt;AH?3:?L&gt;HBG&lt;&gt;KM:BG &lt;HNGMKB&gt;L BG MA&gt; *&gt;=B&lt;&gt; 1&gt;KKBMHKR P:L @HBG@ MH ;&gt; E:M&gt;K MA:G IK&gt;OBHNLER :GMB&lt;BI:M&gt;= =N&gt; MH LHF&gt; IK&gt;K&gt;JNBLBM&gt; :&lt;MBOBMB&gt;L K&gt;JNBK&gt;=MH&gt;G:;E&gt;MA&gt;E:NG&lt;A&amp;?P&gt;:K&gt;NG:;E&gt;MHF:BGM:BGHNK&lt;HEE:;HK:MBHGLP&gt;F:RGHM;&gt;:;E&gt;MH&lt;:IBM:EBS&gt;HGMA&gt;F:KD&gt;M IHM&gt;GMB:EH?HNKIKH=N&lt;MLHKIKH=N&lt;M&lt;:G=B=:M&gt;L:G=HNK;NLBG&gt;LL&lt;HNE=;&gt;F:M&gt;KB:EERA:KF&gt;=</w:t>
      </w:r>
    </w:p>
    <w:p>
      <w:pPr>
        <w:spacing w:after="0" w:line="6" w:lineRule="exact"/>
        <w:rPr>
          <w:sz w:val="20"/>
          <w:szCs w:val="20"/>
          <w:color w:val="auto"/>
        </w:rPr>
      </w:pPr>
    </w:p>
    <w:p>
      <w:pPr>
        <w:jc w:val="both"/>
        <w:spacing w:after="0" w:line="244" w:lineRule="auto"/>
        <w:rPr>
          <w:sz w:val="20"/>
          <w:szCs w:val="20"/>
          <w:color w:val="auto"/>
        </w:rPr>
      </w:pPr>
      <w:r>
        <w:rPr>
          <w:rFonts w:ascii="PMingLiU" w:cs="PMingLiU" w:eastAsia="PMingLiU" w:hAnsi="PMingLiU"/>
          <w:sz w:val="20"/>
          <w:szCs w:val="20"/>
          <w:color w:val="auto"/>
        </w:rPr>
        <w:t>,NK &lt;NKK&gt;GM :G= :GR ?NMNK&gt; &lt;HEE:;HK:MBHGL F:R GHM ;&gt; LN&lt;&lt;&gt;LL?NE =N&gt; MH : GNF;&gt;K H? BFIHKM:GM ?:&lt;MHKL BG&lt;EN=BG@ MA&gt; ?HEEHPBG@</w:t>
      </w:r>
    </w:p>
    <w:p>
      <w:pPr>
        <w:spacing w:after="0" w:line="112" w:lineRule="exact"/>
        <w:rPr>
          <w:sz w:val="20"/>
          <w:szCs w:val="20"/>
          <w:color w:val="auto"/>
        </w:rPr>
      </w:pP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&lt;HEE:;HK:MHKLF:RA:O&gt;LB@GB?B&lt;:GM=BL&lt;K&gt;MBHGBG=&gt;M&gt;KFBGBG@MA&gt;&gt;??HKML:G=K&gt;LHNK&lt;&gt;LMA:MMA&gt;RPBEE:IIERMHMA&gt;L&gt; &lt;HEE:;HK:MBHGL</w:t>
      </w:r>
    </w:p>
    <w:p>
      <w:pPr>
        <w:jc w:val="both"/>
        <w:ind w:left="720" w:hanging="359"/>
        <w:spacing w:after="0" w:line="425"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&lt;HEE:;HK:MBHGLF:R;&gt;M&gt;KFBG:M&gt;=BG:&lt;&lt;HK=:G&lt;&gt;PBMAMA&gt;M&gt;KFLH?MA&gt;&lt;HEE:;HK:MBHG:@K&gt;&gt;F&gt;GML:G=B?M&gt;KFBG:M&gt;= F:RF:D&gt;BM=B??B&lt;NEM?HKNLMH:MMK:&lt;MG&gt;P&lt;HEE:;HK:MHKLHK:=O&gt;KL&gt;ER:??&gt;&lt;MAHPP&gt;:K&gt;I&gt;K&lt;&gt;BO&gt;=BGL&lt;B&gt;GMB?B&lt;:G= ?BG:G&lt;B:E&lt;HFFNGBMB&gt;L:G=F:RK&gt;LNEMBG:G&gt;&gt;=?HK:==BMBHG:E&lt;:IBM:E:G=&gt;QI:GLBHGH?HNKBGM&gt;KG:E&lt;:I:;BEBMB&gt;LMH INKLN&gt;?NKMA&gt;K=&gt;O&gt;EHIF&gt;GMHK&lt;HFF&gt;K&lt;B:EBS:MBHGH?MA&gt;:IIEB&lt;:;E&gt;IKH=N&lt;ML:G=IKH=N&lt;M&lt;:G=B=:M&gt;L</w:t>
      </w:r>
    </w:p>
    <w:p>
      <w:pPr>
        <w:spacing w:after="0" w:line="1" w:lineRule="exact"/>
        <w:rPr>
          <w:sz w:val="20"/>
          <w:szCs w:val="20"/>
          <w:color w:val="auto"/>
        </w:rPr>
      </w:pPr>
    </w:p>
    <w:p>
      <w:pPr>
        <w:jc w:val="both"/>
        <w:ind w:left="720" w:hanging="359"/>
        <w:spacing w:after="0" w:line="340" w:lineRule="auto"/>
        <w:tabs>
          <w:tab w:leader="none" w:pos="70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5"/>
          <w:szCs w:val="15"/>
          <w:color w:val="auto"/>
        </w:rPr>
        <w:t>B? I&gt;KFBMM&gt;= ;R MA&gt; M&gt;KFL H? MA&gt; &lt;HEE:;HK:MBHG :@K&gt;&gt;F&gt;GML &lt;HEE:;HK:MHKL F:R &gt;E&gt;&lt;M GHM MH &lt;HGMBGN&gt; HK K&gt;G&gt;P =&gt;O&gt;EHIF&gt;GM HK &lt;HFF&gt;K&lt;B:EBS:MBHG IKH@K:FL ;:L&gt;= HG &lt;EBGB&lt;:E MKB:E K&gt;LNEML &lt;A:G@&gt;L BG MA&gt;BK LMK:M&gt;@B&lt; ?H&lt;NL :O:BE:;BEBMR H? ?NG=BG@ HK HMA&gt;K &gt;QM&gt;KG:E ?:&lt;MHKL LN&lt;A :L : ;NLBG&gt;LL &lt;HF;BG:MBHG MA:M =BO&gt;KML K&gt;LHNK&lt;&gt;L HK &lt;K&gt;:M&gt;L &lt;HFI&gt;MBG@IKBHKBMB&gt;L</w:t>
      </w:r>
    </w:p>
    <w:p>
      <w:pPr>
        <w:spacing w:after="0" w:line="1" w:lineRule="exact"/>
        <w:rPr>
          <w:sz w:val="20"/>
          <w:szCs w:val="20"/>
          <w:color w:val="auto"/>
        </w:rPr>
      </w:pPr>
    </w:p>
    <w:p>
      <w:pPr>
        <w:jc w:val="both"/>
        <w:ind w:left="720" w:hanging="359"/>
        <w:spacing w:after="0" w:line="43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B?I&gt;KFBMM&gt;=;RMA&gt;M&gt;KFLH?MA&gt;&lt;HEE:;HK:MBHG:@K&gt;&gt;F&gt;GML&lt;HEE:;HK:MHKLF:R=&gt;E:R&lt;EBGB&lt;:EMKB:ELIKHOB=&gt;BGLN??B&lt;B&gt;GM ?NG=BG@?HK:&lt;EBGB&lt;:EMKB:EIKH@K:FLMHI:&lt;EBGB&lt;:EMKB:E:;:G=HG:IKH=N&lt;M&lt;:G=B=:M&gt;K&gt;I&gt;:MHK&lt;HG=N&lt;MG&gt;P&lt;EBGB&lt;:E MKB:ELHKK&gt;JNBK&gt;:G&gt;P?HKFNE:MBHGH?:IKH=N&lt;M&lt;:G=B=:M&gt;?HK&lt;EBGB&lt;:EM&gt;LMBG@</w:t>
      </w:r>
    </w:p>
    <w:p>
      <w:pPr>
        <w:spacing w:after="0" w:line="1" w:lineRule="exact"/>
        <w:rPr>
          <w:sz w:val="20"/>
          <w:szCs w:val="20"/>
          <w:color w:val="auto"/>
        </w:rPr>
      </w:pP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:&lt;HEE:;HK:MHKPBMAF:KD&gt;MBG@:G==BLMKB;NMBHGKB@AMLMHHNKIKH=N&lt;MLF:RGHM&lt;HFFBMLN??B&lt;B&gt;GMK&gt;LHNK&lt;&gt;LMHMA&gt;BK F:KD&gt;MBG@:G==BLMKB;NMBHG</w:t>
      </w:r>
    </w:p>
    <w:p>
      <w:pPr>
        <w:jc w:val="both"/>
        <w:ind w:left="720" w:hanging="359"/>
        <w:spacing w:after="0" w:line="43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B?I&gt;KFBMM&gt;=;RMA&gt;M&gt;KFLH?MA&gt;&lt;HEE:;HK:MBHG:@K&gt;&gt;F&gt;GMLP&gt;:G=HNK&lt;HEE:;HK:MHKF:RA:O&gt;:=B??&gt;K&gt;G&lt;&gt;H?HIBGBHG K&gt;@:K=BG@ MA&gt; =&gt;O&gt;EHIF&gt;GM HK &lt;HFF&gt;K&lt;B:EBS:MBHG LMK:M&gt;@R ?HK : I:KMB&lt;NE:K IKH=N&lt;M HK IKH=N&lt;M &lt;:G=B=:M&gt; :G= HNK &lt;HEE:;HK:MHKF:RA:O&gt;NEMBF:M&gt;=&gt;&lt;BLBHGF:DBG@:NMAHKBMR</w:t>
      </w:r>
    </w:p>
    <w:p>
      <w:pPr>
        <w:spacing w:after="0" w:line="1" w:lineRule="exact"/>
        <w:rPr>
          <w:sz w:val="20"/>
          <w:szCs w:val="20"/>
          <w:color w:val="auto"/>
        </w:rPr>
      </w:pPr>
    </w:p>
    <w:p>
      <w:pPr>
        <w:jc w:val="both"/>
        <w:ind w:left="720" w:hanging="359"/>
        <w:spacing w:after="0" w:line="400"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=BLINM&gt;L F:R :KBL&gt; ;&gt;MP&gt;&gt;G : &lt;HEE:;HK:MHK :G= NL MA:M &lt;:NL&gt; MA&gt; =&gt;E:R HK M&gt;KFBG:MBHG H? :&lt;MBOBMB&gt;L K&gt;E:M&gt;= MH K&gt;L&gt;:K&lt;A=&gt;O&gt;EHIF&gt;GMLNIIERHK&lt;HFF&gt;K&lt;B:EBS:MBHGH?NKRQB:/BHG:HK3:?L&gt;H:G=:GRHMA&gt;KIKH=N&lt;M&lt;:G=B=:M&gt;HK MA:MK&gt;LNEMBG&lt;HLMEREBMB@:MBHGHK:K;BMK:MBHGMA:M=BO&gt;KMLF:G:@&gt;F&gt;GM:MM&gt;GMBHG:G=K&gt;LHNK&lt;&gt;L</w:t>
      </w:r>
    </w:p>
    <w:p>
      <w:pPr>
        <w:jc w:val="both"/>
        <w:ind w:left="72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&lt;HEE:;HK:MBHGLF:RGHME&gt;:=MH=&gt;O&gt;EHIF&gt;GMHK&lt;HFF&gt;K&lt;B:EBS:MBHGH?IKH=N&lt;ML:G=IKH=N&lt;M&lt;:G=B=:M&gt;LB?:IIKHO&gt;= BGMA&gt;FHLM&gt;??B&lt;B&gt;GMF:GG&gt;KHK:M:EE</w:t>
      </w:r>
    </w:p>
    <w:p>
      <w:pPr>
        <w:spacing w:after="0" w:line="1" w:lineRule="exact"/>
        <w:rPr>
          <w:sz w:val="20"/>
          <w:szCs w:val="20"/>
          <w:color w:val="auto"/>
        </w:rPr>
      </w:pPr>
    </w:p>
    <w:p>
      <w:pPr>
        <w:jc w:val="both"/>
        <w:ind w:left="720" w:hanging="359"/>
        <w:spacing w:after="0" w:line="371" w:lineRule="auto"/>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BG&gt;??B&lt;B&gt;G&lt;B&gt;L HK LMKN&lt;MNK:E &lt;A:G@&gt;L BG BGM&gt;KG:E HI&gt;K:MBHGL HK IKH&lt;&gt;LL&gt;L H? HNK &lt;HEE:;HK:MHKL F:R E&gt;:= MH BG&lt;K&gt;:L&gt;= &gt;QI&gt;GL&gt;L :LLH&lt;B:M&gt;= PBMA &lt;HFF&gt;K&lt;B:EBSBG@ : IKH=N&lt;M BG&lt;EN=BG@ F:GN?:&lt;MNKBG@ &lt;HLML K&gt;;:M&gt;L IKH=N&lt;M K&gt;MNKGL :G= HMA&gt;K:=CNLMF&gt;GMLPAB&lt;APHNE=G&gt;@:MBO&gt;ERBFI:&lt;MG&gt;MIKH=N&lt;MK&gt;O&gt;GN&gt;</w:t>
      </w:r>
    </w:p>
    <w:p>
      <w:pPr>
        <w:spacing w:after="0" w:line="1" w:lineRule="exact"/>
        <w:rPr>
          <w:sz w:val="20"/>
          <w:szCs w:val="20"/>
          <w:color w:val="auto"/>
        </w:rPr>
      </w:pPr>
    </w:p>
    <w:p>
      <w:pPr>
        <w:jc w:val="both"/>
        <w:ind w:left="720" w:hanging="359"/>
        <w:spacing w:after="0" w:line="425"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:LB@GB?B&lt;:GM&lt;A:G@&gt;BGMA&gt;L&gt;GBHKF:G:@&gt;F&gt;GMM&gt;:F:&lt;A:G@&gt;BGMA&gt;?BG:G&lt;B:E&lt;HG=BMBHGHK:&lt;A:G@&gt;BGMA&gt;;NLBG&gt;LL HI&gt;K:MBHGLBG&lt;EN=BG@:&lt;A:G@&gt;BG&lt;HGMKHEHKBGM&gt;KG:E&lt;HKIHK:M&gt;K&gt;LMKN&lt;MNKBG@H?:GRH?HNK&lt;HEE:;HK:MHKL&lt;HNE=K&gt;LNEM BG =&gt;E:R&gt;= MBF&gt;EBG&gt;L K&gt;IKBHKBMBS:MBHG H? HNK IKH@K:FL =&gt;&lt;K&gt;:LBG@ K&gt;LHNK&lt;&gt;L HK ?NG=BG@ :EEH&lt;:M&gt;= MH LNIIHKM HNK IKH@K:FLHKM&gt;KFBG:MBHGH?MA&gt;&lt;HEE:;HK:MBHGL:G=</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9"/>
          <w:szCs w:val="19"/>
          <w:color w:val="auto"/>
        </w:rPr>
        <w:t>d</w:t>
      </w:r>
      <w:r>
        <w:rPr>
          <w:sz w:val="20"/>
          <w:szCs w:val="20"/>
          <w:color w:val="auto"/>
        </w:rPr>
        <w:tab/>
      </w:r>
      <w:r>
        <w:rPr>
          <w:rFonts w:ascii="PMingLiU" w:cs="PMingLiU" w:eastAsia="PMingLiU" w:hAnsi="PMingLiU"/>
          <w:sz w:val="19"/>
          <w:szCs w:val="19"/>
          <w:color w:val="auto"/>
        </w:rPr>
        <w:t>&lt;HEE:;HK:MHKLF:RGHM&lt;HFIERPBMA:EE:IIEB&lt;:;E&gt;K&gt;@NE:MHKR:G=E&gt;@:EK&gt;JNBK&gt;F&gt;GML</w:t>
      </w:r>
    </w:p>
    <w:p>
      <w:pPr>
        <w:spacing w:after="0" w:line="132" w:lineRule="exact"/>
        <w:rPr>
          <w:sz w:val="20"/>
          <w:szCs w:val="20"/>
          <w:color w:val="auto"/>
        </w:rPr>
      </w:pPr>
    </w:p>
    <w:p>
      <w:pPr>
        <w:jc w:val="center"/>
        <w:spacing w:after="0" w:line="437" w:lineRule="auto"/>
        <w:rPr>
          <w:sz w:val="20"/>
          <w:szCs w:val="20"/>
          <w:color w:val="auto"/>
        </w:rPr>
      </w:pPr>
      <w:r>
        <w:rPr>
          <w:rFonts w:ascii="PMingLiU" w:cs="PMingLiU" w:eastAsia="PMingLiU" w:hAnsi="PMingLiU"/>
          <w:sz w:val="13"/>
          <w:szCs w:val="13"/>
          <w:color w:val="auto"/>
        </w:rPr>
        <w:t>&amp;? :GR H? MA&gt;L&gt; &gt;O&gt;GML H&lt;&lt;NK MA&gt; F:KD&gt;M IHM&gt;GMB:E H? NKRQB: BG&lt;EN=BG@ HNK :NMAHKBS&gt;= @&gt;G&gt;KB&lt; /BHG: HK 3:?L&gt;H PA&gt;K&gt; :IIKHO&gt;=:G=:GRHMA&gt;KIKH=N&lt;MLHKIKH=N&lt;M&lt;:G=B=:M&gt;L&lt;HNE=;&gt;K&gt;=N&lt;&gt;=:G=HNK;NLBG&gt;LL&lt;HNE=;&gt;F:M&gt;KB:EERA:KF&gt;= HEE:;HK:MBHGLF:R:ELH=BO&gt;KMK&gt;LHNK&lt;&gt;LBG&lt;EN=BG@MA&gt;:MM&gt;GMBHGH?F:G:@&gt;F&gt;GM:G=HMA&gt;K&gt;FIEHR&gt;&gt;L?KHFHMA&gt;KI:KMLH?</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98" w:name="page99"/>
    <w:bookmarkEnd w:id="98"/>
    <w:p>
      <w:pPr>
        <w:spacing w:after="0" w:line="500" w:lineRule="auto"/>
        <w:rPr>
          <w:sz w:val="20"/>
          <w:szCs w:val="20"/>
          <w:color w:val="auto"/>
        </w:rPr>
      </w:pPr>
      <w:r>
        <w:rPr>
          <w:rFonts w:ascii="PMingLiU" w:cs="PMingLiU" w:eastAsia="PMingLiU" w:hAnsi="PMingLiU"/>
          <w:sz w:val="12"/>
          <w:szCs w:val="12"/>
          <w:color w:val="auto"/>
        </w:rPr>
        <w:t>HNK;NLBG&gt;LLPAB&lt;A&lt;HNE=A:O&gt;:G:=O&gt;KL&gt;&gt;??&gt;&lt;MHGHMA&gt;KI:KMLH?HNK;NLBG&gt;LL:G=P&gt;&lt;:GGHM;&gt;&lt;&gt;KM:BGMA:MMA&gt;;&gt;G&gt;?BMLH? MA&gt;&lt;HEE:;HK:MBHGPBEEHNMP&gt;B@AMA&gt;IHM&gt;GMB:EKBLDL</w:t>
      </w:r>
    </w:p>
    <w:p>
      <w:pPr>
        <w:jc w:val="both"/>
        <w:spacing w:after="0" w:line="365" w:lineRule="auto"/>
        <w:rPr>
          <w:sz w:val="20"/>
          <w:szCs w:val="20"/>
          <w:color w:val="auto"/>
        </w:rPr>
      </w:pPr>
      <w:r>
        <w:rPr>
          <w:rFonts w:ascii="PMingLiU" w:cs="PMingLiU" w:eastAsia="PMingLiU" w:hAnsi="PMingLiU"/>
          <w:sz w:val="16"/>
          <w:szCs w:val="16"/>
          <w:b w:val="1"/>
          <w:bCs w:val="1"/>
          <w:i w:val="1"/>
          <w:iCs w:val="1"/>
          <w:color w:val="auto"/>
        </w:rPr>
        <w:t>(.6*B&lt;..4=8.&lt;=*+52&lt;1*--2=287*5,855*+8;*=287&lt;*7-2/@.*;.78=*+5.=8.&lt;=*+52&lt;1=1.687,866.;,2*55B;.*&lt;87*+5. =.;6&lt;8;*=*55@.6*B1*?.=8*5=.;8&gt;;-.?.5896.7=*7-,866.;,2*52C*=28795*7&lt;</w:t>
      </w:r>
    </w:p>
    <w:p>
      <w:pPr>
        <w:spacing w:after="0" w:line="16" w:lineRule="exact"/>
        <w:rPr>
          <w:sz w:val="20"/>
          <w:szCs w:val="20"/>
          <w:color w:val="auto"/>
        </w:rPr>
      </w:pPr>
    </w:p>
    <w:p>
      <w:pPr>
        <w:jc w:val="both"/>
        <w:spacing w:after="0" w:line="427" w:lineRule="auto"/>
        <w:rPr>
          <w:sz w:val="20"/>
          <w:szCs w:val="20"/>
          <w:color w:val="auto"/>
        </w:rPr>
      </w:pPr>
      <w:r>
        <w:rPr>
          <w:rFonts w:ascii="PMingLiU" w:cs="PMingLiU" w:eastAsia="PMingLiU" w:hAnsi="PMingLiU"/>
          <w:sz w:val="11"/>
          <w:szCs w:val="11"/>
          <w:color w:val="auto"/>
        </w:rPr>
        <w:t>4&gt;F:R=&gt;&lt;B=&gt;MH&gt;GM&gt;KBGMH:==BMBHG:E&lt;HEE:;HK:MBHGLLMK:M&gt;@B&lt;:EEB:G&lt;&gt;LHKCHBGMO&gt;GMNK&gt;LHK&gt;GM&gt;KBGMH:==BMBHG:EEB&lt;&gt;GLBG@ :KK:G@&gt;F&gt;GML PBMA MABK= I:KMB&gt;L MA:M P&gt; ;&gt;EB&gt;O&gt; PBEE &lt;HFIE&gt;F&gt;GM HK :N@F&gt;GM HNK :G= HNK I:KMG&gt;KL =&gt;O&gt;EHIF&gt;GM :G=HK &lt;HFF&gt;K&lt;B:EBS:MBHG &gt;??HKML PBMA K&gt;LI&gt;&lt;M MH NKRQB: 3:?L&gt;H HK :GR HMA&gt;K IKH=N&lt;ML HK IKH=N&lt;M &lt;:G=B=:M&gt;L ;HMA PBMABG :G= HNMLB=&gt; H? MA&gt; 20 #HK &gt;Q:FIE&gt; BG *:R  P&gt; &gt;GM&gt;K&gt;= BGMH MA&gt; EB&lt;&gt;GL&gt; :@K&gt;&gt;F&gt;GM PBMA *&gt;=B&lt;&gt; INKLN:GM MH PAB&lt;A P&gt; @K:GM&gt;=*&gt;=B&lt;&gt;:G&gt;Q&lt;ENLBO&gt;EB&lt;&gt;GL&gt;MH=&gt;O&gt;EHI:G=&lt;HFF&gt;K&lt;B:EBS&gt;3:?L&gt;H?HKMA&gt;MK&gt;:MF&gt;GMH?:G&gt;FB:BGI:MB&gt;GMLPBMA (!BG MA&gt;*&gt;=B&lt;&gt;1&gt;KKBMHKR==BMBHG:EERBG+HO&gt;F;&gt;KP&gt;:G=*&gt;=B&lt;&gt;&gt;GM&gt;K&gt;=BGMHF&gt;G=F&gt;GMMHMA&gt;EB&lt;&gt;GL&gt;:@K&gt;&gt;F&gt;GM INKLN:GMMHPAB&lt;AP&gt;:@K&gt;&gt;=MHLNIIERO:=:=NLM:M=KN@LN;LM:G&lt;&gt;MH*&gt;=B&lt;&gt;INKLN:GMMHMA&gt;M&gt;KFLH?:LNIIER:@K&gt;&gt;F&gt;GM =:M&gt;=&lt;HG&lt;NKK&gt;GMERPBMAMA&gt;EB&lt;&gt;GL&gt;:@K&gt;&gt;F&gt;GM:F&gt;G=F&gt;GM:G=@K:GM&gt;=*&gt;=B&lt;&gt;MA&gt;KB@AMMHF:GN?:&lt;MNK&gt;3:?L&gt;HM:;E&gt;MLNLBG@ MA&gt;O:=:=NLM:M=KN@LN;LM:G&lt;&gt;MH;&gt;LNIIEB&gt;=;RNLGRH?MA&gt;L&gt;K&gt;E:MBHGLABILF:RK&gt;JNBK&gt;NLMHBG&lt;NKGHGK&gt;&lt;NKKBG@:G= HMA&gt;K &lt;A:K@&gt;L BG&lt;K&gt;:L&gt; HNK G&gt;:K :G= EHG@M&gt;KF &gt;QI&gt;G=BMNK&gt;L BLLN&gt; L&gt;&lt;NKBMB&gt;L MA:M =BENM&gt; HNK &gt;QBLMBG@ LMH&lt;DAHE=&gt;KL =BO&gt;KM F:G:@&gt;F&gt;GM`L:MM&gt;GMBHGHK=BLKNIMHNK;NLBG&gt;LL</w:t>
      </w:r>
    </w:p>
    <w:p>
      <w:pPr>
        <w:spacing w:after="0" w:line="2" w:lineRule="exact"/>
        <w:rPr>
          <w:sz w:val="20"/>
          <w:szCs w:val="20"/>
          <w:color w:val="auto"/>
        </w:rPr>
      </w:pPr>
    </w:p>
    <w:p>
      <w:pPr>
        <w:spacing w:after="0"/>
        <w:rPr>
          <w:sz w:val="20"/>
          <w:szCs w:val="20"/>
          <w:color w:val="auto"/>
        </w:rPr>
      </w:pPr>
      <w:r>
        <w:rPr>
          <w:rFonts w:ascii="PMingLiU" w:cs="PMingLiU" w:eastAsia="PMingLiU" w:hAnsi="PMingLiU"/>
          <w:sz w:val="13"/>
          <w:szCs w:val="13"/>
          <w:color w:val="auto"/>
        </w:rPr>
        <w:t>4&gt;F:RGHM;&gt;LN&lt;&lt;&gt;LL?NEBG&gt;GM&gt;KBG@BGMH:==BMBHG:E&lt;HEE:;HK:MBHGL:L:K&gt;LNEMH?F:GR?:&lt;MHKLBG&lt;EN=BG@MA&gt;?HEEHPBG@</w:t>
      </w:r>
    </w:p>
    <w:p>
      <w:pPr>
        <w:spacing w:after="0" w:line="20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&lt;HFI&gt;MBMBHGBGL&gt;&gt;DBG@:IIKHIKB:M&gt;&lt;HEE:;HK:MHKL</w:t>
      </w:r>
    </w:p>
    <w:p>
      <w:pPr>
        <w:spacing w:after="0" w:line="60" w:lineRule="exact"/>
        <w:rPr>
          <w:sz w:val="20"/>
          <w:szCs w:val="20"/>
          <w:color w:val="auto"/>
        </w:rPr>
      </w:pPr>
    </w:p>
    <w:p>
      <w:pPr>
        <w:ind w:left="360" w:right="380"/>
        <w:spacing w:after="0" w:line="461" w:lineRule="auto"/>
        <w:rPr>
          <w:sz w:val="20"/>
          <w:szCs w:val="20"/>
          <w:color w:val="auto"/>
        </w:rPr>
      </w:pPr>
      <w:r>
        <w:rPr>
          <w:rFonts w:ascii="PMingLiU" w:cs="PMingLiU" w:eastAsia="PMingLiU" w:hAnsi="PMingLiU"/>
          <w:sz w:val="13"/>
          <w:szCs w:val="13"/>
          <w:color w:val="auto"/>
        </w:rPr>
        <w:t>d :K&gt;=N&lt;&gt;=GNF;&gt;KH?IHM&gt;GMB:E&lt;HEE:;HK:MHKL=N&gt;MHK&gt;&lt;&gt;GM;NLBG&gt;LL&lt;HF;BG:MBHGLBGMA&gt;IA:KF:&lt;&gt;NMB&lt;:EBG=NLMKR d :GBG:;BEBMRMHG&gt;@HMB:M&gt;&lt;HEE:;HK:MBHGLHG:&lt;&lt;&gt;IM:;E&gt;M&gt;KFLHG:MBF&gt;ER;:LBLHK:M:EE</w:t>
      </w:r>
    </w:p>
    <w:p>
      <w:pPr>
        <w:spacing w:after="0" w:line="1" w:lineRule="exact"/>
        <w:rPr>
          <w:sz w:val="20"/>
          <w:szCs w:val="20"/>
          <w:color w:val="auto"/>
        </w:rPr>
      </w:pPr>
    </w:p>
    <w:p>
      <w:pPr>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:GRBGM&gt;KG:MBHG:EKNE&gt;LK&gt;@NE:MBHGL@NB=:G&lt;&gt;E:PLKBLDLHKNG&lt;&gt;KM:BGMB&gt;LPBMAK&gt;LI&gt;&lt;MMHIHM&gt;GMB:EI:KMG&gt;KLHNMLB=&gt; H?MA&gt;20</w:t>
      </w:r>
    </w:p>
    <w:p>
      <w:pPr>
        <w:ind w:left="720" w:hanging="359"/>
        <w:spacing w:after="0" w:line="244" w:lineRule="auto"/>
        <w:tabs>
          <w:tab w:leader="none" w:pos="700" w:val="left"/>
        </w:tabs>
        <w:rPr>
          <w:sz w:val="20"/>
          <w:szCs w:val="20"/>
          <w:color w:val="auto"/>
        </w:rPr>
      </w:pPr>
      <w:r>
        <w:rPr>
          <w:rFonts w:ascii="PMingLiU" w:cs="PMingLiU" w:eastAsia="PMingLiU" w:hAnsi="PMingLiU"/>
          <w:sz w:val="20"/>
          <w:szCs w:val="20"/>
          <w:color w:val="auto"/>
        </w:rPr>
        <w:t>d</w:t>
        <w:tab/>
        <w:t>: IHM&gt;GMB:E &lt;HEE:;HK:MHK`L &gt;O:EN:MBHG H? NKRQB: 3:?L&gt;H HK :GR HMA&gt;K IKH=N&lt;M HK IKH=N&lt;M &lt;:G=B=:M&gt; F:R =B??&gt;K LN;LM:GMB:EER?KHFHNKL</w:t>
      </w:r>
    </w:p>
    <w:p>
      <w:pPr>
        <w:spacing w:after="0" w:line="52" w:lineRule="exact"/>
        <w:rPr>
          <w:sz w:val="20"/>
          <w:szCs w:val="20"/>
          <w:color w:val="auto"/>
        </w:rPr>
      </w:pPr>
    </w:p>
    <w:p>
      <w:pPr>
        <w:ind w:left="360" w:right="3460"/>
        <w:spacing w:after="0" w:line="461" w:lineRule="auto"/>
        <w:rPr>
          <w:sz w:val="20"/>
          <w:szCs w:val="20"/>
          <w:color w:val="auto"/>
        </w:rPr>
      </w:pPr>
      <w:r>
        <w:rPr>
          <w:rFonts w:ascii="PMingLiU" w:cs="PMingLiU" w:eastAsia="PMingLiU" w:hAnsi="PMingLiU"/>
          <w:sz w:val="13"/>
          <w:szCs w:val="13"/>
          <w:color w:val="auto"/>
        </w:rPr>
        <w:t>d :IHM&gt;GMB:E&lt;HEE:;HK:MHK`L&gt;O:EN:MBHGH?HNK?BG:G&lt;B:ELM:;BEBMR:G=K&gt;LHNK&lt;&gt;L d :IHM&gt;GMB:E&lt;HEE:;HK:MHK`LK&gt;LHNK&lt;&gt;L:G=&gt;QI&gt;KMBL&gt;:G= d K&gt;LMKB&lt;MBHGL=N&gt;MH:G&gt;QBLMBG@&lt;HEE:;HK:MBHG:@K&gt;&gt;F&gt;GM</w:t>
      </w:r>
    </w:p>
    <w:p>
      <w:pPr>
        <w:spacing w:after="0" w:line="2"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&amp;? P&gt; :K&gt; NG:;E&gt; MH &gt;GM&gt;K BGMH :==BMBHG:E &lt;HEE:;HK:MBHGL BG : MBF&gt;ER F:GG&gt;K HK :M :EE P&gt; F:R A:O&gt; MH =&gt;E:R HK &lt;NKM:BE MA&gt; &lt;HFF&gt;K&lt;B:EBS:MBHGH?NKRQB:3:?L&gt;HHKMA&gt;=&gt;O&gt;EHIF&gt;GM:G=IHM&gt;GMB:E&lt;HFF&gt;K&lt;B:EBS:MBHGH?:GRH?HNKIKH=N&lt;M&lt;:G=B=:M&gt;L K&gt;=N&lt;&gt; HK =&gt;E:R HNK =&gt;O&gt;EHIF&gt;GM IKH@K:FL HK BG&lt;K&gt;:L&gt; HNK &gt;QI&gt;G=BMNK&gt;L :G= NG=&gt;KM:D&gt; :==BMBHG:E =&gt;O&gt;EHIF&gt;GM HK &lt;HFF&gt;K&lt;B:EBS:MBHG :&lt;MBOBMB&gt;L :M HNK HPG &gt;QI&gt;GL&gt; &amp;? P&gt; &gt;E&gt;&lt;M MH BG&lt;K&gt;:L&gt; HNK &gt;QI&gt;G=BMNK&gt;L MH ?NG= =&gt;O&gt;EHIF&gt;GM HK &lt;HFF&gt;K&lt;B:EBS:MBHG :&lt;MBOBMB&gt;L HG HNK HPG P&gt; F:R G&gt;&gt;= MH H;M:BG :==BMBHG:E &lt;:IBM:E PAB&lt;A F:R GHM ;&gt; :O:BE:;E&gt; MH NL HG :&lt;&lt;&gt;IM:;E&gt;M&gt;KFLHK:M:EE&amp;?P&gt;=HGHMA:O&gt;LN??B&lt;B&gt;GM?NG=LP&gt;F:RGHM;&gt;:;E&gt;MH?NKMA&gt;K=&gt;O&gt;EHIHK&lt;HFF&gt;K&lt;B:EBS&gt;NKRQB: 3:?L&gt;H HK HNK IKH=N&lt;M &lt;:G=B=:M&gt;L #HK &gt;Q:FIE&gt; ?HEEHPBG@ MA&gt; M&gt;KFBG:MBHG H? HNK &lt;HEE:;HK:MBHG :@K&gt;&gt;F&gt;GML PBMA ,MLND: BG P&gt;BG&lt;NKK&gt;=:==BMBHG:E&gt;QI&gt;GL&gt;LBG&lt;HGG&gt;&lt;MBHGPBMAMA&gt;E:NG&lt;AH?3:?L&gt;HBG"NKHI&gt;:G=HMA&gt;K&lt;HNGMKB&gt;L</w:t>
      </w:r>
    </w:p>
    <w:p>
      <w:pPr>
        <w:spacing w:after="0" w:line="6" w:lineRule="exact"/>
        <w:rPr>
          <w:sz w:val="20"/>
          <w:szCs w:val="20"/>
          <w:color w:val="auto"/>
        </w:rPr>
      </w:pPr>
    </w:p>
    <w:p>
      <w:pPr>
        <w:spacing w:after="0"/>
        <w:rPr>
          <w:sz w:val="20"/>
          <w:szCs w:val="20"/>
          <w:color w:val="auto"/>
        </w:rPr>
      </w:pPr>
      <w:r>
        <w:rPr>
          <w:rFonts w:ascii="PMingLiU" w:cs="PMingLiU" w:eastAsia="PMingLiU" w:hAnsi="PMingLiU"/>
          <w:sz w:val="12"/>
          <w:szCs w:val="12"/>
          <w:color w:val="auto"/>
        </w:rPr>
        <w:t>"O&gt;GB?P&gt;&gt;GM&gt;KBGMH:==BMBHG:E&lt;HEE:;HK:MBHG:@K&gt;&gt;F&gt;GML:G=LMK:M&gt;@B&lt;I:KMG&gt;KLABILHKEB&lt;&gt;GL&gt;HNKBGM&gt;EE&gt;&lt;MN:EIKHI&gt;KMRP&gt;</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F:RGHM;&gt;:;E&gt;MHF:BGM:BGMA&gt;FHKMA&gt;RF:R;&gt;NGLN&lt;&lt;&gt;LL?NEPAB&lt;A&lt;HNE==&gt;E:RHNKMBF&gt;EBG&gt;LHKHMA&gt;KPBL&gt;:=O&gt;KL&gt;ER:??&gt;&lt;M</w:t>
      </w:r>
    </w:p>
    <w:p>
      <w:pPr>
        <w:spacing w:after="0" w:line="96" w:lineRule="exact"/>
        <w:rPr>
          <w:sz w:val="20"/>
          <w:szCs w:val="20"/>
          <w:color w:val="auto"/>
        </w:rPr>
      </w:pPr>
    </w:p>
    <w:p>
      <w:pPr>
        <w:spacing w:after="0"/>
        <w:rPr>
          <w:sz w:val="20"/>
          <w:szCs w:val="20"/>
          <w:color w:val="auto"/>
        </w:rPr>
      </w:pPr>
      <w:r>
        <w:rPr>
          <w:rFonts w:ascii="PMingLiU" w:cs="PMingLiU" w:eastAsia="PMingLiU" w:hAnsi="PMingLiU"/>
          <w:sz w:val="20"/>
          <w:szCs w:val="20"/>
          <w:color w:val="auto"/>
        </w:rPr>
        <w:t>HNK;NLBG&gt;LL</w:t>
      </w:r>
    </w:p>
    <w:p>
      <w:pPr>
        <w:spacing w:after="0" w:line="120" w:lineRule="exact"/>
        <w:rPr>
          <w:sz w:val="20"/>
          <w:szCs w:val="20"/>
          <w:color w:val="auto"/>
        </w:rPr>
      </w:pPr>
    </w:p>
    <w:p>
      <w:pPr>
        <w:ind w:right="580"/>
        <w:spacing w:after="0" w:line="244" w:lineRule="auto"/>
        <w:rPr>
          <w:sz w:val="20"/>
          <w:szCs w:val="20"/>
          <w:color w:val="auto"/>
        </w:rPr>
      </w:pPr>
      <w:r>
        <w:rPr>
          <w:rFonts w:ascii="PMingLiU" w:cs="PMingLiU" w:eastAsia="PMingLiU" w:hAnsi="PMingLiU"/>
          <w:sz w:val="20"/>
          <w:szCs w:val="20"/>
          <w:b w:val="1"/>
          <w:bCs w:val="1"/>
          <w:i w:val="1"/>
          <w:iCs w:val="1"/>
          <w:color w:val="auto"/>
        </w:rPr>
        <w:t>#8B*5=2.&lt;/;86,866.;,2*5&lt;*5.&lt;8/'*/&lt;.8&gt;7-.;8&gt;;%!0;..6.7=@255524.5B/5&gt;,=&gt;*=.*7-@255269*,=8&gt;;;201=&lt;=8 ;.,.2?./&gt;=&gt;;.9*B6.7=&lt;&gt;7-.;8&gt;;#8B*5=B0;..6.7=@2=1#</w:t>
      </w:r>
    </w:p>
    <w:p>
      <w:pPr>
        <w:spacing w:after="0" w:line="112"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-NKLN:GMMHMA&gt;/HR:EMR@K&gt;&gt;F&gt;GMPBMA% /P&gt;LHE=MH% /HNKKB@AMMHK&gt;&lt;&gt;BO&gt;MA&gt;/HR:EMR&amp;GM&gt;K&gt;LM-:RF&gt;GMLI:R:;E&gt;MHNL NG=&gt;KMA&gt;1- @K&gt;&gt;F&gt;GMLN;C&gt;&lt;MMHMA&gt;GGN:E :I:G=MA&gt;@@K&gt;@:M&gt; :I?M&gt;K% /K&gt;&lt;&gt;BO&gt;L/HR:EMR&amp;GM&gt;K&gt;LM-:RF&gt;GML &gt;JN:EMHMA&gt;GGN:E :IBG:@BO&gt;G&lt;:E&gt;G=:KR&gt;:KP&gt;PBEEK&gt;&lt;&gt;BO&gt;H?MA&gt;/HR:EMR&amp;GM&gt;K&gt;LM-:RF&gt;GML?HKMA&gt;K&gt;F:BG=&gt;KH? MA:MR&gt;:K?M&gt;K% /K&gt;&lt;&gt;BO&gt;L/HR:EMR&amp;GM&gt;K&gt;LM-:RF&gt;GML&gt;JN:EMHMA&gt;@@K&gt;@:M&gt; :IHKP&gt;I:RMA&gt;@@K&gt;@:M&gt; :IMH% / G&gt;M H? MA&gt; /HR:EMR &amp;GM&gt;K&gt;LM -:RF&gt;GML :EK&gt;:=R K&gt;&lt;&gt;BO&gt;= ;R % / MA&gt; /HR:EMR &amp;GM&gt;K&gt;LM -:RF&gt;GML PBEE K&gt;O&gt;KM ;:&lt;D MH NL :G= % / PHNE=A:O&gt;GH?NKMA&gt;KKB@AMMH:GR/HR:EMR&amp;GM&gt;K&gt;LM-:RF&gt;GML4&gt;K&gt;&lt;&gt;BO&gt;=FBEEBHG?KHF% / G&gt;MH?&lt;&gt;KM:BGMK:GL:&lt;MBHG &gt;QI&gt;GL&gt;LNG=&gt;KMA&gt;/HR:EMR@K&gt;&gt;F&gt;GM</w:t>
      </w:r>
    </w:p>
    <w:p>
      <w:pPr>
        <w:spacing w:after="0" w:line="4" w:lineRule="exact"/>
        <w:rPr>
          <w:sz w:val="20"/>
          <w:szCs w:val="20"/>
          <w:color w:val="auto"/>
        </w:rPr>
      </w:pPr>
    </w:p>
    <w:p>
      <w:pPr>
        <w:jc w:val="both"/>
        <w:spacing w:after="0" w:line="2201" w:lineRule="auto"/>
        <w:rPr>
          <w:sz w:val="20"/>
          <w:szCs w:val="20"/>
          <w:color w:val="auto"/>
        </w:rPr>
      </w:pPr>
      <w:r>
        <w:rPr>
          <w:rFonts w:ascii="PMingLiU" w:cs="PMingLiU" w:eastAsia="PMingLiU" w:hAnsi="PMingLiU"/>
          <w:sz w:val="6"/>
          <w:szCs w:val="6"/>
          <w:color w:val="auto"/>
        </w:rPr>
        <w:t>1A&gt;KHR:EMRK&gt;O&gt;GN&gt;LNG=&gt;KMA&gt;1- @K&gt;&gt;F&gt;GMF:R?EN&lt;MN:M&gt;&lt;HGLB=&gt;K:;ER;&gt;&lt;:NL&gt;MA&gt;R=&gt;I&gt;G=NIHG:FHG@HMA&gt;KMABG@L MA&gt;K:M&gt;H?@KHPMAH?L:E&gt;LH?3:?L&gt;HBGMA&gt;M&gt;KKBMHKR&lt;HO&gt;K&gt;=;RMA&gt;1- @K&gt;&gt;F&gt;GM+&gt;@:MBO&gt;?EN&lt;MN:MBHGLBGMA&gt;L&gt;KHR:EMR K&gt;O&gt;GN&gt;L&lt;HNE==&gt;E:R=BFBGBLAHK&gt;EBFBG:M&gt;HNK:;BEBMRMHK&gt;&lt;&gt;BO&gt;H?MA&gt;/HR:EMR&amp;GM&gt;K&gt;LM-:RF&gt;GML:?M&gt;KMA&gt;GGN:E :IBL :&lt;AB&gt;O&gt;=BG:@BO&gt;G&lt;:E&gt;G=:KR&gt;:KHKHNK:;BEBMRMHK&gt;&lt;&gt;BO&gt;H?MA&gt;/HR:EMR&amp;GM&gt;K&gt;LM-:RF&gt;GML:?M&gt;KMA&gt;@@K&gt;@:M&gt; :IBL :&lt;AB&gt;O&gt;=</w:t>
      </w:r>
    </w:p>
    <w:p>
      <w:pPr>
        <w:jc w:val="both"/>
        <w:spacing w:after="0" w:line="406" w:lineRule="auto"/>
        <w:rPr>
          <w:sz w:val="20"/>
          <w:szCs w:val="20"/>
          <w:color w:val="auto"/>
        </w:rPr>
      </w:pPr>
      <w:r>
        <w:rPr>
          <w:rFonts w:ascii="PMingLiU" w:cs="PMingLiU" w:eastAsia="PMingLiU" w:hAnsi="PMingLiU"/>
          <w:sz w:val="15"/>
          <w:szCs w:val="15"/>
          <w:b w:val="1"/>
          <w:bCs w:val="1"/>
          <w:i w:val="1"/>
          <w:iCs w:val="1"/>
          <w:color w:val="auto"/>
        </w:rPr>
        <w:t>(.;.5B&gt;987=12;-9*;=2.&lt;=8,87-&gt;,=*55*&lt;9.,=&lt;8/8&gt;;9;8-&gt;,=6*7&gt;/*,=&gt;;270*7-,866.;,2*5-2&lt;=;2+&gt;=287*7-276*7B 27&lt;=*7,.&lt; 875B 1*?. * &lt;2705. &lt;&gt;9952.; 8; -2&lt;=;2+&gt;=8; *7- =1. 58&lt;&lt; 8/ =1.&lt;. 6*7&gt;/*,=&gt;;.;&lt; 8; -2&lt;=;2+&gt;=8;&lt; =1.2; /*25&gt;;. =8</w:t>
      </w:r>
    </w:p>
    <w:p>
      <w:pPr>
        <w:spacing w:after="0" w:line="28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99" w:name="page100"/>
    <w:bookmarkEnd w:id="99"/>
    <w:p>
      <w:pPr>
        <w:jc w:val="both"/>
        <w:spacing w:after="0" w:line="242" w:lineRule="auto"/>
        <w:rPr>
          <w:sz w:val="20"/>
          <w:szCs w:val="20"/>
          <w:color w:val="auto"/>
        </w:rPr>
      </w:pPr>
      <w:r>
        <w:rPr>
          <w:rFonts w:ascii="PMingLiU" w:cs="PMingLiU" w:eastAsia="PMingLiU" w:hAnsi="PMingLiU"/>
          <w:sz w:val="20"/>
          <w:szCs w:val="20"/>
          <w:b w:val="1"/>
          <w:bCs w:val="1"/>
          <w:i w:val="1"/>
          <w:iCs w:val="1"/>
          <w:color w:val="auto"/>
        </w:rPr>
        <w:t>&lt;&gt;995B &gt;&lt; 87 * =26.5B +*&lt;2&lt; 8; *= *55 8; =1.2; /*25&gt;;. =8 &lt;&gt;,,.&lt;&lt;/&gt;55B ,*;;B 8&gt;= =1.2; ,87=;*,=&gt;*5 -&gt;=2.&lt; 8; ,8695B @2=1 ;.0&gt;5*=8;B ;.:&gt;2;.6.7=&lt; ,! ;.:&gt;2;.6.7=&lt; 8; 0&gt;2-*7,. ,8&gt;5- ,*&gt;&lt;. -.5*B&lt; 27 8; -2&lt;;&gt;9=287&lt; =8 8&gt;; &lt;&gt;995B ,1*27 *7- &lt;&gt;+&lt;=*7=2*55B1*;68&gt;;+&gt;&lt;27.&lt;&lt;</w:t>
      </w:r>
    </w:p>
    <w:p>
      <w:pPr>
        <w:spacing w:after="0" w:line="114" w:lineRule="exact"/>
        <w:rPr>
          <w:sz w:val="20"/>
          <w:szCs w:val="20"/>
          <w:color w:val="auto"/>
        </w:rPr>
      </w:pPr>
    </w:p>
    <w:p>
      <w:pPr>
        <w:jc w:val="center"/>
        <w:spacing w:after="0" w:line="436" w:lineRule="auto"/>
        <w:rPr>
          <w:sz w:val="20"/>
          <w:szCs w:val="20"/>
          <w:color w:val="auto"/>
        </w:rPr>
      </w:pPr>
      <w:r>
        <w:rPr>
          <w:rFonts w:ascii="PMingLiU" w:cs="PMingLiU" w:eastAsia="PMingLiU" w:hAnsi="PMingLiU"/>
          <w:sz w:val="11"/>
          <w:szCs w:val="11"/>
          <w:color w:val="auto"/>
        </w:rPr>
        <w:t xml:space="preserve">4&gt; =H GHM A:O&gt; :GR F:GN?:&lt;MNKBG@ ?:&lt;BEBMB&gt;L :G= =H GHM &gt;QI&gt;&lt;M MH BG=&gt;I&gt;G=&gt;GMER F:GN?:&lt;MNK&gt; :GR IKH=N&lt;ML HK IKH=N&lt;M &lt;:G=B=:M&gt;L4&gt;&lt;NKK&gt;GMERK&gt;ER:G=&gt;QI&gt;&lt;MMH&lt;HGMBGN&gt;MHK&gt;ERHGMABK=I:KMRF:GN?:&lt;MNK&gt;KLMHIKH=N&lt;&gt;:EEH?HNK&lt;HFF&gt;K&lt;B:E &lt;EBGB&lt;:E :G= IK&gt;&lt;EBGB&lt;:E LNIIER 4&gt; :ELH NMBEBS&gt; MABK= I:KMB&gt;L?HK MA&gt; &lt;HFF&gt;K&lt;B:E =BLMKB;NMBHG H? NKRQB: :G= 3:?L&gt;H BG&lt;EN=BG@ :K=BG:E %&gt;:EMA &amp;G&lt; :L MA&gt; &gt;Q&lt;ENLBO&gt; MABK=I:KMR EH@BLMB&lt;L IKHOB=&gt;K HK </w:t>
      </w:r>
      <w:r>
        <w:rPr>
          <w:rFonts w:ascii="PMingLiU" w:cs="PMingLiU" w:eastAsia="PMingLiU" w:hAnsi="PMingLiU"/>
          <w:sz w:val="11"/>
          <w:szCs w:val="11"/>
          <w:u w:val="single" w:color="auto"/>
          <w:color w:val="auto"/>
        </w:rPr>
        <w:t>-)</w:t>
      </w:r>
      <w:r>
        <w:rPr>
          <w:rFonts w:ascii="PMingLiU" w:cs="PMingLiU" w:eastAsia="PMingLiU" w:hAnsi="PMingLiU"/>
          <w:sz w:val="11"/>
          <w:szCs w:val="11"/>
          <w:color w:val="auto"/>
        </w:rPr>
        <w:t> PAHE&gt;L:E&gt; =BLMKB;NMHKL :G= &lt;&gt;KM:BG LI&gt;&lt;B:EMR IA:KF:&lt;RIKHOB=&gt;KL,NKK&gt;EB:G&lt;&gt;HGMABK=I:KMRF:GN?:&lt;MNK&gt;KLPAHA:O&gt;&lt;HGMKHEHO&gt;KMA&gt;F:GN?:&lt;MNKBG@IKH&lt;&gt;LLBG&lt;K&gt;:L&gt;L MA&gt;KBLDMA:MP&gt;PBEEGHMA:O&gt;HK;&gt;:;E&gt;MHF:BGM:BGHK=BLMKB;NM&gt;LN??B&lt;B&gt;GMJN:GMBMB&gt;LH?NKRQB:3:?L&gt;HHK:GRH?HNKIKH=N&lt;M &lt;:G=B=:M&gt;LHKMA&gt;:;BEBMRMHH;M:BGLN&lt;AJN:GMBMB&gt;L:M:G:&lt;&lt;&gt;IM:;E&gt;&lt;HLMHKJN:EBMRPAB&lt;A&lt;HNE==&gt;E:RIK&gt;O&gt;GMHKBFI:BKHNK</w:t>
      </w:r>
    </w:p>
    <w:p>
      <w:pPr>
        <w:spacing w:after="0" w:line="3" w:lineRule="exact"/>
        <w:rPr>
          <w:sz w:val="20"/>
          <w:szCs w:val="20"/>
          <w:color w:val="auto"/>
        </w:rPr>
      </w:pPr>
    </w:p>
    <w:p>
      <w:pPr>
        <w:spacing w:after="0"/>
        <w:rPr>
          <w:sz w:val="20"/>
          <w:szCs w:val="20"/>
          <w:color w:val="auto"/>
        </w:rPr>
      </w:pPr>
      <w:r>
        <w:rPr>
          <w:rFonts w:ascii="PMingLiU" w:cs="PMingLiU" w:eastAsia="PMingLiU" w:hAnsi="PMingLiU"/>
          <w:sz w:val="20"/>
          <w:szCs w:val="20"/>
          <w:color w:val="auto"/>
        </w:rPr>
        <w:t>:G=HNKI:KMG&gt;KL=&gt;O&gt;EHIF&gt;GMHK&lt;HFF&gt;K&lt;B:EBS:MBHG&gt;??HKML</w:t>
      </w:r>
    </w:p>
    <w:p>
      <w:pPr>
        <w:spacing w:after="0" w:line="120" w:lineRule="exact"/>
        <w:rPr>
          <w:sz w:val="20"/>
          <w:szCs w:val="20"/>
          <w:color w:val="auto"/>
        </w:rPr>
      </w:pPr>
    </w:p>
    <w:p>
      <w:pPr>
        <w:jc w:val="both"/>
        <w:spacing w:after="0" w:line="368" w:lineRule="auto"/>
        <w:rPr>
          <w:sz w:val="20"/>
          <w:szCs w:val="20"/>
          <w:color w:val="auto"/>
        </w:rPr>
      </w:pPr>
      <w:r>
        <w:rPr>
          <w:rFonts w:ascii="PMingLiU" w:cs="PMingLiU" w:eastAsia="PMingLiU" w:hAnsi="PMingLiU"/>
          <w:sz w:val="12"/>
          <w:szCs w:val="12"/>
          <w:color w:val="auto"/>
        </w:rPr>
        <w:t>4&gt; &lt;NKK&gt;GMER K&gt;ER HG LBG@E&gt; LHNK&lt;&gt; LNIIEB&gt;KL ?HK &gt;:&lt;A H? =KN@ LN;LM:G&lt;&gt; :G= =KN@ IKH=N&lt;M ?HK NKRQB: BG&lt;EN=BG@ ?HK HNK :NMAHKBS&gt;=@&gt;G&gt;KB&lt;:G=&lt;HFF&gt;K&lt;B:ELNIIER?KHFHMA&gt;KLNIIEB&gt;KLBLGHMK&gt;:=BER:O:BE:;E&gt;:G=HNK&gt;Q&lt;ENLBO&gt;-)?HK&lt;HFF&gt;K&lt;B:E L:E&gt;LH?NKRQB::G=3:?L&gt;H&amp;?:GRH?MA&gt;?HEEHPBG@H&lt;&lt;NKLP&gt;F:RGHMA:O&gt;LN??B&lt;B&gt;GMJN:GMBMB&gt;LH?NKRQB:3:?L&gt;HHKHNK IKH=N&lt;M&lt;:G=B=:M&gt;LMHLNIIHKMHNK&lt;EBGB&lt;:EMKB:EL&lt;HFF&gt;K&lt;B:E=BLMKB;NMBHGIBI&gt;EBG&gt;=&gt;O&gt;EHIF&gt;GMHK&lt;HFF&gt;K&lt;B:EBS:MBHGPAB&lt;A &lt;HNE=F:M&gt;KB:EER:G=:=O&gt;KL&gt;ERBFI:&lt;MHNK;NLBG&gt;LL:G=K&gt;LNEMLH?HI&gt;K:MBHGL</w:t>
      </w:r>
    </w:p>
    <w:p>
      <w:pPr>
        <w:spacing w:after="0" w:line="1" w:lineRule="exact"/>
        <w:rPr>
          <w:sz w:val="20"/>
          <w:szCs w:val="20"/>
          <w:color w:val="auto"/>
        </w:rPr>
      </w:pPr>
    </w:p>
    <w:p>
      <w:pPr>
        <w:jc w:val="both"/>
        <w:ind w:left="720" w:hanging="359"/>
        <w:spacing w:after="0" w:line="270" w:lineRule="auto"/>
        <w:tabs>
          <w:tab w:leader="none" w:pos="700" w:val="left"/>
        </w:tabs>
        <w:rPr>
          <w:sz w:val="20"/>
          <w:szCs w:val="20"/>
          <w:color w:val="auto"/>
        </w:rPr>
      </w:pPr>
      <w:r>
        <w:rPr>
          <w:rFonts w:ascii="PMingLiU" w:cs="PMingLiU" w:eastAsia="PMingLiU" w:hAnsi="PMingLiU"/>
          <w:sz w:val="23"/>
          <w:szCs w:val="23"/>
          <w:color w:val="auto"/>
        </w:rPr>
        <w:t/>
      </w:r>
      <w:r>
        <w:rPr>
          <w:sz w:val="20"/>
          <w:szCs w:val="20"/>
          <w:color w:val="auto"/>
        </w:rPr>
        <w:tab/>
      </w:r>
      <w:r>
        <w:rPr>
          <w:rFonts w:ascii="PMingLiU" w:cs="PMingLiU" w:eastAsia="PMingLiU" w:hAnsi="PMingLiU"/>
          <w:sz w:val="19"/>
          <w:szCs w:val="19"/>
          <w:color w:val="auto"/>
        </w:rPr>
        <w:t>P&gt; :K&gt; NGLN&lt;&lt;&gt;LL?NE BG F:BGM:BGBG@ HNK &lt;NKK&gt;GM LNIIER :KK:G@&gt;F&gt;GML ?HK &lt;HFF&gt;K&lt;B:E JN:GMBMB&gt;L H? NKRQB: :G= 3:?L&gt;HHKLN&lt;A:KK:G@&gt;F&gt;GML:K&gt;M&gt;KFBG:M&gt;=</w:t>
      </w:r>
    </w:p>
    <w:p>
      <w:pPr>
        <w:spacing w:after="0" w:line="96"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P&gt;:K&gt;NGLN&lt;&lt;&gt;LL?NEBGO:EB=:MBG@G&gt;PLBM&gt;L</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P&gt;:K&gt;NG:;E&gt;MHF:BGM:BG:=&gt;JN:M&gt;BGO&gt;GMHKRE&gt;O&gt;EL</w:t>
      </w:r>
    </w:p>
    <w:p>
      <w:pPr>
        <w:spacing w:after="0" w:line="60" w:lineRule="exact"/>
        <w:rPr>
          <w:sz w:val="20"/>
          <w:szCs w:val="20"/>
          <w:color w:val="auto"/>
        </w:rPr>
      </w:pPr>
    </w:p>
    <w:p>
      <w:pPr>
        <w:jc w:val="both"/>
        <w:ind w:left="720" w:hanging="359"/>
        <w:spacing w:after="0" w:line="425"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:GRH?HNKMABK=I:KMRF:GN?:&lt;MNK&gt;KL:K&gt;NG:;E&gt;MH?NE?BEEMA&gt;M&gt;KFLH?MA&gt;BK:@K&gt;&gt;F&gt;GMLPBMANLHKHK=&gt;KLMA:MP&gt; IE:&lt;&gt; NG=&gt;K MAHL&gt; :@K&gt;&gt;F&gt;GML =N&gt; MH M&gt;&lt;AGB&lt;:E BLLN&gt;L K&gt;LHNK&lt;&gt; &lt;HGLMK:BGML G:MNK:E =BL:LM&gt;KL HK HMA&gt;K K&gt;:LHGL BG&lt;EN=BG@ PBMA K&gt;LI&gt;&lt;M MH JN:EBMR :G= JN:GMBMR HK :K&gt; NG:;E&gt; HK NGPBEEBG@ MH &lt;HGMBGN&gt; MH F:GN?:&lt;MNK&gt; LN??B&lt;B&gt;GM JN:GMBMB&gt;LHK:M:EEHGMA&gt;F:GN?:&lt;MNKBG@EBG&gt;LBG&lt;EN=&gt;=BGHNKK&gt;@NE:MHKR?BEBG@L</w:t>
      </w:r>
    </w:p>
    <w:p>
      <w:pPr>
        <w:spacing w:after="0" w:line="1" w:lineRule="exact"/>
        <w:rPr>
          <w:sz w:val="20"/>
          <w:szCs w:val="20"/>
          <w:color w:val="auto"/>
        </w:rPr>
      </w:pPr>
    </w:p>
    <w:p>
      <w:pPr>
        <w:jc w:val="both"/>
        <w:ind w:left="720" w:hanging="359"/>
        <w:spacing w:after="0" w:line="306" w:lineRule="auto"/>
        <w:tabs>
          <w:tab w:leader="none" w:pos="700" w:val="left"/>
        </w:tabs>
        <w:rPr>
          <w:sz w:val="20"/>
          <w:szCs w:val="20"/>
          <w:color w:val="auto"/>
        </w:rPr>
      </w:pPr>
      <w:r>
        <w:rPr>
          <w:rFonts w:ascii="PMingLiU" w:cs="PMingLiU" w:eastAsia="PMingLiU" w:hAnsi="PMingLiU"/>
          <w:sz w:val="17"/>
          <w:szCs w:val="17"/>
          <w:color w:val="auto"/>
        </w:rPr>
        <w:t>d</w:t>
      </w:r>
      <w:r>
        <w:rPr>
          <w:sz w:val="20"/>
          <w:szCs w:val="20"/>
          <w:color w:val="auto"/>
        </w:rPr>
        <w:tab/>
      </w:r>
      <w:r>
        <w:rPr>
          <w:rFonts w:ascii="PMingLiU" w:cs="PMingLiU" w:eastAsia="PMingLiU" w:hAnsi="PMingLiU"/>
          <w:sz w:val="17"/>
          <w:szCs w:val="17"/>
          <w:color w:val="auto"/>
        </w:rPr>
        <w:t>:GR H? HNK MABK=I:KMR F:GN?:&lt;MNK&gt;KL ;K&gt;:&lt;A HNK LNIIER :@K&gt;&gt;F&gt;GML =H GHM &lt;HFIER PBMA JN:EBMR HK K&gt;@NE:MHKR K&gt;JNBK&gt;F&gt;GML:G=@NB=:G&lt;&gt;BG&lt;EN=BG@&lt;$*-HK:K&gt;LN;C&gt;&lt;MMHK&gt;@NE:MHKRK&gt;OB&gt;PHK&lt;&gt;:L&gt;LMA&gt;BKHI&gt;K:MBHGL?HK:GR K&gt;:LHGHK</w:t>
      </w:r>
    </w:p>
    <w:p>
      <w:pPr>
        <w:ind w:left="360"/>
        <w:spacing w:after="0"/>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HNK-)?:BELMHI&gt;K?HKFHK&gt;G&lt;HNGM&gt;KL:GR=:F:@&gt;HKHMA&gt;K=BLKNIMBHG:MMA&gt;BK?:&lt;BEBMB&gt;L</w:t>
      </w:r>
    </w:p>
    <w:p>
      <w:pPr>
        <w:spacing w:after="0" w:line="168" w:lineRule="exact"/>
        <w:rPr>
          <w:sz w:val="20"/>
          <w:szCs w:val="20"/>
          <w:color w:val="auto"/>
        </w:rPr>
      </w:pPr>
    </w:p>
    <w:p>
      <w:pPr>
        <w:jc w:val="both"/>
        <w:spacing w:after="0" w:line="413" w:lineRule="auto"/>
        <w:rPr>
          <w:sz w:val="20"/>
          <w:szCs w:val="20"/>
          <w:color w:val="auto"/>
        </w:rPr>
      </w:pPr>
      <w:r>
        <w:rPr>
          <w:rFonts w:ascii="PMingLiU" w:cs="PMingLiU" w:eastAsia="PMingLiU" w:hAnsi="PMingLiU"/>
          <w:sz w:val="12"/>
          <w:szCs w:val="12"/>
          <w:color w:val="auto"/>
        </w:rPr>
        <w:t>&amp;? P&gt; HK :GR H? HNK MABK=I:KMR F:GN?:&lt;MNK&gt;KL HK HNK -) &lt;:GGHM HK =H GHM I&gt;K?HKF :L :@K&gt;&gt;= HK &gt;QI&gt;&lt;M&gt;= HK :GR H? HNK &lt;NLMHF&gt;KL P&gt;K&gt; MH &gt;QI&gt;KB&gt;G&lt;&gt; ?NKMA&gt;K LANM=HPGL =&gt;E:RL HK HMA&gt;K ;NLBG&gt;LL =BLKNIMBHGL BG&lt;EN=BG@ :L : K&gt;LNEM H? K&gt;LHNK&lt;&gt; &lt;HGLMK:BGML&lt;:M:LMKHIAB&lt;&gt;O&gt;GMLBG&lt;EN=BG@I:G=&gt;FB&lt;LM&gt;KKHKBLM:MM:&lt;DLP:KLHKHMA&gt;K:KF&gt;=&lt;HG?EB&lt;ML@&gt;HIHEBMB&lt;:EM&gt;GLBHGL M:KB??LMK:=&gt;:@K&gt;&gt;F&gt;GM=BLINM&gt;LHKG:MNK:E=BL:LM&gt;KLB?MA&gt;RFBL:IIKHIKB:M&gt;HNKIKHIKB&gt;M:KRBG?HKF:MBHGB?MA&gt;RM&gt;KFBG:M&gt; MA&gt;BK&gt;G@:@&gt;F&gt;GMLPBMANLB?P&gt;M&gt;KFBG:M&gt;HNK&gt;G@:@&gt;F&gt;GMLPBMAMA&gt;FHKB?MA&gt;K&gt;BL:LB@GB?B&lt;:GM=BL:@K&gt;&gt;F&gt;GMP&gt;F:R;&gt; ?HK&lt;&gt;=MHF:GN?:&lt;MNK&gt;HK=BLMKB;NM&gt;MA&gt;F:M&gt;KB:ELHNKL&gt;EO&gt;L?HKPAB&lt;AP&gt;&lt;NKK&gt;GMER=HGHMA:O&gt;MA&gt;&lt;:I:;BEBMB&gt;LHKK&gt;LHNK&lt;&gt;L HK&gt;GM&gt;KBGMH:@K&gt;&gt;F&gt;GMLPBMAHMA&gt;KMABK=I:KMRF:GN?:&lt;MNK&gt;KLHK=BLMKB;NMHKLPAB&lt;AP&gt;F:RGHM;&gt;:;E&gt;MH=HBG:MBF&gt;ER F:GG&gt;KHKHG?:OHK:;E&gt;HKK&gt;:LHG:;E&gt;M&gt;KFLB?:M:EE&amp;?:GRH?MA&gt;L&gt;&gt;O&gt;GMLH&lt;&lt;NK&gt;LI&gt;&lt;B:EERPBMAK&gt;LI&gt;&lt;MMHHG&gt;H?HNKLHE&gt; LHNK&lt;&gt;LNIIEB&gt;KLP&gt;F:RGHMA:O&gt;LN??B&lt;B&gt;GMJN:GMBMB&gt;LH?IKH=N&lt;M?HKMA&gt;&lt;HFF&gt;K&lt;B:E=BLMKB;NMBHGH?NKRQB::G=HK3:?L&gt;HHK F:R&gt;QI&gt;KB&gt;G&lt;&gt;=&gt;E:RLBGMA&gt;E:NG&lt;AH?3:?L&gt;HHKMA&gt;=&gt;O&gt;EHIF&gt;GMH?HNKIKH=N&lt;M&lt;:G=B=:M&gt;LPAB&lt;A&lt;HNE=F:M&gt;KB:EER:G= :=O&gt;KL&gt;ER BFI:&lt;M HNK ;NLBG&gt;LL :G= K&gt;LNEML H? HI&gt;K:MBHG &amp;G :==BMBHG B? P&gt; =H GHM A:O&gt; LN??B&lt;B&gt;GM JN:GMBMB&gt;L H? NKRQB: BG&lt;EN=BG@ HNK :NMAHKBS&gt;= @&gt;G&gt;KB&lt; HK 3:?L&gt;H MH L:MBL?R MA&gt; K&gt;JNBK&gt;F&gt;GML H? HNK &lt;NLMHF&gt;K :G= LNIIER &lt;HGMK:&lt;ML BG&lt;EN=BG@ BGO&gt;GMHKRE&gt;O&gt;ELP&gt;A:O&gt;BG&lt;NKK&gt;=PBMAK&gt;LI&gt;&lt;MMHNKRQB::G=F:RBGMA&gt;?NMNK&gt;BG&lt;NK&lt;HGMK:&lt;MN:EI&gt;G:EMB&gt;LPAB&lt;A&lt;HNE=;&gt; LN;LM:GMB:E</w:t>
      </w:r>
    </w:p>
    <w:p>
      <w:pPr>
        <w:spacing w:after="0" w:line="13" w:lineRule="exact"/>
        <w:rPr>
          <w:sz w:val="20"/>
          <w:szCs w:val="20"/>
          <w:color w:val="auto"/>
        </w:rPr>
      </w:pPr>
    </w:p>
    <w:p>
      <w:pPr>
        <w:spacing w:after="0"/>
        <w:rPr>
          <w:sz w:val="20"/>
          <w:szCs w:val="20"/>
          <w:color w:val="auto"/>
        </w:rPr>
      </w:pPr>
      <w:r>
        <w:rPr>
          <w:rFonts w:ascii="PMingLiU" w:cs="PMingLiU" w:eastAsia="PMingLiU" w:hAnsi="PMingLiU"/>
          <w:sz w:val="13"/>
          <w:szCs w:val="13"/>
          <w:color w:val="auto"/>
        </w:rPr>
        <w:t>&amp;GLHF&gt;&lt;:L&gt;LMA&gt;K&gt;F:R;&gt;:EBFBM&gt;=GNF;&gt;KH?JN:EB?B&gt;=K&gt;IE:&lt;&gt;F&gt;GMF:GN?:&lt;MNK&gt;KLHKMA&gt;M&gt;&lt;AGB&lt;:ELDBEELHK&gt;JNBIF&gt;GM</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K&gt;JNBK&gt;=MHF:GN?:&lt;MNK&gt;:IKH=N&lt;MHKIKH=N&lt;M&lt;:G=B=:M&gt;F:R;&gt;NGBJN&gt;HKIKHIKB&gt;M:KRMHMA&gt;HKB@BG:EF:GN?:&lt;MNK&gt;K:G=P&gt;</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2"/>
          <w:szCs w:val="12"/>
          <w:color w:val="auto"/>
        </w:rPr>
        <w:t>F:RA:O&gt;=B??B&lt;NEMRMK:GL?&gt;KKBG@LN&lt;ALDBEELHKM&gt;&lt;AGHEH@RMH:GHMA&gt;KMABK=I:KMRHK:?&gt;:LB;E&gt;:EM&gt;KG:MBO&gt;F:RGHM&gt;QBLM1A&gt;L&gt;</w:t>
      </w:r>
    </w:p>
    <w:p>
      <w:pPr>
        <w:spacing w:after="0" w:line="96"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?:&lt;MHKLPHNE=BG&lt;K&gt;:L&gt;HNKK&gt;EB:G&lt;&gt;HGHNK&lt;NKK&gt;GMF:GN?:&lt;MNK&gt;KLHKK&gt;JNBK&gt;NLMHH;M:BGG&gt;&lt;&gt;LL:KRK&gt;@NE:MHKR:IIKHO:EL:G= EB&lt;&gt;GL&gt;LBGHK=&gt;KMHA:O&gt;:GHMA&gt;KMABK=I:KMRF:GN?:&lt;MNK&gt;NKRQB:HK3:?L&gt;H&amp;?P&gt;:K&gt;K&gt;JNBK&gt;=MH&lt;A:G@&gt;F:GN?:&lt;MNK&gt;KL?HK :GR K&gt;:LHG P&gt; PBEE ;&gt; K&gt;JNBK&gt;= MH O&gt;KB?R MA:M MA&gt; G&gt;P F:GN?:&lt;MNK&gt;K F:BGM:BGL ?:&lt;BEBMB&gt;L :G= IKH&lt;&gt;=NK&gt;L MA:M &lt;HFIER PBMA JN:EBMRLM:G=:K=L:G=PBMA:EE:IIEB&lt;:;E&gt;K&gt;@NE:MBHGL:G=@NB=&gt;EBG&gt;L1A&gt;=&gt;E:RL:G=&lt;HLML:LLH&lt;B:M&gt;=PBMAMA&gt;JN:EB?B&lt;:MBHGH?: G&gt;P F:GN?:&lt;MNK&gt;K :G= O:EB=:MBHG H? F:GN?:&lt;MNKBG@ IKH&lt;&gt;LL&gt;L PHNE= G&gt;@:MBO&gt;ER :??&gt;&lt;M HNK :;BEBMR MH LNIIER &lt;EBGB&lt;:E MKB:EL H;M:BG:G=F:BGM:BGF:KD&gt;MBG@:IIKHO:EHK&lt;HFF&gt;K&lt;B:EBS&gt;HKL:MBL?RI:MB&gt;GM=&gt;F:G=?HKNKRQB::G=3:?L&gt;HPA&gt;K&gt;:IIKHO&gt;= BG:MBF&gt;ERF:GG&gt;KPBMABG;N=@&gt;MHK:M:EE</w:t>
      </w:r>
    </w:p>
    <w:p>
      <w:pPr>
        <w:spacing w:after="0" w:line="4" w:lineRule="exact"/>
        <w:rPr>
          <w:sz w:val="20"/>
          <w:szCs w:val="20"/>
          <w:color w:val="auto"/>
        </w:rPr>
      </w:pPr>
    </w:p>
    <w:p>
      <w:pPr>
        <w:jc w:val="both"/>
        <w:spacing w:after="0" w:line="437" w:lineRule="auto"/>
        <w:rPr>
          <w:sz w:val="20"/>
          <w:szCs w:val="20"/>
          <w:color w:val="auto"/>
        </w:rPr>
      </w:pPr>
      <w:r>
        <w:rPr>
          <w:rFonts w:ascii="PMingLiU" w:cs="PMingLiU" w:eastAsia="PMingLiU" w:hAnsi="PMingLiU"/>
          <w:sz w:val="13"/>
          <w:szCs w:val="13"/>
          <w:color w:val="auto"/>
        </w:rPr>
        <w:t>*HK&gt;HO&gt;K BLLN&gt;L MA:M F:R :KBL&gt; BG :GR L&lt;:E&gt;NI M&gt;&lt;AGHEH@R MK:GL?&gt;K HK &lt;HGMBGN&gt;= &lt;HFF&gt;K&lt;B:E L&lt;:E&gt; F:GN?:&lt;MNK&gt; H? HNK IKH=N&lt;MLF:RE&gt;:=MHLB@GB?B&lt;:GM=&gt;E:RLBGHNK=&gt;O&gt;EHIF&gt;GMF:KD&gt;MBG@:IIKHO:E:G=&lt;HFF&gt;K&lt;B:EMBF&gt;EBG&gt;L?HKG&gt;PIKH=N&lt;ML HK :??&gt;&lt;M &lt;HFF&gt;K&lt;B:E LNIIER H? NKRQB: HK 3:?L&gt;H :G= G&gt;@:MBO&gt;ER BFI:&lt;M HNK ?BG:G&lt;B:E I&gt;K?HKF:G&lt;&gt; #HK &gt;Q:FIE&gt; P&gt; A:O&gt;</w:t>
      </w:r>
    </w:p>
    <w:p>
      <w:pPr>
        <w:spacing w:after="0" w:line="257"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00" w:name="page101"/>
    <w:bookmarkEnd w:id="100"/>
    <w:p>
      <w:pPr>
        <w:jc w:val="both"/>
        <w:spacing w:after="0" w:line="1360" w:lineRule="auto"/>
        <w:rPr>
          <w:sz w:val="20"/>
          <w:szCs w:val="20"/>
          <w:color w:val="auto"/>
        </w:rPr>
      </w:pPr>
      <w:r>
        <w:rPr>
          <w:rFonts w:ascii="PMingLiU" w:cs="PMingLiU" w:eastAsia="PMingLiU" w:hAnsi="PMingLiU"/>
          <w:sz w:val="6"/>
          <w:szCs w:val="6"/>
          <w:color w:val="auto"/>
        </w:rPr>
        <w:t>&gt;QI&gt;KB&gt;G&lt;&gt;=BLLN&gt;LBGF:GN?:&lt;MNKBG@NKRQB:BG&lt;EN=BG@&lt;:I:&lt;BMR&lt;HGLMK:BGMLPAB&lt;AA:O&gt;BFI:&lt;M&gt;=BGO&gt;GMHKRE&gt;O&gt;EL:G=B?P&gt; &gt;QI&gt;KB&gt;G&lt;&gt; F:GN?:&lt;MNKBG@ BLLN&gt;L @HBG@ ?HKP:K= HK BG&lt;NK :==BMBHG:E &lt;HLML HK HNK :&lt;MBHGL MH IK&gt;O&gt;GM ?NMNK&gt; BGM&gt;KKNIMBHGL :K&gt; GHMLN&lt;&lt;&gt;LL?NEP&gt;F:R&gt;QI&gt;KB&gt;G&lt;&gt;:==BMBHG:ELNIIERBLLN&gt;L&amp;?P&gt;:K&gt;NG:;E&gt;MHIKH=N&lt;&gt;LN??B&lt;B&gt;GMJN:GMBMB&gt;LH?NKRQB:=KN@ IKH=N&lt;MMHL:MBL?RMA&gt;K&gt;JNBK&gt;F&gt;GMLH?HNK&lt;NLMHF&gt;K:G=LNIIER&lt;HGMK:&lt;MLBM&lt;HNE=A:O&gt;:G:=O&gt;KL&gt;BFI:&lt;MHGHNK;NLBG&gt;LL&amp;G :==BMBHG;&gt;?HK&gt;P&gt;&lt;:GF:GN?:&lt;MNK&gt;IKH=N&lt;M:M:G&gt;PLBM&gt;P&gt;F:RG&gt;&gt;=MHO:EB=:M&gt;MA&gt;IKH&lt;&gt;LL:MMA:MLBM&gt;&amp;?MA&gt;IKH&lt;&gt;LL O:EB=:MBHG BL NGLN&lt;&lt;&gt;LL?NE HK M:D&gt;L EHG@&gt;K MA:G P&gt; :GMB&lt;BI:M&gt; P&gt; F:R A:O&gt; MH &gt;QI&gt;G= :==BMBHG:E K&gt;LHNK&lt;&gt;L :G= &lt;HNE= &gt;QI&gt;KB&gt;G&lt;&gt; : LNIIER BGM&gt;KKNIMBHG GR ?NMNK&gt; LNIIER BGM&gt;KKNIMBHGL PA&gt;MA&gt;K K&gt;E:M&gt;= MH BGO&gt;GMHKR E&gt;O&gt;EL &lt;:I:&lt;BMR JN:EBMR HK JN:GMBMR?HKNKRQB:HK3:?L&gt;HPA&gt;K&gt;:IIKHO&gt;=F:RG&gt;@:MBO&gt;ER:G=F:M&gt;KB:EERBFI:&lt;MHNKK&gt;INM:MBHG:G=?BG:G&lt;B:E&lt;HG=BMBHG</w:t>
      </w:r>
    </w:p>
    <w:p>
      <w:pPr>
        <w:spacing w:after="0" w:line="1" w:lineRule="exact"/>
        <w:rPr>
          <w:sz w:val="20"/>
          <w:szCs w:val="20"/>
          <w:color w:val="auto"/>
        </w:rPr>
      </w:pPr>
    </w:p>
    <w:p>
      <w:pPr>
        <w:jc w:val="both"/>
        <w:spacing w:after="0" w:line="2545" w:lineRule="auto"/>
        <w:rPr>
          <w:sz w:val="20"/>
          <w:szCs w:val="20"/>
          <w:color w:val="auto"/>
        </w:rPr>
      </w:pPr>
      <w:r>
        <w:rPr>
          <w:rFonts w:ascii="PMingLiU" w:cs="PMingLiU" w:eastAsia="PMingLiU" w:hAnsi="PMingLiU"/>
          <w:sz w:val="5"/>
          <w:szCs w:val="5"/>
          <w:color w:val="auto"/>
        </w:rPr>
        <w:t>,NKMABK=I:KMRF:GN?:&lt;MNK&gt;KLF:R&gt;QI&gt;KB&gt;G&lt;&gt;IKH;E&gt;FLPBMAMA&gt;BKF:GN?:&lt;MNKBG@:G==BLMKB;NMBHGHI&gt;K:MBHGL:G=IKH&lt;&gt;LL&gt;L BG&lt;EN=BG@ ?HK &gt;Q:FIE&gt; JN:EBMR BLLN&gt;L LN&lt;A :L IKH=N&lt;M LI&gt;&lt;B?B&lt;:MBHG :G= LM:;BEBMR ?:BENK&gt;L IKH&lt;&gt;=NK:E =&gt;OB:MBHGL BFIKHI&gt;K &gt;JNBIF&gt;GM BGLM:EE:MBHG HK HI&gt;K:MBHG NMBEBMR ?:BENK&gt;L &lt;HGM:FBG:MBHG G:MNK:E =BL:LM&gt;KL :G= IN;EB&lt; A&gt;:EMA &gt;IB=&gt;FB&lt;L 4&gt; F:R :ELH&gt;G&lt;HNGM&gt;K=B??B&lt;NEMB&gt;LK&gt;E:MBG@MHHNKHPGJN:EBMRIKH&lt;&gt;LL&gt;L:G=IKH&lt;&gt;=NK&gt;LBG&lt;EN=BG@K&gt;@NE:MHKR&lt;HFIEB:G&lt;&gt;EHMK&gt;E&gt;:L&gt; JN:EBMR &lt;HGMKHE :G= JN:EBMR :LLNK:G&lt;&gt; :L P&gt;EE :L LAHKM:@&gt;L H? JN:EB?B&gt;= I&gt;KLHGG&gt;E &amp;? HNK MABK=I:KMR F:GN?:&lt;MNK&gt;KL &lt;:GGHM LN&lt;&lt;&gt;LL?NEERF:GN?:&lt;MNK&gt;F:M&gt;KB:EMA:M&lt;HG?HKFLMHHNKLI&gt;&lt;B?B&lt;:MBHGL:G=K&gt;@NE:MHKRK&gt;JNBK&gt;F&gt;GML:G=@NB=:G&lt;&gt;HKB?P&gt;HK HNK MABK=I:KMR F:GN?:&lt;MNK&gt;KL &gt;QI&gt;KB&gt;G&lt;&gt; F:GN?:&lt;MNKBG@ HI&gt;K:MBHGL :G=HK JN:EBMR BLLN&gt;L BG&lt;EN=BG@ :G BG:;BEBMR HK NGPBEEBG@G&gt;LL MH &lt;HGMBGN&gt; F:GN?:&lt;MNKBG@ HNK IKH=N&lt;ML :M :EE BG :&lt;&lt;HK=:G&lt;&gt; PBMA :@K&gt;&gt;=NIHG IKH&lt;&gt;LL&gt;L HK HG &lt;NKK&gt;GMER O:EB=:M&gt;=F:GN?:&lt;MNKBG@EBG&gt;LP&gt;F:RGHM;&gt;:;E&gt;MHLNIIERI:MB&gt;GM=&gt;F:G=HKF:BGM:BGF:KD&gt;MBG@:IIKHO:E?HKNKRQB:HK 3:?L&gt;H:G=P&gt;FB@AM;&gt;K&gt;JNBK&gt;=MH&gt;QI&gt;G=:==BMBHG:EK&gt;LHNK&lt;&gt;LMHH;M:BGF:M&gt;KB:E?KHFHMA&gt;KF:GN?:&lt;MNK&gt;KL&amp;?:GRH?MA&gt;L&gt; &gt;O&gt;GMLH&lt;&lt;NKHNKK&gt;INM:MBHG:G=?BG:G&lt;B:E&lt;HG=BMBHGPHNE=;&gt;G&gt;@:MBO&gt;ER:G=F:M&gt;KB:EERBFI:&lt;M&gt;=&amp;G:==BMBHGB?P&gt;A:O&gt;AB@A :FHNGMLH?PKBM&gt;=HPGLMHBGO&gt;GMHKRE&gt;O&gt;ELBGMA&gt;?NMNK&gt;BM&lt;HNE=G&gt;@:MBO&gt;ERBFI:&lt;MHNK:;BEBMRMHLNIIERNKRQB:HK3:?L&gt;H :G=HNK?BG:G&lt;B:E&lt;HG=BMBHG&lt;HNE=;&gt;A:KF&gt;=</w:t>
      </w:r>
    </w:p>
    <w:p>
      <w:pPr>
        <w:spacing w:after="0" w:line="61"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&amp;G:==BMBHGMA&gt;&lt;HLMH?H;M:BGBG@NKRQB::G=3:?L&gt;HBLLN;C&gt;&lt;MMH:=CNLMF&gt;GM;:L&gt;=HGHNKMABK=I:KMRF:GN?:&lt;MNK&gt;KL`&lt;HLMLH? H;M:BGBG@K:PF:M&gt;KB:EL:G=IKH=N&lt;BG@MA&gt;IKH=N&lt;M4&gt;A:O&gt;EBFBM&gt;=&lt;HGMKHEHO&gt;KMA&gt;IKH=N&lt;MBHG&lt;HLMLH?NKRQB::G=3:?L&gt;H BG&lt;EN=BG@ MA&gt; &lt;HLML H? K:P F:M&gt;KB:EL :G= A:O&gt; L&gt;&gt;G BG&lt;K&gt;:L&gt;L BG MA&gt; IKH=N&lt;MBHG &lt;HLML H? NKRQB: :G= 3:?L&gt;H :G= :GR LB@GB?B&lt;:GMBG&lt;K&gt;:L&gt;BGMA&gt;&lt;HLMH?H;M:BGBG@HNKIKH=N&lt;ML&lt;HNE=F:M&gt;KB:EER:=O&gt;KL&gt;ER:??&gt;&lt;MHNKK&gt;O&gt;GN&gt;?HKNKRQB::G=3:?L&gt;H</w:t>
      </w:r>
    </w:p>
    <w:p>
      <w:pPr>
        <w:spacing w:after="0" w:line="1" w:lineRule="exact"/>
        <w:rPr>
          <w:sz w:val="20"/>
          <w:szCs w:val="20"/>
          <w:color w:val="auto"/>
        </w:rPr>
      </w:pPr>
    </w:p>
    <w:p>
      <w:pPr>
        <w:jc w:val="both"/>
        <w:spacing w:after="0" w:line="415" w:lineRule="auto"/>
        <w:rPr>
          <w:sz w:val="20"/>
          <w:szCs w:val="20"/>
          <w:color w:val="auto"/>
        </w:rPr>
      </w:pPr>
      <w:r>
        <w:rPr>
          <w:rFonts w:ascii="PMingLiU" w:cs="PMingLiU" w:eastAsia="PMingLiU" w:hAnsi="PMingLiU"/>
          <w:sz w:val="12"/>
          <w:szCs w:val="12"/>
          <w:color w:val="auto"/>
        </w:rPr>
        <w:t>4&gt; K&gt;ER HG MABK=I:KMR F:GN?:&lt;MNK&gt;KL MH F:GN?:&lt;MNK&gt; NKRQB: :G= 3:?L&gt;H ?HK NL :G= &lt;HFIER PBMA &lt;$*- K&gt;@NE:MBHGL :G= @NB=:G&lt;&gt; :G= HMA&gt;K LMKBG@&gt;GM K&gt;@NE:MHKR K&gt;JNBK&gt;F&gt;GML :G= @NB=:G&lt;&gt; &gt;G?HK&lt;&gt;= ;R MA&gt; #! "* -*! :G= HMA&gt;K @EH;:E K&gt;@NE:MHKR:NMAHKBMB&gt;L1A&gt;L&gt;K&gt;JNBK&gt;F&gt;GMLBG&lt;EN=&gt;:FHG@HMA&gt;KMABG@LJN:EBMR&lt;HGMKHE&lt;$*-&lt;HFIEB:G&lt;&gt;@EH;:EK&gt;@NE:MHKR K&gt;JNBK&gt;F&gt;GML :G= MA&gt; F:BGM&gt;G:G&lt;&gt; H? K&gt;&lt;HK=L :G= =H&lt;NF&gt;GM:MBHG 1A&gt; ?:&lt;BEBMB&gt;L :G= IKH&lt;&gt;LL&gt;L NL&gt;= ;R HNK MABK=I:KMR F:GN?:&lt;MNK&gt;KLMHF:GN?:&lt;MNK&gt;NKRQB::G=3:?L&gt;HF:R;&gt;BGLI&gt;&lt;M&gt;=;RMA&gt;#!:G=HMA&gt;KK&gt;@NE:MHKR:NMAHKBMB&gt;L:M:GRMBF&gt; EMAHN@AP&gt;A:O&gt;HO&gt;KLB@AMH?MA&gt;F:GN?:&lt;MNKBG@IKH&lt;&gt;LL&gt;LH?HNKMABK=I:KMRF:GN?:&lt;MNK&gt;KLP&gt;=HGHMNEMBF:M&gt;ER&lt;HGMKHE LN&lt;A F:GN?:&lt;MNKBG@ IKH&lt;&gt;LL&gt;L H? :G= =H GHM A:O&gt; ?NEE &lt;HGMKHE HO&gt;K HNK MABK=I:KMR F:GN?:&lt;MNK&gt;KL BG&lt;EN=BG@ PBMAHNM EBFBM:MBHG MA&gt;BK &lt;HFIEB:G&lt;&gt; PBMA &lt;$*- K&gt;JNBK&gt;F&gt;GML :G= @NB=:G&lt;&gt; ?HK MA&gt; F:GN?:&lt;MNK&gt; H? &lt;&gt;KM:BG LM:KMBG@ F:M&gt;KB:EL =KN@ LN;LM:G&lt;&gt; :G= ?BGBLA&gt;= =KN@ IKH=N&lt;M 0BFBE:KER :EMAHN@A P&gt; K&gt;OB&gt;P ?BG:E IKH=N&lt;MBHG P&gt; =H GHM A:O&gt; ?NEE &lt;HGMKHE HO&gt;K MA&gt; :;BEBMRH?HNKMABK=I:KMRF:GN?:&lt;MNK&gt;KLMHF:BGM:BG:=&gt;JN:M&gt;JN:EBMR&lt;HGMKHEJN:EBMR:LLNK:G&lt;&gt;:G=JN:EB?B&gt;=I&gt;KLHGG&gt;E,NK MABK=I:KMRF:GN?:&lt;MNK&gt;KLF:R:ELHA:O&gt;HMA&gt;K&lt;EB&gt;GML:G=HMA&gt;KIKBHKBMB&gt;LMA:M&lt;HNE=:??&gt;&lt;MMA&gt;BKF:GN?:&lt;MNKBG@EBG&gt;&lt;:I:&lt;BMR HK=&gt;EBO&gt;KRL&lt;A&gt;=NE&gt;LPAB&lt;A:K&gt;;&gt;RHG=HNK&lt;HGMKHE</w:t>
      </w:r>
    </w:p>
    <w:p>
      <w:pPr>
        <w:spacing w:after="0" w:line="14" w:lineRule="exact"/>
        <w:rPr>
          <w:sz w:val="20"/>
          <w:szCs w:val="20"/>
          <w:color w:val="auto"/>
        </w:rPr>
      </w:pPr>
    </w:p>
    <w:p>
      <w:pPr>
        <w:jc w:val="both"/>
        <w:spacing w:after="0" w:line="414" w:lineRule="auto"/>
        <w:rPr>
          <w:sz w:val="20"/>
          <w:szCs w:val="20"/>
          <w:color w:val="auto"/>
        </w:rPr>
      </w:pPr>
      <w:r>
        <w:rPr>
          <w:rFonts w:ascii="PMingLiU" w:cs="PMingLiU" w:eastAsia="PMingLiU" w:hAnsi="PMingLiU"/>
          <w:sz w:val="12"/>
          <w:szCs w:val="12"/>
          <w:color w:val="auto"/>
        </w:rPr>
        <w:t>*HK&gt;HO&gt;KHNK?:BENK&gt;HKMA&gt;?:BENK&gt;H?HNKMABK=I:KMRF:GN?:&lt;MNK&gt;KLHK=BLMKB;NMHKLMH&lt;HFIERPBMA:IIEB&lt;:;E&gt;K&gt;@NE:MBHGLHK @NB=:G&lt;&gt;HKHNK?:BENK&gt;MHHO&gt;KL&gt;&gt;HK?:&lt;BEBM:M&gt;LN&lt;A&lt;HFIEB:G&lt;&gt;&lt;HNE=K&gt;LNEMBGL:G&lt;MBHGL;&gt;BG@BFIHL&gt;=HGNLHKHNKMABK= I:KMR F:GN?:&lt;MNK&gt;KL HK =BLMKB;NMHKL BG&lt;EN=BG@ PA&gt;K&gt; :IIEB&lt;:;E&gt; &lt;EBGB&lt;:E AHE=L ?BG&gt;L BGCNG&lt;MBHGL &lt;BOBE I&gt;G:EMB&gt;L =&gt;E:RL BG LNLI&gt;GLBHG H? HK PBMA=K:P:E H? :IIKHO:EL EB&lt;&gt;GL&gt; K&gt;OH&lt;:MBHG L&gt;BSNK&gt;L HK K&gt;&lt;:EEL H? NKRQB: HK 3:?L&gt;H BG MA&gt; 20 ':I:G HK "NKHI&gt; HI&gt;K:MBG@ K&gt;LMKB&lt;MBHGL K&gt;&lt;&gt;BIM H? : #HKF  HK P:KGBG@ E&gt;MM&gt;K HK &lt;KBFBG:E IKHL&gt;&lt;NMBHGL :GR H? PAB&lt;A &lt;HNE= LB@GB?B&lt;:GMER :G= :=O&gt;KL&gt;ER :??&gt;&lt;M MA&gt; LNIIER H? NKRQB: HK 3:?L&gt;H #HK &gt;Q:FIE&gt; P&gt; IK&gt;OBHNLER &lt;HG=N&lt;M&gt;= MAK&gt;&gt; EBFBM&gt;= OHENGM:KR K&gt;&lt;:EEL H? NKRQB: GR HMA&gt;K K&gt;&lt;:EEL HK :GR LNIIER JN:EBMR HK F:GN?:&lt;MNKBG@ BLLN&gt;L BG MA&gt; ?NMNK&gt; :G= :GR K&gt;E:M&gt;= PKBM&gt;=HPGL H? BGO&gt;GMHKR HK HMA&gt;K &lt;HGL&gt;JN&gt;G&lt;&gt;L &lt;HNE= K&gt;LNEM BG LB@GB?B&lt;:GM G&gt;@:MBO&gt; &lt;HGL&gt;JN&gt;G&lt;&gt;L BG&lt;EN=BG@ K&gt;INM:MBHG:E A:KFEHLLH?&lt;NLMHF&gt;K&lt;HG?B=&gt;G&lt;&gt;:G=:G&gt;@:MBO&gt;BFI:&lt;MHGHNK?BG:G&lt;B:EL:GRH?PAB&lt;A&lt;HNE=A:O&gt;:F:M&gt;KB:E:=O&gt;KL&gt;&gt;??&gt;&lt;M HGHNK;NLBG&gt;LL:G=K&gt;LNEMLH?HI&gt;K:MBHGL:G=F:RBFI:&lt;MHNK:;BEBMRMHLNIIERNKRQB:HK3:?L&gt;H?HK&lt;EBGB&lt;:E:G=&lt;HFF&gt;K&lt;B:E NL&gt; ELH B? HNK LM:KMBG@ F:M&gt;KB:EL =KN@ LN;LM:G&lt;&gt; HK =KN@ IKH=N&lt;M :K&gt; =:F:@&gt;= HK EHLM PABE&gt; BG HNK HK HNK MABK=I:KMR F:GN?:&lt;MNK&gt;KL` HK =BLMKB;NMHKL &lt;HGMKHE BM F:R :=O&gt;KL&gt;ER BFI:&lt;M HNK :;BEBMR MH LNIIER NKRQB: HK 3:?L&gt;H :G= P&gt; F:R BG&lt;NK LB@GB?B&lt;:GM?BG:G&lt;B:EA:KF</w:t>
      </w:r>
    </w:p>
    <w:p>
      <w:pPr>
        <w:spacing w:after="0" w:line="13"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&amp;?MA&gt;#!"*HKHMA&gt;KK&gt;@NE:MHKR:NMAHKBMB&gt;LPBMA=K:PL:GR:IIKHO:EH?MA&gt;?:&lt;BEBMB&gt;L;&gt;BG@NL&gt;=MHF:GN?:&lt;MNK&gt;NKRQB: 3:?L&gt;HHK:GRH?HNKIKH=N&lt;M&lt;:G=B=:M&gt;LP&gt;F:RG&gt;&gt;=MH?BG=:EM&gt;KG:MBO&gt;F:GN?:&lt;MNKBG@?:&lt;BEBMB&gt;LPAB&lt;APHNE=LB@GB?B&lt;:GMER BFI:&lt;M HNK :;BEBMR MH &lt;HGMBGN&gt; &lt;HFF&gt;K&lt;B:EBSBG@ NKRQB: HK 3:?L&gt;H HK MH =&gt;O&gt;EHI H;M:BG F:KD&gt;MBG@ :IIKHO:E ?HK HK F:KD&gt;M 3:?L&gt;HHNKHMA&gt;KIKH=N&lt;M&lt;:G=B=:M&gt;LB?:IIKHO&gt;=</w:t>
      </w:r>
    </w:p>
    <w:p>
      <w:pPr>
        <w:spacing w:after="0" w:line="4" w:lineRule="exact"/>
        <w:rPr>
          <w:sz w:val="20"/>
          <w:szCs w:val="20"/>
          <w:color w:val="auto"/>
        </w:rPr>
      </w:pPr>
    </w:p>
    <w:p>
      <w:pPr>
        <w:jc w:val="both"/>
        <w:spacing w:after="0" w:line="505" w:lineRule="auto"/>
        <w:rPr>
          <w:sz w:val="20"/>
          <w:szCs w:val="20"/>
          <w:color w:val="auto"/>
        </w:rPr>
      </w:pPr>
      <w:r>
        <w:rPr>
          <w:rFonts w:ascii="PMingLiU" w:cs="PMingLiU" w:eastAsia="PMingLiU" w:hAnsi="PMingLiU"/>
          <w:sz w:val="13"/>
          <w:szCs w:val="13"/>
          <w:color w:val="auto"/>
        </w:rPr>
        <w:t>&amp;G:==BMBHGNKRQB:3:?L&gt;H:G=HNKIKH=N&lt;M&lt;:G=B=:M&gt;LF:R&lt;HFI&gt;M&gt;PBMAHMA&gt;KIKH=N&lt;ML:G=IKH=N&lt;M&lt;:G=B=:M&gt;L?HK:&lt;&lt;&gt;LL MH MABK=I:KMR F:GN?:&lt;MNKBG@ ?:&lt;BEBMB&gt;L  MABK=I:KMR F:GN?:&lt;MNK&gt;K HK =BLMKB;NMHK F:R :ELH &gt;G&lt;HNGM&gt;K =&gt;E:RL HK HI&gt;K:MBHG:E</w:t>
      </w:r>
    </w:p>
    <w:p>
      <w:pPr>
        <w:spacing w:after="0" w:line="179"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01" w:name="page102"/>
    <w:bookmarkEnd w:id="101"/>
    <w:p>
      <w:pPr>
        <w:spacing w:after="0"/>
        <w:rPr>
          <w:sz w:val="20"/>
          <w:szCs w:val="20"/>
          <w:color w:val="auto"/>
        </w:rPr>
      </w:pPr>
      <w:r>
        <w:rPr>
          <w:rFonts w:ascii="PMingLiU" w:cs="PMingLiU" w:eastAsia="PMingLiU" w:hAnsi="PMingLiU"/>
          <w:sz w:val="12"/>
          <w:szCs w:val="12"/>
          <w:color w:val="auto"/>
        </w:rPr>
        <w:t>BLLN&gt;L;KHN@AMHG;RLN==&gt;GBGM&gt;KG:EK&gt;LHNK&lt;&gt;&lt;HGLMK:BGMLE:;HK=BLINM&gt;LLAB?MBG@IKBHKBMB&gt;LHKLAB?MBG@K&gt;@NE:MHKRIKHMH&lt;HEL</w:t>
      </w:r>
    </w:p>
    <w:p>
      <w:pPr>
        <w:spacing w:after="0" w:line="96" w:lineRule="exact"/>
        <w:rPr>
          <w:sz w:val="20"/>
          <w:szCs w:val="20"/>
          <w:color w:val="auto"/>
        </w:rPr>
      </w:pPr>
    </w:p>
    <w:p>
      <w:pPr>
        <w:jc w:val="both"/>
        <w:ind w:firstLine="107"/>
        <w:spacing w:after="0" w:line="450" w:lineRule="auto"/>
        <w:rPr>
          <w:sz w:val="20"/>
          <w:szCs w:val="20"/>
          <w:color w:val="auto"/>
        </w:rPr>
      </w:pPr>
      <w:r>
        <w:rPr>
          <w:rFonts w:ascii="PMingLiU" w:cs="PMingLiU" w:eastAsia="PMingLiU" w:hAnsi="PMingLiU"/>
          <w:sz w:val="12"/>
          <w:szCs w:val="12"/>
          <w:color w:val="auto"/>
        </w:rPr>
        <w:t>&gt;KM:BGH?MA&gt;L&gt;MABK=I:KMRF:GN?:&lt;MNKBG@?:&lt;BEBMB&gt;LF:R;&gt;&lt;HGMK:&lt;MN:EERIKHAB;BM&gt;=?KHFF:GN?:&lt;MNKBG@NKRQB:3:?L&gt;HHK HNK IKH=N&lt;M &lt;:G=B=:M&gt;L =N&gt; MH &gt;Q&lt;ENLBOBMR IKHOBLBHGL BG :@K&gt;&gt;F&gt;GML PBMA HNK &lt;HFI&gt;MBMHKL GR H? MA&gt; ?HK&gt;@HBG@ &lt;HNE= G&gt;@:MBO&gt;ERBFI:&lt;MHNKMABK=I:KMRF:GN?:&lt;MNK&gt;KLHK=BLMKB;NMHKL:;BEBMRMHF&gt;&gt;MHNK=&gt;F:G=PAB&lt;A&lt;HNE=:=O&gt;KL&gt;ERBFI:&lt;M HNK:;BEBMRMHLNIIERNKRQB:3:?L&gt;HHKHNKIKH=N&lt;M&lt;:G=B=:M&gt;L:G=P&gt;F:RBG&lt;NKLB@GB?B&lt;:GM?BG:G&lt;B:EA:KF</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auto"/>
        </w:rPr>
        <w:t>,NK&lt;NKK&gt;GM:G=:GMB&lt;BI:M&gt;=?NMNK&gt;=&gt;I&gt;G=&gt;G&lt;&gt;HGMABK=I:KMB&gt;L?HKMA&gt;F:GN?:&lt;MNK&gt;:G==BLMKB;NMBHGH?NKRQB:3:?L&gt;H:G=</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HNKIKH=N&lt;M&lt;:G=B=:M&gt;LF:R:=O&gt;KL&gt;ER:??&gt;&lt;MHNK:G=HNKI:KMG&gt;KL:;BEBMRMH&lt;HFF&gt;K&lt;B:EBS&gt;NKRQB:3:?L&gt;H:G=HNKIKH=N&lt;M</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6"/>
          <w:szCs w:val="16"/>
          <w:color w:val="auto"/>
        </w:rPr>
        <w:t>&lt;:G=B=:M&gt;LPA&gt;K&gt;:IIKHO&gt;=HG:MBF&gt;ER:G=&lt;HFI&gt;MBMBO&gt;;:LBL:G=F:RK&gt;=N&lt;&gt;:GR?NMNK&gt;IKH?BMF:K@BGL</w:t>
      </w:r>
    </w:p>
    <w:p>
      <w:pPr>
        <w:spacing w:after="0" w:line="168" w:lineRule="exact"/>
        <w:rPr>
          <w:sz w:val="20"/>
          <w:szCs w:val="20"/>
          <w:color w:val="auto"/>
        </w:rPr>
      </w:pPr>
    </w:p>
    <w:p>
      <w:pPr>
        <w:jc w:val="both"/>
        <w:spacing w:after="0" w:line="258" w:lineRule="auto"/>
        <w:rPr>
          <w:sz w:val="20"/>
          <w:szCs w:val="20"/>
          <w:color w:val="auto"/>
        </w:rPr>
      </w:pPr>
      <w:r>
        <w:rPr>
          <w:rFonts w:ascii="PMingLiU" w:cs="PMingLiU" w:eastAsia="PMingLiU" w:hAnsi="PMingLiU"/>
          <w:sz w:val="19"/>
          <w:szCs w:val="19"/>
          <w:b w:val="1"/>
          <w:bCs w:val="1"/>
          <w:i w:val="1"/>
          <w:iCs w:val="1"/>
          <w:color w:val="auto"/>
        </w:rPr>
        <w:t>(.;.5B&gt;987=12;-9*;=2.&lt;=8,87-&gt;,=8&gt;;,5272,*5=;2*5&lt;*7-,.;=*278/8&gt;;9;.,5272,*5&lt;=&gt;-2.&lt;/=1.B -878=&lt;&gt;,,.&lt;&lt;/&gt;55B,*;;B 8&gt;= =1.2; ,87=;*,=&gt;*5 -&gt;=2.&lt; ,8695B @2=1 ;.0&gt;5*=8;B ;.:&gt;2;.6.7=&lt; 8; 6..= .A9.,=.- -.*-527.&lt; @. 6*B 78= +. *+5. =8 8+=*27 8; 6*27=*27 6*;4.=270 *99;8?*5 /8; &gt;;BA2* '*/&lt;.8 8; *7B 8/ 8&gt;; 9;8-&gt;,= ,*7-2-*=.&lt; *7- 8&gt;; +&gt;&lt;27.&lt;&lt; ,8&gt;5- +. &lt;&gt;+&lt;=*7=2*55B1*;6.-</w:t>
      </w:r>
    </w:p>
    <w:p>
      <w:pPr>
        <w:spacing w:after="0" w:line="100" w:lineRule="exact"/>
        <w:rPr>
          <w:sz w:val="20"/>
          <w:szCs w:val="20"/>
          <w:color w:val="auto"/>
        </w:rPr>
      </w:pPr>
    </w:p>
    <w:p>
      <w:pPr>
        <w:jc w:val="both"/>
        <w:spacing w:after="0" w:line="439" w:lineRule="auto"/>
        <w:rPr>
          <w:sz w:val="20"/>
          <w:szCs w:val="20"/>
          <w:color w:val="auto"/>
        </w:rPr>
      </w:pPr>
      <w:r>
        <w:rPr>
          <w:rFonts w:ascii="PMingLiU" w:cs="PMingLiU" w:eastAsia="PMingLiU" w:hAnsi="PMingLiU"/>
          <w:sz w:val="12"/>
          <w:szCs w:val="12"/>
          <w:color w:val="auto"/>
        </w:rPr>
        <w:t>4&gt;=HGHMA:O&gt;MA&gt;:;BEBMRMHBG=&gt;I&gt;G=&gt;GMER&lt;HG=N&lt;M&lt;&gt;KM:BGIK&gt;&lt;EBGB&lt;:ELMN=B&gt;L:G=&lt;EBGB&lt;:EMKB:EL4&gt;:K&gt;&lt;NKK&gt;GMERK&gt;ERBG@:G= &gt;QI&gt;&lt;MMH&lt;HGMBGN&gt;MHK&gt;ERNIHGMABK=I:KMB&gt;LLN&lt;A:L /,L&lt;EBGB&lt;:E=:M:F:G:@&gt;F&gt;GMHK@:GBS:MBHGLF&gt;=B&lt;:EBGLMBMNMBHGL:G= &lt;EBGB&lt;:EBGO&gt;LMB@:MHKLMH&lt;HG=N&lt;MHNK&lt;NKK&gt;GM:G=?NMNK&gt;IK&gt;&lt;EBGB&lt;:ELMN=B&gt;L:G=&lt;EBGB&lt;:EMKB:EL1A&gt;MABK=I:KMB&gt;LNIHGPAHFP&gt; K&gt;ERF:R?:BEMHI&gt;K?HKF&gt;??&gt;&lt;MBO&gt;ERHKM&gt;KFBG:M&gt;MA&gt;BK&gt;G@:@&gt;F&gt;GMPBMANL?HK:GNF;&gt;KH?K&gt;:LHGLBG&lt;EN=BG@MA&gt;?HEEHPBG@</w:t>
      </w:r>
    </w:p>
    <w:p>
      <w:pPr>
        <w:ind w:left="360"/>
        <w:spacing w:after="0" w:line="204" w:lineRule="auto"/>
        <w:tabs>
          <w:tab w:leader="none" w:pos="700" w:val="left"/>
        </w:tabs>
        <w:rPr>
          <w:sz w:val="20"/>
          <w:szCs w:val="20"/>
          <w:color w:val="auto"/>
        </w:rPr>
      </w:pPr>
      <w:r>
        <w:rPr>
          <w:rFonts w:ascii="PMingLiU" w:cs="PMingLiU" w:eastAsia="PMingLiU" w:hAnsi="PMingLiU"/>
          <w:sz w:val="24"/>
          <w:szCs w:val="24"/>
          <w:color w:val="auto"/>
        </w:rPr>
        <w:t/>
      </w:r>
      <w:r>
        <w:rPr>
          <w:sz w:val="20"/>
          <w:szCs w:val="20"/>
          <w:color w:val="auto"/>
        </w:rPr>
        <w:tab/>
      </w:r>
      <w:r>
        <w:rPr>
          <w:rFonts w:ascii="PMingLiU" w:cs="PMingLiU" w:eastAsia="PMingLiU" w:hAnsi="PMingLiU"/>
          <w:sz w:val="20"/>
          <w:szCs w:val="20"/>
          <w:color w:val="auto"/>
        </w:rPr>
        <w:t>B?MA&gt;R&gt;QI&gt;KB&gt;G&lt;&gt;:GR&lt;HFIEB:G&lt;&gt;BLLN&gt;L</w:t>
      </w:r>
    </w:p>
    <w:p>
      <w:pPr>
        <w:spacing w:after="0" w:line="13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B?MA&gt;R&gt;QI&gt;KB&gt;G&lt;&gt;LM:??BG@=B??B&lt;NEMB&gt;L</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8"/>
          <w:szCs w:val="18"/>
          <w:color w:val="auto"/>
        </w:rPr>
        <w:t>d</w:t>
      </w:r>
      <w:r>
        <w:rPr>
          <w:sz w:val="20"/>
          <w:szCs w:val="20"/>
          <w:color w:val="auto"/>
        </w:rPr>
        <w:tab/>
      </w:r>
      <w:r>
        <w:rPr>
          <w:rFonts w:ascii="PMingLiU" w:cs="PMingLiU" w:eastAsia="PMingLiU" w:hAnsi="PMingLiU"/>
          <w:sz w:val="18"/>
          <w:szCs w:val="18"/>
          <w:color w:val="auto"/>
        </w:rPr>
        <w:t>B?P&gt;?:BEMH&lt;HFFNGB&lt;:M&gt;&gt;??&gt;&lt;MBO&gt;ERHKIKHOB=&gt;MA&gt;:IIKHIKB:M&gt;E&gt;O&gt;EH?HO&gt;KLB@AM</w:t>
      </w:r>
    </w:p>
    <w:p>
      <w:pPr>
        <w:spacing w:after="0" w:line="84" w:lineRule="exact"/>
        <w:rPr>
          <w:sz w:val="20"/>
          <w:szCs w:val="20"/>
          <w:color w:val="auto"/>
        </w:rPr>
      </w:pPr>
    </w:p>
    <w:p>
      <w:pPr>
        <w:ind w:left="720" w:hanging="359"/>
        <w:spacing w:after="0" w:line="491" w:lineRule="auto"/>
        <w:tabs>
          <w:tab w:leader="none" w:pos="70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color w:val="auto"/>
        </w:rPr>
        <w:t>B?MA&gt;RNG=&gt;K@H&lt;A:G@&gt;LBGIKBHKBMB&gt;LHK&lt;HKIHK:M&gt;LMKN&lt;MNK&gt;BG&lt;EN=BG@:L:K&gt;LNEMH?:F&gt;K@&gt;KHK:&lt;JNBLBMBHGHKHMA&gt;K MK:GL:&lt;MBHGHK;&gt;&lt;HF&gt;?BG:G&lt;B:EER=BLMK&gt;LL&gt;=HK</w:t>
      </w:r>
    </w:p>
    <w:p>
      <w:pPr>
        <w:ind w:left="360"/>
        <w:spacing w:after="0"/>
        <w:tabs>
          <w:tab w:leader="none" w:pos="700" w:val="left"/>
        </w:tabs>
        <w:rPr>
          <w:sz w:val="20"/>
          <w:szCs w:val="20"/>
          <w:color w:val="auto"/>
        </w:rPr>
      </w:pPr>
      <w:r>
        <w:rPr>
          <w:rFonts w:ascii="PMingLiU" w:cs="PMingLiU" w:eastAsia="PMingLiU" w:hAnsi="PMingLiU"/>
          <w:sz w:val="17"/>
          <w:szCs w:val="17"/>
          <w:color w:val="auto"/>
        </w:rPr>
        <w:t>d</w:t>
      </w:r>
      <w:r>
        <w:rPr>
          <w:sz w:val="20"/>
          <w:szCs w:val="20"/>
          <w:color w:val="auto"/>
        </w:rPr>
        <w:tab/>
      </w:r>
      <w:r>
        <w:rPr>
          <w:rFonts w:ascii="PMingLiU" w:cs="PMingLiU" w:eastAsia="PMingLiU" w:hAnsi="PMingLiU"/>
          <w:sz w:val="17"/>
          <w:szCs w:val="17"/>
          <w:color w:val="auto"/>
        </w:rPr>
        <w:t>B?MA&gt;R?HKFK&gt;E:MBHGLABILPBMAHMA&gt;K&gt;GMBMB&gt;LLHF&gt;H?PAB&lt;AF:R;&gt;HNK&lt;HFI&gt;MBMHKL</w:t>
      </w:r>
    </w:p>
    <w:p>
      <w:pPr>
        <w:spacing w:after="0" w:line="156" w:lineRule="exact"/>
        <w:rPr>
          <w:sz w:val="20"/>
          <w:szCs w:val="20"/>
          <w:color w:val="auto"/>
        </w:rPr>
      </w:pPr>
    </w:p>
    <w:p>
      <w:pPr>
        <w:jc w:val="both"/>
        <w:spacing w:after="0" w:line="431" w:lineRule="auto"/>
        <w:rPr>
          <w:sz w:val="20"/>
          <w:szCs w:val="20"/>
          <w:color w:val="auto"/>
        </w:rPr>
      </w:pPr>
      <w:r>
        <w:rPr>
          <w:rFonts w:ascii="PMingLiU" w:cs="PMingLiU" w:eastAsia="PMingLiU" w:hAnsi="PMingLiU"/>
          <w:sz w:val="13"/>
          <w:szCs w:val="13"/>
          <w:color w:val="auto"/>
        </w:rPr>
        <w:t>&amp;? MA&gt; MABK= I:KMB&gt;L NIHG PAHF P&gt; K&gt;ER MH &lt;HG=N&lt;M HNK MKB:EL ?:BE MH :=A&gt;K&gt; MH &lt;EBGB&lt;:E MKB:E IKHMH&lt;HEL HK MH K&gt;@NE:MHKR K&gt;JNBK&gt;F&gt;GML MA&gt; JN:GMBMR JN:EBMR HK :&lt;&lt;NK:&lt;R H? MA&gt; =:M: H;M:BG&gt;= ;R MA&gt; MABK= I:KMB&gt;L F:R ;&gt; &lt;HFIKHFBL&gt;= 4&gt; :K&gt; &gt;QIHL&gt;=MHMA&gt;KBLDH??K:N=HKHMA&gt;KFBL&lt;HG=N&lt;M;RLN&lt;AMABK=I:KMB&gt;L</w:t>
      </w:r>
    </w:p>
    <w:p>
      <w:pPr>
        <w:spacing w:after="0"/>
        <w:rPr>
          <w:sz w:val="20"/>
          <w:szCs w:val="20"/>
          <w:color w:val="auto"/>
        </w:rPr>
      </w:pPr>
      <w:r>
        <w:rPr>
          <w:rFonts w:ascii="PMingLiU" w:cs="PMingLiU" w:eastAsia="PMingLiU" w:hAnsi="PMingLiU"/>
          <w:sz w:val="12"/>
          <w:szCs w:val="12"/>
          <w:color w:val="auto"/>
        </w:rPr>
        <w:t>GRH?MA&gt;L&gt;&gt;O&gt;GML&lt;HNE=&lt;:NL&gt;HNKIK&gt;&lt;EBGB&lt;:ELMN=B&gt;L:G=&lt;EBGB&lt;:EMKB:ELBG&lt;EN=BG@IHLM:IIKHO:E&lt;EBGB&lt;:EMKB:ELMH;&gt;&gt;QM&gt;G=&gt;=</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=&gt;E:R&gt;=LNLI&gt;G=&gt;=K&gt;JNBK&gt;=MH;&gt;K&gt;I&gt;:M&gt;=HKM&gt;KFBG:M&gt;=HKP&gt;F:RK&gt;&lt;&gt;BO&gt;NGMBME&gt;=P:KGBG@E&gt;MM&gt;KLHK;&gt;MA&gt;LN;C&gt;&lt;MH?:G</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&gt;G?HK&lt;&gt;F&gt;GM:&lt;MBHGPAB&lt;A&lt;HNE=K&gt;LNEMBGHNK?:BEBG@MHF:BGM:BGF:KD&gt;MBG@:IIKHO:EH?NKRQB:HK3:?L&gt;HHK?:BEBG@MHH;M:BG</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3"/>
          <w:szCs w:val="13"/>
          <w:color w:val="auto"/>
        </w:rPr>
        <w:t>HKF:BGM:BGF:KD&gt;MBG@:IIKHO:E?HK:GRHMA&gt;KIKH=N&lt;M&lt;:G=B=:M&gt;LHG:MBF&gt;ER;:LBLHK:M:EE:GRH?PAB&lt;APHNE=:=O&gt;KL&gt;ER</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2"/>
          <w:szCs w:val="12"/>
          <w:color w:val="auto"/>
        </w:rPr>
        <w:t>:??&gt;&lt;MHNK;NLBG&gt;LLHI&gt;K:MBHGL&amp;G:==BMBHGB?MA&gt;MABK=I:KMB&gt;LNIHGPAHFP&gt;K&gt;ER?:BEMHI&gt;K?HKF&gt;??&gt;&lt;MBO&gt;ERHKM&gt;KFBG:M&gt;</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MA&gt;BK&gt;G@:@&gt;F&gt;GMPBMANLP&gt;F:RG&gt;&gt;=MH&gt;GM&gt;KBGMH:EM&gt;KG:MBO&gt;:KK:G@&gt;F&gt;GMLPAB&lt;A&lt;HNE==&gt;E:RI&gt;KA:ILLB@GB?B&lt;:GMERMA&gt;</w:t>
      </w:r>
    </w:p>
    <w:p>
      <w:pPr>
        <w:spacing w:after="0" w:line="96" w:lineRule="exact"/>
        <w:rPr>
          <w:sz w:val="20"/>
          <w:szCs w:val="20"/>
          <w:color w:val="auto"/>
        </w:rPr>
      </w:pPr>
    </w:p>
    <w:p>
      <w:pPr>
        <w:spacing w:after="0"/>
        <w:rPr>
          <w:sz w:val="20"/>
          <w:szCs w:val="20"/>
          <w:color w:val="auto"/>
        </w:rPr>
      </w:pPr>
      <w:r>
        <w:rPr>
          <w:rFonts w:ascii="PMingLiU" w:cs="PMingLiU" w:eastAsia="PMingLiU" w:hAnsi="PMingLiU"/>
          <w:sz w:val="20"/>
          <w:szCs w:val="20"/>
          <w:color w:val="auto"/>
        </w:rPr>
        <w:t>=&gt;O&gt;EHIF&gt;GM:G=&lt;HFF&gt;K&lt;B:EBS:MBHGH?NKRQB:3:?L&gt;HHK:GRHMA&gt;KIKH=N&lt;M&lt;:G=B=:M&gt;L</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2"/>
          <w:szCs w:val="12"/>
          <w:color w:val="auto"/>
        </w:rPr>
        <w:t>"O&gt;GMAHN@AP&gt;=HGHM=BK&gt;&lt;MER&lt;HGMKHEMA&gt;MABK=I:KMB&gt;LNIHGPAHFP&gt;K&gt;ERMH&lt;HG=N&lt;MHNKIK&gt;&lt;EBGB&lt;:ELMN=B&gt;L:G=&lt;EBGB&lt;:E</w:t>
      </w:r>
    </w:p>
    <w:p>
      <w:pPr>
        <w:spacing w:after="0" w:line="96" w:lineRule="exact"/>
        <w:rPr>
          <w:sz w:val="20"/>
          <w:szCs w:val="20"/>
          <w:color w:val="auto"/>
        </w:rPr>
      </w:pPr>
    </w:p>
    <w:p>
      <w:pPr>
        <w:jc w:val="both"/>
        <w:spacing w:after="0" w:line="511" w:lineRule="auto"/>
        <w:rPr>
          <w:sz w:val="20"/>
          <w:szCs w:val="20"/>
          <w:color w:val="auto"/>
        </w:rPr>
      </w:pPr>
      <w:r>
        <w:rPr>
          <w:rFonts w:ascii="PMingLiU" w:cs="PMingLiU" w:eastAsia="PMingLiU" w:hAnsi="PMingLiU"/>
          <w:sz w:val="10"/>
          <w:szCs w:val="10"/>
          <w:color w:val="auto"/>
        </w:rPr>
        <w:t>MKB:EL:G=MA&gt;K&gt;?HK&gt;&lt;:GGHM@N:K:GM&gt;&gt;MA&gt;L:MBL?:&lt;MHKR:G=MBF&gt;ERI&gt;K?HKF:G&lt;&gt;H?MA&gt;BKH;EB@:MBHGLMHNLP&gt;:K&gt;G&gt;O&gt;KMA&gt;E&gt;LL K&gt;LIHGLB;E&gt;?HK&gt;GLNKBG@MA:M&gt;:&lt;AH?HNK&lt;EBGB&lt;:EMKB:EL:G=IK&gt;&lt;EBGB&lt;:ELMN=B&gt;LBL&lt;HG=N&lt;M&gt;=BG:&lt;&lt;HK=:G&lt;&gt;PBMAMA&gt;:IIEB&lt;:;E&gt; IKHMH&lt;HEE&gt;@:E:G=K&gt;@NE:MHKRK&gt;JNBK&gt;F&gt;GMLBG&lt;EN=BG@$Q-K&gt;JNBK&gt;F&gt;GML:G=L&lt;B&gt;GMB?B&lt;LM:G=:K=L:G=HNKK&gt;EB:G&lt;&gt;HGMA&gt;L&gt; MABK= I:KMB&gt;L BG&lt;EN=BG@ /,L PBEE GHM K&gt;EB&gt;O&gt; NL H? HNK K&gt;@NE:MHKR K&gt;LIHGLB;BEBMB&gt;L &amp;? P&gt; HK :GR H? HNK /,L MA&gt;BK LN;&lt;HGMK:&lt;MHKLHK&lt;EBGB&lt;:EHKIK&gt;&lt;EBGB&lt;:EMKB:ELBM&gt;L?:BEMH&lt;HFIERPBMA:IIEB&lt;:;E&gt;$Q-K&gt;JNBK&gt;F&gt;GMLMA&gt;&lt;EBGB&lt;:E=:M:@&gt;G&gt;K:M&gt;= BGHNKMKB:ELF:R;&gt;=&gt;&gt;F&gt;=NGK&gt;EB:;E&gt;HKBGLN??B&lt;B&gt;GMHNK&lt;EBGB&lt;:EMKB:EL&lt;HNE=;&gt;INMHGAHE=:G=HKMA&gt;#!MA&gt;"*HK HMA&gt;KK&gt;@NE:MHKR:NMAHKBMB&gt;LF:RK&gt;JNBK&gt;NLMHI&gt;K?HKF:==BMBHG:E&lt;EBGB&lt;:EMKB:EL;&gt;?HK&gt;:IIKHOBG@HNKF:KD&gt;MBG@:IIEB&lt;:MBHGL &amp;G:==BMBHGHNK&lt;EBGB&lt;:E:G=IK&gt;&lt;EBGB&lt;:EMKB:ELFNLM;&gt;&lt;HG=N&lt;M&gt;=PBMA=KN@IKH=N&lt;MMA:MF&gt;&gt;ML&lt;&gt;KM:BGLI&gt;&lt;B?B&lt;:MBHGL:G=BL F:GN?:&lt;MNK&gt;=NG=&gt;K:IIEB&lt;:;E&gt;&lt;$*-K&gt;@NE:MBHGL1A&gt;L&gt;K&gt;JNBK&gt;F&gt;GMLBG&lt;EN=&gt;:FHG@HMA&gt;KMABG@LJN:EBMR&lt;HGMKHEJN:EBMR :LLNK:G&lt;&gt;:G=MA&gt;L:MBL?:&lt;MHKRF:BGM&gt;G:G&lt;&gt;H?K&gt;&lt;HK=L:G==H&lt;NF&gt;GM:MBHG</w:t>
      </w:r>
    </w:p>
    <w:p>
      <w:pPr>
        <w:spacing w:after="0" w:line="222" w:lineRule="exact"/>
        <w:rPr>
          <w:sz w:val="20"/>
          <w:szCs w:val="20"/>
          <w:color w:val="auto"/>
        </w:rPr>
      </w:pPr>
    </w:p>
    <w:p>
      <w:pPr>
        <w:jc w:val="both"/>
        <w:spacing w:after="0" w:line="491" w:lineRule="auto"/>
        <w:rPr>
          <w:sz w:val="20"/>
          <w:szCs w:val="20"/>
          <w:color w:val="auto"/>
        </w:rPr>
      </w:pPr>
      <w:r>
        <w:rPr>
          <w:rFonts w:ascii="PMingLiU" w:cs="PMingLiU" w:eastAsia="PMingLiU" w:hAnsi="PMingLiU"/>
          <w:sz w:val="11"/>
          <w:szCs w:val="11"/>
          <w:color w:val="auto"/>
        </w:rPr>
        <w:t>4&gt;:ELHK&gt;ERNIHGMABK=I:KMB&gt;LMHLMHK&gt;:G==BLMKB;NM&gt;=KN@IKH=N&lt;M?HKHNK&lt;EBGB&lt;:EMKB:EL#HK&gt;Q:FIE&gt;P&gt;NL&gt;MABK=I:KMB&gt;LMH LMHK&gt;IKH=N&lt;M:MO:KBHNLLBM&gt;LBGMA&gt;20MH=BLMKB;NM&gt;MHHNK&lt;EBGB&lt;:EMKB:ELBM&gt;LGRI&gt;K?HKF:G&lt;&gt;?:BENK&gt;HGMA&gt;I:KMH?HNK LMHK:@&gt; HK =BLMKB;NMHK I:KMG&gt;KL &lt;HNE= =&gt;E:R &lt;EBGB&lt;:E =&gt;O&gt;EHIF&gt;GM F:KD&gt;MBG@ :IIKHO:E HK &lt;HFF&gt;K&lt;B:EBS:MBHG K&gt;LNEMBG@ BG :==BMBHG:E&lt;HLML:G==&gt;IKBOBG@NLH?IHM&gt;GMB:EIKH=N&lt;MK&gt;O&gt;GN&gt;</w:t>
      </w:r>
    </w:p>
    <w:p>
      <w:pPr>
        <w:spacing w:after="0" w:line="1" w:lineRule="exact"/>
        <w:rPr>
          <w:sz w:val="20"/>
          <w:szCs w:val="20"/>
          <w:color w:val="auto"/>
        </w:rPr>
      </w:pPr>
    </w:p>
    <w:p>
      <w:pPr>
        <w:jc w:val="both"/>
        <w:spacing w:after="0" w:line="270" w:lineRule="auto"/>
        <w:rPr>
          <w:sz w:val="20"/>
          <w:szCs w:val="20"/>
          <w:color w:val="auto"/>
        </w:rPr>
      </w:pPr>
      <w:r>
        <w:rPr>
          <w:rFonts w:ascii="PMingLiU" w:cs="PMingLiU" w:eastAsia="PMingLiU" w:hAnsi="PMingLiU"/>
          <w:sz w:val="19"/>
          <w:szCs w:val="19"/>
          <w:b w:val="1"/>
          <w:bCs w:val="1"/>
          <w:i w:val="1"/>
          <w:iCs w:val="1"/>
          <w:color w:val="auto"/>
        </w:rPr>
        <w:t>/ =1. 52,.7&lt;8; 8/ ,.;=*27 27=.55.,=&gt;*5 9;89.;=B ;.5*=270 =8 &gt;;BA2* =.;627*=.&lt; 68-2/2.&lt; 8; =1;.*=.7&lt; =8 =.;627*=. .A2&lt;=270 ,87=;*,=&lt;8;;.5*=287&lt;129&lt;@2=1&gt;&lt;8&gt;;+&gt;&lt;27.&lt;&lt;6*B+.6*=.;2*55B1*;6.-</w:t>
      </w:r>
    </w:p>
    <w:p>
      <w:pPr>
        <w:spacing w:after="0" w:line="87" w:lineRule="exact"/>
        <w:rPr>
          <w:sz w:val="20"/>
          <w:szCs w:val="20"/>
          <w:color w:val="auto"/>
        </w:rPr>
      </w:pPr>
    </w:p>
    <w:p>
      <w:pPr>
        <w:jc w:val="both"/>
        <w:spacing w:after="0" w:line="429" w:lineRule="auto"/>
        <w:rPr>
          <w:sz w:val="20"/>
          <w:szCs w:val="20"/>
          <w:color w:val="auto"/>
        </w:rPr>
      </w:pPr>
      <w:r>
        <w:rPr>
          <w:rFonts w:ascii="PMingLiU" w:cs="PMingLiU" w:eastAsia="PMingLiU" w:hAnsi="PMingLiU"/>
          <w:sz w:val="12"/>
          <w:szCs w:val="12"/>
          <w:color w:val="auto"/>
        </w:rPr>
        <w:t>4&gt; =H GHM HPG :EE H? MA&gt; KB@AML MH HNK IKH=N&lt;M NKRQB: 4&gt; A:O&gt; EB&lt;&gt;GL&gt;= :G= LN;EB&lt;&gt;GL&gt;= &lt;&gt;KM:BG KB@AML I:M&gt;GM :G= HMA&gt;KPBL&gt;MHNKRQB:?KHF-:GBHG#BHM&gt;&lt;A&amp;G&lt;HK</w:t>
      </w:r>
      <w:r>
        <w:rPr>
          <w:rFonts w:ascii="PMingLiU" w:cs="PMingLiU" w:eastAsia="PMingLiU" w:hAnsi="PMingLiU"/>
          <w:sz w:val="12"/>
          <w:szCs w:val="12"/>
          <w:u w:val="single" w:color="auto"/>
          <w:color w:val="auto"/>
        </w:rPr>
        <w:t>-:GBHG</w:t>
      </w:r>
      <w:r>
        <w:rPr>
          <w:rFonts w:ascii="PMingLiU" w:cs="PMingLiU" w:eastAsia="PMingLiU" w:hAnsi="PMingLiU"/>
          <w:sz w:val="12"/>
          <w:szCs w:val="12"/>
          <w:color w:val="auto"/>
        </w:rPr>
        <w:t>:MABK=I:KMRPAHBGMNKGEB&lt;&gt;GL&gt;L&lt;&gt;KM:BGKB@AMLMHNKRQB: ?KHFHG&gt;H?MA&gt;BGO&gt;GMHKLH?NKRQB:1A&gt;EB&lt;&gt;GL&gt;:@K&gt;&gt;F&gt;GMPBMA-:GBHGHKMA&gt;</w:t>
      </w:r>
      <w:r>
        <w:rPr>
          <w:rFonts w:ascii="PMingLiU" w:cs="PMingLiU" w:eastAsia="PMingLiU" w:hAnsi="PMingLiU"/>
          <w:sz w:val="12"/>
          <w:szCs w:val="12"/>
          <w:u w:val="single" w:color="auto"/>
          <w:color w:val="auto"/>
        </w:rPr>
        <w:t>-:GBHG)B&lt;&gt;GL&gt;@K&gt;&gt;F&gt;GM</w:t>
      </w:r>
      <w:r>
        <w:rPr>
          <w:rFonts w:ascii="PMingLiU" w:cs="PMingLiU" w:eastAsia="PMingLiU" w:hAnsi="PMingLiU"/>
          <w:sz w:val="12"/>
          <w:szCs w:val="12"/>
          <w:color w:val="auto"/>
        </w:rPr>
        <w:t>K&gt;JNBK&gt;LNLMH F&gt;&gt;M =&gt;O&gt;EHIF&gt;GM FBE&gt;LMHG&gt;L :G= BFIHL&gt;L =&gt;O&gt;EHIF&gt;GM :G= &lt;HFF&gt;K&lt;B:EBS:MBHG =N&gt; =BEB@&gt;G&lt;&gt; K&gt;JNBK&gt;F&gt;GML HG NL &amp;G</w:t>
      </w:r>
    </w:p>
    <w:p>
      <w:pPr>
        <w:spacing w:after="0" w:line="23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02" w:name="page103"/>
    <w:bookmarkEnd w:id="102"/>
    <w:p>
      <w:pPr>
        <w:jc w:val="both"/>
        <w:spacing w:after="0" w:line="1883" w:lineRule="auto"/>
        <w:rPr>
          <w:sz w:val="20"/>
          <w:szCs w:val="20"/>
          <w:color w:val="auto"/>
        </w:rPr>
      </w:pPr>
      <w:r>
        <w:rPr>
          <w:rFonts w:ascii="PMingLiU" w:cs="PMingLiU" w:eastAsia="PMingLiU" w:hAnsi="PMingLiU"/>
          <w:sz w:val="5"/>
          <w:szCs w:val="5"/>
          <w:color w:val="auto"/>
        </w:rPr>
        <w:t>:==BMBHGNG=&gt;KMA&gt;-:GBHG)B&lt;&gt;GL&gt;@K&gt;&gt;F&gt;GMP&gt;FNLMI:RKHR:EMB&gt;L;:L&gt;=HG:FB=LBG@E&gt;=B@BMI&gt;K&lt;&gt;GM:@&gt;H?G&gt;ML:E&gt;LH? IKH=N&lt;MK&gt;LNEMBG@?KHFMA&gt;EB&lt;&gt;GL&gt;=M&gt;&lt;AGHEH@B&gt;LBG&lt;EN=BG@NKRQB::G=I:RMA&gt;I:M&gt;GM?BEBG@IKHL&gt;&lt;NMBHG:G=F:BGM&gt;G:G&lt;&gt; &lt;HLMLK&gt;E:M&gt;=MHMA&gt;EB&lt;&gt;GL&gt;&amp;?P&gt;=HGHMF&gt;&gt;MHNKH;EB@:MBHGLBG:MBF&gt;ERF:GG&gt;KHKB?P&gt;HMA&gt;KPBL&gt;;K&gt;:&lt;AMA&gt;M&gt;KFLH?MA&gt; -:GBHG )B&lt;&gt;GL&gt; @K&gt;&gt;F&gt;GM -:GBHG &lt;HNE= M&gt;KFBG:M&gt; MA&gt; :@K&gt;&gt;F&gt;GM :G= P&gt; PHNE= EHL&gt; MA&gt; KB@AML MH NKRQB: #HK &gt;Q:FIE&gt; ?HEEHPBG@ :GGHNG&lt;&gt;F&gt;GM H? MA&gt; *&gt;K@&gt;K -:GBHG GHMB?B&gt;= NL BG PKBMBG@ MA:M -:GBHG PHNE= M&gt;KFBG:M&gt; MA&gt; -:GBHG )B&lt;&gt;GL&gt; @K&gt;&gt;F&gt;GM HG +HO&gt;F;&gt;K   B? P&gt; =B= GHM &lt;NK&gt; MA&gt; ;K&gt;:&lt;A :EE&gt;@&gt;= ;R -:GBHG LI&gt;&lt;B?B&lt;:EER MA:M P&gt; ?:BE&gt;= MH NL&gt; &lt;HFF&gt;K&lt;B:EERK&gt;:LHG:;E&gt;;&gt;LM&gt;??HKMLMH&lt;HFF&gt;K&lt;B:EBS&gt;NKRQB:HNMLB=&gt;MA&gt;204&gt;=BL:@K&gt;&gt;=PBMA-:GBHG`L&lt;E:BFL:G=MA&gt; I:KMB&gt;L&gt;GM&gt;K&gt;==BL&lt;NLLBHGLMHK&gt;LHEO&gt;MABL=BLINM&gt;,G,&lt;MH;&gt;KIKBHKMHMA&gt;&lt;HGLNFF:MBHGH?MA&gt;*&gt;K@&gt;KP&gt;:G= -:GBHG&gt;GM&gt;K&gt;=BGMH:E&gt;MM&gt;K:@K&gt;&gt;F&gt;GMHKMA&gt;</w:t>
      </w:r>
      <w:r>
        <w:rPr>
          <w:rFonts w:ascii="PMingLiU" w:cs="PMingLiU" w:eastAsia="PMingLiU" w:hAnsi="PMingLiU"/>
          <w:sz w:val="5"/>
          <w:szCs w:val="5"/>
          <w:u w:val="single" w:color="auto"/>
          <w:color w:val="auto"/>
        </w:rPr>
        <w:t>-:GBHG)&gt;MM&gt;K@K&gt;&gt;F&gt;GM</w:t>
      </w:r>
      <w:r>
        <w:rPr>
          <w:rFonts w:ascii="PMingLiU" w:cs="PMingLiU" w:eastAsia="PMingLiU" w:hAnsi="PMingLiU"/>
          <w:sz w:val="5"/>
          <w:szCs w:val="5"/>
          <w:color w:val="auto"/>
        </w:rPr>
        <w:t xml:space="preserve">INKLN:GMMHPAB&lt;A-:GBHG:@K&gt;&gt;=MHK&gt;L&lt;BG=:GR:G= :EEIKBHKM&gt;KFBG:MBHGMAK&gt;:MLHKGHMB&lt;&gt;LK&gt;E:MBG@MHMA&gt;-:GBHG)B&lt;&gt;GL&gt;@K&gt;&gt;F&gt;GM:G=P:BO&gt;=BMLKB@AMLMHM&gt;KFBG:M&gt;MA&gt;EB&lt;&gt;GL&gt; :@K&gt;&gt;F&gt;GM ;:L&gt;= HG :GR ;K&gt;:&lt;A ;R NL H? HNK H;EB@:MBHG MH NL&gt; &lt;HFF&gt;K&lt;B:EER K&gt;:LHG:;E&gt; &gt;??HKML MH &lt;HFF&gt;K&lt;B:EBS&gt; NKRQB: HNMLB=&gt;MA&gt;20NGMBEMA&gt;I:KMB&gt;L&gt;Q&gt;&lt;NM&gt;=:G:F&gt;G=F&gt;GMMHMA&gt;-:GBHG)B&lt;&gt;GL&gt;@K&gt;&gt;F&gt;GMBG:&lt;&lt;HK=:G&lt;&gt;PBMAMA&gt;M&gt;KFLH? MA&gt; -:GBHG )&gt;MM&gt;K @K&gt;&gt;F&gt;GM ?HEEHPBG@ &lt;HGLNFF:MBHG H? MA&gt; *&gt;K@&gt;K ,G IKBE   P&gt; :G= -:GBHG &gt;GM&gt;K&gt;= BGMH :G :F&gt;G=F&gt;GM :G= K&gt;LM:M&gt;F&gt;GM H? MA&gt; -:GBHG )B&lt;&gt;GL&gt; @K&gt;&gt;F&gt;GM HK MA&gt; </w:t>
      </w:r>
      <w:r>
        <w:rPr>
          <w:rFonts w:ascii="PMingLiU" w:cs="PMingLiU" w:eastAsia="PMingLiU" w:hAnsi="PMingLiU"/>
          <w:sz w:val="5"/>
          <w:szCs w:val="5"/>
          <w:u w:val="single" w:color="auto"/>
          <w:color w:val="auto"/>
        </w:rPr>
        <w:t>-:GBHG F&gt;G=&gt;= )B&lt;&gt;GL&gt; @K&gt;&gt;F&gt;GM</w:t>
      </w:r>
      <w:r>
        <w:rPr>
          <w:rFonts w:ascii="PMingLiU" w:cs="PMingLiU" w:eastAsia="PMingLiU" w:hAnsi="PMingLiU"/>
          <w:sz w:val="5"/>
          <w:szCs w:val="5"/>
          <w:color w:val="auto"/>
        </w:rPr>
        <w:t> PAB&lt;A K&gt;?E&gt;&lt;ML &lt;&gt;KM:BGK&gt;OBLBHGL&lt;HGLBLM&gt;GMPBMAMA&gt;M&gt;KFLH?MA&gt;-:GBHG)&gt;MM&gt;K@K&gt;&gt;F&gt;GM0&gt;&gt;+HM&gt;</w:t>
      </w:r>
      <w:r>
        <w:rPr>
          <w:rFonts w:ascii="PMingLiU" w:cs="PMingLiU" w:eastAsia="PMingLiU" w:hAnsi="PMingLiU"/>
          <w:sz w:val="5"/>
          <w:szCs w:val="5"/>
          <w:i w:val="1"/>
          <w:iCs w:val="1"/>
          <w:color w:val="auto"/>
        </w:rPr>
        <w:t>=;;7B;3&lt;BA/&lt;2=&lt;B7&lt;53&lt;173A</w:t>
      </w:r>
      <w:r>
        <w:rPr>
          <w:rFonts w:ascii="PMingLiU" w:cs="PMingLiU" w:eastAsia="PMingLiU" w:hAnsi="PMingLiU"/>
          <w:sz w:val="5"/>
          <w:szCs w:val="5"/>
          <w:color w:val="auto"/>
        </w:rPr>
        <w:t>MH HNK&lt;HGLHEB=:M&gt;=?BG:G&lt;B:ELM:M&gt;F&gt;GMLBG-:KM&amp;&amp;&amp;M&gt;F#BG:G&lt;B:E0M:M&gt;F&gt;GML:G=0NIIE&gt;F&gt;GM:KR!:M:H?MABL#HKF(?HK :==BMBHG:EBG?HKF:MBHGK&gt;@:K=BG@MA&gt;-:GBHGF&gt;G=&gt;=)B&lt;&gt;GL&gt;@K&gt;&gt;F&gt;GM"O&gt;GMAHN@AP&gt;&gt;GM&gt;K&gt;=BGMHMA&gt;-:GBHGF&gt;G=&gt;= )B&lt;&gt;GL&gt; @K&gt;&gt;F&gt;GM MA&gt;K&gt; :K&gt; GH :LLNK:G&lt;&gt;L MA:M -:GBHG PBEE GHM :EE&gt;@&gt; HMA&gt;K ;K&gt;:&lt;A&gt;L H? MA&gt; -:GBHG F&gt;G=&gt;= )B&lt;&gt;GL&gt; @K&gt;&gt;F&gt;GM HK HMA&gt;KPBL&gt; :MM&gt;FIM MH M&gt;KFBG:M&gt; MA&gt; -:GBHG F&gt;G=&gt;=)B&lt;&gt;GL&gt; @K&gt;&gt;F&gt;GM BG MA&gt; ?NMNK&gt; &amp;G :==BMBHG B? -:GBHG ;K&gt;:&lt;A&gt;LBML:@K&gt;&gt;F&gt;GMPBMAMA&gt;BGO&gt;GMHK?KHFPAHFBMEB&lt;&gt;GL&gt;LKB@AMLMHNKRQB:-:GBHG&lt;HNE=EHL&gt;BMLEB&lt;&gt;GL&gt;PAB&lt;A&lt;HNE= BFI:BKHK=&gt;E:RHNK:;BEBMRMH=&gt;O&gt;EHI:G=&lt;HFF&gt;K&lt;B:EBS&gt;NKRQB:</w:t>
      </w:r>
    </w:p>
    <w:p>
      <w:pPr>
        <w:spacing w:after="0" w:line="120" w:lineRule="exact"/>
        <w:rPr>
          <w:sz w:val="20"/>
          <w:szCs w:val="20"/>
          <w:color w:val="auto"/>
        </w:rPr>
      </w:pPr>
    </w:p>
    <w:p>
      <w:pPr>
        <w:jc w:val="both"/>
        <w:spacing w:after="0" w:line="1168" w:lineRule="auto"/>
        <w:rPr>
          <w:sz w:val="20"/>
          <w:szCs w:val="20"/>
          <w:color w:val="auto"/>
        </w:rPr>
      </w:pPr>
      <w:r>
        <w:rPr>
          <w:rFonts w:ascii="PMingLiU" w:cs="PMingLiU" w:eastAsia="PMingLiU" w:hAnsi="PMingLiU"/>
          <w:sz w:val="6"/>
          <w:szCs w:val="6"/>
          <w:color w:val="auto"/>
        </w:rPr>
        <w:t>#KHF MBF&gt; MH MBF&gt; P&gt; F:R A:O&gt; =BL:@K&gt;&gt;F&gt;GML PBMA -:GBHG HK -:GBHG F:R A:O&gt; =BL:@K&gt;&gt;F&gt;GML PBMA MA&gt; BGO&gt;GMHK ?KHF PAHF BM EB&lt;&gt;GL&gt;L KB@AML MH NKRQB: K&gt;@:K=BG@ MA&gt; M&gt;KFL H? MA&gt;:@K&gt;&gt;F&gt;GML HK HPG&gt;KLABI H? IKHIKB&gt;M:KR KB@AML PAB&lt;A &lt;HNE= BFI:&lt;MMA&gt;&lt;HFF&gt;K&lt;B:EBS:MBHGH?NKRQB:&lt;HNE=K&gt;JNBK&gt;HKK&gt;LNEMBGEBMB@:MBHGHK:K;BMK:MBHGPAB&lt;APHNE=;&gt;MBF&gt;&lt;HGLNFBG@ :G=&gt;QI&gt;GLBO&gt;&lt;HNE=E&gt;:=MHMA&gt;M&gt;KFBG:MBHGH?MA&gt;-:GBHGF&gt;G=&gt;=)B&lt;&gt;GL&gt;@K&gt;&gt;F&gt;GMHK?HK&lt;&gt;NLMHG&gt;@HMB:M&gt;:K&gt;OBL&gt;=HK G&gt;PEB&lt;&gt;GL&gt;:@K&gt;&gt;F&gt;GMHGM&gt;KFLE&gt;LL?:OHK:;E&gt;MA:GMA&gt;HKB@BG:E&amp;G:==BMBHGBGMA&gt;&gt;O&gt;GMMA:MMA&gt;HPG&gt;KL:G=HKEB&lt;&gt;GLHKLH? MA&gt;KB@AMLP&gt;EB&lt;&gt;GL&gt;P&gt;K&gt;MH&gt;GM&gt;KBGMH;:GDKNIM&lt;RHKLBFBE:KIKH&lt;&gt;&gt;=BG@LP&gt;&lt;HNE=IHM&gt;GMB:EEREHL&gt;HNKKB@AMLMHNKRQB:HK HNKKB@AML&lt;HNE=HMA&gt;KPBL&gt;;&gt;:=O&gt;KL&gt;ER:??&gt;&lt;M&gt;=PAB&lt;A&lt;HNE=IK&gt;O&gt;GMNL?KHF&lt;HGMBGNBG@MH&lt;HFF&gt;K&lt;B:EBS&gt;NKRQB:</w:t>
      </w:r>
    </w:p>
    <w:p>
      <w:pPr>
        <w:spacing w:after="0" w:line="399" w:lineRule="exact"/>
        <w:rPr>
          <w:sz w:val="20"/>
          <w:szCs w:val="20"/>
          <w:color w:val="auto"/>
        </w:rPr>
      </w:pPr>
    </w:p>
    <w:p>
      <w:pPr>
        <w:jc w:val="both"/>
        <w:spacing w:after="0" w:line="298" w:lineRule="auto"/>
        <w:rPr>
          <w:sz w:val="20"/>
          <w:szCs w:val="20"/>
          <w:color w:val="auto"/>
        </w:rPr>
      </w:pPr>
      <w:r>
        <w:rPr>
          <w:rFonts w:ascii="PMingLiU" w:cs="PMingLiU" w:eastAsia="PMingLiU" w:hAnsi="PMingLiU"/>
          <w:sz w:val="18"/>
          <w:szCs w:val="18"/>
          <w:b w:val="1"/>
          <w:bCs w:val="1"/>
          <w:i w:val="1"/>
          <w:iCs w:val="1"/>
          <w:color w:val="auto"/>
        </w:rPr>
        <w:t>*7&gt;/*,=&gt;;270+285802,&lt;2&lt;,8695.A*7-@.6*B.A9.;2.7,.6*7&gt;/*,=&gt;;2709;8+5.6&lt;=1*=;.&lt;&gt;5=27-.5*B&lt;278&gt;;  -.?.5896.7=9;80;*68;8=1.;9;8-&gt;,=,*7-2-*=.&lt;</w:t>
      </w:r>
    </w:p>
    <w:p>
      <w:pPr>
        <w:spacing w:after="0" w:line="64" w:lineRule="exact"/>
        <w:rPr>
          <w:sz w:val="20"/>
          <w:szCs w:val="20"/>
          <w:color w:val="auto"/>
        </w:rPr>
      </w:pPr>
    </w:p>
    <w:p>
      <w:pPr>
        <w:spacing w:after="0"/>
        <w:rPr>
          <w:sz w:val="20"/>
          <w:szCs w:val="20"/>
          <w:color w:val="auto"/>
        </w:rPr>
      </w:pPr>
      <w:r>
        <w:rPr>
          <w:rFonts w:ascii="PMingLiU" w:cs="PMingLiU" w:eastAsia="PMingLiU" w:hAnsi="PMingLiU"/>
          <w:sz w:val="12"/>
          <w:szCs w:val="12"/>
          <w:color w:val="auto"/>
        </w:rPr>
        <w:t>1A&gt;F:GN?:&lt;MNKBG@H?;BHEH@B&lt;LBLAB@AER&lt;HFIE&gt;Q:G=P&gt;F:R&gt;QI&gt;KB&gt;G&lt;&gt;IKH=N&lt;MBHGBLLN&gt;LHKBGM&gt;KKNIMBHGLBGLNIIER?HKHNK</w:t>
      </w:r>
    </w:p>
    <w:p>
      <w:pPr>
        <w:spacing w:after="0" w:line="86" w:lineRule="exact"/>
        <w:rPr>
          <w:sz w:val="20"/>
          <w:szCs w:val="20"/>
          <w:color w:val="auto"/>
        </w:rPr>
      </w:pPr>
    </w:p>
    <w:p>
      <w:pPr>
        <w:jc w:val="both"/>
        <w:spacing w:after="0" w:line="411" w:lineRule="auto"/>
        <w:rPr>
          <w:sz w:val="20"/>
          <w:szCs w:val="20"/>
          <w:color w:val="auto"/>
        </w:rPr>
      </w:pPr>
      <w:r>
        <w:rPr>
          <w:rFonts w:ascii="PMingLiU" w:cs="PMingLiU" w:eastAsia="PMingLiU" w:hAnsi="PMingLiU"/>
          <w:sz w:val="12"/>
          <w:szCs w:val="12"/>
          <w:color w:val="auto"/>
        </w:rPr>
        <w:t>(=&gt;O&gt;EHIF&gt;GMIKH@K:FHKHMA&gt;KIKH=N&lt;M&lt;:G=B=:M&gt;L1A&gt;=&gt;O&gt;EHIF&gt;GMIKH&lt;&gt;LLF:R;&gt;F&gt;MPBMA&lt;A:EE&gt;G@&gt;LK&gt;E:M&gt;=MH LN&lt;&lt;&gt;LL?NEL&lt;:E&gt;NIH?MA&gt;IKH&lt;&gt;LLMH=&gt;EBO&gt;KMA&gt;K&gt;JNBK&gt;=BGO&gt;GMHKRMHLNIIHKMHNK&lt;EBGB&lt;:EMKB:EL0I&gt;&lt;B?B&lt;:EERB?P&gt;HKHNKMABK= I:KMR !*,L:K&gt;NG:;E&gt;MHIKH&lt;NK&gt;&lt;KBMB&lt;:EK:PF:M&gt;KB:ELBG:MBF&gt;ERF:GG&gt;KLN&lt;&lt;&gt;LL?NEERL&lt;:E&gt;HNKF:GN?:&lt;MNKBG@IKH&lt;&gt;LLHK IKHOB=&gt;LN??B&lt;B&gt;GMF:GN?:&lt;MNKBG@&lt;:FI:B@GLEHMLMHLNIIHKMIKH=N&lt;MBHGP&gt;F:RGHM;&gt;:;E&gt;MHLNIIERMA&gt;K&gt;JNBK&gt;=BGO&gt;GMHKR MH:EEH&lt;:M&gt;MH&lt;EBGB&lt;:EMKB:EL:G=HK&lt;HFF&gt;K&lt;B:ELNIIER/:PF:M&gt;KB:ELAHKM:@&gt;L&lt;HGM:FBG:MBHG&gt;O&gt;GMLHKF:GN?:&lt;MNKBG@;:M&lt;A ?:BENK&gt;LIHL&gt;LB@GB?B&lt;:GMKBLDL:G=&lt;HNE==BLKNIMIKH=N&lt;MBHG:G=MA&gt;K&gt;?HK&gt;EBFBM=HPGLMK&gt;:FLNIIERNEMBF:M&gt;ER=&gt;E:RBG@HNK =&gt;O&gt;EHIF&gt;GMMBF&gt;EBG&gt;L:G=A:OBG@:G:=O&gt;KL&gt;&gt;??&gt;&lt;MHGHNK;NLBG&gt;LL?BG:G&lt;B:E&lt;HG=BMBHGHI&gt;K:MBHGL:G=IKH=N&lt;M&lt;:G=B=:M&gt;L</w:t>
      </w:r>
    </w:p>
    <w:p>
      <w:pPr>
        <w:spacing w:after="0" w:line="5"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auto"/>
        </w:rPr>
        <w:t>4&gt;?:&lt;&gt;KBLDL;:L&gt;=HGHNKK&gt;EB:G&lt;&gt;HG !*,L?HK(F:GN?:&lt;MNK&gt;:LMA&gt;K&gt;BLBG&lt;K&gt;:L&gt;=K&gt;@NE:MHKRL&lt;KNMBGRHG:L&gt;IMB&lt; :G= LM&gt;KBE&gt; IKH=N&lt;M F:GN?:&lt;MNK&gt; 1A&gt; F:GN?:&lt;MNKBG@ ?:&lt;BEBMB&gt;L ?HK ( HG PAB&lt;A P&gt; K&gt;ER F:R GHM F&gt;&gt;M MA&gt; LMKBG@&gt;GM K&gt;@NE:MHKRK&gt;JNBK&gt;F&gt;GML:G=MABL&lt;HNE=:=O&gt;KL&gt;ER:??&gt;&lt;MHNK=&gt;O&gt;EHIF&gt;GM:G=&lt;HFF&gt;K&lt;B:EBS:MBHGIE:GL?HK(:G=HMA&gt;K IKH=N&lt;M &lt;:G=B=:M&gt;L 0M&gt;KBE&gt; ?BGBLA&gt;= @HH= MA&gt;K:I&gt;NMB&lt; IKH=N&lt;ML :IIKHO&gt;= ?HK NL&gt; BG &lt;EBGB&lt;:E MKB:EL :K&gt; K&gt;JNBK&gt;= MH ;&gt; F:GN?:&lt;MNK&gt;=BG:&lt;&lt;HK=:G&lt;&gt;PBMA&lt;$*-0N&lt;AK&gt;@NE:MBHGLLMKB&lt;MER@HO&gt;KGF:GN?:&lt;MNKBG@IKH&lt;&gt;LL&gt;L:G=HO&gt;K:K&lt;ABG@JN:EBMR LRLM&gt;FLMH:LLNK&gt;KH;NLM&lt;HFIEB:G&lt;&gt;:G=JN:EBMR&lt;HGMKHEH?BGO&gt;LMB@:MBHG:EIKH=N&lt;MLNMBEBS&gt;=BG&lt;EBGB&lt;:EMKB:EL:G=&lt;HFF&gt;K&lt;B:E IKH=N&lt;ML:IIKHO&gt;=?HKL:E&gt;-HHKIKH=N&lt;MBHGIK:&lt;MB&lt;&gt;LBG&lt;K&gt;:L&gt;MA&gt;KBLDH?BGMKH=N&lt;MBHGH?:=O&gt;GMBMBHNL:@&gt;GML:G=HKHMA&gt;K &lt;HGM:FBG:GMLHKIKH&lt;&gt;LL&lt;A:G@&gt;LMA:MF:RBFI:&lt;MMA&gt;LM:;BEBMRH?HNK;BHEH@B&lt;IKH=N&lt;M&lt;:G=B=:M&gt;PAB&lt;AF:R;&gt;NG=&gt;M&gt;&lt;M:;E&gt; MAKHN@A?BG:EIKH=N&lt;MM&gt;LMBG@LLN&lt;ABMBL&lt;KBMB&lt;:EMHBFIE&gt;F&gt;GMKH;NLM?:&lt;BEBMR:G=IKH=N&lt;M&lt;HGMKHELLMK:M&gt;@B&gt;LMH=H&lt;NF&gt;GM MA:MHNKIKH=N&lt;MLA:O&gt;;&gt;&gt;GF:GN?:&lt;MNK&gt;=:G=M&gt;LM&gt;=BG:&lt;&lt;HK=:G&lt;&gt;PBMA&lt;$*-L:G=MH=&gt;FHGLMK:M&gt;MA:MHNKIKH=N&lt;ML:K&gt; L:?&gt;:G=&gt;??B&lt;:&lt;BHNL:G=LNIIHKMHNK&lt;EBGB&lt;:EMKB:EL:G=NEMBF:M&gt;ERMA&gt;IHM&gt;GMB:E:IIKHO:EH?:)?HK:GRIKH=N&lt;M&lt;:G=B=:M&gt;</w:t>
      </w:r>
    </w:p>
    <w:p>
      <w:pPr>
        <w:spacing w:after="0" w:line="10"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,NK !*,`L?:&lt;BEBMB&gt;L:G=MA&gt;BKJN:EBMRLRLM&gt;FLFNLMNEMBF:M&gt;ERI:LL:IK&gt;:IIKHO:EBGLI&gt;&lt;MBHGHK</w:t>
      </w:r>
      <w:r>
        <w:rPr>
          <w:rFonts w:ascii="PMingLiU" w:cs="PMingLiU" w:eastAsia="PMingLiU" w:hAnsi="PMingLiU"/>
          <w:sz w:val="13"/>
          <w:szCs w:val="13"/>
          <w:u w:val="single" w:color="auto"/>
          <w:color w:val="auto"/>
        </w:rPr>
        <w:t>-&amp;</w:t>
      </w:r>
      <w:r>
        <w:rPr>
          <w:rFonts w:ascii="PMingLiU" w:cs="PMingLiU" w:eastAsia="PMingLiU" w:hAnsi="PMingLiU"/>
          <w:sz w:val="13"/>
          <w:szCs w:val="13"/>
          <w:color w:val="auto"/>
        </w:rPr>
        <w:t>MH&lt;HG?BKFO:EB=BMRH? MA&gt;BG?HKF:MBHG?BE&gt;=BGMA&gt;):G=MH&lt;HG?BKFMA&gt;&lt;:I:;BEBMRH?HNK !*,LMHF:GN?:&lt;MNK&gt;HNKIKH=N&lt;MBG&lt;HFIEB:G&lt;&gt;PBMA MA&gt; :IIEB&lt;:;E&gt; K&gt;@NE:MBHGL &amp;? HNK HK HNK !*,`L JN:EBMR LRLM&gt;FL HK ?:&lt;BEBMB&gt;L BGOHEO&gt;= PBMA MA&gt; IK&gt;I:K:MBHG H? HNK IKH=N&lt;M &lt;:G=B=:M&gt;L=HGHMI:LLMA&gt;-&amp;#!:IIKHO:EH?LN&lt;AIKH=N&lt;M&lt;:G=B=:M&gt;LPBEEGHM;&gt;@K:GM&gt;=</w:t>
      </w:r>
    </w:p>
    <w:p>
      <w:pPr>
        <w:spacing w:after="0" w:line="4"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auto"/>
        </w:rPr>
        <w:t>,NK !*,L:K&gt;LN;C&gt;&lt;MMHKHNMBG&gt;HK?HK&lt;:NL&gt;BGLI&gt;&lt;MBHGLH?MA&gt;?:&lt;BEBMB&gt;LMA:MF:GN?:&lt;MNK&gt;M&gt;LM:G=HKLMHK&gt;HNKIKH=N&lt;M &lt;:G=B=:M&gt;L !&gt;?B&lt;B&gt;G&lt;B&gt;L B=&gt;GMB?B&gt;= =NKBG@ MA&gt;L&gt; BGLI&gt;&lt;MBHGL F:R K&gt;JNBK&gt; K&gt;F&gt;=B:MBHG IHM&gt;GMB:EER BFI:&lt;MBG@ HK =&gt;E:RBG@ MA&gt; =&gt;O&gt;EHIF&gt;GMHK:IIKHO:EH?(HKHMA&gt;KIKH=N&lt;M&lt;:G=B=:M&gt;L:G=MA&gt;K&gt;;R=&gt;E:RBG@HNK&lt;EBGB&lt;:EMKB:ELHKMA&gt;&lt;HFF&gt;K&lt;B:E</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03" w:name="page104"/>
    <w:bookmarkEnd w:id="103"/>
    <w:p>
      <w:pPr>
        <w:jc w:val="both"/>
        <w:spacing w:after="0" w:line="461" w:lineRule="auto"/>
        <w:rPr>
          <w:sz w:val="20"/>
          <w:szCs w:val="20"/>
          <w:color w:val="auto"/>
        </w:rPr>
      </w:pPr>
      <w:r>
        <w:rPr>
          <w:rFonts w:ascii="PMingLiU" w:cs="PMingLiU" w:eastAsia="PMingLiU" w:hAnsi="PMingLiU"/>
          <w:sz w:val="13"/>
          <w:szCs w:val="13"/>
          <w:color w:val="auto"/>
        </w:rPr>
        <w:t>:IIKHO:E H? ( ==BMBHG:EER K&gt;F&gt;=B:MBHG H? =&gt;?B&lt;B&gt;G&lt;B&gt;L IHL&gt;L MA&gt; KBLD H? EHLM IKH=N&lt;M HK LB@GB?B&lt;:GM ?BG:G&lt;B:E BFI:&lt;M PAB&lt;A:ELHF:RK&gt;LNEMBG=&gt;E:RLMHHNK&lt;EBGB&lt;:EMKB:ELHK&lt;HFF&gt;K&lt;B:E:IIKHO:E:G=&lt;HNE=F:M&gt;KB:EERA:KFHNK;NLBG&gt;LL</w:t>
      </w:r>
    </w:p>
    <w:p>
      <w:pPr>
        <w:spacing w:after="0" w:line="1" w:lineRule="exact"/>
        <w:rPr>
          <w:sz w:val="20"/>
          <w:szCs w:val="20"/>
          <w:color w:val="auto"/>
        </w:rPr>
      </w:pPr>
    </w:p>
    <w:p>
      <w:pPr>
        <w:jc w:val="both"/>
        <w:spacing w:after="0" w:line="244" w:lineRule="auto"/>
        <w:rPr>
          <w:sz w:val="20"/>
          <w:szCs w:val="20"/>
          <w:color w:val="auto"/>
        </w:rPr>
      </w:pPr>
      <w:r>
        <w:rPr>
          <w:rFonts w:ascii="PMingLiU" w:cs="PMingLiU" w:eastAsia="PMingLiU" w:hAnsi="PMingLiU"/>
          <w:sz w:val="20"/>
          <w:szCs w:val="20"/>
          <w:b w:val="1"/>
          <w:bCs w:val="1"/>
          <w:i w:val="1"/>
          <w:iCs w:val="1"/>
          <w:color w:val="auto"/>
        </w:rPr>
        <w:t>1*70.&lt;27*7-&gt;7,.;=*27=B&lt;&gt;;;8&gt;7-270&amp;$=;*-.9852,B87=*;2//&lt;,8&gt;5-1*?.*6*=.;2*5*-?.;&lt;.269*,=878&gt;;+&gt;&lt;27.&lt;&lt; /27*7,2*5,87-2=287*7-;.&lt;&gt;5=&lt;8/89.;*=287&lt;</w:t>
      </w:r>
    </w:p>
    <w:p>
      <w:pPr>
        <w:spacing w:after="0" w:line="112" w:lineRule="exact"/>
        <w:rPr>
          <w:sz w:val="20"/>
          <w:szCs w:val="20"/>
          <w:color w:val="auto"/>
        </w:rPr>
      </w:pPr>
    </w:p>
    <w:p>
      <w:pPr>
        <w:jc w:val="both"/>
        <w:spacing w:after="0" w:line="415" w:lineRule="auto"/>
        <w:rPr>
          <w:sz w:val="20"/>
          <w:szCs w:val="20"/>
          <w:color w:val="auto"/>
        </w:rPr>
      </w:pPr>
      <w:r>
        <w:rPr>
          <w:rFonts w:ascii="PMingLiU" w:cs="PMingLiU" w:eastAsia="PMingLiU" w:hAnsi="PMingLiU"/>
          <w:sz w:val="12"/>
          <w:szCs w:val="12"/>
          <w:color w:val="auto"/>
        </w:rPr>
        <w:t>&amp;GMA&gt;1KNFI=FBGBLMK:MBHGBGBMB:M&gt;=:L&gt;KB&gt;LH?M:KB??K&gt;E:M&gt;=:&lt;MBHGL:@:BGLM20MK:=BG@I:KMG&gt;KL,GIKBEMA&gt; -K&gt;LB=&gt;GMBLLN&gt;=:G&gt;Q&gt;&lt;NMBO&gt;HK=&gt;K:GGHNG&lt;BG@:a;:L&gt;EBG&gt;bK&gt;&lt;BIKH&lt;:EM:KB??H?HG:EE20MK:=BG@I:KMG&gt;KL&gt;??&gt;&lt;MBO&gt;IKBE   :G= AB@A&gt;K BG=BOB=N:EBS&gt;= K&gt;&lt;BIKH&lt;:E M:KB??L HG  &lt;HNGMKB&gt;L PBMA &lt;&gt;KM:BG IKH=N&lt;M &gt;Q&gt;FIMBHGL ?HK IA:KF:&lt;&gt;NMB&lt;:E K&gt;E:M&gt;= IKH=N&lt;ML :FHG@ HMA&gt;KL -K&gt;OBHNLER MA&gt; :=FBGBLMK:MBHGA:=BFIHL&gt;=:M:KB??HG :G:=::G=*&gt;QB&lt;H?HK@HH=L GHM &lt;HO&gt;K&gt;= ;R MA&gt; 2GBM&gt;= 0M:M&gt;L*&gt;QB&lt;H :G:=: @K&gt;&gt;F&gt;GM HK 20*  :G= M:KB??L &gt;JN:EBG@  HG ABG: &amp;G K&gt;LIHGL&gt; L&gt;O&gt;K:E&lt;HNGMKB&gt;LMAK&gt;:M&gt;G&gt;=K&gt;M:EB:MHKRF&gt;:LNK&gt;LBG&lt;EN=BG@ :G:=::G= ABG:PAB&lt;AMA&gt;GBFIHL&gt;=K&gt;M:EB:MHKRM:KB??L-KBHK MHPA&gt;GMA&gt;&lt;HNGMKRLI&gt;&lt;B?B&lt;K&gt;&lt;BIKH&lt;:EM:KB??LP&gt;K&gt;L&lt;A&gt;=NE&gt;=MHM:D&gt;&gt;??&gt;&lt;MMA&gt;:=FBGBLMK:MBHG=&gt;E:R&gt;=MA&gt;&gt;??&gt;&lt;MBO&gt;=:M&gt;H? LN&lt;AM:KB??L?HK:EE&lt;HNGMKB&gt;L&gt;Q&lt;&gt;IM ABG:0&gt;O&gt;K:E&lt;HNGMKB&gt;LBG&lt;EN=BG@MA&gt;2GBM&gt;=(BG@=HF':I:G:G=0HNMA(HK&gt;::FHG@ HMA&gt;KL:LP&gt;EE:LMA&gt;"NKHI&gt;:G2GBHGA:O&gt;K&gt;:&lt;A&gt;==&gt;:ELPBMAMA&gt;20MA:MBG&lt;EN=&gt;K&gt;=N&lt;&gt;=M:KB??K:M&gt;L:G=HMA&gt;KF&gt;:LNK&gt;L -K&gt;LB=&gt;GM1KNFI:ELHBLLN&gt;=:G"Q&gt;&lt;NMBO&gt;,K=&gt;K=&gt;M:BEBG@G&gt;PK&gt;&lt;BIKH&lt;:EM:KB??K:M&gt;L?HKBG=BOB=N:E&lt;HNGMKB&gt;LMA:MMHHD&gt;??&gt;&lt;MHG N@NLM1A&gt;G&gt;PK&gt;&lt;BIKH&lt;:EK:M&gt;LPAB&lt;A:K&gt;&lt;HGLBLM&gt;GMPBMAMA&gt;K:M&gt;LK&gt;?E&gt;&lt;M&gt;=BGMA&gt;MK:=&gt;=&gt;:EL:EK&gt;:=R:GGHNG&lt;&gt;= K:G@&gt;?KHFMH1A&gt;G&gt;PK:M&gt;L=HGHM:IIERMH :G:=: ABG:*&gt;QB&lt;H:G=:?&gt;PHMA&gt;K&lt;HNGMKB&gt;L</w:t>
      </w:r>
    </w:p>
    <w:p>
      <w:pPr>
        <w:spacing w:after="0" w:line="14"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auto"/>
        </w:rPr>
        <w:t>1A&gt;20:G= ABG:K&gt;:&lt;A&gt;=:M&gt;GM:MBO&gt;:@K&gt;&gt;F&gt;GMMA:MK&gt;LNEM&gt;=BGMA&gt;LNLI&gt;GLBHGH?MA&gt;AB@A&gt;KK&gt;&lt;BIKH&lt;:EM:KB??LHG ABG: NGMBE+HO&gt;F;&gt;K#HK ABG:MA&gt;;:L&gt;EBG&gt;K&gt;&lt;BIKH&lt;:EM:KB??:GGHNG&lt;&gt;=BGIKBEK&gt;F:BGLBG&gt;??&gt;&lt;MBG:==BMBHGMH: FBGBFNF H? :G :==BMBHG:E  &gt;??&gt;&lt;MBO&gt; +HO&gt;F;&gt;K   #HK *&gt;QB&lt;H MA&gt; K:M&gt; K&gt;F:BGL  ?HK @HH=L MA:M :K&gt; GHM &lt;HO&gt;K&gt;=;RMA&gt;20* :G=?HK :G:=:MA&gt;K:M&gt;BL?HK@HH=LMA:M:K&gt;GHM&lt;HO&gt;K&gt;=;RMA&gt;20*  &gt;KM:BG&lt;HNGMKB&gt;L BG&lt;EN=BG@':I:G0HNMA(HK&gt;::G=MA&gt;2GBM&gt;=(BG@=HF:LP&gt;EE:LMA&gt;"NKHI&gt;:G2GBHGA:O&gt;K&gt;:&lt;A&gt;=:@K&gt;&gt;F&gt;GMLPBMAMA&gt;20 MA:M&lt;:IIA:KF:&lt;&gt;NMB&lt;:EM:KB??L:M</w:t>
      </w:r>
    </w:p>
    <w:p>
      <w:pPr>
        <w:spacing w:after="0" w:line="17"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0&gt;I:K:M&gt;ER BG IKBE  MA&gt; 20 !&gt;I:KMF&gt;GM H? HFF&gt;K&lt;&gt; BGBMB:M&gt;= :G BGO&gt;LMB@:MBHG NG=&gt;K 0&gt;&lt;MBHG  H? MA&gt; 1K:=&gt; "QI:GLBHG &lt;M H?  BGMH MA&gt; BFI:&lt;M HG 20 G:MBHG:E L&gt;&lt;NKBMR H? MA&gt; BFIHKML H? IA:KF:&lt;&gt;NMB&lt;:EL :G= IA:KF:&lt;&gt;NMB&lt;:E BG@K&gt;=B&gt;GML BG&lt;EN=BG@ ?BGBLA&gt;= =KN@ IKH=N&lt;ML :&lt;MBO&gt; IA:KF:&lt;&gt;NMB&lt;:E BG@K&gt;=B&gt;GML :G= K&gt;E:M&gt;= &lt;A&gt;FB&lt;:EL ,G 0&gt;IM&gt;F;&gt;K  OB::IHLMHG1KNMA0H&lt;B:EMA&gt; -K&gt;LB=&gt;GM:GGHNG&lt;&gt;=MA:M;&gt;@BGGBG@,&lt;MH;&gt;K:EE;K:G=&gt;=HKI:M&gt;GM&gt;==KN@L BFIHKM&gt;= BG MA&gt; 20 PHNE= ?:&lt;&gt; :  M:KB?? 1A&gt; -K&gt;LB=&gt;GM BG=B&lt;:M&gt;= MA:M MA&gt; M:KB??L &lt;HNE= ;&gt; :OHB=&gt;= ;R ;NBE=BG@ IA:KF:&lt;&gt;NMB&lt;:EF:GN?:&lt;MNKBG@?:&lt;BEBMB&gt;LBGMA&gt;201A&gt;K&gt;:?M&gt;KMA&gt;-K&gt;LB=&gt;GM=&gt;E:R&gt;=MA&gt;,&lt;MH;&gt;KLM&gt;??&gt;&lt;MBO&gt;=:M&gt;H?MA&gt;L&gt; M:KB??L:G=:GGHNG&lt;&gt;=MA:MMA&gt;:=FBGBLMK:MBHGA:=;&gt;@NGIK&gt;I:KBG@M:KB??LHGF:GN?:&lt;MNK&gt;KLMA:M=HGHM;NBE=BGMA&gt;20HK &gt;GM&gt;K BGMH : FHLM?:OHK&gt;=G:MBHG =KN@ IKB&lt;BG@ :@K&gt;&gt;F&gt;GM PBMA MA&gt; :=FBGBLMK:MBHG &gt;KM:BG MK:=BG@ I:KMG&gt;KL BG&lt;EN=BG@ MA&gt; "NKHI&gt;:G2GBHG0HNMA(HK&gt;::G=':I:GG&gt;@HMB:M&gt;=&gt;Q&gt;FIMBHGL?KHFMA&gt;0&gt;&lt;MBHGM:KB??LHGIA:KF:&lt;&gt;NMB&lt;:EL</w:t>
      </w:r>
    </w:p>
    <w:p>
      <w:pPr>
        <w:spacing w:after="0" w:line="8" w:lineRule="exact"/>
        <w:rPr>
          <w:sz w:val="20"/>
          <w:szCs w:val="20"/>
          <w:color w:val="auto"/>
        </w:rPr>
      </w:pPr>
    </w:p>
    <w:p>
      <w:pPr>
        <w:jc w:val="both"/>
        <w:spacing w:after="0" w:line="244" w:lineRule="auto"/>
        <w:rPr>
          <w:sz w:val="20"/>
          <w:szCs w:val="20"/>
          <w:color w:val="auto"/>
        </w:rPr>
      </w:pPr>
      <w:r>
        <w:rPr>
          <w:rFonts w:ascii="PMingLiU" w:cs="PMingLiU" w:eastAsia="PMingLiU" w:hAnsi="PMingLiU"/>
          <w:sz w:val="20"/>
          <w:szCs w:val="20"/>
          <w:color w:val="auto"/>
        </w:rPr>
        <w:t> AHLM H? HMA&gt;K 20 M:KB?? :&lt;MBHGL K&gt;F:BG IHLLB;E&gt; BG&lt;EN=BG@ :G :==BMBHG:E  M:KB?? HG IKH=N&lt;ML ?KHF &lt;HNGMKB&gt;L MA:M =H ;NLBG&gt;LLPBMA&amp;K:G</w:t>
      </w:r>
    </w:p>
    <w:p>
      <w:pPr>
        <w:spacing w:after="0" w:line="112" w:lineRule="exact"/>
        <w:rPr>
          <w:sz w:val="20"/>
          <w:szCs w:val="20"/>
          <w:color w:val="auto"/>
        </w:rPr>
      </w:pPr>
    </w:p>
    <w:p>
      <w:pPr>
        <w:jc w:val="both"/>
        <w:spacing w:after="0" w:line="431" w:lineRule="auto"/>
        <w:rPr>
          <w:sz w:val="20"/>
          <w:szCs w:val="20"/>
          <w:color w:val="auto"/>
        </w:rPr>
      </w:pPr>
      <w:r>
        <w:rPr>
          <w:rFonts w:ascii="PMingLiU" w:cs="PMingLiU" w:eastAsia="PMingLiU" w:hAnsi="PMingLiU"/>
          <w:sz w:val="13"/>
          <w:szCs w:val="13"/>
          <w:color w:val="auto"/>
        </w:rPr>
        <w:t>&amp;G#&gt;;KN:KRMA&gt;200NIK&gt;F&gt; HNKMA&gt;E=MA:MMA&gt;&amp;GM&gt;KG:MBHG:E"F&gt;K@&gt;G&lt;R"&lt;HGHFB&lt;-HP&gt;KL&lt;M=H&gt;LGHM:NMAHKBS&gt;MA&gt; -K&gt;LB=&gt;GM MH BFIHL&gt; M:KB??L BGO:EB=:MBG@ ;HMA MA&gt; aK&gt;&lt;BIKH&lt;:Eb M:KB??L :G= &lt;&gt;KM:BG &lt;HNGMKRLI&gt;&lt;B?B&lt; M:KB??L %HP&gt;O&gt;K MA&gt; -K&gt;LB=&gt;GM:GGHNG&lt;&gt;=IE:GLMHBFIHL&gt;G&gt;PM:KB??LNG=&gt;KHMA&gt;K:NMAHKBMB&gt;L</w:t>
      </w:r>
    </w:p>
    <w:p>
      <w:pPr>
        <w:jc w:val="center"/>
        <w:spacing w:after="0" w:line="400" w:lineRule="auto"/>
        <w:rPr>
          <w:sz w:val="20"/>
          <w:szCs w:val="20"/>
          <w:color w:val="auto"/>
        </w:rPr>
      </w:pPr>
      <w:r>
        <w:rPr>
          <w:rFonts w:ascii="PMingLiU" w:cs="PMingLiU" w:eastAsia="PMingLiU" w:hAnsi="PMingLiU"/>
          <w:sz w:val="12"/>
          <w:szCs w:val="12"/>
          <w:color w:val="auto"/>
        </w:rPr>
        <w:t>4&gt;&lt;NKK&gt;GMERF:GN?:&lt;MNK&gt;:EEH?HNK3:?L&gt;H=KN@LN;LM:G&lt;&gt;:G==KN@IKH=N&lt;MBG ABG::G=&lt;HG=N&lt;M&lt;&gt;KM:BGK&gt;L&gt;:K&lt;A:&lt;MBOBMB&gt;L BG ABG:0NLM:BG&gt;=NG&lt;&gt;KM:BGMR:;HNMHKMA&gt;?NKMA&gt;K&gt;L&lt;:E:MBHGH?MK:=&gt;:G=IHEBMB&lt;:EM&gt;GLBHGL;&gt;MP&gt;&gt;GMA&gt;2GBM&gt;=0M:M&gt;L:G= ABG: &lt;HNE= K&gt;LNEM BG : =BL:=O:GM:@&gt;HNL K&gt;L&gt;:K&lt;A :G= F:GN?:&lt;MNKBG@ &gt;GOBKHGF&gt;GM BG  ABG: I:KMB&lt;NE:KER ?HK 20 ;:L&gt;= &lt;HFI:GB&gt;LBG&lt;EN=BG@K&gt;M:EB:MHKRK&gt;LMKB&lt;MBHGLMA:MABG=&gt;KHKIHM&gt;GMB:EERBGAB;BMHNK:;BEBMRMHK&gt;ERHG&lt;HGMK:&lt;M=&gt;O&gt;EHIF&gt;GM:G= F:GN?:&lt;MNKBG@ HK@:GBS:MBHGL HK  !*,L :G= HMA&gt;K L&gt;KOB&lt;&gt; IKHOB=&gt;KL MA:M HI&gt;K:M&gt; BG  ABG: BG&lt;EN=BG@ HNK &lt;NKK&gt;GM 3:?L&gt;H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F:GN?:&lt;MNK&gt;KL</w:t>
      </w:r>
    </w:p>
    <w:p>
      <w:pPr>
        <w:spacing w:after="0" w:line="120"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,NK;NLBG&gt;LLF:R;&gt;G&gt;@:MBO&gt;ER:??&gt;&lt;M&gt;=;RMA&gt;L&gt;M:KB??L:G=:GRG&gt;PM:KB??:&lt;MBHGLHKMK:=&gt;K&gt;LMKB&lt;MBHGL:G=MA&gt;NG=&gt;KERBG@ NG&lt;&gt;KM:BGMR :G= LNIIER &lt;A:BG =BLKNIMBHGL &lt;K&gt;:M&gt;= MA&gt;K&gt;;R 1A&gt; =&gt;O&gt;EHIF&gt;GM M&gt;LMBG@ :G= &lt;EBGB&lt;:E MKB:EL H? HNK IKH=N&lt;M &lt;:G=B=:M&gt;L F:R ;&gt; =&gt;E:R&gt;= HK BG?&gt;:LB;E&gt; :G= K&gt;@NE:MHKR :IIKHO:E HK &lt;HFF&gt;K&lt;B:E E:NG&lt;A H? :GR K&gt;LNEMBG@ IKH=N&lt;M F:R ;&gt; =&gt;E:R&gt;= HK GHM H;M:BG&gt;= PAB&lt;A &lt;HNE= LB@GB?B&lt;:GMER A:KF HNK ;NLBG&gt;LL 4&gt; &lt;:GGHM R&gt;M IK&gt;=B&lt;M MA&gt; &gt;??&gt;&lt;M H? MA&gt; K&gt;&lt;&gt;GMER BFIHL&gt;= 20 M:KB??L HG BFIHKML HK MA&gt; &gt;QM&gt;GM MH PAB&lt;A HMA&gt;K &lt;HNGMKB&gt;L PBEE BFIHL&gt; JNHM:L =NMB&gt;L M:KB??L M:Q&gt;L HK HMA&gt;K LBFBE:K K&gt;LMKB&lt;MBHGL NIHG BFIHKML HK &gt;QIHKML BG MA&gt; ?NMNK&gt; GHK &lt;:G P&gt; IK&gt;=B&lt;M ?NMNK&gt; MK:=&gt; IHEB&lt;R HK MA&gt; M&gt;KFL H? :GR K&gt;G&gt;@HMB:M&gt;=MK:=&gt;:@K&gt;&gt;F&gt;GML:G=MA&gt;BKBFI:&lt;MHGHNK;NLBG&gt;LL</w:t>
      </w:r>
    </w:p>
    <w:p>
      <w:pPr>
        <w:spacing w:after="0" w:line="4" w:lineRule="exact"/>
        <w:rPr>
          <w:sz w:val="20"/>
          <w:szCs w:val="20"/>
          <w:color w:val="auto"/>
        </w:rPr>
      </w:pPr>
    </w:p>
    <w:p>
      <w:pPr>
        <w:jc w:val="both"/>
        <w:spacing w:after="0" w:line="365" w:lineRule="auto"/>
        <w:rPr>
          <w:sz w:val="20"/>
          <w:szCs w:val="20"/>
          <w:color w:val="auto"/>
        </w:rPr>
      </w:pPr>
      <w:r>
        <w:rPr>
          <w:rFonts w:ascii="PMingLiU" w:cs="PMingLiU" w:eastAsia="PMingLiU" w:hAnsi="PMingLiU"/>
          <w:sz w:val="16"/>
          <w:szCs w:val="16"/>
          <w:b w:val="1"/>
          <w:bCs w:val="1"/>
          <w:i w:val="1"/>
          <w:iCs w:val="1"/>
          <w:color w:val="auto"/>
        </w:rPr>
        <w:t>1*70.&lt;27=1.0.89852=2,*5.7?2;876.7=27,5&gt;-270&amp;$*7-27=.;7*=287*5=;*-.9852,2.&lt;9*;=2,&gt;5*;5B@2=1;.&lt;9.,==8127* &gt;;89.8;*7*-*6*B*-?.;&lt;.5B269*,=8&gt;;+&gt;&lt;27.&lt;&lt;*7-89.;*=270;.&lt;&gt;5=&lt;</w:t>
      </w:r>
    </w:p>
    <w:p>
      <w:pPr>
        <w:spacing w:after="0" w:line="16" w:lineRule="exact"/>
        <w:rPr>
          <w:sz w:val="20"/>
          <w:szCs w:val="20"/>
          <w:color w:val="auto"/>
        </w:rPr>
      </w:pPr>
    </w:p>
    <w:p>
      <w:pPr>
        <w:spacing w:after="0"/>
        <w:rPr>
          <w:sz w:val="20"/>
          <w:szCs w:val="20"/>
          <w:color w:val="auto"/>
        </w:rPr>
      </w:pPr>
      <w:r>
        <w:rPr>
          <w:rFonts w:ascii="PMingLiU" w:cs="PMingLiU" w:eastAsia="PMingLiU" w:hAnsi="PMingLiU"/>
          <w:sz w:val="13"/>
          <w:szCs w:val="13"/>
          <w:color w:val="auto"/>
        </w:rPr>
        <w:t>*:GR H? HNK F:GN?:&lt;MNK&gt;KL :G= LNIIEB&gt;KL ?HK NKRQB: :G= 3:?L&gt;H :K&gt; EH&lt;:M&gt;= BG  ABG: "NKHI&gt; :G=  :G:=: :G= P&gt; F:R</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320" w:type="dxa"/>
            <w:vAlign w:val="bottom"/>
          </w:tcPr>
          <w:p>
            <w:pPr>
              <w:spacing w:after="0"/>
              <w:rPr>
                <w:sz w:val="20"/>
                <w:szCs w:val="20"/>
                <w:color w:val="auto"/>
              </w:rPr>
            </w:pPr>
            <w:r>
              <w:rPr>
                <w:rFonts w:ascii="PMingLiU" w:cs="PMingLiU" w:eastAsia="PMingLiU" w:hAnsi="PMingLiU"/>
                <w:sz w:val="16"/>
                <w:szCs w:val="16"/>
                <w:color w:val="auto"/>
                <w:w w:val="71"/>
              </w:rPr>
              <w:t>&lt;HGMBGN&gt;MHK&gt;ERHG?HK&gt;B@G</w:t>
            </w:r>
          </w:p>
        </w:tc>
        <w:tc>
          <w:tcPr>
            <w:tcW w:w="7980" w:type="dxa"/>
            <w:vAlign w:val="bottom"/>
            <w:gridSpan w:val="3"/>
          </w:tcPr>
          <w:p>
            <w:pPr>
              <w:ind w:left="60"/>
              <w:spacing w:after="0"/>
              <w:rPr>
                <w:sz w:val="20"/>
                <w:szCs w:val="20"/>
                <w:color w:val="auto"/>
              </w:rPr>
            </w:pPr>
            <w:r>
              <w:rPr>
                <w:rFonts w:ascii="PMingLiU" w:cs="PMingLiU" w:eastAsia="PMingLiU" w:hAnsi="PMingLiU"/>
                <w:sz w:val="18"/>
                <w:szCs w:val="18"/>
                <w:color w:val="auto"/>
                <w:w w:val="73"/>
              </w:rPr>
              <w:t>*,LBGMA&gt;?NMNK&gt;1A&gt;F:GN?:&lt;MNKBG@H?HNK=KN@IKH=N&lt;M?HK&lt;HFF&gt;K&lt;B:ENL&gt;H?;HMANKRQB:</w:t>
            </w:r>
          </w:p>
        </w:tc>
      </w:tr>
      <w:tr>
        <w:trPr>
          <w:trHeight w:val="213"/>
        </w:trPr>
        <w:tc>
          <w:tcPr>
            <w:tcW w:w="2320" w:type="dxa"/>
            <w:vAlign w:val="bottom"/>
          </w:tcPr>
          <w:p>
            <w:pPr>
              <w:spacing w:after="0" w:line="212" w:lineRule="exact"/>
              <w:rPr>
                <w:sz w:val="20"/>
                <w:szCs w:val="20"/>
                <w:color w:val="auto"/>
              </w:rPr>
            </w:pPr>
            <w:r>
              <w:rPr>
                <w:rFonts w:ascii="PMingLiU" w:cs="PMingLiU" w:eastAsia="PMingLiU" w:hAnsi="PMingLiU"/>
                <w:sz w:val="19"/>
                <w:szCs w:val="19"/>
                <w:color w:val="auto"/>
                <w:w w:val="71"/>
              </w:rPr>
              <w:t>:G= 3:?L&gt;H M:D&gt;L IE:&lt;&gt; BG</w:t>
            </w:r>
          </w:p>
        </w:tc>
        <w:tc>
          <w:tcPr>
            <w:tcW w:w="7980" w:type="dxa"/>
            <w:vAlign w:val="bottom"/>
            <w:gridSpan w:val="3"/>
          </w:tcPr>
          <w:p>
            <w:pPr>
              <w:ind w:left="60"/>
              <w:spacing w:after="0" w:line="212" w:lineRule="exact"/>
              <w:rPr>
                <w:sz w:val="20"/>
                <w:szCs w:val="20"/>
                <w:color w:val="auto"/>
              </w:rPr>
            </w:pPr>
            <w:r>
              <w:rPr>
                <w:rFonts w:ascii="PMingLiU" w:cs="PMingLiU" w:eastAsia="PMingLiU" w:hAnsi="PMingLiU"/>
                <w:sz w:val="19"/>
                <w:szCs w:val="19"/>
                <w:color w:val="auto"/>
                <w:w w:val="72"/>
              </w:rPr>
              <w:t>:G:=: MAKHN@A : MABK=I:KMR F:GN?:&lt;MNK&gt;K -:MA&gt;HG &amp;G&lt; HK -:MA&gt;HG 1A&gt; F:GN?:&lt;MNKBG@ ?HK</w:t>
            </w:r>
          </w:p>
        </w:tc>
      </w:tr>
      <w:tr>
        <w:trPr>
          <w:trHeight w:val="607"/>
        </w:trPr>
        <w:tc>
          <w:tcPr>
            <w:tcW w:w="2320" w:type="dxa"/>
            <w:vAlign w:val="bottom"/>
          </w:tcPr>
          <w:p>
            <w:pPr>
              <w:spacing w:after="0"/>
              <w:rPr>
                <w:sz w:val="24"/>
                <w:szCs w:val="24"/>
                <w:color w:val="auto"/>
              </w:rPr>
            </w:pPr>
          </w:p>
        </w:tc>
        <w:tc>
          <w:tcPr>
            <w:tcW w:w="5220" w:type="dxa"/>
            <w:vAlign w:val="bottom"/>
          </w:tcPr>
          <w:p>
            <w:pPr>
              <w:ind w:left="820"/>
              <w:spacing w:after="0"/>
              <w:rPr>
                <w:sz w:val="20"/>
                <w:szCs w:val="20"/>
                <w:color w:val="auto"/>
              </w:rPr>
            </w:pPr>
            <w:r>
              <w:rPr>
                <w:rFonts w:ascii="PMingLiU" w:cs="PMingLiU" w:eastAsia="PMingLiU" w:hAnsi="PMingLiU"/>
                <w:sz w:val="20"/>
                <w:szCs w:val="20"/>
                <w:color w:val="auto"/>
                <w:w w:val="87"/>
              </w:rPr>
              <w:t>D&gt;;B:1A&gt;K:I&gt;NMB&lt;L&amp;G&lt;T#HKF(T-:@&gt;</w:t>
            </w:r>
          </w:p>
        </w:tc>
        <w:tc>
          <w:tcPr>
            <w:tcW w:w="68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r>
    </w:tbl>
    <w:p>
      <w:pPr>
        <w:sectPr>
          <w:pgSz w:w="12240" w:h="15840" w:orient="portrait"/>
          <w:cols w:equalWidth="0" w:num="1">
            <w:col w:w="10300"/>
          </w:cols>
          <w:pgMar w:left="1000" w:top="814" w:right="940" w:bottom="0" w:gutter="0" w:footer="0" w:header="0"/>
        </w:sectPr>
      </w:pPr>
    </w:p>
    <w:bookmarkStart w:id="104" w:name="page105"/>
    <w:bookmarkEnd w:id="104"/>
    <w:p>
      <w:pPr>
        <w:jc w:val="both"/>
        <w:spacing w:after="0" w:line="400" w:lineRule="auto"/>
        <w:rPr>
          <w:sz w:val="20"/>
          <w:szCs w:val="20"/>
          <w:color w:val="auto"/>
        </w:rPr>
      </w:pPr>
      <w:r>
        <w:rPr>
          <w:rFonts w:ascii="PMingLiU" w:cs="PMingLiU" w:eastAsia="PMingLiU" w:hAnsi="PMingLiU"/>
          <w:sz w:val="12"/>
          <w:szCs w:val="12"/>
          <w:color w:val="auto"/>
        </w:rPr>
        <w:t>&lt;HFF&gt;K&lt;B:E NL&gt; H? ;HMA NKRQB: :G= 3:?L&gt;H =KN@ LN;LM:G&lt;&gt; M:D&gt;L IE:&lt;&gt; BG #K:G&lt;&gt; :G= 0I:BG K&gt;LI&gt;&lt;MBO&gt;ER ELH MA&gt; F:GN?:&lt;MNKBG@H?HNK=KN@LN;LM:G&lt;&gt;:G==KN@IKH=N&lt;M?HK&lt;HFF&gt;K&lt;B:ELNIIERH?3:?L&gt;HM:D&gt;LIE:&lt;&gt;BG ABG:MAKHN@A:MABK= I:KMRF:GN?:&lt;MNK&gt;K01-A:KF:&lt;&gt;NMB&lt;:E%HG@(HG@)BFBM&gt;=:LN;LB=B:KRH?4N5BII1&gt;&lt;HK</w:t>
      </w:r>
      <w:r>
        <w:rPr>
          <w:rFonts w:ascii="PMingLiU" w:cs="PMingLiU" w:eastAsia="PMingLiU" w:hAnsi="PMingLiU"/>
          <w:sz w:val="12"/>
          <w:szCs w:val="12"/>
          <w:u w:val="single" w:color="auto"/>
          <w:color w:val="auto"/>
        </w:rPr>
        <w:t>4N5B01</w:t>
      </w:r>
      <w:r>
        <w:rPr>
          <w:rFonts w:ascii="PMingLiU" w:cs="PMingLiU" w:eastAsia="PMingLiU" w:hAnsi="PMingLiU"/>
          <w:sz w:val="12"/>
          <w:szCs w:val="12"/>
          <w:color w:val="auto"/>
        </w:rPr>
        <w:t>4&gt;:ELHK&gt;ERHGMABK= I:KMB&gt;L BG ABG: ?HK MA&gt; LNIIER H? K:P F:M&gt;KB:EL NL&gt;= BG MA&gt; F:GN?:&lt;MNK&gt; H? 3:?L&gt;H :G= ?HK &lt;&gt;KM:BG &gt;:KERLM:@&gt; K&gt;L&gt;:K&lt;A L&gt;KOB&lt;&gt;L 1K:=&gt; M&gt;GLBHGL :G= &lt;HG?EB&lt;ML ;&gt;MP&gt;&gt;G MA&gt; 20 :G= ABG: "NKHI&gt; :G:=: HK HMA&gt;K &lt;HNGMKB&gt;L A:O&gt; K&gt;&lt;&gt;GMER ;&gt;&gt;G &gt;L&lt;:E:MBG@:G=:LLN&lt;AP&gt;:K&gt;&gt;QIHL&gt;=MHMA&gt;IHLLB;BEBMRH?IKH=N&lt;MLNIIER=BLKNIMBHG:G=BG&lt;K&gt;:L&gt;=&lt;HLML:G=&gt;QI&gt;GL&gt;LBGMA&gt; &gt;O&gt;GMH?&lt;A:G@&gt;LMHMA&gt;E:PLKNE&gt;LK&gt;@NE:MBHGL:G=IHEB&lt;B&gt;LH?MA&gt;@HO&gt;KGF&gt;GMLH?MA&gt;20 ABG:"NKHI&gt; :G:=:HKHMA&gt;K &lt;HNGMKB&gt;L MK:=&gt; :@K&gt;&gt;F&gt;GM =BLINM&gt;L HK =N&gt; MH @&gt;HIHEBMB&lt;:E NGK&gt;LM :G= NGLM:;E&gt; &gt;&lt;HGHFB&lt; &lt;HG=BMBHGL &amp;G :==BMBHG &lt;&gt;KM:BG</w:t>
      </w:r>
    </w:p>
    <w:p>
      <w:pPr>
        <w:spacing w:after="0" w:line="1" w:lineRule="exact"/>
        <w:rPr>
          <w:sz w:val="20"/>
          <w:szCs w:val="20"/>
          <w:color w:val="auto"/>
        </w:rPr>
      </w:pPr>
    </w:p>
    <w:p>
      <w:pPr>
        <w:jc w:val="both"/>
        <w:ind w:firstLine="107"/>
        <w:spacing w:after="0" w:line="417" w:lineRule="auto"/>
        <w:rPr>
          <w:sz w:val="20"/>
          <w:szCs w:val="20"/>
          <w:color w:val="auto"/>
        </w:rPr>
      </w:pPr>
      <w:r>
        <w:rPr>
          <w:rFonts w:ascii="PMingLiU" w:cs="PMingLiU" w:eastAsia="PMingLiU" w:hAnsi="PMingLiU"/>
          <w:sz w:val="12"/>
          <w:szCs w:val="12"/>
          <w:color w:val="auto"/>
        </w:rPr>
        <w:t>ABG&gt;L&gt; ;BHM&gt;&lt;AGHEH@R &lt;HFI:GB&gt;L F:R ;&gt;&lt;HF&gt; LN;C&gt;&lt;M MH MK:=&gt; K&gt;LMKB&lt;MBHGL L:G&lt;MBHGL HMA&gt;K K&gt;@NE:MHKR K&gt;JNBK&gt;F&gt;GML HK IKHIHL&gt;= E&gt;@BLE:MBHG ;R MA&gt; 20 @HO&gt;KGF&gt;GM PAB&lt;A &lt;HNE= K&gt;LMKB&lt;M HK &gt;O&gt;G IKHAB;BM HNK :;BEBMR MH PHKD PBMA LN&lt;A &gt;GMBMB&gt;L MA&gt;K&gt;;R IHM&gt;GMB:EER =BLKNIMBG@ MA&gt;BK LNIIER H? F:M&gt;KB:E MH NL &amp;G :==BMBHG MA&gt; 20 !&gt;I:KMF&gt;GM H? HFF&gt;K&lt;&gt;`L NK&gt;:N H? &amp;G=NLMKR:G=0&gt;&lt;NKBMRHK&amp;0IN;EBLA&gt;=:GBGM&gt;KBF?BG:EKNE&gt;BG0&gt;IM&gt;F;&gt;KK&gt;?&gt;KK&gt;=MH:LMA&gt;a??BEB:M&gt;L/NE&gt;bPAB&lt;A &gt;QI:G=LMA&gt;L&lt;HI&gt;H?&amp;0&gt;QIHKMK&gt;LMKB&lt;MBHGLMHBG&lt;EN=&gt;&gt;GMBMB&gt;LPBMAHK@K&gt;:M&gt;KHPG&gt;KLABIBGMA&gt;:@@K&gt;@:M&gt;;RHG&gt;HK FHK&gt;&gt;GMBMB&gt;LEBLM&gt;=HGMA&gt;&amp;0&gt;GMBMREBLM4ABE&gt;MA&gt;??BEB:M&gt;L/NE&gt;A:L;&gt;&gt;GLNLI&gt;G=&gt;=NGMBE+HO&gt;F;&gt;K:LI:KMH?MA&gt; 20 ABG:M&gt;GM:MBO&gt;?K:F&gt;PHKD:@K&gt;&gt;F&gt;GM&gt;L&lt;:E:MBG@M&gt;GLBHGL;&gt;MP&gt;&gt;GMA&gt;2GBM&gt;=0M:M&gt;L:G= ABG:F:RIK&gt;O&gt;GMHKABG=&gt;K MA&gt; &gt;QIHKM H? F:M&gt;KB:EL HK M&gt;&lt;AGB&lt;:E BG?HKF:MBHG ;&gt;MP&gt;&gt;G NL :G= HNK !*, :G= MABK= I:KMB&gt;L LN&lt;A :L IA:KF:&lt;&gt;NMB&lt;:E F:GN?:&lt;MNK&gt;KL 1A&gt;L&gt; MABK= I:KMB&gt;L F:R OHENGM:KBER K&gt;JNBK&gt; &lt;HFIEB:G&lt;&gt; HK LNIIER &lt;A:BG K&gt;JNBK&gt;F&gt;GML MA:M @H :;HO&gt; :G= ;&gt;RHG=IHM&gt;GMB:EE&gt;@BLE:MBHGMH:==K&gt;LLI&gt;K&lt;&gt;BO&gt;=KBLDH?aI:LLMAKHN@AbPAB&lt;APHNE=F:D&gt;BM=B??B&lt;NEM?HKNLMHHI&gt;K:M&gt;HNK ;NLBG&gt;LL</w:t>
      </w:r>
    </w:p>
    <w:p>
      <w:pPr>
        <w:spacing w:after="0" w:line="10"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&amp;G:==BMBHGHG!&gt;&lt;&gt;F;&gt;K:LI:KMH?MA&gt;+:MBHG:E!&gt;?&gt;GL&gt;NMAHKBS:MBHG&lt;M?HK#BL&lt;:E6&gt;:K-K&gt;LB=&gt;GM1KNFI LB@G&gt;=BGMHE:PMA&gt;&amp;,0" 2/"&lt;MPAB&lt;AEBFBML20@HO&gt;KGF&gt;GMIKH&lt;NK&gt;F&gt;GM?KHF:G=@K:GMLMH;BHM&gt;&lt;AGHEH@R&lt;HFI:GB&gt;L H?&lt;HG&lt;&gt;KGHK</w:t>
      </w:r>
      <w:r>
        <w:rPr>
          <w:rFonts w:ascii="PMingLiU" w:cs="PMingLiU" w:eastAsia="PMingLiU" w:hAnsi="PMingLiU"/>
          <w:sz w:val="12"/>
          <w:szCs w:val="12"/>
          <w:u w:val="single" w:color="auto"/>
          <w:color w:val="auto"/>
        </w:rPr>
        <w:t> L</w:t>
      </w:r>
      <w:r>
        <w:rPr>
          <w:rFonts w:ascii="PMingLiU" w:cs="PMingLiU" w:eastAsia="PMingLiU" w:hAnsi="PMingLiU"/>
          <w:sz w:val="12"/>
          <w:szCs w:val="12"/>
          <w:color w:val="auto"/>
          <w:highlight w:val="white"/>
        </w:rPr>
        <w:t>2G=&gt;KMA&gt;&amp;,0" 2/"&lt;M20@HO&gt;KGF&gt;GM:@&gt;G&lt;B&gt;L&lt;:GGHM B;NRHKH;M:BG;BHM&gt;&lt;AGHEH@R&gt;JNBIF&gt;GM</w:t>
      </w:r>
      <w:r>
        <w:rPr>
          <w:rFonts w:ascii="PMingLiU" w:cs="PMingLiU" w:eastAsia="PMingLiU" w:hAnsi="PMingLiU"/>
          <w:sz w:val="12"/>
          <w:szCs w:val="12"/>
          <w:color w:val="auto"/>
        </w:rPr>
        <w:t xml:space="preserve"> HKL&gt;KOB&lt;&gt;LIKHOB=&gt;=;R:  BB&gt;GM&gt;KBGMH&gt;QM&gt;G=HKK&gt;G&gt;P:&lt;HGMK:&lt;MPBMA:GR&gt;GMBMRNLBG@;BHM&gt;&lt;AGHEH@R&gt;JNBIF&gt;GMHK L&gt;KOB&lt;&gt;LIKHOB=&gt;=;R: MHI&gt;K?HKF:@HO&gt;KGF&gt;GM&lt;HGMK:&lt;MHK BBB&gt;QI&gt;G=EH:GHK@K:GM?NG=L?HK;BHM&gt;&lt;AGHEH@R&gt;JNBIF&gt;GM HKL&gt;KOB&lt;&gt;LIKHOB=&gt;=;R: 1A&gt;&amp;,0" 2/"&lt;M=H&gt;LGHMG:F&gt;LI&gt;&lt;B?B&lt;&lt;HFI:GB&gt;L:L L;NMMK&gt;:ML:GR&lt;HFI:GRHGMA&gt; 20!&gt;I:KMF&gt;GMH?!&gt;?&gt;GL&gt;%EBLMH? ABG&gt;L&gt;*BEBM:KR HFI:GB&gt;L:L: 1ABLEBLM&lt;NKK&gt;GMERBG&lt;EN=&gt;L$&amp; $KHNI$&amp; $&gt;GHFB&lt;L H )M= #HK&gt;GLB&lt; $&gt;GHFB&lt;L &amp;GM&gt;KG:MBHG:E :G= *$&amp; 1&gt;&lt;A H )M= ;NM =H&gt;L GHM BG&lt;EN=&gt; MA&gt; 4N5B &gt;GMBMB&gt;L 1A&gt; E&gt;@BLE:MBHG :EEHPL ?HK HMA&gt;K ;BHM&gt;&lt;AGHEH@R &lt;HFI:GB&gt;L IHLLB;ER BG&lt;EN=BG@ 4N5B &gt;GMBMB&gt;L MH ;&gt; :==&gt;= MH MA&gt; ?&gt;=&gt;K:E ?NG=BG@ IKHAB;BMBHGL:M:E:M&gt;KMBF&gt;</w:t>
      </w:r>
    </w:p>
    <w:p>
      <w:pPr>
        <w:spacing w:after="0" w:line="248" w:lineRule="exact"/>
        <w:rPr>
          <w:sz w:val="20"/>
          <w:szCs w:val="20"/>
          <w:color w:val="auto"/>
        </w:rPr>
      </w:pPr>
    </w:p>
    <w:p>
      <w:pPr>
        <w:jc w:val="both"/>
        <w:spacing w:after="0" w:line="491" w:lineRule="auto"/>
        <w:rPr>
          <w:sz w:val="20"/>
          <w:szCs w:val="20"/>
          <w:color w:val="auto"/>
        </w:rPr>
      </w:pPr>
      <w:r>
        <w:rPr>
          <w:rFonts w:ascii="PMingLiU" w:cs="PMingLiU" w:eastAsia="PMingLiU" w:hAnsi="PMingLiU"/>
          <w:sz w:val="11"/>
          <w:szCs w:val="11"/>
          <w:color w:val="auto"/>
        </w:rPr>
        <w:t>1ABL E:P &lt;HNE= A:O&gt; MA&gt; IHM&gt;GMB:E MH L&gt;O&gt;K&gt;ER K&gt;LMKB&lt;M MA&gt; :;BEBMR H? &lt;HFI:GB&gt;L EBD&gt; HNKL MH &lt;HGMK:&lt;M PBMA &lt;&gt;KM:BG ABG&gt;L&gt; ;BHM&gt;&lt;AGHEH@R&lt;HFI:GB&gt;LH?&lt;HG&lt;&gt;KGPBMAHNMEHLBG@MA&gt;:;BEBMRMH&lt;HGMK:&lt;MPBMAHKHMA&gt;KPBL&gt;K&gt;&lt;&gt;BO&gt;?NG=BG@?KHFMA&gt;20 @HO&gt;KGF&gt;GM 0N&lt;A =BLKNIMBHGL &lt;HNE= A:O&gt; :=O&gt;KL&gt; &gt;??&gt;&lt;ML HG HNK :;BEBMR MH &lt;HFF&gt;K&lt;B:EBS&gt; NKRQB: :G= 3:?L&gt;H HK MA&gt; =&gt;O&gt;EHIF&gt;GMH?HNKIKH=N&lt;M&lt;:G=B=:M&gt;L:G=HNK;NLBG&gt;LLHI&gt;K:MBHGL</w:t>
      </w:r>
    </w:p>
    <w:p>
      <w:pPr>
        <w:spacing w:after="0" w:line="1" w:lineRule="exact"/>
        <w:rPr>
          <w:sz w:val="20"/>
          <w:szCs w:val="20"/>
          <w:color w:val="auto"/>
        </w:rPr>
      </w:pPr>
    </w:p>
    <w:p>
      <w:pPr>
        <w:jc w:val="right"/>
        <w:spacing w:after="0" w:line="400" w:lineRule="auto"/>
        <w:rPr>
          <w:sz w:val="20"/>
          <w:szCs w:val="20"/>
          <w:color w:val="auto"/>
        </w:rPr>
      </w:pPr>
      <w:r>
        <w:rPr>
          <w:rFonts w:ascii="PMingLiU" w:cs="PMingLiU" w:eastAsia="PMingLiU" w:hAnsi="PMingLiU"/>
          <w:sz w:val="12"/>
          <w:szCs w:val="12"/>
          <w:color w:val="auto"/>
        </w:rPr>
        <w:t>GRNG?:OHK:;E&gt;@HO&gt;KGF&gt;GMIHEB&lt;B&gt;LHGBGM&gt;KG:MBHG:EMK:=&gt;LN&lt;A:L&gt;QIHKM&lt;HGMKHEL&lt;:IBM:E&lt;HGMKHELHKM:KB??LF:RBG&lt;K&gt;:L&gt; MA&gt;&lt;HLMH?F:GN?:&lt;MNKBG@HNKIKH=N&lt;ML:G=IKH=N&lt;M&lt;:G=B=:M&gt;L:??&gt;&lt;MMA&gt;=&gt;F:G=?HKHNKIKH=N&lt;MLMA&gt;&lt;HFI&gt;MBMBO&gt;IHLBMBHG H? HNK IKH=N&lt;ML HK IKH=N&lt;M &lt;:G=B=:M&gt;L :G= BFIHKM HK &gt;QIHKM H? K:P F:M&gt;KB:EL :G= ?BGBLA&gt;= IKH=N&lt;M &lt;:G=B=:M&gt; NL&gt;= BG HNK IK&gt;&lt;EBGB&lt;:ELMN=B&gt;L:G=&lt;EBGB&lt;:EMKB:ELI:KMB&lt;NE:KERPBMAK&gt;LI&gt;&lt;MMH:GRIKH=N&lt;M&lt;:G=B=:M&gt;L:G=F:M&gt;KB:ELMA:MP&gt;BFIHKM?KHF ABG::G=  :G:=:BG&lt;EN=BG@INKLN:GMMHHNKF:GN?:&lt;MNKBG@L&gt;KOB&lt;&gt;:KK:G@&gt;F&gt;GMLPBMA4N5B01:G= -:MA&gt;HG&amp;?:GRG&gt;P M:KB??L&gt;QIHKM&lt;HGMKHELE&gt;@BLE:MBHG:G=HKK&gt;@NE:MBHGL:K&gt;BFIE&gt;F&gt;GM&gt;=HKB?&gt;QBLMBG@MK:=&gt;:@K&gt;&gt;F&gt;GML:K&gt;K&gt;G&gt;@HMB:M&gt;=HKBG I:KMB&lt;NE:K B? MA&gt; 20  ABG&gt;L&gt; "NKHI&gt;:G  :G:=B:G HK HMA&gt;K @HO&gt;KGF&gt;GML M:D&gt; K&gt;M:EB:MHKR MK:=&gt; :&lt;MBHGL =N&gt; MH MA&gt; K&gt;&lt;&gt;GM</w:t>
      </w:r>
    </w:p>
    <w:p>
      <w:pPr>
        <w:spacing w:after="0" w:line="1" w:lineRule="exact"/>
        <w:rPr>
          <w:sz w:val="20"/>
          <w:szCs w:val="20"/>
          <w:color w:val="auto"/>
        </w:rPr>
      </w:pPr>
    </w:p>
    <w:p>
      <w:pPr>
        <w:ind w:right="560"/>
        <w:spacing w:after="0" w:line="600" w:lineRule="auto"/>
        <w:rPr>
          <w:sz w:val="20"/>
          <w:szCs w:val="20"/>
          <w:color w:val="auto"/>
        </w:rPr>
      </w:pPr>
      <w:r>
        <w:rPr>
          <w:rFonts w:ascii="PMingLiU" w:cs="PMingLiU" w:eastAsia="PMingLiU" w:hAnsi="PMingLiU"/>
          <w:sz w:val="12"/>
          <w:szCs w:val="12"/>
          <w:color w:val="auto"/>
        </w:rPr>
        <w:t xml:space="preserve">MK:=&gt;M&gt;GLBHGLLN&lt;A&lt;A:G@&gt;L&lt;HNE=A:O&gt;:G:=O&gt;KL&gt;&gt;??&gt;&lt;MHGHNK;NLBG&gt;LL?BG:G&lt;B:E&lt;HG=BMBHG:G=K&gt;LNEMLH?HI&gt;K:MBHGL </w:t>
      </w:r>
      <w:r>
        <w:rPr>
          <w:rFonts w:ascii="PMingLiU" w:cs="PMingLiU" w:eastAsia="PMingLiU" w:hAnsi="PMingLiU"/>
          <w:sz w:val="12"/>
          <w:szCs w:val="12"/>
          <w:b w:val="1"/>
          <w:bCs w:val="1"/>
          <w:i w:val="1"/>
          <w:iCs w:val="1"/>
          <w:color w:val="auto"/>
        </w:rPr>
        <w:t>#2&lt;4&lt;#.5*=.-=88&gt;;7=.55.,=&gt;*5!;89.;=B</w:t>
      </w:r>
    </w:p>
    <w:p>
      <w:pPr>
        <w:jc w:val="both"/>
        <w:spacing w:after="0" w:line="365" w:lineRule="auto"/>
        <w:rPr>
          <w:sz w:val="20"/>
          <w:szCs w:val="20"/>
          <w:color w:val="auto"/>
        </w:rPr>
      </w:pPr>
      <w:r>
        <w:rPr>
          <w:rFonts w:ascii="PMingLiU" w:cs="PMingLiU" w:eastAsia="PMingLiU" w:hAnsi="PMingLiU"/>
          <w:sz w:val="16"/>
          <w:szCs w:val="16"/>
          <w:b w:val="1"/>
          <w:bCs w:val="1"/>
          <w:i w:val="1"/>
          <w:iCs w:val="1"/>
          <w:color w:val="auto"/>
        </w:rPr>
        <w:t>/@.*;.&gt;7*+5.=8*-.:&gt;*=.5B9;8=.,=8&gt;;27=.55.,=&gt;*59;89.;=B=12;-9*;=2.&lt;6*B+.*+5.=8&gt;&lt;.8&gt;;27=.55.,=&gt;*59;89.;=B @12,1,8&gt;5-*-?.;&lt;.5B*//.,=8&gt;;*+252=B=8,869.=.27=1.6*;4.=</w:t>
      </w:r>
    </w:p>
    <w:p>
      <w:pPr>
        <w:spacing w:after="0" w:line="16"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,NK &lt;HFF&gt;K&lt;B:E LN&lt;&lt;&gt;LL PBEE =&gt;I&gt;G= BG I:KM HG HNK :;BEBMR :G= MA&gt; :;BEBMR H? HNK EB&lt;&gt;GLHKL MH H;M:BG :G= F:BGM:BG I:M&gt;GM IKHM&gt;&lt;MBHGHGHNK=KN@IKH=N&lt;M:G=M&gt;&lt;AGHEH@B&gt;L:G=MHLN&lt;&lt;&gt;LL?NEER=&gt;?&gt;G=MA&gt;L&gt;I:M&gt;GML:@:BGLMMABK=I:KMR&lt;A:EE&gt;G@&gt;L4&gt; L&gt;&gt;D MH IKHM&gt;&lt;M HNK IKHIKB&gt;M:KR IKH=N&lt;ML :G= M&gt;&lt;AGHEH@R ;R ?BEBG@ I:M&gt;GM :IIEB&lt;:MBHGL BG MA&gt; 20 :G= &lt;&gt;KM:BG ?HK&gt;B@G CNKBL=B&lt;MBHGL1A&gt;IKH&lt;&gt;LL?HKH;M:BGBG@I:M&gt;GMIKHM&gt;&lt;MBHGBL&gt;QI&gt;GLBO&gt;:G=MBF&gt;&lt;HGLNFBG@:G=P&gt;F:RGHM;&gt;:;E&gt;MH?BE&gt;:G= IKHL&gt;&lt;NM&gt; :EE G&gt;&lt;&gt;LL:KR HK =&gt;LBK:;E&gt; I:M&gt;GM :IIEB&lt;:MBHGL BG : &lt;HLM &gt;??&gt;&lt;MBO&gt; HK MBF&gt;ER F:GG&gt;K &amp;G :==BMBHG P&gt; F:R ?:BE MH B=&gt;GMB?RI:M&gt;GM:;E&gt;LN;C&gt;&lt;MF:MM&gt;K&gt;:KER&gt;GHN@AMHH;M:BGI:M&gt;GMIKHM&gt;&lt;MBHG#NKMA&gt;KEB&lt;&gt;GL&gt;:@K&gt;&gt;F&gt;GMLPBMAMABK=I:KMB&gt;L F:RGHM:EEHPNLMH&lt;HGMKHEMA&gt;IK&gt;I:K:MBHG?BEBG@:G=IKHL&gt;&lt;NMBHGH?I:M&gt;GM:IIEB&lt;:MBHGLHKMA&gt;F:BGM&gt;G:G&lt;&gt;HK&gt;G?HK&lt;&gt;F&gt;GM H?I:M&gt;GML0N&lt;AMABK=I:KMB&gt;LF:R=&gt;&lt;B=&gt;GHMMH&gt;G?HK&lt;&gt;LN&lt;AI:M&gt;GMLHK&gt;G?HK&lt;&gt;LN&lt;AI:M&gt;GMLPBMAHNMHNKBGOHEO&gt;F&gt;GM1ANL MA&gt;L&gt;I:M&gt;GM:IIEB&lt;:MBHGL:G=I:M&gt;GMLF:RGHMNG=&gt;KMA&gt;L&gt;&lt;BK&lt;NFLM:G&lt;&gt;L;&gt;IKHL&gt;&lt;NM&gt;=HK&gt;G?HK&lt;&gt;=BG:F:GG&gt;K&lt;HGLBLM&gt;GM PBMAMA&gt;;&gt;LMBGM&gt;K&gt;LMLH?MA&gt;&lt;HFI:GR</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05" w:name="page106"/>
    <w:bookmarkEnd w:id="105"/>
    <w:p>
      <w:pPr>
        <w:jc w:val="both"/>
        <w:spacing w:after="0" w:line="450" w:lineRule="auto"/>
        <w:rPr>
          <w:sz w:val="20"/>
          <w:szCs w:val="20"/>
          <w:color w:val="auto"/>
        </w:rPr>
      </w:pPr>
      <w:r>
        <w:rPr>
          <w:rFonts w:ascii="PMingLiU" w:cs="PMingLiU" w:eastAsia="PMingLiU" w:hAnsi="PMingLiU"/>
          <w:sz w:val="12"/>
          <w:szCs w:val="12"/>
          <w:color w:val="auto"/>
        </w:rPr>
        <w:t>,NK I&gt;G=BG@ I:M&gt;GM :IIEB&lt;:MBHGL F:R GHM BLLN&gt; :L I:M&gt;GML :G= F:R GHM BLLN&gt; BG :EE &lt;HNGMKB&gt;L BG PAB&lt;A P&gt; =&gt;O&gt;EHI F:GN?:&lt;MNK&gt;HKIHM&gt;GMB:EERL&gt;EEHNKIKH=N&lt;MLHKBG&lt;HNGMKB&gt;LPA&gt;K&gt;HMA&gt;KL=&gt;O&gt;EHIF:GN?:&lt;MNK&gt;:G=IHM&gt;GMB:EERL&gt;EEIKH=N&lt;ML NLBG@HNKM&gt;&lt;AGHEH@B&gt;L*HK&gt;HO&gt;KHNKI&gt;G=BG@I:M&gt;GM:IIEB&lt;:MBHGLB?BLLN&gt;=:LI:M&gt;GMLF:RGHMIKHOB=&gt;:==BMBHG:EIKHM&gt;&lt;MBHG ?HKHNKIKH=N&lt;ML</w:t>
      </w:r>
    </w:p>
    <w:p>
      <w:pPr>
        <w:spacing w:after="0" w:line="1" w:lineRule="exact"/>
        <w:rPr>
          <w:sz w:val="20"/>
          <w:szCs w:val="20"/>
          <w:color w:val="auto"/>
        </w:rPr>
      </w:pPr>
    </w:p>
    <w:p>
      <w:pPr>
        <w:jc w:val="both"/>
        <w:spacing w:after="0" w:line="410" w:lineRule="auto"/>
        <w:rPr>
          <w:sz w:val="20"/>
          <w:szCs w:val="20"/>
          <w:color w:val="auto"/>
        </w:rPr>
      </w:pPr>
      <w:r>
        <w:rPr>
          <w:rFonts w:ascii="PMingLiU" w:cs="PMingLiU" w:eastAsia="PMingLiU" w:hAnsi="PMingLiU"/>
          <w:sz w:val="12"/>
          <w:szCs w:val="12"/>
          <w:color w:val="auto"/>
        </w:rPr>
        <w:t>1A&gt;I:M&gt;GMIHLBMBHGLH?IA:KF:&lt;&gt;NMB&lt;:E:G=;BHM&gt;&lt;AGHEH@R&lt;HFI:GB&gt;L&lt;:G;&gt;AB@AERNG&lt;&gt;KM:BG:G=BGOHEO&gt;&lt;HFIE&gt;QE&gt;@:E:G= ?:&lt;MN:EJN&gt;LMBHGL+H&lt;HGLBLM&gt;GMIHEB&lt;RK&gt;@:K=BG@MA&gt;;K&gt;:=MAH?&lt;E:BFL:EEHP&gt;=BGIA:KF:&lt;&gt;NMB&lt;:E:G=;BHM&gt;&lt;AGHEH@RI:M&gt;GML A:L&gt;F&gt;K@&gt;=MH=:M&gt; A:G@&gt;LBGMA&gt;I:M&gt;GME:PLHKMA&gt;BGM&gt;KIK&gt;M:MBHGH?MA&gt;I:M&gt;GME:PLBGMA&gt;20:G=HMA&gt;KCNKBL=B&lt;MBHGL F:R =BFBGBLA MA&gt; O:EN&gt; H? HNK I:M&gt;GML HK G:KKHP MA&gt; L&lt;HI&gt; H? HNK I:M&gt;GM IKHM&gt;&lt;MBHG &lt;&lt;HK=BG@ER MA&gt; I:M&gt;GML P&gt; HPG HK EB&lt;&gt;GL&gt; F:R GHM ;&gt; LN??B&lt;B&gt;GMER ;KH:= MH IK&gt;O&gt;GM HMA&gt;KL ?KHF IK:&lt;MB&lt;BG@ HNK M&gt;&lt;AGHEH@B&gt;L HK ?KHF =&gt;O&gt;EHIBG@ &lt;HFI&gt;MBG@ IKH=N&lt;ML #NKMA&gt;KFHK&gt; HMA&gt;KL F:R BG=&gt;I&gt;G=&gt;GMER =&gt;O&gt;EHI LBFBE:K HK :EM&gt;KG:MBO&gt; =KN@ IKH=N&lt;ML HK M&gt;&lt;AGHEH@B&gt;L HK =&gt;LB@G :KHNG=HNKI:M&gt;GM&gt;==KN@IKH=N&lt;ML:G=M&gt;&lt;AGHEH@B&gt;LPAB&lt;AF:RA:O&gt;:G:=O&gt;KL&gt;&gt;??&gt;&lt;MHGHNK;NLBG&gt;LL&amp;?HNK&lt;HFI&gt;MBMHKL IK&gt;I:K&gt; :G= ?BE&gt; I:M&gt;GM :IIEB&lt;:MBHGL BG MA&gt; 20 MA:M &lt;E:BF M&gt;&lt;AGHEH@R :ELH &lt;E:BF&gt;= ;R NL P&gt; F:R A:O&gt; MH I:KMB&lt;BI:M&gt; BG BGM&gt;K?&gt;K&gt;G&lt;&gt;HK=&gt;KBO:MBHGIKH&lt;&gt;&gt;=BG@LBG?KHGMH?MA&gt;20-:M&gt;GM:G=1K:=&gt;F:KD,??B&lt;&gt;HK</w:t>
      </w:r>
      <w:r>
        <w:rPr>
          <w:rFonts w:ascii="PMingLiU" w:cs="PMingLiU" w:eastAsia="PMingLiU" w:hAnsi="PMingLiU"/>
          <w:sz w:val="12"/>
          <w:szCs w:val="12"/>
          <w:u w:val="single" w:color="auto"/>
          <w:color w:val="auto"/>
        </w:rPr>
        <w:t>20-1,</w:t>
      </w:r>
      <w:r>
        <w:rPr>
          <w:rFonts w:ascii="PMingLiU" w:cs="PMingLiU" w:eastAsia="PMingLiU" w:hAnsi="PMingLiU"/>
          <w:sz w:val="12"/>
          <w:szCs w:val="12"/>
          <w:color w:val="auto"/>
        </w:rPr>
        <w:t>MH=&gt;M&gt;KFBG&gt;IKBHKBMRH? BGO&gt;GMBHGPAB&lt;A&lt;HNE=K&gt;LNEMBGLN;LM:GMB:E&lt;HLM&gt;O&gt;GB?MA&gt;&gt;O&gt;GMN:EHNM&lt;HF&gt;BL?:OHK:;E&gt;MHNL&gt;&lt;:NL&gt;H?MA&gt;&gt;QM&gt;GLBO&gt; MBF&gt;K&gt;JNBK&gt;=?HK=&gt;O&gt;EHIF&gt;GMM&gt;LMBG@:G=K&gt;@NE:MHKRK&gt;OB&gt;PH?:IHM&gt;GMB:EIKH=N&lt;MBMBLIHLLB;E&gt;MA:M:GRK&gt;E:M&gt;=I:M&gt;GMF:R &gt;QIBK&gt;IKBHKMHHKK&gt;F:BGBG&gt;QBLM&gt;G&lt;&gt;?HKHGER:LAHKMI&gt;KBH=?HEEHPBG@&lt;HFF&gt;K&lt;B:EBS:MBHGPAB&lt;AF:RLB@GB?B&lt;:GMER=BFBGBLA HNK :;BEBMR MH &gt;Q&lt;EN=&gt; HMA&gt;KL ?KHF &lt;HFF&gt;K&lt;B:EBSBG@ IKH=N&lt;ML MA:M :K&gt; LBFBE:K HK B=&gt;GMB&lt;:E MH HNKL 1A&gt; I:M&gt;GML P&gt; HPG HK EB&lt;&gt;GL&gt;F:R;&gt;&lt;A:EE&gt;G@&gt;=HKBGO:EB=:M&gt;=HKF:R?:BEMHIKHOB=&gt;NLPBMA:GR&lt;HFI&gt;MBMBO&gt;:=O:GM:@&gt;0BG&lt;&gt;P&gt;A:O&gt;EB&lt;&gt;GL&gt;=HK LN;EB&lt;&gt;GL&gt;= F:GR I:M&gt;GML ?KHF MABK= I:KMB&gt;L P&gt; F:R GHM ;&gt; :;E&gt; MH &gt;G?HK&lt;&gt; LN&lt;A EB&lt;&gt;GL&gt;= I:M&gt;GML :@:BGLM MABK= I:KMR BG?KBG@&gt;KLPBMAHNMMA&gt;&lt;HHI&gt;K:MBHGH?MA&gt;I:M&gt;GMHPG&gt;K:G=MA&gt;EB&lt;&gt;GLHKPAB&lt;AF:RGHM;&gt;?HKMA&lt;HFBG@&amp;G:==BMBHGP&gt;F:R GHM;&gt;LN&lt;&lt;&gt;LL?NEHKMBF&gt;ERBGH;M:BGBG@:GRI:M&gt;GML?HKPAB&lt;AP&gt;LN;FBM:IIEB&lt;:MBHGL</w:t>
      </w:r>
    </w:p>
    <w:p>
      <w:pPr>
        <w:spacing w:after="0" w:line="21" w:lineRule="exact"/>
        <w:rPr>
          <w:sz w:val="20"/>
          <w:szCs w:val="20"/>
          <w:color w:val="auto"/>
        </w:rPr>
      </w:pPr>
    </w:p>
    <w:p>
      <w:pPr>
        <w:jc w:val="both"/>
        <w:spacing w:after="0" w:line="1193" w:lineRule="auto"/>
        <w:rPr>
          <w:sz w:val="20"/>
          <w:szCs w:val="20"/>
          <w:color w:val="auto"/>
        </w:rPr>
      </w:pPr>
      <w:r>
        <w:rPr>
          <w:rFonts w:ascii="PMingLiU" w:cs="PMingLiU" w:eastAsia="PMingLiU" w:hAnsi="PMingLiU"/>
          <w:sz w:val="6"/>
          <w:szCs w:val="6"/>
          <w:color w:val="auto"/>
        </w:rPr>
        <w:t>$&gt;G&gt;K:EER MA&gt; ?BKLM MH ?BE&gt; : I:M&gt;GM :IIEB&lt;:MBHG BL &gt;GMBME&gt;= MH MA&gt; I:M&gt;GM B? :EE HMA&gt;K K&gt;JNBK&gt;F&gt;GML H? I:M&gt;GM:;BEBMR :K&gt; F&gt;M %HP&gt;O&gt;KIKBHKMH*:K&lt;ABGMA&gt;20MA&gt;?BKLMMHBGO&gt;GMP:L&gt;GMBME&gt;=MHMA&gt;I:M&gt;GM0BG&lt;&gt;IN;EB&lt;:MBHGLH?=BL&lt;HO&gt;KB&gt;L BGMA&gt;L&lt;B&gt;GMB?B&lt;EBM&gt;K:MNK&gt;H?M&gt;GE:@;&gt;ABG=MA&gt;:&lt;MN:E=BL&lt;HO&gt;KB&gt;L:G=I:M&gt;GM:IIEB&lt;:MBHGLBGMA&gt;20:G=HMA&gt;KCNKBL=B&lt;MBHGL :K&gt;MRIB&lt;:EERGHMIN;EBLA&gt;=NGMBEFHGMAL:?M&gt;K?BEBG@HKBGLHF&gt;&lt;:L&gt;LGHM:M:EEP&gt;&lt;:GGHMDGHPPBMA&lt;&gt;KM:BGMRPA&gt;MA&gt;KP&gt; P&gt;K&gt;MA&gt;?BKLMMHF:D&gt;MA&gt;BGO&gt;GMBHGL&lt;E:BF&gt;=BGHNKI:M&gt;GMLHKI&gt;G=BG@I:M&gt;GM:IIEB&lt;:MBHGLHKMA:MP&gt;P&gt;K&gt;MA&gt;?BKLMMH?BE&gt; ?HKI:M&gt;GMIKHM&gt;&lt;MBHGH?LN&lt;ABGO&gt;GMBHGL*HK&gt;HO&gt;KMA&gt;E:PL&gt;G:&lt;M&gt;=;RMA&gt;)&gt;:AR0FBMAF&gt;KB&lt;:&amp;GO&gt;GML&lt;MH?PAB&lt;A K&gt;?HKF&gt;=&lt;&gt;KM:BGI:M&gt;GME:PLBGMA&gt;20BGMKH=N&lt;&gt;IKH&lt;&gt;=NK&gt;LMA:MI&gt;KFBM&lt;HFI&gt;MBMHKLMH&lt;A:EE&gt;G@&gt;HNKI:M&gt;GMLBGMA&gt;20-1, :?M&gt;K@K:GMBG&lt;EN=BG@BGM&gt;KI:KM&gt;LK&gt;OB&gt;P:G=IHLM@K:GMK&gt;OB&gt;P0BFBE:KE:PL&gt;QBLMHNMLB=&gt;H?MA&gt;201A&gt;E:PLH?MA&gt;"NKHI&gt;:G -:M&gt;GM HGO&gt;GMBHG ?HK &gt;Q:FIE&gt; IKHOB=&gt; ?HK IHLM@K:GM HIIHLBMBHG IKH&lt;&gt;=NK&gt;L MA:M I&gt;KFBM &lt;HFI&gt;MBMHKL MH &lt;A:EE&gt;G@&gt; HK HIIHL&gt;HNK"NKHI&gt;:GI:M&gt;GML:=FBGBLMK:MBO&gt;ER:MMA&gt;"NKHI&gt;:G-:M&gt;GM,??B&lt;&gt;HK</w:t>
      </w:r>
      <w:r>
        <w:rPr>
          <w:rFonts w:ascii="PMingLiU" w:cs="PMingLiU" w:eastAsia="PMingLiU" w:hAnsi="PMingLiU"/>
          <w:sz w:val="6"/>
          <w:szCs w:val="6"/>
          <w:u w:val="single" w:color="auto"/>
          <w:color w:val="auto"/>
        </w:rPr>
        <w:t>"-,</w:t>
      </w:r>
      <w:r>
        <w:rPr>
          <w:rFonts w:ascii="PMingLiU" w:cs="PMingLiU" w:eastAsia="PMingLiU" w:hAnsi="PMingLiU"/>
          <w:sz w:val="6"/>
          <w:szCs w:val="6"/>
          <w:color w:val="auto"/>
        </w:rPr>
        <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473" w:lineRule="auto"/>
        <w:rPr>
          <w:sz w:val="20"/>
          <w:szCs w:val="20"/>
          <w:color w:val="auto"/>
        </w:rPr>
      </w:pPr>
      <w:r>
        <w:rPr>
          <w:rFonts w:ascii="PMingLiU" w:cs="PMingLiU" w:eastAsia="PMingLiU" w:hAnsi="PMingLiU"/>
          <w:sz w:val="11"/>
          <w:szCs w:val="11"/>
          <w:color w:val="auto"/>
        </w:rPr>
        <w:t>4&gt;F:R;&gt;&lt;HF&gt;BGOHEO&gt;=BG:==K&gt;LLBG@I:M&gt;GM:;BEBMRH;C&gt;&lt;MBHGL;:L&gt;=HGMABK=I:KMRLN;FBLLBHGH?K&gt;?&gt;K&gt;G&lt;&gt;LHKP&gt;F:R ;&gt;&lt;HF&gt;BGOHEO&gt;=BG=&gt;?&gt;G=BG@HNKI:M&gt;GMKB@AMLBGHIIHLBMBHGL=&gt;KBO:MBHGIKH&lt;&gt;&gt;=BG@LK&gt;&gt;Q:FBG:MBHGBGM&gt;KI:KM&gt;LK&gt;OB&gt;P IHLM @K:GM K&gt;OB&gt;P BGM&gt;K?&gt;K&gt;G&lt;&gt; IKH&lt;&gt;&gt;=BG@L HK HMA&gt;K I:M&gt;GM H??B&lt;&gt; IKH&lt;&gt;&gt;=BG@L HK EBMB@:MBHG BG MA&gt; 20 HK &gt;EL&gt;PA&gt;K&gt; &lt;A:EE&gt;G@BG@HNKI:M&gt;GMKB@AMLHKMA&gt;I:M&gt;GMKB@AMLH?HMA&gt;KLG:=O&gt;KL&gt;K&gt;LNEMBG:GRLN&lt;AIKH&lt;&gt;&gt;=BG@HKEBMB@:MBHG&lt;HNE=K&gt;=N&lt;&gt; MA&gt;L&lt;HI&gt;H?HKBGO:EB=:M&gt;HNKI:M&gt;GMKB@AML:EEHPMABK=I:KMB&gt;LMH&lt;HFF&gt;K&lt;B:EBS&gt;HNKM&gt;&lt;AGHEH@RHKIKH=N&lt;ML:G=&lt;HFI&gt;M&gt; =BK&gt;&lt;MERPBMANLPBMAHNMI:RF&gt;GMMHNL</w:t>
      </w:r>
    </w:p>
    <w:p>
      <w:pPr>
        <w:jc w:val="both"/>
        <w:spacing w:after="0" w:line="440" w:lineRule="auto"/>
        <w:rPr>
          <w:sz w:val="20"/>
          <w:szCs w:val="20"/>
          <w:color w:val="auto"/>
        </w:rPr>
      </w:pPr>
      <w:r>
        <w:rPr>
          <w:rFonts w:ascii="PMingLiU" w:cs="PMingLiU" w:eastAsia="PMingLiU" w:hAnsi="PMingLiU"/>
          <w:sz w:val="12"/>
          <w:szCs w:val="12"/>
          <w:color w:val="auto"/>
        </w:rPr>
        <w:t>1A&gt;BLLN:G&lt;&gt;H?:I:M&gt;GMBLGHM&lt;HG&lt;ENLBO&gt;:LMHBMLBGO&gt;GMHKLABIL&lt;HI&gt;O:EB=BMRHK&gt;G?HK&lt;&gt;:;BEBMR:G=HNKHPG&gt;=:G=EB&lt;&gt;GL&gt;= I:M&gt;GML F:R ;&gt; &lt;A:EE&gt;G@&gt;= HG LN&lt;A : ;:LBL BG MA&gt; &lt;HNKML HK I:M&gt;GM H??B&lt;&gt;L BG MA&gt; 20 :G= :;KH:= L : K&gt;LNEM H? LN&lt;A &lt;A:EE&gt;G@&gt;L P&gt; F:R EHL&gt; &gt;Q&lt;ENLBOBMR HK ?K&gt;&gt;=HFMHHI&gt;K:M&gt; HK I:M&gt;GM &lt;E:BFL F:R ;&gt; G:KKHP&gt;= BGO:EB=:M&gt;= HK A&gt;E= NG&gt;G?HK&lt;&gt;:;E&gt;BGPAHE&gt;HKBGI:KMPAB&lt;A&lt;HNE=EBFBMHNK:;BEBMRMHIK&gt;O&gt;GMMABK=I:KMB&gt;L?KHFNLBG@HK&lt;HFF&gt;K&lt;B:EBSBG@LBFBE:K HKB=&gt;GMB&lt;:EIKH=N&lt;MLHKEBFBMMA&gt;=NK:MBHGH?MA&gt;I:M&gt;GMIKHM&gt;&lt;MBHG?HKHNKIKH=N&lt;ML</w:t>
      </w:r>
    </w:p>
    <w:p>
      <w:pPr>
        <w:spacing w:after="0" w:line="1" w:lineRule="exact"/>
        <w:rPr>
          <w:sz w:val="20"/>
          <w:szCs w:val="20"/>
          <w:color w:val="auto"/>
        </w:rPr>
      </w:pPr>
    </w:p>
    <w:p>
      <w:pPr>
        <w:jc w:val="both"/>
        <w:spacing w:after="0" w:line="2058" w:lineRule="auto"/>
        <w:rPr>
          <w:sz w:val="20"/>
          <w:szCs w:val="20"/>
          <w:color w:val="auto"/>
        </w:rPr>
      </w:pPr>
      <w:r>
        <w:rPr>
          <w:rFonts w:ascii="PMingLiU" w:cs="PMingLiU" w:eastAsia="PMingLiU" w:hAnsi="PMingLiU"/>
          <w:sz w:val="5"/>
          <w:szCs w:val="5"/>
          <w:color w:val="auto"/>
        </w:rPr>
        <w:t>-&gt;KBH=B&lt;F:BGM&gt;G:G&lt;&gt;?&gt;&gt;LHG:GRBLLN&gt;=I:M&gt;GM:K&gt;=N&gt;MH;&gt;I:B=MHMA&gt;20-1,:G=?HK&gt;B@GI:M&gt;GM:@&gt;G&lt;B&gt;LBGL&gt;O&gt;K:ELM:@&gt;L HO&gt;KMA&gt;EB?&gt;MBF&gt;H?MA&gt;I:M&gt;GM1A&gt;20-1,:G=@HO&gt;KGF&gt;GM:EI:M&gt;GM:@&gt;G&lt;B&gt;LBGHMA&gt;KCNKBL=B&lt;MBHGL:ELHK&gt;JNBK&gt;&lt;HFIEB:G&lt;&gt; PBMA:GNF;&gt;KH?IKH&lt;&gt;=NK:E=H&lt;NF&gt;GM:KR?&gt;&gt;I:RF&gt;GM LN&lt;A:L:GGNBMB&gt;L:G=HMA&gt;KLBFBE:KIKHOBLBHGL=NKBG@MA&gt;I:M&gt;GM :IIEB&lt;:MBHGIKH&lt;&gt;LL4ABE&gt;:GBG:=O&gt;KM&gt;GME:IL&gt;BGF:GR&lt;:L&gt;L&lt;:G;&gt;&lt;NK&gt;=;RI:RF&gt;GMH?:E:M&gt;?&gt;&gt;HK;RHMA&gt;KF&gt;:GLBG :&lt;&lt;HK=:G&lt;&gt;PBMAMA&gt;:IIEB&lt;:;E&gt;KNE&gt;LMA&gt;K&gt;:K&gt;LBMN:MBHGLBGPAB&lt;AGHG&lt;HFIEB:G&lt;&gt;&lt;:GK&gt;LNEMBG:;:G=HGF&gt;GMHKE:IL&gt;H?MA&gt; I:M&gt;GMHKI:M&gt;GM:IIEB&lt;:MBHGK&gt;LNEMBG@BGI:KMB:EHK&lt;HFIE&gt;M&gt;EHLLH?I:M&gt;GMKB@AMLBGMA&gt;K&gt;E&gt;O:GMCNKBL=B&lt;MBHG+HG&lt;HFIEB:G&lt;&gt; &gt;O&gt;GMLMA:M&lt;HNE=K&gt;LNEMBG:;:G=HGF&gt;GMHKE:IL&gt;H?:I:M&gt;GMHKI:M&gt;GM:IIEB&lt;:MBHGBG&lt;EN=&gt;;NM:K&gt;GHMEBFBM&gt;=MH?:BENK&gt;MH K&gt;LIHG= MH H??B&lt;B:E :&lt;MBHGL PBMABG IK&gt;L&lt;KB;&gt;= MBF&gt; EBFBML GHGI:RF&gt;GM H? ?&gt;&gt;L :G= ?:BENK&gt; MH IKHI&gt;KER E&gt;@:EBS&gt; :G= LN;FBM ?HKF:E=H&lt;NF&gt;GML&amp;GLN&lt;A:G&gt;O&gt;GMHNK&lt;HFI&gt;MBMHKLFB@AM;&gt;:;E&gt;MH&gt;GM&gt;KMA&gt;F:KD&gt;MLHHG&gt;KMA:GP&gt;&gt;QI&gt;&lt;MPAB&lt;APHNE= A:O&gt;:F:M&gt;KB:E:=O&gt;KL&gt;&gt;??&gt;&lt;MHGHNK;NLBG&gt;LL</w:t>
      </w:r>
    </w:p>
    <w:p>
      <w:pPr>
        <w:spacing w:after="0" w:line="200" w:lineRule="exact"/>
        <w:rPr>
          <w:sz w:val="20"/>
          <w:szCs w:val="20"/>
          <w:color w:val="auto"/>
        </w:rPr>
      </w:pPr>
    </w:p>
    <w:p>
      <w:pPr>
        <w:spacing w:after="0" w:line="263"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auto"/>
        </w:rPr>
        <w:t>&amp;G:==BMBHGI:M&gt;GMLIKHM&gt;&lt;MBG@HNKIKH=N&lt;M&lt;:G=B=:M&gt;FB@AM&gt;QIBK&gt;;&gt;?HK&gt;HKLAHKMER:?M&gt;KLN&lt;A&lt;:G=B=:M&gt;BL&lt;HFF&gt;K&lt;B:EBS&gt;= 1ANL HNK I:M&gt;GM IHKM?HEBH F:R GHM IKHOB=&gt; LN??B&lt;B&gt;GM KB@AML MH &gt;Q&lt;EN=&gt; HMA&gt;KL ?KHF &lt;HFF&gt;K&lt;B:EBSBG@ IKH=N&lt;ML LBFBE:K HK B=&gt;GMB&lt;:EMHHNKL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06" w:name="page107"/>
    <w:bookmarkEnd w:id="106"/>
    <w:p>
      <w:pPr>
        <w:jc w:val="both"/>
        <w:spacing w:after="0" w:line="1418" w:lineRule="auto"/>
        <w:rPr>
          <w:sz w:val="20"/>
          <w:szCs w:val="20"/>
          <w:color w:val="auto"/>
        </w:rPr>
      </w:pPr>
      <w:r>
        <w:rPr>
          <w:rFonts w:ascii="PMingLiU" w:cs="PMingLiU" w:eastAsia="PMingLiU" w:hAnsi="PMingLiU"/>
          <w:sz w:val="6"/>
          <w:szCs w:val="6"/>
          <w:color w:val="auto"/>
        </w:rPr>
        <w:t>4&gt;:ELHK&gt;ERHGMK:=&gt;L&gt;&lt;K&gt;ML:G=DGHPAHPMHIKHM&gt;&lt;MHNKBGM&gt;EE&gt;&lt;MN:EIKHI&gt;KMRPA&gt;K&gt;P&gt;;&gt;EB&gt;O&gt;I:M&gt;GMIKHM&gt;&lt;MBHGBLGHM :IIKHIKB:M&gt;HKH;M:BG:;E&gt;1K:=&gt;L&gt;&lt;K&gt;ML:K&gt;=B??B&lt;NEMMHIKHM&gt;&lt;M4ABE&gt;P&gt;K&gt;JNBK&gt;HNK&gt;FIEHR&gt;&gt;LEB&lt;&gt;GL&gt;&gt;L&lt;HEE:;HK:MHKL:G= &lt;HGLNEM:GML MH &gt;GM&gt;K BGMH &lt;HG?B=&gt;GMB:EBMR :@K&gt;&gt;F&gt;GML MABL F:R GHM ;&gt; LN??B&lt;B&gt;GM MH :=&gt;JN:M&gt;ER IKHM&gt;&lt;M HNK MK:=&gt; L&gt;&lt;K&gt;ML HK HMA&gt;KIKHIKB&gt;M:KRBG?HKF:MBHG&amp;G:==BMBHGBGLHF&gt;&lt;:L&gt;LP&gt;LA:K&gt;&lt;&gt;KM:BGHPG&gt;KLABI:G=IN;EB&lt;:MBHGKB@AMLMH=:M:K&gt;E:MBG@ MHLHF&gt;H?HNKIKH=N&lt;ML:G=IKH=N&lt;M&lt;:G=B=:M&gt;LPBMAK&gt;L&gt;:K&lt;A&lt;HEE:;HK:MHKLEB&lt;&gt;GL&gt;&gt;L:G=HMA&gt;KMABK=I:KMB&gt;L&amp;?P&gt;&lt;:GGHM F:BGM:BGMA&gt;&lt;HG?B=&gt;GMB:EBMRH?MABLBG?HKF:MBHGHNK:;BEBMRMHK&gt;&lt;&gt;BO&gt;I:M&gt;GMIKHM&gt;&lt;MBHGHKIKHM&gt;&lt;MHNKMK:=&gt;L&gt;&lt;K&gt;MLHKHMA&gt;K IKHIKB&gt;M:KRBG?HKF:MBHGPBEE;&gt;:MKBLD</w:t>
      </w:r>
    </w:p>
    <w:p>
      <w:pPr>
        <w:spacing w:after="0" w:line="99"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(.6*B78=+.*+5.=89;8=.,=8&gt;;27=.55.,=&gt;*59;89.;=B;201=&lt;=1;8&gt;018&gt;==1.@8;5-</w:t>
      </w:r>
    </w:p>
    <w:p>
      <w:pPr>
        <w:spacing w:after="0" w:line="120" w:lineRule="exact"/>
        <w:rPr>
          <w:sz w:val="20"/>
          <w:szCs w:val="20"/>
          <w:color w:val="auto"/>
        </w:rPr>
      </w:pPr>
    </w:p>
    <w:p>
      <w:pPr>
        <w:jc w:val="both"/>
        <w:spacing w:after="0" w:line="1229" w:lineRule="auto"/>
        <w:rPr>
          <w:sz w:val="20"/>
          <w:szCs w:val="20"/>
          <w:color w:val="auto"/>
        </w:rPr>
      </w:pPr>
      <w:r>
        <w:rPr>
          <w:rFonts w:ascii="PMingLiU" w:cs="PMingLiU" w:eastAsia="PMingLiU" w:hAnsi="PMingLiU"/>
          <w:sz w:val="6"/>
          <w:szCs w:val="6"/>
          <w:color w:val="auto"/>
        </w:rPr>
        <w:t>#BEBG@IKHL&gt;&lt;NMBG@:G==&gt;?&gt;G=BG@I:M&gt;GMLHGHNKIKH=N&lt;ML:G=IKH=N&lt;M&lt;:G=B=:M&gt;LBG:EE&lt;HNGMKB&gt;LMAKHN@AHNMMA&gt;PHKE=PHNE= ;&gt;IKHAB;BMBO&gt;ER&gt;QI&gt;GLBO&gt; HGL&gt;JN&gt;GMERMA&gt;;K&gt;:=MAH?HNKBGM&gt;EE&gt;&lt;MN:EIKHI&gt;KMRKB@AMLBGLHF&gt;&lt;HNGMKB&gt;LHNMLB=&gt;MA&gt;20 F:R;&gt;E&gt;LL&gt;QM&gt;GLBO&gt;MA:GMAHL&gt;BGMA&gt;20&amp;G:==BMBHGMA&gt;E:PLH?LHF&gt;&lt;HNGMKB&gt;L=HGHMIKHM&gt;&lt;MBGM&gt;EE&gt;&lt;MN:EIKHI&gt;KMRKB@AML MHMA&gt;L:F&gt;&gt;QM&gt;GM:LE:PLBGMA&gt;20L:K&gt;LNEMP&gt;F:RGHM;&gt;:;E&gt;MHIK&gt;O&gt;GMMABK=I:KMB&gt;L?KHFIK:&lt;MB&lt;BG@HNKBGO&gt;GMBHGLBG :EE&lt;HNGMKB&gt;LHNMLB=&gt;MA&gt;20HK?KHFL&gt;EEBG@HKBFIHKMBG@IKH=N&lt;MLF:=&gt;NLBG@HNKBGO&gt;GMBHGLBG:G=BGMHMA&gt;20HKHMA&gt;K &lt;HNGMKB&gt;L HFI&gt;MBMHKLF:RNL&gt;HNKM&gt;&lt;AGHEH@B&gt;LBG&lt;HNGMKB&gt;LPA&gt;K&gt;P&gt;A:O&gt;GHMH;M:BG&gt;=I:M&gt;GMIKHM&gt;&lt;MBHGMH=&gt;O&gt;EHIMA&gt;BK HPGIKH=N&lt;ML:G=?NKMA&gt;KF:RBG?KBG@&gt;HNKI:M&gt;GMLBGM&gt;KKBMHKB&gt;LPA&gt;K&gt;P&gt;A:O&gt;I:M&gt;GMIKHM&gt;&lt;MBHG;NMPA&gt;K&gt;&gt;G?HK&lt;&gt;F&gt;GM BLGHM:LLMKHG@:LBGMA&gt;201A&gt;L&gt;IKH=N&lt;MLF:R&lt;HFI&gt;M&gt;PBMAHNKIKH=N&lt;ML:G=HNKI:M&gt;GMLHKHMA&gt;KBGM&gt;EE&gt;&lt;MN:EIKHI&gt;KMR KB@AMLF:RGHM;&gt;&gt;??&gt;&lt;MBO&gt;HKLN??B&lt;B&gt;GMMHIK&gt;O&gt;GMMA&gt;F?KHF&lt;HFI&gt;MBG@</w:t>
      </w:r>
    </w:p>
    <w:p>
      <w:pPr>
        <w:spacing w:after="0" w:line="200" w:lineRule="exact"/>
        <w:rPr>
          <w:sz w:val="20"/>
          <w:szCs w:val="20"/>
          <w:color w:val="auto"/>
        </w:rPr>
      </w:pPr>
    </w:p>
    <w:p>
      <w:pPr>
        <w:spacing w:after="0" w:line="238" w:lineRule="exact"/>
        <w:rPr>
          <w:sz w:val="20"/>
          <w:szCs w:val="20"/>
          <w:color w:val="auto"/>
        </w:rPr>
      </w:pPr>
    </w:p>
    <w:p>
      <w:pPr>
        <w:jc w:val="both"/>
        <w:spacing w:after="0" w:line="456" w:lineRule="auto"/>
        <w:rPr>
          <w:sz w:val="20"/>
          <w:szCs w:val="20"/>
          <w:color w:val="auto"/>
        </w:rPr>
      </w:pPr>
      <w:r>
        <w:rPr>
          <w:rFonts w:ascii="PMingLiU" w:cs="PMingLiU" w:eastAsia="PMingLiU" w:hAnsi="PMingLiU"/>
          <w:sz w:val="11"/>
          <w:szCs w:val="11"/>
          <w:color w:val="auto"/>
        </w:rPr>
        <w:t>*:GR &lt;HFI:GB&gt;L A:O&gt; &gt;G&lt;HNGM&gt;K&gt;= LB@GB?B&lt;:GM IKH;E&gt;FL BG IKHM&gt;&lt;MBG@ :G= =&gt;?&gt;G=BG@ BGM&gt;EE&gt;&lt;MN:E IKHI&gt;KMR KB@AML BG &lt;&gt;KM:BG &lt;HNGMKB&gt;L1A&gt;E&gt;@:ELRLM&gt;FLH?&lt;&gt;KM:BG&lt;HNGMKB&gt;LI:KMB&lt;NE:KER&lt;&gt;KM:BG=&gt;O&gt;EHIBG@&lt;HNGMKB&gt;L=HGHM?:OHKMA&gt;&gt;G?HK&lt;&gt;F&gt;GMH? I:M&gt;GML MK:=&gt; L&gt;&lt;K&gt;ML :G= HMA&gt;K BGM&gt;EE&gt;&lt;MN:E IKHI&gt;KMR I:KMB&lt;NE:KER MAHL&gt; K&gt;E:MBG@ MH IA:KF:&lt;&gt;NMB&lt;:E :G= ;BHM&gt;&lt;AGHEH@R IKH=N&lt;MLPAB&lt;A&lt;HNE=F:D&gt;BM=B??B&lt;NEM?HKNLMHLMHIMA&gt;BG?KBG@&gt;F&gt;GMH?HNKI:M&gt;GMLHKMA&gt;F:KD&gt;MBG@H?&lt;HFI&gt;MBG@IKH=N&lt;ML BGOBHE:MBHGH?HNKIKHIKB&gt;M:KRKB@AML@&gt;G&gt;K:EER-KH&lt;&gt;&gt;=BG@LMH&gt;G?HK&lt;&gt;HNKI:M&gt;GMKB@AMLBG&lt;HNGMKB&gt;LHNMLB=&gt;H?MA&gt;20&lt;HNE= K&gt;LNEMBGLN;LM:GMB:E&lt;HLML:G==BO&gt;KMHNK&gt;??HKML:G=:MM&gt;GMBHG?KHFHMA&gt;K:LI&gt;&lt;MLH?HNK;NLBG&gt;LL&lt;HNE=INMHNKI:M&gt;GML:MKBLD H?;&gt;BG@BGO:EB=:M&gt;=HKBGM&gt;KIK&gt;M&gt;=G:KKHPER:G=HNKI:M&gt;GM:IIEB&lt;:MBHGL:MKBLDH?GHMBLLNBG@:G=&lt;HNE=IKHOHD&gt;MABK=I:KMB&gt;L MH:LL&gt;KM&lt;E:BFL:@:BGLMNL4&gt;F:RGHMIK&gt;O:BEBG:GRE:PLNBMLMA:MP&gt;BGBMB:M&gt;:G=MA&gt;=:F:@&gt;LHKHMA&gt;KK&gt;F&gt;=B&gt;L:P:K=&gt;= B?:GRF:RGHM;&gt;&lt;HFF&gt;K&lt;B:EERF&gt;:GBG@?NE&lt;&lt;HK=BG@ERHNK&gt;??HKMLMH&gt;G?HK&lt;&gt;HNKBGM&gt;EE&gt;&lt;MN:EIKHI&gt;KMRKB@AML:KHNG=MA&gt; PHKE=F:R;&gt;BG:=&gt;JN:M&gt;MHH;M:BG:LB@GB?B&lt;:GM&lt;HFF&gt;K&lt;B:E:=O:GM:@&gt;?HKHNKIKH=N&lt;ML:G=IKH=N&lt;M&lt;:G=B=:M&gt;L?KHFMA&gt; BGM&gt;EE&gt;&lt;MN:EIKHI&gt;KMRMA:MP&gt;=&gt;O&gt;EHIHKEB&lt;&gt;GL&gt;</w:t>
      </w:r>
    </w:p>
    <w:p>
      <w:pPr>
        <w:spacing w:after="0" w:line="3" w:lineRule="exact"/>
        <w:rPr>
          <w:sz w:val="20"/>
          <w:szCs w:val="20"/>
          <w:color w:val="auto"/>
        </w:rPr>
      </w:pPr>
    </w:p>
    <w:p>
      <w:pPr>
        <w:jc w:val="both"/>
        <w:ind w:right="60"/>
        <w:spacing w:after="0" w:line="306" w:lineRule="auto"/>
        <w:rPr>
          <w:sz w:val="20"/>
          <w:szCs w:val="20"/>
          <w:color w:val="auto"/>
        </w:rPr>
      </w:pPr>
      <w:r>
        <w:rPr>
          <w:rFonts w:ascii="PMingLiU" w:cs="PMingLiU" w:eastAsia="PMingLiU" w:hAnsi="PMingLiU"/>
          <w:sz w:val="17"/>
          <w:szCs w:val="17"/>
          <w:b w:val="1"/>
          <w:bCs w:val="1"/>
          <w:i w:val="1"/>
          <w:iCs w:val="1"/>
          <w:color w:val="auto"/>
        </w:rPr>
        <w:t>%1.27=.55.,=&gt;*59;89.;=B=1*=@.8@78;1*?.52,.7&lt;.-*7-;.5*=.-7879*=.7=.A,5&gt;&lt;2?2=B;.5*=270=88&gt;;,&gt;;;.7=*7-/&gt;=&gt;;. 9;8-&gt;,=&lt;2&lt;*7-6*B+.5262=.-@12,1,8&gt;5-*-?.;&lt;.5B*//.,=8&gt;;*+252=B=8,869.=.27=1.6*;4.=*7-*-?.;&lt;.5B*//.,==1. ?*5&gt;.8/&gt;;BA2*'*/&lt;.88;8=1.;/&gt;=&gt;;.9;8-&gt;,=&lt;</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2"/>
          <w:szCs w:val="12"/>
          <w:color w:val="auto"/>
        </w:rPr>
        <w:t>1A&gt;I:M&gt;GMKB@AML:G=K&gt;E:M&gt;=GHGI:M&gt;GM&gt;Q&lt;ENLBOBMRMA:MP&gt;HPGHKA:O&gt;EB&lt;&gt;GL&gt;=K&gt;E:MBG@MHNKRQB:3:?L&gt;HHKHMA&gt;K?NMNK&gt;</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IKH=N&lt;ML:K&gt;HKF:R;&gt;EBFBM&gt;=BGP:RLMA:MF:R:??&gt;&lt;MHNK:;BEBMRMH&gt;Q&lt;EN=&gt;MABK=I:KMB&gt;L?KHF&lt;HFI&gt;MBG@:@:BGLMNL#HK</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&gt;Q:FIE&gt;:MABK=I:KMRF:R=&gt;LB@G:KHNG=HNKHPG&gt;=HKEB&lt;&gt;GL&gt;=&lt;HFIHLBMBHGH?F:MM&gt;KI:M&gt;GM&lt;E:BFLHKF:KD&gt;M:IKH=N&lt;M?HK</w:t>
      </w:r>
    </w:p>
    <w:p>
      <w:pPr>
        <w:spacing w:after="0" w:line="96" w:lineRule="exact"/>
        <w:rPr>
          <w:sz w:val="20"/>
          <w:szCs w:val="20"/>
          <w:color w:val="auto"/>
        </w:rPr>
      </w:pPr>
    </w:p>
    <w:p>
      <w:pPr>
        <w:spacing w:after="0"/>
        <w:rPr>
          <w:sz w:val="20"/>
          <w:szCs w:val="20"/>
          <w:color w:val="auto"/>
        </w:rPr>
      </w:pPr>
      <w:r>
        <w:rPr>
          <w:rFonts w:ascii="PMingLiU" w:cs="PMingLiU" w:eastAsia="PMingLiU" w:hAnsi="PMingLiU"/>
          <w:sz w:val="20"/>
          <w:szCs w:val="20"/>
          <w:color w:val="auto"/>
        </w:rPr>
        <w:t>MA&gt;F&gt;MAH=LH?NL&gt;GHM&lt;HO&gt;K&gt;=;RHNKHPG&gt;=HKEB&lt;&gt;GL&gt;=I:M&gt;GML</w:t>
      </w:r>
    </w:p>
    <w:p>
      <w:pPr>
        <w:spacing w:after="0" w:line="120" w:lineRule="exact"/>
        <w:rPr>
          <w:sz w:val="20"/>
          <w:szCs w:val="20"/>
          <w:color w:val="auto"/>
        </w:rPr>
      </w:pPr>
    </w:p>
    <w:p>
      <w:pPr>
        <w:jc w:val="both"/>
        <w:spacing w:after="0" w:line="459" w:lineRule="auto"/>
        <w:rPr>
          <w:sz w:val="20"/>
          <w:szCs w:val="20"/>
          <w:color w:val="auto"/>
        </w:rPr>
      </w:pPr>
      <w:r>
        <w:rPr>
          <w:rFonts w:ascii="PMingLiU" w:cs="PMingLiU" w:eastAsia="PMingLiU" w:hAnsi="PMingLiU"/>
          <w:sz w:val="11"/>
          <w:szCs w:val="11"/>
          <w:color w:val="auto"/>
        </w:rPr>
        <w:t>,;M:BGBG@ IKHH? H? =BK&gt;&lt;M BG?KBG@&gt;F&gt;GM ;R : &lt;HFI&gt;MBMHK ?HK : F&gt;MAH= H? NL&gt; I:M&gt;GM K&gt;JNBK&gt;L NL MH =&gt;FHGLMK:M&gt; MA:M MA&gt; &lt;HFI&gt;MBMHKLF:D&gt;:G=F:KD&gt;M:IKH=N&lt;M?HKMA&gt;I:M&gt;GM&gt;=NL&gt; LEM&gt;KG:MBO&gt;ERP&gt;&lt;:GIKHO&gt;MA:MHNK&lt;HFI&gt;MBMHKLBG=N&lt;&gt;HK &lt;HGMKB;NM&gt;MHHMA&gt;KLBG&gt;G@:@BG@BG=BK&gt;&lt;MBG?KBG@&gt;F&gt;GM-KHOBG@MA:M:&lt;HFI&gt;MBMHK&lt;HGMKB;NM&gt;LMHHKBG=N&lt;&gt;LBG?KBG@&gt;F&gt;GMH?: I:M&gt;GM&gt;=F&gt;MAH=;R:GHMA&gt;KA:L:==BMBHG:EIKHH?K&gt;JNBK&gt;F&gt;GML#HK&gt;Q:FIE&gt;IKHOBG@BG=N&lt;&gt;F&gt;GMH?BG?KBG@&gt;F&gt;GMK&gt;JNBK&gt;L IKHH?H?BGM&gt;GM;RMA&gt;&lt;HFI&gt;MBMHK&amp;?P&gt;:K&gt;K&gt;JNBK&gt;=MH=&gt;?&gt;G=HNKL&gt;EO&gt;L:@:BGLM&lt;E:BFLHKMHIKHM&gt;&lt;MHNKHPGIKHIKB&gt;M:KR KB@AML:@:BGLMHMA&gt;KLBM&lt;HNE=K&gt;LNEMBGLN;LM:GMB:E&lt;HLMLMHNL:G=MA&gt;=BLMK:&lt;MBHGH?HNKF:G:@&gt;F&gt;GMG:=O&gt;KL&gt;KNEBG@BG:GR EBMB@:MBHGHK:=FBGBLMK:MBO&gt;IKH&lt;&gt;&gt;=BG@&lt;HNE=IK&gt;O&gt;GMNLHKHNKI:KMG&gt;KL?KHFF:KD&gt;MBG@:G=L&gt;EEBG@NKRQB:3:?L&gt;HHKHMA&gt;K ?NMNK&gt;IKH=N&lt;MLBG&lt;K&gt;:L&gt;MA&gt;KBLDMA:M:@&gt;G&gt;KB&lt;HKHMA&gt;KLBFBE:KO&gt;KLBHGH?NKRQB:3:?L&gt;HHKHMA&gt;K?NMNK&gt;IKH=N&lt;ML&lt;HNE= &gt;GM&gt;K MA&gt; F:KD&gt;M MH &lt;HFI&gt;M&gt; PBMA NKRQB: 3:?L&gt;H HK HMA&gt;K ?NMNK&gt; IKH=N&lt;ML EBFBM HNK HK HNK I:KMG&gt;KL =&gt;O&gt;EHIF&gt;GM :G= &lt;HFF&gt;K&lt;B:EBS:MBHG H? NKRQB: 3:?L&gt;H HK HMA&gt;K ?NMNK&gt; IKH=N&lt;ML HK HMA&gt;KPBL&gt; A:KF HNK &lt;HFI&gt;MBMBO&gt; IHLBMBHG :G= K&gt;LNEM BG :==BMBHG:ELB@GB?B&lt;:GM&lt;HLML</w:t>
      </w:r>
    </w:p>
    <w:p>
      <w:pPr>
        <w:spacing w:after="0" w:line="237" w:lineRule="exact"/>
        <w:rPr>
          <w:sz w:val="20"/>
          <w:szCs w:val="20"/>
          <w:color w:val="auto"/>
        </w:rPr>
      </w:pPr>
    </w:p>
    <w:p>
      <w:pPr>
        <w:jc w:val="both"/>
        <w:spacing w:after="0" w:line="483" w:lineRule="auto"/>
        <w:rPr>
          <w:sz w:val="20"/>
          <w:szCs w:val="20"/>
          <w:color w:val="auto"/>
        </w:rPr>
      </w:pPr>
      <w:r>
        <w:rPr>
          <w:rFonts w:ascii="PMingLiU" w:cs="PMingLiU" w:eastAsia="PMingLiU" w:hAnsi="PMingLiU"/>
          <w:sz w:val="12"/>
          <w:szCs w:val="12"/>
          <w:color w:val="auto"/>
        </w:rPr>
        <w:t>*HK&gt;HO&gt;KIARLB&lt;B:GLF:RIK&gt;L&lt;KB;&gt;:&lt;HFI&gt;MBMBO&gt;B=&gt;GMB&lt;:EIKH=N&lt;M?HKBG=B&lt;:MBHGLHMA&gt;KMA:GMA&gt;HG&gt;?HKPAB&lt;AMA&gt;IKH=N&lt;M A:L;&gt;&gt;G:IIKHO&gt;=HKaH??E:;&gt;EbBG=B&lt;:MBHGLMA:M:K&gt;&lt;HO&gt;K&gt;=;RMA&gt;:IIEB&lt;:;E&gt;I:M&gt;GMLEMAHN@ALN&lt;AH??E:;&gt;EIK&gt;L&lt;KBIMBHGL F:R =BK&gt;&lt;MER BG?KBG@&gt; HK &lt;HGMKB;NM&gt; MH HK BG=N&lt;&gt; BG?KBG@&gt;F&gt;GM H? F&gt;MAH= H? NL&gt; I:M&gt;GML LN&lt;A BG?KBG@&gt;F&gt;GM BL =B??B&lt;NEM MH IK&gt;O&gt;GM</w:t>
      </w:r>
    </w:p>
    <w:p>
      <w:pPr>
        <w:spacing w:after="0" w:line="211" w:lineRule="exact"/>
        <w:rPr>
          <w:sz w:val="20"/>
          <w:szCs w:val="20"/>
          <w:color w:val="auto"/>
        </w:rPr>
      </w:pPr>
    </w:p>
    <w:p>
      <w:pPr>
        <w:spacing w:after="0" w:line="500" w:lineRule="auto"/>
        <w:rPr>
          <w:sz w:val="20"/>
          <w:szCs w:val="20"/>
          <w:color w:val="auto"/>
        </w:rPr>
      </w:pPr>
      <w:r>
        <w:rPr>
          <w:rFonts w:ascii="PMingLiU" w:cs="PMingLiU" w:eastAsia="PMingLiU" w:hAnsi="PMingLiU"/>
          <w:sz w:val="12"/>
          <w:szCs w:val="12"/>
          <w:color w:val="auto"/>
        </w:rPr>
        <w:t>&amp;G:==BMBHG:GREBFBM:MBHGLH?HNKI:M&gt;GMIKHM&gt;&lt;MBHG=&gt;L&lt;KB;&gt;=:;HO&gt;F:R:=O&gt;KL&gt;ER:??&gt;&lt;MMA&gt;O:EN&gt;H?HNK=KN@IKH=N&lt;M:G= F:RBGAB;BMHNK:;BEBMRMHH;M:BG:&lt;HEE:;HK:MBHGI:KMG&gt;K:MM&gt;KFL:&lt;&lt;&gt;IM:;E&gt;MHNLB?:M:EE</w:t>
      </w:r>
    </w:p>
    <w:p>
      <w:pPr>
        <w:jc w:val="both"/>
        <w:spacing w:after="0" w:line="541" w:lineRule="auto"/>
        <w:rPr>
          <w:sz w:val="20"/>
          <w:szCs w:val="20"/>
          <w:color w:val="auto"/>
        </w:rPr>
      </w:pPr>
      <w:r>
        <w:rPr>
          <w:rFonts w:ascii="PMingLiU" w:cs="PMingLiU" w:eastAsia="PMingLiU" w:hAnsi="PMingLiU"/>
          <w:sz w:val="12"/>
          <w:szCs w:val="12"/>
          <w:color w:val="auto"/>
        </w:rPr>
        <w:t>&amp;G:==BMBHGMHI:M&gt;GMKB@AMLBGMA&gt;20P&gt;F:RL&gt;&gt;DGHGI:M&gt;GM&gt;Q&lt;ENLBOBMR?HK:GR:IIKHO&gt;=HK?NMNK&gt;IKH=N&lt;MLNG=&gt;KHMA&gt;K IKHOBLBHGLH?MA&gt;#! LN&lt;A:LG&gt;P&lt;A&gt;FB&lt;:E&gt;GMBMRHK</w:t>
      </w:r>
      <w:r>
        <w:rPr>
          <w:rFonts w:ascii="PMingLiU" w:cs="PMingLiU" w:eastAsia="PMingLiU" w:hAnsi="PMingLiU"/>
          <w:sz w:val="12"/>
          <w:szCs w:val="12"/>
          <w:u w:val="single" w:color="auto"/>
          <w:color w:val="auto"/>
        </w:rPr>
        <w:t>+ "</w:t>
      </w:r>
      <w:r>
        <w:rPr>
          <w:rFonts w:ascii="PMingLiU" w:cs="PMingLiU" w:eastAsia="PMingLiU" w:hAnsi="PMingLiU"/>
          <w:sz w:val="12"/>
          <w:szCs w:val="12"/>
          <w:color w:val="auto"/>
        </w:rPr>
        <w:t>&gt;Q&lt;ENLBOBMRHK&gt;Q&lt;ENLBOBMR?HK:G&gt;PNL&gt;HKG&gt;P?HKFNE:MBHG;NM</w:t>
      </w:r>
    </w:p>
    <w:p>
      <w:pPr>
        <w:sectPr>
          <w:pgSz w:w="12240" w:h="15840" w:orient="portrait"/>
          <w:cols w:equalWidth="0" w:num="1">
            <w:col w:w="10300"/>
          </w:cols>
          <w:pgMar w:left="1000" w:top="814" w:right="940" w:bottom="0" w:gutter="0" w:footer="0" w:header="0"/>
        </w:sectPr>
      </w:pPr>
    </w:p>
    <w:p>
      <w:pPr>
        <w:spacing w:after="0" w:line="306"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07" w:name="page108"/>
    <w:bookmarkEnd w:id="107"/>
    <w:p>
      <w:pPr>
        <w:jc w:val="both"/>
        <w:spacing w:after="0" w:line="434" w:lineRule="auto"/>
        <w:rPr>
          <w:sz w:val="20"/>
          <w:szCs w:val="20"/>
          <w:color w:val="auto"/>
        </w:rPr>
      </w:pPr>
      <w:r>
        <w:rPr>
          <w:rFonts w:ascii="PMingLiU" w:cs="PMingLiU" w:eastAsia="PMingLiU" w:hAnsi="PMingLiU"/>
          <w:sz w:val="11"/>
          <w:szCs w:val="11"/>
          <w:color w:val="auto"/>
        </w:rPr>
        <w:t>MA&gt;K&gt; BL GH @N:K:GM&gt;&gt; MA:M :GR IKH=N&lt;ML PBEE K&gt;&lt;&gt;BO&gt; LN&lt;A &gt;Q&lt;ENLBOBMR 1A&gt; #!  IKHOB=&gt;L : ?BO&gt;R&gt;:K I&gt;KBH= H? GHGI:M&gt;GM &gt;Q&lt;ENLBOBMRPBMABGMA&gt;20MHMA&gt;?BKLMLIHGLHKMH@:BG:IIKHO:EH?:G+!?HK:G+ "=KN@BL:G+ "B?MA&gt;#!A:LGHM IK&gt;OBHNLER :IIKHO&gt;= :GR HMA&gt;K G&gt;P =KN@ &lt;HGM:BGBG@ MA&gt; L:F&gt; :&lt;MBO&gt; FHB&gt;MR PAB&lt;A &lt;HGLBLML H? MA&gt; FHE&gt;&lt;NE&gt; L HK BHG L K&gt;LIHGLB;E&gt;?HKMA&gt;:&lt;MBHGH?MA&gt;=KN@LN;LM:G&lt;&gt; ;NMGHMBG&lt;EN=BG@MAHL&gt;IHKMBHGLH?MA&gt;FHE&gt;&lt;NE&gt;MA:M&lt;:NL&gt;BMMH;&gt;:L:EMHK &gt;LM&gt;K HK PAB&lt;A :K&gt; GHM ;HNG= MH MA&gt; FHE&gt;&lt;NE&gt; ;R &lt;HO:E&gt;GM HK LBFBE:K ;HG=L 3:?L&gt;H P:L @K:GM&gt;= + " LM:MNL ?HEEHPBG@ BML :IIKHO:EBG*:K&lt;A:G=K&gt;&lt;&gt;BO&gt;=:?BO&gt;R&gt;:K+ "&gt;Q&lt;ENLBOBMR!NKBG@MA&gt;&gt;Q&lt;ENLBOBMRI&gt;KBH=MA&gt;#!F:RGHM:&lt;&lt;&gt;IM?HK K&gt;OB&gt;P:G+!HK: ; +!LN;FBMM&gt;=;R:GHMA&gt;K&lt;HFI:GR?HK:GHMA&gt;KO&gt;KLBHGH?LN&lt;A=KN@PA&gt;K&gt;MA&gt;LIHGLHK=H&gt;L GHMHPGHKA:O&gt;:E&gt;@:EKB@AMH?K&gt;?&gt;K&gt;G&lt;&gt;MH:EEMA&gt;=:M:K&gt;JNBK&gt;=?HK:IIKHO:E</w:t>
      </w:r>
    </w:p>
    <w:p>
      <w:pPr>
        <w:spacing w:after="0" w:line="4" w:lineRule="exact"/>
        <w:rPr>
          <w:sz w:val="20"/>
          <w:szCs w:val="20"/>
          <w:color w:val="auto"/>
        </w:rPr>
      </w:pPr>
    </w:p>
    <w:p>
      <w:pPr>
        <w:jc w:val="both"/>
        <w:spacing w:after="0" w:line="1310" w:lineRule="auto"/>
        <w:rPr>
          <w:sz w:val="20"/>
          <w:szCs w:val="20"/>
          <w:color w:val="auto"/>
        </w:rPr>
      </w:pPr>
      <w:r>
        <w:rPr>
          <w:rFonts w:ascii="PMingLiU" w:cs="PMingLiU" w:eastAsia="PMingLiU" w:hAnsi="PMingLiU"/>
          <w:sz w:val="6"/>
          <w:szCs w:val="6"/>
          <w:color w:val="auto"/>
        </w:rPr>
        <w:t>G+!MA:MK&gt;?&gt;K&gt;G&lt;&gt;L:G+!IKH=N&lt;MPBMA+ "&gt;Q&lt;ENLBOBMRF:R;&gt;LN;FBMM&gt;=:?M&gt;K?HNKR&gt;:KLB?BM&lt;HGM:BGL:&lt;&gt;KMB?B&lt;:MBHG H?I:M&gt;GMBGO:EB=BMRHKGHGBG?KBG@&gt;F&gt;GM1A&gt;#! :ELHIKHOB=&gt;LMAK&gt;&gt;R&gt;:KLH?&gt;Q&lt;ENLBOBMR?HK:G+!I:KMB&lt;NE:KER: ;  +!HKLNIIE&gt;F&gt;GMMH:G&gt;QBLMBG@+!B?G&gt;P&lt;EBGB&lt;:EBGO&gt;LMB@:MBHGLHMA&gt;KMA:G;BH:O:BE:;BEBMRLMN=B&gt;LMA:MP&gt;K&gt;&lt;HG=N&lt;M&gt;= HKLIHGLHK&gt;=;RMA&gt;LIHGLHK:K&gt;=&gt;&gt;F&gt;=;RMA&gt;#!MH;&gt;&gt;LL&gt;GMB:EMHMA&gt;:IIKHO:EH?MA&gt;:IIEB&lt;:MBHG ?HK&gt;Q:FIE&gt;?HKG&gt;P BG=B&lt;:MBHGL=HL:@&gt;LHKLMK&gt;G@MALH?:G&gt;QBLMBG@=KN@1ABLMAK&gt;&gt;R&gt;:K&gt;Q&lt;ENLBOBMR&lt;HO&gt;KLHGERMA&gt;&lt;HG=BMBHGL:LLH&lt;B:M&gt;=PBMA MA&gt;G&gt;P&lt;EBGB&lt;:EBGO&gt;LMB@:MBHGL:G==H&gt;LGHMIKHAB;BMMA&gt;#!?KHF:IIKHOBG@+!L?HK=KN@L&lt;HGM:BGBG@MA&gt;HKB@BG:E:&lt;MBO&gt; :@&gt;GM1A&gt;MAK&gt;&gt;R&gt;:K&gt;Q&lt;ENLBOBMRI&gt;KBH=NGEBD&gt;?BO&gt;R&gt;:K&gt;Q&lt;ENLBOBMR=H&gt;LGHMIK&gt;O&gt;GMMA&gt;LN;FBLLBHGH?:&lt;HFI&gt;MBG@+!HK  ;  +! &amp;GLM&gt;:= BM HGER IK&gt;O&gt;GML MA&gt; #! ?KHF @K:GMBG@ ?BG:E :IIKHO:E MH LN&lt;A : IKH=N&lt;M NGMBE &gt;QIBK:MBHG H? MA&gt; &gt;Q&lt;ENLBOBMRI&gt;KBH=#BO&gt;R&gt;:K:G=MAK&gt;&gt;R&gt;:K&gt;Q&lt;ENLBOBMRPBEEGHM=&gt;E:RMA&gt;LN;FBLLBHG BGMA&gt;&lt;:L&gt;H??BO&gt;R&gt;:K&gt;Q&lt;ENLBOBMRHKMA&gt; :IIKHO:E BG MA&gt; &lt;:L&gt; H? MAK&gt;&gt;R&gt;:K &gt;Q&lt;ENLBOBMR H? : ?NEE +! LN;FBMM&gt;= NG=&gt;K L&gt;&lt;MBHG  ;  H? MA&gt; #!  AHP&gt;O&gt;K : LIHGLHKLN;FBMMBG@:?NEE+!PHNE=;&gt;K&gt;JNBK&gt;=MH&lt;HG=N&lt;M:EEH?BMLHPGLMN=B&gt;LG&gt;&gt;=&gt;=MHBG=&gt;I&gt;G=&gt;GMERLNIIHKM:?BG=BG@ H? L:?&gt;MR :G= &gt;??&gt;&lt;MBO&gt;G&gt;LL ?HK MA&gt; IKHIHL&gt;= IKH=N&lt;M HK A:O&gt; : ?NEE KB@AM H? K&gt;?&gt;K&gt;G&lt;&gt; MH :EE LMN=B&gt;L GHM &lt;HG=N&lt;M&gt;= ;R MA&gt; LIHGLHK</w:t>
      </w:r>
    </w:p>
    <w:p>
      <w:pPr>
        <w:spacing w:after="0" w:line="200" w:lineRule="exact"/>
        <w:rPr>
          <w:sz w:val="20"/>
          <w:szCs w:val="20"/>
          <w:color w:val="auto"/>
        </w:rPr>
      </w:pPr>
    </w:p>
    <w:p>
      <w:pPr>
        <w:spacing w:after="0" w:line="291"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&amp;G &lt;:L&gt;L PA&gt;K&gt; + " &gt;Q&lt;ENLBOBMR A:L ;&gt;&gt;G @K:GM&gt;= MH : G&gt;P =KN@ IKH=N&lt;M MA&gt; FHGMA LM:R MKB@@&gt;K&gt;= ;R LN&lt;A EBMB@:MBHG BL &gt;QM&gt;G=&gt;=;RMA&gt;:FHNGMH?MBF&gt;LN&lt;AMA:ML&gt;O&gt;GR&gt;:KL:G=LBQFHGMALPBEE&gt;E:IL&gt;?KHFMA&gt;=:M&gt;H?:IIKHO:EH?MA&gt;+!?HK MA:MIKH=N&lt;M4BMAHNM+ "&gt;Q&lt;ENLBOBMRMA&gt;FHGMALM:RHG#!?BG:E:IIKHO:EH?:G+!KNGL?KHFMA&gt;=:M&gt;HGPAB&lt;AMA&gt; LIHGLHKH?MA&gt;K&gt;?&gt;K&gt;G&lt;&gt;EBLM&gt;==KN@K&gt;&lt;&gt;BO&gt;LGHMB&lt;&gt;H?:-:K:@K:IA&amp;3&lt;&gt;KMB?B&lt;:MBHG?KHFMA&gt;+!LIHGLHK</w:t>
      </w:r>
    </w:p>
    <w:p>
      <w:pPr>
        <w:spacing w:after="0" w:line="1" w:lineRule="exact"/>
        <w:rPr>
          <w:sz w:val="20"/>
          <w:szCs w:val="20"/>
          <w:color w:val="auto"/>
        </w:rPr>
      </w:pPr>
    </w:p>
    <w:p>
      <w:pPr>
        <w:jc w:val="both"/>
        <w:spacing w:after="0" w:line="504" w:lineRule="auto"/>
        <w:rPr>
          <w:sz w:val="20"/>
          <w:szCs w:val="20"/>
          <w:color w:val="auto"/>
        </w:rPr>
      </w:pPr>
      <w:r>
        <w:rPr>
          <w:rFonts w:ascii="PMingLiU" w:cs="PMingLiU" w:eastAsia="PMingLiU" w:hAnsi="PMingLiU"/>
          <w:sz w:val="11"/>
          <w:szCs w:val="11"/>
          <w:color w:val="auto"/>
        </w:rPr>
        <w:t>&amp;G:==BMBHGMH+ "BGMA&gt;20MA&gt;#!A:LMA&gt;:NMAHKBMRMH@K:GM:==BMBHG:EK&gt;@NE:MHKR&gt;Q&lt;ENLBOBMRIKHM&gt;&lt;MBHG?HK:IIKHO&gt;= =KN@LPA&gt;K&gt;MA&gt;LIHGLHK&lt;HG=N&lt;MLLI&gt;&lt;B?B&gt;=M&gt;LMBG@BGI&gt;=B:MKB&lt;HK:=HE&gt;L&lt;&gt;GMIHINE:MBHGL&amp;?@K:GM&gt;=MABLI&gt;=B:MKB&lt;&gt;Q&lt;ENLBOBMR F:RIKHOB=&gt;:G:==BMBHG:ELBQFHGMALPAB&lt;A:K&gt;:==&gt;=MHMA&gt;M&gt;KFH?:GRGHGI:M&gt;GM&gt;Q&lt;ENLBOBMRMA:MA:L;&gt;&gt;G:P:K=&gt;=:L P&gt;EE:LMHMA&gt;K&gt;@NE:MHKRIKHM&gt;&lt;MBHGK&gt;E:M&gt;=MHMA&gt;M&gt;KFH?:K&gt;E&gt;O:GMI:M&gt;GMMHMA&gt;&gt;QM&gt;GMMA&gt;L&gt;IKHM&gt;&lt;MBHGLA:O&gt;GHM:EK&gt;:=R &gt;QIBK&gt;=</w:t>
      </w:r>
    </w:p>
    <w:p>
      <w:pPr>
        <w:spacing w:after="0" w:line="212"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1A&gt;#!:ELHA:LMA&gt;:NMAHKBMRMH@K:GMHKIA:G=KN@=&gt;LB@G:MBHGMH=KN@LBGM&gt;G=&gt;=MHMK&gt;:M:K:K&gt;=BL&gt;:L&gt;HK&lt;HG=BMBHGPAB&lt;A BL @&gt;G&gt;K:EER : =BL&gt;:L&gt; HK &lt;HG=BMBHG MA:M :??&gt;&lt;ML ?&gt;P&gt;K MA:G  BG=BOB=N:EL BG MA&gt; 20 4&gt; IE:G MH K&gt;ER HG HKIA:G =KN@ &gt;Q&lt;ENLBOBMR ?HK IK:EB&lt;B@N:M :G= F:R K&gt;ER HG HKIA:G =KN@ &gt;Q&lt;ENLBOBMR ?HK IHM&gt;GMB:E ?NMNK&gt; IKH=N&lt;M &lt;:G=B=:M&gt;L MA:M P&gt; F:R =&gt;O&gt;EHI,KIA:G=KN@LM:MNL&lt;NKK&gt;GMER&lt;HG?&gt;KLL&gt;O&gt;GR&gt;:KLH?F:KD&gt;MBG@&gt;Q&lt;ENLBOBMRBGMA&gt;20NG=&gt;KMA&gt;#! %HP&gt;O&gt;KP&gt; &lt;:GGHM :LLNK&gt; RHN MA:M P&gt; PBEE K&gt;&lt;&gt;BO&gt; HKIA:G =KN@ =&gt;LB@G:MBHG ?HK IK:EB&lt;B@N:M HK :GR H? HNK IHM&gt;GMB:E ?NMNK&gt; IKH=N&lt;M &lt;:G=B=:M&gt;L</w:t>
      </w:r>
    </w:p>
    <w:p>
      <w:pPr>
        <w:spacing w:after="0" w:line="2" w:lineRule="exact"/>
        <w:rPr>
          <w:sz w:val="20"/>
          <w:szCs w:val="20"/>
          <w:color w:val="auto"/>
        </w:rPr>
      </w:pPr>
    </w:p>
    <w:p>
      <w:pPr>
        <w:jc w:val="both"/>
        <w:spacing w:after="0" w:line="1274" w:lineRule="auto"/>
        <w:rPr>
          <w:sz w:val="20"/>
          <w:szCs w:val="20"/>
          <w:color w:val="auto"/>
        </w:rPr>
      </w:pPr>
      <w:r>
        <w:rPr>
          <w:rFonts w:ascii="PMingLiU" w:cs="PMingLiU" w:eastAsia="PMingLiU" w:hAnsi="PMingLiU"/>
          <w:sz w:val="6"/>
          <w:szCs w:val="6"/>
          <w:color w:val="auto"/>
        </w:rPr>
        <w:t>&amp;G:==BMBHG20HK?HK&gt;B@GK&gt;@NE:MHKR:NMAHKBMB&gt;LF:R&lt;A:G@&gt; MA&gt;BK:IIKHO:EIHEB&lt;B&gt;L:G=G&gt;PK&gt;@NE:MBHGLF:R;&gt;&gt;G:&lt;M&gt;= K&gt;@:K=BG@ GHGI:M&gt;GM &gt;Q&lt;ENLBOBMR #HK &gt;Q:FIE&gt; "2 IA:KF:&lt;&gt;NMB&lt;:E E&gt;@BLE:MBHG BL &lt;NKK&gt;GMER NG=&gt;K@HBG@ : &lt;HFIE&gt;M&gt; K&gt;OB&gt;P IKH&lt;&gt;LLBGMA&gt;&lt;HGM&gt;QMH?MA&gt;-A:KF:&lt;&gt;NMB&lt;:E0MK:M&gt;@R?HK"NKHI&gt;BGBMB:MBO&gt;E:NG&lt;A&gt;=;RMA&gt;" BG+HO&gt;F;&gt;K1A&gt;" `L IKHIHL:E ?HK K&gt;OBLBHG H? L&gt;O&gt;K:E E&gt;@BLE:MBO&gt; BGLMKNF&gt;GML K&gt;E:M&gt;= MH F&gt;=B&lt;BG:E IKH=N&lt;ML PAB&lt;A F:R K&gt;=N&lt;&gt; MA&gt; =NK:MBHG H? K&gt;@NE:MHKR =:M: IKHM&gt;&lt;MBHG :G= &gt;Q&lt;ENLBOBMR I&gt;KBH=L ?HK HKIA:G =KN@L :G= K&gt;OBL&gt; MA&gt; &gt;EB@B;BEBMR ?HK &gt;QI&gt;=BM&gt;= I:MAP:RL BG :==BMBHGMHHMA&gt;K&lt;A:G@&gt;LP:LIN;EBLA&gt;=HGIKBE,GIKBEMA&gt;"NKHI&gt;:G-:KEB:F&gt;GM:=HIM&gt;=:IHLBMBHGHG MA&gt;IKHIHL:EK&gt;JN&gt;LMBG@L&gt;O&gt;K:E:F&gt;G=F&gt;GMLMHMA&gt;I:&lt;D:@&gt;1A&gt;IKHIHL&gt;=K&gt;OBLBHGLK&gt;F:BGMH;&gt;:@K&gt;&gt;=:G=:=HIM&gt;=;RMA&gt; "NKHI&gt;:G-:KEB:F&gt;GM:G="NKHI&gt;:G HNG&lt;BE:G=MA&gt;IKHIHL:ELF:RMA&gt;K&gt;?HK&gt;;&gt;LN;LM:GMB:EERK&gt;OBL&gt;=;&gt;?HK&gt;:=HIMBHGPAB&lt;A BLGHM:GMB&lt;BI:M&gt;=;&gt;?HK&gt;&gt;:KER1A&gt;K&gt;OBLBHGLF:RAHP&gt;O&gt;KA:O&gt;:LB@GB?B&lt;:GMBFI:&lt;MHGMA&gt;IA:KF:&lt;&gt;NMB&lt;:EBG=NLMKR :G=HNK;NLBG&gt;LLBGMA&gt;EHG@M&gt;KF,G'NG&gt;:?M&gt;K:EFHLMMPHR&gt;:KLH?G&gt;@HMB:MBHGL:FHG@MA&gt;"2*&gt;F;&gt;K0M:M&gt;LMA&gt;</w:t>
      </w:r>
    </w:p>
    <w:p>
      <w:pPr>
        <w:spacing w:after="0" w:line="330" w:lineRule="exact"/>
        <w:rPr>
          <w:sz w:val="20"/>
          <w:szCs w:val="20"/>
          <w:color w:val="auto"/>
        </w:rPr>
      </w:pPr>
    </w:p>
    <w:p>
      <w:pPr>
        <w:jc w:val="center"/>
        <w:spacing w:after="0" w:line="407" w:lineRule="auto"/>
        <w:rPr>
          <w:sz w:val="20"/>
          <w:szCs w:val="20"/>
          <w:color w:val="auto"/>
        </w:rPr>
      </w:pPr>
      <w:r>
        <w:rPr>
          <w:rFonts w:ascii="PMingLiU" w:cs="PMingLiU" w:eastAsia="PMingLiU" w:hAnsi="PMingLiU"/>
          <w:sz w:val="11"/>
          <w:szCs w:val="11"/>
          <w:color w:val="auto"/>
        </w:rPr>
        <w:t>HNG&lt;BEH?MA&gt;"NKHI&gt;:G2GBHG:=HIM&gt;=BMLIHLBMBHGHGMA&gt;IKHIHL&gt;=HO&gt;KA:NEH?MA&gt;"2@&gt;G&gt;K:EIA:KF:&lt;&gt;NMB&lt;:EE&gt;@BLE:MBO&gt; ?K:F&gt;PHKD PAB&lt;A BL DGHPG :L MA&gt; G&gt;P -A:KF: -:&lt;D:@&gt; ,G !&gt;&lt;&gt;F;&gt;K   MA&gt; "NKHI&gt;:G -:KEB:F&gt;GM :G= "NKHI&gt;:G HNG&lt;BE K&gt;:&lt;A&gt;= : IKHOBLBHG:E IHEBMB&lt;:E :@K&gt;&gt;F&gt;GM HG MA&gt; E&gt;@BLE:MBHG PAB&lt;A BL &gt;QI&gt;&lt;M&gt;= MH ;&gt; :=HIM&gt;= ;R FB= 1A&gt; K&gt;OBLBHGLF:RA:O&gt;:LB@GB?B&lt;:GMBFI:&lt;MHGMA&gt;IA:KF:&lt;&gt;NMB&lt;:EBG=NLMKR:G=HNK;NLBG&gt;LL1A&gt;G&gt;P-A:KF: -:&lt;D:@&gt;PHNE= :FHG@HMA&gt;KMABG@LLAHKM&gt;GF:KD&gt;MBG@:NMAHKBS:MBHGMBF&gt;L?KHFMH=:RL:G=L&gt;M:;:L&gt;EBG&gt;I&gt;KBH=H?&gt;B@AMR&gt;:KLH? =:M:&gt;Q&lt;ENLBOBMR:G=HG&gt;R&gt;:KH?F:KD&gt;M&gt;Q&lt;ENLBOBMRPBMAIHLLB;E&gt;&gt;QM&gt;GLBHGL?HKG&gt;PBG=B&lt;:MBHGLNIMH:F:QBFNFH?R&gt;:KL</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color w:val="auto"/>
        </w:rPr>
        <w:t>MHM:E</w:t>
      </w:r>
    </w:p>
    <w:p>
      <w:pPr>
        <w:spacing w:after="0" w:line="104"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auto"/>
        </w:rPr>
        <w:t>4&gt;&lt;:GGHM:LLNK&gt;RHNMA:MNKRQB:3:?L&gt;HIK:EB&lt;B@N:MHK:GRH?HNKHMA&gt;KIHM&gt;GMB:E?NMNK&gt;IKH=N&lt;MLPBEEH;M:BGLN&lt;AI&gt;=B:MKB&lt; &gt;Q&lt;ENLBOBMR+ "&gt;Q&lt;ENLBOBMRHKIA:G=KN@&gt;Q&lt;ENLBOBMRHK:GRHMA&gt;KF:KD&gt;M&gt;Q&lt;ENLBOBMRBGMA&gt;20"2HK:GRHMA&gt;KM&gt;KKBMHKRHK MA:MP&gt;PBEE;&gt;MA&gt;?BKLMMHK&gt;&lt;&gt;BO&gt;MA&gt;K&gt;LI&gt;&lt;MBO&gt;K&gt;@NE:MHKR:IIKHO:E?HKLN&lt;A=KN@LLH:LMH;&gt;&gt;EB@B;E&gt;?HK:GRGHGI:M&gt;GM</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08" w:name="page109"/>
    <w:bookmarkEnd w:id="108"/>
    <w:p>
      <w:pPr>
        <w:jc w:val="both"/>
        <w:spacing w:after="0" w:line="244" w:lineRule="auto"/>
        <w:rPr>
          <w:sz w:val="20"/>
          <w:szCs w:val="20"/>
          <w:color w:val="auto"/>
        </w:rPr>
      </w:pPr>
      <w:r>
        <w:rPr>
          <w:rFonts w:ascii="PMingLiU" w:cs="PMingLiU" w:eastAsia="PMingLiU" w:hAnsi="PMingLiU"/>
          <w:sz w:val="20"/>
          <w:szCs w:val="20"/>
          <w:color w:val="auto"/>
        </w:rPr>
        <w:t>&gt;Q&lt;ENLBOBMR IKHM&gt;&lt;MBHG 4&gt; :ELH &lt;:GGHM :LLNK&gt; RHN MA:M NKRQB: 3:?L&gt;H HK :GR H? HNK IHM&gt;GMB:E ?NMNK&gt; IKH=N&lt;ML PBEE H;M:BG I:M&gt;GMM&gt;KF&gt;QM&gt;GLBHG</w:t>
      </w:r>
    </w:p>
    <w:p>
      <w:pPr>
        <w:spacing w:after="0" w:line="112" w:lineRule="exact"/>
        <w:rPr>
          <w:sz w:val="20"/>
          <w:szCs w:val="20"/>
          <w:color w:val="auto"/>
        </w:rPr>
      </w:pPr>
    </w:p>
    <w:p>
      <w:pPr>
        <w:ind w:right="380"/>
        <w:spacing w:after="0" w:line="365" w:lineRule="auto"/>
        <w:rPr>
          <w:sz w:val="20"/>
          <w:szCs w:val="20"/>
          <w:color w:val="auto"/>
        </w:rPr>
      </w:pPr>
      <w:r>
        <w:rPr>
          <w:rFonts w:ascii="PMingLiU" w:cs="PMingLiU" w:eastAsia="PMingLiU" w:hAnsi="PMingLiU"/>
          <w:sz w:val="16"/>
          <w:szCs w:val="16"/>
          <w:b w:val="1"/>
          <w:bCs w:val="1"/>
          <w:i w:val="1"/>
          <w:iCs w:val="1"/>
          <w:color w:val="auto"/>
        </w:rPr>
        <w:t>%1.6*;4.=.7=;B8/87.8;68;.0.7.;2,,869.=2=8;&lt;8;*7B=12;-9*;=BE&lt;*==.69==8,1*55.70.8&gt;;27=.55.,=&gt;*59;89.;=B ;201=&lt;@255524.5B5262=&gt;;BA2**7-'*/&lt;.8&lt;*5.&lt;*7-1*?.*7*-?.;&lt;.269*,=878&gt;;+&gt;&lt;27.&lt;&lt;*7-;.&lt;&gt;5=&lt;8/89.;*=287</w:t>
      </w:r>
    </w:p>
    <w:p>
      <w:pPr>
        <w:spacing w:after="0" w:line="16" w:lineRule="exact"/>
        <w:rPr>
          <w:sz w:val="20"/>
          <w:szCs w:val="20"/>
          <w:color w:val="auto"/>
        </w:rPr>
      </w:pPr>
    </w:p>
    <w:p>
      <w:pPr>
        <w:jc w:val="both"/>
        <w:spacing w:after="0" w:line="1275" w:lineRule="auto"/>
        <w:rPr>
          <w:sz w:val="20"/>
          <w:szCs w:val="20"/>
          <w:color w:val="auto"/>
        </w:rPr>
      </w:pPr>
      <w:r>
        <w:rPr>
          <w:rFonts w:ascii="PMingLiU" w:cs="PMingLiU" w:eastAsia="PMingLiU" w:hAnsi="PMingLiU"/>
          <w:sz w:val="6"/>
          <w:szCs w:val="6"/>
          <w:color w:val="auto"/>
        </w:rPr>
        <w:t>EMAHN@AMA&gt;&lt;HFIHLBMBHG:G=NL&gt;H?NKRQB:BL&lt;NKK&gt;GMER&lt;E:BF&gt;=;RBLLN&gt;=I:M&gt;GMLMA:M:K&gt;EBLM&gt;=BGMA&gt;#!`L,K:G@&gt;HHD HK</w:t>
      </w:r>
      <w:r>
        <w:rPr>
          <w:rFonts w:ascii="PMingLiU" w:cs="PMingLiU" w:eastAsia="PMingLiU" w:hAnsi="PMingLiU"/>
          <w:sz w:val="6"/>
          <w:szCs w:val="6"/>
          <w:u w:val="single" w:color="auto"/>
          <w:color w:val="auto"/>
        </w:rPr>
        <w:t>,</w:t>
      </w:r>
      <w:r>
        <w:rPr>
          <w:rFonts w:ascii="PMingLiU" w:cs="PMingLiU" w:eastAsia="PMingLiU" w:hAnsi="PMingLiU"/>
          <w:sz w:val="6"/>
          <w:szCs w:val="6"/>
          <w:color w:val="auto"/>
        </w:rPr>
        <w:t>:G=MA&gt;&lt;HFIHLBMBHG:G=NL&gt;H?3:?L&gt;HBL&lt;NKK&gt;GMER&lt;E:BF&gt;=;RBLLN&gt;=I:M&gt;GMLMA:M:K&gt;EBLM&gt;=BGMA&gt;,P&gt;&lt;:GGHM :LLNK&gt;RHNMA:MP&gt;PBEE;&gt;LN&lt;&lt;&gt;LL?NEBG=&gt;?&gt;G=BG@:@:BGLMMABK=I:KMB&gt;L:MM&gt;FIMBG@MHBGO:EB=:M&gt;HK=&gt;LB@G:KHNG=HNKI:M&gt;GML HK :LL&gt;KMBG@ MA:M HNK I:M&gt;GML :K&gt; BGO:EB= HK HMA&gt;KPBL&gt; NG&gt;G?HK&lt;&gt;:;E&gt; HK GHM BG?KBG@&gt;= HK BG &lt;HFI&gt;MBG@ :@:BGLM MABK= I:KMB&gt;L BGMKH=N&lt;BG@ @&gt;G&gt;KB&lt; &gt;JNBO:E&gt;GML H? NKRQB: 3:?L&gt;H HK :GR H? HNK IHM&gt;GMB:E ?NMNK&gt; IKH=N&lt;ML &amp;? HNK ,EBLM&gt;= I:M&gt;GML :K&gt; LN&lt;&lt;&gt;LL?NEER&lt;A:EE&gt;G@&gt;=;R:MABK=I:KMR:G=:@&gt;G&gt;KB&lt;O&gt;KLBHGH?NKRQB:HK3:?L&gt;HBL:IIKHO&gt;=:G=E:NG&lt;A&gt;=LHHG&gt;KMA:GP&gt; :GMB&lt;BI:M&gt; K&gt;O&gt;GN&gt; ?KHF NKRQB: HK 3:?L&gt;H K&gt;LI&gt;&lt;MBO&gt;ER &lt;HNE= =&gt;&lt;EBG&gt; LB@GB?B&lt;:GMER PAB&lt;A PHNE= A:O&gt; : F:M&gt;KB:E :=O&gt;KL&gt; &gt;??&gt;&lt;MHGHNKL:E&gt;LK&gt;LNEMLH?HI&gt;K:MBHGL:G=?BG:G&lt;B:E&lt;HG=BMBHG</w:t>
      </w:r>
    </w:p>
    <w:p>
      <w:pPr>
        <w:spacing w:after="0" w:line="1" w:lineRule="exact"/>
        <w:rPr>
          <w:sz w:val="20"/>
          <w:szCs w:val="20"/>
          <w:color w:val="auto"/>
        </w:rPr>
      </w:pPr>
    </w:p>
    <w:p>
      <w:pPr>
        <w:jc w:val="both"/>
        <w:spacing w:after="0" w:line="441" w:lineRule="auto"/>
        <w:rPr>
          <w:sz w:val="20"/>
          <w:szCs w:val="20"/>
          <w:color w:val="auto"/>
        </w:rPr>
      </w:pPr>
      <w:r>
        <w:rPr>
          <w:rFonts w:ascii="PMingLiU" w:cs="PMingLiU" w:eastAsia="PMingLiU" w:hAnsi="PMingLiU"/>
          <w:sz w:val="12"/>
          <w:szCs w:val="12"/>
          <w:color w:val="auto"/>
        </w:rPr>
        <w:t>4&gt;IK&gt;OBHNLERK&gt;&lt;&gt;BO&gt;=-:K:@K:IA&amp;3&lt;&gt;KMB?B&lt;:MBHGGHMB&lt;&gt;E&gt;MM&gt;KLK&gt;@:K=BG@+!LLN;FBMM&gt;=MHMA&gt;#!K&gt;JN&gt;LMBG@:IIKHO:E ?HK@&gt;G&gt;KB&lt;O&gt;KLBHGLH?NKRQB:M:;E&gt;ML F@?&gt;KKB&lt;BKHGI&gt;KM:;E&gt;M4&gt;?BE&gt;=&lt;HFIE:BGML?HKI:M&gt;GMBG?KBG@&gt;F&gt;GMK&gt;E:MBG@MH LN&lt;A+!L:G=LN;L&gt;JN&gt;GMER&gt;GM&gt;K&gt;=BGMHL&gt;MME&gt;F&gt;GM:G=EB&lt;&gt;GL&gt;:@K&gt;&gt;F&gt;GMLPBMA:EELN&lt;A+!?BE&gt;KLMA:M:EEHP&gt;=LN&lt;A +! ?BE&gt;KL MH F:KD&gt;M : @&gt;G&gt;KB&lt; O&gt;KLBHG H? NKRQB: BG MA&gt; 20 :L H? *:K&lt;A   &amp;M BL IHLLB;E&gt; MA:M P&gt; F:R K&gt;&lt;&gt;BO&gt; -:K:@K:IA &amp;3 &lt;&gt;KMB?B&lt;:MBHG GHMB&lt;&gt; E&gt;MM&gt;KL ?KHF :==BMBHG:E +! ?BE&gt;KL :G= F:R GHM NEMBF:M&gt;ER ;&gt; LN&lt;&lt;&gt;LL?NE BG :G +! EBMB@:MBHG</w:t>
      </w:r>
    </w:p>
    <w:p>
      <w:pPr>
        <w:spacing w:after="0" w:line="238" w:lineRule="exact"/>
        <w:rPr>
          <w:sz w:val="20"/>
          <w:szCs w:val="20"/>
          <w:color w:val="auto"/>
        </w:rPr>
      </w:pPr>
    </w:p>
    <w:p>
      <w:pPr>
        <w:jc w:val="both"/>
        <w:spacing w:after="0" w:line="438" w:lineRule="auto"/>
        <w:rPr>
          <w:sz w:val="20"/>
          <w:szCs w:val="20"/>
          <w:color w:val="auto"/>
        </w:rPr>
      </w:pPr>
      <w:r>
        <w:rPr>
          <w:rFonts w:ascii="PMingLiU" w:cs="PMingLiU" w:eastAsia="PMingLiU" w:hAnsi="PMingLiU"/>
          <w:sz w:val="11"/>
          <w:szCs w:val="11"/>
          <w:color w:val="auto"/>
        </w:rPr>
        <w:t>,G ':GN:KR   1&gt;O: K&gt;&lt;&gt;BO&gt;= M&gt;GM:MBO&gt; :IIKHO:E ?HK BML +! ?HK NKRQB: NKK&gt;GMER MA&gt;K&gt; BL HGER HG&gt; :NMAHKBS&gt;= @&gt;G&gt;KB&lt;?HKNKRQB:LHE=;RHNK=BLMKB;NMHK;NMP&gt;&gt;QI&gt;&lt;M:==BMBHG:E@&gt;G&gt;KB&lt;&lt;HFI&gt;MBMBHGBG&amp;?:==BMBHG:E@&gt;G&gt;KB&lt;L:K&gt; :IIKHO&gt;= :G= &gt;GM&gt;K MA&gt; F:KD&gt;M P&gt; &gt;QI&gt;&lt;M BM PBEE :=O&gt;KL&gt;ER BFI:&lt;M HNK K&gt;O&gt;GN&gt; %HP&gt;O&gt;K MA&gt; BFI:&lt;M HG ?NMNK&gt; NKRQB: K&gt;O&gt;GN&gt;LPBEE=&gt;I&gt;G=HGF:GR?:&lt;MHKLBG&lt;EN=BG@HNK:;BEBMRMHF:BGM:BG&lt;HGMK:&lt;MLPBMA=B:ERLBLHK@:GBS:MBHGLMA&gt;MBFBG@:G= GNF;&gt;K H? :==BMBHG:E @&gt;G&gt;KB&lt;L :G= MA&gt; IKB&lt;BG@ H? @&gt;G&gt;KB&lt;L :G= HMA&gt;K IKH=N&lt;ML HG MA&gt; F:KD&gt;M MA:M &lt;HFI&gt;M&gt; PBMA NKRQB: $&gt;G&gt;KB&lt;&lt;HFI&gt;MBMBHG?HKNKRQB:3:?L&gt;HHK:GRH?HNKIHM&gt;GMB:E?NMNK&gt;IKH=N&lt;ML&lt;HNE=A:O&gt;:F:M&gt;KB:E:=O&gt;KL&gt;&gt;??&gt;&lt;MHGHNK L:E&gt;LK&gt;LNEMLH?HI&gt;K:MBHGL:G=?BG:G&lt;B:E&lt;HG=BMBHG</w:t>
      </w:r>
    </w:p>
    <w:p>
      <w:pPr>
        <w:spacing w:after="0" w:line="3" w:lineRule="exact"/>
        <w:rPr>
          <w:sz w:val="20"/>
          <w:szCs w:val="20"/>
          <w:color w:val="auto"/>
        </w:rPr>
      </w:pPr>
    </w:p>
    <w:p>
      <w:pPr>
        <w:jc w:val="both"/>
        <w:spacing w:after="0" w:line="242" w:lineRule="auto"/>
        <w:rPr>
          <w:sz w:val="20"/>
          <w:szCs w:val="20"/>
          <w:color w:val="auto"/>
        </w:rPr>
      </w:pPr>
      <w:r>
        <w:rPr>
          <w:rFonts w:ascii="PMingLiU" w:cs="PMingLiU" w:eastAsia="PMingLiU" w:hAnsi="PMingLiU"/>
          <w:sz w:val="20"/>
          <w:szCs w:val="20"/>
          <w:b w:val="1"/>
          <w:bCs w:val="1"/>
          <w:i w:val="1"/>
          <w:iCs w:val="1"/>
          <w:color w:val="auto"/>
        </w:rPr>
        <w:t>2=20*=287 *7- *-6272&lt;=;*=2?. 9;8,..-270&lt; 27,5&gt;-270 =12;- 9*;=B ,5*26&lt; 8/ 27=.55.,=&gt;*5 9;89.;=B 27/;270.6.7= *7- 8998&lt;2=28727?*52-*=2879;8,..-270&lt;*0*27&lt;==12;-9*;=B9*=.7=&lt;6*B+.,8&lt;=5B*7-=26.,87&lt;&gt;6270*7-6*B-.5*B8;1*;6 8&gt;;-;&gt;0-2&lt;,8?.;B-.?.5896.7=*7-,866.;,2*52C*=287.//8;=&lt;</w:t>
      </w:r>
    </w:p>
    <w:p>
      <w:pPr>
        <w:spacing w:after="0" w:line="114" w:lineRule="exact"/>
        <w:rPr>
          <w:sz w:val="20"/>
          <w:szCs w:val="20"/>
          <w:color w:val="auto"/>
        </w:rPr>
      </w:pPr>
    </w:p>
    <w:p>
      <w:pPr>
        <w:jc w:val="both"/>
        <w:spacing w:after="0" w:line="1281" w:lineRule="auto"/>
        <w:rPr>
          <w:sz w:val="20"/>
          <w:szCs w:val="20"/>
          <w:color w:val="auto"/>
        </w:rPr>
      </w:pPr>
      <w:r>
        <w:rPr>
          <w:rFonts w:ascii="PMingLiU" w:cs="PMingLiU" w:eastAsia="PMingLiU" w:hAnsi="PMingLiU"/>
          <w:sz w:val="6"/>
          <w:szCs w:val="6"/>
          <w:color w:val="auto"/>
        </w:rPr>
        <w:t>4&gt;F:R;&gt;?HK&lt;&gt;=MHBGBMB:M&gt;EBMB@:MBHGMH&gt;G?HK&lt;&gt;HNK&lt;HGMK:&lt;MN:E:G=BGM&gt;EE&gt;&lt;MN:EIKHI&gt;KMRKB@AMLHKP&gt;F:R;&gt;LN&gt;=;RMABK= I:KMB&gt;L:LL&gt;KMBG@&lt;E:BFL;:L&gt;=HG&lt;HGMK:&lt;MMHKMHKBGM&gt;EE&gt;&lt;MN:EIKHI&gt;KMRBG?KBG@&gt;F&gt;GM HFI&gt;MBMHKLF:RBG?KBG@&gt;HNKI:M&gt;GMLHK FBL:IIKHIKB:M&gt;HNKMK:=&gt;L&gt;&lt;K&gt;MLHK&lt;HG?B=&gt;GMB:EBG?HKF:MBHG4&gt;F:RGHM;&gt;:;E&gt;MHIK&gt;O&gt;GMBG?KBG@&gt;F&gt;GMH?HNKI:M&gt;GMLHK FBL:IIKHIKB:MBHGH?HNKMK:=&gt;L&gt;&lt;K&gt;MLHK&lt;HG?B=&gt;GMB:EBG?HKF:MBHGI:KMB&lt;NE:KERBG&lt;HNGMKB&gt;LPA&gt;K&gt;MA&gt;E:PLF:RGHMIKHM&gt;&lt;M MAHL&gt;KB@AML:L?NEER:LBGMA&gt;20&amp;G:==BMBHGMABK=I:KMB&gt;LF:RA:O&gt;HKF:RH;M:BGI:M&gt;GMLBGMA&gt;?NMNK&gt;:G=&lt;E:BFMA:MHNK IKH=N&lt;MLHKHMA&gt;KM&gt;&lt;AGHEH@B&gt;LBG?KBG@&gt;MA&gt;BKI:M&gt;GML&amp;?P&gt;:K&gt;K&gt;JNBK&gt;=MH=&gt;?&gt;G=:@:BGLMLNBML;KHN@AM;RMABK=I:KMB&gt;LHKB? P&gt; LN&gt; MABK= I:KMB&gt;L MH IKHM&gt;&lt;M HNK KB@AML P&gt; F:R ;&gt; K&gt;JNBK&gt;= MH I:R LN;LM:GMB:E EBMB@:MBHG &lt;HLML :G= HNK F:G:@&gt;F&gt;GM`L :MM&gt;GMBHGF:R;&gt;=BO&gt;KM&gt;=?KHFHI&gt;K:MBG@HNK;NLBG&gt;LL&amp;G:==BMBHG:GRE&gt;@:E:&lt;MBHG:@:BGLMHNKEB&lt;&gt;GLHKEB&lt;&gt;GL&gt;&gt;LHKNLMA:M L&gt;&gt;DL =:F:@&gt;L HK :G BGCNG&lt;MBHG H? &lt;HFF&gt;K&lt;B:E :&lt;MBOBMB&gt;L K&gt;E:MBG@ MH NKRQB: 3:?L&gt;H HK :GR IKH=N&lt;M &lt;:G=B=:M&gt;L HK HMA&gt;K M&gt;&lt;AGHEH@B&gt;L BG&lt;EN=BG@ MAHL&gt; MA:M F:R ;&gt; BGEB&lt;&gt;GL&gt;= HK :&lt;JNBK&gt;= &lt;HNE= LN;C&gt;&lt;M NL MH FHG&gt;M:KR EB:;BEBMR : M&gt;FIHK:KR HK I&gt;KF:G&gt;GMBGCNG&lt;MBHGIK&gt;O&gt;GMBG@MA&gt;=&gt;O&gt;EHIF&gt;GMF:KD&gt;MBG@:G=L:E&gt;H?LN&lt;AIKH=N&lt;MLHKLN&lt;AM&gt;&lt;AGHEH@B&gt;L:G=HKK&gt;JNBK&gt; HNKEB&lt;&gt;GLHKEB&lt;&gt;GL&gt;&gt;LHKNLMHH;M:BG:EB&lt;&gt;GL&gt;MH&lt;HGMBGN&gt;MH=&gt;O&gt;EHIF:KD&gt;MHKL&gt;EELN&lt;AIKH=N&lt;MLHKHMA&gt;KM&gt;&lt;AGHEH@B&gt;L&amp;G :==BMBHGBG:GBG?KBG@&gt;F&gt;GMIKH&lt;&gt;&gt;=BG@:&lt;HNKMF:R=&gt;&lt;B=&gt;MA:M:I:M&gt;GMH?HNKLBLGHMO:EB=HKBLNG&gt;G?HK&lt;&gt;:;E&gt;HKF:R K&gt;?NL&gt;MHLMHIMA&gt;HMA&gt;KI:KMR?KHFNLBG@MA&gt;M&gt;&lt;AGHEH@R:MBLLN&gt;HGMA&gt;@KHNG=LMA:MHNKI:M&gt;GML=HGHM&lt;HO&gt;KMA&gt;M&gt;&lt;AGHEH@R BGJN&gt;LMBHG4&gt;&lt;:GGHMIK&gt;=B&lt;MPA&gt;MA&gt;KHNKEB&lt;&gt;GLHKEB&lt;&gt;GL&gt;&gt;LHKP&gt;PHNE=IK&gt;O:BEBG:GRH?MA&gt;L&gt;MRI&gt;LH?:&lt;MBHGLHKMA:M:GR K&gt;JNBK&gt;=EB&lt;&gt;GL&gt;PHNE=;&gt;F:=&gt;:O:BE:;E&gt;HG&lt;HFF&gt;K&lt;B:EER:&lt;&lt;&gt;IM:;E&gt;M&gt;KFLB?:M:EE</w:t>
      </w:r>
    </w:p>
    <w:p>
      <w:pPr>
        <w:spacing w:after="0" w:line="200" w:lineRule="exact"/>
        <w:rPr>
          <w:sz w:val="20"/>
          <w:szCs w:val="20"/>
          <w:color w:val="auto"/>
        </w:rPr>
      </w:pPr>
    </w:p>
    <w:p>
      <w:pPr>
        <w:spacing w:after="0" w:line="304"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,NK&lt;HFF&gt;K&lt;B:ELN&lt;&lt;&gt;LL=&gt;I&gt;G=LBGI:KMHGHNK:OHB=BG@BG?KBG@&gt;F&gt;GMH?MA&gt;I:M&gt;GML:G=IKHIKB&gt;M:KRKB@AMLH?MABK=I:KMB&gt;L %HP&gt;O&gt;K MA&gt;K&gt; F:R ;&gt; I:M&gt;GML H? MABK= I:KMB&gt;L H? PAB&lt;A P&gt; :K&gt; &lt;NKK&gt;GMER NG:P:K&gt; PBMA &lt;E:BFL MH &lt;HFIHNG=L F:M&gt;KB:EL ?HKFNE:MBHGL F&gt;MAH=L H? F:GN?:&lt;MNK&gt; HK F&gt;MAH=L ?HK MK&gt;:MF&gt;GM K&gt;E:M&gt;= MH MA&gt; NL&gt; HK F:GN?:&lt;MNK&gt; H? HNK IKH=N&lt;M &lt;:G=B=:M&gt;L ELH ;&gt;&lt;:NL&gt; I:M&gt;GM :IIEB&lt;:MBHGL &lt;:G M:D&gt; F:GR R&gt;:KL MH BLLN&gt; MA&gt;K&gt; F:R ;&gt; &lt;NKK&gt;GMER I&gt;G=BG@ I:M&gt;GM :IIEB&lt;:MBHGL PAB&lt;A F:R E:M&gt;K K&gt;LNEM BG BLLN&gt;= I:M&gt;GML MA:M HNK IKH=N&lt;M &lt;:G=B=:M&gt;L F:R BG?KBG@&gt; 1A&gt; IA:KF:&lt;&gt;NMB&lt;:E :G= ;BHM&gt;&lt;AGHEH@RBG=NLMKB&gt;L:K&gt;&lt;A:K:&lt;M&gt;KBS&gt;=;R&gt;QM&gt;GLBO&gt;EBMB@:MBHGHO&gt;KI:M&gt;GM:G=HMA&gt;KBGM&gt;EE&gt;&lt;MN:EIKHI&gt;KMRKB@AML4&gt;A:O&gt; BGMA&gt;I:LM:G=F:RBGMA&gt;?NMNK&gt;;&gt;&lt;HF&gt;:I:KMRMHHK;&gt;MAK&gt;:M&gt;G&gt;=PBMA?NMNK&gt;:=O&gt;KL:KB:EEBMB@:MBHGHKHMA&gt;KIKH&lt;&gt;&gt;=BG@L K&gt;@:K=BG@ BGM&gt;EE&gt;&lt;MN:E IKHI&gt;KMR KB@AML PBMA K&gt;LI&gt;&lt;M MH HNK IKH=N&lt;M :G= IKH=N&lt;M &lt;:G=B=:M&gt;L L MA&gt; IA:KF:&lt;&gt;NMB&lt;:E :G= ;BHM&gt;&lt;AGHEH@RBG=NLMKB&gt;L&gt;QI:G=:G=FHK&gt;I:M&gt;GML:K&gt;BLLN&gt;=MA&gt;KBLDBG&lt;K&gt;:L&gt;LMA:MHNKIKH=N&lt;M&lt;:G=B=:M&gt;LF:R@BO&gt;KBL&gt;MH &lt;E:BFLH?BG?KBG@&gt;F&gt;GMH?MA&gt;I:M&gt;GMKB@AMLH?HMA&gt;KL</w:t>
      </w:r>
    </w:p>
    <w:p>
      <w:pPr>
        <w:spacing w:after="0" w:line="14" w:lineRule="exact"/>
        <w:rPr>
          <w:sz w:val="20"/>
          <w:szCs w:val="20"/>
          <w:color w:val="auto"/>
        </w:rPr>
      </w:pPr>
    </w:p>
    <w:p>
      <w:pPr>
        <w:jc w:val="both"/>
        <w:spacing w:after="0" w:line="567" w:lineRule="auto"/>
        <w:rPr>
          <w:sz w:val="20"/>
          <w:szCs w:val="20"/>
          <w:color w:val="auto"/>
        </w:rPr>
      </w:pPr>
      <w:r>
        <w:rPr>
          <w:rFonts w:ascii="PMingLiU" w:cs="PMingLiU" w:eastAsia="PMingLiU" w:hAnsi="PMingLiU"/>
          <w:sz w:val="12"/>
          <w:szCs w:val="12"/>
          <w:color w:val="auto"/>
        </w:rPr>
        <w:t>4ABE&gt;HNKIKH=N&lt;M&lt;:G=B=:M&gt;L:K&gt;BGIK&gt;&lt;EBGB&lt;:ELMN=B&gt;L:G=&lt;EBGB&lt;:EMKB:ELP&gt;;&gt;EB&gt;O&gt;MA:MMA&gt;NL&gt;H?HNKIKH=N&lt;M&lt;:G=B=:M&gt;LBG MA&gt;L&gt;IK&gt;&lt;EBGB&lt;:ELMN=B&gt;L:G=&lt;EBGB&lt;:EMKB:ELBGMA&gt;20?:EELPBMABGMA&gt;L&lt;HI&gt;H?MA&gt;&gt;Q&gt;FIMBHGLIKHOB=&gt;=;R20 0&gt;&lt;MBHG</w:t>
      </w:r>
    </w:p>
    <w:p>
      <w:pPr>
        <w:spacing w:after="0" w:line="155"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09" w:name="page110"/>
    <w:bookmarkEnd w:id="109"/>
    <w:p>
      <w:pPr>
        <w:jc w:val="both"/>
        <w:spacing w:after="0" w:line="1029" w:lineRule="auto"/>
        <w:rPr>
          <w:sz w:val="20"/>
          <w:szCs w:val="20"/>
          <w:color w:val="auto"/>
        </w:rPr>
      </w:pPr>
      <w:r>
        <w:rPr>
          <w:rFonts w:ascii="PMingLiU" w:cs="PMingLiU" w:eastAsia="PMingLiU" w:hAnsi="PMingLiU"/>
          <w:sz w:val="7"/>
          <w:szCs w:val="7"/>
          <w:color w:val="auto"/>
        </w:rPr>
        <w:t> &gt;PAB&lt;AIKHOB=&gt;LMA:MBMLA:EEGHM;&gt;:G:&lt;MH?BG?KBG@&gt;F&gt;GMMHF:D&gt;NL&gt;H??&gt;KMHL&gt;EEHKL&gt;EEPBMABGMA&gt;20HKBFIHKM BGMHMA&gt;20:I:M&gt;GM&gt;=BGO&gt;GMBHGLHE&gt;ER?HKNL&gt;LK&gt;:LHG:;ERK&gt;E:M&gt;=MHMA&gt;=&gt;O&gt;EHIF&gt;GM:G=LN;FBLLBHGH?BG?HKF:MBHGMHMA&gt; #! 1A&gt;K&gt; BL :G BG&lt;K&gt;:L&gt;= IHLLB;BEBMR H? : I:M&gt;GM BG?KBG@&gt;F&gt;GM &lt;E:BF :@:BGLM NL PBMA K&gt;LI&gt;&lt;M MH &lt;HFF&gt;K&lt;B:E IKH=N&lt;ML ,NK IHKM?HEBH BG&lt;EN=&gt;L MPH &lt;HFF&gt;K&lt;B:E IKH=N&lt;ML NKRQB: :G= 3:?L&gt;H 4&gt; :MM&gt;FIM MH &gt;GLNK&gt; MA:M HNK IKH=N&lt;ML :G= IKH=N&lt;M &lt;:G=B=:M&gt;L :G= MA&gt; F&gt;MAH=L P&gt; &gt;FIEHR MH F:GN?:&lt;MNK&gt; MA&gt;F :L P&gt;EE :L MA&gt; F&gt;MAH=L ?HK MA&gt;BK NL&gt; PAB&lt;A P&gt; BGM&gt;G= MH IKHFHM&gt;=HGHMBG?KBG@&gt;HMA&gt;KI:KMB&gt;L`I:M&gt;GML:G=HMA&gt;KIKHIKB&gt;M:KRKB@AML1A&gt;K&gt;&lt;:G;&gt;GH:LLNK:G&lt;&gt;MA&gt;R=HGHMAHP&gt;O&gt;K :G=&lt;HFI&gt;MBMHKLHKHMA&gt;KI:KMB&gt;LF:R:LL&gt;KMMA:MP&gt;BG?KBG@&gt;MA&gt;BKIKHIKB&gt;M:KRKB@AMLBG:GR&gt;O&gt;GM</w:t>
      </w:r>
    </w:p>
    <w:p>
      <w:pPr>
        <w:spacing w:after="0" w:line="1631" w:lineRule="auto"/>
        <w:rPr>
          <w:sz w:val="20"/>
          <w:szCs w:val="20"/>
          <w:color w:val="auto"/>
        </w:rPr>
      </w:pPr>
      <w:r>
        <w:rPr>
          <w:rFonts w:ascii="PMingLiU" w:cs="PMingLiU" w:eastAsia="PMingLiU" w:hAnsi="PMingLiU"/>
          <w:sz w:val="6"/>
          <w:szCs w:val="6"/>
          <w:color w:val="auto"/>
        </w:rPr>
        <w:t>#B;KH$&gt;G&amp;G&lt;HK</w:t>
      </w:r>
      <w:r>
        <w:rPr>
          <w:rFonts w:ascii="PMingLiU" w:cs="PMingLiU" w:eastAsia="PMingLiU" w:hAnsi="PMingLiU"/>
          <w:sz w:val="6"/>
          <w:szCs w:val="6"/>
          <w:u w:val="single" w:color="auto"/>
          <w:color w:val="auto"/>
        </w:rPr>
        <w:t>#B;KH$&gt;G</w:t>
      </w:r>
      <w:r>
        <w:rPr>
          <w:rFonts w:ascii="PMingLiU" w:cs="PMingLiU" w:eastAsia="PMingLiU" w:hAnsi="PMingLiU"/>
          <w:sz w:val="6"/>
          <w:szCs w:val="6"/>
          <w:color w:val="auto"/>
        </w:rPr>
        <w:t>A:L?BE&gt;=I:M&gt;GM:IIEB&lt;:MBHGLBGMA&gt;20:G=HMA&gt;K&lt;HNGMKB&gt;L=BK&gt;&lt;M&gt;=MHINKIHKM&gt;=ERG&gt;PF&gt;MAH=L H?NLBG@IK&gt;OBHNLERDGHPGA&gt;M&gt;KH&lt;R&lt;EB&lt;&lt;:K;HQ:FB=&gt;&lt;HFIHNG=L?HKINKIHL&gt;LH?MK&gt;:MBG@HK:??&gt;&lt;MBG@LI&gt;&lt;B?B&gt;=&lt;HG=BMBHGL:G= LHF&gt;H?MA&gt;L&gt;:IIEB&lt;:MBHGLA:O&gt;LBG&lt;&gt;BLLN&gt;=:LI:M&gt;GML&amp;G+HO&gt;F;&gt;KP&gt;:G=HNK&lt;HEE:;HK:MBHGI:KMG&gt;K1- &gt;GM&gt;K&gt;= BGMH:0&gt;MME&gt;F&gt;GM:G= KHLL)B&lt;&gt;GL&gt;@K&gt;&gt;F&gt;GMHKMA&gt;</w:t>
      </w:r>
      <w:r>
        <w:rPr>
          <w:rFonts w:ascii="PMingLiU" w:cs="PMingLiU" w:eastAsia="PMingLiU" w:hAnsi="PMingLiU"/>
          <w:sz w:val="6"/>
          <w:szCs w:val="6"/>
          <w:u w:val="single" w:color="auto"/>
          <w:color w:val="auto"/>
        </w:rPr>
        <w:t>0&gt;MME&gt;F&gt;GM@K&gt;&gt;F&gt;GM</w:t>
      </w:r>
      <w:r>
        <w:rPr>
          <w:rFonts w:ascii="PMingLiU" w:cs="PMingLiU" w:eastAsia="PMingLiU" w:hAnsi="PMingLiU"/>
          <w:sz w:val="6"/>
          <w:szCs w:val="6"/>
          <w:color w:val="auto"/>
        </w:rPr>
        <w:t>PBMA#B;KH$&gt;G:G=BML&lt;HEE:;HK:MBHGI:KMG&gt;K LM&gt;EE:L1A&gt;0&gt;MME&gt;F&gt;GM@K&gt;&gt;F&gt;GMK&gt;LHEO&gt;L:EEI:M&gt;GM=BLINM&gt;L;&gt;MP&gt;&gt;GNL1- #B;KH$&gt;G:G=LM&gt;EE:LBGMA&gt;"2MA&gt; &lt;HGMK:&lt;MBG@LM:M&gt;LMHMA&gt;"NKHI&gt;:G-:M&gt;GM HGO&gt;GMBHGMA&gt;2(:G=':I:GHKMA&gt;</w:t>
      </w:r>
      <w:r>
        <w:rPr>
          <w:rFonts w:ascii="PMingLiU" w:cs="PMingLiU" w:eastAsia="PMingLiU" w:hAnsi="PMingLiU"/>
          <w:sz w:val="6"/>
          <w:szCs w:val="6"/>
          <w:u w:val="single" w:color="auto"/>
          <w:color w:val="auto"/>
        </w:rPr>
        <w:t>0&gt;MME&gt;F&gt;GM1&gt;KKBMHKR</w:t>
      </w:r>
      <w:r>
        <w:rPr>
          <w:rFonts w:ascii="PMingLiU" w:cs="PMingLiU" w:eastAsia="PMingLiU" w:hAnsi="PMingLiU"/>
          <w:sz w:val="6"/>
          <w:szCs w:val="6"/>
          <w:color w:val="auto"/>
        </w:rPr>
        <w:t>4&gt;F:RBGMA&gt;?NMNK&gt; BGBMB:M&gt;BGO:EB=BMR:&lt;MBHGLHKHMA&gt;KE&gt;@:EIKH&lt;&gt;&gt;=BG@LPBMAK&gt;LI&gt;&lt;MMH#B;KH$&gt;GI:M&gt;GMLHNMLB=&gt;H?MA&gt;0&gt;MME&gt;F&gt;GM1&gt;KKBMHKR&amp;?P&gt; :K&gt;GHMLN&lt;&lt;&gt;LL?NEBGLN&lt;AIKH&lt;&gt;&gt;=BG@L#B;KH$&gt;G&lt;HNE=MKRMH&lt;E:BFMA:MHNKIKH=N&lt;MLBG?KBG@&gt;MA&gt;BKI:M&gt;GMKB@AML</w:t>
      </w:r>
    </w:p>
    <w:p>
      <w:pPr>
        <w:spacing w:after="0" w:line="84" w:lineRule="exact"/>
        <w:rPr>
          <w:sz w:val="20"/>
          <w:szCs w:val="20"/>
          <w:color w:val="auto"/>
        </w:rPr>
      </w:pPr>
    </w:p>
    <w:p>
      <w:pPr>
        <w:jc w:val="both"/>
        <w:spacing w:after="0" w:line="1181" w:lineRule="auto"/>
        <w:rPr>
          <w:sz w:val="20"/>
          <w:szCs w:val="20"/>
          <w:color w:val="auto"/>
        </w:rPr>
      </w:pPr>
      <w:r>
        <w:rPr>
          <w:rFonts w:ascii="PMingLiU" w:cs="PMingLiU" w:eastAsia="PMingLiU" w:hAnsi="PMingLiU"/>
          <w:sz w:val="6"/>
          <w:szCs w:val="6"/>
          <w:color w:val="auto"/>
        </w:rPr>
        <w:t>1ABK=I:KMB&gt;LBG&lt;EN=BG@#B;KH$&gt;GF:RBGMA&gt;?NMNK&gt;&lt;E:BFMA:MHNKIKH=N&lt;ML:G=IKH=N&lt;M&lt;:G=B=:M&gt;L:G=HMA&gt;KM&gt;&lt;AGHEH@B&gt;L BG?KBG@&gt;NIHGMA&gt;BKI:M&gt;GML:G=F:R&lt;A:EE&gt;G@&gt;HNK:;BEBMRMH&lt;HFF&gt;K&lt;B:EBS&gt;NKRQB::G=3:?L&gt;H-:KMB&gt;LF:DBG@&lt;E:BFL:@:BGLM NLHKHNKEB&lt;&gt;GL&gt;&gt;LF:RL&gt;&gt;D:G=H;M:BGBGCNG&lt;MBO&gt;HKHMA&gt;K&gt;JNBM:;E&gt;K&gt;EB&gt;?PAB&lt;A&lt;HNE=&gt;??&gt;&lt;MBO&gt;ER;EH&lt;DHNKHKMA&gt;BK:;BEBMRMH &lt;HGMBGN&gt;MH&lt;HFF&gt;K&lt;B:EBS&gt;NKRQB:HK3:?L&gt;HHK?NKMA&gt;K=&gt;O&gt;EHI:G=&lt;HFF&gt;K&lt;B:EBS&gt;:GRIKH=N&lt;M&lt;:G=B=:M&gt;LBG&lt;EN=BG@MAHL&gt; MA:MF:R;&gt;BGEB&lt;&gt;GL&gt;=HK:&lt;JNBK&gt;=&amp;?:GRMABK=I:KMRI:M&gt;GMLP&gt;K&gt;A&gt;E=;R:&lt;HNKMH?&lt;HFI&gt;M&gt;GMCNKBL=B&lt;MBHGMH&lt;HO&gt;KMA&gt; F:GN?:&lt;MNKBG@IKH&lt;&gt;LLH?:GRH?HNKIKH=N&lt;MLHKIKH=N&lt;M&lt;:G=B=:M&gt;L:GRFHE&gt;&lt;NE&gt;L?HKF&gt;==NKBG@MA&gt;F:GN?:&lt;MNKBG@IKH&lt;&gt;LL HK:GR?BG:EIKH=N&lt;MBML&gt;E?MA&gt;AHE=&gt;KLH?:GRLN&lt;AI:M&gt;GMLF:R;&gt;:;E&gt;MH;EH&lt;DHNK:;BEBMRMH&lt;HFF&gt;K&lt;B:EBS&gt;LN&lt;AIKH=N&lt;MHK IKH=N&lt;M&lt;:G=B=:M&gt;NGE&gt;LLP&gt;H;M:BG&gt;=:EB&lt;&gt;GL&gt;NG=&gt;KMA&gt;:IIEB&lt;:;E&gt;I:M&gt;GMLHKNGMBELN&lt;AI:M&gt;GML&gt;QIBK&gt;HKMA&gt;R:K&gt;?BG:EER =&gt;M&gt;KFBG&gt;= MH ;&gt; A&gt;E= BGO:EB= HK NG&gt;G?HK&lt;&gt;:;E&gt; 0BFBE:KER B? :GR MABK= I:KMR I:M&gt;GM P&gt;K&gt; A&gt;E= ;R : &lt;HNKM H? &lt;HFI&gt;M&gt;GM CNKBL=B&lt;MBHGMH&lt;HO&gt;K:LI&gt;&lt;MLH?HNK?HKFNE:MBHGLIKH&lt;&gt;LL&gt;L?HKF:GN?:&lt;MNK&gt;HKHNKBGM&gt;G=&gt;=F&gt;MAH=LH?NL&gt;MA&gt;AHE=&gt;KLH? :GRLN&lt;AI:M&gt;GMF:R;&gt;:;E&gt;MH;EH&lt;DHKBFI:BKHNK:;BEBMRMH=&gt;O&gt;EHI:G=&lt;HFF&gt;K&lt;B:EBS&gt;MA&gt;:IIEB&lt;:;E&gt;IKH=N&lt;M&lt;:G=B=:M&gt; NGE&gt;LLP&gt;H;M:BG&gt;=:EB&lt;&gt;GL&gt;HKNGMBELN&lt;AI:M&gt;GM&gt;QIBK&gt;LHKBL?BG:EER=&gt;M&gt;KFBG&gt;=MH;&gt;A&gt;E=BGO:EB=HKNG&gt;G?HK&lt;&gt;:;E&gt;4&gt;F:R :ELH&gt;E&gt;&lt;MMH&gt;GM&gt;KBGMH:EB&lt;&gt;GL&gt;BGHK=&gt;KMHL&gt;MME&gt;EBMB@:MBHGHKBGHK=&gt;KMHK&gt;LHEO&gt;=BLINM&gt;LIKBHKMHEBMB@:MBHG#NKMA&gt;KFHK&gt; &gt;O&gt;G BG MA&gt; :;L&gt;G&lt;&gt; H? EBMB@:MBHG P&gt; F:R G&gt;&gt;= MH H;M:BG EB&lt;&gt;GL&gt;L ?KHF MABK= I:KMB&gt;L MH :=O:G&lt;&gt; HNK K&gt;L&gt;:K&lt;A HK :EEHP &lt;HFF&gt;K&lt;B:EBS:MBHG H? HNK IKH=N&lt;ML HK IKH=N&lt;M &lt;:G=B=:M&gt;L 0AHNE= : EB&lt;&gt;GL&gt; MH : MABK= I:KMR I:M&gt;GM ;&gt;&lt;HF&gt; G&gt;&lt;&gt;LL:KR P&gt; &lt;:GGHMIK&gt;=B&lt;MPA&gt;MA&gt;KP&gt;PHNE=;&gt;:;E&gt;MHH;M:BG:EB&lt;&gt;GL&gt;HKB?:EB&lt;&gt;GL&gt;P&gt;K&gt;:O:BE:;E&gt;PA&gt;MA&gt;KBMPHNE=;&gt;:O:BE:;E&gt;HG &lt;HFF&gt;K&lt;B:EER K&gt;:LHG:;E&gt; M&gt;KFL &amp;? LN&lt;A : EB&lt;&gt;GL&gt; BL G&gt;&lt;&gt;LL:KR :G= : EB&lt;&gt;GL&gt; NG=&gt;K MA&gt; :IIEB&lt;:;E&gt; I:M&gt;GM BL NG:O:BE:;E&gt; HG &lt;HFF&gt;K&lt;B:EERK&gt;:LHG:;E&gt;M&gt;KFLHK:M:EEHNK:;BEBMRMH&lt;HFF&gt;K&lt;B:EBS&gt;HNKIKH=N&lt;MHKIKH=N&lt;M&lt;:G=B=:M&gt;F:R;&gt;BFI:BK&gt;=HK =&gt;E:R&gt;=PAB&lt;A&lt;HNE=BGMNKGLB@GB?B&lt;:GMERA:KFHNK;NLBG&gt;LL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PMingLiU" w:cs="PMingLiU" w:eastAsia="PMingLiU" w:hAnsi="PMingLiU"/>
          <w:sz w:val="12"/>
          <w:szCs w:val="12"/>
          <w:color w:val="auto"/>
        </w:rPr>
        <w:t>#NKMA&gt;K=&gt;?&gt;GL&gt;H?BG?KBG@&gt;F&gt;GM&lt;E:BFLK&gt;@:K=E&gt;LLH?MA&gt;BKF&gt;KBMPHNE=BGOHEO&gt;LN;LM:GMB:EEBMB@:MBHG&gt;QI&gt;GL&gt;:G=PHNE=;&gt;:</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LN;LM:GMB:E=BO&gt;KLBHGH?&gt;FIEHR&gt;&gt;K&gt;LHNK&lt;&gt;L?KHFHNK;NLBG&gt;LL&amp;GMA&gt;&gt;O&gt;GMH?:LN&lt;&lt;&gt;LL?NE&lt;E:BFH?BG?KBG@&gt;F&gt;GM:@:BGLMNL</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3"/>
          <w:szCs w:val="13"/>
          <w:color w:val="auto"/>
        </w:rPr>
        <w:t>P&gt;F:RA:O&gt;MHI:RLN;LM:GMB:E=:F:@&gt;LBG&lt;EN=BG@MK&gt;;E&gt;=:F:@&gt;L:G=:MMHKG&gt;RL`?&gt;&gt;L?HKPBEE?NEBG?KBG@&gt;F&gt;GMI:RKHR:EMB&gt;L</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5"/>
          <w:szCs w:val="15"/>
          <w:color w:val="auto"/>
        </w:rPr>
        <w:t>HKK&gt;=&gt;LB@GHNKIKH=N&lt;MLPAB&lt;AF:R;&gt;BFIHLLB;E&gt;HKK&gt;JNBK&gt;LN;LM:GMB:EMBF&gt;:G=FHG&gt;M:KR&gt;QI&gt;G=BMNK&gt;</w:t>
      </w:r>
    </w:p>
    <w:p>
      <w:pPr>
        <w:spacing w:after="0" w:line="180"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&amp;G :==BMBHG MA&gt;K&gt; F:R ;&gt; : &lt;A:EE&gt;G@&gt; HK =BLINM&gt; K&gt;@:K=BG@ BGO&gt;GMHKLABI HK HPG&gt;KLABI H? I:M&gt;GML HK :IIEB&lt;:MBHGL &lt;NKK&gt;GMER B=&gt;GMB?B&gt;=:L;&gt;BG@HPG&gt;=;RHKEB&lt;&gt;GL&gt;=MHNL!&gt;?&gt;GL&gt;H?MA&gt;L&gt;&lt;E:BFLK&gt;@:K=E&gt;LLH?MA&gt;BKF&gt;KBMPHNE=BGOHEO&gt;LN;LM:GMB:E EBMB@:MBHG&gt;QI&gt;GL&gt;:G=PHNE=;&gt;:LN;LM:GMB:E=BO&gt;KLBHGH?&gt;FIEHR&gt;&gt;K&gt;LHNK&lt;&gt;L?KHFHNK;NLBG&gt;LL&amp;GM&gt;K?&gt;K&gt;G&lt;&gt;IKH&lt;&gt;&gt;=BG@L IKHOHD&gt;=;RMABK=I:KMB&gt;LHK;KHN@AM;RMA&gt;20-1,F:R;&gt;G&gt;&lt;&gt;LL:KRMH=&gt;M&gt;KFBG&gt;MA&gt;IKBHKBMRH?BGO&gt;GMBHGLPBMAK&gt;LI&gt;&lt;MMH HNKI:M&gt;GMLHKI:M&gt;GM:IIEB&lt;:MBHGL</w:t>
      </w:r>
    </w:p>
    <w:p>
      <w:pPr>
        <w:spacing w:after="0" w:line="1" w:lineRule="exact"/>
        <w:rPr>
          <w:sz w:val="20"/>
          <w:szCs w:val="20"/>
          <w:color w:val="auto"/>
        </w:rPr>
      </w:pPr>
    </w:p>
    <w:p>
      <w:pPr>
        <w:jc w:val="both"/>
        <w:spacing w:after="0" w:line="1275" w:lineRule="auto"/>
        <w:rPr>
          <w:sz w:val="20"/>
          <w:szCs w:val="20"/>
          <w:color w:val="auto"/>
        </w:rPr>
      </w:pPr>
      <w:r>
        <w:rPr>
          <w:rFonts w:ascii="PMingLiU" w:cs="PMingLiU" w:eastAsia="PMingLiU" w:hAnsi="PMingLiU"/>
          <w:sz w:val="6"/>
          <w:szCs w:val="6"/>
          <w:color w:val="auto"/>
        </w:rPr>
        <w:t>3:KBHNL :=FBGBLMK:MBO&gt; IKH&lt;&gt;&gt;=BG@L :K&gt; :ELH :O:BE:;E&gt; ?HK &lt;A:EE&gt;G@BG@ I:M&gt;GML BG&lt;EN=BG@ BGM&gt;K?&gt;K&gt;G&lt;&gt; K&gt;&gt;Q:FBG:MBHG BGM&gt;K I:KM&gt;L K&gt;OB&gt;P :G= IHLM@K:GM K&gt;OB&gt;P IKH&lt;&gt;&gt;=BG@L ;&gt;?HK&gt; MA&gt; 20-1, HK HIIHLBMBHGL :G= HMA&gt;K &lt;HFI:K:;E&gt; IKH&lt;&gt;&gt;=BG@L BG ?HK&gt;B@GCNKBL=B&lt;MBHGL HFI&gt;MBMHKLF:RBGBMB:M&gt;:G:=FBGBLMK:MBO&gt;IKH&lt;&gt;&gt;=BG@&lt;A:EE&gt;G@BG@HNKBLLN&gt;=I:M&gt;GMLHKI&gt;G=BG@I:M&gt;GM :IIEB&lt;:MBHGL PAB&lt;A &lt;:G ;&gt; &gt;QI&gt;GLBO&gt; :G= MBF&gt; &lt;HGLNFBG@ MH =&gt;?&gt;G= G :=O&gt;KL&gt; K&gt;LNEM BG :GR &lt;NKK&gt;GM HK ?NMNK&gt; =&gt;?&gt;GL&gt; IKH&lt;&gt;&gt;=BG@L&lt;HNE=INMHG&gt;HKFHK&gt;H?HNKI:M&gt;GML:MKBLDH?;&gt;BG@BGO:EB=:M&gt;=A&gt;E=NG&gt;G?HK&lt;&gt;:;E&gt;HKBGM&gt;KIK&gt;M&gt;=G:KKHPER :G=A&gt;E=GHMBG?KBG@&gt;=:G=&lt;HNE=INMHNKI:M&gt;GM:IIEB&lt;:MBHGL:MKBLDH?GHMBLLNBG@&amp;G:==BMBHG:GNG?:OHK:;E&gt;HNM&lt;HF&gt;BG:GR &lt;NKK&gt;GMHK?NMNK&gt;IKH&lt;&gt;&gt;=BG@BGPAB&lt;AP&gt;:K&gt;&lt;A:EE&gt;G@BG@MABK= I:KMRI:M&gt;GML&lt;HNE=K&gt;JNBK&gt;NLMH&lt;&gt;:L&gt;NLBG@MA&gt;I:M&gt;GM&gt;= M&gt;&lt;AGHEH@RHKMH:MM&gt;FIMMHEB&lt;&gt;GL&gt;KB@AMLMHBM?KHFMA&gt;IK&gt;O:BEBG@I:KMR,NK;NLBG&gt;LL&lt;HNE=;&gt;A:KF&gt;=B?MA&gt;IK&gt;O:BEBG@I:KMR =H&gt;LGHMH??&gt;KNL:EB&lt;&gt;GL&gt;HG&lt;HFF&gt;K&lt;B:EERK&gt;:LHG:;E&gt;M&gt;KFLHK:M:EE"O&gt;GB?P&gt;:K&gt;LN&lt;&lt;&gt;LL?NEI:KMB&lt;BI:MBHGBGBGM&gt;K?&gt;K&gt;G&lt;&gt; HKHMA&gt;K:=FBGBLMK:MBO&gt;IKH&lt;&gt;&gt;=BG@L;&gt;?HK&gt;MA&gt;20-1,HK:?HK&gt;B@GI:M&gt;GMH??B&lt;&gt;F:RK&gt;LNEMBGLN;LM:GMB:E&lt;HLML:G==BLMK:&lt;M HNKF:G:@&gt;F&gt;GM:G=HMA&gt;K&gt;FIEHR&gt;&gt;L</w:t>
      </w:r>
    </w:p>
    <w:p>
      <w:pPr>
        <w:spacing w:after="0" w:line="200" w:lineRule="exact"/>
        <w:rPr>
          <w:sz w:val="20"/>
          <w:szCs w:val="20"/>
          <w:color w:val="auto"/>
        </w:rPr>
      </w:pPr>
    </w:p>
    <w:p>
      <w:pPr>
        <w:spacing w:after="0" w:line="266" w:lineRule="exact"/>
        <w:rPr>
          <w:sz w:val="20"/>
          <w:szCs w:val="20"/>
          <w:color w:val="auto"/>
        </w:rPr>
      </w:pPr>
    </w:p>
    <w:p>
      <w:pPr>
        <w:jc w:val="both"/>
        <w:spacing w:after="0" w:line="567" w:lineRule="auto"/>
        <w:rPr>
          <w:sz w:val="20"/>
          <w:szCs w:val="20"/>
          <w:color w:val="auto"/>
        </w:rPr>
      </w:pPr>
      <w:r>
        <w:rPr>
          <w:rFonts w:ascii="PMingLiU" w:cs="PMingLiU" w:eastAsia="PMingLiU" w:hAnsi="PMingLiU"/>
          <w:sz w:val="12"/>
          <w:szCs w:val="12"/>
          <w:color w:val="auto"/>
        </w:rPr>
        <w:t>4&gt; :K&gt; &lt;NKK&gt;GMER BGOHEO&gt;= BG HIIHLBMBHG IKH&lt;&gt;&gt;=BG@L BG MA&gt; &amp;G=B:G -:M&gt;GM ,??B&lt;&gt; 1A&gt; IKH&lt;&gt;&gt;=BG@L F:R ;&gt; HG@HBG@ ?HK : GNF;&gt;KH?R&gt;:KLF:R;&gt;K&gt;LHEO&gt;=BG:F:GG&gt;K:=O&gt;KL&gt;MHMA&gt; HFI:GR:G=F:RBGOHEO&gt;LN;LM:GMB:E&gt;QI&gt;GL&gt;:G==BO&gt;KLBHGH?</w:t>
      </w:r>
    </w:p>
    <w:p>
      <w:pPr>
        <w:spacing w:after="0" w:line="155"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10" w:name="page111"/>
    <w:bookmarkEnd w:id="110"/>
    <w:p>
      <w:pPr>
        <w:jc w:val="both"/>
        <w:spacing w:after="0" w:line="397" w:lineRule="auto"/>
        <w:rPr>
          <w:sz w:val="20"/>
          <w:szCs w:val="20"/>
          <w:color w:val="auto"/>
        </w:rPr>
      </w:pPr>
      <w:r>
        <w:rPr>
          <w:rFonts w:ascii="PMingLiU" w:cs="PMingLiU" w:eastAsia="PMingLiU" w:hAnsi="PMingLiU"/>
          <w:sz w:val="14"/>
          <w:szCs w:val="14"/>
          <w:color w:val="auto"/>
        </w:rPr>
        <w:t>&gt;FIEHR&gt;&gt; K&gt;LHNK&lt;&gt;L ?KHF HNK ;NLBG&gt;LL PAB&lt;A &lt;HNE= A:O&gt; :G :=O&gt;KL&gt; &gt;??&gt;&lt;M HG HNK ;NLBG&gt;LL &amp;G :==BMBHG P&gt; F:R ;&gt;&lt;HF&gt; BGOHEO&gt;= BG :==BMBHG:E HIIHLBMBHG IKH&lt;&gt;&gt;=BG@L HK HMA&gt;K E&gt;@:E HK :=FBGBLMK:MBO&gt; IKH&lt;&gt;&gt;=BG@L BG MA&gt; ?NMNK&gt; #HK FHK&gt; BG?HKF:MBHGL&gt;&gt;MA&gt;HMA&gt;KKBLD?:&lt;MHKLNG=&gt;Ka/BLDL/&gt;E:M&gt;=MHHNK&amp;GM&gt;EE&gt;&lt;MN:E-KHI&gt;KMRb</w:t>
      </w:r>
    </w:p>
    <w:p>
      <w:pPr>
        <w:spacing w:after="0" w:line="7"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#NKMA&gt;KFHK&gt;;&gt;&lt;:NL&gt;H?MA&gt;LN;LM:GMB:E:FHNGMH?=BL&lt;HO&gt;KRK&gt;JNBK&gt;=BG&lt;HGG&gt;&lt;MBHGPBMABGM&gt;EE&gt;&lt;MN:EIKHI&gt;KMREBMB@:MBHG:G= LHF&gt; :=FBGBLMK:MBO&gt; IKH&lt;&gt;&gt;=BG@L MA&gt;K&gt; BL : KBLD MA:M LHF&gt; H? HNK &lt;HG?B=&gt;GMB:E BG?HKF:MBHG &lt;HNE= ;&gt; &lt;HFIKHFBL&gt;= ;R =BL&lt;EHLNK&gt; =NKBG@ =BL&lt;HO&gt;KR &amp;G :==BMBHG MA&gt;K&gt; &lt;HNE= ;&gt; IN;EB&lt; :GGHNG&lt;&gt;F&gt;GML H? MA&gt; K&gt;LNEML H? A&gt;:KBG@L FHMBHGL HK HMA&gt;K BGM&gt;KBFIKH&lt;&gt;&gt;=BG@LHK=&gt;O&gt;EHIF&gt;GML&amp;?L&gt;&lt;NKBMB&gt;L:G:ERLMLHKBGO&gt;LMHKLI&gt;K&lt;&gt;BO&gt;MA&gt;L&gt;K&gt;LNEMLMH;&gt;G&gt;@:MBO&gt;BM&lt;HNE=A:O&gt;: LN;LM:GMB:E:=O&gt;KL&gt;&gt;??&gt;&lt;MHGMA&gt;IKB&lt;&gt;H?HNK&lt;HFFHGLMH&lt;D</w:t>
      </w:r>
    </w:p>
    <w:p>
      <w:pPr>
        <w:spacing w:after="0" w:line="1" w:lineRule="exact"/>
        <w:rPr>
          <w:sz w:val="20"/>
          <w:szCs w:val="20"/>
          <w:color w:val="auto"/>
        </w:rPr>
      </w:pPr>
    </w:p>
    <w:p>
      <w:pPr>
        <w:ind w:right="60"/>
        <w:spacing w:after="0" w:line="298" w:lineRule="auto"/>
        <w:rPr>
          <w:sz w:val="20"/>
          <w:szCs w:val="20"/>
          <w:color w:val="auto"/>
        </w:rPr>
      </w:pPr>
      <w:r>
        <w:rPr>
          <w:rFonts w:ascii="PMingLiU" w:cs="PMingLiU" w:eastAsia="PMingLiU" w:hAnsi="PMingLiU"/>
          <w:sz w:val="18"/>
          <w:szCs w:val="18"/>
          <w:b w:val="1"/>
          <w:bCs w:val="1"/>
          <w:i w:val="1"/>
          <w:iCs w:val="1"/>
          <w:color w:val="auto"/>
        </w:rPr>
        <w:t>(.6*B+.&lt;&gt;+3.,==8,5*26&lt;=1*=8&gt;;.6958B..&lt;,87&lt;&gt;5=*7=&lt;8;27-.9.7-.7=,87=;*,=8;&lt;1*?.@;870/&gt;55B&gt;&lt;.-8;-2&lt;,58&lt;.- ,87/2-.7=2*527/8;6*=2878/=12;-9*;=2.&lt;</w:t>
      </w:r>
    </w:p>
    <w:p>
      <w:pPr>
        <w:spacing w:after="0" w:line="64" w:lineRule="exact"/>
        <w:rPr>
          <w:sz w:val="20"/>
          <w:szCs w:val="20"/>
          <w:color w:val="auto"/>
        </w:rPr>
      </w:pPr>
    </w:p>
    <w:p>
      <w:pPr>
        <w:jc w:val="both"/>
        <w:spacing w:after="0" w:line="415" w:lineRule="auto"/>
        <w:rPr>
          <w:sz w:val="20"/>
          <w:szCs w:val="20"/>
          <w:color w:val="auto"/>
        </w:rPr>
      </w:pPr>
      <w:r>
        <w:rPr>
          <w:rFonts w:ascii="PMingLiU" w:cs="PMingLiU" w:eastAsia="PMingLiU" w:hAnsi="PMingLiU"/>
          <w:sz w:val="12"/>
          <w:szCs w:val="12"/>
          <w:color w:val="auto"/>
        </w:rPr>
        <w:t>4&gt;A:O&gt;K&gt;&lt;&gt;BO&gt;=&lt;HG?B=&gt;GMB:E:G=IKHIKB&gt;M:KRBG?HKF:MBHG?KHFIHM&gt;GMB:E&lt;HEE:;HK:MHKLIKHLI&gt;&lt;MBO&gt;EB&lt;&gt;GL&gt;&gt;L:G=HMA&gt;KMABK= I:KMB&gt;L &amp;G :==BMBHG P&gt; &gt;FIEHR BG=BOB=N:EL PAH P&gt;K&gt; IK&gt;OBHNLER &gt;FIEHR&gt;= :M HMA&gt;K ;BHM&gt;&lt;AGHEH@R HK IA:KF:&lt;&gt;NMB&lt;:E &lt;HFI:GB&gt;L 4&gt; F:R ;&gt; LN;C&gt;&lt;M MH &lt;E:BFL MA:M P&gt; HK HNK &gt;FIEHR&gt;&gt;L &lt;HGLNEM:GML HK BG=&gt;I&gt;G=&gt;GM &lt;HGMK:&lt;MHKL A:O&gt; BG:=O&gt;KM&gt;GMER HK HMA&gt;KPBL&gt; NL&gt;= HK =BL&lt;EHL&gt;= &lt;HG?B=&gt;GMB:E BG?HKF:MBHG H? MA&gt;L&gt; MABK= I:KMB&gt;L HK HNK &gt;FIEHR&gt;&gt;L` ?HKF&gt;K &gt;FIEHR&gt;KL4&gt;F:R:ELH;&gt;LN;C&gt;&lt;MMH&lt;E:BFLMA:M?HKF&gt;K&gt;FIEHR&gt;&gt;L&lt;HEE:;HK:MHKLHKHMA&gt;KMABK=I:KMB&gt;LA:O&gt;:GHPG&gt;KLABI BGM&gt;K&gt;LM BG HNK I:M&gt;GML HK HMA&gt;K BGM&gt;EE&gt;&lt;MN:E IKHI&gt;KMR 4&gt; F:R ;&gt; LN;C&gt;&lt;M MH HPG&gt;KLABI =BLINM&gt;L BG MA&gt; ?NMNK&gt; :KBLBG@ ?HK &gt;Q:FIE&gt; ?KHF &lt;HG?EB&lt;MBG@ H;EB@:MBHGL H? &lt;HGLNEM:GML HK HMA&gt;KL PAH :K&gt; BGOHEO&gt;= BG =&gt;O&gt;EHIBG@ HNK IKH=N&lt;M &lt;:G=B=:M&gt;L )BMB@:MBHG F:R ;&gt; G&gt;&lt;&gt;LL:KR MH =&gt;?&gt;G= :@:BGLM MA&gt;L&gt; &lt;E:BFL &amp;? P&gt; ?:BE BG =&gt;?&gt;G=BG@ :GR LN&lt;A &lt;E:BFL BG :==BMBHG MH I:RBG@ FHG&gt;M:KR=:F:@&gt;LP&gt;F:REHL&gt;O:EN:;E&gt;BGM&gt;EE&gt;&lt;MN:EIKHI&gt;KMRKB@AMLLN&lt;A:L&gt;Q&lt;ENLBO&gt;HPG&gt;KLABIH?HKKB@AMMHNL&gt;O:EN:;E&gt; BGM&gt;EE&gt;&lt;MN:E IKHI&gt;KMR 0N&lt;A :G HNM&lt;HF&gt; &lt;HNE= A:O&gt; : F:M&gt;KB:E :=O&gt;KL&gt; &gt;??&gt;&lt;M HG HNK ;NLBG&gt;LL "O&gt;G B? P&gt; :K&gt; LN&lt;&lt;&gt;LL?NE BG =&gt;?&gt;G=BG@ :@:BGLM MA&gt;L&gt; &lt;E:BFL EBMB@:MBHG &lt;HNE= K&gt;LNEM BG LN;LM:GMB:E &lt;HLM :G= ;&gt; : =BLMK:&lt;MBHG MH HNK F:G:@&gt;F&gt;GM :G= &gt;FIEHR&gt;&gt;L</w:t>
      </w:r>
    </w:p>
    <w:p>
      <w:pPr>
        <w:spacing w:after="0" w:line="1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#2&lt;4&lt;#.5*=.-=88&gt;;&gt;&lt;27.&lt;&lt;*7-*7*0270;8@=1</w:t>
      </w:r>
    </w:p>
    <w:p>
      <w:pPr>
        <w:spacing w:after="0" w:line="120" w:lineRule="exact"/>
        <w:rPr>
          <w:sz w:val="20"/>
          <w:szCs w:val="20"/>
          <w:color w:val="auto"/>
        </w:rPr>
      </w:pPr>
    </w:p>
    <w:p>
      <w:pPr>
        <w:jc w:val="both"/>
        <w:spacing w:after="0" w:line="244" w:lineRule="auto"/>
        <w:rPr>
          <w:sz w:val="20"/>
          <w:szCs w:val="20"/>
          <w:color w:val="auto"/>
        </w:rPr>
      </w:pPr>
      <w:r>
        <w:rPr>
          <w:rFonts w:ascii="PMingLiU" w:cs="PMingLiU" w:eastAsia="PMingLiU" w:hAnsi="PMingLiU"/>
          <w:sz w:val="20"/>
          <w:szCs w:val="20"/>
          <w:b w:val="1"/>
          <w:bCs w:val="1"/>
          <w:i w:val="1"/>
          <w:iCs w:val="1"/>
          <w:color w:val="auto"/>
        </w:rPr>
        <w:t>/ @. /*25 =8 *==;*,= ;.=*27 *7- 68=2?*=. &lt;.728; 6*7*0.6.7= *7- :&gt;*52/2.- 9.;&lt;877.5 @. 6*B +. &gt;7*+5. =8 &lt;&gt;,,.&lt;&lt;/&gt;55B -.?.589*7-,866.;,2*52C.&gt;;BA2*'*/&lt;.88;*7B8/8&gt;;9;8-&gt;,=,*7-2-*=.&lt;</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12"/>
          <w:szCs w:val="12"/>
          <w:color w:val="auto"/>
        </w:rPr>
        <w:t>/&gt;&lt;KNBMBG@:G=K&gt;M:BGBG@JN:EB?B&gt;=I&gt;KLHGG&gt;EBL&lt;KBMB&lt;:EMHHNKLN&lt;&lt;&gt;LL4&gt;:K&gt;:ELHAB@AER=&gt;I&gt;G=&gt;GMHGHNK&gt;Q&gt;&lt;NMBO&gt;L&lt;&gt;KM:BG</w:t>
      </w:r>
    </w:p>
    <w:p>
      <w:pPr>
        <w:spacing w:after="0" w:line="96" w:lineRule="exact"/>
        <w:rPr>
          <w:sz w:val="20"/>
          <w:szCs w:val="20"/>
          <w:color w:val="auto"/>
        </w:rPr>
      </w:pPr>
    </w:p>
    <w:p>
      <w:pPr>
        <w:jc w:val="both"/>
        <w:spacing w:after="0" w:line="441" w:lineRule="auto"/>
        <w:rPr>
          <w:sz w:val="20"/>
          <w:szCs w:val="20"/>
          <w:color w:val="auto"/>
        </w:rPr>
      </w:pPr>
      <w:r>
        <w:rPr>
          <w:rFonts w:ascii="PMingLiU" w:cs="PMingLiU" w:eastAsia="PMingLiU" w:hAnsi="PMingLiU"/>
          <w:sz w:val="12"/>
          <w:szCs w:val="12"/>
          <w:color w:val="auto"/>
        </w:rPr>
        <w:t>F&gt;F;&gt;KLH?HNKL&gt;GBHKF:G:@&gt;F&gt;GM:G=&lt;&gt;KM:BGD&gt;RI&gt;KLHGG&gt;E1A&gt;EHLLH?MA&gt;L&gt;KOB&lt;&gt;LH?HNK&gt;Q&gt;&lt;NMBO&gt;LL&gt;GBHKF:G:@&gt;KLHK HMA&gt;K&gt;FIEHR&gt;&gt;L&lt;HNE=BFI&gt;=&gt;MA&gt;:&lt;AB&gt;O&gt;F&gt;GMH?HNKK&gt;L&gt;:K&lt;A=&gt;O&gt;EHIF&gt;GMK&gt;@NE:MHKR:G=&lt;HFF&gt;K&lt;B:EBS:MBHGH;C&gt;&lt;MBO&gt;L :G= L&gt;KBHNLER A:KF HNK :;BEBMR MH LN&lt;&lt;&gt;LL?NEER BFIE&gt;F&gt;GM HNK ;NLBG&gt;LL LMK:M&gt;@R )HLBG@ F&gt;F;&gt;KL H? F:G:@&gt;F&gt;GM :G= HMA&gt;K D&gt;RI&gt;KLHGG&gt;E&lt;HNE=LN;C&gt;&lt;MNLMH:GNF;&gt;KH?KBLDLBG&lt;EN=BG@MA&gt;?:BENK&gt;MH&lt;HHK=BG:M&gt;K&gt;LIHGLB;BEBMB&gt;L:G=M:LDLMA&gt;G&gt;&lt;&gt;LLBMR MH &lt;K&gt;:M&gt; G&gt;P F:G:@&gt;F&gt;GM LRLM&gt;FL :G= IKH&lt;&gt;LL&gt;L MA&gt; BFI:&lt;M HG &lt;HKIHK:M&gt; &lt;NEMNK&gt; :G= MA&gt; K&gt;M&gt;GMBHG H? ABLMHKB&lt;:E DGHPE&gt;=@&gt;</w:t>
      </w:r>
    </w:p>
    <w:p>
      <w:pPr>
        <w:spacing w:after="0" w:line="238" w:lineRule="exact"/>
        <w:rPr>
          <w:sz w:val="20"/>
          <w:szCs w:val="20"/>
          <w:color w:val="auto"/>
        </w:rPr>
      </w:pPr>
    </w:p>
    <w:p>
      <w:pPr>
        <w:jc w:val="both"/>
        <w:spacing w:after="0" w:line="394" w:lineRule="auto"/>
        <w:rPr>
          <w:sz w:val="20"/>
          <w:szCs w:val="20"/>
          <w:color w:val="auto"/>
        </w:rPr>
      </w:pPr>
      <w:r>
        <w:rPr>
          <w:rFonts w:ascii="PMingLiU" w:cs="PMingLiU" w:eastAsia="PMingLiU" w:hAnsi="PMingLiU"/>
          <w:sz w:val="12"/>
          <w:szCs w:val="12"/>
          <w:color w:val="auto"/>
        </w:rPr>
        <w:t>#NKMA&gt;KFHK&gt; K&gt;IE:&lt;BG@ &gt;Q&gt;&lt;NMBO&gt;L L&gt;GBHK F:G:@&gt;KL :G= HMA&gt;K D&gt;R &gt;FIEHR&gt;&gt;L F:R ;&gt; =B??B&lt;NEM :G= F:R M:D&gt; :G &gt;QM&gt;G=&gt;= I&gt;KBH=H?MBF&gt;;&gt;&lt;:NL&gt;H?MA&gt;EBFBM&gt;=GNF;&gt;KH?BG=BOB=N:ELBGHNKBG=NLMKRPBMAMA&gt;;K&gt;:=MAH?LDBEEL:G=&gt;QI&gt;KB&gt;G&lt;&gt;K&gt;JNBK&gt;= MHLN&lt;&lt;&gt;LL?NEER=&gt;O&gt;EHI:G=&lt;HFF&gt;K&lt;B:EBS&gt;NKRQB:3:?L&gt;H:G=HNKIKH=N&lt;M&lt;:G=B=:M&gt;L,NK?NMNK&gt;?BG:G&lt;B:EI&gt;K?HKF:G&lt;&gt;:G= HNK:;BEBMRMH=&gt;O&gt;EHI:G=&lt;HFF&gt;K&lt;B:EBS&gt;NKRQB:3:?L&gt;H:G=HNKIKH=N&lt;M&lt;:G=B=:M&gt;L:G=MH&lt;HFI&gt;M&gt;&gt;??&gt;&lt;MBO&gt;ERPBEE=&gt;I&gt;G= BG I:KM HG HNK :;BEBMR MH F:G:@&gt; :GR ?NMNK&gt; @KHPMA &gt;??&gt;&lt;MBO&gt;ER 1H MA:M &gt;G= P&gt; FNLM ;&gt; :;E&gt; MH ABK&gt; MK:BG BGM&gt;@K:M&gt; :G= K&gt;M:BG :==BMBHG:E JN:EB?B&gt;= I&gt;KLHGG&gt;E PBMA LN??B&lt;B&gt;GM &gt;QI&gt;KB&gt;G&lt;&gt; 4&gt; F:R ;&gt; NG:;E&gt; MH ABK&gt; MK:BG K&gt;M:BG HK FHMBO:M&gt; MA&gt;L&gt; I&gt;KLHGG&gt;EHG:&lt;&lt;&gt;IM:;E&gt;M&gt;KFL@BO&gt;GMA&gt;BGM&gt;GL&gt;&lt;HFI&gt;MBMBHG?HKHNKI&gt;KLHGG&gt;E?KHFHNK&lt;HFI&gt;MBMHKL:G=HMA&gt;K&lt;HFI:GB&gt;L MAKHN@AHNMHNKBG=NLMKRI:KMB&lt;NE:KERBGHNK@&gt;H@K:IAB&lt;K&gt;@BHG1A&gt;IA:KF:&lt;&gt;NMB&lt;:E:G=;BHM&gt;&lt;AGHEH@RBG=NLMKB&gt;L&lt;HGMBGN&gt;MH ?:&lt;&gt;&lt;A:EE&gt;G@&gt;LBGK&gt;&lt;KNBMBG@:G=K&gt;M:BGBG@JN:EB?B&gt;=&gt;FIEHR&gt;&gt;L</w:t>
      </w:r>
    </w:p>
    <w:p>
      <w:pPr>
        <w:spacing w:after="0" w:line="10"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&amp;G :==BMBHG P&gt; K&gt;ER HG &lt;HGMK:&lt;MHKL &lt;HGLNEM:GML :G= :=OBLHKL BG&lt;EN=BG@ L&lt;B&gt;GMB?B&lt; :G= &lt;EBGB&lt;:E :=OBLHKL MH :LLBLM NL BG ?HKFNE:MBG@:G=&gt;Q&gt;&lt;NMBG@HNK/!:G=&lt;HFF&gt;K&lt;B:EBS:MBHGLMK:M&gt;@R,NK&lt;HGMK:&lt;MHKL&lt;HGLNEM:GML:G=:=OBLHKLF:R;&gt;&lt;HF&gt; &gt;FIEHR&gt;=;R&lt;HFI:GB&gt;LHMA&gt;KMA:GHNKL:G=F:RA:O&gt;&lt;HFFBMF&gt;GMLPBMAHMA&gt;K&gt;GMBMB&gt;LMA:MF:REBFBMMA&gt;BK:O:BE:;BEBMRMHNL &amp;? :==BMBHG:E F&gt;F;&gt;KL H? F:G:@&gt;F&gt;GM HK HMA&gt;K I&gt;KLHGG&gt;E E&gt;:O&gt; HK P&gt; :K&gt; NG:;E&gt; MH &lt;HGMBGN&gt; MH :MMK:&lt;M :G= K&gt;M:BG AB@A JN:EBMRI&gt;KLHGG&gt;EHNK:;BEBMRMH@KHP:G=INKLN&gt;HNK;NLBG&gt;LLLMK:M&gt;@RPBEE;&gt;EBFBM&gt;=</w:t>
      </w:r>
    </w:p>
    <w:p>
      <w:pPr>
        <w:spacing w:after="0" w:line="1" w:lineRule="exact"/>
        <w:rPr>
          <w:sz w:val="20"/>
          <w:szCs w:val="20"/>
          <w:color w:val="auto"/>
        </w:rPr>
      </w:pPr>
    </w:p>
    <w:p>
      <w:pPr>
        <w:jc w:val="both"/>
        <w:spacing w:after="0" w:line="244" w:lineRule="auto"/>
        <w:rPr>
          <w:sz w:val="20"/>
          <w:szCs w:val="20"/>
          <w:color w:val="auto"/>
        </w:rPr>
      </w:pPr>
      <w:r>
        <w:rPr>
          <w:rFonts w:ascii="PMingLiU" w:cs="PMingLiU" w:eastAsia="PMingLiU" w:hAnsi="PMingLiU"/>
          <w:sz w:val="20"/>
          <w:szCs w:val="20"/>
          <w:b w:val="1"/>
          <w:bCs w:val="1"/>
          <w:i w:val="1"/>
          <w:iCs w:val="1"/>
          <w:color w:val="auto"/>
        </w:rPr>
        <w:t>(. 6*B .7,8&gt;7=.; -2//2,&gt;5=2.&lt; 27 6*7*0270 8&gt;; 0;8@=1 27,5&gt;-270 @2=1 ;.&lt;9.,= =8 8&gt;; .6958B.. +*&lt;. *7- 6*7*0270 8&gt;; 9*;=7.;&lt;129&lt;*7-89.;*=287&lt;&lt;&gt;,,.&lt;&lt;/&gt;55B</w:t>
      </w:r>
    </w:p>
    <w:p>
      <w:pPr>
        <w:spacing w:after="0" w:line="112"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&amp;G HNK =:RMH=:R HI&gt;K:MBHGL P&gt; F:R &gt;G&lt;HNGM&gt;K =B??B&lt;NEMB&gt;L BG F:G:@BG@ MA&gt; LBS&gt; H? HNK HI&gt;K:MBHGL :L P&gt;EE :L &lt;A:EE&gt;G@&gt;L :LLH&lt;B:M&gt;= PBMA F:G:@BG@ HNK ;NLBG&gt;LL 4&gt; A:O&gt; LMK:M&gt;@B&lt; &lt;HEE:;HK:MBHGL ?HK MA&gt; &lt;HFF&gt;K&lt;B:EBS:MBHG H? /BHG: BG ':I:G MA&gt; =&gt;O&gt;EHIF&gt;GM :G= &lt;HFF&gt;K&lt;B:EBS:MBHG H? ?&gt;KKB&lt; &lt;BMK:M&gt; BG "NKHI&gt;:G= MA&gt; =&gt;O&gt;EHIF&gt;GM :G= &lt;HFF&gt;K&lt;B:EBS:MBHG H? O:=:=NLM:M PAB&lt;ABLGHP;&gt;BG@F:KD&gt;M&gt;=NG=&gt;KMA&gt;MK:=&gt;G:F&gt;3:?L&gt;H;RHNK&lt;HEE:;HK:MBHGI:KMG&gt;K1- BG':I:G:G=IHM&gt;GMB:EERHMA&gt;K LB:G&lt;HNGMKB&gt;L:G=HNK&lt;HEE:;HK:MBHGI:KMG&gt;K*&gt;=B&lt;&gt;BGMA&gt;*&gt;=B&lt;&gt;1&gt;KKBMHKRLHNKHI&gt;K:MBHGL&lt;HGMBGN&gt;P&gt;&gt;QI&gt;&lt;MMA:MP&gt; PBEE G&gt;&gt;= MH F:G:@&gt; HNK &lt;NKK&gt;GM K&gt;E:MBHGLABIL :G= &gt;GM&gt;K BGMH G&gt;P K&gt;E:MBHGLABIL PBMA O:KBHNL LMK:M&gt;@B&lt; &lt;HEE:;HK:MHKL</w:t>
      </w:r>
    </w:p>
    <w:p>
      <w:pPr>
        <w:sectPr>
          <w:pgSz w:w="12240" w:h="15840" w:orient="portrait"/>
          <w:cols w:equalWidth="0" w:num="1">
            <w:col w:w="10300"/>
          </w:cols>
          <w:pgMar w:left="1000" w:top="814" w:right="940" w:bottom="0" w:gutter="0" w:footer="0" w:header="0"/>
        </w:sectPr>
      </w:pPr>
    </w:p>
    <w:p>
      <w:pPr>
        <w:spacing w:after="0" w:line="38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11" w:name="page112"/>
    <w:bookmarkEnd w:id="111"/>
    <w:p>
      <w:pPr>
        <w:spacing w:after="0" w:line="461" w:lineRule="auto"/>
        <w:rPr>
          <w:sz w:val="20"/>
          <w:szCs w:val="20"/>
          <w:color w:val="auto"/>
        </w:rPr>
      </w:pPr>
      <w:r>
        <w:rPr>
          <w:rFonts w:ascii="PMingLiU" w:cs="PMingLiU" w:eastAsia="PMingLiU" w:hAnsi="PMingLiU"/>
          <w:sz w:val="13"/>
          <w:szCs w:val="13"/>
          <w:color w:val="auto"/>
        </w:rPr>
        <w:t>&lt;HGLNEM:GMLO&gt;G=HKLLNIIEB&gt;KL:G=HMA&gt;KMABK=I:KMB&gt;L1A&gt;L&gt;K&gt;E:MBHGLABIL:K&gt;&lt;HFIE&gt;Q:G=&lt;K&gt;:M&gt;GNF&gt;KHNLKBLDL:LP&gt;=&gt;:E PBMABLLN&gt;LMA:M:KBL&gt;</w:t>
      </w:r>
    </w:p>
    <w:p>
      <w:pPr>
        <w:spacing w:after="0" w:line="1" w:lineRule="exact"/>
        <w:rPr>
          <w:sz w:val="20"/>
          <w:szCs w:val="20"/>
          <w:color w:val="auto"/>
        </w:rPr>
      </w:pPr>
    </w:p>
    <w:p>
      <w:pPr>
        <w:jc w:val="both"/>
        <w:spacing w:after="0" w:line="1114" w:lineRule="auto"/>
        <w:rPr>
          <w:sz w:val="20"/>
          <w:szCs w:val="20"/>
          <w:color w:val="auto"/>
        </w:rPr>
      </w:pPr>
      <w:r>
        <w:rPr>
          <w:rFonts w:ascii="PMingLiU" w:cs="PMingLiU" w:eastAsia="PMingLiU" w:hAnsi="PMingLiU"/>
          <w:sz w:val="7"/>
          <w:szCs w:val="7"/>
          <w:color w:val="auto"/>
        </w:rPr>
        <w:t>#HK&gt;Q:FIE&gt;P&gt;LNIIERHKA:O&gt;:@K&gt;&gt;=MHLNIIER:L:IIEB&lt;:;E&gt;?&gt;KKB&lt;&lt;BMK:M&gt;BG"NKHI&gt;MHO&gt;KH::G=3:?L&gt;HBG':I:G"NKHI&gt; :G=HMA&gt;KM&gt;KKBMHKB&gt;LPA&gt;K&gt;BMBL:IIKHO&gt;=?HK&lt;HFF&gt;K&lt;B:ENL&gt;MH1- :G=*&gt;=B&lt;&gt;PAB&lt;APBEEK&gt;JNBK&gt;NLMHLN&lt;&lt;&gt;LL?NEERF:G:@&gt; HNKEBFBM&gt;=?BG:G&lt;B:E:G=F:G:@&gt;KB:EK&gt;LHNK&lt;&gt;L&amp;G:==BMBHGP&gt;F:RGHM;&gt;:;E&gt;MHH;M:BGMA&gt;K:PF:M&gt;KB:ELHKIKH=N&lt;MMA:MP&gt; G&gt;&gt;=HKMA&gt;&lt;HLMH?MA&gt;K:PF:M&gt;KB:ELHKIKH=N&lt;MF:R;&gt;AB@A&gt;KMA:G&gt;QI&gt;&lt;M&gt;=&amp;?P&gt;:K&gt;NG:;E&gt;MHLN&lt;&lt;&gt;LL?NEERF:G:@&gt;HNK LNIIERH;EB@:MBHGLHNK:;BEBMRMH&lt;HFF&gt;K&lt;B:EBS&gt;HNKIKH=N&lt;MLHKLNIIERLN&lt;AIKH=N&lt;MLMHHNKI:KMG&gt;KL&lt;HNE=A:O&gt;:F:M&gt;KB:E :=O&gt;KL&gt;&gt;??&gt;&lt;MHGHNKK&gt;E:MBHGLABILPBMAHNKI:KMG&gt;KL:G=HNKK&gt;LNEMLH?HI&gt;K:MBHGL</w:t>
      </w:r>
    </w:p>
    <w:p>
      <w:pPr>
        <w:spacing w:after="0" w:line="1"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,NK ?NMNK&gt; ?BG:G&lt;B:E I&gt;K?HKF:G&lt;&gt; :G= HNK :;BEBMR MH &lt;HFF&gt;K&lt;B:EBS&gt; NKRQB: :G= 3:?L&gt;H :G= MH &lt;HFI&gt;M&gt; &gt;??&gt;&lt;MBO&gt;ER :G= MH &lt;HGMBGN&gt;MH=&gt;O&gt;EHIHNKIKH=N&lt;ML:G=IKH=N&lt;M&lt;:G=B=:M&gt;LPBEE=&gt;I&gt;G=BGI:KMHGHNK:;BEBMRMHF:G:@&gt;:GR?NMNK&gt;@KHPMA &gt;??&gt;&lt;MBO&gt;ER1ABL?NMNK&gt;@KHPMAPBEEBFIHL&gt;LB@GB?B&lt;:GM:==&gt;=K&gt;LIHGLB;BEBMB&gt;LHGMA&gt;;NLBG&gt;LL:G=F&gt;F;&gt;KLH?F:G:@&gt;F&gt;GM1H F:G:@&gt;:GR?NMNK&gt;@KHPMAP&gt;FNLM&lt;HGMBGN&gt;MHBFIE&gt;F&gt;GM:G=BFIKHO&gt;HNKF:G:@&gt;KB:EHI&gt;K:MBHG:E:G=?BG:G&lt;B:ELRLM&gt;FL IKH&lt;&gt;=NK&gt;L:G=IKH&lt;&gt;LL&gt;L4&gt;F:RGHM;&gt;:;E&gt;MHBFIE&gt;F&gt;GMMA&gt;L&gt;BFIKHO&gt;F&gt;GMLBG:G&gt;??B&lt;B&gt;GMHKMBF&gt;ERF:GG&gt;K:G=F:R =BL&lt;HO&gt;K =&gt;?B&lt;B&gt;G&lt;B&gt;L BG &gt;QBLMBG@ LRLM&gt;FL IKH&lt;&gt;=NK&gt;L :G= IKH&lt;&gt;LL&gt;L *HK&gt;HO&gt;K MA&gt; LRLM&gt;FL IKH&lt;&gt;=NK&gt;L :G= IKH&lt;&gt;LL&gt;L &lt;NKK&gt;GMERBGIE:&lt;&gt;HKMH;&gt;BFIE&gt;F&gt;GM&gt;=F:RGHM;&gt;:=&gt;JN:M&gt;?HK:GRLN&lt;A@KHPMAGR&gt;QI:GLBHGH?HNKHI&gt;K:MBHGLF:RE&gt;:= MHLB@GB?B&lt;:GM&lt;HLML:G=F:R=BO&gt;KMHNKF:G:@&gt;F&gt;GM:G=;NLBG&gt;LL=&gt;O&gt;EHIF&gt;GMK&gt;LHNK&lt;&gt;LGRBG:;BEBMRMHF:G:@&gt;@KHPMA &lt;HNE==&gt;E:RMA&gt;&gt;Q&gt;&lt;NMBHGH?HNK;NLBG&gt;LLIE:GLHK=BLKNIMHNKHI&gt;K:MBHGL4&gt;F:RGHM;&gt;:;E&gt;MH:&lt;&lt;HFIEBLAMA&gt;L&gt;M:LDL:G= HNK?:BENK&gt;MH:&lt;&lt;HFIEBLA:GRH?MA&gt;F&lt;HNE=IK&gt;O&gt;GMNL?KHFLN&lt;&lt;&gt;LL?NEERF:G:@BG@:G=:L:IIEB&lt;:;E&gt;@KHPBG@HNK HFI:GR</w:t>
      </w:r>
    </w:p>
    <w:p>
      <w:pPr>
        <w:spacing w:after="0" w:line="14" w:lineRule="exact"/>
        <w:rPr>
          <w:sz w:val="20"/>
          <w:szCs w:val="20"/>
          <w:color w:val="auto"/>
        </w:rPr>
      </w:pPr>
    </w:p>
    <w:p>
      <w:pPr>
        <w:jc w:val="both"/>
        <w:spacing w:after="0" w:line="401" w:lineRule="auto"/>
        <w:rPr>
          <w:sz w:val="20"/>
          <w:szCs w:val="20"/>
          <w:color w:val="auto"/>
        </w:rPr>
      </w:pPr>
      <w:r>
        <w:rPr>
          <w:rFonts w:ascii="PMingLiU" w:cs="PMingLiU" w:eastAsia="PMingLiU" w:hAnsi="PMingLiU"/>
          <w:sz w:val="12"/>
          <w:szCs w:val="12"/>
          <w:color w:val="auto"/>
        </w:rPr>
        <w:t>&amp;G:==BMBHG:LP&gt;&gt;QI:G=HNK=&gt;O&gt;EHIF&gt;GM:&lt;MBOBMB&gt;LP&gt;&gt;QI&gt;&lt;MMH@KHPMA&gt;M&gt;:FLBG?K:LMKN&lt;MNK&gt;:G=IKH&lt;&gt;LL&gt;LG&gt;&lt;&gt;LL:KR MHLNIIHKMMA&gt;L&gt;&gt;??HKML0&lt;:EBG@HNK=&gt;O&gt;EHIF&gt;GM:&lt;MBOBMB&gt;LPBEEK&gt;JNBK&gt;K&gt;&lt;KNBMBG@MK:BGBG@:G=BGM&gt;@K:MBG@G&gt;PI&gt;KLHGG&gt;E:L P&gt;EE :L &gt;GA:G&lt;BG@ &lt;KHLL?NG&lt;MBHG:E &lt;HHK=BG:MBHG PAB&lt;A F:R BGMKH=N&lt;&gt; :==BMBHG:E HI&gt;K:MBHG:E &lt;HFIE&gt;QBMR #HK &gt;Q:FIE&gt; BGM&gt;@K:MBG@ ( PAB&lt;A P&gt; :&lt;JNBK&gt;= HG +HO&gt;F;&gt;K   A:L K&gt;JNBK&gt;= :G= PBEE &lt;HGMBGN&gt; MH K&gt;JNBK&gt; LB@GB?B&lt;:GM F:G:@&gt;F&gt;GM:MM&gt;GMBHGPAB&lt;A&lt;HNE==BO&gt;KMK&gt;LHNK&lt;&gt;L?KHFHMA&gt;KIKBHKBMB&gt;L&amp;?P&gt;:K&gt;NG:;E&gt;MHLN&lt;&lt;&gt;LL?NEER@KHP:G=BGM&gt;@K:M&gt; HNKM&gt;:FLHK:=:IMHNKIKH&lt;&gt;LL&gt;LMHF&gt;&gt;MMA&gt;=&gt;F:G=LH?BG&lt;K&gt;:L&gt;==&gt;O&gt;EHIF&gt;GM:&lt;MBOBMRHNK:;BEBMRMH:=O:G&lt;&gt;HNKIKH=N&lt;M &lt;:G=B=:M&gt;L:G=:&lt;AB&gt;O&gt;HNKLMK:M&gt;@B&lt;H;C&gt;&lt;MBO&gt;L&lt;HNE=;&gt;:=O&gt;KL&gt;ER:??&gt;&lt;M&gt;=</w:t>
      </w:r>
    </w:p>
    <w:p>
      <w:pPr>
        <w:spacing w:after="0" w:line="5"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#NKMA&gt;KFHK&gt;P&gt;F:RG&gt;&gt;=MH:=CNLMMA&gt;LBS&gt;H?HNKPHKD?HK&lt;&gt;:L:K&gt;LNEMH?&lt;A:G@&gt;LMHHNK&gt;QI&gt;&lt;M:MBHGL?HKHNK;NLBG&gt;LL PAB&lt;A&lt;:GK&gt;LNEMBGF:G:@&gt;F&gt;GM;&gt;BG@K&gt;JNBK&gt;=MH=BO&gt;KM:=BLIKHIHKMBHG:M&gt;:FHNGMH?BML:MM&gt;GMBHG:P:R?KHFHNK=:RMH =:R :&lt;MBOBMB&gt;L :G= =&gt;OHM&gt; : LN;LM:GMB:E :FHNGM H? MBF&gt; MH F:G:@BG@ MA&gt;L&gt; @KHPMAK&gt;E:M&gt;= :&lt;MBOBMB&gt;L :G= K&gt;E:M&gt;= &gt;QI&gt;GL&gt;L #NKMA&gt;K P&gt; K&gt;ER HG BG=&gt;I&gt;G=&gt;GM MABK= I:KMB&gt;L MH IKHOB=&gt; &lt;&gt;KM:BG L&gt;KOB&lt;&gt;L MH NL 4&gt; LMKN&lt;MNK&gt; HNK K&gt;E:MBHGLABIL PBMA MA&gt;L&gt; HNMLB=&gt; L&gt;KOB&lt;&gt; IKHOB=&gt;KL BG : F:GG&gt;K MA:M P&gt; ;&gt;EB&gt;O&gt; K&gt;LNEML BG :G BG=&gt;I&gt;G=&gt;GM &lt;HGMK:&lt;MHK K&gt;E:MBHGLABI GHM :G &gt;FIEHR&gt;&gt; K&gt;E:MBHGLABI&amp;?:GRH?HNKL&gt;KOB&lt;&gt;IKHOB=&gt;KL:K&gt;E:M&gt;KE&gt;@:EER=&gt;&gt;F&gt;=MH;&gt;&gt;FIEHR&gt;&gt;LP&gt;&lt;HNE=;&gt;LN;C&gt;&lt;MMH&gt;FIEHRF&gt;GM:G= M:QPBMAAHE=BG@EB:;BEBMB&gt;L:G=HMA&gt;K:==BMBHG:E&lt;HLML:LP&gt;EE:LHMA&gt;KFNEMBIE&gt;=:F:@&gt;L:G=:MMHKG&gt;RL`?&gt;&gt;L</w:t>
      </w:r>
    </w:p>
    <w:p>
      <w:pPr>
        <w:spacing w:after="0" w:line="4" w:lineRule="exact"/>
        <w:rPr>
          <w:sz w:val="20"/>
          <w:szCs w:val="20"/>
          <w:color w:val="auto"/>
        </w:rPr>
      </w:pPr>
    </w:p>
    <w:p>
      <w:pPr>
        <w:jc w:val="both"/>
        <w:spacing w:after="0" w:line="263" w:lineRule="auto"/>
        <w:rPr>
          <w:sz w:val="20"/>
          <w:szCs w:val="20"/>
          <w:color w:val="auto"/>
        </w:rPr>
      </w:pPr>
      <w:r>
        <w:rPr>
          <w:rFonts w:ascii="PMingLiU" w:cs="PMingLiU" w:eastAsia="PMingLiU" w:hAnsi="PMingLiU"/>
          <w:sz w:val="18"/>
          <w:szCs w:val="18"/>
          <w:b w:val="1"/>
          <w:bCs w:val="1"/>
          <w:i w:val="1"/>
          <w:iCs w:val="1"/>
          <w:color w:val="auto"/>
        </w:rPr>
        <w:t>(.9;.?28&gt;&lt;5B2-.7=2/2.-*6*=.;2*5@.*47.&lt;&lt;278&gt;;27=.;7*5,87=;858?.;/27*7,2*5;.98;=270@12,11*&lt;+..7;.6.-2*=.-/ @. 2-.7=2/B *--2=287*5 6*=.;2*5 @.*47.&lt;&lt;.&lt; 27 =1. /&gt;=&gt;;. 8; 8=1.;@2&lt;. /*25 =8 6*27=*27 *7 .//.,=2?. &lt;B&lt;=.6 8/ 27=.;7*5 ,87=;85 8?.; /27*7,2*5 ;.98;=270 @. 6*B 78= +. *+5. =8 *,,&gt;;*=.5B 8; =26.5B ;.98;= 8&gt;; /27*7,2*5 ;.&lt;&gt;5=&lt; 8; 9;.?.7= /;*&gt;- *7- @. 6*B ,87,5&gt;-. =1*= 8&gt;; 27=.;7*5 ,87=;85 8?.; /27*7,2*5 ;.98;=270 2&lt; 78= .//.,=2?. @12,1 6*B *-?.;&lt;.5B *//.,= 8&gt;; +&gt;&lt;27.&lt;&lt;</w:t>
      </w:r>
    </w:p>
    <w:p>
      <w:pPr>
        <w:spacing w:after="0" w:line="87"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4&gt;IK&gt;OBHNLERB=&gt;GMB?B&gt;=:F:M&gt;KB:EP&gt;:DG&gt;LLBGHNKBGM&gt;KG:E&lt;HGMKHEHO&gt;K?BG:G&lt;B:EK&gt;IHKMBG@:LH?!&gt;&lt;&gt;F;&gt;KK&gt;E:MBG@ MHHNK:&lt;&lt;HNGMBG@?HKBGO&gt;GMHKR:G=BGO&gt;GMHKRK&gt;E:M&gt;=MK:GL:&lt;MBHGLF:M&gt;KB:EP&gt;:DG&gt;LLBL:=&gt;?B&lt;B&gt;G&lt;RHK&lt;HF;BG:MBHGH? =&gt;?B&lt;B&gt;G&lt;B&gt;L BG HNK BGM&gt;KG:E &lt;HGMKHE HO&gt;K ?BG:G&lt;B:E K&gt;IHKMBG@ LN&lt;A MA:M MA&gt;K&gt; BL : K&gt;:LHG:;E&gt; IHLLB;BEBMR MA:M : F:M&gt;KB:E FBLLM:M&gt;F&gt;GMH?HNK:GGN:EHKBGM&gt;KBF&lt;HGLHEB=:M&gt;=?BG:G&lt;B:ELM:M&gt;F&gt;GMLPBEEGHM;&gt;IK&gt;O&gt;GM&gt;=HK=&gt;M&gt;&lt;M&gt;=HG:MBF&gt;ER;:LBL</w:t>
      </w:r>
    </w:p>
    <w:p>
      <w:pPr>
        <w:spacing w:after="0" w:line="1" w:lineRule="exact"/>
        <w:rPr>
          <w:sz w:val="20"/>
          <w:szCs w:val="20"/>
          <w:color w:val="auto"/>
        </w:rPr>
      </w:pPr>
    </w:p>
    <w:p>
      <w:pPr>
        <w:jc w:val="both"/>
        <w:spacing w:after="0" w:line="431" w:lineRule="auto"/>
        <w:rPr>
          <w:sz w:val="20"/>
          <w:szCs w:val="20"/>
          <w:color w:val="auto"/>
        </w:rPr>
      </w:pPr>
      <w:r>
        <w:rPr>
          <w:rFonts w:ascii="PMingLiU" w:cs="PMingLiU" w:eastAsia="PMingLiU" w:hAnsi="PMingLiU"/>
          <w:sz w:val="13"/>
          <w:szCs w:val="13"/>
          <w:color w:val="auto"/>
        </w:rPr>
        <w:t>EMAHN@A P&gt; A:O&gt; =&gt;M&gt;KFBG&gt;= MA:M MA&gt; IK&gt;OBHNLER B=&gt;GMB?B&gt;= F:M&gt;KB:E P&gt;:DG&gt;LL A:L ;&gt;&gt;G K&gt;F&gt;=B:M&gt;= :L H? !&gt;&lt;&gt;F;&gt;K  P&gt;&lt;:GGHM:LLNK&gt;RHNMA:MP&gt;PBEEGHMB=&gt;GMB?RHMA&gt;KF:M&gt;KB:EP&gt;:DG&gt;LL&gt;LBGMA&gt;?NMNK&gt;PAB&lt;A&lt;HNE=G&gt;@:MBO&gt;ERBFI:&lt;M HNKK&gt;LNEMLH?HI&gt;K:MBHGLBG?NMNK&gt;I&gt;KBH=L</w:t>
      </w:r>
    </w:p>
    <w:p>
      <w:pPr>
        <w:jc w:val="both"/>
        <w:spacing w:after="0" w:line="1418" w:lineRule="auto"/>
        <w:rPr>
          <w:sz w:val="20"/>
          <w:szCs w:val="20"/>
          <w:color w:val="auto"/>
        </w:rPr>
      </w:pPr>
      <w:r>
        <w:rPr>
          <w:rFonts w:ascii="PMingLiU" w:cs="PMingLiU" w:eastAsia="PMingLiU" w:hAnsi="PMingLiU"/>
          <w:sz w:val="6"/>
          <w:szCs w:val="6"/>
          <w:color w:val="auto"/>
        </w:rPr>
        <w:t>"??&gt;&lt;MBO&gt;BGM&gt;KG:E&lt;HGMKHEHO&gt;K?BG:G&lt;B:EK&gt;IHKMBG@BLG&gt;&lt;&gt;LL:KR?HKNLMHIKHOB=&gt;K&gt;EB:;E&gt;?BG:G&lt;B:EK&gt;IHKML:G=MH@&gt;MA&gt;KPBMA :=&gt;JN:M&gt;=BL&lt;EHLNK&gt;&lt;HGMKHEL:G=IKH&lt;&gt;=NK&gt;LBL=&gt;LB@G&gt;=MHIK&gt;O&gt;GM?K:N=GR?:BENK&gt;MHF:BGM:BGHKBFIE&gt;F&gt;GMK&gt;JNBK&gt;= G&gt;P HK BFIKHO&gt;= &lt;HGMKHEL HK =B??B&lt;NEMB&gt;L &gt;G&lt;HNGM&gt;K&gt;= BG BFIE&gt;F&gt;GM:MBHG &lt;HNE= &lt;:NL&gt; NL MH ?:BE MH F&gt;&gt;M HNK K&gt;IHKMBG@ H;EB@:MBHGL&amp;G:==BMBHG:GRM&gt;LMBG@;RNL:L:G=PA&gt;GK&gt;JNBK&gt;=&lt;HG=N&lt;M&gt;=BG&lt;HGG&gt;&lt;MBHGPBMA0&gt;&lt;MBHGH?MA&gt;0:K;:G&gt;L ,QE&gt;R&lt;MHK</w:t>
      </w:r>
      <w:r>
        <w:rPr>
          <w:rFonts w:ascii="PMingLiU" w:cs="PMingLiU" w:eastAsia="PMingLiU" w:hAnsi="PMingLiU"/>
          <w:sz w:val="6"/>
          <w:szCs w:val="6"/>
          <w:u w:val="single" w:color="auto"/>
          <w:color w:val="auto"/>
        </w:rPr>
        <w:t>0&gt;&lt;MBHG</w:t>
      </w:r>
      <w:r>
        <w:rPr>
          <w:rFonts w:ascii="PMingLiU" w:cs="PMingLiU" w:eastAsia="PMingLiU" w:hAnsi="PMingLiU"/>
          <w:sz w:val="6"/>
          <w:szCs w:val="6"/>
          <w:color w:val="auto"/>
        </w:rPr>
        <w:t>HK:GRM&gt;LMBG@;RHNKBG=&gt;I&gt;G=&gt;GMK&gt;@BLM&gt;K&gt;=IN;EB&lt;:&lt;&lt;HNGMBG@?BKFF:RK&gt;O&gt;:E=&gt;?B&lt;B&gt;G&lt;B&gt;LBGHNK BGM&gt;KG:E &lt;HGMKHE HO&gt;K ?BG:G&lt;B:E K&gt;IHKMBG@ MA:M :K&gt; =&gt;&gt;F&gt;= MH ;&gt; F:M&gt;KB:E P&gt;:DG&gt;LL&gt;L HK MA:M F:R K&gt;JNBK&gt; IKHLI&gt;&lt;MBO&gt; HK K&gt;MKH:&lt;MBO&gt;&lt;A:G@&gt;LMHHNK&lt;HGLHEB=:M&gt;=?BG:G&lt;B:ELM:M&gt;F&gt;GMLHKB=&gt;GMB?RHMA&gt;K:K&gt;:L?HK?NKMA&gt;K:MM&gt;GMBHGHKBFIKHO&gt;F&gt;GM</w:t>
      </w:r>
    </w:p>
    <w:p>
      <w:pPr>
        <w:spacing w:after="0" w:line="100" w:lineRule="exact"/>
        <w:rPr>
          <w:sz w:val="20"/>
          <w:szCs w:val="20"/>
          <w:color w:val="auto"/>
        </w:rPr>
      </w:pPr>
    </w:p>
    <w:p>
      <w:pPr>
        <w:jc w:val="both"/>
        <w:spacing w:after="0" w:line="456" w:lineRule="auto"/>
        <w:rPr>
          <w:sz w:val="20"/>
          <w:szCs w:val="20"/>
          <w:color w:val="auto"/>
        </w:rPr>
      </w:pPr>
      <w:r>
        <w:rPr>
          <w:rFonts w:ascii="PMingLiU" w:cs="PMingLiU" w:eastAsia="PMingLiU" w:hAnsi="PMingLiU"/>
          <w:sz w:val="12"/>
          <w:szCs w:val="12"/>
          <w:color w:val="auto"/>
        </w:rPr>
        <w:t>4&gt;&lt;:GGHM:LLNK&gt;RHNMA:MMA&gt;F&gt;:LNK&gt;LP&gt;A:O&gt;M:D&gt;GMH=:M&gt;:G=MA&gt;:&lt;MBHGLP&gt;F:RM:D&gt;BGMA&gt;?NMNK&gt;PBEE;&gt;LN??B&lt;B&gt;GM MH IK&gt;O&gt;GM HK :OHB= IHM&gt;GMB:E ?NMNK&gt; F:M&gt;KB:E P&gt;:DG&gt;LL&gt;L #NKMA&gt;K B? P&gt; :K&gt; NG:;E&gt; MH F&gt;&gt;M MA&gt; =&gt;F:G=L MA:M A:O&gt; ;&gt;&gt;G IE:&lt;&gt;=NIHGNL:L:IN;EB&lt;&lt;HFI:GRBG&lt;EN=BG@MA&gt;KNE&gt;L:G=K&gt;@NE:MBHGLH?MA&gt;0" P&gt;F:R;&gt;NG:;E&gt;MH:&lt;&lt;NK:M&gt;ERK&gt;IHKMHNK ?BG:G&lt;B:EK&gt;LNEMLBG?NMNK&gt;I&gt;KBH=LHKK&gt;IHKMMA&gt;FPBMABGMBF&gt;?K:F&gt;LK&gt;JNBK&gt;=;RE:PHKLMH&lt;D&gt;Q&lt;A:G@&gt;K&gt;@NE:MBHGL#:BENK&gt;MH</w:t>
      </w:r>
    </w:p>
    <w:p>
      <w:pPr>
        <w:spacing w:after="0" w:line="263"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12" w:name="page113"/>
    <w:bookmarkEnd w:id="112"/>
    <w:p>
      <w:pPr>
        <w:jc w:val="both"/>
        <w:spacing w:after="0" w:line="418" w:lineRule="auto"/>
        <w:rPr>
          <w:sz w:val="20"/>
          <w:szCs w:val="20"/>
          <w:color w:val="auto"/>
        </w:rPr>
      </w:pPr>
      <w:r>
        <w:rPr>
          <w:rFonts w:ascii="PMingLiU" w:cs="PMingLiU" w:eastAsia="PMingLiU" w:hAnsi="PMingLiU"/>
          <w:sz w:val="12"/>
          <w:szCs w:val="12"/>
          <w:color w:val="auto"/>
        </w:rPr>
        <w:t>&lt;HFIERPBMAMA&gt;KNE&gt;L:G=K&gt;@NE:MBHGLH?MA&gt;0" PA&gt;G:G=:L:IIEB&lt;:;E&gt;&lt;HNE=:ELHIHM&gt;GMB:EERLN;C&gt;&lt;MNLMHL:G&lt;MBHGLHK BGO&gt;LMB@:MBHGL ;R MA&gt; 0"  MA&gt; +:L=:J 0MH&lt;D *:KD&gt;M HK HMA&gt;K K&gt;@NE:MHKR :NMAHKBMB&gt;L :L P&gt;EE :L LMH&lt;DAHE=&gt;K EBMB@:MBHG PAB&lt;A &gt;O&gt;GB?K&gt;LHEO&gt;=BGHNK?:OHKPHNE=K&gt;JNBK&gt;:==BMBHG:E?BG:G&lt;B:E:G=F:G:@&gt;F&gt;GMK&gt;LHNK&lt;&gt;L:G=&lt;HNE=:=O&gt;KL&gt;ER:??&gt;&lt;MMA&gt; F:KD&gt;M IKB&lt;&gt; H? HNK &lt;HFFHG LMH&lt;D GR ?:BENK&gt; MH F:BGM:BG HK BFIE&gt;F&gt;GM K&gt;JNBK&gt;= &gt;??&gt;&lt;MBO&gt; BGM&gt;KG:E &lt;HGMKHE HO&gt;K ?BG:G&lt;B:E K&gt;IHKMBG@HK:GR=B??B&lt;NEMB&gt;LP&gt;&gt;G&lt;HNGM&gt;KBGMA&gt;BKBFIE&gt;F&gt;GM:MBHG&lt;HNE=K&gt;LNEMBG:==BMBHG:EF:M&gt;KB:EP&gt;:DG&gt;LL&gt;L&lt;:NL&gt;NLMH ?:BE MH F&gt;&gt;M HNK K&gt;IHKMBG@ H;EB@:MBHGL HK K&gt;LNEM BG F:M&gt;KB:E FBLLM:M&gt;F&gt;GML BG HNK ?BG:G&lt;B:E LM:M&gt;F&gt;GML #NKMA&gt;KFHK&gt; B? P&gt; &lt;:GGHMIKHOB=&gt;K&gt;EB:;E&gt;?BG:G&lt;B:EK&gt;IHKMLHKIK&gt;O&gt;GM?K:N=HNK;NLBG&gt;LL:G=K&gt;LNEMLH?HI&gt;K:MBHGL&lt;HNE=;&gt;A:KF&gt;=&amp;G?&gt;KBHK BGM&gt;KG:E &lt;HGMKHEL &lt;HNE= :ELH &lt;:NL&gt; BGO&gt;LMHKL MH EHL&gt; &lt;HG?B=&gt;G&lt;&gt; BG HNK K&gt;IHKM&gt;= ?BG:G&lt;B:E BG?HKF:MBHG PAB&lt;A &lt;HNE= A:O&gt; : G&gt;@:MBO&gt; &gt;??&gt;&lt;M HG MA&gt; MK:=BG@ IKB&lt;&gt; H? HNK &lt;HFFHG LMH&lt;D :G= &lt;HNE= :ELH :??&gt;&lt;M HNK :;BEBMR MH K:BL&gt; &lt;:IBM:E MH ?NG= ?NMNK&gt; ;NLBG&gt;LLBGBMB:MBO&gt;L</w:t>
      </w:r>
    </w:p>
    <w:p>
      <w:pPr>
        <w:spacing w:after="0" w:line="14" w:lineRule="exact"/>
        <w:rPr>
          <w:sz w:val="20"/>
          <w:szCs w:val="20"/>
          <w:color w:val="auto"/>
        </w:rPr>
      </w:pPr>
    </w:p>
    <w:p>
      <w:pPr>
        <w:jc w:val="both"/>
        <w:spacing w:after="0" w:line="280" w:lineRule="auto"/>
        <w:rPr>
          <w:sz w:val="20"/>
          <w:szCs w:val="20"/>
          <w:color w:val="auto"/>
        </w:rPr>
      </w:pPr>
      <w:r>
        <w:rPr>
          <w:rFonts w:ascii="PMingLiU" w:cs="PMingLiU" w:eastAsia="PMingLiU" w:hAnsi="PMingLiU"/>
          <w:sz w:val="17"/>
          <w:szCs w:val="17"/>
          <w:b w:val="1"/>
          <w:bCs w:val="1"/>
          <w:i w:val="1"/>
          <w:iCs w:val="1"/>
          <w:color w:val="auto"/>
        </w:rPr>
        <w:t>$.,&gt;;2=B +;.*,1.&lt; *7- &gt;7*&gt;=18;2C.- &gt;&lt;. 8/ 8&gt;; 27/8;6*=287 =.,178580B &lt;B&lt;=.6&lt; *7- 27/8;6*=287 8; =1. 27/8;6*=287 =.,178580B &lt;B&lt;=.6&lt; 8; 27/8;6*=287 27 =1. 98&lt;&lt;.&lt;&lt;287 8/ 8&gt;; ,855*+8;*=8;&lt; ,87=;*,=8;&lt; *7- 8=1.; =12;- 9*;=2.&lt; 27,5&gt;-270 =18&lt;. *;2&lt;270 /;86 =1. 6*52,28&gt;&lt; &gt;&lt;. 8/ *;=2/2,2*5 27=.5520.7,. =885&lt; =8 9.7.=;*=. &lt;B&lt;=.6&lt; 6*729&gt;5*=. -*=* 8; 0.7.;*=. ,87?27,270 /;*&gt;-&gt;5.7= ,866&gt;72,*=287&lt;</w:t>
      </w:r>
      <w:r>
        <w:rPr>
          <w:rFonts w:ascii="PMingLiU" w:cs="PMingLiU" w:eastAsia="PMingLiU" w:hAnsi="PMingLiU"/>
          <w:sz w:val="17"/>
          <w:szCs w:val="17"/>
          <w:color w:val="auto"/>
        </w:rPr>
        <w:t/>
      </w:r>
      <w:r>
        <w:rPr>
          <w:rFonts w:ascii="PMingLiU" w:cs="PMingLiU" w:eastAsia="PMingLiU" w:hAnsi="PMingLiU"/>
          <w:sz w:val="17"/>
          <w:szCs w:val="17"/>
          <w:b w:val="1"/>
          <w:bCs w:val="1"/>
          <w:i w:val="1"/>
          <w:iCs w:val="1"/>
          <w:color w:val="auto"/>
        </w:rPr>
        <w:t xml:space="preserve"> ,8&gt;5- -*6*0. =1. 27=.0;2=B 8/ 8&gt;; ,5272,*5 =;2*5&lt; 269*,= 8&gt;; ;.0&gt;5*=8;B /25270&lt; ,869;862&lt;. 8&gt;; *+252=B =8 9;8=.,= 8&gt;; 27=.55.,=&gt;*5 9;89.;=B *7- &lt;&gt;+3.,= &gt;&lt; =8 ;.0&gt;5*=8;B *,=287&lt; =1*= ,8&gt;5- ;.&lt;&gt;5= 27 &lt;2072/2,*7=/27.&lt;8;8=1.;9.7*5=2.&lt;</w:t>
      </w:r>
    </w:p>
    <w:p>
      <w:pPr>
        <w:spacing w:after="0" w:line="73" w:lineRule="exact"/>
        <w:rPr>
          <w:sz w:val="20"/>
          <w:szCs w:val="20"/>
          <w:color w:val="auto"/>
        </w:rPr>
      </w:pPr>
    </w:p>
    <w:p>
      <w:pPr>
        <w:jc w:val="both"/>
        <w:spacing w:after="0" w:line="1363" w:lineRule="auto"/>
        <w:rPr>
          <w:sz w:val="20"/>
          <w:szCs w:val="20"/>
          <w:color w:val="auto"/>
        </w:rPr>
      </w:pPr>
      <w:r>
        <w:rPr>
          <w:rFonts w:ascii="PMingLiU" w:cs="PMingLiU" w:eastAsia="PMingLiU" w:hAnsi="PMingLiU"/>
          <w:sz w:val="6"/>
          <w:szCs w:val="6"/>
          <w:color w:val="auto"/>
        </w:rPr>
        <w:t>4&gt;HNK&lt;HEE:;HK:MHKL&lt;HGMK:&lt;MHKL:G=HMA&gt;KMABK=I:KMB&gt;LK&gt;ERLB@GB?B&lt;:GMERNIHGBG?HKF:MBHGM&gt;&lt;AGHEH@RBG&lt;EN=BG@BG&lt;&gt;KM:BG BGLM:G&lt;&gt;L:KMB?B&lt;B:EBGM&gt;EEB@&gt;G&lt;&gt;;:L&gt;=LH?MP:K&gt;:G=:GR?:BENK&gt;BG:=&gt;JN:&lt;RBGM&gt;KKNIMBHGHKL&gt;&lt;NKBMRE:IL&gt;H?MA:MM&gt;&lt;AGHEH@R BG&lt;EN=BG@ :GR &lt;R;&gt;KL&gt;&lt;NKBMR BG&lt;B=&gt;GML &lt;HNE= A:KF HNK :;BEBMR MH HI&gt;K:M&gt; HNK ;NLBG&gt;LL &gt;??&gt;&lt;MBO&gt;ER &amp;G :==BMBHG P&gt; :G= HNK &lt;HEE:;HK:MHKL&lt;HGMK:&lt;MHKL:G=HMA&gt;KMABK=I:KMB&gt;LK&gt;ERHGBG?HKF:MBHGM&gt;&lt;AGHEH@RG&gt;MPHKDL:G=LRLM&gt;FLBG&lt;EN=BG@MA&gt;&amp;GM&gt;KG&gt;M :G= :KMB?B&lt;B:E BGM&gt;EEB@&gt;G&lt;&gt;;:L&gt;= LH?MP:K&gt; MH IKH&lt;&gt;LL MK:GLFBM :G= LMHK&gt; &lt;EBGB&lt;:E MKB:E =:M: I:MB&gt;GM BG?HKF:MBHG :G= HMA&gt;K &gt;E&gt;&lt;MKHGB&lt; BG?HKF:MBHG :G= F:G:@&gt; HK LNIIHKM : O:KB&gt;MR H? ;NLBG&gt;LL IKH&lt;&gt;LL&gt;L BG&lt;EN=BG@ HI&gt;K:MBHG:E :G= ?BG:G&lt;B:E MK:GL:&lt;MBHGL:G=K&gt;&lt;HK=LI&gt;KLHG:EB=&gt;GMB?RBG@BG?HKF:MBHGI:RKHEE=:M::G=PHKD?HK&lt;&gt;L&lt;A&gt;=NEBG@BG?HKF:MBHG4ABE&gt;MA&gt;L&gt; :KMB?B&lt;B:E BGM&gt;EEB@&gt;G&lt;&gt;;:L&gt;= LRLM&gt;FL &lt;:G &gt;GA:G&lt;&gt; &gt;??B&lt;B&gt;G&lt;R :G= :G:ERMB&lt;:E &lt;:I:;BEBMB&gt;L MA&gt;R F:R :ELH BGMKH=N&lt;&gt; G&gt;P ONEG&gt;K:;BEBMB&gt;L LN&lt;A :L :E@HKBMAFB&lt; F:GBINE:MBHG =:M: IHBLHGBG@ HK &gt;QIEHBM:MBHG H? :KMB?B&lt;B:E BGM&gt;EEB@&gt;G&lt;&gt; FH=&gt;EL MH @:BG NG:NMAHKBS&gt;=:&lt;&lt;&gt;LLHKNL&gt;BG?HKF:MBHGBGP:RLMA:MA:KFHNK;NLBG&gt;LL4&gt;INK&lt;A:L&gt;FHLMH?HNKBG?HKF:MBHGM&gt;&lt;AGHEH@R ?KHFO&gt;G=HKLHKL&gt;KOB&lt;&gt;IKHOB=&gt;KLHGPAHFHNKLRLM&gt;FL=&gt;I&gt;G=4&gt;K&gt;ERHG&lt;HFF&gt;K&lt;B:EER:O:BE:;E&gt;LRLM&gt;FLLH?MP:K&gt;MHHEL :G=FHGBMHKBG@MHIKHOB=&gt;L&gt;&lt;NKBMR?HKMA&gt;IKH&lt;&gt;LLBG@MK:GLFBLLBHG:G=LMHK:@&gt;H?&lt;HFI:GR:G=&lt;NLMHF&gt;KBG?HKF:MBHG</w:t>
      </w:r>
    </w:p>
    <w:p>
      <w:pPr>
        <w:spacing w:after="0" w:line="140" w:lineRule="exact"/>
        <w:rPr>
          <w:sz w:val="20"/>
          <w:szCs w:val="20"/>
          <w:color w:val="auto"/>
        </w:rPr>
      </w:pPr>
    </w:p>
    <w:p>
      <w:pPr>
        <w:jc w:val="both"/>
        <w:spacing w:after="0" w:line="1610" w:lineRule="auto"/>
        <w:rPr>
          <w:sz w:val="20"/>
          <w:szCs w:val="20"/>
          <w:color w:val="auto"/>
        </w:rPr>
      </w:pPr>
      <w:r>
        <w:rPr>
          <w:rFonts w:ascii="PMingLiU" w:cs="PMingLiU" w:eastAsia="PMingLiU" w:hAnsi="PMingLiU"/>
          <w:sz w:val="6"/>
          <w:szCs w:val="6"/>
          <w:color w:val="auto"/>
        </w:rPr>
        <w:t>&amp;GMA&gt;HK=BG:KR&lt;HNKL&gt;H?HNK;NLBG&gt;LLP&gt;:G=HNKMABK=I:KMR&lt;HGMK:&lt;MHKLF:BGM:BGI&gt;KLHG:E:G=HMA&gt;KL&gt;GLBMBO&gt;=:M:HGHNK :G=MA&gt;BKK&gt;LI&gt;&lt;MBO&gt;G&gt;MPHKDLBG&lt;EN=BG@HNKBGM&gt;EE&gt;&lt;MN:EIKHI&gt;KMR:G=IKHIKB&gt;M:KRHK&lt;HG?B=&gt;GMB:E;NLBG&gt;LLBG?HKF:MBHGK&gt;E:MBG@ MHHNK;NLBG&gt;LL:G=MA:MH?HNK&lt;EBGB&lt;:EMKB:EI:MB&gt;GML:G=;NLBG&gt;LLI:KMG&gt;KL&amp;GI:KMB&lt;NE:KP&gt;K&gt;ERHG /,L:G=HMA&gt;KMABK= I:KMB&gt;LMHLMHK&gt;:G=F:G:@&gt;BG?HKF:MBHG?KHFHNK&lt;EBGB&lt;:EMKB:ELBG&lt;EN=BG@I:MB&gt;GMBG?HKF:MBHG4&gt;:ELHK&gt;ERHGMABK=I:KMB&gt;LMH F:G:@&gt; I:MB&gt;GM BG?HKF:MBHG ?HK NKRQB: :G= 3:?L&gt;H ==BMBHG:EER MA&gt; NL&gt; H? :KMB?B&lt;B:E BGM&gt;EEB@&gt;G&lt;&gt; ;:L&gt;= LH?MP:K&gt; BL BG&lt;K&gt;:LBG@ER;&gt;BG@NL&gt;=BGMA&gt;;BHIA:KF:&lt;&gt;NMB&lt;:EBG=NLMKR2L&gt;H?:KMB?B&lt;B:EBGM&gt;EEB@&gt;G&lt;&gt;;:L&gt;=LH?MP:K&gt;F:RE&gt;:=MHMA&gt;K&gt;E&gt;:L&gt; H? &lt;HG?B=&gt;GMB:E IKHIKB&gt;M:KR BG?HKF:MBHG :G= :=O&gt;KL:KB:E :KMB?B&lt;B:E BGM&gt;EEB@&gt;G&lt;&gt; M&gt;&lt;AGBJN&gt;L &lt;HNE= ;&gt; NL&gt;= MH K&gt;O&gt;KL&gt;&gt;G@BG&gt;&gt;K IKHIKB&gt;M:KR:E@HKBMAFLBG?&gt;KL&gt;GLBMBO&gt;&lt;EBGB&lt;:E=:M:?KHF:GHGRFBS&gt;==:M:L&gt;MLHK;RI:LL&gt;QBLMBG@L&gt;&lt;NKBMR&lt;HGMKHELPAB&lt;AF:R BFI:&lt;MHNK:;BEBMRMHK&gt;:EBS&gt;MA&gt;;&gt;G&gt;?BMH?HNKBGM&gt;EE&gt;&lt;MN:EIKHI&gt;KMR1A&gt;L&gt;&lt;NK&gt;F:BGM&gt;G:G&lt;&gt;H?MABLL&gt;GLBMBO&gt;BG?HKF:MBHGBL &lt;KBMB&lt;:EMHHNK;NLBG&gt;LL:G=K&gt;INM:MBHG</w:t>
      </w:r>
    </w:p>
    <w:p>
      <w:pPr>
        <w:spacing w:after="0" w:line="107" w:lineRule="exact"/>
        <w:rPr>
          <w:sz w:val="20"/>
          <w:szCs w:val="20"/>
          <w:color w:val="auto"/>
        </w:rPr>
      </w:pPr>
    </w:p>
    <w:p>
      <w:pPr>
        <w:jc w:val="both"/>
        <w:ind w:firstLine="107"/>
        <w:spacing w:after="0" w:line="1274" w:lineRule="auto"/>
        <w:rPr>
          <w:sz w:val="20"/>
          <w:szCs w:val="20"/>
          <w:color w:val="auto"/>
        </w:rPr>
      </w:pPr>
      <w:r>
        <w:rPr>
          <w:rFonts w:ascii="PMingLiU" w:cs="PMingLiU" w:eastAsia="PMingLiU" w:hAnsi="PMingLiU"/>
          <w:sz w:val="6"/>
          <w:szCs w:val="6"/>
          <w:color w:val="auto"/>
        </w:rPr>
        <w:t>HFI:GB&gt;L:G=HMA&gt;K&gt;GMBMB&gt;L:G=BG=BOB=N:ELA:O&gt;;&gt;&gt;GBG&lt;K&gt;:LBG@ERLN;C&gt;&lt;MMH:PB=&gt;O:KB&gt;MRH?L&gt;&lt;NKBMRBG&lt;B=&gt;GML&lt;R;&gt;K :MM:&lt;DL :G= HMA&gt;K :MM&gt;FIML MH @:BG NG:NMAHKBS&gt;= :&lt;&lt;&gt;LL MH LRLM&gt;FL :G= BG?HKF:MBHG MA:M &lt;HNE= BFI:&lt;M HNK ;NLBG&gt;LL HI&gt;K:MBHGL BG&lt;EN=BG@ HNK &lt;EBGB&lt;:E MKB:EL 1A&gt;L&gt; MAK&gt;:ML &lt;:G &lt;HF&gt; ?KHF : O:KB&gt;MR H? LHNK&lt;&gt;L K:G@BG@ BG LHIABLMB&lt;:MBHG ?KHF BG=BOB=N:EA:&lt;D&gt;KLMHLM:M&gt;LIHGLHK&gt;=:MM:&lt;DLMM:&lt;D&gt;KLA:O&gt;NL&gt;=:KMB?B&lt;B:EBGM&gt;EEB@&gt;G&lt;&gt;:G=F:&lt;ABG&gt;E&gt;:KGBG@MHE:NG&lt;AFHK&gt; :NMHF:M&gt;=M:K@&gt;M&gt;=:G=&lt;HHK=BG:M&gt;=:MM:&lt;DL:@:BGLMM:K@&gt;MLBG&lt;EN=BG@=&gt;&gt;I?:D&gt;:N=BHHKOB=&gt;HBFI&gt;KLHG:MBHGLH?&gt;Q&gt;&lt;NMBO&gt;L :KMB?B&lt;B:E BGM&gt;EEB@&gt;G&lt;&gt;@&gt;G&gt;K:M&gt;= LI&gt;:KIABLABG@ &lt;:FI:B@GL :G= :NMHF:M&gt;= ONEG&gt;K:;BEBMR L&lt;:GGBG@ MA:M &lt;:G K:IB=ER &gt;QIEHBM P&gt;:DG&gt;LL&gt;L;&gt;?HK&gt;=&gt;M&gt;&lt;MBHG R;&gt;KMAK&gt;:MLF:R;&gt;;KH:=ERM:K@&gt;M&gt;=HKMA&gt;RF:R;&gt;&lt;NLMHF&lt;K:?M&gt;=:@:BGLMHNKBG?HKF:MBHG LRLM&gt;FL HK MAHL&gt; H? HNK O&gt;G=HKL HK MABK=I:KMR L&gt;KOB&lt;&gt; IKHOB=&gt;KL  L&gt;&lt;NKBMR BG&lt;B=&gt;GM &lt;R;&gt;K :MM:&lt;D HK HMA&gt;K NG:NMAHKBS&gt;= :&lt;&lt;&gt;LL MH HNK LRLM&gt;FL &lt;HNE= :??&gt;&lt;M HNK :;BEBMR MH HI&gt;K:M&gt; HNK ;NLBG&gt;LL HK MA&gt; :;BEBMR H? HNK O&gt;G=HKL HK MABK=I:KMR L&gt;KOB&lt;&gt; IKHOB=&gt;KLMHIKHOB=&gt;L&gt;KOB&lt;&gt;LINKLN:GMMHMA&gt;BK&lt;HGMK:&lt;MN:EH;EB@:MBHGLL&gt;&lt;NKBMR;K&gt;:&lt;A&lt;R;&gt;K:MM:&lt;DHKNG:NMAHKBS&gt;=:&lt;&lt;&gt;LL H?HNK&lt;EBGB&lt;:E=:M:HKHMA&gt;K=:M:&lt;HNE==:F:@&gt;MA&gt;BGM&gt;@KBMRH?HNK&lt;EBGB&lt;:EMKB:ELBFI:&lt;MHNKK&gt;@NE:MHKR?BEBG@L&lt;:NL&gt;LB@GB?B&lt;:GM KBLDMHHNK;NLBG&gt;LL&lt;HFIKHFBL&gt;HNK:;BEBMRMHIKHM&gt;&lt;MHNKBGM&gt;EE&gt;&lt;MN:EIKHI&gt;KMR:G=LN;C&gt;&lt;MNLMHK&gt;@NE:MHKR:&lt;MBHGLBG&lt;EN=BG@ NG=&gt;KMA&gt;$!-/:G= -=BL&lt;NLL&gt;=&gt;EL&gt;PA&gt;K&gt;BGMA&gt;L&gt;KBLD?:&lt;MHKL:G=MA&gt;IKBO:&lt;RHKL&gt;&lt;NKBMRKNE&gt;LNG=&gt;K?&gt;=&gt;K:ELM:M&gt;HK HMA&gt;KEH&lt;:EE:PLHNMLB=&gt;H?MA&gt;20IKHM&gt;&lt;MBG@&lt;HG?B=&gt;GMB:EHKI&gt;KLHG:EBG?HKF:MBHGMA:M&lt;HNE=;&gt;&gt;QI&gt;GLBO&gt;MH=&gt;?&gt;G=:G= &lt;HNE= K&gt;LNEM BG LB@GB?B&lt;:GM ?BG&gt;L HK HMA&gt;K I&gt;G:EMB&gt;L R;&gt;K:MM:&lt;DL &lt;:G BG&lt;EN=&gt; F:EP:K&gt; &lt;HFINM&gt;K OBKNL&gt;L A:&lt;DBG@ LH&lt;B:E &gt;G@BG&gt;&gt;KBG@ S&gt;KH =:R ONEG&gt;K:;BEBMB&gt;L HK HMA&gt;K NG:NMAHKBS&gt;= :&lt;&lt;&gt;LL HK HMA&gt;K LB@GB?B&lt;:GM &lt;HFIKHFBL&gt; H? HNK &lt;HFINM&gt;K &lt;HFFNGB&lt;:MBHGL:G=K&gt;E:M&gt;=LRLM&gt;FLEMAHN@AP&gt;M:D&gt;LM&gt;ILMHF:G:@&gt;:G=:OHB=MA&gt;L&gt;KBLDL:G=MH;&gt;IK&gt;I:K&gt;=MHK&gt;LIHG= MH:MM:&lt;DLHNKIK&gt;O&gt;GMBO&gt;:G=:GRK&gt;F&gt;=B:E:&lt;MBHGLF:RGHM;&gt;LN&lt;&lt;&gt;LL?NE:G=GHLN&lt;AF&gt;:LNK&gt;L&lt;:G&gt;EBFBG:M&gt;MA&gt;IHLLB;BEBMR H? MA&gt; LRLM&gt;FL` BFIKHI&gt;K ?NG&lt;MBHGBG@ HK MA&gt; BFIKHI&gt;K :&lt;&lt;&gt;LL HK =BL&lt;EHLNK&gt; H? &lt;HG?B=&gt;GMB:E HK I&gt;KLHG:EER B=&gt;GMB?B:;E&gt;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13" w:name="page114"/>
    <w:bookmarkEnd w:id="113"/>
    <w:p>
      <w:pPr>
        <w:jc w:val="both"/>
        <w:spacing w:after="0" w:line="440" w:lineRule="auto"/>
        <w:rPr>
          <w:sz w:val="20"/>
          <w:szCs w:val="20"/>
          <w:color w:val="auto"/>
        </w:rPr>
      </w:pPr>
      <w:r>
        <w:rPr>
          <w:rFonts w:ascii="PMingLiU" w:cs="PMingLiU" w:eastAsia="PMingLiU" w:hAnsi="PMingLiU"/>
          <w:sz w:val="12"/>
          <w:szCs w:val="12"/>
          <w:color w:val="auto"/>
        </w:rPr>
        <w:t>BG?HKF:MBHG LN&lt;A :L BG MA&gt; &gt;O&gt;GM H? &lt;R;&gt;K:MM:&lt;DL KMB?B&lt;B:E BGM&gt;EEB@&gt;G&lt;&gt;=KBO&gt;G :MM:&lt;DL &lt;:G :=:IM BG K&gt;:E MBF&gt; MH ;RI:LL &lt;HGO&gt;GMBHG:E &lt;R;&gt;KL&gt;&lt;NKBMR F&gt;:LNK&gt;L F:DBG@ =&gt;M&gt;&lt;MBHG :G= K&gt;LIHGL&gt; LB@GB?B&lt;:GMER FHK&gt; &lt;A:EE&gt;G@BG@ 0&gt;&lt;NKBMR ;K&gt;:&lt;A&gt;L PA&gt;MA&gt;KMAKHN@AIARLB&lt;:EHK&gt;E&gt;&lt;MKHGB&lt;;K&gt;:DBGL&lt;HFINM&gt;KOBKNL&gt;LK:GLHFP:K&gt;BFI&gt;KLHG:MBHGH?:NMAHKBS&gt;=NL&gt;KL:MM:&lt;DL ;R A:&lt;D&gt;KL :KMB?B&lt;B:E BGM&gt;EEB@&gt;G&lt;&gt;@&gt;G&gt;K:M&gt;= ?K:N=NE&gt;GM &lt;HFFNGB&lt;:MBHGL  HK HMA&gt;K F&gt;:GL &lt;:G &lt;K&gt;:M&gt; LRLM&gt;F =BLKNIMBHGL HK LANM=HPGLMA:MBFI:&lt;MHNK;NLBG&gt;LLHI&gt;K:MBHGLHK&lt;:NL&gt;MA&gt;NG:NMAHKBS&gt;==BL&lt;EHLNK&gt;H?&lt;HG?B=&gt;GMB:EBG?HKF:MBHG</w:t>
      </w:r>
    </w:p>
    <w:p>
      <w:pPr>
        <w:spacing w:after="0" w:line="1" w:lineRule="exact"/>
        <w:rPr>
          <w:sz w:val="20"/>
          <w:szCs w:val="20"/>
          <w:color w:val="auto"/>
        </w:rPr>
      </w:pPr>
    </w:p>
    <w:p>
      <w:pPr>
        <w:jc w:val="both"/>
        <w:spacing w:after="0" w:line="499" w:lineRule="auto"/>
        <w:rPr>
          <w:sz w:val="20"/>
          <w:szCs w:val="20"/>
          <w:color w:val="auto"/>
        </w:rPr>
      </w:pPr>
      <w:r>
        <w:rPr>
          <w:rFonts w:ascii="PMingLiU" w:cs="PMingLiU" w:eastAsia="PMingLiU" w:hAnsi="PMingLiU"/>
          <w:sz w:val="10"/>
          <w:szCs w:val="10"/>
          <w:color w:val="auto"/>
        </w:rPr>
        <w:t>EMAHN@AP&gt;;&gt;EB&gt;O&gt;HNK&lt;HEE:;HK:MHKLO&gt;G=HKL:G=L&gt;KOB&lt;&gt;IKHOB=&gt;KLLN&lt;A:LHNK /,LM:D&gt;LM&gt;ILMHF:G:@&gt;FBMB@:M&gt;:G= :OHB=BG?HKF:MBHGL&gt;&lt;NKBMRKBLDL:G=K&gt;LIHG=MH:MM:&lt;DLP&gt;F:R;&gt;:=O&gt;KL&gt;ER:??&gt;&lt;M&gt;=;R:MM:&lt;DL:@:BGLMHNK&lt;HEE:;HK:MHKL O&gt;G=HKLHKL&gt;KOB&lt;&gt;IKHOB=&gt;KL:G=P&gt;F:RGHMA:O&gt;:=&gt;JN:M&gt;&lt;HGMK:&lt;MN:EK&gt;F&gt;=B&gt;L:@:BGLMLN&lt;A&lt;HEE:;HK:MHKLO&gt;G=HKL:G= L&gt;KOB&lt;&gt; IKHOB=&gt;KL MH K&gt;F&gt;=R :GR A:KF MH HNK ;NLBG&gt;LL &lt;:NL&gt;= ;R LN&lt;A &gt;O&gt;GM ==BMBHG:EER HNMLB=&gt; I:KMB&gt;L F:R :MM&gt;FIM MH ?K:N=NE&gt;GMER BG=N&lt;&gt; &gt;FIEHR&gt;&gt;L &lt;HEE:;HK:MHKL HK HMA&gt;K &lt;HGMK:&lt;MHKL MH =BL&lt;EHL&gt; L&gt;GLBMBO&gt; BG?HKF:MBHG HK M:D&gt; HMA&gt;K :&lt;MBHGL BG&lt;EN=BG@ F:DBG@ ?K:N=NE&gt;GM I:RF&gt;GML HK =HPGEH:=BG@ F:EP:K&gt; ;R NLBG@ aLIHH?BG@b :G= aIABLABG@b &gt;F:BEL :KMB?B&lt;B:E BGM&gt;EEB@&gt;G&lt;&gt;@&gt;G&gt;K:M&gt;= =&gt;&gt;I ?:D&gt; &lt;HFFNGB&lt;:MBHGL HK HMA&gt;K MRI&gt;L H? :MM:&lt;DL ,NK &gt;FIEHR&gt;&gt;L F:R ;&gt; M:K@&gt;M&gt;= ;R LN&lt;A ?K:N=NE&gt;GM:&lt;MBOBMB&gt;L,NMLB=&gt;I:KMB&gt;LF:R:ELHLN;C&gt;&lt;MNLMH=BLMKB;NM&gt;==&gt;GB:EH?L&gt;KOB&lt;&gt;L:MM:&lt;DLHKBGMKH=N&lt;&gt;OBKNL&gt;LHKHMA&gt;K F:EP:K&gt;MAKHN@AaMKHC:GAHKL&gt;bIKH@K:FLMHHNKNL&gt;KL`&lt;HFINM&gt;KLBGHK=&gt;KMH@:BG:&lt;&lt;&gt;LLMHHNKLRLM&gt;FL:G=MA&gt;=:M:LMHK&gt;= MA&gt;K&gt;BG R;&gt;K:MM:&lt;DLA:O&gt;;&gt;&lt;HF&gt;FHK&gt;IK&gt;O:E&gt;GM:G=FN&lt;AA:K=&gt;KMH=&gt;M&gt;&lt;M:G==&gt;?&gt;G=:@:BGLM&gt;&lt;:NL&gt;MA&gt;M&gt;&lt;AGBJN&gt;L NL&gt;= MH H;M:BG NG:NMAHKBS&gt;= :&lt;&lt;&gt;LL =BL:;E&gt; HK =&gt;@K:=&gt; L&gt;KOB&lt;&gt; HK L:;HM:@&gt; LRLM&gt;FL &lt;A:G@&gt; ?K&gt;JN&gt;GMER :G= &lt;HGMBGNHNLER ;&gt;&lt;HF&gt;FHK&gt;LHIABLMB&lt;:M&gt;=BG&lt;EN=BG@MAKHN@AMA&gt;NL&gt;H?:KMB?B&lt;B:EBGM&gt;EEB@&gt;G&lt;&gt;MH@&gt;G&gt;K:M&gt;LHIABLMB&lt;:M&gt;=LIHH?&gt;=&gt;F:BEL=&gt;&gt;I ?:D&gt; OHB&lt;&gt; :G= OB=&gt;H :G= LRGMA&gt;MB&lt; B=&gt;GMBMB&gt;L :G= H?M&gt;G :K&gt; GHM K&gt;&lt;H@GBS&gt;= NGMBE E:NG&lt;A&gt;= :@:BGLM : M:K@&gt;M :G= F:R ;&gt; =B??B&lt;NEMMH=&gt;M&gt;&lt;M?HK:EHG@MBF&gt;P&gt;F:R;&gt;NG:;E&gt;MH:GMB&lt;BI:M&gt;MA&gt;L&gt;M&gt;&lt;AGBJN&gt;LHKMHBFIE&gt;F&gt;GM:=&gt;JN:M&gt;IK&gt;O&gt;GMBO&gt;HK =&gt;M&gt;&lt;MBO&gt;F&gt;:LNK&gt;L:G=P&gt;FB@AMGHMBFF&gt;=B:M&gt;ER=&gt;M&gt;&lt;MLN&lt;ABG&lt;B=&gt;GML:G=MA&gt;=:F:@&gt;&lt;:NL&gt;=;RLN&lt;ABG&lt;B=&gt;GML</w:t>
      </w:r>
    </w:p>
    <w:p>
      <w:pPr>
        <w:spacing w:after="0" w:line="229" w:lineRule="exact"/>
        <w:rPr>
          <w:sz w:val="20"/>
          <w:szCs w:val="20"/>
          <w:color w:val="auto"/>
        </w:rPr>
      </w:pPr>
    </w:p>
    <w:p>
      <w:pPr>
        <w:jc w:val="both"/>
        <w:spacing w:after="0" w:line="365" w:lineRule="auto"/>
        <w:rPr>
          <w:sz w:val="20"/>
          <w:szCs w:val="20"/>
          <w:color w:val="auto"/>
        </w:rPr>
      </w:pPr>
      <w:r>
        <w:rPr>
          <w:rFonts w:ascii="PMingLiU" w:cs="PMingLiU" w:eastAsia="PMingLiU" w:hAnsi="PMingLiU"/>
          <w:sz w:val="16"/>
          <w:szCs w:val="16"/>
          <w:color w:val="auto"/>
        </w:rPr>
        <w:t>0N&lt;A :MM:&lt;DL PA&gt;MA&gt;K LN&lt;&lt;&gt;LL?NE HK NGLN&lt;&lt;&gt;LL?NE HK HMA&gt;K &lt;HFIKHFBL&gt;L PBMA K&gt;LI&gt;&lt;M MH HNK BG?HKF:MBHG L&gt;&lt;NKBMR :G= MA&gt; F&gt;:LNK&gt;LP&gt;BFIE&gt;F&gt;GMMHIK&gt;O&gt;GM=&gt;M&gt;&lt;M:G=K&gt;LIHG=MHMA&gt;F&lt;HNE=</w:t>
      </w:r>
    </w:p>
    <w:p>
      <w:pPr>
        <w:spacing w:after="0" w:line="16" w:lineRule="exact"/>
        <w:rPr>
          <w:sz w:val="20"/>
          <w:szCs w:val="20"/>
          <w:color w:val="auto"/>
        </w:rPr>
      </w:pPr>
    </w:p>
    <w:p>
      <w:pPr>
        <w:jc w:val="both"/>
        <w:ind w:left="720" w:hanging="359"/>
        <w:spacing w:after="0" w:line="43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K&gt;LNEM BG HNK BG&lt;NKKBG@ LB@GB?B&lt;:GM &lt;HLML K&gt;E:M&gt;= MH ?HK &gt;Q:FIE&gt; K&gt;;NBE=BG@ BGM&gt;KG:E LRLM&gt;FL =&gt;?&gt;G=BG@ :@:BGLM EBMB@:MBHGK&gt;LIHG=BG@MHK&gt;@NE:MHKRBGJNBKB&gt;LHK:&lt;MBHGLI:RBG@=:F:@&gt;LHK?BG&gt;LHKM:DBG@HMA&gt;KK&gt;F&gt;=B:ELM&gt;ILPBMA K&gt;LI&gt;&lt;MMHMABK=I:KMB&gt;L</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E&gt;:=MHIN;EB&lt;&gt;QIHLNK&gt;H?I&gt;KLHG:EBG?HKF:MBHGH?I:KMB&lt;BI:GMLBGHNK&lt;EBGB&lt;:EMKB:ELNKRQB:I:MB&gt;GML:G=HMA&gt;KL</w:t>
      </w:r>
    </w:p>
    <w:p>
      <w:pPr>
        <w:spacing w:after="0" w:line="144" w:lineRule="exact"/>
        <w:rPr>
          <w:sz w:val="20"/>
          <w:szCs w:val="20"/>
          <w:color w:val="auto"/>
        </w:rPr>
      </w:pPr>
    </w:p>
    <w:p>
      <w:pPr>
        <w:jc w:val="both"/>
        <w:ind w:left="720" w:hanging="359"/>
        <w:spacing w:after="0" w:line="270" w:lineRule="auto"/>
        <w:tabs>
          <w:tab w:leader="none" w:pos="700" w:val="left"/>
        </w:tabs>
        <w:rPr>
          <w:sz w:val="20"/>
          <w:szCs w:val="20"/>
          <w:color w:val="auto"/>
        </w:rPr>
      </w:pPr>
      <w:r>
        <w:rPr>
          <w:rFonts w:ascii="PMingLiU" w:cs="PMingLiU" w:eastAsia="PMingLiU" w:hAnsi="PMingLiU"/>
          <w:sz w:val="19"/>
          <w:szCs w:val="19"/>
          <w:color w:val="auto"/>
        </w:rPr>
        <w:t>d</w:t>
      </w:r>
      <w:r>
        <w:rPr>
          <w:sz w:val="20"/>
          <w:szCs w:val="20"/>
          <w:color w:val="auto"/>
        </w:rPr>
        <w:tab/>
      </w:r>
      <w:r>
        <w:rPr>
          <w:rFonts w:ascii="PMingLiU" w:cs="PMingLiU" w:eastAsia="PMingLiU" w:hAnsi="PMingLiU"/>
          <w:sz w:val="19"/>
          <w:szCs w:val="19"/>
          <w:color w:val="auto"/>
        </w:rPr>
        <w:t>=:F:@&gt; MA&gt; BGM&gt;@KBMR H? HNK LMN=B&gt;L HK =&gt;E:R MA&gt;BK &lt;HFIE&gt;MBHG =BLKNIM HNK =&gt;O&gt;EHIF&gt;GM IKH@K:FL HNK ;NLBG&gt;LL HI&gt;K:MBHGL:G=&lt;HFF&gt;K&lt;B:EBS:MBHG&gt;??HKML</w:t>
      </w:r>
    </w:p>
    <w:p>
      <w:pPr>
        <w:spacing w:after="0" w:line="27"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8"/>
          <w:szCs w:val="18"/>
          <w:color w:val="auto"/>
        </w:rPr>
        <w:t>d</w:t>
      </w:r>
      <w:r>
        <w:rPr>
          <w:sz w:val="20"/>
          <w:szCs w:val="20"/>
          <w:color w:val="auto"/>
        </w:rPr>
        <w:tab/>
      </w:r>
      <w:r>
        <w:rPr>
          <w:rFonts w:ascii="PMingLiU" w:cs="PMingLiU" w:eastAsia="PMingLiU" w:hAnsi="PMingLiU"/>
          <w:sz w:val="18"/>
          <w:szCs w:val="18"/>
          <w:color w:val="auto"/>
        </w:rPr>
        <w:t>&lt;HFIKHFBL&gt;HNK:;BEBMRMHIKHM&gt;&lt;MHNKMK:=&gt;L&gt;&lt;K&gt;ML:G=IKHIKB&gt;M:KRBG?HKF:MBHG</w:t>
      </w:r>
    </w:p>
    <w:p>
      <w:pPr>
        <w:spacing w:after="0" w:line="114" w:lineRule="exact"/>
        <w:rPr>
          <w:sz w:val="20"/>
          <w:szCs w:val="20"/>
          <w:color w:val="auto"/>
        </w:rPr>
      </w:pPr>
    </w:p>
    <w:p>
      <w:pPr>
        <w:ind w:left="720" w:hanging="370"/>
        <w:spacing w:after="0"/>
        <w:tabs>
          <w:tab w:leader="none" w:pos="720" w:val="left"/>
        </w:tabs>
        <w:numPr>
          <w:ilvl w:val="0"/>
          <w:numId w:val="7"/>
        </w:numPr>
        <w:rPr>
          <w:rFonts w:ascii="Calibri" w:cs="Calibri" w:eastAsia="Calibri" w:hAnsi="Calibri"/>
          <w:sz w:val="14"/>
          <w:szCs w:val="14"/>
          <w:color w:val="auto"/>
        </w:rPr>
      </w:pPr>
      <w:r>
        <w:rPr>
          <w:rFonts w:ascii="PMingLiU" w:cs="PMingLiU" w:eastAsia="PMingLiU" w:hAnsi="PMingLiU"/>
          <w:sz w:val="12"/>
          <w:szCs w:val="12"/>
          <w:color w:val="auto"/>
        </w:rPr>
        <w:t>K&gt;LNEMBGF:GBINE:MBHGHK?:ELB?B&lt;:MBHGH?&lt;EBGB&lt;:EMKB:E=:M:MAKHN@A:KMB?B&lt;B:EBGM&gt;EEB@&gt;G&lt;&gt;@&gt;G&gt;K:M&gt;=LRGMA&gt;MB&lt;=:M:HK</w:t>
      </w:r>
    </w:p>
    <w:p>
      <w:pPr>
        <w:spacing w:after="0" w:line="117" w:lineRule="exact"/>
        <w:rPr>
          <w:rFonts w:ascii="Calibri" w:cs="Calibri" w:eastAsia="Calibri" w:hAnsi="Calibri"/>
          <w:sz w:val="14"/>
          <w:szCs w:val="14"/>
          <w:color w:val="auto"/>
        </w:rPr>
      </w:pPr>
    </w:p>
    <w:p>
      <w:pPr>
        <w:ind w:left="720"/>
        <w:spacing w:after="0"/>
        <w:rPr>
          <w:rFonts w:ascii="Calibri" w:cs="Calibri" w:eastAsia="Calibri" w:hAnsi="Calibri"/>
          <w:sz w:val="14"/>
          <w:szCs w:val="14"/>
          <w:color w:val="auto"/>
        </w:rPr>
      </w:pPr>
      <w:r>
        <w:rPr>
          <w:rFonts w:ascii="PMingLiU" w:cs="PMingLiU" w:eastAsia="PMingLiU" w:hAnsi="PMingLiU"/>
          <w:sz w:val="20"/>
          <w:szCs w:val="20"/>
          <w:color w:val="auto"/>
        </w:rPr>
        <w:t>:EM&gt;K&gt;=K&gt;&lt;HK=LNG=&gt;KFBGBG@K&gt;@NE:MHKRLN;FBLLBHGL:G=L&lt;B&gt;GMB?B&lt;O:EB=BMR</w:t>
      </w:r>
    </w:p>
    <w:p>
      <w:pPr>
        <w:spacing w:after="0" w:line="78" w:lineRule="exact"/>
        <w:rPr>
          <w:rFonts w:ascii="Calibri" w:cs="Calibri" w:eastAsia="Calibri" w:hAnsi="Calibri"/>
          <w:sz w:val="14"/>
          <w:szCs w:val="14"/>
          <w:color w:val="auto"/>
        </w:rPr>
      </w:pPr>
    </w:p>
    <w:p>
      <w:pPr>
        <w:ind w:left="720" w:hanging="370"/>
        <w:spacing w:after="0"/>
        <w:tabs>
          <w:tab w:leader="none" w:pos="720" w:val="left"/>
        </w:tabs>
        <w:numPr>
          <w:ilvl w:val="0"/>
          <w:numId w:val="7"/>
        </w:numPr>
        <w:rPr>
          <w:rFonts w:ascii="PMingLiU" w:cs="PMingLiU" w:eastAsia="PMingLiU" w:hAnsi="PMingLiU"/>
          <w:sz w:val="19"/>
          <w:szCs w:val="19"/>
          <w:color w:val="auto"/>
        </w:rPr>
      </w:pPr>
      <w:r>
        <w:rPr>
          <w:rFonts w:ascii="PMingLiU" w:cs="PMingLiU" w:eastAsia="PMingLiU" w:hAnsi="PMingLiU"/>
          <w:sz w:val="19"/>
          <w:szCs w:val="19"/>
          <w:color w:val="auto"/>
        </w:rPr>
        <w:t>=:F:@&gt;HNKK&gt;INM:MBHG:G==&gt;M&gt;K;NLBG&gt;LLI:KMG&gt;KL?KHFPHKDBG@PBMANLHK</w:t>
      </w:r>
    </w:p>
    <w:p>
      <w:pPr>
        <w:spacing w:after="0" w:line="72" w:lineRule="exact"/>
        <w:rPr>
          <w:rFonts w:ascii="PMingLiU" w:cs="PMingLiU" w:eastAsia="PMingLiU" w:hAnsi="PMingLiU"/>
          <w:sz w:val="19"/>
          <w:szCs w:val="19"/>
          <w:color w:val="auto"/>
        </w:rPr>
      </w:pPr>
    </w:p>
    <w:p>
      <w:pPr>
        <w:ind w:left="720" w:hanging="370"/>
        <w:spacing w:after="0"/>
        <w:tabs>
          <w:tab w:leader="none" w:pos="720" w:val="left"/>
        </w:tabs>
        <w:numPr>
          <w:ilvl w:val="0"/>
          <w:numId w:val="7"/>
        </w:numPr>
        <w:rPr>
          <w:rFonts w:ascii="PMingLiU" w:cs="PMingLiU" w:eastAsia="PMingLiU" w:hAnsi="PMingLiU"/>
          <w:sz w:val="18"/>
          <w:szCs w:val="18"/>
          <w:color w:val="auto"/>
        </w:rPr>
      </w:pPr>
      <w:r>
        <w:rPr>
          <w:rFonts w:ascii="PMingLiU" w:cs="PMingLiU" w:eastAsia="PMingLiU" w:hAnsi="PMingLiU"/>
          <w:sz w:val="18"/>
          <w:szCs w:val="18"/>
          <w:color w:val="auto"/>
        </w:rPr>
        <w:t>=BO&gt;KMMA&gt;:MM&gt;GMBHGH?HNKF:G:@&gt;F&gt;GM:G=D&gt;RBG?HKF:MBHGM&gt;&lt;AGHEH@RK&gt;LHNK&lt;&gt;L</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2"/>
          <w:szCs w:val="12"/>
          <w:color w:val="auto"/>
        </w:rPr>
        <w:t>GR?:BENK&gt;MHF:BGM:BGIKHI&gt;K?NG&lt;MBHG:EBMR:G=L&gt;&lt;NKBMRH?HNKBGM&gt;KG:E&lt;HFINM&gt;K:G=BG?HKF:MBHGLRLM&gt;FLBG&lt;EN=BG@?:BENK&gt;L</w:t>
      </w:r>
    </w:p>
    <w:p>
      <w:pPr>
        <w:spacing w:after="0" w:line="80" w:lineRule="exact"/>
        <w:rPr>
          <w:sz w:val="20"/>
          <w:szCs w:val="20"/>
          <w:color w:val="auto"/>
        </w:rPr>
      </w:pPr>
    </w:p>
    <w:p>
      <w:pPr>
        <w:spacing w:after="0"/>
        <w:rPr>
          <w:sz w:val="20"/>
          <w:szCs w:val="20"/>
          <w:color w:val="auto"/>
        </w:rPr>
      </w:pPr>
      <w:r>
        <w:rPr>
          <w:rFonts w:ascii="PMingLiU" w:cs="PMingLiU" w:eastAsia="PMingLiU" w:hAnsi="PMingLiU"/>
          <w:sz w:val="11"/>
          <w:szCs w:val="11"/>
          <w:color w:val="auto"/>
        </w:rPr>
        <w:t>:KBLBG@?KHFONEG&gt;K:;BEBMB&gt;LBG:KMB?B&lt;B:EBGM&gt;EEB@&gt;G&lt;&gt;FH=&gt;ELHK:KMB?B&lt;B:EBGM&gt;EEB@&gt;G&lt;&gt;&gt;G:;E&gt;=LRLM&gt;FL&lt;HNE=K&gt;LNEMBG:EHLLH?HK</w:t>
      </w:r>
    </w:p>
    <w:p>
      <w:pPr>
        <w:spacing w:after="0" w:line="92" w:lineRule="exact"/>
        <w:rPr>
          <w:sz w:val="20"/>
          <w:szCs w:val="20"/>
          <w:color w:val="auto"/>
        </w:rPr>
      </w:pPr>
    </w:p>
    <w:p>
      <w:pPr>
        <w:jc w:val="both"/>
        <w:spacing w:after="0" w:line="413" w:lineRule="auto"/>
        <w:rPr>
          <w:sz w:val="20"/>
          <w:szCs w:val="20"/>
          <w:color w:val="auto"/>
        </w:rPr>
      </w:pPr>
      <w:r>
        <w:rPr>
          <w:rFonts w:ascii="PMingLiU" w:cs="PMingLiU" w:eastAsia="PMingLiU" w:hAnsi="PMingLiU"/>
          <w:sz w:val="12"/>
          <w:szCs w:val="12"/>
          <w:color w:val="auto"/>
        </w:rPr>
        <w:t>=:F:@&gt;MHHNK=:M:HKF:KD&gt;MBG@:IIEB&lt;:MBHGLHKBG:IIKHIKB:M&gt;=BL&lt;EHLNK&gt;H?&lt;HG?B=&gt;GMB:EHKIKHIKB&gt;M:KRBG?HKF:MBHGBGM&gt;KKNIM HNKHI&gt;K:MBHGL=:F:@&gt;HNKK&gt;INM:MBHGLN;C&gt;&lt;MNLMHEB:;BEBMR&lt;E:BFLHKK&gt;@NE:MHKRI&gt;G:EMB&gt;LNG=&gt;K:O:KB&gt;MRH??&gt;=&gt;K:ELM:M&gt; HK HMA&gt;K :IIEB&lt;:;E&gt; IKBO:&lt;R E:PL LN&lt;A :L %&amp;- MA&gt; $!-/ HK LM:M&gt; =:M: IKHM&gt;&lt;MBHG E:PL BG&lt;EN=BG@ MA&gt; - A:KF HNK &lt;HFI&gt;MBMBO&gt;IHLBMBHG:G==&gt;E:RMA&gt;?NKMA&gt;K=&gt;O&gt;EHIF&gt;GM:G=&lt;HFF&gt;K&lt;B:EBS:MBHGH?HNKIKH=N&lt;ML:G=IKH=N&lt;M&lt;:G=B=:M&gt;LHK BFI:&lt;MHNKK&gt;E:MBHGLABILPBMA&lt;NLMHF&gt;KL:G=I:MB&gt;GML</w:t>
      </w:r>
    </w:p>
    <w:p>
      <w:pPr>
        <w:spacing w:after="0" w:line="2" w:lineRule="exact"/>
        <w:rPr>
          <w:sz w:val="20"/>
          <w:szCs w:val="20"/>
          <w:color w:val="auto"/>
        </w:rPr>
      </w:pPr>
    </w:p>
    <w:p>
      <w:pPr>
        <w:jc w:val="both"/>
        <w:ind w:firstLine="134"/>
        <w:spacing w:after="0" w:line="277" w:lineRule="auto"/>
        <w:rPr>
          <w:sz w:val="20"/>
          <w:szCs w:val="20"/>
          <w:color w:val="auto"/>
        </w:rPr>
      </w:pPr>
      <w:r>
        <w:rPr>
          <w:rFonts w:ascii="PMingLiU" w:cs="PMingLiU" w:eastAsia="PMingLiU" w:hAnsi="PMingLiU"/>
          <w:sz w:val="17"/>
          <w:szCs w:val="17"/>
          <w:b w:val="1"/>
          <w:bCs w:val="1"/>
          <w:i w:val="1"/>
          <w:iCs w:val="1"/>
          <w:color w:val="auto"/>
        </w:rPr>
        <w:t>&gt;; .6958B..&lt; 27-.9.7-.7= ,87=;*,=8;&lt; 9;27,29*5 27?.&lt;=20*=8;&lt; # &lt;  &lt; ,87&lt;&gt;5=*7=&lt; *7- ?.7-8;&lt; 6*B .70*0. 27 62&lt;,87-&gt;,=8;8=1.;269;89.;*,=2?2=2.&lt;27,5&gt;-270787,86952*7,.@2=1;.0&gt;5*=8;B&lt;=*7-*;-&lt;*7-;.:&gt;2;.6.7=&lt;*7-27&lt;2-.;</w:t>
      </w:r>
    </w:p>
    <w:p>
      <w:pPr>
        <w:spacing w:after="0" w:line="1" w:lineRule="exact"/>
        <w:rPr>
          <w:sz w:val="20"/>
          <w:szCs w:val="20"/>
          <w:color w:val="auto"/>
        </w:rPr>
      </w:pPr>
    </w:p>
    <w:p>
      <w:pPr>
        <w:jc w:val="both"/>
        <w:spacing w:after="0" w:line="375" w:lineRule="auto"/>
        <w:rPr>
          <w:sz w:val="20"/>
          <w:szCs w:val="20"/>
          <w:color w:val="auto"/>
        </w:rPr>
      </w:pPr>
      <w:r>
        <w:rPr>
          <w:rFonts w:ascii="PMingLiU" w:cs="PMingLiU" w:eastAsia="PMingLiU" w:hAnsi="PMingLiU"/>
          <w:sz w:val="16"/>
          <w:szCs w:val="16"/>
          <w:b w:val="1"/>
          <w:bCs w:val="1"/>
          <w:i w:val="1"/>
          <w:iCs w:val="1"/>
          <w:color w:val="auto"/>
        </w:rPr>
        <w:t>=;*-2707*--2=287</w:t>
      </w:r>
      <w:r>
        <w:rPr>
          <w:rFonts w:ascii="PMingLiU" w:cs="PMingLiU" w:eastAsia="PMingLiU" w:hAnsi="PMingLiU"/>
          <w:sz w:val="19"/>
          <w:szCs w:val="19"/>
          <w:b w:val="1"/>
          <w:bCs w:val="1"/>
          <w:i w:val="1"/>
          <w:iCs w:val="1"/>
          <w:color w:val="auto"/>
        </w:rPr>
        <w:t/>
      </w:r>
      <w:r>
        <w:rPr>
          <w:rFonts w:ascii="PMingLiU" w:cs="PMingLiU" w:eastAsia="PMingLiU" w:hAnsi="PMingLiU"/>
          <w:sz w:val="16"/>
          <w:szCs w:val="16"/>
          <w:b w:val="1"/>
          <w:bCs w:val="1"/>
          <w:i w:val="1"/>
          <w:iCs w:val="1"/>
          <w:color w:val="auto"/>
        </w:rPr>
        <w:t>5*@&lt;*7-;.0&gt;5*=287&lt;08?.;7270*7B27=.;7*=287*589.;*=287&lt;@.1*?.8;6*B1*?.27=1./&gt;=&gt;;.6*B ;.:&gt;2;.&gt;&lt;=8-.?.589*7-2695.6.7=,8&lt;=5B,86952*7,.9;80;*6&lt;</w:t>
      </w:r>
    </w:p>
    <w:p>
      <w:pPr>
        <w:jc w:val="both"/>
        <w:spacing w:after="0" w:line="509" w:lineRule="auto"/>
        <w:rPr>
          <w:sz w:val="20"/>
          <w:szCs w:val="20"/>
          <w:color w:val="auto"/>
        </w:rPr>
      </w:pPr>
      <w:r>
        <w:rPr>
          <w:rFonts w:ascii="PMingLiU" w:cs="PMingLiU" w:eastAsia="PMingLiU" w:hAnsi="PMingLiU"/>
          <w:sz w:val="11"/>
          <w:szCs w:val="11"/>
          <w:color w:val="auto"/>
        </w:rPr>
        <w:t>4&gt;:K&gt;&gt;QIHL&gt;=MHMA&gt;KBLDMA:MHNK&gt;FIEHR&gt;&gt;LBG=&gt;I&gt;G=&gt;GM&lt;HGMK:&lt;MHKLIKBG&lt;BI:EBGO&gt;LMB@:MHKL /,L *,L&lt;HGLNEM:GML :G=O&gt;G=HKLF:R&gt;G@:@&gt;BG?K:N=NE&gt;GM&lt;HG=N&lt;MHKHMA&gt;KBEE&gt;@:E:&lt;MBOBMR*BL&lt;HG=N&lt;M;RMA&gt;L&gt;I:KMB&gt;L&lt;HNE=BG&lt;EN=&gt;BGM&gt;GMBHG:E K&gt;&lt;DE&gt;LL:G=HKG&gt;@EB@&gt;GM&lt;HG=N&lt;MHKNG:NMAHKBS&gt;=:&lt;MBOBMB&gt;LMA:MOBHE:M&gt;:IIEB&lt;:;E&gt;E:PLBG&lt;EN=BG@MA&gt;?HEEHPBG@</w:t>
      </w:r>
    </w:p>
    <w:p>
      <w:pPr>
        <w:spacing w:after="0" w:line="1" w:lineRule="exact"/>
        <w:rPr>
          <w:sz w:val="20"/>
          <w:szCs w:val="20"/>
          <w:color w:val="auto"/>
        </w:rPr>
      </w:pPr>
    </w:p>
    <w:p>
      <w:pPr>
        <w:jc w:val="both"/>
        <w:ind w:left="720" w:hanging="359"/>
        <w:spacing w:after="0" w:line="473" w:lineRule="auto"/>
        <w:tabs>
          <w:tab w:leader="none" w:pos="70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color w:val="auto"/>
        </w:rPr>
        <w:t>#!:G=HMA&gt;KA&gt;:EMA&lt;:K&gt;:NMAHKBMB&gt;L`K&gt;@NE:MBHGLBG&lt;EN=BG@MAHL&gt;E:PLMA:MK&gt;JNBK&gt;MA&gt;K&gt;IHKMBG@H?MKN&gt;&lt;HFIE&gt;M&gt; :G= :&lt;&lt;NK:M&gt; BG?HKF:MBHG MH K&gt;@NE:MHKR :NMAHKBMB&gt;L :G= MAHL&gt; IKHAB;BMBG@ MA&gt; IKHFHMBHG H? NG:IIKHO&gt;= =KN@L HK :IIKHO&gt;==KN@L?HK:GNG:IIKHO&gt;=NL&gt;</w:t>
      </w:r>
    </w:p>
    <w:p>
      <w:pPr>
        <w:ind w:left="360"/>
        <w:spacing w:after="0"/>
        <w:tabs>
          <w:tab w:leader="none" w:pos="700" w:val="left"/>
        </w:tabs>
        <w:rPr>
          <w:sz w:val="20"/>
          <w:szCs w:val="20"/>
          <w:color w:val="auto"/>
        </w:rPr>
      </w:pPr>
      <w:r>
        <w:rPr>
          <w:rFonts w:ascii="PMingLiU" w:cs="PMingLiU" w:eastAsia="PMingLiU" w:hAnsi="PMingLiU"/>
          <w:sz w:val="20"/>
          <w:szCs w:val="20"/>
          <w:color w:val="auto"/>
        </w:rPr>
        <w:t>d</w:t>
        <w:tab/>
        <w:t>JN:EBMRLM:G=:K=LBG&lt;EN=BG@$Q-</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?&gt;=&gt;K:E:G=LM:M&gt;A&gt;:EMA&lt;:K&gt;?K:N=:G=:;NL&gt;E:PL:G=K&gt;@NE:MBHGL:G=MA&gt;BKGHG20&gt;JNBO:E&gt;GML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14" w:name="page115"/>
    <w:bookmarkEnd w:id="114"/>
    <w:p>
      <w:pPr>
        <w:ind w:left="360"/>
        <w:spacing w:after="0"/>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:GMB;KB;&gt;KR :G= :GMB&lt;HKKNIMBHG E:PL LN&lt;A :L MA&gt; # - :G= MA&gt; 2( KB;&gt;KR &lt;M HK &lt;HNGMKRLI&gt;&lt;B?B&lt; :GMB;KB;&gt;KR HK</w:t>
      </w:r>
    </w:p>
    <w:p>
      <w:pPr>
        <w:spacing w:after="0" w:line="84" w:lineRule="exact"/>
        <w:rPr>
          <w:sz w:val="20"/>
          <w:szCs w:val="20"/>
          <w:color w:val="auto"/>
        </w:rPr>
      </w:pPr>
    </w:p>
    <w:p>
      <w:pPr>
        <w:ind w:left="720"/>
        <w:spacing w:after="0"/>
        <w:rPr>
          <w:sz w:val="20"/>
          <w:szCs w:val="20"/>
          <w:color w:val="auto"/>
        </w:rPr>
      </w:pPr>
      <w:r>
        <w:rPr>
          <w:rFonts w:ascii="PMingLiU" w:cs="PMingLiU" w:eastAsia="PMingLiU" w:hAnsi="PMingLiU"/>
          <w:sz w:val="19"/>
          <w:szCs w:val="19"/>
          <w:color w:val="auto"/>
        </w:rPr>
        <w:t>:GMB&lt;HKKNIMBHGE:PL:LP&gt;EE:LO:KBHNLBFIHKM:G=&gt;QIHKME:PL:G=K&gt;@NE:MBHGL</w:t>
      </w:r>
    </w:p>
    <w:p>
      <w:pPr>
        <w:spacing w:after="0" w:line="7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7"/>
          <w:szCs w:val="17"/>
          <w:color w:val="auto"/>
        </w:rPr>
        <w:t>d</w:t>
      </w:r>
      <w:r>
        <w:rPr>
          <w:sz w:val="20"/>
          <w:szCs w:val="20"/>
          <w:color w:val="auto"/>
        </w:rPr>
        <w:tab/>
      </w:r>
      <w:r>
        <w:rPr>
          <w:rFonts w:ascii="PMingLiU" w:cs="PMingLiU" w:eastAsia="PMingLiU" w:hAnsi="PMingLiU"/>
          <w:sz w:val="17"/>
          <w:szCs w:val="17"/>
          <w:color w:val="auto"/>
        </w:rPr>
        <w:t>E:PLMA:MK&gt;JNBK&gt;MA&gt;K&gt;IHKMBG@H?MKN&gt;:G=:&lt;&lt;NK:M&gt;?BG:G&lt;B:EBG?HKF:MBHG:G==:M::G=</w:t>
      </w:r>
    </w:p>
    <w:p>
      <w:pPr>
        <w:spacing w:after="0" w:line="96"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20 LM:M&gt; :G= ?&gt;=&gt;K:E L&gt;&lt;NKBMB&gt;L E:PL :G= K&gt;@NE:MBHGL :G= MA&gt;BK GHG20 &gt;JNBO:E&gt;GML BG&lt;EN=BG@ MAHL&gt; K&gt;E:M&gt;= MH</w:t>
      </w:r>
    </w:p>
    <w:p>
      <w:pPr>
        <w:spacing w:after="0" w:line="96"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BGLB=&gt;KMK:=BG@</w:t>
      </w:r>
    </w:p>
    <w:p>
      <w:pPr>
        <w:spacing w:after="0" w:line="60" w:lineRule="exact"/>
        <w:rPr>
          <w:sz w:val="20"/>
          <w:szCs w:val="20"/>
          <w:color w:val="auto"/>
        </w:rPr>
      </w:pPr>
    </w:p>
    <w:p>
      <w:pPr>
        <w:jc w:val="center"/>
        <w:spacing w:after="0" w:line="373" w:lineRule="auto"/>
        <w:rPr>
          <w:sz w:val="20"/>
          <w:szCs w:val="20"/>
          <w:color w:val="auto"/>
        </w:rPr>
      </w:pPr>
      <w:r>
        <w:rPr>
          <w:rFonts w:ascii="PMingLiU" w:cs="PMingLiU" w:eastAsia="PMingLiU" w:hAnsi="PMingLiU"/>
          <w:sz w:val="12"/>
          <w:szCs w:val="12"/>
          <w:color w:val="auto"/>
        </w:rPr>
        <w:t>4&gt; &lt;HG=N&lt;M&gt;= HNK @EH;:E &lt;EBGB&lt;:E MKB:EL ?HK 3:?L&gt;H :G= F:R BG MA&gt; ?NMNK&gt; &lt;HG=N&lt;M :==BMBHG:E MKB:EL BG &lt;HNGMKB&gt;L PA&gt;K&gt; &lt;HKKNIMBHGBLIK&gt;O:E&gt;GM:G=OBHE:MBHGLH?:GRH?MA&gt;L&gt;E:PL;RHNKI&gt;KLHGG&gt;EHK;R:GRH?HNKO&gt;G=HKLHK:@&gt;GMLLN&lt;A:LHNK /,LHK *,L&lt;HNE=A:O&gt;:F:M&gt;KB:E:=O&gt;KL&gt;BFI:&lt;MHGHNK&lt;EBGB&lt;:EMKB:EL:G=HNK;NLBG&gt;LL:G=&lt;HNE=K&gt;LNEMBG&lt;KBFBG:EHK&lt;BOBE ?BG&gt;L:G=L:G&lt;MBHGL4&gt;:K&gt;LN;C&gt;&lt;MMH&lt;HFIE&gt;QE:PLMA:M@HO&gt;KGHNKBGM&gt;KG:MBHG:E;NLBG&gt;LLIK:&lt;MB&lt;&gt;L1A&gt;L&gt;E:PLBG&lt;EN=&gt;MA&gt;</w:t>
      </w:r>
    </w:p>
    <w:p>
      <w:pPr>
        <w:spacing w:after="0" w:line="1" w:lineRule="exact"/>
        <w:rPr>
          <w:sz w:val="20"/>
          <w:szCs w:val="20"/>
          <w:color w:val="auto"/>
        </w:rPr>
      </w:pPr>
    </w:p>
    <w:p>
      <w:pPr>
        <w:jc w:val="both"/>
        <w:spacing w:after="0" w:line="378" w:lineRule="auto"/>
        <w:rPr>
          <w:sz w:val="20"/>
          <w:szCs w:val="20"/>
          <w:color w:val="auto"/>
        </w:rPr>
      </w:pPr>
      <w:r>
        <w:rPr>
          <w:rFonts w:ascii="PMingLiU" w:cs="PMingLiU" w:eastAsia="PMingLiU" w:hAnsi="PMingLiU"/>
          <w:sz w:val="13"/>
          <w:szCs w:val="13"/>
          <w:color w:val="auto"/>
        </w:rPr>
        <w:t># -PAB&lt;AIKHAB;BML20&lt;HFI:GB&gt;L:G=MA&gt;BKBGM&gt;KF&gt;=B:KB&gt;LLN&lt;A:L /,LHK *,L?KHFF:DBG@BFIKHI&gt;KI:RF&gt;GMLMH ?HK&gt;B@G @HO&gt;KGF&gt;GM H??B&lt;B:EL ?HK MA&gt; INKIHL&gt; H? H;M:BGBG@ HK D&gt;&gt;IBG@ ;NLBG&gt;LL HK H;M:BGBG@ :GR DBG= H? :=O:GM:@&gt; ?HK MA&gt; &lt;HFI:GR1A&gt;# -:ELHK&gt;JNBK&gt;L&lt;HFI:GB&gt;LMHD&gt;&gt;I:&lt;&lt;NK:M&gt;;HHDL:G=K&gt;&lt;HK=L:G=F:BGM:BG:=&gt;JN:M&gt;:&lt;&lt;HNGMBG@&lt;HGMKHEL GNF;&gt;KH?I:LM:G=K&gt;&lt;&gt;GM# -BGO&gt;LMB@:MBHGL;RMA&gt;!&gt;I:KMF&gt;GMH?'NLMB&lt;&gt;:G=MA&gt;0" A:O&gt;?H&lt;NL&gt;=HGMA&gt;EB?&gt;L&lt;B&gt;G&lt;&gt;L L&gt;&lt;MHK</w:t>
      </w:r>
    </w:p>
    <w:p>
      <w:pPr>
        <w:spacing w:after="0" w:line="12" w:lineRule="exact"/>
        <w:rPr>
          <w:sz w:val="20"/>
          <w:szCs w:val="20"/>
          <w:color w:val="auto"/>
        </w:rPr>
      </w:pPr>
    </w:p>
    <w:p>
      <w:pPr>
        <w:jc w:val="both"/>
        <w:ind w:firstLine="107"/>
        <w:spacing w:after="0" w:line="428" w:lineRule="auto"/>
        <w:rPr>
          <w:sz w:val="20"/>
          <w:szCs w:val="20"/>
          <w:color w:val="auto"/>
        </w:rPr>
      </w:pPr>
      <w:r>
        <w:rPr>
          <w:rFonts w:ascii="PMingLiU" w:cs="PMingLiU" w:eastAsia="PMingLiU" w:hAnsi="PMingLiU"/>
          <w:sz w:val="12"/>
          <w:szCs w:val="12"/>
          <w:color w:val="auto"/>
        </w:rPr>
        <w:t>HFIEB:G&lt;&gt; PBMA MA&gt; # - BL &gt;QI&gt;GLBO&gt; :G= =B??B&lt;NEM I:KMB&lt;NE:KER BG &lt;HNGMKB&gt;L BG PAB&lt;A &lt;HKKNIMBHG BL : K&gt;&lt;H@GBS&gt;= IKH;E&gt;F 0HF&gt;H?MA&gt;&lt;HNGMKB&gt;LBGPAB&lt;AP&gt;A:O&gt;&lt;HG=N&lt;M&gt;=&lt;EBGB&lt;:EMKB:EL:G=BGPAB&lt;AP&gt;A:= *,LA:O&gt;:ABLMHKRH?&lt;HKKNIMBHG PAB&lt;ABG&lt;K&gt;:L&gt;LHNKKBLDLH?# -OBHE:MBHGL&amp;G:==BMBHGMA&gt;# -IK&gt;L&gt;GMLNGBJN&gt;&lt;A:EE&gt;G@&gt;LBGMA&gt;IA:KF:&lt;&gt;NMB&lt;:EBG=NLMKR ;&gt;&lt;:NL&gt; BG F:GR &lt;HNGMKB&gt;L` AHLIBM:EL :K&gt; HI&gt;K:M&gt;= ;R MA&gt; @HO&gt;KGF&gt;GM :G= =H&lt;MHKL :G= HMA&gt;K AHLIBM:E &gt;FIEHR&gt;&gt;L :K&gt; &lt;HGLB=&gt;K&gt;=?HK&gt;B@G@HO&gt;KGF&gt;GMH??B&lt;B:EL &gt;KM:BGI:RF&gt;GMLF:=&gt;;RIA:KF:&lt;&gt;NMB&lt;:E&lt;HFI:GB&gt;LHKHGMA&gt;BK;&gt;A:E?;R /,LMH AHLIBM:EL BG &lt;HGG&gt;&lt;MBHG PBMA &lt;EBGB&lt;:E MKB:EL :G= HMA&gt;K PHKD A:O&gt; ;&gt;&gt;G =&gt;&gt;F&gt;= MH ;&gt; BFIKHI&gt;K I:RF&gt;GML MH @HO&gt;KGF&gt;GM H??B&lt;B:EL:G=A:O&gt;E&gt;=MH# -&gt;G?HK&lt;&gt;F&gt;GM:&lt;MBHGL</w:t>
      </w:r>
    </w:p>
    <w:p>
      <w:pPr>
        <w:spacing w:after="0" w:line="4" w:lineRule="exact"/>
        <w:rPr>
          <w:sz w:val="20"/>
          <w:szCs w:val="20"/>
          <w:color w:val="auto"/>
        </w:rPr>
      </w:pPr>
    </w:p>
    <w:p>
      <w:pPr>
        <w:spacing w:after="0"/>
        <w:rPr>
          <w:sz w:val="20"/>
          <w:szCs w:val="20"/>
          <w:color w:val="auto"/>
        </w:rPr>
      </w:pPr>
      <w:r>
        <w:rPr>
          <w:rFonts w:ascii="PMingLiU" w:cs="PMingLiU" w:eastAsia="PMingLiU" w:hAnsi="PMingLiU"/>
          <w:sz w:val="13"/>
          <w:szCs w:val="13"/>
          <w:color w:val="auto"/>
        </w:rPr>
        <w:t>==BMBHG:EERMA&gt;2(KB;&gt;KR&lt;M:IIEB&gt;LMHHNK@EH;:E:&lt;MBOBMB&gt;L:G=IKHAB;BML;KB;&gt;KRH?IKBO:M&gt;BG=BOB=N:EL:LP&gt;EE:LIN;EB&lt;</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2"/>
          <w:szCs w:val="12"/>
          <w:color w:val="auto"/>
        </w:rPr>
        <w:t>H??B&lt;B:EL1A&gt;2(KB;&gt;KR&lt;MIKHAB;BML;HMAMA&gt;H??&gt;KBG@:G=:&lt;&lt;&gt;IMBG@H?:;KB;&gt;:G=BFIHL&gt;LLMKB&lt;MEB:;BEBMRHG&lt;HFI:GB&gt;L?HK</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3"/>
          <w:szCs w:val="13"/>
          <w:color w:val="auto"/>
        </w:rPr>
        <w:t>?:BEBG@MHIK&gt;O&gt;GM;KB;&gt;KRNGE&gt;LLMA&gt;&lt;HFI:GR&lt;:GLAHPMA:MBMA:=a:=&gt;JN:M&gt;IKH&lt;&gt;=NK&gt;LbBGIE:&lt;&gt;MHIK&gt;O&gt;GM;KB;&gt;KR1A&gt;K&gt;</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:K&gt;:ELHEH&lt;:E:GMB;KB;&gt;KR:G=:GMB&lt;HKKNIMBHGE:PLBG&lt;HNGMKB&gt;LPA&gt;K&gt;P&gt;A:O&gt;&lt;HG=N&lt;M&gt;=&lt;EBGB&lt;:EMKB:EL:G=F:GRH?MA&gt;L&gt;</w:t>
      </w:r>
    </w:p>
    <w:p>
      <w:pPr>
        <w:spacing w:after="0" w:line="84" w:lineRule="exact"/>
        <w:rPr>
          <w:sz w:val="20"/>
          <w:szCs w:val="20"/>
          <w:color w:val="auto"/>
        </w:rPr>
      </w:pPr>
    </w:p>
    <w:p>
      <w:pPr>
        <w:spacing w:after="0"/>
        <w:rPr>
          <w:sz w:val="20"/>
          <w:szCs w:val="20"/>
          <w:color w:val="auto"/>
        </w:rPr>
      </w:pPr>
      <w:r>
        <w:rPr>
          <w:rFonts w:ascii="PMingLiU" w:cs="PMingLiU" w:eastAsia="PMingLiU" w:hAnsi="PMingLiU"/>
          <w:sz w:val="20"/>
          <w:szCs w:val="20"/>
          <w:color w:val="auto"/>
        </w:rPr>
        <w:t>:ELH&lt;:KKRMA&gt;KBLDH?LB@GB?B&lt;:GM?BG:G&lt;B:EHK&lt;KBFBG:EI&gt;G:EMB&gt;L</w:t>
      </w:r>
    </w:p>
    <w:p>
      <w:pPr>
        <w:spacing w:after="0" w:line="120" w:lineRule="exact"/>
        <w:rPr>
          <w:sz w:val="20"/>
          <w:szCs w:val="20"/>
          <w:color w:val="auto"/>
        </w:rPr>
      </w:pPr>
    </w:p>
    <w:p>
      <w:pPr>
        <w:jc w:val="both"/>
        <w:spacing w:after="0" w:line="1467" w:lineRule="auto"/>
        <w:rPr>
          <w:sz w:val="20"/>
          <w:szCs w:val="20"/>
          <w:color w:val="auto"/>
        </w:rPr>
      </w:pPr>
      <w:r>
        <w:rPr>
          <w:rFonts w:ascii="PMingLiU" w:cs="PMingLiU" w:eastAsia="PMingLiU" w:hAnsi="PMingLiU"/>
          <w:sz w:val="6"/>
          <w:szCs w:val="6"/>
          <w:color w:val="auto"/>
        </w:rPr>
        <w:t>4&gt; :K&gt; :ELH LN;C&gt;&lt;M MH MK:=&gt; &lt;HGMKHE K&gt;@NE:MBHGL :G= MK:=&gt; L:G&lt;MBHG E:PL MA:M K&gt;LMKB&lt;M MA&gt; FHO&gt;F&gt;GM H? &lt;&gt;KM:BG @HH=L &lt;NKK&gt;G&lt;RIKH=N&lt;MLF:M&gt;KB:ELL&gt;KOB&lt;&gt;L:G=M&gt;&lt;AGHEH@RMH:G=&lt;&gt;KM:BGHI&gt;K:MBHGLBGO:KBHNL&lt;HNGMKB&gt;LHKPBMA&lt;&gt;KM:BGI&gt;KLHGL ,NK:;BEBMRMHMK:GL?&gt;K&lt;HFF&gt;K&lt;B:E:G=&lt;EBGB&lt;:EIKH=N&lt;M:G=HMA&gt;K&lt;EBGB&lt;:EMKB:ELNIIEB&gt;L:G=?HKHNK&gt;FIEHR&gt;&gt;LBG=&gt;I&gt;G=&gt;GM &lt;HGMK:&lt;MHKL IKBG&lt;BI:E BGO&gt;LMB@:MHKL /,L *,L &lt;HGLNEM:GML :G= O&gt;G=HKL :;BEBMR MH MK:O&gt;E ;&gt;MP&gt;&gt;G &lt;&gt;KM:BG &lt;HNGMKB&gt;L BL LN;C&gt;&lt;MMHF:BGM:BGBG@K&gt;JNBK&gt;=EB&lt;&gt;GL&gt;L:G=&lt;HFIERBG@PBMAMA&gt;L&gt;E:PL:G=K&gt;@NE:MBHGL</w:t>
      </w:r>
    </w:p>
    <w:p>
      <w:pPr>
        <w:spacing w:after="0" w:line="1"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"FIEHR&gt;&gt;FBL&lt;HG=N&lt;M&lt;HNE=:ELHBGOHEO&gt;MA&gt;BFIKHI&gt;KNL&gt;H?BG?HKF:MBHGH;M:BG&gt;=BGMA&gt;&lt;HNKL&gt;H?&lt;EBGB&lt;:EMKB:ELPAB&lt;A&lt;HNE= K&gt;LNEMBGK&gt;@NE:MHKRL:G&lt;MBHGL:G=L&gt;KBHNLA:KFMHHNKK&gt;INM:MBHG1ABL&lt;HNE=BG&lt;EN=&gt;OBHE:MBHGLH?%&amp;-HMA&gt;K20?&gt;=&gt;K:E :G=LM:M&gt;E:PL:G=K&gt;JNBK&gt;F&gt;GMLH?GHG20CNKBL=B&lt;MBHGLBG&lt;EN=BG@MA&gt; $!-/4&gt;:K&gt;:ELH&gt;QIHL&gt;=MHKBLDLBG&lt;HGG&gt;&lt;MBHG PBMA:GRBGLB=&gt;KMK:=BG@OBHE:MBHGL;R&gt;FIEHR&gt;&gt;LHKHMA&gt;KL:??BEB:M&gt;=PBMANL</w:t>
      </w:r>
    </w:p>
    <w:p>
      <w:pPr>
        <w:spacing w:after="0" w:line="1" w:lineRule="exact"/>
        <w:rPr>
          <w:sz w:val="20"/>
          <w:szCs w:val="20"/>
          <w:color w:val="auto"/>
        </w:rPr>
      </w:pPr>
    </w:p>
    <w:p>
      <w:pPr>
        <w:jc w:val="both"/>
        <w:spacing w:after="0" w:line="1372" w:lineRule="auto"/>
        <w:rPr>
          <w:sz w:val="20"/>
          <w:szCs w:val="20"/>
          <w:color w:val="auto"/>
        </w:rPr>
      </w:pPr>
      <w:r>
        <w:rPr>
          <w:rFonts w:ascii="PMingLiU" w:cs="PMingLiU" w:eastAsia="PMingLiU" w:hAnsi="PMingLiU"/>
          <w:sz w:val="6"/>
          <w:szCs w:val="6"/>
          <w:color w:val="auto"/>
        </w:rPr>
        <w:t>1A&gt; BGM&gt;KG:E &lt;HGMKHEL IHEB&lt;B&gt;L :G= IKH&lt;&gt;=NK&gt;L :G= MK:BGBG@ :G= &lt;HFIEB:G&lt;&gt; IKH@K:FL P&gt; A:O&gt; BFIE&gt;F&gt;GM&gt;= MH =&gt;M&gt;K IKHAB;BM&gt;= IK:&lt;MB&lt;&gt;L F:R GHM ;&gt; &gt;??&gt;&lt;MBO&gt; BG IK&gt;O&gt;GMBG@ HNK &gt;FIEHR&gt;&gt;L &lt;HGMK:&lt;MHKL &lt;HGLNEM:GML :@&gt;GML HK HMA&gt;K K&gt;IK&gt;L&gt;GM:MBO&gt;L?KHFOBHE:MBG@HK&lt;BK&lt;NFO&gt;GMBG@LN&lt;ABGM&gt;KG:EIHEB&lt;B&gt;LHKOBHE:MBG@:IIEB&lt;:;E&gt;E:PL:G=K&gt;@NE:MBHGL1A&gt;?:BENK&gt; MH&lt;HFIERPBMAE:PL@HO&gt;KGBG@BGM&gt;KG:MBHG:E;NLBG&gt;LLIK:&lt;MB&lt;&gt;LF:RBFI:&lt;M:GR?NMNK&gt;&lt;EBGB&lt;:EMKB:ELK&gt;LNEMBGLN;LM:GMB:E&lt;BOBE HK &lt;KBFBG:E I&gt;G:EMB&gt;L ?HK NL :G= :GR LN&lt;A BG=BOB=N:EL BG&lt;EN=BG@ BFIKBLHGF&gt;GM LNLI&gt;GLBHG HK =&gt;;:KF&gt;GM ?KHF @HO&gt;KGF&gt;GM &lt;HGMK:&lt;MBG@PBMA=K:P:EH?HNKIKH=N&lt;MLB?:IIKHO&gt;=?KHFMA&gt;F:KD&gt;MHK;&gt;BG@=&gt;EBLM&gt;=?KHF1A&gt;+:L=:J :IBM:E*:KD&gt;M&amp;G :==BMBHGP&gt;F:RBG&lt;NKLB@GB?B&lt;:GM&lt;HLMLBGBFIE&gt;F&gt;GMBG@LN??B&lt;B&gt;GMLRLM&gt;FL&lt;HGMKHEL:G=IKH&lt;&gt;LL&gt;LMH&gt;GLNK&gt;&lt;HFIEB:G&lt;&gt;PBMA MA&gt; :?HK&gt;F&gt;GMBHG&gt;= E:PL 1A&gt; E:PL :G= K&gt;@NE:MBHGL K&gt;?&gt;K&gt;G&lt;&gt;= :;HO&gt; F:R K&gt;LMKB&lt;M HK IKHAB;BM : PB=&gt; K:G@&gt; H? IKB&lt;BG@ =BL&lt;HNGMBG@F:KD&gt;MBG@:G=IKHFHMBHGL:E&gt;L&lt;HFFBLLBHG&lt;NLMHF&gt;KBG&lt;&gt;GMBO&gt;IKH@K:FL:G=HMA&gt;K;NLBG&gt;LL:KK:G@&gt;F&gt;GMLMA:M &lt;HNE=:=O&gt;KL&gt;ER:??&gt;&lt;MHNK;NLBG&gt;LL</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PMingLiU" w:cs="PMingLiU" w:eastAsia="PMingLiU" w:hAnsi="PMingLiU"/>
          <w:sz w:val="12"/>
          <w:szCs w:val="12"/>
          <w:color w:val="auto"/>
        </w:rPr>
        <w:t>==BMBHG:EERBMBLGHM:EP:RLIHLLB;E&gt;MHB=&gt;GMB?R:G==&gt;M&gt;KFBL&lt;HG=N&lt;M;R&gt;FIEHR&gt;&gt;L:G=MABK=I:KMB&gt;L:G=MA&gt;IK&gt;&lt;:NMBHGLP&gt;</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1"/>
          <w:szCs w:val="11"/>
          <w:color w:val="auto"/>
        </w:rPr>
        <w:t>M:D&gt;MH=&gt;M&gt;&lt;M:G=IK&gt;O&gt;GMMABL:&lt;MBOBMRF:RGHM;&gt;&gt;??&gt;&lt;MBO&gt;BG&lt;HGMKHEEBG@DGHPGHKNGDGHPGKBLDLHKIK&gt;O&gt;GMBG@EHLL&gt;LHKBG</w:t>
      </w:r>
    </w:p>
    <w:p>
      <w:pPr>
        <w:spacing w:after="0" w:line="108" w:lineRule="exact"/>
        <w:rPr>
          <w:sz w:val="20"/>
          <w:szCs w:val="20"/>
          <w:color w:val="auto"/>
        </w:rPr>
      </w:pPr>
    </w:p>
    <w:p>
      <w:pPr>
        <w:jc w:val="right"/>
        <w:spacing w:after="0" w:line="1165" w:lineRule="auto"/>
        <w:rPr>
          <w:sz w:val="20"/>
          <w:szCs w:val="20"/>
          <w:color w:val="auto"/>
        </w:rPr>
      </w:pPr>
      <w:r>
        <w:rPr>
          <w:rFonts w:ascii="PMingLiU" w:cs="PMingLiU" w:eastAsia="PMingLiU" w:hAnsi="PMingLiU"/>
          <w:sz w:val="6"/>
          <w:szCs w:val="6"/>
          <w:color w:val="auto"/>
        </w:rPr>
        <w:t>IKHM&gt;&lt;MBG@NL?KHF@HO&gt;KGF&gt;GM:EBGO&gt;LMB@:MBHGLHKHMA&gt;K:&lt;MBHGLHKE:PLNBMLLM&gt;FFBG@?KHF:?:BENK&gt;MH;&gt;BG&lt;HFIEB:G&lt;&gt;PBMA LN&lt;AE:PLHKK&gt;@NE:MBHGL&amp;?:GRLN&lt;A:&lt;MBHGL:K&gt;BGLMBMNM&gt;=:@:BGLMNL:G=P&gt;:K&gt;GHMLN&lt;&lt;&gt;LL?NEBG=&gt;?&gt;G=BG@HNKL&gt;EO&gt;LHK :LL&gt;KMBG@HNKKB@AMLHKB?:GRLN&lt;A:&lt;MBHGBLBGLMBMNM&gt;=:@:BGLMHNK&gt;FIEHR&gt;&gt;L&lt;HGLNEM:GMLBG=&gt;I&gt;G=&gt;GM&lt;HGMK:&lt;MHKL  /,L *,L O&gt;G=HKL HK IKBG&lt;BI:E BGO&gt;LMB@:MHKL MAHL&gt; :&lt;MBHGL &lt;HNE= A:O&gt; : LB@GB?B&lt;:GM BFI:&lt;M HG HNK ;NLBG&gt;LL BG&lt;EN=BG@ MA&gt; BFIHLBMBHGH?&lt;BOBE&lt;KBFBG:E:G=:=FBGBLMK:MBO&gt;I&gt;G:EMB&gt;L=:F:@&gt;LFHG&gt;M:KR?BG&gt;LIHLLB;E&gt;&gt;Q&lt;ENLBHG?KHFI:KMB&lt;BI:MBHGBG *&gt;=B&lt;:K&gt;*&gt;=B&lt;:B=:G=HMA&gt;K?&gt;=&gt;K:EA&gt;:EMA&lt;:K&gt;IKH@K:FL&lt;HGMK:&lt;MN:E=:F:@&gt;LK&gt;INM:MBHG:EA:KF=BFBGBLA&gt;=IKH?BML:G= ?NMNK&gt; &gt;:KGBG@L &lt;NKM:BEF&gt;GM H? HNK HI&gt;K:MBHGL =BL&lt;EHLNK&gt; H? HNK &lt;HG?B=&gt;GMB:E BG?HKF:MBHG :G= BFIKBLHGF&gt;GM :GR H? PAB&lt;A</w:t>
      </w:r>
    </w:p>
    <w:p>
      <w:pPr>
        <w:spacing w:after="0" w:line="283" w:lineRule="exact"/>
        <w:rPr>
          <w:sz w:val="20"/>
          <w:szCs w:val="20"/>
          <w:color w:val="auto"/>
        </w:rPr>
      </w:pPr>
    </w:p>
    <w:p>
      <w:pPr>
        <w:spacing w:after="0"/>
        <w:rPr>
          <w:sz w:val="20"/>
          <w:szCs w:val="20"/>
          <w:color w:val="auto"/>
        </w:rPr>
      </w:pPr>
      <w:r>
        <w:rPr>
          <w:rFonts w:ascii="PMingLiU" w:cs="PMingLiU" w:eastAsia="PMingLiU" w:hAnsi="PMingLiU"/>
          <w:sz w:val="18"/>
          <w:szCs w:val="18"/>
          <w:color w:val="auto"/>
        </w:rPr>
        <w:t>&lt;HNE=:=O&gt;KL&gt;ER:??&gt;&lt;MHNK:;BEBMRMHHI&gt;K:M&gt;HNK;NLBG&gt;LL:G=HNKK&gt;LNEMLH?HI&gt;K:MBHGL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15" w:name="page116"/>
    <w:bookmarkEnd w:id="115"/>
    <w:p>
      <w:pPr>
        <w:jc w:val="both"/>
        <w:ind w:firstLine="134"/>
        <w:spacing w:after="0" w:line="277" w:lineRule="auto"/>
        <w:rPr>
          <w:sz w:val="20"/>
          <w:szCs w:val="20"/>
          <w:color w:val="auto"/>
        </w:rPr>
      </w:pPr>
      <w:r>
        <w:rPr>
          <w:rFonts w:ascii="PMingLiU" w:cs="PMingLiU" w:eastAsia="PMingLiU" w:hAnsi="PMingLiU"/>
          <w:sz w:val="18"/>
          <w:szCs w:val="18"/>
          <w:b w:val="1"/>
          <w:bCs w:val="1"/>
          <w:i w:val="1"/>
          <w:iCs w:val="1"/>
          <w:color w:val="auto"/>
        </w:rPr>
        <w:t>&gt;; /27*7,2*5 &lt;=*=.6.7=&lt; 27,5&gt;-. 587052?.- *&lt;&lt;.=&lt; 27,5&gt;-270 088-@255 *&lt; * ;.&lt;&gt;5= 8/ =1. .;0.; =1.; 587052?.- *&lt;&lt;.=&lt; 27,5&gt;-270 9;89.;=B *7- .:&gt;296.7= ;201=8/&gt;&lt;. *&lt;&lt;.=&lt; 8; 088-@255 ,8&gt;5- +.,86. 269*2;.- 27 =1. /&gt;=&gt;;. &gt;7-.; ,.;=*27 ,87-2=287&lt; 7B 98=.7=2*5 /&gt;=&gt;;. 269*2;6.7= 8/ 9;89.;=B *7- .:&gt;296.7= 8&gt;; ;201=8/&gt;&lt;. *&lt;&lt;.=&lt; 8; 088-@255 6*B &lt;2072/2,*7=5B269*,=8&gt;;;.&lt;&gt;5=&lt;8/89.;*=287&lt;*7-/27*7,2*5,87-2=287</w:t>
      </w:r>
    </w:p>
    <w:p>
      <w:pPr>
        <w:spacing w:after="0" w:line="83" w:lineRule="exact"/>
        <w:rPr>
          <w:sz w:val="20"/>
          <w:szCs w:val="20"/>
          <w:color w:val="auto"/>
        </w:rPr>
      </w:pPr>
    </w:p>
    <w:p>
      <w:pPr>
        <w:jc w:val="both"/>
        <w:spacing w:after="0" w:line="1286" w:lineRule="auto"/>
        <w:rPr>
          <w:sz w:val="20"/>
          <w:szCs w:val="20"/>
          <w:color w:val="auto"/>
        </w:rPr>
      </w:pPr>
      <w:r>
        <w:rPr>
          <w:rFonts w:ascii="PMingLiU" w:cs="PMingLiU" w:eastAsia="PMingLiU" w:hAnsi="PMingLiU"/>
          <w:sz w:val="7"/>
          <w:szCs w:val="7"/>
          <w:color w:val="auto"/>
        </w:rPr>
        <w:t>LH?!&gt;&lt;&gt;F;&gt;KP&gt;A:=:IIKHQBF:M&gt;ERFBEEBHGBGMA&gt;:@@K&gt;@:M&gt;H?@HH=PBEE?KHFMA&gt;*&gt;K@&gt;KFBEEBHGH? IKHI&gt;KMR :G= &gt;JNBIF&gt;GM :G=  FBEEBHG KB@AMH?NL&gt; :LL&gt;ML &amp;G :&lt;&lt;HK=:G&lt;&gt; PBMA 0  </w:t>
      </w:r>
      <w:r>
        <w:rPr>
          <w:rFonts w:ascii="PMingLiU" w:cs="PMingLiU" w:eastAsia="PMingLiU" w:hAnsi="PMingLiU"/>
          <w:sz w:val="7"/>
          <w:szCs w:val="7"/>
          <w:i w:val="1"/>
          <w:iCs w:val="1"/>
          <w:color w:val="auto"/>
        </w:rPr>
        <w:t> ==2E7:: /&lt;2 $B63@</w:t>
      </w:r>
      <w:r>
        <w:rPr>
          <w:rFonts w:ascii="PMingLiU" w:cs="PMingLiU" w:eastAsia="PMingLiU" w:hAnsi="PMingLiU"/>
          <w:sz w:val="7"/>
          <w:szCs w:val="7"/>
          <w:color w:val="auto"/>
        </w:rPr>
        <w:t xml:space="preserve"> P&gt; :K&gt; K&gt;JNBK&gt;= :GGN:EER ?HK @HH=PBEE HK FHK&gt; ?K&gt;JN&gt;GMER NIHG &lt;&gt;KM:BG BG=B&lt;:MHKL H? BFI:BKF&gt;GM MH K&gt;OB&gt;P HNK &gt;LMBF:M&gt;L :G= :LLNFIMBHGL NG=&gt;KERBG@ MA&gt; ?:BK O:EN&gt; H? HNK @HH=PBEE &amp;G :==BMBHG NG=&gt;K 0   </w:t>
      </w:r>
      <w:r>
        <w:rPr>
          <w:rFonts w:ascii="PMingLiU" w:cs="PMingLiU" w:eastAsia="PMingLiU" w:hAnsi="PMingLiU"/>
          <w:sz w:val="7"/>
          <w:szCs w:val="7"/>
          <w:i w:val="1"/>
          <w:iCs w:val="1"/>
          <w:color w:val="auto"/>
        </w:rPr>
        <w:t>%@=&gt;3@BG %:/&lt;B /&lt;2 ?C7&gt;;3&lt;B</w:t>
      </w:r>
      <w:r>
        <w:rPr>
          <w:rFonts w:ascii="PMingLiU" w:cs="PMingLiU" w:eastAsia="PMingLiU" w:hAnsi="PMingLiU"/>
          <w:sz w:val="7"/>
          <w:szCs w:val="7"/>
          <w:color w:val="auto"/>
        </w:rPr>
        <w:t> P&gt; :K&gt; K&gt;JNBK&gt;=MHK&gt;OB&gt;PHNKIKHI&gt;KMR:G=&gt;JNBIF&gt;GM:G=KB@AMH?NL&gt;:LL&gt;MLPA&gt;G&gt;O&gt;K&gt;O&gt;GMLHK&lt;A:G@&gt;LBG&lt;BK&lt;NFLM:G&lt;&gt;LBG=B&lt;:M&gt; MA:MMA&gt;&lt;:KKRBG@:FHNGMH?:G:LL&gt;MHK:LL&gt;M@KHNIF:RGHM;&gt;K&gt;&lt;HO&gt;K:;E&gt;"O&gt;GML@BOBG@KBL&gt;MHBFI:BKF&gt;GMH?EHG@EBO&gt;= :LL&gt;ML:K&gt;:GBGA&gt;K&gt;GMKBLDBGMA&gt;IA:KF:&lt;&gt;NMB&lt;:EBG=NLMKR:G=H?M&gt;G&lt;:GGHM;&gt;IK&gt;=B&lt;M&gt;=</w:t>
      </w:r>
    </w:p>
    <w:p>
      <w:pPr>
        <w:spacing w:after="0" w:line="1" w:lineRule="exact"/>
        <w:rPr>
          <w:sz w:val="20"/>
          <w:szCs w:val="20"/>
          <w:color w:val="auto"/>
        </w:rPr>
      </w:pPr>
    </w:p>
    <w:p>
      <w:pPr>
        <w:jc w:val="both"/>
        <w:ind w:firstLine="107"/>
        <w:spacing w:after="0" w:line="1275" w:lineRule="auto"/>
        <w:rPr>
          <w:sz w:val="20"/>
          <w:szCs w:val="20"/>
          <w:color w:val="auto"/>
        </w:rPr>
      </w:pPr>
      <w:r>
        <w:rPr>
          <w:rFonts w:ascii="PMingLiU" w:cs="PMingLiU" w:eastAsia="PMingLiU" w:hAnsi="PMingLiU"/>
          <w:sz w:val="6"/>
          <w:szCs w:val="6"/>
          <w:color w:val="auto"/>
        </w:rPr>
        <w:t>HG=BMBHGL MA:M &lt;HNE= BG=B&lt;:M&gt; BFI:BKF&gt;GM :G= G&gt;&lt;&gt;LLBM:M&gt; LN&lt;A : K&gt;OB&gt;P BG&lt;EN=&gt; ;NM :K&gt; GHM EBFBM&gt;= MH NKRQB:`L :G= 3:?L&gt;HL &lt;HFF&gt;K&lt;B:E I&gt;K?HKF:G&lt;&gt; HNK BG:;BEBMR MH &gt;Q&gt;&lt;NM&gt; HG HNK LMK:M&gt;@B&lt; BGBMB:MBO&gt;L MA&gt; =&gt;M&gt;KBHK:MBHG H? HNK F:KD&gt;M &lt;:IBM:EBS:MBHGLN&lt;AMA:MBMBLLB@GB?B&lt;:GMER;&gt;EHPHNKG&gt;M;HHDO:EN&gt;:LB@GB?B&lt;:GM:=O&gt;KL&gt;&lt;A:G@&gt;BGE&gt;@:E?:&lt;MHKLNG&gt;QI&gt;&lt;M&gt;= :=O&gt;KL&gt;;NLBG&gt;LL&lt;HG=BMBHGL:G=:G:=O&gt;KL&gt;:&lt;MBHGHK:LL&gt;LLF&gt;GM;R:K&gt;@NE:MHK1HMA&gt;&gt;QM&gt;GMP&gt;&lt;HG&lt;EN=&gt;HNKEHG@EBO&gt;= :LL&gt;ML A:O&gt; ;&gt;&lt;HF&gt; BFI:BK&gt;= P&gt; F:R ;&gt; K&gt;JNBK&gt;= MH BG&lt;NK F:M&gt;KB:E PKBM&gt;H??L K&gt;E:MBG@ MH LN&lt;A BFI:BKF&gt;GM :G= :GR LN&lt;A PKBM&gt;H??L&lt;HNE=A:O&gt;:F:M&gt;KB:EBFI:&lt;MHGHNK?NMNK&gt;HI&gt;K:MBG@K&gt;LNEML:G=?BG:G&lt;B:EIHLBMBHG1A&gt;&gt;LMBF:M&gt;LCN=@F&gt;GML:G= :LLNFIMBHGLNL&gt;=BGHNKBFI:BKF&gt;GM:G:ERL&gt;L:G=MA&gt;K&gt;LNEMLH?HNK:G:ERL&gt;L:K&gt;=BL&lt;NLL&gt;=BG+HM&gt;</w:t>
      </w:r>
      <w:r>
        <w:rPr>
          <w:rFonts w:ascii="PMingLiU" w:cs="PMingLiU" w:eastAsia="PMingLiU" w:hAnsi="PMingLiU"/>
          <w:sz w:val="6"/>
          <w:szCs w:val="6"/>
          <w:i w:val="1"/>
          <w:iCs w:val="1"/>
          <w:color w:val="auto"/>
        </w:rPr>
        <w:t>(C;;/@G=4(75&lt;7471/&lt;B</w:t>
      </w:r>
      <w:r>
        <w:rPr>
          <w:rFonts w:ascii="PMingLiU" w:cs="PMingLiU" w:eastAsia="PMingLiU" w:hAnsi="PMingLiU"/>
          <w:sz w:val="6"/>
          <w:szCs w:val="6"/>
          <w:color w:val="auto"/>
        </w:rPr>
        <w:t xml:space="preserve"> </w:t>
      </w:r>
      <w:r>
        <w:rPr>
          <w:rFonts w:ascii="PMingLiU" w:cs="PMingLiU" w:eastAsia="PMingLiU" w:hAnsi="PMingLiU"/>
          <w:sz w:val="6"/>
          <w:szCs w:val="6"/>
          <w:i w:val="1"/>
          <w:iCs w:val="1"/>
          <w:color w:val="auto"/>
        </w:rPr>
        <w:t>11=C&lt;B7&lt;5%=:7173A</w:t>
      </w:r>
      <w:r>
        <w:rPr>
          <w:rFonts w:ascii="PMingLiU" w:cs="PMingLiU" w:eastAsia="PMingLiU" w:hAnsi="PMingLiU"/>
          <w:sz w:val="6"/>
          <w:szCs w:val="6"/>
          <w:color w:val="auto"/>
        </w:rPr>
        <w:t>MHHNK&lt;HGLHEB=:M&gt;=?BG:G&lt;B:ELM:M&gt;F&gt;GMLBG-:KM&amp;&amp;&amp;M&gt;F#BG:G&lt;B:E0M:M&gt;F&gt;GML:G=0NIIE&gt;F&gt;GM:KR!:M:</w:t>
      </w:r>
      <w:r>
        <w:rPr>
          <w:rFonts w:ascii="PMingLiU" w:cs="PMingLiU" w:eastAsia="PMingLiU" w:hAnsi="PMingLiU"/>
          <w:sz w:val="6"/>
          <w:szCs w:val="6"/>
          <w:i w:val="1"/>
          <w:iCs w:val="1"/>
          <w:color w:val="auto"/>
        </w:rPr>
        <w:t xml:space="preserve"> </w:t>
      </w:r>
      <w:r>
        <w:rPr>
          <w:rFonts w:ascii="PMingLiU" w:cs="PMingLiU" w:eastAsia="PMingLiU" w:hAnsi="PMingLiU"/>
          <w:sz w:val="6"/>
          <w:szCs w:val="6"/>
          <w:color w:val="auto"/>
        </w:rPr>
        <w:t>H?MABL#HKF(&amp;?MA&gt;L&gt;&gt;LMBF:M&gt;LCN=@F&gt;GML:G=:LLNFIMBHGL&lt;A:G@&gt;BGMA&gt;?NMNK&gt;:==BMBHG:EBFI:BKF&gt;GM&lt;A:K@&gt;LK&gt;E:M&gt;= MHIE:GM:G=&gt;JNBIF&gt;GM:G=KB@AMH?NL&gt;:LL&gt;MLHK@HH=PBEE&lt;HNE=;&gt;K&gt;&lt;HK=&gt;=BGMA&gt;?NMNK&gt;PAB&lt;A&lt;HNE=F:M&gt;KB:EERBFI:&lt;M HNK?BG:G&lt;B:EIHLBMBHG&lt;&gt;KM:BGH?HNKF:M&gt;KB:E:@K&gt;&gt;F&gt;GML:G=HNK?NMNK&gt;HI&gt;K:MBG@K&gt;LNEML</w:t>
      </w:r>
    </w:p>
    <w:p>
      <w:pPr>
        <w:spacing w:after="0" w:line="200" w:lineRule="exact"/>
        <w:rPr>
          <w:sz w:val="20"/>
          <w:szCs w:val="20"/>
          <w:color w:val="auto"/>
        </w:rPr>
      </w:pPr>
    </w:p>
    <w:p>
      <w:pPr>
        <w:spacing w:after="0" w:line="266" w:lineRule="exact"/>
        <w:rPr>
          <w:sz w:val="20"/>
          <w:szCs w:val="20"/>
          <w:color w:val="auto"/>
        </w:rPr>
      </w:pPr>
    </w:p>
    <w:p>
      <w:pPr>
        <w:ind w:right="760"/>
        <w:spacing w:after="0" w:line="353" w:lineRule="auto"/>
        <w:rPr>
          <w:sz w:val="20"/>
          <w:szCs w:val="20"/>
          <w:color w:val="auto"/>
        </w:rPr>
      </w:pPr>
      <w:r>
        <w:rPr>
          <w:rFonts w:ascii="PMingLiU" w:cs="PMingLiU" w:eastAsia="PMingLiU" w:hAnsi="PMingLiU"/>
          <w:sz w:val="16"/>
          <w:szCs w:val="16"/>
          <w:b w:val="1"/>
          <w:bCs w:val="1"/>
          <w:i w:val="1"/>
          <w:iCs w:val="1"/>
          <w:color w:val="auto"/>
        </w:rPr>
        <w:t>/9;8-&gt;,=52*+252=B5*@&lt;&gt;2=&lt;*;.+;8&gt;01=*0*27&lt;=&gt;&lt;@.6*B27,&gt;;&lt;&gt;+&lt;=*7=2*552*+252=2.&lt;*7-6*B+.;.:&gt;2;.-=85262= ,866.;,2*52C*=2878/&gt;;BA2*8;'*/&lt;.88;*//.,==1.-.?.5896.7=8/8&gt;;9;8-&gt;,=,*7-2-*=.&lt;</w:t>
      </w:r>
    </w:p>
    <w:p>
      <w:pPr>
        <w:spacing w:after="0" w:line="16"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4&gt; ?:&lt;&gt; :G BGA&gt;K&gt;GM KBLD H? IKH=N&lt;M EB:;BEBMR :L : K&gt;LNEM H? MA&gt; &lt;EBGB&lt;:E :G= &lt;HFF&gt;K&lt;B:E NL&gt; H? NKRQB: :G= 3:?L&gt;H :G= HNK IKH=N&lt;M&lt;:G=B=:M&gt;L#HK&gt;Q:FIE&gt;P&gt;F:R;&gt;LN&gt;=B?NKRQB:3:?L&gt;HHKHNKIKH=N&lt;M&lt;:G=B=:M&gt;L:EE&gt;@&gt;=ER&lt;:NL&gt;LBGCNKRHKBL ?HNG= MH ;&gt; HMA&gt;KPBL&gt; NGLNBM:;E&gt; =NKBG@ &lt;EBGB&lt;:E MKB:EL HK &lt;HFF&gt;K&lt;B:E NL&gt; GR LN&lt;A IKH=N&lt;M EB:;BEBMR &lt;E:BFL F:R BG&lt;EN=&gt; :EE&gt;@:MBHGL H? =&gt;?&gt;&lt;ML BG F:GN?:&lt;MNKBG@ =&gt;?&gt;&lt;ML BG =&gt;LB@G : ?:BENK&gt; MH P:KG H? =:G@&gt;KL BGA&gt;K&gt;GM BG MA&gt; IKH=N&lt;M HK IKH=N&lt;M &lt;:G=B=:M&gt;G&gt;@EB@&gt;G&lt;&gt;LMKB&lt;MEB:;BEBMR:G=;K&gt;:&lt;AH?P:KK:GMB&gt;L E:BFL&lt;HNE=:ELH;&gt;:LL&gt;KM&gt;=NG=&gt;KLM:M&gt;&lt;HGLNF&gt;KIKHM&gt;&lt;MBHG :&lt;ML &amp;? P&gt; &lt;:GGHM LN&lt;&lt;&gt;LL?NEER =&gt;?&gt;G= HNKL&gt;EO&gt;L :@:BGLM IKH=N&lt;M EB:;BEBMR &lt;E:BFL P&gt; F:R BG&lt;NK LN;LM:GMB:E EB:;BEBMB&gt;L HK ;&gt; K&gt;JNBK&gt;= MH EBFBM &lt;HFF&gt;K&lt;B:EBS:MBHG H? NKRQB: HK 3:?L&gt;H HK :??&gt;&lt;M MA&gt; =&gt;O&gt;EHIF&gt;GM H? HNK IKH=N&lt;M &lt;:G=B=:M&gt;L "O&gt;G : LN&lt;&lt;&gt;LL?NE =&gt;?&gt;GL&gt; PHNE= K&gt;JNBK&gt; LB@GB?B&lt;:GM ?BG:G&lt;B:E :G= F:G:@&gt;F&gt;GM K&gt;LHNK&lt;&gt;L /&gt;@:K=E&gt;LL H? MA&gt; F&gt;KBML HK &gt;O&gt;GMN:E HNM&lt;HF&gt;IKH=N&lt;MEB:;BEBMR&lt;E:BFLF:RK&gt;LNEMBG</w:t>
      </w:r>
    </w:p>
    <w:p>
      <w:pPr>
        <w:spacing w:after="0" w:line="8"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=&gt;&lt;K&gt;:L&gt;==&gt;F:G=?HKNKRQB:HK3:?L&gt;H</w:t>
      </w:r>
    </w:p>
    <w:p>
      <w:pPr>
        <w:spacing w:after="0" w:line="60" w:lineRule="exact"/>
        <w:rPr>
          <w:sz w:val="20"/>
          <w:szCs w:val="20"/>
          <w:color w:val="auto"/>
        </w:rPr>
      </w:pPr>
    </w:p>
    <w:p>
      <w:pPr>
        <w:ind w:left="360" w:right="4300"/>
        <w:spacing w:after="0" w:line="500" w:lineRule="auto"/>
        <w:rPr>
          <w:sz w:val="20"/>
          <w:szCs w:val="20"/>
          <w:color w:val="auto"/>
        </w:rPr>
      </w:pPr>
      <w:r>
        <w:rPr>
          <w:rFonts w:ascii="PMingLiU" w:cs="PMingLiU" w:eastAsia="PMingLiU" w:hAnsi="PMingLiU"/>
          <w:sz w:val="12"/>
          <w:szCs w:val="12"/>
          <w:color w:val="auto"/>
        </w:rPr>
        <w:t>d BGCNKRMHHNKK&gt;INM:MBHG:G=LB@GB?B&lt;:GMG&gt;@:MBO&gt;F&gt;=B::MM&gt;GMBHG d PBMA=K:P:EH?&lt;EBGB&lt;:EMKB:EI:KMB&lt;BI:GML d =&gt;E:RHKM&gt;KFBG:MBHGH?&lt;EBGB&lt;:EMKB:EL</w:t>
      </w:r>
    </w:p>
    <w:p>
      <w:pPr>
        <w:spacing w:after="0" w:line="1" w:lineRule="exact"/>
        <w:rPr>
          <w:sz w:val="20"/>
          <w:szCs w:val="20"/>
          <w:color w:val="auto"/>
        </w:rPr>
      </w:pPr>
    </w:p>
    <w:p>
      <w:pPr>
        <w:ind w:left="360" w:right="3220"/>
        <w:spacing w:after="0" w:line="461" w:lineRule="auto"/>
        <w:rPr>
          <w:sz w:val="20"/>
          <w:szCs w:val="20"/>
          <w:color w:val="auto"/>
        </w:rPr>
      </w:pPr>
      <w:r>
        <w:rPr>
          <w:rFonts w:ascii="PMingLiU" w:cs="PMingLiU" w:eastAsia="PMingLiU" w:hAnsi="PMingLiU"/>
          <w:sz w:val="13"/>
          <w:szCs w:val="13"/>
          <w:color w:val="auto"/>
        </w:rPr>
        <w:t>d HNKBG:;BEBMRMH&lt;HGMBGN&gt;MH=&gt;O&gt;EHINKRQB:3:?L&gt;HHKHNKIKH=N&lt;M&lt;:G=B=:M&gt;L d LB@GB?B&lt;:GM&lt;HLMLMH=&gt;?&gt;G=MA&gt;K&gt;E:M&gt;=EBMB@:MBHG</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:=BO&gt;KLBHGH?F:G:@&gt;F&gt;GM`LMBF&gt;:G=HNKK&gt;LHNK&lt;&gt;L</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LN;LM:GMB:EFHG&gt;M:KR:P:K=LMHLMN=RLN;C&gt;&lt;MLHKI:MB&gt;GML</w:t>
      </w:r>
    </w:p>
    <w:p>
      <w:pPr>
        <w:spacing w:after="0" w:line="60" w:lineRule="exact"/>
        <w:rPr>
          <w:sz w:val="20"/>
          <w:szCs w:val="20"/>
          <w:color w:val="auto"/>
        </w:rPr>
      </w:pPr>
    </w:p>
    <w:p>
      <w:pPr>
        <w:ind w:left="360" w:right="2960"/>
        <w:spacing w:after="0" w:line="626" w:lineRule="auto"/>
        <w:rPr>
          <w:sz w:val="20"/>
          <w:szCs w:val="20"/>
          <w:color w:val="auto"/>
        </w:rPr>
      </w:pPr>
      <w:r>
        <w:rPr>
          <w:rFonts w:ascii="PMingLiU" w:cs="PMingLiU" w:eastAsia="PMingLiU" w:hAnsi="PMingLiU"/>
          <w:sz w:val="13"/>
          <w:szCs w:val="13"/>
          <w:color w:val="auto"/>
        </w:rPr>
        <w:t>d IKH=N&lt;MK&gt;&lt;:EELHKPBMA=K:P:ELHKE:;&gt;EBG@F:KD&gt;MBG@HKIKHFHMBHG:EK&gt;LMKB&lt;MBHGL d =&gt;&lt;K&gt;:L&gt;==&gt;F:G=?HKNKRQB:HK3:?L&gt;H d EHLLH?K&gt;O&gt;GN&gt;</w:t>
      </w:r>
    </w:p>
    <w:p>
      <w:pPr>
        <w:spacing w:after="0" w:line="87"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MA&gt;BG:;BEBMRMH&lt;HFF&gt;K&lt;B:EBS&gt;NKRQB:HK3:?L&gt;H:G=</w:t>
      </w:r>
    </w:p>
    <w:p>
      <w:pPr>
        <w:spacing w:after="0" w:line="6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:=&gt;&lt;EBG&gt;BGHNKLMH&lt;DIKB&lt;&gt;</w:t>
      </w:r>
    </w:p>
    <w:p>
      <w:pPr>
        <w:spacing w:after="0" w:line="60" w:lineRule="exact"/>
        <w:rPr>
          <w:sz w:val="20"/>
          <w:szCs w:val="20"/>
          <w:color w:val="auto"/>
        </w:rPr>
      </w:pPr>
    </w:p>
    <w:p>
      <w:pPr>
        <w:jc w:val="both"/>
        <w:spacing w:after="0" w:line="441" w:lineRule="auto"/>
        <w:rPr>
          <w:sz w:val="20"/>
          <w:szCs w:val="20"/>
          <w:color w:val="auto"/>
        </w:rPr>
      </w:pPr>
      <w:r>
        <w:rPr>
          <w:rFonts w:ascii="PMingLiU" w:cs="PMingLiU" w:eastAsia="PMingLiU" w:hAnsi="PMingLiU"/>
          <w:sz w:val="11"/>
          <w:szCs w:val="11"/>
          <w:color w:val="auto"/>
        </w:rPr>
        <w:t>#:BENK&gt;MHH;M:BG:G=K&gt;M:BGLN??B&lt;B&gt;GMIKH=N&lt;MEB:;BEBMRBGLNK:G&lt;&gt;:M:G:&lt;&lt;&gt;IM:;E&gt;&lt;HLMMHIKHM&gt;&lt;M:@:BGLMIHM&gt;GMB:EIKH=N&lt;M EB:;BEBMR &lt;E:BFL &lt;HNE= IK&gt;O&gt;GM HK BGAB;BM MA&gt; =&gt;O&gt;EHIF&gt;GM H? HNK IKH=N&lt;M &lt;:G=B=:M&gt;L HK &lt;HFF&gt;K&lt;B:EBS:MBHG H? IKH=N&lt;ML P&gt; =&gt;O&gt;EHI4&gt;&lt;NKK&gt;GMER&lt;:KKRIKH=N&lt;MEB:;BEBMRBGLNK:G&lt;&gt;MA:MP&gt;;&gt;EB&gt;O&gt;BL:IIKHIKB:M&gt;?HKHNK HFI:GREMAHN@AP&gt;F:BGM:BG IKH=N&lt;M EB:;BEBMR BGLNK:G&lt;&gt; :GR &lt;E:BF MA:M F:R ;&gt; ;KHN@AM :@:BGLM NL &lt;HNE= K&gt;LNEM BG : &lt;HNKM CN=@F&gt;GM HK L&gt;MME&gt;F&gt;GM BG :G :FHNGMMA:MBLGHM&lt;HO&gt;K&gt;=BGPAHE&gt;HKBGI:KM;RHNKBGLNK:G&lt;&gt;HKMA:MBLBG&gt;Q&lt;&gt;LLH?MA&gt;EBFBMLH?HNKBGLNK:G&lt;&gt;&lt;HO&gt;K:@&gt; ,NK BGLNK:G&lt;&gt; IHEB&lt;B&gt;L :ELH A:O&gt; O:KBHNL &gt;Q&lt;ENLBHGL :G= P&gt; F:R ;&gt; LN;C&gt;&lt;M MH : IKH=N&lt;M EB:;BEBMR &lt;E:BF ?HK PAB&lt;A P&gt; A:O&gt; BGLN??B&lt;B&gt;GMHKGH&lt;HO&gt;K:@&gt;&amp;?P&gt;A:O&gt;MHI:R:GR:FHNGML:P:K=&gt;=;R:&lt;HNKMHKG&gt;@HMB:M&gt;=BG:L&gt;MME&gt;F&gt;GMMA:M&gt;Q&lt;&gt;&gt;=HNK</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16" w:name="page117"/>
    <w:bookmarkEnd w:id="116"/>
    <w:p>
      <w:pPr>
        <w:jc w:val="both"/>
        <w:spacing w:after="0" w:line="413" w:lineRule="auto"/>
        <w:rPr>
          <w:sz w:val="20"/>
          <w:szCs w:val="20"/>
          <w:color w:val="auto"/>
        </w:rPr>
      </w:pPr>
      <w:r>
        <w:rPr>
          <w:rFonts w:ascii="PMingLiU" w:cs="PMingLiU" w:eastAsia="PMingLiU" w:hAnsi="PMingLiU"/>
          <w:sz w:val="12"/>
          <w:szCs w:val="12"/>
          <w:color w:val="auto"/>
        </w:rPr>
        <w:t>&lt;HO&gt;K:@&gt;EBFBM:MBHGLHKMA:M:K&gt;GHM&lt;HO&gt;K&gt;=;RHNKBGLNK:G&lt;&gt;P&gt;F:RGHMA:O&gt;HK;&gt;:;E&gt;MHH;M:BGLN??B&lt;B&gt;GM&lt;:IBM:EMHI:R LN&lt;A :FHNGML &amp;G :==BMBHG BGLNK:G&lt;&gt; &lt;HO&gt;K:@&gt; BL ;&gt;&lt;HFBG@ BG&lt;K&gt;:LBG@ER &gt;QI&gt;GLBO&gt; :G= P&gt; F:R GHM ;&gt; :;E&gt; MH F:BGM:BG BGLNK:G&lt;&gt; &lt;HO&gt;K:@&gt; :M : K&gt;:LHG:;E&gt; &lt;HLM 4&gt; :ELH F:R GHM ;&gt; :;E&gt; MH H;M:BG :==BMBHG:E BGLNK:G&lt;&gt; &lt;HO&gt;K:@&gt; MA:M PBEE ;&gt; :=&gt;JN:M&gt;MH&lt;HO&gt;K:==BMBHG:EIKH=N&lt;MEB:;BEBMRKBLDLMA:MF:R:KBL&gt; HGL&gt;JN&gt;GMER:IKH=N&lt;MEB:;BEBMR&lt;E:BFF:RK&gt;LNEMBGEHLL&gt;L MA:M&lt;HNE=;&gt;F:M&gt;KB:EMHHNK;NLBG&gt;LL</w:t>
      </w:r>
    </w:p>
    <w:p>
      <w:pPr>
        <w:spacing w:after="0" w:line="2" w:lineRule="exact"/>
        <w:rPr>
          <w:sz w:val="20"/>
          <w:szCs w:val="20"/>
          <w:color w:val="auto"/>
        </w:rPr>
      </w:pPr>
    </w:p>
    <w:p>
      <w:pPr>
        <w:jc w:val="both"/>
        <w:spacing w:after="0" w:line="298" w:lineRule="auto"/>
        <w:rPr>
          <w:sz w:val="20"/>
          <w:szCs w:val="20"/>
          <w:color w:val="auto"/>
        </w:rPr>
      </w:pPr>
      <w:r>
        <w:rPr>
          <w:rFonts w:ascii="PMingLiU" w:cs="PMingLiU" w:eastAsia="PMingLiU" w:hAnsi="PMingLiU"/>
          <w:sz w:val="18"/>
          <w:szCs w:val="18"/>
          <w:b w:val="1"/>
          <w:bCs w:val="1"/>
          <w:i w:val="1"/>
          <w:iCs w:val="1"/>
          <w:color w:val="auto"/>
        </w:rPr>
        <w:t>(. @255 ,87=27&gt;. =8 27,&gt;; 27,;.*&lt;.- ,8&lt;=&lt; *&lt; * ;.&lt;&gt;5= 8/ 89.;*=270 *&lt; * 9&gt;+52, ,869*7B *7- 8&gt;; 6*7*0.6.7= @255 +. ;.:&gt;2;.-=8-.?8=.&lt;&gt;+&lt;=*7=2*5=26.=8,86952*7,.272=2*=2?.&lt;*7-,8;98;*=.08?.;7*7,.9;*,=2,.&lt;</w:t>
      </w:r>
    </w:p>
    <w:p>
      <w:pPr>
        <w:spacing w:after="0" w:line="64" w:lineRule="exact"/>
        <w:rPr>
          <w:sz w:val="20"/>
          <w:szCs w:val="20"/>
          <w:color w:val="auto"/>
        </w:rPr>
      </w:pPr>
    </w:p>
    <w:p>
      <w:pPr>
        <w:jc w:val="center"/>
        <w:spacing w:after="0" w:line="400" w:lineRule="auto"/>
        <w:rPr>
          <w:sz w:val="20"/>
          <w:szCs w:val="20"/>
          <w:color w:val="auto"/>
        </w:rPr>
      </w:pPr>
      <w:r>
        <w:rPr>
          <w:rFonts w:ascii="PMingLiU" w:cs="PMingLiU" w:eastAsia="PMingLiU" w:hAnsi="PMingLiU"/>
          <w:sz w:val="12"/>
          <w:szCs w:val="12"/>
          <w:color w:val="auto"/>
        </w:rPr>
        <w:t xml:space="preserve">L:IN;EB&lt;&lt;HFI:GRP&gt;HI&gt;K:M&gt;BG:=&gt;F:G=BG@K&gt;@NE:MHKR&gt;GOBKHGF&gt;GM:G=P&gt;A:O&gt;:G=PBEE&lt;HGMBGN&gt;MHBG&lt;NKLB@GB?B&lt;:GM E&gt;@:E :&lt;&lt;HNGMBG@ :N=BMBG@ =BK&gt;&lt;MHKL :G= H??B&lt;&gt;KL BGLNK:G&lt;&gt; :G= HMA&gt;K &gt;QI&gt;GL&gt;L 1A&gt; 0:K;:G&gt;L,QE&gt;R &lt;M H?  HK MA&gt; </w:t>
      </w:r>
      <w:r>
        <w:rPr>
          <w:rFonts w:ascii="PMingLiU" w:cs="PMingLiU" w:eastAsia="PMingLiU" w:hAnsi="PMingLiU"/>
          <w:sz w:val="12"/>
          <w:szCs w:val="12"/>
          <w:u w:val="single" w:color="auto"/>
          <w:color w:val="auto"/>
        </w:rPr>
        <w:t>0:K;:G&gt;L,QE&gt;R&lt;M</w:t>
      </w:r>
      <w:r>
        <w:rPr>
          <w:rFonts w:ascii="PMingLiU" w:cs="PMingLiU" w:eastAsia="PMingLiU" w:hAnsi="PMingLiU"/>
          <w:sz w:val="12"/>
          <w:szCs w:val="12"/>
          <w:color w:val="auto"/>
        </w:rPr>
        <w:t>MA&gt;!H==#K:GD4:EE0MK&gt;&gt;M/&gt;?HKF:G= HGLNF&gt;K-KHM&gt;&lt;MBHG&lt;MMA&gt;EBLMBG@K&gt;JNBK&gt;F&gt;GMLH?1A&gt;+:L=:J :IBM:E *:KD&gt;M :G= HMA&gt;K :IIEB&lt;:;E&gt; L&gt;&lt;NKBMB&gt;L KNE&gt;L :G= K&gt;@NE:MBHGL BFIHL&gt; O:KBHNL K&gt;JNBK&gt;F&gt;GML HG IN;EB&lt; &lt;HFI:GB&gt;L BG&lt;EN=BG@ &gt;LM:;EBLAF&gt;GM :G= F:BGM&gt;G:G&lt;&gt; H? &gt;??&gt;&lt;MBO&gt; =BL&lt;EHLNK&gt; :G= ?BG:G&lt;B:E &lt;HGMKHEL :G= &lt;&gt;KM:BG &lt;HKIHK:M&gt; @HO&gt;KG:G&lt;&gt; IK:&lt;MB&lt;&gt;L&amp;GI:KMB&lt;NE:KHNK&lt;HFIEB:G&lt;&gt;PBMA0&gt;&lt;MBHGH?MA&gt;0:K;:G&gt;L,QE&gt;R&lt;MA:LK&gt;JNBK&gt;=:G=PBEE&lt;HGMBGN&gt;MHK&gt;JNBK&gt; MA:MP&gt;BG&lt;NKLN;LM:GMB:E:&lt;&lt;HNGMBG@K&gt;E:M&gt;=&gt;QI&gt;GL&gt;L:G=&gt;QI&gt;G=LB@GB?B&lt;:GMF:G:@&gt;F&gt;GM&gt;??HKML,NKM&gt;LMBG@HKMA&gt;M&gt;LMBG@ ;R HNK BG=&gt;I&gt;G=&gt;GM K&gt;@BLM&gt;K&gt;= IN;EB&lt; :&lt;&lt;HNGMBG@ ?BKF F:R K&gt;O&gt;:E =&gt;?B&lt;B&gt;G&lt;B&gt;L BG HNK BGM&gt;KG:E &lt;HGMKHEL MA:M P&gt; PHNE= ;&gt; K&gt;JNBK&gt;=MHK&gt;F&gt;=B:M&gt;BG:MBF&gt;ERF:GG&gt;K&amp;?P&gt;:K&gt;GHM:;E&gt;MH&lt;HFIERPBMAMA&gt;K&gt;JNBK&gt;F&gt;GMLH?MA&gt;0:K;:G&gt;L,QE&gt;R&lt;MP&gt; &lt;HNE=;&gt;LN;C&gt;&lt;MMHL:G&lt;MBHGLHKBGO&gt;LMB@:MBHGL;RMA&gt;0" MA&gt;+:L=:J  :IBM:E*:KD&gt;MHKHMA&gt;KK&gt;@NE:MHKR:NMAHKBMB&gt;LPAB&lt;A PHNE=K&gt;JNBK&gt;:==BMBHG:E?BG:G&lt;B:E:G=F:G:@&gt;F&gt;GMK&gt;LHNK&lt;&gt;L:G=&lt;HNE=:=O&gt;KL&gt;ER:??&gt;&lt;MMA&gt;F:KD&gt;MIKB&lt;&gt;H?HNKL&gt;&lt;NKBMB&gt;L #NKMA&gt;KFHK&gt;B?P&gt;&lt;:GGHMIKHOB=&gt;K&gt;EB:;E&gt;?BG:G&lt;B:EK&gt;IHKMLHKIK&gt;O&gt;GM?K:N=BG&lt;EN=BG@:L:K&gt;LNEMH?K&gt;FHM&gt;PHKDBG@;RHNK</w:t>
      </w:r>
    </w:p>
    <w:p>
      <w:pPr>
        <w:spacing w:after="0" w:line="2" w:lineRule="exact"/>
        <w:rPr>
          <w:sz w:val="20"/>
          <w:szCs w:val="20"/>
          <w:color w:val="auto"/>
        </w:rPr>
      </w:pPr>
    </w:p>
    <w:p>
      <w:pPr>
        <w:spacing w:after="0"/>
        <w:rPr>
          <w:sz w:val="20"/>
          <w:szCs w:val="20"/>
          <w:color w:val="auto"/>
        </w:rPr>
      </w:pPr>
      <w:r>
        <w:rPr>
          <w:rFonts w:ascii="PMingLiU" w:cs="PMingLiU" w:eastAsia="PMingLiU" w:hAnsi="PMingLiU"/>
          <w:sz w:val="16"/>
          <w:szCs w:val="16"/>
          <w:color w:val="auto"/>
        </w:rPr>
        <w:t>&gt;FIEHR&gt;&gt;LHNK;NLBG&gt;LL:G=K&gt;LNEMLH?HI&gt;K:MBHGLPHNE=EBD&gt;ER;&gt;F:M&gt;KB:EER:G=:=O&gt;KL&gt;ER:??&gt;&lt;M&gt;=</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12"/>
          <w:szCs w:val="12"/>
          <w:color w:val="auto"/>
        </w:rPr>
        <w:t>4&gt;&lt;:GGHMIK&gt;=B&lt;MHK&gt;LMBF:M&gt;MA&gt;:FHNGMH?:==BMBHG:E&lt;HLMLP&gt;F:RBG&lt;NKMH&lt;HGMBGN&gt;MHHI&gt;K:M&gt;:L:IN;EB&lt;&lt;HFI:GRGHK</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&lt;:GP&gt;IK&gt;=B&lt;MMA&gt;MBFBG@H?LN&lt;A&lt;HLML1A&gt;L&gt;KNE&gt;L:G=K&gt;@NE:MBHGL:K&gt;H?M&gt;GLN;C&gt;&lt;MMHO:KRBG@BGM&gt;KIK&gt;M:MBHGLBGF:GR&lt;:L&gt;L</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=N&gt;MHMA&gt;BKE:&lt;DH?LI&gt;&lt;B?B&lt;BMR:G=:L:K&gt;LNEMMA&gt;BK:IIEB&lt;:MBHGBGIK:&lt;MB&lt;&gt;F:R&gt;OHEO&gt;HO&gt;KMBF&gt;:LG&gt;P@NB=:G&lt;&gt;BLIKHOB=&gt;=</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;RK&gt;@NE:MHKR:G=@HO&gt;KGBG@;H=B&gt;LPAB&lt;A&lt;HNE=K&gt;LNEMBG&lt;HGMBGNBG@NG&lt;&gt;KM:BGMRK&gt;@:K=BG@&lt;HFIEB:G&lt;&gt;F:MM&gt;KL:G=AB@A&gt;K</w:t>
      </w:r>
    </w:p>
    <w:p>
      <w:pPr>
        <w:spacing w:after="0" w:line="96" w:lineRule="exact"/>
        <w:rPr>
          <w:sz w:val="20"/>
          <w:szCs w:val="20"/>
          <w:color w:val="auto"/>
        </w:rPr>
      </w:pPr>
    </w:p>
    <w:p>
      <w:pPr>
        <w:spacing w:after="0"/>
        <w:rPr>
          <w:sz w:val="20"/>
          <w:szCs w:val="20"/>
          <w:color w:val="auto"/>
        </w:rPr>
      </w:pPr>
      <w:r>
        <w:rPr>
          <w:rFonts w:ascii="PMingLiU" w:cs="PMingLiU" w:eastAsia="PMingLiU" w:hAnsi="PMingLiU"/>
          <w:sz w:val="20"/>
          <w:szCs w:val="20"/>
          <w:color w:val="auto"/>
        </w:rPr>
        <w:t>&lt;HLMLG&gt;&lt;&gt;LLBM:M&gt;=;RHG@HBG@K&gt;OBLBHGLMH=BL&lt;EHLNK&gt;:G=@HO&gt;KG:G&lt;&gt;IK:&lt;MB&lt;&gt;L</w:t>
      </w:r>
    </w:p>
    <w:p>
      <w:pPr>
        <w:spacing w:after="0" w:line="120" w:lineRule="exact"/>
        <w:rPr>
          <w:sz w:val="20"/>
          <w:szCs w:val="20"/>
          <w:color w:val="auto"/>
        </w:rPr>
      </w:pPr>
    </w:p>
    <w:p>
      <w:pPr>
        <w:jc w:val="both"/>
        <w:spacing w:after="0" w:line="259" w:lineRule="auto"/>
        <w:rPr>
          <w:sz w:val="20"/>
          <w:szCs w:val="20"/>
          <w:color w:val="auto"/>
        </w:rPr>
      </w:pPr>
      <w:r>
        <w:rPr>
          <w:rFonts w:ascii="PMingLiU" w:cs="PMingLiU" w:eastAsia="PMingLiU" w:hAnsi="PMingLiU"/>
          <w:sz w:val="19"/>
          <w:szCs w:val="19"/>
          <w:b w:val="1"/>
          <w:bCs w:val="1"/>
          <w:i w:val="1"/>
          <w:iCs w:val="1"/>
          <w:color w:val="auto"/>
        </w:rPr>
        <w:t>5*26&lt; /8; 27-.672/2,*=287 +B 8&gt;; -2;.,=8;&lt; *7- 8//2,.;&lt; 6*B ;.-&gt;,. 8&gt;; *?*25*+5. /&gt;7-&lt; =8 &lt;*=2&lt;/B &lt;&gt;,,.&lt;&lt;/&gt;5 =12;-9*;=B ,5*26&lt;*0*27&lt;=&gt;&lt;*7-6*B;.-&gt;,.=1.*68&gt;7=8/687.B*?*25*+5.=8&gt;&lt;</w:t>
      </w:r>
      <w:r>
        <w:rPr>
          <w:rFonts w:ascii="PMingLiU" w:cs="PMingLiU" w:eastAsia="PMingLiU" w:hAnsi="PMingLiU"/>
          <w:sz w:val="23"/>
          <w:szCs w:val="23"/>
          <w:b w:val="1"/>
          <w:bCs w:val="1"/>
          <w:i w:val="1"/>
          <w:iCs w:val="1"/>
          <w:color w:val="auto"/>
        </w:rPr>
        <w:t/>
      </w:r>
    </w:p>
    <w:p>
      <w:pPr>
        <w:spacing w:after="0" w:line="104"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auto"/>
        </w:rPr>
        <w:t>,NK +BGMA F&gt;G=&gt;= :G= /&gt;LM:M&gt;= &gt;KMB?B&lt;:M&gt; H? &amp;G&lt;HKIHK:MBHG :L :F&gt;G=&gt;= HK A:KM&gt;K :G= HNK 0&gt;&lt;HG= F&gt;G=&gt;= :G= /&gt;LM:M&gt;=RE:PLHK</w:t>
      </w:r>
      <w:r>
        <w:rPr>
          <w:rFonts w:ascii="PMingLiU" w:cs="PMingLiU" w:eastAsia="PMingLiU" w:hAnsi="PMingLiU"/>
          <w:sz w:val="13"/>
          <w:szCs w:val="13"/>
          <w:u w:val="single" w:color="auto"/>
          <w:color w:val="auto"/>
        </w:rPr>
        <w:t>RE:PL</w:t>
      </w:r>
      <w:r>
        <w:rPr>
          <w:rFonts w:ascii="PMingLiU" w:cs="PMingLiU" w:eastAsia="PMingLiU" w:hAnsi="PMingLiU"/>
          <w:sz w:val="13"/>
          <w:szCs w:val="13"/>
          <w:color w:val="auto"/>
        </w:rPr>
        <w:t>:L:F&gt;G=&gt;=MH=:M&gt;&lt;HGM:BGIKHOBLBHGLMA:M&gt;EBFBG:M&gt;MHMA&gt;F:QBFNF&gt;QM&gt;GMI&gt;KFBMM&gt;=;RMA&gt; $&gt;G&gt;K:E HKIHK:MBHG):PH?MA&gt;0M:M&gt;H?!&gt;E:P:K&gt;HK</w:t>
      </w:r>
      <w:r>
        <w:rPr>
          <w:rFonts w:ascii="PMingLiU" w:cs="PMingLiU" w:eastAsia="PMingLiU" w:hAnsi="PMingLiU"/>
          <w:sz w:val="13"/>
          <w:szCs w:val="13"/>
          <w:u w:val="single" w:color="auto"/>
          <w:color w:val="auto"/>
        </w:rPr>
        <w:t>!$ )</w:t>
      </w:r>
      <w:r>
        <w:rPr>
          <w:rFonts w:ascii="PMingLiU" w:cs="PMingLiU" w:eastAsia="PMingLiU" w:hAnsi="PMingLiU"/>
          <w:sz w:val="13"/>
          <w:szCs w:val="13"/>
          <w:color w:val="auto"/>
        </w:rPr>
        <w:t>MA&gt;I&gt;KLHG:EEB:;BEBMRH?HNK=BK&gt;&lt;MHKL:G=&gt;Q&gt;&lt;NMBO&gt;H??B&lt;&gt;KL?HK FHG&gt;M:KR=:F:@&gt;L?HK;K&gt;:&lt;AH?MA&gt;BK?B=N&lt;B:KR=NMB&gt;L:L:=BK&gt;&lt;MHKHKH??B&lt;&gt;K,NK A:KM&gt;K:G=HNKRE:PL:ELHIKHOB=&gt;MA:M P&gt; PBEE BG=&gt;FGB?R HNK =BK&gt;&lt;MHKL :G= &gt;Q&gt;&lt;NMBO&gt; H??B&lt;&gt;KL :G= F:R BG=&gt;FGB?R HNK &gt;FIEHR&gt;&gt;L :G= HMA&gt;K :@&gt;GML MH MA&gt; ?NEE&gt;LM &gt;QM&gt;GMI&gt;KFBMM&gt;=;RMA&gt;!$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4363720</wp:posOffset>
                </wp:positionH>
                <wp:positionV relativeFrom="paragraph">
                  <wp:posOffset>-841375</wp:posOffset>
                </wp:positionV>
                <wp:extent cx="38925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92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6pt,-66.2499pt" to="374.25pt,-66.2499pt" o:allowincell="f" strokecolor="#000000" strokeweight="0.5pt"/>
            </w:pict>
          </mc:Fallback>
        </mc:AlternateContent>
      </w:r>
    </w:p>
    <w:p>
      <w:pPr>
        <w:jc w:val="both"/>
        <w:spacing w:after="0" w:line="461" w:lineRule="auto"/>
        <w:rPr>
          <w:sz w:val="20"/>
          <w:szCs w:val="20"/>
          <w:color w:val="auto"/>
        </w:rPr>
      </w:pPr>
      <w:r>
        <w:rPr>
          <w:rFonts w:ascii="PMingLiU" w:cs="PMingLiU" w:eastAsia="PMingLiU" w:hAnsi="PMingLiU"/>
          <w:sz w:val="13"/>
          <w:szCs w:val="13"/>
          <w:color w:val="auto"/>
        </w:rPr>
        <w:t>&amp;G:==BMBHG:LI&gt;KFBMM&gt;=;R0&gt;&lt;MBHGH?MA&gt;!$ )HNKRE:PL:G=HNKBG=&gt;FGB?B&lt;:MBHG:@K&gt;&gt;F&gt;GMLMA:MP&gt;A:O&gt;&gt;GM&gt;K&gt;= BGMHPBMAHNK=BK&gt;&lt;MHKL:G=&gt;Q&gt;&lt;NMBO&gt;H??B&lt;&gt;KLIKHOB=&gt;MA:M</w:t>
      </w:r>
    </w:p>
    <w:p>
      <w:pPr>
        <w:spacing w:after="0" w:line="1" w:lineRule="exact"/>
        <w:rPr>
          <w:sz w:val="20"/>
          <w:szCs w:val="20"/>
          <w:color w:val="auto"/>
        </w:rPr>
      </w:pPr>
    </w:p>
    <w:p>
      <w:pPr>
        <w:jc w:val="both"/>
        <w:ind w:left="720" w:hanging="359"/>
        <w:spacing w:after="0" w:line="42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4&gt;PBEEBG=&gt;FGB?RHNK=BK&gt;&lt;MHKL:G=H??B&lt;&gt;KL:L=&gt;?BG&gt;=BGHNKRE:PL?HKL&gt;KOBG@NLBGMAHL&gt;&lt;:I:&lt;BMB&gt;LHK?HKL&gt;KOBG@ HMA&gt;K K&gt;E:M&gt;= ;NLBG&gt;LL &gt;GM&gt;KIKBL&gt;L :M HNK K&gt;JN&gt;LM MH MA&gt; ?NEE&gt;LM &gt;QM&gt;GM I&gt;KFBMM&gt;= ;R !&gt;E:P:K&gt; E:P !&gt;E:P:K&gt; E:P IKHOB=&gt;L MA:M : &lt;HKIHK:MBHG F:R BG=&gt;FGB?R LN&lt;A I&gt;KLHG B? LN&lt;A I&gt;KLHG :&lt;M&gt;= BG @HH= ?:BMA :G= BG : F:GG&gt;K LN&lt;A I&gt;KLHGK&gt;:LHG:;ER;&gt;EB&gt;O&gt;=MH;&gt;BGHKGHMHIIHL&gt;=MHMA&gt;;&gt;LMBGM&gt;K&gt;LMLH?D&gt;;B::G=PBMAK&gt;LI&gt;&lt;MMH:GR&lt;KBFBG:E IKH&lt;&gt;&gt;=BG@A:=GHK&gt;:LHG:;E&gt;&lt;:NL&gt;MH;&gt;EB&gt;O&gt;LN&lt;AI&gt;KLHG`L&lt;HG=N&lt;MP:LNGE:P?NE</w:t>
      </w:r>
    </w:p>
    <w:p>
      <w:pPr>
        <w:spacing w:after="0" w:line="1" w:lineRule="exact"/>
        <w:rPr>
          <w:sz w:val="20"/>
          <w:szCs w:val="20"/>
          <w:color w:val="auto"/>
        </w:rPr>
      </w:pPr>
    </w:p>
    <w:p>
      <w:pPr>
        <w:jc w:val="both"/>
        <w:ind w:left="720" w:hanging="359"/>
        <w:spacing w:after="0" w:line="244" w:lineRule="auto"/>
        <w:tabs>
          <w:tab w:leader="none" w:pos="700" w:val="left"/>
        </w:tabs>
        <w:rPr>
          <w:sz w:val="20"/>
          <w:szCs w:val="20"/>
          <w:color w:val="auto"/>
        </w:rPr>
      </w:pPr>
      <w:r>
        <w:rPr>
          <w:rFonts w:ascii="PMingLiU" w:cs="PMingLiU" w:eastAsia="PMingLiU" w:hAnsi="PMingLiU"/>
          <w:sz w:val="20"/>
          <w:szCs w:val="20"/>
          <w:color w:val="auto"/>
        </w:rPr>
        <w:t>d</w:t>
        <w:tab/>
        <w:t>4&gt; F:R BG HNK =BL&lt;K&gt;MBHG BG=&gt;FGB?R &gt;FIEHR&gt;&gt;L :G= :@&gt;GML BG MAHL&gt; &lt;BK&lt;NFLM:G&lt;&gt;L PA&gt;K&gt; BG=&gt;FGB?B&lt;:MBHG BL I&gt;KFBMM&gt;=;R:IIEB&lt;:;E&gt;E:P</w:t>
      </w:r>
    </w:p>
    <w:p>
      <w:pPr>
        <w:spacing w:after="0" w:line="52" w:lineRule="exact"/>
        <w:rPr>
          <w:sz w:val="20"/>
          <w:szCs w:val="20"/>
          <w:color w:val="auto"/>
        </w:rPr>
      </w:pPr>
    </w:p>
    <w:p>
      <w:pPr>
        <w:jc w:val="both"/>
        <w:ind w:left="720" w:hanging="359"/>
        <w:spacing w:after="0" w:line="371" w:lineRule="auto"/>
        <w:tabs>
          <w:tab w:leader="none" w:pos="70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4&gt; :K&gt; K&gt;JNBK&gt;= MH :=O:G&lt;&gt; &gt;QI&gt;GL&gt;L :L BG&lt;NKK&gt;= MH HNK =BK&gt;&lt;MHKL :G= H??B&lt;&gt;KL BG &lt;HGG&gt;&lt;MBHG PBMA =&gt;?&gt;G=BG@ : IKH&lt;&gt;&gt;=BG@ &gt;Q&lt;&gt;IM MA:M LN&lt;A =BK&gt;&lt;MHKL HK H??B&lt;&gt;KL LA:EE NG=&gt;KM:D&gt; MH K&gt;I:R LN&lt;A :=O:G&lt;&gt;L B? BM BL NEMBF:M&gt;ER =&gt;M&gt;KFBG&gt;=MA:MLN&lt;AI&gt;KLHGBLGHM&gt;GMBME&gt;=MHBG=&gt;FGB?B&lt;:MBHG</w:t>
      </w:r>
    </w:p>
    <w:p>
      <w:pPr>
        <w:spacing w:after="0" w:line="1" w:lineRule="exact"/>
        <w:rPr>
          <w:sz w:val="20"/>
          <w:szCs w:val="20"/>
          <w:color w:val="auto"/>
        </w:rPr>
      </w:pPr>
    </w:p>
    <w:p>
      <w:pPr>
        <w:jc w:val="both"/>
        <w:ind w:left="720" w:hanging="359"/>
        <w:spacing w:after="0" w:line="50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1A&gt;KB@AML&lt;HG?&gt;KK&gt;=BGHNKRE:PL:K&gt;GHM&gt;Q&lt;ENLBO&gt;:G=P&gt;:K&gt;:NMAHKBS&gt;=MH&gt;GM&gt;KBGMHBG=&gt;FGB?B&lt;:MBHG:@K&gt;&gt;F&gt;GML PBMAHNK=BK&gt;&lt;MHKLH??B&lt;&gt;KL&gt;FIEHR&gt;&gt;L:G=:@&gt;GML:G=MHH;M:BGBGLNK:G&lt;&gt;MHBG=&gt;FGB?RLN&lt;AI&gt;KLHGL</w:t>
      </w:r>
    </w:p>
    <w:p>
      <w:pPr>
        <w:spacing w:after="0" w:line="403" w:lineRule="auto"/>
        <w:rPr>
          <w:sz w:val="20"/>
          <w:szCs w:val="20"/>
          <w:color w:val="auto"/>
        </w:rPr>
      </w:pPr>
      <w:r>
        <w:rPr>
          <w:rFonts w:ascii="PMingLiU" w:cs="PMingLiU" w:eastAsia="PMingLiU" w:hAnsi="PMingLiU"/>
          <w:sz w:val="12"/>
          <w:szCs w:val="12"/>
          <w:color w:val="auto"/>
        </w:rPr>
        <w:t>GR&lt;E:BFL?HKBG=&gt;FGB?B&lt;:MBHGF:=&gt;;RHNK=BK&gt;&lt;MHKLHKH??B&lt;&gt;KL&lt;HNE=BFI:&lt;MHNK&lt;:LAK&gt;LHNK&lt;&gt;L:G=HNK:;BEBMRMH?NG=MA&gt; ;NLBG&gt;LL</w:t>
      </w:r>
    </w:p>
    <w:p>
      <w:pPr>
        <w:spacing w:after="0" w:line="358" w:lineRule="exact"/>
        <w:rPr>
          <w:sz w:val="20"/>
          <w:szCs w:val="20"/>
          <w:color w:val="auto"/>
        </w:rPr>
      </w:pPr>
    </w:p>
    <w:p>
      <w:pPr>
        <w:ind w:left="120"/>
        <w:spacing w:after="0"/>
        <w:rPr>
          <w:sz w:val="20"/>
          <w:szCs w:val="20"/>
          <w:color w:val="auto"/>
        </w:rPr>
      </w:pPr>
      <w:r>
        <w:rPr>
          <w:rFonts w:ascii="PMingLiU" w:cs="PMingLiU" w:eastAsia="PMingLiU" w:hAnsi="PMingLiU"/>
          <w:sz w:val="17"/>
          <w:szCs w:val="17"/>
          <w:b w:val="1"/>
          <w:bCs w:val="1"/>
          <w:i w:val="1"/>
          <w:iCs w:val="1"/>
          <w:color w:val="auto"/>
        </w:rPr>
        <w:t>&gt;;*+252=B=8&gt;&lt;.7.=89.;*=27058&lt;&lt;.&lt;=88//&lt;.=/&gt;=&gt;;.=*A*+5.27,86.6*B+.&lt;&gt;+3.,==8,.;=*275262=*=287&lt;</w:t>
      </w:r>
    </w:p>
    <w:p>
      <w:pPr>
        <w:spacing w:after="0" w:line="156" w:lineRule="exact"/>
        <w:rPr>
          <w:sz w:val="20"/>
          <w:szCs w:val="20"/>
          <w:color w:val="auto"/>
        </w:rPr>
      </w:pPr>
    </w:p>
    <w:p>
      <w:pPr>
        <w:jc w:val="both"/>
        <w:spacing w:after="0" w:line="457" w:lineRule="auto"/>
        <w:rPr>
          <w:sz w:val="20"/>
          <w:szCs w:val="20"/>
          <w:color w:val="auto"/>
        </w:rPr>
      </w:pPr>
      <w:r>
        <w:rPr>
          <w:rFonts w:ascii="PMingLiU" w:cs="PMingLiU" w:eastAsia="PMingLiU" w:hAnsi="PMingLiU"/>
          <w:sz w:val="12"/>
          <w:szCs w:val="12"/>
          <w:color w:val="auto"/>
        </w:rPr>
        <w:t>2G=&gt;K 0&gt;&lt;MBHG  H? MA&gt; &amp;GM&gt;KG:E /&gt;O&gt;GN&gt; H=&gt; HK 0&gt;&lt;MBHG  : &lt;HKIHK:MBHG MA:M NG=&gt;K@H&gt;L :G aHPG&gt;KLABI &lt;A:G@&gt;b BL LN;C&gt;&lt;MMHEBFBM:MBHGLHGBML:;BEBMRMHNMBEBS&gt;BMLIK&gt;&lt;A:G@&gt;G&gt;MHI&gt;K:MBG@EHLL&gt;LHK</w:t>
      </w:r>
      <w:r>
        <w:rPr>
          <w:rFonts w:ascii="PMingLiU" w:cs="PMingLiU" w:eastAsia="PMingLiU" w:hAnsi="PMingLiU"/>
          <w:sz w:val="12"/>
          <w:szCs w:val="12"/>
          <w:u w:val="single" w:color="auto"/>
          <w:color w:val="auto"/>
        </w:rPr>
        <w:t>+,)L</w:t>
      </w:r>
      <w:r>
        <w:rPr>
          <w:rFonts w:ascii="PMingLiU" w:cs="PMingLiU" w:eastAsia="PMingLiU" w:hAnsi="PMingLiU"/>
          <w:sz w:val="12"/>
          <w:szCs w:val="12"/>
          <w:color w:val="auto"/>
        </w:rPr>
        <w:t>MHH??L&gt;M?NMNK&gt;M:Q:;E&gt;BG&lt;HF&gt;,G !&gt;&lt;&gt;F;&gt;KP&gt;&lt;HFIE&gt;M&gt;=MA&gt;*&gt;K@&gt;KPAB&lt;AP&gt;;&gt;EB&gt;O&gt;A:LK&gt;LNEM&gt;=BG:GHPG&gt;KLABI&lt;A:G@&gt;NG=&gt;K0&gt;&lt;MBHG</w:t>
      </w:r>
    </w:p>
    <w:p>
      <w:pPr>
        <w:sectPr>
          <w:pgSz w:w="12240" w:h="15840" w:orient="portrait"/>
          <w:cols w:equalWidth="0" w:num="1">
            <w:col w:w="10300"/>
          </w:cols>
          <w:pgMar w:left="1000" w:top="814" w:right="940" w:bottom="0" w:gutter="0" w:footer="0" w:header="0"/>
        </w:sectPr>
      </w:pPr>
    </w:p>
    <w:p>
      <w:pPr>
        <w:spacing w:after="0" w:line="34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17" w:name="page118"/>
    <w:bookmarkEnd w:id="117"/>
    <w:p>
      <w:pPr>
        <w:jc w:val="both"/>
        <w:spacing w:after="0" w:line="1097" w:lineRule="auto"/>
        <w:rPr>
          <w:sz w:val="20"/>
          <w:szCs w:val="20"/>
          <w:color w:val="auto"/>
        </w:rPr>
      </w:pPr>
      <w:r>
        <w:rPr>
          <w:rFonts w:ascii="PMingLiU" w:cs="PMingLiU" w:eastAsia="PMingLiU" w:hAnsi="PMingLiU"/>
          <w:sz w:val="6"/>
          <w:szCs w:val="6"/>
          <w:color w:val="auto"/>
        </w:rPr>
        <w:t>#NMNK&gt; &lt;A:G@&gt;L BG HNK LMH&lt;D HPG&gt;KLABI F:GR H? PAB&lt;A :K&gt; HNMLB=&gt; H? HNK &lt;HGMKHE &lt;HNE= K&gt;LNEM BG :G :==BMBHG:E HPG&gt;KLABI &lt;A:G@&gt;NG=&gt;K0&gt;&lt;MBHG&amp;G:==BMBHGMA&gt;=&gt;=N&lt;MBHG?HK+,)L:KBLBG@BGM:Q:;E&gt;R&gt;:KL;&gt;@BGGBG@:?M&gt;K!&gt;&lt;&gt;F;&gt;KBL EBFBM&gt;=MHH?&lt;NKK&gt;GMR&gt;:KM:Q:;E&gt;BG&lt;HF&gt;L:K&gt;LNEMB?P&gt;@&gt;G&gt;K:M&gt;M:Q:;E&gt;BG&lt;HF&gt;HNK:;BEBMRMHNL&gt;HNKIK&gt;&lt;A:G@&gt; +,)&lt;:KKR?HKP:K=LMHH??L&gt;M?&gt;=&gt;K:EM:Q:;E&gt;BG&lt;HF&gt;F:R;&gt;LN;C&gt;&lt;MMHEBFBM:MBHGLPAB&lt;A&lt;HNE=IHM&gt;GMB:EERK&gt;LNEMBGBG&lt;K&gt;:L&gt;= ?NMNK&gt;M:QEB:;BEBMRMHNLMMA&gt;LM:M&gt;E&gt;O&gt;ELM:M&gt;+,)L@&gt;G&gt;K:M&gt;=BGHG&gt;LM:M&gt;&lt;:GGHM;&gt;NL&gt;=MHH??L&gt;MBG&lt;HF&gt;@&gt;G&gt;K:M&gt;=BG :GHMA&gt;KLM:M&gt;:G=MA&gt;K&gt;F:R;&gt;I&gt;KBH=L=NKBG@PAB&lt;AMA&gt;NL&gt;H?+,)&lt;:KKR?HKP:K=LBLLNLI&gt;G=&gt;=HKHMA&gt;KPBL&gt;EBFBM&gt;=PAB&lt;A &lt;HNE=:&lt;&lt;&gt;E&gt;K:M&gt;HKI&gt;KF:G&gt;GMERBG&lt;K&gt;:L&gt;LM:M&gt;M:Q&gt;LHP&gt;=</w:t>
      </w:r>
    </w:p>
    <w:p>
      <w:pPr>
        <w:spacing w:after="0" w:line="372"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#NKMA&gt;KFHK&gt;HNK:;BEBMRMHNMBEBS&gt;HNK+,)LBL&lt;HG=BMBHG&gt;=NIHGHNK:MM:BGBG@IKH?BM:;BEBMR:G=@&gt;G&gt;K:MBG@20M:Q:;E&gt;BG&lt;HF&gt; L =&gt;L&lt;KB;&gt;= :;HO&gt; NG=&gt;K a^/BLDL /&gt;E:M&gt;= MH HNK #BG:G&lt;B:E -HLBMBHG+&gt;&gt;=?HK==BMBHG:E :IBM:E:G= $KHPMA0MK:M&gt;@RbP&gt; A:O&gt;BG&lt;NKK&gt;=LB@GB?B&lt;:GMG&gt;MEHLL&gt;LLBG&lt;&gt;HNKBG&lt;&gt;IMBHG:G=:GMB&lt;BI:M&gt;MA:MP&gt;PBEE&lt;HGMBGN&gt;MHBG&lt;NKEHLL&gt;L?HKMA&gt;?HK&gt;L&gt;&gt;:;E&gt; ?NMNK&gt;MANLP&gt;=HGHMDGHPPA&gt;MA&gt;KHKPA&gt;GP&gt;PBEE@&gt;G&gt;K:M&gt;MA&gt;20M:Q:;E&gt;BG&lt;HF&gt;G&gt;&lt;&gt;LL:KRMHNMBEBS&gt;HNK+,)L</w:t>
      </w:r>
    </w:p>
    <w:p>
      <w:pPr>
        <w:spacing w:after="0" w:line="1" w:lineRule="exact"/>
        <w:rPr>
          <w:sz w:val="20"/>
          <w:szCs w:val="20"/>
          <w:color w:val="auto"/>
        </w:rPr>
      </w:pPr>
    </w:p>
    <w:p>
      <w:pPr>
        <w:jc w:val="both"/>
        <w:ind w:firstLine="134"/>
        <w:spacing w:after="0" w:line="363" w:lineRule="auto"/>
        <w:rPr>
          <w:sz w:val="20"/>
          <w:szCs w:val="20"/>
          <w:color w:val="auto"/>
        </w:rPr>
      </w:pPr>
      <w:r>
        <w:rPr>
          <w:rFonts w:ascii="PMingLiU" w:cs="PMingLiU" w:eastAsia="PMingLiU" w:hAnsi="PMingLiU"/>
          <w:sz w:val="15"/>
          <w:szCs w:val="15"/>
          <w:b w:val="1"/>
          <w:bCs w:val="1"/>
          <w:i w:val="1"/>
          <w:iCs w:val="1"/>
          <w:color w:val="auto"/>
        </w:rPr>
        <w:t>&gt;;1*;=.;-.&lt;207*=.&lt;=1.8&gt;;=8/1*7,.;B8/=1.$=*=.8/.5*@*;.*&lt;=1.&lt;85.*7-.A,5&gt;&lt;2?./8;&gt;6/8;,.;=*27=B9.&lt;8/ *,=287&lt;*7-9;8,..-270&lt;=1*=6*B+.272=2*=.-+B8&gt;;&lt;=8,4185-.;&lt;@12,1,8&gt;5-5262=8&gt;;&lt;=8,4185-.;&lt;E*+252=B=88+=*27* /*?8;*+5.3&gt;-2,2*5/8;&gt;6/8;-2&lt;9&gt;=.&lt;@2=1&gt;&lt;8;8&gt;;-2;.,=8;&lt;8//2,.;&lt;8;.6958B..&lt;</w:t>
      </w:r>
    </w:p>
    <w:p>
      <w:pPr>
        <w:spacing w:after="0" w:line="24" w:lineRule="exact"/>
        <w:rPr>
          <w:sz w:val="20"/>
          <w:szCs w:val="20"/>
          <w:color w:val="auto"/>
        </w:rPr>
      </w:pPr>
    </w:p>
    <w:p>
      <w:pPr>
        <w:jc w:val="both"/>
        <w:spacing w:after="0" w:line="480" w:lineRule="auto"/>
        <w:rPr>
          <w:sz w:val="20"/>
          <w:szCs w:val="20"/>
          <w:color w:val="auto"/>
        </w:rPr>
      </w:pPr>
      <w:r>
        <w:rPr>
          <w:rFonts w:ascii="PMingLiU" w:cs="PMingLiU" w:eastAsia="PMingLiU" w:hAnsi="PMingLiU"/>
          <w:sz w:val="10"/>
          <w:szCs w:val="10"/>
          <w:color w:val="auto"/>
        </w:rPr>
        <w:t>,NK A:KM&gt;KIKHOB=&gt;LMA:MLN;C&gt;&lt;MMHEBFBM&gt;=&gt;Q&lt;&gt;IMBHGLMA&gt; HNKMH? A:G&lt;&gt;KRH?MA&gt;0M:M&gt;H?!&gt;E:P:K&gt;PBEE;&gt;MA&gt;LHE&gt;:G= &gt;Q&lt;ENLBO&gt;?HKNF?HK B:GR=&gt;KBO:MBO&gt;:&lt;MBHGHKIKH&lt;&gt;&gt;=BG@;KHN@AMHGHNK;&gt;A:E? BB:GR:&lt;MBHG:LL&gt;KMBG@:&lt;E:BFH?;K&gt;:&lt;AH? :?B=N&lt;B:KR=NMRHP&gt;=;R:GRH?HNK=BK&gt;&lt;MHKLH??B&lt;&gt;KLHKHMA&gt;K&gt;FIEHR&gt;&gt;LMHNLHKHNKLMH&lt;DAHE=&gt;KL BBB:GR:&lt;MBHG:LL&gt;KMBG@: &lt;E:BF:@:BGLMNL:KBLBG@INKLN:GMMH:GRIKHOBLBHGH?MA&gt;!$ )HNK A:KM&gt;KHKHNKRE:PLHK BO:GRHMA&gt;K:&lt;MBHG:LL&gt;KMBG@: &lt;E:BF :@:BGLM NL HNK =BK&gt;&lt;MHKL H??B&lt;&gt;KL HK HMA&gt;K &gt;FIEHR&gt;&gt;L MA:M BL @HO&gt;KG&gt;= ;R MA&gt; BGM&gt;KG:E :??:BKL =H&lt;MKBG&gt; 2G=&gt;K HNK</w:t>
      </w:r>
    </w:p>
    <w:p>
      <w:pPr>
        <w:spacing w:after="0" w:line="1" w:lineRule="exact"/>
        <w:rPr>
          <w:sz w:val="20"/>
          <w:szCs w:val="20"/>
          <w:color w:val="auto"/>
        </w:rPr>
      </w:pPr>
    </w:p>
    <w:p>
      <w:pPr>
        <w:jc w:val="both"/>
        <w:ind w:firstLine="106"/>
        <w:spacing w:after="0" w:line="431" w:lineRule="auto"/>
        <w:rPr>
          <w:sz w:val="20"/>
          <w:szCs w:val="20"/>
          <w:color w:val="auto"/>
        </w:rPr>
      </w:pPr>
      <w:r>
        <w:rPr>
          <w:rFonts w:ascii="PMingLiU" w:cs="PMingLiU" w:eastAsia="PMingLiU" w:hAnsi="PMingLiU"/>
          <w:sz w:val="11"/>
          <w:szCs w:val="11"/>
          <w:color w:val="auto"/>
        </w:rPr>
        <w:t>A:KM&gt;KMABL&gt;Q&lt;ENLBO&gt;?HKNFIKHOBLBHGPBEEGHM:IIERMH&lt;E:BFLMA:M:K&gt;O&gt;LM&gt;=BGMA&gt;&gt;Q&lt;ENLBO&gt;CNKBL=B&lt;MBHGH?:&lt;HNKMHK?HKNF HMA&gt;KMA:GMA&gt; HNKMH? A:G&lt;&gt;KRH?MA&gt;0M:M&gt;H?!&gt;E:P:K&gt;HK?HKPAB&lt;AMA&gt; HNKMH? A:G&lt;&gt;KRH?MA&gt;0M:M&gt;H?!&gt;E:P:K&gt;=H&gt;L GHMA:O&gt;LN;C&gt;&lt;MF:MM&gt;KCNKBL=B&lt;MBHG#HKBGLM:G&lt;&gt;MA&gt;IKHOBLBHGPHNE=GHM:IIERMH:&lt;MBHGL:KBLBG@NG=&gt;K?&gt;=&gt;K:EL&gt;&lt;NKBMB&gt;L</w:t>
      </w:r>
    </w:p>
    <w:p>
      <w:pPr>
        <w:spacing w:after="0" w:line="1" w:lineRule="exact"/>
        <w:rPr>
          <w:sz w:val="20"/>
          <w:szCs w:val="20"/>
          <w:color w:val="auto"/>
        </w:rPr>
      </w:pPr>
    </w:p>
    <w:p>
      <w:pPr>
        <w:jc w:val="both"/>
        <w:spacing w:after="0" w:line="427" w:lineRule="auto"/>
        <w:rPr>
          <w:sz w:val="20"/>
          <w:szCs w:val="20"/>
          <w:color w:val="auto"/>
        </w:rPr>
      </w:pPr>
      <w:r>
        <w:rPr>
          <w:rFonts w:ascii="PMingLiU" w:cs="PMingLiU" w:eastAsia="PMingLiU" w:hAnsi="PMingLiU"/>
          <w:sz w:val="12"/>
          <w:szCs w:val="12"/>
          <w:color w:val="auto"/>
        </w:rPr>
        <w:t>E:PL BG&lt;EN=BG@ LNBML ;KHN@AM MH &gt;G?HK&lt;&gt; :GR EB:;BEBMR HK =NMR &lt;K&gt;:M&gt;= ;R MA&gt;</w:t>
      </w:r>
      <w:r>
        <w:rPr>
          <w:rFonts w:ascii="PMingLiU" w:cs="PMingLiU" w:eastAsia="PMingLiU" w:hAnsi="PMingLiU"/>
          <w:sz w:val="14"/>
          <w:szCs w:val="14"/>
          <w:color w:val="auto"/>
        </w:rPr>
        <w:t/>
      </w:r>
      <w:r>
        <w:rPr>
          <w:rFonts w:ascii="PMingLiU" w:cs="PMingLiU" w:eastAsia="PMingLiU" w:hAnsi="PMingLiU"/>
          <w:sz w:val="12"/>
          <w:szCs w:val="12"/>
          <w:color w:val="auto"/>
        </w:rPr>
        <w:t xml:space="preserve"> "Q&lt;A:G@&gt; &lt;M HK MA&gt; KNE&gt;L :G= K&gt;@NE:MBHGL MA&gt;K&gt;NG=&gt;KGRI&gt;KLHGHK&gt;GMBMRINK&lt;A:LBG@HKHMA&gt;KPBL&gt;:&lt;JNBKBG@:GRBGM&gt;K&gt;LMBGLA:K&gt;LH?HNK&lt;:IBM:ELMH&lt;DLA:EE;&gt;=&gt;&gt;F&gt;= MHA:O&gt;GHMB&lt;&gt;H?:G=MHA:O&gt;&lt;HGL&gt;GM&gt;=MHMA&gt;IKHOBLBHGLH?HNK A:KM&gt;K=&gt;L&lt;KB;&gt;=:;HO&gt;1ABL&lt;AHB&lt;&gt;H??HKNFIKHOBLBHGF:R EBFBM:LMH&lt;DAHE=&gt;K`L:;BEBMRMH;KBG@:&lt;E:BFBG:CN=B&lt;B:E?HKNFMA:MBM?BG=L?:OHK:;E&gt;?HK=BLINM&gt;LPBMANLHKHNK=BK&gt;&lt;MHKL H??B&lt;&gt;KL HK HMA&gt;K &gt;FIEHR&gt;&gt;L PAB&lt;A F:R =BL&lt;HNK:@&gt; LN&lt;A E:PLNBML :@:BGLM NL :G= HNK =BK&gt;&lt;MHKL H??B&lt;&gt;KL :G= &gt;FIEHR&gt;&gt;L EM&gt;KG:MBO&gt;ERB?:&lt;HNKMP&gt;K&gt;MH?BG=MA&gt;L&gt;IKHOBLBHGLH?HNK A:KM&gt;KBG:IIEB&lt;:;E&gt;MHHKNG&gt;G?HK&lt;&gt;:;E&gt;PBMAK&gt;LI&gt;&lt;MMHHG&gt;HK FHK&gt;H?MA&gt;LI&gt;&lt;B?B&gt;=MRI&gt;LH?:&lt;MBHGLHKIKH&lt;&gt;&gt;=BG@LP&gt;F:RBG&lt;NK:==BMBHG:E&lt;HLML:LLH&lt;B:M&gt;=PBMAK&gt;LHEOBG@LN&lt;AF:MM&gt;KLBG HMA&gt;KCNKBL=B&lt;MBHGLPAB&lt;A&lt;HNE=:=O&gt;KL&gt;ER:??&gt;&lt;MHNK;NLBG&gt;LL:G=?BG:G&lt;B:E&lt;HG=BMBHG</w:t>
      </w:r>
    </w:p>
    <w:p>
      <w:pPr>
        <w:spacing w:after="0" w:line="5"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#2&lt;4&lt;#.5*=.-=88&gt;;86687$=8,4</w:t>
      </w:r>
    </w:p>
    <w:p>
      <w:pPr>
        <w:spacing w:after="0" w:line="120" w:lineRule="exact"/>
        <w:rPr>
          <w:sz w:val="20"/>
          <w:szCs w:val="20"/>
          <w:color w:val="auto"/>
        </w:rPr>
      </w:pPr>
    </w:p>
    <w:p>
      <w:pPr>
        <w:jc w:val="both"/>
        <w:ind w:firstLine="134"/>
        <w:spacing w:after="0" w:line="261" w:lineRule="auto"/>
        <w:rPr>
          <w:sz w:val="20"/>
          <w:szCs w:val="20"/>
          <w:color w:val="auto"/>
        </w:rPr>
      </w:pPr>
      <w:r>
        <w:rPr>
          <w:rFonts w:ascii="PMingLiU" w:cs="PMingLiU" w:eastAsia="PMingLiU" w:hAnsi="PMingLiU"/>
          <w:sz w:val="19"/>
          <w:szCs w:val="19"/>
          <w:b w:val="1"/>
          <w:bCs w:val="1"/>
          <w:i w:val="1"/>
          <w:iCs w:val="1"/>
          <w:color w:val="auto"/>
        </w:rPr>
        <w:t>&gt;; &lt;=8,4 9;2,. 1*&lt; +..7 *7- 6*B ,87=27&gt;. =8 +. ?85*=25. @12,1 ,8&gt;5- ;.&lt;&gt;5= 27 &lt;&gt;+&lt;=*7=2*5 58&lt;&lt;.&lt; /8; 185-.;&lt; 8; /&gt;=&gt;;. 9&gt;;,1*&lt;.;&lt;8/8&gt;;,86687&lt;=8,4*7-5*@&lt;&gt;2=&lt;*0*27&lt;=&gt;&lt;*7-8&gt;;8//2,.;&lt;*7--2;.,=8;&lt;*7-,8&gt;5-;.&lt;&gt;5=27&lt;&gt;+&lt;=*7=2*5,8&lt;=&lt; *7--2?.;=6*7*0.6.7=&lt;*==.7=287</w:t>
      </w:r>
    </w:p>
    <w:p>
      <w:pPr>
        <w:spacing w:after="0" w:line="97" w:lineRule="exact"/>
        <w:rPr>
          <w:sz w:val="20"/>
          <w:szCs w:val="20"/>
          <w:color w:val="auto"/>
        </w:rPr>
      </w:pPr>
    </w:p>
    <w:p>
      <w:pPr>
        <w:jc w:val="both"/>
        <w:spacing w:after="0" w:line="1310" w:lineRule="auto"/>
        <w:rPr>
          <w:sz w:val="20"/>
          <w:szCs w:val="20"/>
          <w:color w:val="auto"/>
        </w:rPr>
      </w:pPr>
      <w:r>
        <w:rPr>
          <w:rFonts w:ascii="PMingLiU" w:cs="PMingLiU" w:eastAsia="PMingLiU" w:hAnsi="PMingLiU"/>
          <w:sz w:val="6"/>
          <w:szCs w:val="6"/>
          <w:color w:val="auto"/>
        </w:rPr>
        <w:t>,NK LMH&lt;D IKB&lt;&gt; A:L ;&gt;&gt;G :G= PBEE EBD&gt;ER &lt;HGMBGN&gt; MH ;&gt; OHE:MBE&gt; 1A&gt; LMH&lt;D F:KD&gt;M BG @&gt;G&gt;K:E :G= MA&gt; F:KD&gt;M ?HK LBFBE:KER LBMN:M&gt;=;BHIA:KF:&lt;&gt;NMB&lt;:E&lt;HFI:GB&gt;LLI&gt;&lt;B?B&lt;:EERA:O&gt;&gt;QI&gt;KB&gt;G&lt;&gt;=&gt;QMK&gt;F&gt;OHE:MBEBMRMA:MA:LH?M&gt;G;&gt;&gt;GNGK&gt;E:M&gt;=MHMA&gt; HI&gt;K:MBG@ I&gt;K?HKF:G&lt;&gt; H? I:KMB&lt;NE:K &lt;HFI:GB&gt;L LN&lt;A :L KBLBG@ BG?E:MBHG :G= BG&lt;K&gt;:LBG@ BGM&gt;K&gt;LM K:M&gt;L 1A&gt; F:KD&gt;M IKB&lt;&gt; H? LA:K&gt;L H? HNK &lt;HFFHG LMH&lt;D &lt;HNE= ;&gt; LN;C&gt;&lt;M MH PB=&gt; ?EN&lt;MN:MBHGL BG K&gt;LIHGL&gt; MH F:GR KBLD ?:&lt;MHKL EBLM&gt;= BG MABL L&gt;&lt;MBHG BG&lt;EN=BG@:FHG@HMA&gt;KL=&gt;O&gt;EHIF&gt;GMLK&gt;E:M&gt;=MH:G=K&gt;LNEMLH?HNKK&gt;L&gt;:K&lt;AHK&lt;EBGB&lt;:EMKB:EL=&gt;O&gt;EHIF&gt;GMLK&gt;E:M&gt;=MHHNK K&gt;@NE:MHKRLN;FBLLBHGL:G=F&gt;&gt;MBG@LPBMAK&gt;@NE:MHKR:NMAHKBMB&gt;L&lt;HFF&gt;K&lt;B:EBS:MBHGH?NKRQB:3:?L&gt;H:G=:GRHMA&gt;KIKH=N&lt;M &lt;:G=B=:M&gt;L:GGHNG&lt;&gt;F&gt;GML;RNLHKHNK&lt;HFI&gt;MBMHKLH?LB@GB?B&lt;:GMMK:GL:&lt;MBHGLHKLMK:M&gt;@B&lt;&lt;HEE:;HK:MBHGLF:KD&gt;M&gt;GMKRH? :==BMBHG:E@&gt;G&gt;KB&lt;&lt;HFI&gt;MBMBHGMHNKRQB:G&gt;@:MBO&gt;IN;EB&lt;BMR:KHNG=NKRQB:HK3:?L&gt;HK&gt;@NE:MHKRHKE&gt;@:E=&gt;O&gt;EHIF&gt;GMLBG MA&gt;20:G=HMA&gt;K&lt;HNGMKB&gt;L=&gt;O&gt;EHIF&gt;GMLHK=BLINM&gt;L&lt;HG&lt;&gt;KGBG@HNKBGM&gt;EE&gt;&lt;MN:EIKHI&gt;KMRMA&gt;K&gt;&lt;KNBMF&gt;GMHK=&gt;I:KMNK&gt;H? D&gt;R I&gt;KLHGG&gt;E :&lt;MN:E HK :GMB&lt;BI:M&gt;= &lt;A:G@&gt;L BG &gt;LMBF:M&gt;L :L MH ?BG:G&lt;B:E K&gt;LNEML &lt;A:G@&gt;L BG MA&gt; LMKN&lt;MNK&gt; H? A&gt;:EMA&lt;:K&gt; I:RF&gt;GMLRLM&gt;FLF:KD&gt;M&lt;HG=BMBHGLBGMA&gt;;BHIA:KF:&lt;&gt;NMB&lt;:EL&gt;&lt;MHKIHM&gt;GMB:E=&gt;EBLMBG@?KHF1A&gt;+:L=:J0MH&lt;D*:KD&gt;M:G= HMA&gt;K?:&lt;MHKL;&gt;RHG=HNK&lt;HGMKHEL:K&gt;LNEMH?MABLOHE:MBEBMRHNKLMH&lt;DAHE=&gt;KLF:RGHM;&gt;:;E&gt;MHL&gt;EEMA&gt;BK&lt;HFFHGLMH&lt;D:M HK:;HO&gt;MA&gt;IKB&lt;&gt;:MPAB&lt;AMA&gt;RINK&lt;A:L&gt;=BM</w:t>
      </w:r>
    </w:p>
    <w:p>
      <w:pPr>
        <w:spacing w:after="0" w:line="200" w:lineRule="exact"/>
        <w:rPr>
          <w:sz w:val="20"/>
          <w:szCs w:val="20"/>
          <w:color w:val="auto"/>
        </w:rPr>
      </w:pPr>
    </w:p>
    <w:p>
      <w:pPr>
        <w:spacing w:after="0" w:line="291" w:lineRule="exact"/>
        <w:rPr>
          <w:sz w:val="20"/>
          <w:szCs w:val="20"/>
          <w:color w:val="auto"/>
        </w:rPr>
      </w:pPr>
    </w:p>
    <w:p>
      <w:pPr>
        <w:jc w:val="both"/>
        <w:spacing w:after="0" w:line="465" w:lineRule="auto"/>
        <w:rPr>
          <w:sz w:val="20"/>
          <w:szCs w:val="20"/>
          <w:color w:val="auto"/>
        </w:rPr>
      </w:pPr>
      <w:r>
        <w:rPr>
          <w:rFonts w:ascii="PMingLiU" w:cs="PMingLiU" w:eastAsia="PMingLiU" w:hAnsi="PMingLiU"/>
          <w:sz w:val="11"/>
          <w:szCs w:val="11"/>
          <w:color w:val="auto"/>
        </w:rPr>
        <w:t>&amp;G :==BMBHG L&gt;&lt;NKBMB&gt;L &lt;E:LL :&lt;MBHGL LA:K&gt;AHE=&gt;K =&gt;KBO:MBO&gt; E:PLNBML :G= HMA&gt;K E&gt;@:E IKH&lt;&gt;&gt;=BG@L :K&gt; H?M&gt;G ;KHN@AM :@:BGLM &lt;HFI:GB&gt;L ?HK :GR H? MA&gt; KBLDL =&gt;L&lt;KB;&gt;= BG MABL #HKF ( ?HEEHPBG@ : =&gt;&lt;EBG&gt; HK OHE:MBEBMR BG MA&gt; F:KD&gt;M IKB&lt;&gt; H? MA&gt;BK L&gt;&lt;NKBMB&gt;L 4&gt; &lt;HNE= ;&gt; MA&gt; M:K@&gt;M H? LN&lt;A EBMB@:MBHG HK HMA&gt;K E&gt;@:E IKH&lt;&gt;&gt;=BG@L BG MA&gt; ?NMNK&gt; E:LL :&lt;MBHGL LA:K&gt;AHE=&gt;K =&gt;KBO:MBO&gt; E:PLNBML :G= HMA&gt;K E&gt;@:E IKH&lt;&gt;&gt;=BG@L PA&gt;MA&gt;K LN&lt;&lt;&gt;LL?NE HK GHM &lt;HNE= K&gt;LNEM BG LN;LM:GMB:E &lt;HLML =:F:@&gt; HK L&gt;MME&gt;F&gt;GM :P:K=L :G= LN&lt;A &lt;HLML :G= :GR K&gt;E:M&gt;= L&gt;MME&gt;F&gt;GML HK CN=@F&gt;GML F:R GHM ;&gt; &lt;HO&gt;K&gt;= ;R BGLNK:G&lt;&gt; *HG&gt;M:KR =:F:@&gt;L HK :GR HMA&gt;K :=O&gt;KL&gt; CN=@F&gt;GM PHNE= A:O&gt; : F:M&gt;KB:E :=O&gt;KL&gt; &gt;??&gt;&lt;M HG HNK ;NLBG&gt;LL :G= ?BG:G&lt;B:E IHLBMBHG &amp;G :==BMBHGB?HMA&gt;KK&gt;LHENMBHGHK:&lt;MBHGLM:D&gt;G:L:K&gt;LNEMH?E&gt;@:EIKH&lt;&gt;&gt;=BG@LP&gt;K&gt;MHK&gt;LMK:BGHNK:;BEBMRMHHI&gt;K:M&gt;HKF:KD&gt;M HNK IKH=N&lt;ML :G= L&gt;KOB&lt;&gt;L HNK &lt;HGLHEB=:M&gt;= ?BG:G&lt;B:E IHLBMBHG K&gt;LNEML H? HI&gt;K:MBHGL HK &lt;:LA ?EHPL &lt;HNE= ;&gt; F:M&gt;KB:EER</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18" w:name="page119"/>
    <w:bookmarkEnd w:id="118"/>
    <w:p>
      <w:pPr>
        <w:jc w:val="both"/>
        <w:spacing w:after="0" w:line="428" w:lineRule="auto"/>
        <w:rPr>
          <w:sz w:val="20"/>
          <w:szCs w:val="20"/>
          <w:color w:val="auto"/>
        </w:rPr>
      </w:pPr>
      <w:r>
        <w:rPr>
          <w:rFonts w:ascii="PMingLiU" w:cs="PMingLiU" w:eastAsia="PMingLiU" w:hAnsi="PMingLiU"/>
          <w:sz w:val="14"/>
          <w:szCs w:val="14"/>
          <w:color w:val="auto"/>
        </w:rPr>
        <w:t>:=O&gt;KL&gt;ER :??&gt;&lt;M&gt;= 4&gt; &lt;HNE= :ELH LN??&gt;K :G :=O&gt;KL&gt; BFI:&lt;M HG HNK K&gt;INM:MBHG G&gt;@:MBO&gt; IN;EB&lt;BMR :G= : =BO&gt;KLBHG H? F:G:@&gt;F&gt;GM`L:MM&gt;GMBHG:G=K&gt;LHNK&lt;&gt;LPAB&lt;A&lt;HNE=A:O&gt;:F:M&gt;KB:E:=O&gt;KL&gt;&gt;??&gt;&lt;MHGHNK;NLBG&gt;LL</w:t>
      </w:r>
    </w:p>
    <w:p>
      <w:pPr>
        <w:spacing w:after="0" w:line="1" w:lineRule="exact"/>
        <w:rPr>
          <w:sz w:val="20"/>
          <w:szCs w:val="20"/>
          <w:color w:val="auto"/>
        </w:rPr>
      </w:pPr>
    </w:p>
    <w:p>
      <w:pPr>
        <w:ind w:right="160"/>
        <w:spacing w:after="0" w:line="298" w:lineRule="auto"/>
        <w:rPr>
          <w:sz w:val="20"/>
          <w:szCs w:val="20"/>
          <w:color w:val="auto"/>
        </w:rPr>
      </w:pPr>
      <w:r>
        <w:rPr>
          <w:rFonts w:ascii="PMingLiU" w:cs="PMingLiU" w:eastAsia="PMingLiU" w:hAnsi="PMingLiU"/>
          <w:sz w:val="18"/>
          <w:szCs w:val="18"/>
          <w:b w:val="1"/>
          <w:bCs w:val="1"/>
          <w:i w:val="1"/>
          <w:iCs w:val="1"/>
          <w:color w:val="auto"/>
        </w:rPr>
        <w:t>/@./*25=8,8695B@2=1=1.,87=27&gt;.-52&lt;=270;.:&gt;2;.6.7=&lt;8/*&lt;-*:8&gt;;,86687&lt;=8,46*B+.-.52&lt;=.-*7-=1.9;2,.8/ 8&gt;;,86687&lt;=8,4*7-8&gt;;*+252=B=8*,,.&lt;&lt;=1.,*92=*56*;4.=&lt;,8&gt;5-+.7.0*=2?.5B269*,=.-</w:t>
      </w:r>
    </w:p>
    <w:p>
      <w:pPr>
        <w:spacing w:after="0" w:line="64" w:lineRule="exact"/>
        <w:rPr>
          <w:sz w:val="20"/>
          <w:szCs w:val="20"/>
          <w:color w:val="auto"/>
        </w:rPr>
      </w:pPr>
    </w:p>
    <w:p>
      <w:pPr>
        <w:jc w:val="both"/>
        <w:spacing w:after="0" w:line="1610" w:lineRule="auto"/>
        <w:rPr>
          <w:sz w:val="20"/>
          <w:szCs w:val="20"/>
          <w:color w:val="auto"/>
        </w:rPr>
      </w:pPr>
      <w:r>
        <w:rPr>
          <w:rFonts w:ascii="PMingLiU" w:cs="PMingLiU" w:eastAsia="PMingLiU" w:hAnsi="PMingLiU"/>
          <w:sz w:val="6"/>
          <w:szCs w:val="6"/>
          <w:color w:val="auto"/>
        </w:rPr>
        <w:t>4&gt;FNLML:MBL?R+:L=:J`L&lt;HGMBGN&gt;=EBLMBG@K&gt;JNBK&gt;F&gt;GMLBG&lt;EN=BG@:FHG@HMA&gt;KMABG@L:FBGBFNF&lt;EHLBG@;B=IKB&lt;&gt;H? I&gt;KLA:K&gt;:G=MBF&gt;ER?BEBG@H?:EEI&gt;KBH=B&lt;?BG:G&lt;B:EK&gt;IHKMLHKKBLD=&gt;EBLMBG@PAB&lt;APHNE=A:O&gt;:F:M&gt;KB:E:=O&gt;KL&gt;&gt;??&gt;&lt;MHGHNK ;NLBG&gt;LL &amp;? P&gt; ?:BE MH F:BGM:BG &lt;HFIEB:G&lt;&gt; PBMA +:L=:JL &lt;HGMBGN&gt;= EBLMBG@ K&gt;JNBK&gt;F&gt;GML BM &lt;HNE= :??&gt;&lt;M HNK :;BEBMR MH K:BL&gt; &lt;:IBM:EHG:&lt;&lt;&gt;IM:;E&gt;M&gt;KFLHK:M:EE&amp;GMA&gt;&gt;O&gt;GMP&gt;:K&gt;=&gt;EBLM&gt;=?KHF+:L=:JMA&gt;HGER&gt;LM:;EBLA&gt;=MK:=BG@F:KD&gt;M?HKHNK &lt;HFFHG LMH&lt;D PHNE= ;&gt; &gt;EBFBG:M&gt;= :G= P&gt; PHNE= ;&gt; ?HK&lt;&gt;= MH EBLMHNKLA:K&gt;LHGMA&gt;,1 *:KD&gt;MLHK:GHMA&gt;KJNHM:MBHG F&gt;=BNF =&gt;I&gt;G=BG@ HG HNK :;BEBMR MH F&gt;&gt;M MA&gt; LI&gt;&lt;B?B&lt; EBLMBG@ K&gt;JNBK&gt;F&gt;GML H? MAHL&gt; JNHM:MBHG LRLM&gt;FL L : K&gt;LNEM :G BGO&gt;LMHKPHNE=EBD&gt;ER?BG=BMFHK&gt;=B??B&lt;NEMMHMK:=&gt;HKH;M:BG:&lt;&lt;NK:M&gt;IKB&lt;&gt;JNHM:MBHGL?HKHNKLA:K&gt;L!&gt;EBLMBG@PHNE=EBD&gt;ER :ELHK&gt;=N&lt;&gt;MA&gt;OBLB;BEBMREBJNB=BMR:G=O:EN&gt;H?HNK&lt;HFFHGLMH&lt;DK&gt;=N&lt;&gt;BGLMBMNMBHG:EBGO&gt;LMHKBGM&gt;K&gt;LMBGHNK HFI:GR:G= F:RBG&lt;K&gt;:L&gt;MA&gt;OHE:MBEBMRH?HNK&lt;HFFHGLMH&lt;D!&gt;EBLMBG@&lt;HNE=:ELH&lt;:NL&gt;:EHLLH?&lt;HG?B=&gt;G&lt;&gt;H?IHM&gt;GMB:EBG=NLMKRI:KMG&gt;KL E&gt;G=&gt;KL:G=&gt;FIEHR&gt;&gt;LPAB&lt;A&lt;HNE=?NKMA&gt;KA:KFHNK;NLBG&gt;LL:G=HNK?NMNK&gt;IKHLI&gt;&lt;ML</w:t>
      </w:r>
    </w:p>
    <w:p>
      <w:pPr>
        <w:spacing w:after="0" w:line="107" w:lineRule="exact"/>
        <w:rPr>
          <w:sz w:val="20"/>
          <w:szCs w:val="20"/>
          <w:color w:val="auto"/>
        </w:rPr>
      </w:pPr>
    </w:p>
    <w:p>
      <w:pPr>
        <w:jc w:val="both"/>
        <w:spacing w:after="0" w:line="306" w:lineRule="auto"/>
        <w:rPr>
          <w:sz w:val="20"/>
          <w:szCs w:val="20"/>
          <w:color w:val="auto"/>
        </w:rPr>
      </w:pPr>
      <w:r>
        <w:rPr>
          <w:rFonts w:ascii="PMingLiU" w:cs="PMingLiU" w:eastAsia="PMingLiU" w:hAnsi="PMingLiU"/>
          <w:sz w:val="17"/>
          <w:szCs w:val="17"/>
          <w:b w:val="1"/>
          <w:bCs w:val="1"/>
          <w:i w:val="1"/>
          <w:iCs w:val="1"/>
          <w:color w:val="auto"/>
        </w:rPr>
        <w:t>%1.2&lt;&lt;&gt;*7,.8/*--2=287*5&lt;1*;.&lt;8/8&gt;;,86687&lt;=8,48;=1.&lt;*5.8/&lt;1*;.&lt;8/8&gt;;,86687&lt;=8,4+B*7B8/8&gt;;-2;.,=8;&lt; 8//2,.;&lt; 8; &lt;2072/2,*7= &lt;=8,4185-.;&lt; @255 -25&gt;=. 8&gt;; &lt;=8,4185-.;&lt;E 8@7.;&lt;129 27=.;.&lt;= 27 4.+2* *7- 6*B ,*&gt;&lt;. =1. 6*;4.= 9;2,.8/8&gt;;,86687&lt;=8,4=8-.,527.</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2"/>
          <w:szCs w:val="12"/>
          <w:color w:val="auto"/>
        </w:rPr>
        <w:t>*HLMH?HNKHNMLM:G=BG@&lt;HFFHGLMH&lt;D&lt;:G;&gt;MK:=&gt;=PBMAHNMK&gt;LMKB&lt;MBHG:M:GRMBF&gt;LLN&lt;AL:E&gt;LH?:LN;LM:GMB:EGNF;&gt;K</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H?LA:K&gt;LH?HNK&lt;HFFHGLMH&lt;DBGMA&gt;IN;EB&lt;F:KD&gt;M&lt;HNE=H&lt;&lt;NK:M:GRMBF&gt;1A&gt;L&gt;L:E&gt;LHKMA&gt;I&gt;K&lt;&gt;IMBHGBGMA&gt;F:KD&gt;MMA:M</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3"/>
          <w:szCs w:val="13"/>
          <w:color w:val="auto"/>
        </w:rPr>
        <w:t>MA&gt;AHE=&gt;KLH?:E:K@&gt;GNF;&gt;KH?LA:K&gt;LBGM&gt;G=MHL&gt;EELN&lt;ALA:K&gt;L&lt;HNE=K&gt;=N&lt;&gt;MA&gt;F:KD&gt;MIKB&lt;&gt;H?HNK&lt;HFFHGLMH&lt;D</w:t>
      </w:r>
    </w:p>
    <w:p>
      <w:pPr>
        <w:spacing w:after="0" w:line="204" w:lineRule="exact"/>
        <w:rPr>
          <w:sz w:val="20"/>
          <w:szCs w:val="20"/>
          <w:color w:val="auto"/>
        </w:rPr>
      </w:pPr>
    </w:p>
    <w:p>
      <w:pPr>
        <w:jc w:val="center"/>
        <w:spacing w:after="0" w:line="400" w:lineRule="auto"/>
        <w:rPr>
          <w:sz w:val="20"/>
          <w:szCs w:val="20"/>
          <w:color w:val="auto"/>
        </w:rPr>
      </w:pPr>
      <w:r>
        <w:rPr>
          <w:rFonts w:ascii="PMingLiU" w:cs="PMingLiU" w:eastAsia="PMingLiU" w:hAnsi="PMingLiU"/>
          <w:sz w:val="12"/>
          <w:szCs w:val="12"/>
          <w:color w:val="auto"/>
        </w:rPr>
        <w:t xml:space="preserve">L H? !&gt;&lt;&gt;F;&gt;K   :G= ;:L&gt;= HG MA&gt; :FHNGML K&gt;IHKM&gt;= BG MA&gt; FHLM K&gt;&lt;&gt;GM ?BEBG@L F:=&gt; NG=&gt;K 0&gt;&lt;MBHG  @ H? MA&gt; "Q&lt;A:G@&gt;&lt;ME:&lt;D/H&lt;D;&gt;G&gt;?B&lt;B:EERHPG&gt;=:IIKHQBF:M&gt;ERH?HNKHNMLM:G=BG@LA:K&gt;LH?&lt;HFFHGLMH&lt;DMA&gt;3:G@N:K= $KHNI HK </w:t>
      </w:r>
      <w:r>
        <w:rPr>
          <w:rFonts w:ascii="PMingLiU" w:cs="PMingLiU" w:eastAsia="PMingLiU" w:hAnsi="PMingLiU"/>
          <w:sz w:val="12"/>
          <w:szCs w:val="12"/>
          <w:u w:val="single" w:color="auto"/>
          <w:color w:val="auto"/>
        </w:rPr>
        <w:t>3:G@N:K=</w:t>
      </w:r>
      <w:r>
        <w:rPr>
          <w:rFonts w:ascii="PMingLiU" w:cs="PMingLiU" w:eastAsia="PMingLiU" w:hAnsi="PMingLiU"/>
          <w:sz w:val="12"/>
          <w:szCs w:val="12"/>
          <w:color w:val="auto"/>
        </w:rPr>
        <w:t> ;&gt;G&gt;?B&lt;B:EER HPG&gt;= :IIKHQBF:M&gt;ER  H? HNK HNMLM:G=BG@ LA:K&gt;L H? &lt;HFFHG LMH&lt;D :G= 0M:M&gt; 0MK&gt;&gt;M HKIHK:MBHG;&gt;G&gt;?B&lt;B:EERHPG&gt;=:IIKHQBF:M&gt;ERH?HNKHNMLM:G=BG@LA:K&gt;LH?&lt;HFFHGLMH&lt;DRL&gt;EEBG@:E:K@&gt;GNF;&gt;KH? LA:K&gt;L H? &lt;HFFHG LMH&lt;D E:&lt;D/H&lt;D 3:G@N:K= HK 0M:M&gt; 0MK&gt;&gt;M  HKIHK:MBHG &lt;HNE= &lt;:NL&gt; MA&gt; IKB&lt;&gt; H? HNK &lt;HFFHG LMH&lt;D MH =&gt;&lt;EBG&gt;&amp;G:==BMBHG:LH?!&gt;&lt;&gt;F;&gt;K  0)3B?HK;&gt;G&gt;?B&lt;B:EERHPG&gt;=LA:K&gt;LH?&lt;HFFHGLMH&lt;DPAB&lt;AA:O&gt; GHM;&gt;&gt;GK&gt;@BLM&gt;K&gt;=INKLN:GMMHMA&gt;0&gt;&lt;NKBMB&gt;L&lt;M:G=P&gt;K&gt;BLLN&gt;=:G=LHE=BGK&gt;EB:G&lt;&gt;NIHGMA&gt;&gt;Q&gt;FIMBHG?KHFK&gt;@BLMK:MBHG &lt;HGM:BG&gt;= BG 0&gt;&lt;MBHG  :  H? MA&gt; 0&gt;&lt;NKBMB&gt;L &lt;M :G= /NE&gt;  IKHFNE@:M&gt;= MA&gt;K&gt;NG=&gt;K ;NM B? MA&gt;R :K&gt; K&gt;@BLM&gt;K&gt;= BG MA&gt; ?NMNK&gt;MAHL&gt;LA:K&gt;LPHNE=;&gt;&lt;HF&gt;?K&gt;&gt;ERMK:=:;E&gt;:G=B?:E:K@&gt;IHKMBHGH?LN&lt;ALA:K&gt;L:K&gt;LHE=&lt;HNE=&lt;:NL&gt;MA&gt;IKB&lt;&gt;H?HNK</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&lt;HFFHGLMH&lt;DMH=&gt;&lt;EBG&gt;</w:t>
      </w:r>
    </w:p>
    <w:p>
      <w:pPr>
        <w:spacing w:after="0" w:line="120" w:lineRule="exact"/>
        <w:rPr>
          <w:sz w:val="20"/>
          <w:szCs w:val="20"/>
          <w:color w:val="auto"/>
        </w:rPr>
      </w:pPr>
    </w:p>
    <w:p>
      <w:pPr>
        <w:jc w:val="both"/>
        <w:spacing w:after="0" w:line="388" w:lineRule="auto"/>
        <w:rPr>
          <w:sz w:val="20"/>
          <w:szCs w:val="20"/>
          <w:color w:val="auto"/>
        </w:rPr>
      </w:pPr>
      <w:r>
        <w:rPr>
          <w:rFonts w:ascii="PMingLiU" w:cs="PMingLiU" w:eastAsia="PMingLiU" w:hAnsi="PMingLiU"/>
          <w:sz w:val="12"/>
          <w:szCs w:val="12"/>
          <w:color w:val="auto"/>
        </w:rPr>
        <w:t>#NKMA&gt;KP&gt;&gt;GM&gt;K&gt;=BGMH:P:KK:GM:@K&gt;&gt;F&gt;GMPBMA(K&gt;HL :IBM:E3&amp;&amp;@@K&gt;@:MHK0 0IHKMA&gt;</w:t>
      </w:r>
      <w:r>
        <w:rPr>
          <w:rFonts w:ascii="PMingLiU" w:cs="PMingLiU" w:eastAsia="PMingLiU" w:hAnsi="PMingLiU"/>
          <w:sz w:val="12"/>
          <w:szCs w:val="12"/>
          <w:u w:val="single" w:color="auto"/>
          <w:color w:val="auto"/>
        </w:rPr>
        <w:t>4:KK:GM%HE=&gt;K</w:t>
      </w:r>
      <w:r>
        <w:rPr>
          <w:rFonts w:ascii="PMingLiU" w:cs="PMingLiU" w:eastAsia="PMingLiU" w:hAnsi="PMingLiU"/>
          <w:sz w:val="12"/>
          <w:szCs w:val="12"/>
          <w:color w:val="auto"/>
        </w:rPr>
        <w:t>:G:??BEB:M&gt;H? (K&gt;HL :IBM:E3&amp;&amp; 2()BFBM&gt;=INKLN:GMMHPAB&lt;A BP&gt;BLLN&gt;=:P:KK:GMMHMA&gt;4:KK:GM%HE=&gt;KMHINK&lt;A:L&gt;LA:K&gt;L H?HNK&lt;HFFHGLMH&lt;DHKMA&gt;</w:t>
      </w:r>
      <w:r>
        <w:rPr>
          <w:rFonts w:ascii="PMingLiU" w:cs="PMingLiU" w:eastAsia="PMingLiU" w:hAnsi="PMingLiU"/>
          <w:sz w:val="12"/>
          <w:szCs w:val="12"/>
          <w:u w:val="single" w:color="auto"/>
          <w:color w:val="auto"/>
        </w:rPr>
        <w:t>&amp;GBMB:E4:KK:GM</w:t>
      </w:r>
      <w:r>
        <w:rPr>
          <w:rFonts w:ascii="PMingLiU" w:cs="PMingLiU" w:eastAsia="PMingLiU" w:hAnsi="PMingLiU"/>
          <w:sz w:val="12"/>
          <w:szCs w:val="12"/>
          <w:color w:val="auto"/>
        </w:rPr>
        <w:t xml:space="preserve">:M:G&gt;Q&gt;K&lt;BL&gt;IKB&lt;&gt;I&gt;KLA:K&gt;H? LN;C&gt;&lt;MMHLM:G=:K=:=CNLMF&gt;GML?HKLMH&lt;D LIEBMLLMH&lt;D=BOB=&gt;G=LKB@AMLH??&gt;KBG@L:G=IKHK:M:=BLMKB;NMBHGLHKMA&gt; </w:t>
      </w:r>
      <w:r>
        <w:rPr>
          <w:rFonts w:ascii="PMingLiU" w:cs="PMingLiU" w:eastAsia="PMingLiU" w:hAnsi="PMingLiU"/>
          <w:sz w:val="12"/>
          <w:szCs w:val="12"/>
          <w:u w:val="single" w:color="auto"/>
          <w:color w:val="auto"/>
        </w:rPr>
        <w:t>"Q&gt;K&lt;BL&gt; -KB&lt;&gt;</w:t>
      </w:r>
      <w:r>
        <w:rPr>
          <w:rFonts w:ascii="PMingLiU" w:cs="PMingLiU" w:eastAsia="PMingLiU" w:hAnsi="PMingLiU"/>
          <w:sz w:val="12"/>
          <w:szCs w:val="12"/>
          <w:color w:val="auto"/>
        </w:rPr>
        <w:t>:G= BBP&gt;BLLN&gt;=:P:KK:GMMHMA&gt; 4:KK:GM%HE=&gt;KMHINK&lt;A:L&gt;LA:K&gt;LH?HNK&lt;HFFHGLMH&lt;D:M:G&gt;Q&gt;K&lt;BL&gt;IKB&lt;&gt;I&gt;KLA:K&gt;&gt;JN:EMHMA&gt;"Q&gt;K&lt;BL&gt;-KB&lt;&gt; ":&lt;A P:KK:GM BL &gt;Q&gt;K&lt;BL:;E&gt; ?HK &gt;B@AM R&gt;:KL ?KHF MA&gt; =:M&gt; H? BLLN:G&lt;&gt; &amp;? :GR HK :EE H? MA&gt; P:KK:GML :K&gt; &gt;Q&gt;K&lt;BL&gt;= HNK LMH&lt;DAHE=&gt;KL&lt;HNE=K&gt;:EBS&gt;=BENMBHG:G=MA&gt;O:EN&gt;H?MA&gt;BKLA:K&gt;L&lt;HNE==&gt;&lt;K&gt;:L&gt;#HK&gt;Q:FIE&gt;HG'NERMA&gt;4:KK:GM %HE=&gt;K&gt;Q&gt;K&lt;BL&gt;=BMLHIMBHGMHINK&lt;A:L&gt;LA:K&gt;LH?HNK&lt;HFFHGLMH&lt;DNG=&gt;KMA&gt;&amp;GBMB:E4:KK:GMHG:&lt;:LAE&gt;LL;:LBL:M MA&gt;"Q&gt;K&lt;BL&gt;-KB&lt;&gt;&lt;:LAE&gt;LL&gt;Q&gt;K&lt;BL&gt;:EEHPLMA&gt;4:KK:GM%HE=&gt;KMH&lt;HGO&gt;KMMA&gt;P:KK:GMLBGMHLA:K&gt;LH?HNK&lt;HFFHGLMH&lt;D PBMAHNMMA&gt;G&gt;&gt;=?HK:&lt;:LAI:RF&gt;GM&amp;GLM&gt;:=H?I:RBG@&lt;:LANIHG&gt;Q&gt;K&lt;BL&gt;MA&gt;4:KK:GM%HE=&gt;KK&gt;&lt;&gt;BO&gt;=:K&gt;=N&lt;&gt;=GNF;&gt;KH? LA:K&gt;L;:L&gt;=HG:IK&gt;=&gt;M&gt;KFBG&gt;=?HKFNE:L:K&gt;LNEMH?MA&gt;&lt;:LAE&gt;LL&gt;Q&gt;K&lt;BL&gt;P&gt;BLLN&gt;=LA:K&gt;LH?HNK&lt;HFFHG LMH&lt;DMHMA&gt;4:KK:GM%HE=&gt;KNG=&gt;KMA&gt;&amp;GBMB:E4:KK:GM</w:t>
      </w:r>
    </w:p>
    <w:p>
      <w:pPr>
        <w:spacing w:after="0" w:line="16" w:lineRule="exact"/>
        <w:rPr>
          <w:sz w:val="20"/>
          <w:szCs w:val="20"/>
          <w:color w:val="auto"/>
        </w:rPr>
      </w:pPr>
    </w:p>
    <w:p>
      <w:pPr>
        <w:jc w:val="both"/>
        <w:spacing w:after="0" w:line="467" w:lineRule="auto"/>
        <w:rPr>
          <w:sz w:val="20"/>
          <w:szCs w:val="20"/>
          <w:color w:val="auto"/>
        </w:rPr>
      </w:pPr>
      <w:r>
        <w:rPr>
          <w:rFonts w:ascii="PMingLiU" w:cs="PMingLiU" w:eastAsia="PMingLiU" w:hAnsi="PMingLiU"/>
          <w:sz w:val="11"/>
          <w:szCs w:val="11"/>
          <w:color w:val="auto"/>
        </w:rPr>
        <w:t>4&gt;A:O&gt;:LB@GB?B&lt;:GMGNF;&gt;KH?LA:K&gt;LMA:M:K&gt;LN;C&gt;&lt;MMHHNMLM:G=BG@HIMBHGLK&gt;LMKB&lt;M&gt;=LMH&lt;DNGBML:G=HMA&gt;KL&gt;&lt;NKBMB&gt;L &lt;HGO&gt;KMB;E&gt; BGMH HNK &lt;HFFHG LMH&lt;D :G= BG MA&gt; ?NMNK&gt; P&gt; F:R BLLN&gt; :==BMBHG:E HIMBHGL K&gt;LMKB&lt;M&gt;= LMH&lt;D NGBML HK HMA&gt;K L&gt;&lt;NKBMB&gt;L &lt;HGO&gt;KMB;E&gt; BGMH HNK &lt;HFFHG LMH&lt;D 1A&gt; &gt;Q&gt;K&lt;BL&gt; HK O&gt;LMBG@ H? :GR LN&lt;A HIMBHGL K&gt;LMKB&lt;M&gt;= LMH&lt;D NGBML HK HMA&gt;K L&gt;&lt;NKBMB&gt;L:G=MA&gt;LN;L&gt;JN&gt;GML:E&gt;H?MA&gt;NG=&gt;KERBG@&lt;HFFHGLMH&lt;D&lt;HNE=&lt;:NL&gt;:?NKMA&gt;K=&gt;&lt;EBG&gt;BGHNKLMH&lt;DIKB&lt;&gt;1A&gt;L&gt; L:E&gt;L:ELHFB@AMF:D&gt;BM=B??B&lt;NEM?HKNLMHL&gt;EE&gt;JNBMRL&gt;&lt;NKBMB&gt;LBGMA&gt;?NMNK&gt;:M:MBF&gt;:G=:M:IKB&lt;&gt;MA:MP&gt;=&gt;&gt;F:IIKHIKB:M&gt; 0N&lt;AL:E&gt;LH?HNK&lt;HFFHGLMH&lt;D&lt;HNE=K&gt;LNEMBGAB@A&gt;KMA:G:O&gt;K:@&gt;MK:=BG@OHENF&gt;:G=F:R&lt;:NL&gt;MA&gt;F:KD&gt;MIKB&lt;&gt;?HKHNK &lt;HFFHGLMH&lt;DMH=&gt;&lt;EBG&gt;</w:t>
      </w:r>
    </w:p>
    <w:p>
      <w:pPr>
        <w:spacing w:after="0" w:line="3" w:lineRule="exact"/>
        <w:rPr>
          <w:sz w:val="20"/>
          <w:szCs w:val="20"/>
          <w:color w:val="auto"/>
        </w:rPr>
      </w:pPr>
    </w:p>
    <w:p>
      <w:pPr>
        <w:jc w:val="both"/>
        <w:spacing w:after="0" w:line="1586" w:lineRule="auto"/>
        <w:rPr>
          <w:sz w:val="20"/>
          <w:szCs w:val="20"/>
          <w:color w:val="auto"/>
        </w:rPr>
      </w:pPr>
      <w:r>
        <w:rPr>
          <w:rFonts w:ascii="PMingLiU" w:cs="PMingLiU" w:eastAsia="PMingLiU" w:hAnsi="PMingLiU"/>
          <w:sz w:val="6"/>
          <w:szCs w:val="6"/>
          <w:color w:val="auto"/>
        </w:rPr>
        <w:t>&amp;G:==BMBHGP&gt;&lt;NKK&gt;GMERA:O&gt;HG?BE&gt;PBMAMA&gt;0" :LA&gt;E?K&gt;@BLMK:MBHGLM:M&gt;F&gt;GMHG#HKF0PAB&lt;A:EEHPLNLMHH??&gt;K:G=L&gt;EE NIMHFBEEBHGBGK&gt;@BLM&gt;K&gt;=L&gt;&lt;NKBMB&gt;LLN&lt;A:L&lt;HFFHGLMH&lt;DIK&gt;?&gt;KK&gt;=LMH&lt;D=&gt;;ML&gt;&lt;NKBMB&gt;LP:KK:GML:G=NGBML?KHF MBF&gt;MHMBF&gt;INKLN:GMMHHG&gt;HKFHK&gt;H??&gt;KBG@L:MIKB&lt;&gt;L:G=M&gt;KFLMH;&gt;=&gt;M&gt;KFBG&gt;=:MMA&gt;MBF&gt;H?L:E&gt;BG&lt;EN=BG@:L:E&gt;L :@K&gt;&gt;F&gt;GMIKHLI&gt;&lt;MNLMA:M&lt;HO&gt;KLMA&gt;H??&gt;KBG@BLLN:G&lt;&gt;:G=L:E&gt;;RNLH?NIMH:F:QBFNF:@@K&gt;@:M&gt;H??&gt;KBG@IKB&lt;&gt;H?NIMH FBEEBHGH?HNK&lt;HFFHGLMH&lt;DMA:MF:R;&gt;BLLN&gt;=:G=LHE=?KHFMBF&gt;MHMBF&gt;NG=&gt;K:L:E&gt;L:@K&gt;&gt;F&gt;GMPBMA'&gt;??&gt;KB&gt;L))  H?PAB&lt;AFBEEBHGK&gt;F:BGL:O:BE:;E&gt;?HK?NMNK&gt;BLLN:G&lt;&gt;:G=L:E&gt;</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19" w:name="page120"/>
    <w:bookmarkEnd w:id="119"/>
    <w:p>
      <w:pPr>
        <w:jc w:val="both"/>
        <w:spacing w:after="0" w:line="466" w:lineRule="auto"/>
        <w:rPr>
          <w:sz w:val="20"/>
          <w:szCs w:val="20"/>
          <w:color w:val="auto"/>
        </w:rPr>
      </w:pPr>
      <w:r>
        <w:rPr>
          <w:rFonts w:ascii="PMingLiU" w:cs="PMingLiU" w:eastAsia="PMingLiU" w:hAnsi="PMingLiU"/>
          <w:sz w:val="12"/>
          <w:szCs w:val="12"/>
          <w:color w:val="auto"/>
        </w:rPr>
        <w:t>0:E&gt;LH?LN;LM:GMB:E:FHNGMLH?LA:K&gt;LH?HNK&lt;HFFHGLMH&lt;DHKHMA&gt;KL&gt;&lt;NKBMB&gt;L;RHNK&gt;FIEHR&gt;&gt;LHKHNKHMA&gt;KLMH&lt;DAHE=&gt;KLHK ;RNLNG=&gt;KHNKLA&gt;E?K&gt;@BLMK:MBHGLM:M&gt;F&gt;GMINKLN:GMMH:MMA&gt;F:KD&gt;MH??&gt;KBG@LHKHMA&gt;KPBL&gt;&lt;HNE==BENM&gt;HNKLMH&lt;DAHE=&gt;KL EHP&gt;KMA&gt;F:KD&gt;MIKB&lt;&gt;H?HNK&lt;HFFHGLMH&lt;D:G=BFI:BKHNK:;BEBMRMHK:BL&gt;&lt;:IBM:EMAKHN@AMA&gt;L:E&gt;H?&gt;JNBMRL&gt;&lt;NKBMB&gt;L</w:t>
      </w:r>
    </w:p>
    <w:p>
      <w:pPr>
        <w:spacing w:after="0" w:line="2" w:lineRule="exact"/>
        <w:rPr>
          <w:sz w:val="20"/>
          <w:szCs w:val="20"/>
          <w:color w:val="auto"/>
        </w:rPr>
      </w:pPr>
    </w:p>
    <w:p>
      <w:pPr>
        <w:jc w:val="both"/>
        <w:ind w:firstLine="134"/>
        <w:spacing w:after="0" w:line="244" w:lineRule="auto"/>
        <w:rPr>
          <w:sz w:val="20"/>
          <w:szCs w:val="20"/>
          <w:color w:val="auto"/>
        </w:rPr>
      </w:pPr>
      <w:r>
        <w:rPr>
          <w:rFonts w:ascii="PMingLiU" w:cs="PMingLiU" w:eastAsia="PMingLiU" w:hAnsi="PMingLiU"/>
          <w:sz w:val="20"/>
          <w:szCs w:val="20"/>
          <w:b w:val="1"/>
          <w:bCs w:val="1"/>
          <w:i w:val="1"/>
          <w:iCs w:val="1"/>
          <w:color w:val="auto"/>
        </w:rPr>
        <w:t>&gt;; .A.,&gt;=2?. 8//2,.;&lt; -2;.,=8;&lt; *7- 9;27,29*5 &lt;=8,4185-.;&lt; 6*27=*27 =1. *+252=B =8 &lt;2072/2,*7=5B 27/5&gt;.7,. *55 6*==.;&lt; &lt;&gt;+62==.-=8&lt;=8,4185-.;&lt;/8;*99;8?*5</w:t>
      </w:r>
    </w:p>
    <w:p>
      <w:pPr>
        <w:spacing w:after="0" w:line="112"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L H? !&gt;&lt;&gt;F;&gt;K   HNK &gt;Q&gt;&lt;NMBO&gt; H??B&lt;&gt;KL =BK&gt;&lt;MHKL :G=IKBG&lt;BI:E LMH&lt;DAHE=&gt;KL BG MA&gt; :@@K&gt;@:M&gt; ;&gt;G&gt;?B&lt;B:EER HPG&gt;= LA:K&gt;L K&gt;IK&gt;L&gt;GMBG@ : LB@GB?B&lt;:GM I&gt;K&lt;&gt;GM:@&gt; H? HNK &lt;:IBM:E LMH&lt;D L : K&gt;LNEM B? MA&gt;L&gt; LMH&lt;DAHE=&gt;KL P&gt;K&gt; MH &lt;AHHL&gt; MH :&lt;M MH@&gt;MA&gt;KMA&gt;RPHNE=;&gt;:;E&gt;MHLB@GB?B&lt;:GMERBG?EN&gt;G&lt;&gt;:EEF:MM&gt;KLLN;FBMM&gt;=MHHNKLMH&lt;DAHE=&gt;KL?HK:IIKHO:E:LP&gt;EE:LHNK F:G:@&gt;F&gt;GM :G= :??:BKL #HK &gt;Q:FIE&gt; MA&gt;L&gt; I&gt;KLHGL &lt;HNE= LB@GB?B&lt;:GMER BG?EN&gt;G&lt;&gt; MA&gt; &gt;E&gt;&lt;MBHG H? =BK&gt;&lt;MHKL :G= :IIKHO:E H? :GR F&gt;K@&gt;K &lt;HGLHEB=:MBHG HK L:E&gt; H? :EE HK LN;LM:GMB:EER :EE H? HNK :LL&gt;ML 1ABL &lt;HG&lt;&gt;GMK:MBHG H? OHMBG@ IHP&gt;K &lt;HNE= =&gt;E:R HK IK&gt;O&gt;GM:G:&lt;JNBLBMBHGH?HNK HFI:GRHGM&gt;KFLMA:MHMA&gt;KLMH&lt;DAHE=&gt;KLF:R=&gt;LBK&gt;</w:t>
      </w:r>
    </w:p>
    <w:p>
      <w:pPr>
        <w:spacing w:after="0" w:line="2" w:lineRule="exact"/>
        <w:rPr>
          <w:sz w:val="20"/>
          <w:szCs w:val="20"/>
          <w:color w:val="auto"/>
        </w:rPr>
      </w:pPr>
    </w:p>
    <w:p>
      <w:pPr>
        <w:jc w:val="both"/>
        <w:spacing w:after="0" w:line="282" w:lineRule="auto"/>
        <w:rPr>
          <w:sz w:val="20"/>
          <w:szCs w:val="20"/>
          <w:color w:val="auto"/>
        </w:rPr>
      </w:pPr>
      <w:r>
        <w:rPr>
          <w:rFonts w:ascii="PMingLiU" w:cs="PMingLiU" w:eastAsia="PMingLiU" w:hAnsi="PMingLiU"/>
          <w:sz w:val="18"/>
          <w:szCs w:val="18"/>
          <w:b w:val="1"/>
          <w:bCs w:val="1"/>
          <w:i w:val="1"/>
          <w:iCs w:val="1"/>
          <w:color w:val="auto"/>
        </w:rPr>
        <w:t>!;8?2&lt;287&lt; 27 8&gt;; 8;0*72C*=287*5 -8,&gt;6.7=&lt; *7- .5*@*;. 5*@ 6*B 1*?. *7=2=*4.8?.; .//.,=&lt; =1*= ,8&gt;5- -2&lt;,8&gt;;*0. *7 *,:&gt;2&lt;2=2878/&gt;&lt;+B8=1.;&lt;.?.72/*7*,:&gt;2&lt;2=287@8&gt;5-+.+.7./2,2*5=88&gt;;&lt;=8,4185-.;&lt;*7-6*B9;.?.7=*==.69=&lt;+B8&gt;; &lt;=8,4185-.;&lt;=8;.95*,.8;;.68?.8&gt;;,&gt;;;.7=6*7*0.6.7=</w:t>
      </w:r>
    </w:p>
    <w:p>
      <w:pPr>
        <w:spacing w:after="0" w:line="79" w:lineRule="exact"/>
        <w:rPr>
          <w:sz w:val="20"/>
          <w:szCs w:val="20"/>
          <w:color w:val="auto"/>
        </w:rPr>
      </w:pPr>
    </w:p>
    <w:p>
      <w:pPr>
        <w:jc w:val="both"/>
        <w:spacing w:after="0" w:line="473" w:lineRule="auto"/>
        <w:rPr>
          <w:sz w:val="20"/>
          <w:szCs w:val="20"/>
          <w:color w:val="auto"/>
        </w:rPr>
      </w:pPr>
      <w:r>
        <w:rPr>
          <w:rFonts w:ascii="PMingLiU" w:cs="PMingLiU" w:eastAsia="PMingLiU" w:hAnsi="PMingLiU"/>
          <w:sz w:val="11"/>
          <w:szCs w:val="11"/>
          <w:color w:val="auto"/>
        </w:rPr>
        <w:t>-KHOBLBHGLBGHNK A:KM&gt;K:G=HNKRE:PL&lt;HGM:BGIKHOBLBHGLMA:MF:RA:O&gt;MA&gt;&gt;??&gt;&lt;MH?=BL&lt;HNK:@BG@=&gt;E:RBG@HKIK&gt;O&gt;GMBG@: &lt;A:G@&gt;BG&lt;HGMKHEH?NLHK&lt;A:G@&gt;LBGHNKF:G:@&gt;F&gt;GM1A&gt;L&gt;IKHOBLBHGL&lt;HNE=:ELHEBFBMMA&gt;IKB&lt;&gt;MA:MBGO&gt;LMHKLFB@AM;&gt; PBEEBG@MHI:RBGMA&gt;?NMNK&gt;?HKLA:K&gt;LH?HNK&lt;HFFHGLMH&lt;DMA&gt;K&gt;;R=&gt;IK&gt;LLBG@MA&gt;F:KD&gt;MIKB&lt;&gt;H?HNK&lt;HFFHGLMH&lt;D&amp;G :==BMBHG ;&gt;&lt;:NL&gt; HNK H:K= H? !BK&gt;&lt;MHKL BL K&gt;LIHGLB;E&gt; ?HK :IIHBGMBG@ &lt;&gt;KM:BG F&gt;F;&gt;KL H? HNK F:G:@&gt;F&gt;GM M&gt;:F MA&gt;L&gt; IKHOBLBHGL F:R ?KNLMK:M&gt; HK IK&gt;O&gt;GM :GR :MM&gt;FIML ;R HNK LMH&lt;DAHE=&gt;KL MH K&gt;IE:&lt;&gt; HK K&gt;FHO&gt; HNK &lt;NKK&gt;GM F:G:@&gt;F&gt;GM ;R F:DBG@BMFHK&gt;=B??B&lt;NEM?HKLMH&lt;DAHE=&gt;KLMHK&gt;IE:&lt;&gt;F&gt;F;&gt;KLH?HNKH:K=H?!BK&gt;&lt;MHKLFHG@HMA&gt;KMABG@LMA&gt;L&gt;IKHOBLBHGL</w:t>
      </w:r>
    </w:p>
    <w:p>
      <w:pPr>
        <w:ind w:left="72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:NMAHKBS&gt; a;E:GD &lt;A&gt;&lt;Db IK&gt;?&gt;KK&gt;= LMH&lt;D PAB&lt;A &lt;HNE= ;&gt; BLLN&gt;= ;R HNK H:K= H? !BK&gt;&lt;MHKL PBMAHNM LMH&lt;DAHE=&gt;K :IIKHO:E:G=F:R&lt;HGM:BGOHMBG@EBJNB=:MBHG=BOB=&gt;G=:G=HMA&gt;KKB@AMLLNI&gt;KBHKMHHNK&lt;HFFHGLMH&lt;D</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8"/>
          <w:szCs w:val="18"/>
          <w:color w:val="auto"/>
        </w:rPr>
        <w:t>d</w:t>
      </w:r>
      <w:r>
        <w:rPr>
          <w:sz w:val="20"/>
          <w:szCs w:val="20"/>
          <w:color w:val="auto"/>
        </w:rPr>
        <w:tab/>
      </w:r>
      <w:r>
        <w:rPr>
          <w:rFonts w:ascii="PMingLiU" w:cs="PMingLiU" w:eastAsia="PMingLiU" w:hAnsi="PMingLiU"/>
          <w:sz w:val="18"/>
          <w:szCs w:val="18"/>
          <w:color w:val="auto"/>
        </w:rPr>
        <w:t>&lt;K&gt;:M&gt;:&lt;E:LLB?B&gt;=H:K=H?!BK&gt;&lt;MHKLPAHL&gt;F&gt;F;&gt;KLL&gt;KO&gt;LM:@@&gt;K&gt;=MAK&gt;&gt;R&gt;:KM&gt;KFL</w:t>
      </w:r>
    </w:p>
    <w:p>
      <w:pPr>
        <w:spacing w:after="0" w:line="84" w:lineRule="exact"/>
        <w:rPr>
          <w:sz w:val="20"/>
          <w:szCs w:val="20"/>
          <w:color w:val="auto"/>
        </w:rPr>
      </w:pPr>
    </w:p>
    <w:p>
      <w:pPr>
        <w:ind w:left="720" w:hanging="359"/>
        <w:spacing w:after="0" w:line="337" w:lineRule="auto"/>
        <w:tabs>
          <w:tab w:leader="none" w:pos="700" w:val="left"/>
        </w:tabs>
        <w:rPr>
          <w:sz w:val="20"/>
          <w:szCs w:val="20"/>
          <w:color w:val="auto"/>
        </w:rPr>
      </w:pPr>
      <w:r>
        <w:rPr>
          <w:rFonts w:ascii="PMingLiU" w:cs="PMingLiU" w:eastAsia="PMingLiU" w:hAnsi="PMingLiU"/>
          <w:sz w:val="16"/>
          <w:szCs w:val="16"/>
          <w:color w:val="auto"/>
        </w:rPr>
        <w:t>d</w:t>
      </w:r>
      <w:r>
        <w:rPr>
          <w:sz w:val="20"/>
          <w:szCs w:val="20"/>
          <w:color w:val="auto"/>
        </w:rPr>
        <w:tab/>
      </w:r>
      <w:r>
        <w:rPr>
          <w:rFonts w:ascii="PMingLiU" w:cs="PMingLiU" w:eastAsia="PMingLiU" w:hAnsi="PMingLiU"/>
          <w:sz w:val="16"/>
          <w:szCs w:val="16"/>
          <w:color w:val="auto"/>
        </w:rPr>
        <w:t>LI&gt;&lt;B?R MA:M LI&gt;&lt;B:E F&gt;&gt;MBG@L H? HNK LMH&lt;DAHE=&gt;KL &lt;:G ;&gt; &lt;:EE&gt;= HGER ;R HNK H:K= H? !BK&gt;&lt;MHKL INKLN:GM MH : K&gt;LHENMBHG:=HIM&gt;=;R:F:CHKBMRH?MA&gt;MHM:EGNF;&gt;KH?=BK&gt;&lt;MHKL</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IKHAB;BMLMH&lt;DAHE=&gt;K:&lt;MBHG;RPKBMM&gt;G&lt;HGL&gt;GM</w:t>
      </w:r>
    </w:p>
    <w:p>
      <w:pPr>
        <w:spacing w:after="0" w:line="60" w:lineRule="exact"/>
        <w:rPr>
          <w:sz w:val="20"/>
          <w:szCs w:val="20"/>
          <w:color w:val="auto"/>
        </w:rPr>
      </w:pPr>
    </w:p>
    <w:p>
      <w:pPr>
        <w:ind w:left="720" w:hanging="359"/>
        <w:spacing w:after="0" w:line="415"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&gt;LM:;EBLA :G :=O:G&lt;&gt; GHMB&lt;&gt; IKH&lt;&gt;=NK&gt; ?HK LMH&lt;DAHE=&gt;K :IIKHO:EL MH ;&gt; ;KHN@AM ;&gt;?HK&gt; :G :GGN:E F&gt;&gt;MBG@ H? HNK LMH&lt;DAHE=&gt;KLBG&lt;EN=BG@IKHIHL&gt;=GHFBG:MBHGLH?I&gt;KLHGL?HK&gt;E&gt;&lt;MBHGMHHNKH:K=H?!BK&gt;&lt;MHKL</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d</w:t>
        <w:tab/>
        <w:t>IKHOB=&gt;MA:MHNK=BK&gt;&lt;MHKLF:R;&gt;K&gt;FHO&gt;=HGER?HK&lt;:NL&gt;</w:t>
      </w:r>
    </w:p>
    <w:p>
      <w:pPr>
        <w:spacing w:after="0" w:line="60" w:lineRule="exact"/>
        <w:rPr>
          <w:sz w:val="20"/>
          <w:szCs w:val="20"/>
          <w:color w:val="auto"/>
        </w:rPr>
      </w:pPr>
    </w:p>
    <w:p>
      <w:pPr>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IKHOB=&gt;MA:MO:&lt;:G&lt;B&gt;LHGHNKH:K=H?!BK&gt;&lt;MHKLF:R;&gt;?BEE&gt;=HGER;R:F:CHKBMRH?=BK&gt;&lt;MHKLMA&gt;GBGH??B&lt;&gt;&gt;O&gt;G MAHN@AE&gt;LLMA:G:JNHKNF</w:t>
      </w:r>
    </w:p>
    <w:p>
      <w:pPr>
        <w:ind w:left="720" w:hanging="359"/>
        <w:spacing w:after="0" w:line="45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K&gt;JNBK&gt;:LNI&gt;KF:CHKBMROHM&gt;H?H?MA&gt;AHE=&gt;KLH?HNK&lt;:IBM:ELMH&lt;D&gt;GMBME&gt;=MHOHM&gt;HKMA&gt;F:CHKBMROHM&gt;H?HNK H:K=H?!BK&gt;&lt;MHKLMH:F&gt;G=HNKRE:PL:G=</w:t>
      </w:r>
    </w:p>
    <w:p>
      <w:pPr>
        <w:ind w:left="720" w:hanging="359"/>
        <w:spacing w:after="0" w:line="500"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color w:val="auto"/>
        </w:rPr>
        <w:t>K&gt;JNBK&gt;:LNI&gt;KF:CHKBMROHM&gt;H?H?MA&gt;AHE=&gt;KLH?HNK&lt;:IBM:ELMH&lt;D&gt;GMBME&gt;=MHOHM&gt;MH:F&gt;G=MA&gt;&lt;E:LLB?B&lt;:MBHGH? HNKH:K=H?!BK&gt;&lt;MHKL:G=MH:F&gt;G=&lt;&gt;KM:BGHMA&gt;KIKHOBLBHGLH?HNK A:KM&gt;K</w:t>
      </w:r>
    </w:p>
    <w:p>
      <w:pPr>
        <w:jc w:val="both"/>
        <w:spacing w:after="0" w:line="244" w:lineRule="auto"/>
        <w:rPr>
          <w:sz w:val="20"/>
          <w:szCs w:val="20"/>
          <w:color w:val="auto"/>
        </w:rPr>
      </w:pPr>
      <w:r>
        <w:rPr>
          <w:rFonts w:ascii="PMingLiU" w:cs="PMingLiU" w:eastAsia="PMingLiU" w:hAnsi="PMingLiU"/>
          <w:sz w:val="20"/>
          <w:szCs w:val="20"/>
          <w:color w:val="auto"/>
        </w:rPr>
        <w:t>1A&gt;L&gt; IKHOBLBHGL :EHG&gt; HK MH@&gt;MA&gt;K &lt;HNE= =&gt;E:R HK IK&gt;O&gt;GM AHLMBE&gt; M:D&gt;HO&gt;KL &lt;A:G@&gt;L BG &lt;HGMKHE HK &lt;A:G@&gt;L BG HNK F:G:@&gt;F&gt;GM</w:t>
      </w:r>
    </w:p>
    <w:p>
      <w:pPr>
        <w:spacing w:after="0" w:line="112"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&amp;G:==BMBHG0&gt;&lt;MBHGH?MA&gt;!$ )IKHAB;BML:IN;EB&lt;ERA&gt;E=!&gt;E:P:K&gt;&lt;HKIHK:MBHG?KHF&gt;G@:@BG@BG:;NLBG&gt;LL&lt;HF;BG:MBHG PBMA:GBGM&gt;K&gt;LM&gt;=LMH&lt;DAHE=&gt;K@&gt;G&gt;K:EER:I&gt;KLHGPAB&lt;AMH@&gt;MA&gt;KPBMABML:??BEB:M&gt;LHPGLHKPBMABGMA&gt;E:LMMAK&gt;&gt;R&gt;:KLA:L HPG&gt;=H?HNKOHMBG@LMH&lt;D?HK:I&gt;KBH=H?MAK&gt;&gt;R&gt;:KL:?M&gt;KMA&gt;=:M&gt;H?MA&gt;MK:GL:&lt;MBHGBGPAB&lt;AMA&gt;I&gt;KLHG;&gt;&lt;:F&gt;:G BGM&gt;K&gt;LM&gt;=LMH&lt;DAHE=&gt;KNGE&gt;LLMA&gt;;NLBG&gt;LL&lt;HF;BG:MBHGBL:IIKHO&gt;=BG:IK&gt;L&lt;KB;&gt;=F:GG&gt;K</w:t>
      </w:r>
    </w:p>
    <w:p>
      <w:pPr>
        <w:spacing w:after="0" w:line="1" w:lineRule="exact"/>
        <w:rPr>
          <w:sz w:val="20"/>
          <w:szCs w:val="20"/>
          <w:color w:val="auto"/>
        </w:rPr>
      </w:pPr>
    </w:p>
    <w:p>
      <w:pPr>
        <w:jc w:val="both"/>
        <w:spacing w:after="0" w:line="330" w:lineRule="auto"/>
        <w:rPr>
          <w:sz w:val="20"/>
          <w:szCs w:val="20"/>
          <w:color w:val="auto"/>
        </w:rPr>
      </w:pPr>
      <w:r>
        <w:rPr>
          <w:rFonts w:ascii="PMingLiU" w:cs="PMingLiU" w:eastAsia="PMingLiU" w:hAnsi="PMingLiU"/>
          <w:sz w:val="17"/>
          <w:szCs w:val="17"/>
          <w:b w:val="1"/>
          <w:bCs w:val="1"/>
          <w:i w:val="1"/>
          <w:iCs w:val="1"/>
          <w:color w:val="auto"/>
        </w:rPr>
        <w:t>.,*&gt;&lt;.@. -878=*7=2,29*=.9*B270*7B,*&lt;1 -2?2-.7-&lt;878&gt;;,*92=*527=1./8;.&lt;..*+5./&gt;=&gt;;.,*92=*5*99;.,2*=2872/ *7B@255+.8&gt;;&lt;=8,4185-.;&lt;E&lt;85.&lt;8&gt;;,.8/0*27</w:t>
      </w:r>
    </w:p>
    <w:p>
      <w:pPr>
        <w:spacing w:after="0" w:line="39"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4&gt; A:O&gt; G&gt;O&gt;K =&gt;&lt;E:K&gt;= HK I:B= &lt;:LA =BOB=&gt;G=L HG HNK &lt;:IBM:E LMH&lt;D :G= P&gt; &lt;NKK&gt;GMER BGM&gt;G= MH K&gt;M:BG :EE H? HNK ?NMNK&gt; &gt;:KGBG@LB?:GRMH?BG:G&lt;&gt;MA&gt;=&gt;O&gt;EHIF&gt;GM:G=@KHPMAH?HNK;NLBG&gt;LLGRI:RF&gt;GMH?&lt;:LA=BOB=&gt;G=LBGMA&gt;?NMNK&gt;PHNE= ;&gt;:MMA&gt;=BL&lt;K&gt;MBHGH?HNKH:K=H?!BK&gt;&lt;MHKL:G=PHNE==&gt;I&gt;G=HG:FHG@HMA&gt;KMABG@LHNK&gt;:KGBG@L?BG:G&lt;B:E&lt;HG=BMBHG &lt;:IBM:EK&gt;JNBK&gt;F&gt;GMLE&gt;O&gt;EH?BG=&gt;;M&gt;=G&gt;LLLM:MNMHKR:G=&lt;HGMK:&lt;MN:EK&gt;LMKB&lt;MBHGL:IIERBG@MHMA&gt;I:RF&gt;GMH?=BOB=&gt;G=L:G= HMA&gt;K&lt;HGLB=&gt;K:MBHGLMA:MMA&gt;H:K=H?!BK&gt;&lt;MHKL=&gt;&gt;FLK&gt;E&gt;O:GM&amp;G:==BMBHGMA&gt;M&gt;KFLH?MA&gt;E:&lt;D/H&lt;D K&gt;=BM@K&gt;&gt;F&gt;GM IK&gt;&lt;EN=&gt;NL?KHFI:RBG@&lt;:LA=BOB=&gt;G=LPBMAHNMIKBHKPKBMM&gt;G&lt;HGL&gt;GMH?MA&gt;E&gt;G=&gt;K:G=?NMNK&gt;=&gt;;M:@K&gt;&gt;F&gt;GMLF:RIK&gt;&lt;EN=&gt; NL?KHFI:RBG@&lt;:LA=BOB=&gt;G=LL:K&gt;LNEM&lt;:IBM:E:IIK&gt;&lt;B:MBHGB?:GRH?HNK&lt;HFFHGLMH&lt;DPBEE;&gt;HNKLMH&lt;DAHE=&gt;KL`LHE&gt; LHNK&lt;&gt;H?@:BG?HKMA&gt;?HK&gt;L&gt;&gt;:;E&gt;?NMNK&gt;</w:t>
      </w:r>
    </w:p>
    <w:p>
      <w:pPr>
        <w:spacing w:after="0" w:line="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*&gt;B6C?&lt;F65(D277?==6&gt;DC</w:t>
      </w:r>
    </w:p>
    <w:p>
      <w:pPr>
        <w:spacing w:after="0" w:line="355"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20" w:name="page121"/>
    <w:bookmarkEnd w:id="120"/>
    <w:p>
      <w:pPr>
        <w:spacing w:after="0"/>
        <w:rPr>
          <w:sz w:val="20"/>
          <w:szCs w:val="20"/>
          <w:color w:val="auto"/>
        </w:rPr>
      </w:pPr>
      <w:r>
        <w:rPr>
          <w:rFonts w:ascii="PMingLiU" w:cs="PMingLiU" w:eastAsia="PMingLiU" w:hAnsi="PMingLiU"/>
          <w:sz w:val="20"/>
          <w:szCs w:val="20"/>
          <w:color w:val="auto"/>
        </w:rPr>
        <w:t>+HG&gt;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I36BC64EB:DI </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I36BC64EB:DI':C;"2&gt;286=6&gt;D2&gt;5(DB2D68I</w:t>
      </w:r>
    </w:p>
    <w:p>
      <w:pPr>
        <w:spacing w:after="0" w:line="120" w:lineRule="exact"/>
        <w:rPr>
          <w:sz w:val="20"/>
          <w:szCs w:val="20"/>
          <w:color w:val="auto"/>
        </w:rPr>
      </w:pPr>
    </w:p>
    <w:p>
      <w:pPr>
        <w:spacing w:after="0" w:line="410" w:lineRule="auto"/>
        <w:rPr>
          <w:sz w:val="20"/>
          <w:szCs w:val="20"/>
          <w:color w:val="auto"/>
        </w:rPr>
      </w:pPr>
      <w:r>
        <w:rPr>
          <w:rFonts w:ascii="PMingLiU" w:cs="PMingLiU" w:eastAsia="PMingLiU" w:hAnsi="PMingLiU"/>
          <w:sz w:val="14"/>
          <w:szCs w:val="14"/>
          <w:color w:val="auto"/>
        </w:rPr>
        <w:t>4&gt; A:O&gt; &lt;&gt;KM:BG IKH&lt;&gt;LL&gt;L ?HK :LL&gt;LLBG@ B=&gt;GMB?RBG@ :G= F:G:@BG@ F:M&gt;KB:E KBLDL ?KHF &lt;R;&gt;KL&gt;&lt;NKBMR MAK&gt;:ML PAB&lt;A :K&gt; BGM&gt;@K:M&gt;=BGMHHNK&gt;GM&gt;KIKBL&gt;KBLDF:G:@&gt;F&gt;GMIKH&lt;&gt;LL&gt;L0I&gt;&lt;B?B&lt;:EERP&gt;A:O&gt;IKH&lt;&gt;LL&gt;L?HK</w:t>
      </w:r>
    </w:p>
    <w:p>
      <w:pPr>
        <w:jc w:val="both"/>
        <w:ind w:left="720" w:hanging="359"/>
        <w:spacing w:after="0" w:line="481" w:lineRule="auto"/>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2"/>
          <w:szCs w:val="12"/>
          <w:b w:val="1"/>
          <w:bCs w:val="1"/>
          <w:color w:val="auto"/>
        </w:rPr>
        <w:t>56&gt;D:7I:&gt;8 2&gt;5 "2&gt;28:&gt;8 I36BC64EB:DI ':C;C</w:t>
      </w:r>
      <w:r>
        <w:rPr>
          <w:rFonts w:ascii="PMingLiU" w:cs="PMingLiU" w:eastAsia="PMingLiU" w:hAnsi="PMingLiU"/>
          <w:sz w:val="12"/>
          <w:szCs w:val="12"/>
          <w:color w:val="auto"/>
        </w:rPr>
        <w:t> ^ 4&gt; A:O&gt; BFIE&gt;F&gt;GM&gt;= : &lt;KHLL?NG&lt;MBHG:E :IIKH:&lt;A MH :LL&gt;LLBG@</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B=&gt;GMB?RBG@ :G= F:G:@BG@ F:M&gt;KB:E &lt;R;&gt;KL&gt;&lt;NKBMR MAK&gt;:ML :G= BG&lt;B=&gt;GML 4&gt; I&gt;KBH=B&lt;:EER K&gt;OB&gt;P :LL&gt;LL NI=:M&gt; :G= M&gt;LM HNK IHEB&lt;B&gt;L LM:G=:K=L IKH&lt;&gt;LL&gt;L :G= IK:&lt;MB&lt;&gt;L BG : F:GG&gt;K BGM&gt;G=&gt;= MH :==K&gt;LL &lt;R;&gt;KL&gt;&lt;NKBMR MAK&gt;:ML :G= &gt;O&gt;GML1A&gt;K&gt;LNEMLH?LN&lt;AK&gt;OB&gt;PL:LL&gt;LLF&gt;GML:G=M&gt;LML:K&gt;&gt;O:EN:M&gt;=;RF:G:@&gt;F&gt;GM:G=K&gt;IHKM&gt;=MHHNKN=BM</w:t>
      </w:r>
    </w:p>
    <w:p>
      <w:pPr>
        <w:spacing w:after="0" w:line="1" w:lineRule="exact"/>
        <w:rPr>
          <w:sz w:val="20"/>
          <w:szCs w:val="20"/>
          <w:color w:val="auto"/>
        </w:rPr>
      </w:pPr>
    </w:p>
    <w:p>
      <w:pPr>
        <w:ind w:left="820"/>
        <w:spacing w:after="0"/>
        <w:rPr>
          <w:sz w:val="20"/>
          <w:szCs w:val="20"/>
          <w:color w:val="auto"/>
        </w:rPr>
      </w:pPr>
      <w:r>
        <w:rPr>
          <w:rFonts w:ascii="PMingLiU" w:cs="PMingLiU" w:eastAsia="PMingLiU" w:hAnsi="PMingLiU"/>
          <w:sz w:val="17"/>
          <w:szCs w:val="17"/>
          <w:color w:val="auto"/>
        </w:rPr>
        <w:t>HFFBMM&gt;&gt;H?MA&gt;H:K=H?!BK&gt;&lt;MHKLHKMA&gt;</w:t>
      </w:r>
      <w:r>
        <w:rPr>
          <w:rFonts w:ascii="PMingLiU" w:cs="PMingLiU" w:eastAsia="PMingLiU" w:hAnsi="PMingLiU"/>
          <w:sz w:val="17"/>
          <w:szCs w:val="17"/>
          <w:u w:val="single" w:color="auto"/>
          <w:color w:val="auto"/>
        </w:rPr>
        <w:t>N=BM HFFBMM&gt;&gt;</w:t>
      </w:r>
      <w:r>
        <w:rPr>
          <w:rFonts w:ascii="PMingLiU" w:cs="PMingLiU" w:eastAsia="PMingLiU" w:hAnsi="PMingLiU"/>
          <w:sz w:val="17"/>
          <w:szCs w:val="17"/>
          <w:color w:val="auto"/>
        </w:rPr>
        <w:t>:G=HNKH:K=H?!BK&gt;&lt;MHKL</w:t>
      </w:r>
    </w:p>
    <w:p>
      <w:pPr>
        <w:spacing w:after="0" w:line="93" w:lineRule="exact"/>
        <w:rPr>
          <w:sz w:val="20"/>
          <w:szCs w:val="20"/>
          <w:color w:val="auto"/>
        </w:rPr>
      </w:pPr>
    </w:p>
    <w:p>
      <w:pPr>
        <w:jc w:val="both"/>
        <w:ind w:left="720" w:hanging="359"/>
        <w:spacing w:after="0" w:line="449" w:lineRule="auto"/>
        <w:tabs>
          <w:tab w:leader="none" w:pos="70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3"/>
          <w:szCs w:val="13"/>
          <w:b w:val="1"/>
          <w:bCs w:val="1"/>
          <w:color w:val="auto"/>
        </w:rPr>
        <w:t xml:space="preserve">)649&gt;:42&lt; (2768E2B5C </w:t>
      </w:r>
      <w:r>
        <w:rPr>
          <w:rFonts w:ascii="PMingLiU" w:cs="PMingLiU" w:eastAsia="PMingLiU" w:hAnsi="PMingLiU"/>
          <w:sz w:val="13"/>
          <w:szCs w:val="13"/>
          <w:color w:val="auto"/>
        </w:rPr>
        <w:t>^4&gt;A:O&gt;BGM&gt;@K:M&gt;=&lt;R;&gt;KL&gt;&lt;NKBMRBGMHHNKHO&gt;K:EEBG?HKF:MBHGM&gt;&lt;AGHEH@RHI&gt;K:MBHGL:G=</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=&gt;LB@G&gt;= HNK IKH&lt;&gt;LL&gt;L :G= LRLM&gt;FL MH A&gt;EI IKHM&gt;&lt;M HNK BG?HKF:MBHG :LL&gt;ML :G= HI&gt;K:MBHGL ?KHF BGM&gt;KG:E :G= &gt;QM&gt;KG:E &lt;R;&gt;K MAK&gt;:ML IKHM&gt;&lt;M &gt;FIEHR&gt;&gt; :G= I:MB&gt;GM BG?HKF:MBHG ?KHF NG:NMAHKBS&gt;= :&lt;&lt;&gt;LL HK :MM:&lt;D :L P&gt;EE :L L&gt;&lt;NK&gt;HNKG&gt;MPHKDL:G=LRLM&gt;FL</w:t>
      </w:r>
    </w:p>
    <w:p>
      <w:pPr>
        <w:jc w:val="both"/>
        <w:ind w:left="720" w:hanging="359"/>
        <w:spacing w:after="0" w:line="484" w:lineRule="auto"/>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2"/>
          <w:szCs w:val="12"/>
          <w:b w:val="1"/>
          <w:bCs w:val="1"/>
          <w:color w:val="auto"/>
        </w:rPr>
        <w:t>&gt;4:56&gt;D'6C@?&gt;C62&gt;5'64?F6BI%&lt;2&gt;&gt;:&gt;8M</w:t>
      </w:r>
      <w:r>
        <w:rPr>
          <w:rFonts w:ascii="PMingLiU" w:cs="PMingLiU" w:eastAsia="PMingLiU" w:hAnsi="PMingLiU"/>
          <w:sz w:val="12"/>
          <w:szCs w:val="12"/>
          <w:color w:val="auto"/>
        </w:rPr>
        <w:t>1H;&gt;MM&gt;K?:&lt;BEBM:M&gt;HNK&lt;R;&gt;KL&gt;&lt;NKBMRIKH@K:FHNK&lt;R;&gt;KL&gt;&lt;NKBMRM&gt;:F</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PHKDL&lt;HEE:;HK:MBO&gt;ER:&lt;KHLLHNK HFI:GRMHBFIE&gt;F&gt;GMIKH@K:FL=&gt;LB@G&gt;=MHIKHM&gt;&lt;MHNKBG?HKF:MBHGLRLM&gt;FL?KHF &lt;R;&gt;KL&gt;&lt;NKBMRMAK&gt;:ML:G=MHIKHFIMERK&gt;LIHG=MH:GRF:M&gt;KB:E&lt;R;&gt;KL&gt;&lt;NKBMRBG&lt;B=&gt;GML4&gt;&lt;HG=N&lt;MI&gt;KBH=B&lt;M:;E&gt;MHI &gt;Q&gt;K&lt;BL&gt;LBG&lt;EN=BG@BG&lt;B=&gt;GMLBFNE:MBHGLMHM&gt;LMMA&gt;L&gt;IE:GL:G=&gt;GLNK&gt;I&gt;KLHGG&gt;E:K&gt;?:FBEB:KPBMAMA&gt;BKKHE&gt;L:G= K&gt;LIHGLB;BEBMB&gt;LBG:K&gt;LIHGL&gt;L&lt;&gt;G:KBH</w:t>
      </w:r>
    </w:p>
    <w:p>
      <w:pPr>
        <w:spacing w:after="0" w:line="1" w:lineRule="exact"/>
        <w:rPr>
          <w:sz w:val="20"/>
          <w:szCs w:val="20"/>
          <w:color w:val="auto"/>
        </w:rPr>
      </w:pPr>
    </w:p>
    <w:p>
      <w:pPr>
        <w:jc w:val="both"/>
        <w:ind w:left="720" w:hanging="359"/>
        <w:spacing w:after="0" w:line="484" w:lineRule="auto"/>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2"/>
          <w:szCs w:val="12"/>
          <w:b w:val="1"/>
          <w:bCs w:val="1"/>
          <w:color w:val="auto"/>
        </w:rPr>
        <w:t>)9:B5%2BDI ':C; "2&gt;286=6&gt;D</w:t>
      </w:r>
      <w:r>
        <w:rPr>
          <w:rFonts w:ascii="PMingLiU" w:cs="PMingLiU" w:eastAsia="PMingLiU" w:hAnsi="PMingLiU"/>
          <w:sz w:val="12"/>
          <w:szCs w:val="12"/>
          <w:color w:val="auto"/>
        </w:rPr>
        <w:t> ^ 4&gt; F:BGM:BG : KBLD;:L&gt;= :IIKH:&lt;A MH B=&gt;GMB?RBG@ :G= HO&gt;KL&gt;&gt;BG@ F:M&gt;KB:E</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&lt;R;&gt;KL&gt;&lt;NKBMR MAK&gt;:ML IK&gt;L&gt;GM&gt;= ;R MABK= I:KMB&gt;L :G= MA&gt; LRLM&gt;FL H? MABK= I:KMB&gt;L MA:M &lt;HNE= :=O&gt;KL&gt;ER BFI:&lt;M HNK ;NLBG&gt;LLBGMA&gt;&gt;O&gt;GMH?:F:M&gt;KB:E&lt;R;&gt;KL&gt;&lt;NKBMRBG&lt;B=&gt;GM:??&gt;&lt;MBG@MAHL&gt;MABK=I:KMRLRLM&gt;FLELHP&gt;&gt;G@:@&gt;&lt;&gt;KM:BG &gt;QM&gt;KG:E&lt;R;&gt;KL&gt;&lt;NKBMR?BKFLMH&gt;GA:G&lt;&gt;HNK&lt;R;&gt;KL&gt;&lt;NKBMRHO&gt;KLB@AM:G=&lt;R;&gt;KL&gt;&lt;NKBMR;K&gt;:&lt;A=&gt;M&gt;&lt;MBHGHO&gt;KMABK= I:KMRL&gt;KOB&lt;&gt;IKHOB=&gt;KL</w:t>
      </w:r>
    </w:p>
    <w:p>
      <w:pPr>
        <w:spacing w:after="0" w:line="1" w:lineRule="exact"/>
        <w:rPr>
          <w:sz w:val="20"/>
          <w:szCs w:val="20"/>
          <w:color w:val="auto"/>
        </w:rPr>
      </w:pPr>
    </w:p>
    <w:p>
      <w:pPr>
        <w:jc w:val="both"/>
        <w:ind w:left="720" w:hanging="359"/>
        <w:spacing w:after="0" w:line="559" w:lineRule="exact"/>
        <w:tabs>
          <w:tab w:leader="none" w:pos="700" w:val="left"/>
        </w:tabs>
        <w:rPr>
          <w:sz w:val="20"/>
          <w:szCs w:val="20"/>
          <w:color w:val="auto"/>
        </w:rPr>
      </w:pPr>
      <w:r>
        <w:rPr>
          <w:rFonts w:ascii="PMingLiU" w:cs="PMingLiU" w:eastAsia="PMingLiU" w:hAnsi="PMingLiU"/>
          <w:sz w:val="7"/>
          <w:szCs w:val="7"/>
          <w:color w:val="auto"/>
        </w:rPr>
        <w:t/>
      </w:r>
      <w:r>
        <w:rPr>
          <w:sz w:val="20"/>
          <w:szCs w:val="20"/>
          <w:color w:val="auto"/>
        </w:rPr>
        <w:tab/>
      </w:r>
      <w:r>
        <w:rPr>
          <w:rFonts w:ascii="PMingLiU" w:cs="PMingLiU" w:eastAsia="PMingLiU" w:hAnsi="PMingLiU"/>
          <w:sz w:val="6"/>
          <w:szCs w:val="6"/>
          <w:b w:val="1"/>
          <w:bCs w:val="1"/>
          <w:color w:val="auto"/>
        </w:rPr>
        <w:t>5E42D:?&gt;2&gt;5G2B6&gt;6CC</w:t>
      </w:r>
      <w:r>
        <w:rPr>
          <w:rFonts w:ascii="PMingLiU" w:cs="PMingLiU" w:eastAsia="PMingLiU" w:hAnsi="PMingLiU"/>
          <w:sz w:val="6"/>
          <w:szCs w:val="6"/>
          <w:color w:val="auto"/>
        </w:rPr>
        <w:t>^4&gt;IKHOB=&gt;MK:BGBG@K&gt;@:K=BG@&lt;R;&gt;KL&gt;&lt;NKBMRMAK&gt;:ML:L:F&gt;:GLMH&gt;JNBIHNK&gt;FIEHR&gt;&gt;L</w:t>
      </w:r>
      <w:r>
        <w:rPr>
          <w:rFonts w:ascii="PMingLiU" w:cs="PMingLiU" w:eastAsia="PMingLiU" w:hAnsi="PMingLiU"/>
          <w:sz w:val="6"/>
          <w:szCs w:val="6"/>
          <w:b w:val="1"/>
          <w:bCs w:val="1"/>
          <w:color w:val="auto"/>
        </w:rPr>
        <w:t xml:space="preserve"> </w:t>
      </w:r>
      <w:r>
        <w:rPr>
          <w:rFonts w:ascii="PMingLiU" w:cs="PMingLiU" w:eastAsia="PMingLiU" w:hAnsi="PMingLiU"/>
          <w:sz w:val="6"/>
          <w:szCs w:val="6"/>
          <w:color w:val="auto"/>
        </w:rPr>
        <w:t>:G=&lt;HGLNEM:GMLPBMAMHHELMHF:D&gt;&gt;FIEHR&gt;&gt;L:G=&lt;HGLNEM:GML:P:K&gt;H?:G=MH:==K&gt;LL&lt;R;&gt;KL&gt;&lt;NKBMRMAK&gt;:ML:G=MH &lt;HFFNGB&lt;:M&gt;HNK&gt;OHEOBG@BG?HKF:MBHGL&gt;&lt;NKBMRIHEB&lt;B&gt;LLM:G=:K=LIKH&lt;&gt;LL&gt;L:G=IK:&lt;MB&lt;&gt;L4&gt;:ELHNL&gt;M&gt;&lt;AGHEH@R ;:L&gt;=MHHELMHFBMB@:M&gt;&lt;R;&gt;KL&gt;&lt;NKBMRKBLDL:G=MH;HELM&gt;KHNK&gt;FIEHR&gt;&gt;;:L&gt;=&lt;R;&gt;KL&gt;&lt;NKBMRIKH@K:FL</w:t>
      </w:r>
    </w:p>
    <w:p>
      <w:pPr>
        <w:spacing w:after="0" w:line="180"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4&gt;:=CNLMHNK&lt;R;&gt;KL&gt;&lt;NKBMRIHEB&lt;B&gt;LLM:G=:K=LIKH&lt;&gt;LL&gt;L:G=IK:&lt;MB&lt;&gt;L:LG&gt;&lt;&gt;LL:KR;:L&gt;=HGMA&gt;BG?HKF:MBHGIKHOB=&gt;=;R HNK:LL&gt;LLF&gt;GML:N=BML:G=K&gt;OB&gt;PL0N&lt;AIKH&lt;&gt;LL&gt;LBG&lt;EN=&gt; BIKH&lt;&gt;=NK:E:G=M&gt;&lt;AGB&lt;:EL:?&gt;@N:K=L BBK&gt;LIHGL&gt;IE:GL BBB I&gt;KBH=B&lt;M&gt;LMLHGHNKLRLM&gt;FL BOBG&lt;B=&gt;GMLBFNE:MBHGL:G= OKHNMBG&gt;K&gt;OB&gt;PH?HNK&lt;R;&gt;KL&gt;&lt;NKBMRIHEB&lt;B&gt;L:G=IKH&lt;&gt;=NK&gt;LMH B=&gt;GMB?R KBLDL :G= BFIKHO&gt; HNK IK:&lt;MB&lt;&gt;L 4&gt; &gt;G@:@&gt; &lt;&gt;KM:BG &gt;QM&gt;KG:E &lt;R;&gt;KL&gt;&lt;NKBMR ?BKFL MH &gt;GA:G&lt;&gt; HNK &lt;R;&gt;KL&gt;&lt;NKBMR HO&gt;KLB@AM 4&gt; BG&lt;EN=&gt; &lt;HG?B=&gt;GMB:EBMR IKHOBLBHGL BG :EE &lt;HGMK:&lt;ML PBMA MABK=I:KMR L&gt;KOB&lt;&gt; IKHOB=&gt;KL :G= =:M: IKHM&gt;&lt;MBHG IKHOBLBHGLBG&lt;&gt;KM:BG&lt;HGMK:&lt;MLPBMAMABK=I:KMRL&gt;KOB&lt;&gt;IKHOB=&gt;KLPA&gt;K&gt;:IIEB&lt;:;E&gt;MHA&gt;EIIKHM&gt;&lt;MNL:G=HNK&gt;FIEHR&gt;&gt;L:G= I:MB&gt;GML?KHF:GRK&gt;E:M&gt;=ONEG&gt;K:;BEBMB&gt;L</w:t>
      </w:r>
    </w:p>
    <w:p>
      <w:pPr>
        <w:spacing w:after="0" w:line="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?F6B&gt;2&gt;46</w:t>
      </w:r>
    </w:p>
    <w:p>
      <w:pPr>
        <w:spacing w:after="0" w:line="120"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,NK H:K= H? !BK&gt;&lt;MHKL BL K&gt;LIHGLB;E&gt; ?HK &gt;Q&gt;K&lt;BLBG@ HO&gt;KLB@AM H? F:G:@&gt;F&gt;GM`L B=&gt;GMB?B&lt;:MBHG :G= F:G:@&gt;F&gt;GM H? :G= IE:GGBG@?HKKBLDL?KHF&lt;R;&gt;KL&gt;&lt;NKBMRMAK&gt;:ML4ABE&gt;MA&gt;?NEEH:K=H?!BK&gt;&lt;MHKLA:LHO&gt;K:EEK&gt;LIHGLB;BEBMR?HKKBLDHO&gt;KLB@AMMA&gt; H:K=H?!BK&gt;&lt;MHKLA:L=&gt;E&gt;@:M&gt;=HO&gt;KLB@AMK&gt;LIHGLB;BEBMRK&gt;E:M&gt;=MHKBLDL?KHF&lt;R;&gt;KL&gt;&lt;NKBMRMAK&gt;:MLMHMA&gt;N=BM HFFBMM&gt;&gt;H? HNKH:K=H?!BK&gt;&lt;MHKL1A&gt;N=BM HFFBMM&gt;&gt;K&gt;IHKMLMHMA&gt;H:K=H?!BK&gt;&lt;MHKL:ME&gt;:LM:GGN:EER:G=GHMB?B&gt;LMA&gt;H:K=H? !BK&gt;&lt;MHKL:LG&gt;&lt;&gt;LL:KRK&gt;@:K=BG@LB@GB?B&lt;:GMG&gt;P&lt;R;&gt;KL&gt;&lt;NKBMRMAK&gt;:MLHKBG&lt;B=&gt;GML1A&gt;N=BM HFFBMM&gt;&gt;F&gt;&gt;ML:GGN:EERMH =BL&lt;NLL HNK :IIKH:&lt;A MH HO&gt;KL&gt;&gt;BG@ &lt;R;&gt;KL&gt;&lt;NKBMR MAK&gt;:ML PBMA F:G:@&gt;F&gt;GM BG&lt;EN=BG@ PBMA F&gt;F;&gt;KL H? HNK BGM&gt;KG:E &lt;R;&gt;KL&gt;&lt;NKBMRM&gt;:F</w:t>
      </w:r>
    </w:p>
    <w:p>
      <w:pPr>
        <w:spacing w:after="0" w:line="242"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4&gt;NL&gt;:GBGM&gt;KG:EF:G:@&gt;F&gt;GMM&gt;:FMHKNGHNKBG?HKF:MBHGM&gt;&lt;AGHEH@R:G=&lt;R;&gt;KL&gt;&lt;NKBMR?NG&lt;MBHGLPAB&lt;ABG&lt;EN=&gt;LHNKOB&lt;&gt; IK&gt;LB=&gt;GM H? BG?HKF:MBHG M&gt;&lt;AGHEH@R :G= BG?HKF:MBHG L&gt;&lt;NKBMR E&gt;:=L PAH A:O&gt; &lt;HEE&gt;&lt;MBO&gt;ER L&gt;KO&gt;= BG O:KBHNL KHE&gt;L BG BG?HKF:MBHG M&gt;&lt;AGHEH@R :G= BG?HKF:MBHG L&gt;&lt;NKBMR ?HK HO&gt;K  R&gt;:KL BG&lt;EN=BG@ :M HMA&gt;K IN;EB&lt; &lt;HFI:GB&gt;L 1AKHN@A HG@HBG@ &lt;HFFNGB&lt;:MBHGL PBMA MABL F:G:@&gt;F&gt;GM &lt;HFFBMM&gt;&gt; L&gt;GBHK F:G:@&gt;F&gt;GM BL BG?HKF&gt;= :;HNM :G= FHGBMHKL MA&gt; IK&gt;O&gt;GMBHG =&gt;M&gt;&lt;MBHG FBMB@:MBHG :G= K&gt;F&gt;=B:MBHG H? &lt;R;&gt;KL&gt;&lt;NKBMR MAK&gt;:ML :G= BG&lt;B=&gt;GML BG K&gt;:EMBF&gt; :G= K&gt;IHKML LN&lt;A MAK&gt;:ML :G= BG&lt;B=&gt;GML MH MA&gt; N=BM HFFBMM&gt;&gt; PA&gt;G :IIKHIKB:M&gt; *:G:@&gt;F&gt;GM NI=:M&gt;L MA&gt; N=BM HFFBMM&gt;&gt; JN:KM&gt;KER K&gt;@:K=BG@ HNK</w:t>
      </w:r>
    </w:p>
    <w:p>
      <w:pPr>
        <w:sectPr>
          <w:pgSz w:w="12240" w:h="15840" w:orient="portrait"/>
          <w:cols w:equalWidth="0" w:num="1">
            <w:col w:w="10300"/>
          </w:cols>
          <w:pgMar w:left="1000" w:top="814" w:right="940" w:bottom="0" w:gutter="0" w:footer="0" w:header="0"/>
        </w:sectPr>
      </w:pPr>
    </w:p>
    <w:p>
      <w:pPr>
        <w:spacing w:after="0" w:line="333"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21" w:name="page122"/>
    <w:bookmarkEnd w:id="121"/>
    <w:p>
      <w:pPr>
        <w:jc w:val="both"/>
        <w:spacing w:after="0" w:line="440" w:lineRule="auto"/>
        <w:rPr>
          <w:sz w:val="20"/>
          <w:szCs w:val="20"/>
          <w:color w:val="auto"/>
        </w:rPr>
      </w:pPr>
      <w:r>
        <w:rPr>
          <w:rFonts w:ascii="PMingLiU" w:cs="PMingLiU" w:eastAsia="PMingLiU" w:hAnsi="PMingLiU"/>
          <w:sz w:val="12"/>
          <w:szCs w:val="12"/>
          <w:color w:val="auto"/>
        </w:rPr>
        <w:t>&lt;R;&gt;KL&gt;&lt;NKBMR MAK&gt;:M KBLD F:G:@&gt;F&gt;GM :G= LMK:M&gt;@R IKH@K:FL *&gt;F;&gt;KL H? MA&gt; N=BM HFFBMM&gt;&gt; :K&gt; :ELH &gt;G&lt;HNK:@&gt;= MH K&gt;@NE:KER&gt;G@:@&gt;BG:=AH&lt;&lt;HGO&gt;KL:MBHGLPBMAF:G:@&gt;F&gt;GMHG&lt;R;&gt;KL&gt;&lt;NKBMRK&gt;E:M&gt;=MHIB&lt;L:G==BL&lt;NLL:GRNI=:M&gt;LMHHNK &lt;R;&gt;KL&gt;&lt;NKBMR KBLD F:G:@&gt;F&gt;GM :G= LMK:M&gt;@R IKH@K:FL 1A&gt; N=BM HFFBMM&gt;&gt; BL GHMB?B&gt;= ;&gt;MP&gt;&gt;G LN&lt;A NI=:M&gt;L K&gt;@:K=BG@ LB@GB?B&lt;:GMG&gt;P&lt;R;&gt;KL&gt;&lt;NKBMRMAK&gt;:MLHKBG&lt;B=&gt;GMLMA:MF&gt;&gt;MIK&gt;&gt;LM:;EBLA&gt;=K&gt;IHKMBG@MAK&gt;LAHE=L:G=:GRHG@HBG@NI=:M&gt;L K&gt;@:K=BG@:GRKBLD:LG&gt;&gt;=&gt;=</w:t>
      </w:r>
    </w:p>
    <w:p>
      <w:pPr>
        <w:spacing w:after="0" w:line="1" w:lineRule="exact"/>
        <w:rPr>
          <w:sz w:val="20"/>
          <w:szCs w:val="20"/>
          <w:color w:val="auto"/>
        </w:rPr>
      </w:pPr>
    </w:p>
    <w:p>
      <w:pPr>
        <w:spacing w:after="0"/>
        <w:rPr>
          <w:sz w:val="20"/>
          <w:szCs w:val="20"/>
          <w:color w:val="auto"/>
        </w:rPr>
      </w:pPr>
      <w:r>
        <w:rPr>
          <w:rFonts w:ascii="PMingLiU" w:cs="PMingLiU" w:eastAsia="PMingLiU" w:hAnsi="PMingLiU"/>
          <w:sz w:val="12"/>
          <w:szCs w:val="12"/>
          <w:color w:val="auto"/>
        </w:rPr>
        <w:t>4&gt;A:O&gt;GHMB=&gt;GMB?B&gt;=:GRKBLDL?KHF&lt;R;&gt;KL&gt;&lt;NKBMRMAK&gt;:MLBG&lt;EN=BG@:L:K&gt;LNEMH?:GRIK&gt;OBHNL&lt;R;&gt;KL&gt;&lt;NKBMRBG&lt;B=&gt;GMLMA:M</w:t>
      </w:r>
    </w:p>
    <w:p>
      <w:pPr>
        <w:spacing w:after="0" w:line="96"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A:O&gt;F:M&gt;KB:EER:??&gt;&lt;M&gt;=HK:K&gt;K&gt;:LHG:;EREBD&gt;ERMHF:M&gt;KB:EER:??&gt;&lt;MHNK&lt;HFI:GRBG&lt;EN=BG@HNK;NLBG&gt;LLLMK:M&gt;@RK&gt;LNEMLH? HI&gt;K:MBHGLHK?BG:G&lt;B:E&lt;HG=BMBHG%HP&gt;O&gt;K:L=BL&lt;NLL&gt;=NG=&gt;Ka/BLD#:&lt;MHK^/BLDL/&gt;E:M&gt;=MHHNKNLBG&gt;LL:G=*:G:@BG@ $KHPMAbBG-:KM&amp;&amp;M&gt;FH?MABL#HKF(&lt;R;&gt;KL&gt;&lt;NKBMRMAK&gt;:ML&lt;HNE=IHL&gt;FNEMBIE&gt;KBLDLMHNLL&lt;R;&gt;KL&gt;&lt;NKBMRMAK&gt;:ML ;&gt;&lt;HF&gt; FHK&gt; ?K&gt;JN&gt;GM LHIABLMB&lt;:M&gt;= :G= &lt;HHK=BG:M&gt;= BM BL K&gt;:LHG:;ER EBD&gt;ER MA:M P&gt; PBEE ;&gt; K&gt;JNBK&gt;= MH &gt;QI&gt;G= @K&gt;:M&gt;K K&gt;LHNK&lt;&gt;LMH&lt;HGMBGN&gt;MHFH=B?R:G=&gt;GA:G&lt;&gt;HNKIKHM&gt;&lt;MBO&gt;F&gt;:LNK&gt;L</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%B?@6BD:6C</w:t>
      </w:r>
    </w:p>
    <w:p>
      <w:pPr>
        <w:spacing w:after="0" w:line="120"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auto"/>
        </w:rPr>
        <w:t>4&gt;&lt;NKK&gt;GMERE&gt;:L&gt;:IIKHQBF:M&gt;ERLJN:K&gt;?&gt;&gt;MH?H??B&lt;&gt;LMHK:@&gt;:G=E:;HK:MHKRLI:&lt;&gt;BG :F;KB=@&gt;*:LL:&lt;ANL&gt;MML PAB&lt;ABLHNK&lt;HKIHK:M&gt;A&gt;:=JN:KM&gt;KL1A&gt;E&gt;:L&gt;?HKHNK :F;KB=@&gt;*:LL:&lt;ANL&gt;MMLH??B&lt;&gt;LMHK:@&gt;:G=E:;LI:&lt;&gt;&gt;QIBK&gt;LHG 0&gt;IM&gt;F;&gt;K,G':GN:KRP&gt;&gt;GM&gt;K&gt;=BGMH:E&gt;:L&gt;:@K&gt;&gt;F&gt;GMINKLN:GMMHPAB&lt;AP&gt;PBEEE&gt;:L&gt;:G:@@K&gt;@:M&gt;H? :IIKHQBF:M&gt;ER  LJN:K&gt; ?&gt;&gt;M &lt;HGLBLMBG@ H?  LJN:K&gt; ?&gt;&gt;M H? H??B&lt;&gt; LI:&lt;&gt; :G=  LJN:K&gt; ?&gt;&gt;M H? E:;HK:MHKR LI:&lt;&gt;BG4:EMA:F*:LL:&lt;ANL&gt;MML4&gt;BGM&gt;G=MHK&gt;EH&lt;:M&gt;HNK&lt;HKIHK:M&gt;A&gt;:=JN:KM&gt;KLMH4:EMA:FBG0&gt;IM&gt;F;&gt;K4&gt; ;&gt;EB&gt;O&gt;HNK&gt;QBLMBG@?:&lt;BEBMB&gt;L:K&gt;:=&gt;JN:M&gt;MHF&gt;&gt;MHNKHI&gt;K:MBHG:EG&gt;&gt;=L</w:t>
      </w:r>
    </w:p>
    <w:p>
      <w:pPr>
        <w:spacing w:after="0" w:line="1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!682&lt;%B?4665:&gt;8C</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3"/>
          <w:szCs w:val="13"/>
          <w:color w:val="auto"/>
        </w:rPr>
        <w:t>#KHFMBF&gt;MHMBF&gt;P&gt;F:R;&gt;BGOHEO&gt;=BGE&gt;@:EIKH&lt;&gt;&gt;=BG@L:KBLBG@?KHFMA&gt;GHKF:E&lt;HNKL&gt;H?;NLBG&gt;LL:&lt;MBOBMB&gt;L</w:t>
      </w:r>
    </w:p>
    <w:p>
      <w:pPr>
        <w:spacing w:after="0" w:line="18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$&gt;&gt;=A7B7=&lt;%@=13327&lt;5A5/7&lt;AB9307/</w:t>
      </w:r>
    </w:p>
    <w:p>
      <w:pPr>
        <w:spacing w:after="0" w:line="120"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&amp;G0&gt;IM&gt;F;&gt;K!K/&gt;==R`L):;HK:MHKB&gt;L)BFBM&gt;=?BE&gt;=:GHIIHLBMBHGMHHNKBLLN&gt;=&amp;G=B:G-:M&gt;GM+H&lt;HO&gt;KBG@MA&gt; &lt;HFIHLBMBHGH?F:MM&gt;KH?O:=:=NLM:MBGMA&gt;&amp;G=B:G-:M&gt;GM,??B&lt;&gt;&amp;GK&gt;LIHGL&gt;MH:IK&gt;EBFBG:KRHIBGBHGP&gt;K&gt;JN&gt;LM&gt;=MH:F&gt;G= MA&gt;&lt;E:BFL:G=MA&gt;:F&gt;G=&gt;=&lt;E:BFLP&gt;K&gt;IN;EBLA&gt;=HG*:R,G!&gt;&lt;&gt;F;&gt;KP&gt;:MM&gt;G=&gt;=:GHK:EA&gt;:KBG@ &lt;HG=N&lt;M&gt;=HGMA&gt;;:LBLH?MA&gt;:F&gt;G=&gt;=&lt;E:BFL</w:t>
      </w:r>
    </w:p>
    <w:p>
      <w:pPr>
        <w:spacing w:after="0" w:line="1" w:lineRule="exact"/>
        <w:rPr>
          <w:sz w:val="20"/>
          <w:szCs w:val="20"/>
          <w:color w:val="auto"/>
        </w:rPr>
      </w:pPr>
    </w:p>
    <w:p>
      <w:pPr>
        <w:jc w:val="both"/>
        <w:spacing w:after="0" w:line="392" w:lineRule="auto"/>
        <w:rPr>
          <w:sz w:val="20"/>
          <w:szCs w:val="20"/>
          <w:color w:val="auto"/>
        </w:rPr>
      </w:pPr>
      <w:r>
        <w:rPr>
          <w:rFonts w:ascii="PMingLiU" w:cs="PMingLiU" w:eastAsia="PMingLiU" w:hAnsi="PMingLiU"/>
          <w:sz w:val="13"/>
          <w:szCs w:val="13"/>
          <w:color w:val="auto"/>
        </w:rPr>
        <w:t>,G+HO&gt;F;&gt;K0:G=HS$HK</w:t>
      </w:r>
      <w:r>
        <w:rPr>
          <w:rFonts w:ascii="PMingLiU" w:cs="PMingLiU" w:eastAsia="PMingLiU" w:hAnsi="PMingLiU"/>
          <w:sz w:val="13"/>
          <w:szCs w:val="13"/>
          <w:u w:val="single" w:color="auto"/>
          <w:color w:val="auto"/>
        </w:rPr>
        <w:t>0:G=HS</w:t>
      </w:r>
      <w:r>
        <w:rPr>
          <w:rFonts w:ascii="PMingLiU" w:cs="PMingLiU" w:eastAsia="PMingLiU" w:hAnsi="PMingLiU"/>
          <w:sz w:val="13"/>
          <w:szCs w:val="13"/>
          <w:color w:val="auto"/>
        </w:rPr>
        <w:t>?BE&gt;=:GHIIHLBMBHG:@:BGLMHNKBLLN&gt;="NKHI&gt;:G-:M&gt;GM+H&lt;HO&gt;KBG@ O:=:=NLM:MHG&lt;&gt;=:BER=HLBG@K&gt;@BF&gt;GBGMA&gt;"NKHI&gt;:G-:M&gt;GM,??B&lt;&gt;HKMA&gt;</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,G*:K&lt;AP&gt;MBF&gt;ERLN;FBMM&gt;=: -:M&gt;GM-KHIKB&gt;MHK`L/&gt;IERMHMA&gt;+HMB&lt;&gt;H?,IIHLBMBHG,K:EIKH&lt;&gt;&gt;=BG@LP&gt;K&gt;L&lt;A&gt;=NE&gt;=?HK#&gt;;KN:KR%HP&gt;O&gt;K HG!&gt;&lt;&gt;F;&gt;K0:G=HSPBMA=K&gt;PMA&gt;HIIHLBMBHG:G=MA&gt;"-,BLLN&gt;=:KB&gt;? HFFNGB&lt;:MBHGHG!&gt;&lt;&gt;F;&gt;K LM:MBG@ MA:M 0:G=HS BL GH EHG@&gt;K : I:KMR MH MA&gt; IKH&lt;&gt;&gt;=BG@L ,G ':GN:KR   MA&gt; "-, BLLN&gt;= : KB&gt;? HFFNGB&lt;:MBHG LM:MBG@MA:MMA&gt;HK:EIKH&lt;&gt;&gt;=BG@L:K&gt;&lt;:G&lt;&gt;EE&gt;=:G=MA&gt;IKH&lt;&gt;=NK&gt;PBEE;&gt;&lt;HGMBGN&gt;=BGPKBMBG@,G':GN:KRMA&gt;"-, BLLN&gt;=:=&gt;&lt;BLBHGMH=BL&lt;HGMBGN&gt;MA&gt;HIIHLBMBHGIKH&lt;&gt;&gt;=BG@L</w:t>
      </w:r>
    </w:p>
    <w:p>
      <w:pPr>
        <w:spacing w:after="0" w:line="1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":&gt;6(276DI:C4&lt;?CEB6C</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color w:val="auto"/>
        </w:rPr>
        <w:t>+HM:IIEB&lt;:;E&gt;</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22" w:name="page123"/>
    <w:bookmarkEnd w:id="122"/>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136" w:lineRule="exact"/>
        <w:rPr>
          <w:sz w:val="20"/>
          <w:szCs w:val="20"/>
          <w:color w:val="auto"/>
        </w:rPr>
      </w:pPr>
    </w:p>
    <w:p>
      <w:pPr>
        <w:spacing w:after="0"/>
        <w:rPr>
          <w:sz w:val="20"/>
          <w:szCs w:val="20"/>
          <w:color w:val="auto"/>
        </w:rPr>
      </w:pPr>
      <w:r>
        <w:rPr>
          <w:rFonts w:ascii="PMingLiU" w:cs="PMingLiU" w:eastAsia="PMingLiU" w:hAnsi="PMingLiU"/>
          <w:sz w:val="12"/>
          <w:szCs w:val="12"/>
          <w:color w:val="auto"/>
        </w:rPr>
        <w:t/>
      </w:r>
    </w:p>
    <w:p>
      <w:pPr>
        <w:spacing w:after="0" w:line="104"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auto"/>
        </w:rPr>
        <w:t>D6= "2B;6D7?B'68:CDB2&gt;DNC?==?&gt;AE:DI'6&lt;2D65(D?4;9?&lt;56B"2DD6BC2&gt;5CCE6B%EB492C6C?7AE:DI(64EB:D:6C</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*;4.=7/8;6*=287</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color w:val="auto"/>
        </w:rPr>
        <w:t>,NK&lt;HFFHGLMH&lt;DBLMK:=&gt;=HG1A&gt;+:L=:J :IBM:E*:KD&gt;MNG=&gt;KMA&gt;LRF;HEa(b</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85-.;&lt;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4"/>
          <w:szCs w:val="14"/>
          <w:color w:val="auto"/>
        </w:rPr>
        <w:t>M#&gt;;KN:KRMA&gt;K&gt;P&gt;K&gt;:IIKHQBF:M&gt;ERAHE=&gt;KLH?K&gt;&lt;HK=H?HNK&lt;HFFHGLMH&lt;D1A&gt;GNF;&gt;KH?K&gt;&lt;HK=AHE=&gt;KLBL</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2"/>
          <w:szCs w:val="12"/>
          <w:color w:val="auto"/>
        </w:rPr>
        <w:t>;:L&gt;=NIHGMA&gt;:&lt;MN:EGNF;&gt;KH?AHE=&gt;KLK&gt;@BLM&gt;K&gt;=HGHNK;HHDL:MLN&lt;A=:M&gt;:G==H&gt;LGHMBG&lt;EN=&gt;LA:K&gt;LA&gt;E=BGLMK&gt;&gt;M</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3"/>
          <w:szCs w:val="13"/>
          <w:color w:val="auto"/>
        </w:rPr>
        <w:t>G:F&gt;;R;KHD&gt;KLHKHMA&gt;KGHFBG&gt;&gt;L:G=LA:K&gt;LA&gt;E=;RI&gt;KLHGLI:KMG&gt;KLABIL:LLH&lt;B:MBHGL&lt;HKIHK:MBHGLHKHMA&gt;K&gt;GMBMB&gt;L</w:t>
      </w:r>
    </w:p>
    <w:p>
      <w:pPr>
        <w:spacing w:after="0" w:line="84" w:lineRule="exact"/>
        <w:rPr>
          <w:sz w:val="20"/>
          <w:szCs w:val="20"/>
          <w:color w:val="auto"/>
        </w:rPr>
      </w:pPr>
    </w:p>
    <w:p>
      <w:pPr>
        <w:spacing w:after="0"/>
        <w:rPr>
          <w:sz w:val="20"/>
          <w:szCs w:val="20"/>
          <w:color w:val="auto"/>
        </w:rPr>
      </w:pPr>
      <w:r>
        <w:rPr>
          <w:rFonts w:ascii="PMingLiU" w:cs="PMingLiU" w:eastAsia="PMingLiU" w:hAnsi="PMingLiU"/>
          <w:sz w:val="20"/>
          <w:szCs w:val="20"/>
          <w:color w:val="auto"/>
        </w:rPr>
        <w:t>PAHL&gt;LA:K&gt;L:K&gt;A&gt;E=;R=&gt;IHLBMHKRMKNLM&lt;HFI:GB&gt;L</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2?2-.7-&lt;</w:t>
      </w:r>
    </w:p>
    <w:p>
      <w:pPr>
        <w:spacing w:after="0" w:line="120" w:lineRule="exact"/>
        <w:rPr>
          <w:sz w:val="20"/>
          <w:szCs w:val="20"/>
          <w:color w:val="auto"/>
        </w:rPr>
      </w:pPr>
    </w:p>
    <w:p>
      <w:pPr>
        <w:jc w:val="both"/>
        <w:spacing w:after="0" w:line="431" w:lineRule="auto"/>
        <w:rPr>
          <w:sz w:val="20"/>
          <w:szCs w:val="20"/>
          <w:color w:val="auto"/>
        </w:rPr>
      </w:pPr>
      <w:r>
        <w:rPr>
          <w:rFonts w:ascii="PMingLiU" w:cs="PMingLiU" w:eastAsia="PMingLiU" w:hAnsi="PMingLiU"/>
          <w:sz w:val="13"/>
          <w:szCs w:val="13"/>
          <w:color w:val="auto"/>
        </w:rPr>
        <w:t>4&gt;A:O&gt;G&gt;O&gt;K=&gt;&lt;E:K&gt;=HKI:B=:GR&lt;:LA=BOB=&gt;G=LHGHNK&lt;HFFHGLMH&lt;D:G=P&gt;=HGHM:GMB&lt;BI:M&gt;I:RBG@&lt;:LA=BOB=&gt;G=LBG MA&gt; ?HK&gt;L&gt;&gt;:;E&gt; ?NMNK&gt; &amp;G :==BMBHG MA&gt; M&gt;KFL H? HNK E:&lt;D/H&lt;D K&gt;=BM @K&gt;&gt;F&gt;GM IK&gt;&lt;EN=&gt; NL ?KHF I:RBG@ &lt;:LA =BOB=&gt;G=L PBMAHNMIKBHKPKBMM&gt;G&lt;HGL&gt;GM:G=?NMNK&gt;=&gt;;M:@K&gt;&gt;F&gt;GMLF:RIK&gt;&lt;EN=&gt;NL?KHFI:RBG@&lt;:LA=BOB=&gt;G=L</w:t>
      </w:r>
    </w:p>
    <w:p>
      <w:pPr>
        <w:spacing w:after="0"/>
        <w:rPr>
          <w:sz w:val="20"/>
          <w:szCs w:val="20"/>
          <w:color w:val="auto"/>
        </w:rPr>
      </w:pPr>
      <w:r>
        <w:rPr>
          <w:rFonts w:ascii="PMingLiU" w:cs="PMingLiU" w:eastAsia="PMingLiU" w:hAnsi="PMingLiU"/>
          <w:sz w:val="20"/>
          <w:szCs w:val="20"/>
          <w:b w:val="1"/>
          <w:bCs w:val="1"/>
          <w:i w:val="1"/>
          <w:iCs w:val="1"/>
          <w:color w:val="auto"/>
        </w:rPr>
        <w:t>&lt;&lt;&gt;.;!&gt;;,1*&lt;.&lt;8/:&gt;2=B$.,&gt;;2=2.&lt;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color w:val="auto"/>
        </w:rPr>
        <w:t>+HG&gt;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#.,.7=$*5.&lt;8/&amp;7;.02&lt;=.;.-$.,&gt;;2=2.&lt;</w:t>
      </w:r>
    </w:p>
    <w:p>
      <w:pPr>
        <w:spacing w:after="0" w:line="120" w:lineRule="exact"/>
        <w:rPr>
          <w:sz w:val="20"/>
          <w:szCs w:val="20"/>
          <w:color w:val="auto"/>
        </w:rPr>
      </w:pPr>
    </w:p>
    <w:p>
      <w:pPr>
        <w:jc w:val="both"/>
        <w:spacing w:after="0" w:line="500" w:lineRule="auto"/>
        <w:rPr>
          <w:sz w:val="20"/>
          <w:szCs w:val="20"/>
          <w:color w:val="auto"/>
        </w:rPr>
      </w:pPr>
      <w:r>
        <w:rPr>
          <w:rFonts w:ascii="PMingLiU" w:cs="PMingLiU" w:eastAsia="PMingLiU" w:hAnsi="PMingLiU"/>
          <w:sz w:val="12"/>
          <w:szCs w:val="12"/>
          <w:color w:val="auto"/>
        </w:rPr>
        <w:t>4&gt;=B=GHML&gt;EE:GRL&gt;&lt;NKBMB&gt;LMA:MP&gt;K&gt;GHMK&gt;@BLM&gt;K&gt;=NG=&gt;KMA&gt;0&gt;&lt;NKBMB&gt;L&lt;MH?:L:F&gt;G=&gt;=HKMA&gt;0&gt;&lt;NKBMB&gt;L&lt;M =NKBG@MA&gt;R&gt;:K&gt;G=&gt;=HMA&gt;KMA:GINKLN:GMMHMK:GL:&lt;MBHGLIK&gt;OBHNLER=BL&lt;EHL&gt;=BGHNK NKK&gt;GM/&gt;IHKMLHG#HKF(</w:t>
      </w:r>
    </w:p>
    <w:p>
      <w:pPr>
        <w:spacing w:after="0"/>
        <w:rPr>
          <w:sz w:val="20"/>
          <w:szCs w:val="20"/>
          <w:color w:val="auto"/>
        </w:rPr>
      </w:pPr>
      <w:r>
        <w:rPr>
          <w:rFonts w:ascii="PMingLiU" w:cs="PMingLiU" w:eastAsia="PMingLiU" w:hAnsi="PMingLiU"/>
          <w:sz w:val="20"/>
          <w:szCs w:val="20"/>
          <w:b w:val="1"/>
          <w:bCs w:val="1"/>
          <w:i w:val="1"/>
          <w:iCs w:val="1"/>
          <w:color w:val="auto"/>
        </w:rPr>
        <w:t>!&gt;;,1*&lt;.&lt;8/:&gt;2=B$.,&gt;;2=2.&lt;+B=1.&lt;&lt;&gt;.;*7-//252*=.-!&gt;;,1*&lt;.;&lt;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color w:val="auto"/>
        </w:rPr>
        <w:t>+HG&gt;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869*;*=2?.$=8,4!.;/8;6*7,.;*91</w:t>
      </w:r>
    </w:p>
    <w:p>
      <w:pPr>
        <w:spacing w:after="0" w:line="120"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1A&gt;?HEEHPBG@I&gt;K?HKF:G&lt;&gt;@K:IA:G=K&gt;E:M&gt;=BG?HKF:MBHGLA:EEGHM;&gt;=&gt;&gt;F&gt;=MH;&gt;aLHEB&lt;BMBG@F:M&gt;KB:EbHKa?BE&gt;=bPBMAMA&gt; 0" HKLN;C&gt;&lt;MMH/&gt;@NE:MBHGHK HKMHMA&gt;EB:;BEBMB&gt;LH?0&gt;&lt;MBHGH?MA&gt;"Q&lt;A:G@&gt;&lt;M&gt;Q&lt;&gt;IMMHMA&gt;&gt;QM&gt;GMMA:MP&gt; LI&gt;&lt;B?B&lt;:EERK&gt;JN&gt;LMMA:MMABLBG?HKF:MBHG;&gt;MK&gt;:M&gt;=:LLHEB&lt;BMBG@F:M&gt;KB:EHKP&gt;LI&gt;&lt;B?B&lt;:EERBG&lt;HKIHK:M&gt;BM;RK&gt;?&gt;K&gt;G&lt;&gt;BGMH: ?BEBG@NG=&gt;KMA&gt;0&gt;&lt;NKBMB&gt;L&lt;MHKMA&gt;"Q&lt;A:G@&gt;&lt;M</w:t>
      </w:r>
    </w:p>
    <w:p>
      <w:pPr>
        <w:spacing w:after="0" w:line="1"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1A&gt;?HEEHPBG@@K:IA&lt;HFI:K&gt;LMA&gt;MHM:E&lt;NFNE:MBO&gt;K&gt;MNKGLH?HNK&lt;HFFHGLMH&lt;DMHMA&gt;+:L=:J HFIHLBM&gt;&amp;G=&gt;Q:G=MA&gt; +:L=:JBHM&gt;&lt;AGHEH@R&amp;G=&gt;Q?KHF!&gt;&lt;&gt;F;&gt;KMAKHN@A:G=BG&lt;EN=BG@!&gt;&lt;&gt;F;&gt;K1A&gt;@K:IA:LLNF&gt;L P:LBGO&gt;LM&gt;=HG!&gt;&lt;&gt;F;&gt;KBGHNK&lt;HFFHGLMH&lt;D:G=&gt;:&lt;AH?MA&gt;BG=B&lt;&gt;L:G=MA:M:EE=BOB=&gt;G=LB?:GR:K&gt;K&gt;BGO&gt;LM&gt;= 1A&gt;I&gt;K?HKF:G&lt;&gt;LAHPGK&gt;IK&gt;L&gt;GMLI:LMI&gt;K?HKF:G&lt;&gt;:G=LAHNE=GHM;&gt;&lt;HGLB=&gt;K&gt;=:GBG=B&lt;:MBHGH??NMNK&gt;I&gt;K?HKF:G&lt;&gt;</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628650</wp:posOffset>
            </wp:positionH>
            <wp:positionV relativeFrom="page">
              <wp:posOffset>542925</wp:posOffset>
            </wp:positionV>
            <wp:extent cx="6515100" cy="3260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
                      <a:extLst>
                        <a:ext uri="{28A0092B-C50C-407E-A947-70E740481C1C}"/>
                      </a:extLst>
                    </a:blip>
                    <a:srcRect/>
                    <a:stretch>
                      <a:fillRect/>
                    </a:stretch>
                  </pic:blipFill>
                  <pic:spPr bwMode="auto">
                    <a:xfrm>
                      <a:off x="0" y="0"/>
                      <a:ext cx="6515100" cy="326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20" w:right="2460"/>
        <w:spacing w:after="0" w:line="474" w:lineRule="auto"/>
        <w:rPr>
          <w:sz w:val="20"/>
          <w:szCs w:val="20"/>
          <w:color w:val="auto"/>
        </w:rPr>
      </w:pPr>
      <w:r>
        <w:rPr>
          <w:rFonts w:ascii="PMingLiU" w:cs="PMingLiU" w:eastAsia="PMingLiU" w:hAnsi="PMingLiU"/>
          <w:sz w:val="13"/>
          <w:szCs w:val="13"/>
          <w:color w:val="auto"/>
        </w:rPr>
        <w:t>-K&gt;I:K&gt;=;R7:&lt;DL&amp;GO&gt;LMF&gt;GM/&gt;L&gt;:K&lt;A&amp;G&lt;2L&gt;=PBMAI&gt;KFBLLBHGEEKB@AMLK&gt;L&gt;KO&gt;= HIRKB@AM &amp;G=&gt;Q!:M: HIRKB@AM+0!.,*5&amp;G&lt;2L&gt;=PBMAI&gt;KFBLLBHGEEKB@AMLK&gt;L&gt;KO&gt;=</w:t>
      </w:r>
    </w:p>
    <w:p>
      <w:pPr>
        <w:spacing w:after="0"/>
        <w:rPr>
          <w:sz w:val="20"/>
          <w:szCs w:val="20"/>
          <w:color w:val="auto"/>
        </w:rPr>
      </w:pPr>
      <w:r>
        <w:rPr>
          <w:rFonts w:ascii="PMingLiU" w:cs="PMingLiU" w:eastAsia="PMingLiU" w:hAnsi="PMingLiU"/>
          <w:sz w:val="20"/>
          <w:szCs w:val="20"/>
          <w:b w:val="1"/>
          <w:bCs w:val="1"/>
          <w:i w:val="1"/>
          <w:iCs w:val="1"/>
          <w:color w:val="auto"/>
        </w:rPr>
        <w:t>$.,&gt;;2=2.&lt;&gt;=18;2C.-/8;&lt;&lt;&gt;*7,.&gt;7-.;:&gt;2=B869.7&lt;*=287!5*7&lt;</w:t>
      </w:r>
    </w:p>
    <w:p>
      <w:pPr>
        <w:spacing w:after="0" w:line="120" w:lineRule="exact"/>
        <w:rPr>
          <w:sz w:val="20"/>
          <w:szCs w:val="20"/>
          <w:color w:val="auto"/>
        </w:rPr>
      </w:pPr>
    </w:p>
    <w:p>
      <w:pPr>
        <w:jc w:val="both"/>
        <w:spacing w:after="0" w:line="365" w:lineRule="auto"/>
        <w:rPr>
          <w:sz w:val="20"/>
          <w:szCs w:val="20"/>
          <w:color w:val="auto"/>
        </w:rPr>
      </w:pPr>
      <w:r>
        <w:rPr>
          <w:rFonts w:ascii="PMingLiU" w:cs="PMingLiU" w:eastAsia="PMingLiU" w:hAnsi="PMingLiU"/>
          <w:sz w:val="16"/>
          <w:szCs w:val="16"/>
          <w:color w:val="auto"/>
        </w:rPr>
        <w:t xml:space="preserve">&amp;G?HKF:MBHG :;HNM HNK &gt;JNBMR &lt;HFI&gt;GL:MBHG IE:GL BL BG&lt;HKIHK:M&gt;= A&gt;K&gt;BG ;R K&gt;?&gt;K&gt;G&lt;&gt; MH &amp;M&gt;F  </w:t>
      </w:r>
      <w:r>
        <w:rPr>
          <w:rFonts w:ascii="PMingLiU" w:cs="PMingLiU" w:eastAsia="PMingLiU" w:hAnsi="PMingLiU"/>
          <w:sz w:val="16"/>
          <w:szCs w:val="16"/>
          <w:i w:val="1"/>
          <w:iCs w:val="1"/>
          <w:color w:val="auto"/>
        </w:rPr>
        <w:t>(31C@7BG $E&lt;3@A67&gt; =4</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3@B/7&lt;3&lt;34717/:$E&lt;3@A/&lt;2"/&lt;/53;3&lt;B/&lt;2'3:/B32(B=196=:23@"/BB3@A</w:t>
      </w:r>
      <w:r>
        <w:rPr>
          <w:rFonts w:ascii="PMingLiU" w:cs="PMingLiU" w:eastAsia="PMingLiU" w:hAnsi="PMingLiU"/>
          <w:sz w:val="16"/>
          <w:szCs w:val="16"/>
          <w:color w:val="auto"/>
        </w:rPr>
        <w:t>H?MABL#HKF(</w:t>
      </w:r>
    </w:p>
    <w:p>
      <w:pPr>
        <w:spacing w:after="0" w:line="1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/'6C6BF650</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"2&gt;286=6&gt;DNC:C4ECC:?&gt;2&gt;5&gt;2&lt;IC:C?7:&gt;2&gt;4:2&lt;?&gt;5:D:?&gt;2&gt;5'6CE&lt;DC?7$@6B2D:?&gt;C</w:t>
      </w:r>
    </w:p>
    <w:p>
      <w:pPr>
        <w:spacing w:after="0" w:line="120" w:lineRule="exact"/>
        <w:rPr>
          <w:sz w:val="20"/>
          <w:szCs w:val="20"/>
          <w:color w:val="auto"/>
        </w:rPr>
      </w:pPr>
    </w:p>
    <w:p>
      <w:pPr>
        <w:jc w:val="both"/>
        <w:spacing w:after="0" w:line="392" w:lineRule="auto"/>
        <w:rPr>
          <w:sz w:val="20"/>
          <w:szCs w:val="20"/>
          <w:color w:val="auto"/>
        </w:rPr>
      </w:pPr>
      <w:r>
        <w:rPr>
          <w:rFonts w:ascii="PMingLiU" w:cs="PMingLiU" w:eastAsia="PMingLiU" w:hAnsi="PMingLiU"/>
          <w:sz w:val="13"/>
          <w:szCs w:val="13"/>
          <w:i w:val="1"/>
          <w:iCs w:val="1"/>
          <w:color w:val="auto"/>
        </w:rPr>
        <w:t>)67A&lt;&lt;C/:'3&gt;=@B=&lt;=@; =@</w:t>
      </w:r>
      <w:r>
        <w:rPr>
          <w:rFonts w:ascii="PMingLiU" w:cs="PMingLiU" w:eastAsia="PMingLiU" w:hAnsi="PMingLiU"/>
          <w:sz w:val="13"/>
          <w:szCs w:val="13"/>
          <w:u w:val="single" w:color="auto"/>
          <w:color w:val="auto"/>
        </w:rPr>
        <w:t>#HKF(</w:t>
      </w:r>
      <w:r>
        <w:rPr>
          <w:rFonts w:ascii="PMingLiU" w:cs="PMingLiU" w:eastAsia="PMingLiU" w:hAnsi="PMingLiU"/>
          <w:sz w:val="13"/>
          <w:szCs w:val="13"/>
          <w:i w:val="1"/>
          <w:iCs w:val="1"/>
          <w:color w:val="auto"/>
        </w:rPr>
        <w:t>7&lt;1:C27&lt;5B67A;/&lt;/53;3&lt;BA27A1CAA7=&lt;/&lt;2/&lt;/:GA7A=447&lt;/&lt;17/:1=&lt;27B7=&lt;/&lt;2 @3AC:BA =4 =&gt;3@/B7=&lt;A 1=&lt;B/7&lt;A 4=@E/@2 :==97&lt;5 AB/B3;3&lt;BA 0/A32 C&gt;=&lt; 1C@@3&lt;B 3F&gt;31B/B7=&lt;A B6/B 7&lt;D=:D3 @7A9A /&lt;2 C&lt;13@B/7&lt;B73A$C@/1BC/:@3AC:BA;/G27443@;/B3@7/::G4@=;B6=A323A1@70327&lt;=@7;&gt;:7327&lt;B63A34=@E/@2 :==97&lt;5AB/B3;3&lt;BA /A/@3AC:B=4D/@7=CA4/1B=@A7&lt;1:C27&lt;5B6=A34/1B=@AA3B4=@B67&lt;B63L'7A9/1B=@AMA31B7=&lt;7&lt;1:C2327&lt;%/@BB3;=4B67A =@; ::@343@3&lt;13AB=G3/@AC&lt;:3AA=B63@E7A3&lt;=B32@343@B==C@47A1/:G3/@AE67163&lt;2=&lt;313;03@=@&gt;C@&gt;=A3A=4 B67A A31B7=&lt; /:: @343@3&lt;13A B= LE3M LCAM L=C@M L9307/M =@ B63 L=;&gt;/&lt;GM @343@ B= 9307/ )63@/&gt;3CB71A &lt;1 /&lt;2 7BA 1=&lt;A=:72/B32AC0A727/@73A</w:t>
      </w:r>
    </w:p>
    <w:p>
      <w:pPr>
        <w:spacing w:after="0" w:line="18"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1A&gt;?HEEHPBG@=BL&lt;NLLBHG:G=:G:ERLBLLAHNE=:ELH;&gt;K&gt;:=BG&lt;HGCNG&lt;MBHGPBMAMA&gt;:&lt;&lt;HFI:GRBG@:N=BM&gt;=&lt;HGLHEB=:M&gt;=?BG:G&lt;B:E LM:M&gt;F&gt;GML :G= K&gt;E:M&gt;= GHM&gt;L BG&lt;EN=&gt;= BG -:KM &amp;&amp; &amp;M&gt;F  H? MABL #HKF ( 1ABL L&gt;&lt;MBHG =BL&lt;NLL&gt;L  :G=  ?BG:G&lt;B:E &lt;HG=BMBHG:G=K&gt;LNEMLH?HI&gt;K:MBHGL:G=R&gt;:KMHR&gt;:K&lt;HFI:KBLHGL;&gt;MP&gt;&gt;G:G=#HK=BL&lt;NLLBHGH?BM&gt;FL:G= R&gt;:KHO&gt;KR&gt;:K &lt;HFI:KBLHGL ;&gt;MP&gt;&gt;G  :G=  MA:M :K&gt; GHM BG&lt;EN=&gt;= BG MABL  #HKF ( K&gt;?&gt;K MH a&amp;M&gt;F  ] *:G:@&gt;F&gt;GM`L!BL&lt;NLLBHG:G=G:ERLBLH?#BG:G&lt;B:E HG=BMBHG:G=/&gt;LNEMLH?,I&gt;K:MBHGLb?HNG=BGHNK#HKF(?HKMA&gt;R&gt;:K &gt;G=&gt;=!&gt;&lt;&gt;F;&gt;KMA:MP:L?BE&gt;=PBMAMA&gt;0&gt;&lt;NKBMB&gt;L:G="Q&lt;A:G@&gt; HFFBLLBHGHG*:K&lt;A</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EC:&gt;6CC$F6BF:6G</w:t>
      </w:r>
    </w:p>
    <w:p>
      <w:pPr>
        <w:spacing w:after="0" w:line="120" w:lineRule="exact"/>
        <w:rPr>
          <w:sz w:val="20"/>
          <w:szCs w:val="20"/>
          <w:color w:val="auto"/>
        </w:rPr>
      </w:pPr>
    </w:p>
    <w:p>
      <w:pPr>
        <w:jc w:val="both"/>
        <w:spacing w:after="0" w:line="660" w:lineRule="auto"/>
        <w:rPr>
          <w:sz w:val="20"/>
          <w:szCs w:val="20"/>
          <w:color w:val="auto"/>
        </w:rPr>
      </w:pPr>
      <w:r>
        <w:rPr>
          <w:rFonts w:ascii="PMingLiU" w:cs="PMingLiU" w:eastAsia="PMingLiU" w:hAnsi="PMingLiU"/>
          <w:sz w:val="10"/>
          <w:szCs w:val="10"/>
          <w:color w:val="auto"/>
        </w:rPr>
        <w:t>4&gt;:K&gt;:?NEERBGM&gt;@K:M&gt;=;BHIA:KF:&lt;&gt;NMB&lt;:E&lt;HFI:GRPBMAMPH&lt;HFF&gt;K&lt;B:EIKH=N&lt;ML?HKI:MB&gt;GMLBFI:&lt;M&gt;=;RDB=G&gt;R=BL&gt;:L&gt; 4&gt; A:O&gt; ;NBEM : ;NLBG&gt;LL ?H&lt;NL&gt;= HG =&gt;O&gt;EHIBG@ :G= &lt;HFF&gt;K&lt;B:EBSBG@ BGGHO:MBO&gt; MA&gt;K:I&gt;NMB&lt;L MA:M P&gt; ;&gt;EB&gt;O&gt; L&gt;KO&gt; :L : ?HNG=:MBHG?HK?NMNK&gt;@KHPMABG&lt;EN=BG@;R&lt;HGMKB;NMBG@G&gt;MIKH=N&lt;MK&gt;O&gt;GN&gt;MHLNIIHKMMA&gt;=&gt;O&gt;EHIF&gt;GM:G=:=O:G&lt;&gt;F&gt;GMH? HNKKH;NLMIBI&gt;EBG&gt;H?FB=LM:@&gt;IKH@K:FLM:K@&gt;MBG@K:K&gt;DB=G&gt;R=BL&gt;:L&gt;L:G=&gt;:KERLM:@&gt;IKH@K:FLM:K@&gt;MBG@DB=G&gt;R=BL&gt;:L&gt; :G=GHGDB=G&gt;R?H&lt;NL&gt;=BG=B&lt;:MBHGL</w:t>
      </w:r>
    </w:p>
    <w:p>
      <w:pPr>
        <w:spacing w:after="0" w:line="1" w:lineRule="exact"/>
        <w:rPr>
          <w:sz w:val="20"/>
          <w:szCs w:val="20"/>
          <w:color w:val="auto"/>
        </w:rPr>
      </w:pPr>
    </w:p>
    <w:p>
      <w:pPr>
        <w:jc w:val="center"/>
        <w:spacing w:after="0" w:line="442" w:lineRule="auto"/>
        <w:rPr>
          <w:sz w:val="20"/>
          <w:szCs w:val="20"/>
          <w:color w:val="auto"/>
        </w:rPr>
      </w:pPr>
      <w:r>
        <w:rPr>
          <w:rFonts w:ascii="PMingLiU" w:cs="PMingLiU" w:eastAsia="PMingLiU" w:hAnsi="PMingLiU"/>
          <w:sz w:val="12"/>
          <w:szCs w:val="12"/>
          <w:color w:val="auto"/>
        </w:rPr>
        <w:t xml:space="preserve">4&gt; A:O&gt; &gt;LM:;EBLA&gt;= MA&gt;  HFI:GR :L : E&gt;:=&gt;K BG MA&gt; DB=G&gt;R &lt;HFFNGBMR :G= ;&gt;EB&gt;O&gt; HNK &lt;KHLLHK@:GBS:MBHG:E &gt;QI&gt;KMBL&gt; BG DB=G&gt;R=BL&gt;:L&gt;IHLBMBHGLNL?HKLN&lt;&lt;&gt;LL  AKHGB&lt;DB=G&gt;R=BL&gt;:L&gt;HK  (!BL:&lt;HG=BMBHGBGPAB&lt;AMA&gt;DB=G&gt;RL:K&gt;IKH@K&gt;LLBO&gt;ER =:F:@&gt;=MHMA&gt;IHBGMMA:MMA&gt;R&lt;:GGHMIKHI&gt;KER?BEM&gt;KMA&gt;;EHH=&lt;BK&lt;NE:MBG@BGMA&gt;;H=R1ABL=:F:@&gt;&lt;:NL&gt;LP:LM&gt;IKH=N&lt;MLMH ;NBE=NIBGMA&gt;I:MB&gt;GM`L;EHH=E&gt;:=BG@MHHMA&gt;KA&gt;:EMAIKH;E&gt;FLBG&lt;EN=BG@:G&gt;FB:&lt;:K=BHO:L&lt;NE:K=BL&gt;:L&gt;:G=;HG&gt;=BL&gt;:L&gt; (! LB@GB?B&lt;:GMER BFI:&lt;ML MA&gt; 2GBM&gt;= 0M:M&gt;L HK </w:t>
      </w:r>
      <w:r>
        <w:rPr>
          <w:rFonts w:ascii="PMingLiU" w:cs="PMingLiU" w:eastAsia="PMingLiU" w:hAnsi="PMingLiU"/>
          <w:sz w:val="12"/>
          <w:szCs w:val="12"/>
          <w:u w:val="single" w:color="auto"/>
          <w:color w:val="auto"/>
        </w:rPr>
        <w:t>20</w:t>
      </w:r>
      <w:r>
        <w:rPr>
          <w:rFonts w:ascii="PMingLiU" w:cs="PMingLiU" w:eastAsia="PMingLiU" w:hAnsi="PMingLiU"/>
          <w:sz w:val="12"/>
          <w:szCs w:val="12"/>
          <w:color w:val="auto"/>
        </w:rPr>
        <w:t> A&gt;:EMA&lt;:K&gt; LRLM&gt;F IHM&gt;GMB:EER :??&gt;&lt;MBG@ :IIKHQBF:M&gt;ER  FBEEBHG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3493770</wp:posOffset>
                </wp:positionH>
                <wp:positionV relativeFrom="paragraph">
                  <wp:posOffset>-550545</wp:posOffset>
                </wp:positionV>
                <wp:extent cx="21145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14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1pt,-43.3499pt" to="291.75pt,-43.3499pt" o:allowincell="f" strokecolor="#000000" strokeweight="0.5pt"/>
            </w:pict>
          </mc:Fallback>
        </mc:AlternateContent>
      </w:r>
    </w:p>
    <w:p>
      <w:pPr>
        <w:sectPr>
          <w:pgSz w:w="12240" w:h="15840" w:orient="portrait"/>
          <w:cols w:equalWidth="0" w:num="1">
            <w:col w:w="10300"/>
          </w:cols>
          <w:pgMar w:left="1000" w:top="1440" w:right="94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1440" w:right="940" w:bottom="0" w:gutter="0" w:footer="0" w:header="0"/>
          <w:type w:val="continuous"/>
        </w:sectPr>
      </w:pPr>
    </w:p>
    <w:bookmarkStart w:id="124" w:name="page125"/>
    <w:bookmarkEnd w:id="124"/>
    <w:p>
      <w:pPr>
        <w:spacing w:after="0" w:line="461" w:lineRule="auto"/>
        <w:rPr>
          <w:sz w:val="20"/>
          <w:szCs w:val="20"/>
          <w:color w:val="auto"/>
        </w:rPr>
      </w:pPr>
      <w:r>
        <w:rPr>
          <w:rFonts w:ascii="PMingLiU" w:cs="PMingLiU" w:eastAsia="PMingLiU" w:hAnsi="PMingLiU"/>
          <w:sz w:val="13"/>
          <w:szCs w:val="13"/>
          <w:color w:val="auto"/>
        </w:rPr>
        <w:t>I:MB&gt;GML&amp;GBGMA&gt;20MK&gt;:MBG@*&gt;=B&lt;:K&gt;;&gt;G&gt;?B&lt;B:KB&gt;LPBMA (!&lt;HLM:G&gt;LMBF:M&gt;=;BEEBHG:G=MK&gt;:MBG@I&gt;HIE&gt;HG =B:ERLBL&lt;HLM:G&gt;LMBF:M&gt;=;BEEBHG,NKMPH&lt;HFF&gt;K&lt;B:EIKH=N&lt;ML:==K&gt;LL&lt;&gt;KM:BG&lt;HFIEB&lt;:MBHGLH?DB=G&gt;R=BL&gt;:L&gt;</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,NK&lt;NKK&gt;GMIKH=N&lt;MIHKM?HEBHBG&lt;EN=&gt;L</w:t>
      </w:r>
    </w:p>
    <w:p>
      <w:pPr>
        <w:spacing w:after="0" w:line="120" w:lineRule="exact"/>
        <w:rPr>
          <w:sz w:val="20"/>
          <w:szCs w:val="20"/>
          <w:color w:val="auto"/>
        </w:rPr>
      </w:pPr>
    </w:p>
    <w:p>
      <w:pPr>
        <w:jc w:val="both"/>
        <w:ind w:left="720"/>
        <w:spacing w:after="0" w:line="384" w:lineRule="auto"/>
        <w:rPr>
          <w:sz w:val="20"/>
          <w:szCs w:val="20"/>
          <w:color w:val="auto"/>
        </w:rPr>
      </w:pPr>
      <w:r>
        <w:rPr>
          <w:rFonts w:ascii="PMingLiU" w:cs="PMingLiU" w:eastAsia="PMingLiU" w:hAnsi="PMingLiU"/>
          <w:sz w:val="13"/>
          <w:szCs w:val="13"/>
          <w:b w:val="1"/>
          <w:bCs w:val="1"/>
          <w:color w:val="auto"/>
        </w:rPr>
        <w:t>+27C6?K</w:t>
      </w:r>
      <w:r>
        <w:rPr>
          <w:rFonts w:ascii="PMingLiU" w:cs="PMingLiU" w:eastAsia="PMingLiU" w:hAnsi="PMingLiU"/>
          <w:sz w:val="13"/>
          <w:szCs w:val="13"/>
          <w:color w:val="auto"/>
        </w:rPr>
        <w:t> O:=:=NLM:M BL :G HK:EER :=FBGBLM&gt;K&gt;= F&gt;=B&lt;BG&gt; MA:M P:L :IIKHO&gt;= ;R MA&gt; 20 #HH= :G= !KN@</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=FBGBLMK:MBHGHKMA&gt;</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BG*:K&lt;A?HKMA&gt;MK&gt;:MF&gt;GMH?:G&gt;FB:=N&gt;MH (!BG:=NEMI:MB&gt;GMLHG=B:ERLBL?HK:M E&gt;:LMMAK&gt;&gt;FHGMAL1A&gt;&lt;NKK&gt;GM20F:KD&gt;MHIIHKMNGBMR?HKMA&gt;MK&gt;:MF&gt;GMH?:G&gt;FB:=N&gt;MH (!BGI:MB&gt;GMLPBMA =B:ERLBLBL:IIKHQBF:M&gt;ER;BEEBHG;:L&gt;=HG&lt;NKK&gt;GM&gt;KRMAKHIHB&gt;LBLLMBFNE:MBG@:@&gt;GMHK</w:t>
      </w:r>
      <w:r>
        <w:rPr>
          <w:rFonts w:ascii="PMingLiU" w:cs="PMingLiU" w:eastAsia="PMingLiU" w:hAnsi="PMingLiU"/>
          <w:sz w:val="13"/>
          <w:szCs w:val="13"/>
          <w:u w:val="single" w:color="auto"/>
          <w:color w:val="auto"/>
        </w:rPr>
        <w:t>"0</w:t>
      </w:r>
      <w:r>
        <w:rPr>
          <w:rFonts w:ascii="PMingLiU" w:cs="PMingLiU" w:eastAsia="PMingLiU" w:hAnsi="PMingLiU"/>
          <w:sz w:val="13"/>
          <w:szCs w:val="13"/>
          <w:color w:val="auto"/>
        </w:rPr>
        <w:t>IKB&lt;BG@3:?L&gt;HBLMA&gt; HGERHK:EARIHQB:BG=N&lt;B;E&gt;?:&lt;MHKHK</w:t>
      </w:r>
      <w:r>
        <w:rPr>
          <w:rFonts w:ascii="PMingLiU" w:cs="PMingLiU" w:eastAsia="PMingLiU" w:hAnsi="PMingLiU"/>
          <w:sz w:val="13"/>
          <w:szCs w:val="13"/>
          <w:u w:val="single" w:color="auto"/>
          <w:color w:val="auto"/>
        </w:rPr>
        <w:t>%&amp;#</w:t>
      </w:r>
      <w:r>
        <w:rPr>
          <w:rFonts w:ascii="PMingLiU" w:cs="PMingLiU" w:eastAsia="PMingLiU" w:hAnsi="PMingLiU"/>
          <w:sz w:val="13"/>
          <w:szCs w:val="13"/>
          <w:color w:val="auto"/>
        </w:rPr>
        <w:t>;:L&gt;=MK&gt;:MF&gt;GM:O:BE:;E&gt;BGMA&gt;203:?L&gt;H&gt;GM&gt;K&gt;=MA&gt;F:KD&gt;MBG':GN:KR  :M PAB&lt;A MBF&gt; P&gt; A:= &lt;HFF&gt;K&lt;B:E LNIIER :@K&gt;&gt;F&gt;GML ?HK MA&gt; INK&lt;A:L&gt; H? 3:?L&gt;H BG IE:&lt;&gt; PBMA =B:ERLBL HK@:GBS:MBHGL&lt;:KBG@?HKG&gt;:KERH?=B:ERLBLI:MB&gt;GMLBGMA&gt;201AKHN@AHNMP&gt;PHKD&gt;=&lt;EHL&gt;ERPBMA=B:ERLBL HK@:GBS:MBHGL:LMA&gt;BKF&gt;=B&lt;:EM&gt;:FL=&gt;O&gt;EHI&gt;=BFIE&gt;F&gt;GM&gt;=:G=HI&gt;K:MBHG:EBS&gt;=IKHMH&lt;HELMH&gt;G:;E&gt;IK&gt;L&lt;KB;&gt;KLMH PKBM&gt;3:?L&gt;HIK&gt;L&lt;KBIMBHGL?HK&lt;EBGB&lt;:EER:IIKHIKB:M&gt;I:MB&gt;GML NKK&gt;GMER:IIKHQBF:M&gt;ER=B:ERLBLI:MB&gt;GMLBGMA&gt; 20A:O&gt;IK&gt;L&lt;KB;BG@:&lt;&lt;&gt;LLMH3:?L&gt;H</w:t>
      </w:r>
    </w:p>
    <w:p>
      <w:pPr>
        <w:spacing w:after="0" w:line="26" w:lineRule="exact"/>
        <w:rPr>
          <w:sz w:val="20"/>
          <w:szCs w:val="20"/>
          <w:color w:val="auto"/>
        </w:rPr>
      </w:pPr>
    </w:p>
    <w:p>
      <w:pPr>
        <w:jc w:val="both"/>
        <w:ind w:left="720"/>
        <w:spacing w:after="0" w:line="400" w:lineRule="auto"/>
        <w:rPr>
          <w:sz w:val="20"/>
          <w:szCs w:val="20"/>
          <w:color w:val="auto"/>
        </w:rPr>
      </w:pPr>
      <w:r>
        <w:rPr>
          <w:rFonts w:ascii="PMingLiU" w:cs="PMingLiU" w:eastAsia="PMingLiU" w:hAnsi="PMingLiU"/>
          <w:sz w:val="15"/>
          <w:szCs w:val="15"/>
          <w:color w:val="auto"/>
        </w:rPr>
        <w:t>3:?L&gt;H BL :IIKHO&gt;= ?HK NL&gt; BG :=NEML BG  &lt;HNGMKB&gt;L :G= BL F:KD&gt;M&gt;= BG &lt;&gt;KM:BG &lt;HNGMKB&gt;L HNMLB=&gt; MA&gt; 20 ;R HNK I:KMG&gt;KL0&gt;&gt;-:KM&amp;&amp;M&gt;F)B&lt;&gt;GL&gt;:G= HEE:;HK:MBHG@K&gt;&gt;F&gt;GML?HK=&gt;M:BEL</w:t>
      </w:r>
    </w:p>
    <w:p>
      <w:pPr>
        <w:jc w:val="both"/>
        <w:ind w:left="720"/>
        <w:spacing w:after="0" w:line="450" w:lineRule="auto"/>
        <w:rPr>
          <w:sz w:val="20"/>
          <w:szCs w:val="20"/>
          <w:color w:val="auto"/>
        </w:rPr>
      </w:pPr>
      <w:r>
        <w:rPr>
          <w:rFonts w:ascii="PMingLiU" w:cs="PMingLiU" w:eastAsia="PMingLiU" w:hAnsi="PMingLiU"/>
          <w:sz w:val="12"/>
          <w:szCs w:val="12"/>
          <w:b w:val="1"/>
          <w:bCs w:val="1"/>
          <w:color w:val="auto"/>
        </w:rPr>
        <w:t>EBIH:2K</w:t>
      </w:r>
      <w:r>
        <w:rPr>
          <w:rFonts w:ascii="PMingLiU" w:cs="PMingLiU" w:eastAsia="PMingLiU" w:hAnsi="PMingLiU"/>
          <w:sz w:val="12"/>
          <w:szCs w:val="12"/>
          <w:color w:val="auto"/>
        </w:rPr>
        <w:t> ?&gt;KKB&lt;&lt;BMK:M&gt;BL:GHK:EER:=FBGBLM&gt;K&gt;=F&gt;=B&lt;BG&gt;:IIKHO&gt;=:G=F:KD&gt;M&gt;=BGMA&gt;20?HKMPHBG=B&lt;:MBHGL </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MA&gt;&lt;HGMKHEH?L&gt;KNFIAHLIAHKNLE&gt;O&gt;ELBG:=NEMI:MB&gt;GMLPBMA=B:ERLBL=&gt;I&gt;G=&gt;GM&lt;AKHGB&lt;DB=G&gt;R=BL&gt;:L&gt;HK</w:t>
      </w:r>
      <w:r>
        <w:rPr>
          <w:rFonts w:ascii="PMingLiU" w:cs="PMingLiU" w:eastAsia="PMingLiU" w:hAnsi="PMingLiU"/>
          <w:sz w:val="12"/>
          <w:szCs w:val="12"/>
          <w:u w:val="single" w:color="auto"/>
          <w:color w:val="auto"/>
        </w:rPr>
        <w:t>!! (!</w:t>
      </w:r>
      <w:r>
        <w:rPr>
          <w:rFonts w:ascii="PMingLiU" w:cs="PMingLiU" w:eastAsia="PMingLiU" w:hAnsi="PMingLiU"/>
          <w:sz w:val="12"/>
          <w:szCs w:val="12"/>
          <w:color w:val="auto"/>
        </w:rPr>
        <w:t> :G= MA&gt;MK&gt;:MF&gt;GMH?BKHG=&gt;?B&lt;B&gt;G&lt;R:G&gt;FB:HK</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BG:=NEMI:MB&gt;GMLPBMAGHG=B:ERLBL=&gt;I&gt;G=&gt;GM&lt;AKHGB&lt;DB=G&gt;R =BL&gt;:L&gt;HK</w:t>
      </w:r>
      <w:r>
        <w:rPr>
          <w:rFonts w:ascii="PMingLiU" w:cs="PMingLiU" w:eastAsia="PMingLiU" w:hAnsi="PMingLiU"/>
          <w:sz w:val="12"/>
          <w:szCs w:val="12"/>
          <w:u w:val="single" w:color="auto"/>
          <w:color w:val="auto"/>
        </w:rPr>
        <w:t>+!! (!</w:t>
      </w:r>
      <w:r>
        <w:rPr>
          <w:rFonts w:ascii="PMingLiU" w:cs="PMingLiU" w:eastAsia="PMingLiU" w:hAnsi="PMingLiU"/>
          <w:sz w:val="12"/>
          <w:szCs w:val="12"/>
          <w:color w:val="auto"/>
        </w:rPr>
        <w:t/>
      </w:r>
    </w:p>
    <w:p>
      <w:pPr>
        <w:spacing w:after="0" w:line="1" w:lineRule="exact"/>
        <w:rPr>
          <w:sz w:val="20"/>
          <w:szCs w:val="20"/>
          <w:color w:val="auto"/>
        </w:rPr>
      </w:pPr>
    </w:p>
    <w:p>
      <w:pPr>
        <w:jc w:val="center"/>
        <w:ind w:left="1720"/>
        <w:spacing w:after="0" w:line="400" w:lineRule="auto"/>
        <w:rPr>
          <w:sz w:val="20"/>
          <w:szCs w:val="20"/>
          <w:color w:val="auto"/>
        </w:rPr>
      </w:pPr>
      <w:r>
        <w:rPr>
          <w:rFonts w:ascii="PMingLiU" w:cs="PMingLiU" w:eastAsia="PMingLiU" w:hAnsi="PMingLiU"/>
          <w:sz w:val="12"/>
          <w:szCs w:val="12"/>
          <w:color w:val="auto"/>
        </w:rPr>
        <w:t>1H=:RP&gt;F:KD&gt;MNKRQB:BGMA&gt;20NKRQB:;&gt;&lt;:F&gt;I:KMH?HNKIHKM?HEBHBG:G=A:LABLMHKB&lt;:EER&lt;HGMKB;NM&gt;= F&gt;:GBG@?NEK&gt;O&gt;GN&gt;MHMA&gt;;NLBG&gt;LL&amp;G*:K&lt;ANKRQB:K&gt;:&lt;A&gt;=EHLLH?&gt;Q&lt;ENLBOBMRHK</w:t>
      </w:r>
      <w:r>
        <w:rPr>
          <w:rFonts w:ascii="PMingLiU" w:cs="PMingLiU" w:eastAsia="PMingLiU" w:hAnsi="PMingLiU"/>
          <w:sz w:val="12"/>
          <w:szCs w:val="12"/>
          <w:u w:val="single" w:color="auto"/>
          <w:color w:val="auto"/>
        </w:rPr>
        <w:t>)H"</w:t>
      </w:r>
      <w:r>
        <w:rPr>
          <w:rFonts w:ascii="PMingLiU" w:cs="PMingLiU" w:eastAsia="PMingLiU" w:hAnsi="PMingLiU"/>
          <w:sz w:val="12"/>
          <w:szCs w:val="12"/>
          <w:color w:val="auto"/>
        </w:rPr>
        <w:t>,G':GN:KR 1&gt;O:-A:KF:&lt;&gt;NMB&lt;:EL)M=HK</w:t>
      </w:r>
      <w:r>
        <w:rPr>
          <w:rFonts w:ascii="PMingLiU" w:cs="PMingLiU" w:eastAsia="PMingLiU" w:hAnsi="PMingLiU"/>
          <w:sz w:val="12"/>
          <w:szCs w:val="12"/>
          <w:u w:val="single" w:color="auto"/>
          <w:color w:val="auto"/>
        </w:rPr>
        <w:t>1&gt;O:</w:t>
      </w:r>
      <w:r>
        <w:rPr>
          <w:rFonts w:ascii="PMingLiU" w:cs="PMingLiU" w:eastAsia="PMingLiU" w:hAnsi="PMingLiU"/>
          <w:sz w:val="12"/>
          <w:szCs w:val="12"/>
          <w:color w:val="auto"/>
        </w:rPr>
        <w:t>K&gt;&lt;&gt;BO&gt;=M&gt;GM:MBO&gt;:IIKHO:E?HKBML;;K&gt;OB:M&gt;=+&gt;P!KN@IIEB&lt;:MBHG?HKNKRQB: NKK&gt;GMERMA&gt;K&gt;BLHGERHG&gt;:NMAHKBS&gt;=@&gt;G&gt;KB&lt;?HKNKRQB:LHE=;RHNK=BLMKB;NMHK;NMP&gt;&gt;QI&gt;&lt;M:==BMBHG:E@&gt;G&gt;KB&lt; &lt;HFI&gt;MBMBHGBG&amp;?:==BMBHG:E@&gt;G&gt;KB&lt;L:K&gt;:IIKHO&gt;=:G=&gt;GM&gt;KMA&gt;F:KD&gt;MP&gt;&gt;QI&gt;&lt;MBMPBEE:=O&gt;KL&gt;ERBFI:&lt;MHNK</w:t>
      </w:r>
    </w:p>
    <w:p>
      <w:pPr>
        <w:spacing w:after="0" w:line="1"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K&gt;O&gt;GN&gt;</w:t>
      </w:r>
    </w:p>
    <w:p>
      <w:pPr>
        <w:spacing w:after="0" w:line="120" w:lineRule="exact"/>
        <w:rPr>
          <w:sz w:val="20"/>
          <w:szCs w:val="20"/>
          <w:color w:val="auto"/>
        </w:rPr>
      </w:pPr>
    </w:p>
    <w:p>
      <w:pPr>
        <w:jc w:val="both"/>
        <w:ind w:left="720"/>
        <w:spacing w:after="0" w:line="500" w:lineRule="auto"/>
        <w:rPr>
          <w:sz w:val="20"/>
          <w:szCs w:val="20"/>
          <w:color w:val="auto"/>
        </w:rPr>
      </w:pPr>
      <w:r>
        <w:rPr>
          <w:rFonts w:ascii="PMingLiU" w:cs="PMingLiU" w:eastAsia="PMingLiU" w:hAnsi="PMingLiU"/>
          <w:sz w:val="12"/>
          <w:szCs w:val="12"/>
          <w:color w:val="auto"/>
        </w:rPr>
        <w:t>#&gt;KKB&lt;&lt;BMK:M&gt;BL:IIKHO&gt;=?HKNL&gt;:G=F:KD&gt;M&gt;=BG&lt;&gt;KM:BG&lt;HNGMKB&gt;LHNMLB=&gt;MA&gt;20;RHNKI:KMG&gt;KL0&gt;&gt;-:KM&amp;&amp;M&gt;F )B&lt;&gt;GL&gt;:G= HEE:;HK:MBHG@K&gt;&gt;F&gt;GML?HK=&gt;M:BEL</w:t>
      </w:r>
    </w:p>
    <w:p>
      <w:pPr>
        <w:spacing w:after="0"/>
        <w:rPr>
          <w:sz w:val="20"/>
          <w:szCs w:val="20"/>
          <w:color w:val="auto"/>
        </w:rPr>
      </w:pPr>
      <w:r>
        <w:rPr>
          <w:rFonts w:ascii="PMingLiU" w:cs="PMingLiU" w:eastAsia="PMingLiU" w:hAnsi="PMingLiU"/>
          <w:sz w:val="20"/>
          <w:szCs w:val="20"/>
          <w:color w:val="auto"/>
        </w:rPr>
        <w:t>,NK=&gt;O&gt;EHIF&gt;GMIBI&gt;EBG&gt;BG&lt;EN=&gt;L</w:t>
      </w:r>
    </w:p>
    <w:p>
      <w:pPr>
        <w:spacing w:after="0" w:line="120" w:lineRule="exact"/>
        <w:rPr>
          <w:sz w:val="20"/>
          <w:szCs w:val="20"/>
          <w:color w:val="auto"/>
        </w:rPr>
      </w:pPr>
    </w:p>
    <w:p>
      <w:pPr>
        <w:jc w:val="both"/>
        <w:ind w:left="720"/>
        <w:spacing w:after="0" w:line="428" w:lineRule="auto"/>
        <w:rPr>
          <w:sz w:val="20"/>
          <w:szCs w:val="20"/>
          <w:color w:val="auto"/>
        </w:rPr>
      </w:pPr>
      <w:r>
        <w:rPr>
          <w:rFonts w:ascii="PMingLiU" w:cs="PMingLiU" w:eastAsia="PMingLiU" w:hAnsi="PMingLiU"/>
          <w:sz w:val="12"/>
          <w:szCs w:val="12"/>
          <w:b w:val="1"/>
          <w:bCs w:val="1"/>
          <w:color w:val="auto"/>
        </w:rPr>
        <w:t>$EB=:5CD286B2B6;:5&gt;6I5:C62C6@:@6&lt;:&gt;62CC6DC</w:t>
      </w:r>
      <w:r>
        <w:rPr>
          <w:rFonts w:ascii="PMingLiU" w:cs="PMingLiU" w:eastAsia="PMingLiU" w:hAnsi="PMingLiU"/>
          <w:sz w:val="12"/>
          <w:szCs w:val="12"/>
          <w:color w:val="auto"/>
        </w:rPr>
        <w:t>IK:EB&lt;B@N:M:G=(:K&gt;;&gt;BG@&gt;O:EN:M&gt;=MHM:K@&gt;M:K&gt;:LH?</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NGF&gt;MG&gt;&gt;=&amp;G'NG&gt;P&gt;EB&lt;&gt;GL&gt;=IK:EB&lt;B@N:M?KHF R&lt;E&gt;KBHG1A&gt;K:I&gt;NMB&lt;L&amp;G&lt;HK R&lt;E&gt;KBHGOB::G&gt;Q&lt;ENLBO&gt; @EH;:EEB&lt;&gt;GL&gt;PAB&lt;ABG&lt;EN=&gt;L&lt;&gt;KM:BGBGM&gt;EE&gt;&lt;MN:EIKHI&gt;KMRKB@AMLMHK&gt;L&gt;:K&lt;A=&gt;O&gt;EHI:G=&lt;HFF&gt;K&lt;B:EBS&gt;MA&gt;:LL&gt;M -K:EB&lt;B@N:MBL:GHK:EHG&lt;&gt;=:BERLHEN;E&gt;@N:GRE:M&gt;&lt;R&lt;E:L&gt;HK</w:t>
      </w:r>
      <w:r>
        <w:rPr>
          <w:rFonts w:ascii="PMingLiU" w:cs="PMingLiU" w:eastAsia="PMingLiU" w:hAnsi="PMingLiU"/>
          <w:sz w:val="12"/>
          <w:szCs w:val="12"/>
          <w:u w:val="single" w:color="auto"/>
          <w:color w:val="auto"/>
        </w:rPr>
        <w:t>L$</w:t>
      </w:r>
      <w:r>
        <w:rPr>
          <w:rFonts w:ascii="PMingLiU" w:cs="PMingLiU" w:eastAsia="PMingLiU" w:hAnsi="PMingLiU"/>
          <w:sz w:val="12"/>
          <w:szCs w:val="12"/>
          <w:color w:val="auto"/>
        </w:rPr>
        <w:t xml:space="preserve"> LMBFNE:MHK4&gt;:K&gt;&gt;O:EN:MBG@IK:EB&lt;B@N:M?HKMA&gt; MK&gt;:MF&gt;GM H? ;BHILR&lt;HG?BKF&gt;= ?H&lt;:E L&gt;@F&gt;GM:E @EHF&gt;KNEHL&lt;E&gt;KHLBL HK </w:t>
      </w:r>
      <w:r>
        <w:rPr>
          <w:rFonts w:ascii="PMingLiU" w:cs="PMingLiU" w:eastAsia="PMingLiU" w:hAnsi="PMingLiU"/>
          <w:sz w:val="12"/>
          <w:szCs w:val="12"/>
          <w:u w:val="single" w:color="auto"/>
          <w:color w:val="auto"/>
        </w:rPr>
        <w:t>#0$0</w:t>
      </w:r>
      <w:r>
        <w:rPr>
          <w:rFonts w:ascii="PMingLiU" w:cs="PMingLiU" w:eastAsia="PMingLiU" w:hAnsi="PMingLiU"/>
          <w:sz w:val="12"/>
          <w:szCs w:val="12"/>
          <w:color w:val="auto"/>
        </w:rPr>
        <w:t> : K:K&gt; DB=G&gt;R =BL&gt;:L&gt; BG : -A:L&gt;  &lt;EBGB&lt;:EMKB:E1A&gt;?BKLMI:MB&gt;GMP:L=HL&gt;=BGMABLMKB:EBG!&gt;&lt;&gt;F;&gt;K4&gt;:ELHIE:GMH:LL&gt;LLMA&gt;NL&gt;H?IK:EB&lt;B@N:MBG HMA&gt;KK:K&gt;IH=H&lt;RMHI:MAB&gt;LBGMA&gt;?NMNK&gt;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5130165</wp:posOffset>
                </wp:positionH>
                <wp:positionV relativeFrom="paragraph">
                  <wp:posOffset>-849630</wp:posOffset>
                </wp:positionV>
                <wp:extent cx="47815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81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95pt,-66.8999pt" to="441.6pt,-66.8999pt" o:allowincell="f" strokecolor="#000000" strokeweight="0.5pt"/>
            </w:pict>
          </mc:Fallback>
        </mc:AlternateContent>
      </w:r>
    </w:p>
    <w:p>
      <w:pPr>
        <w:jc w:val="both"/>
        <w:ind w:left="720"/>
        <w:spacing w:after="0" w:line="421" w:lineRule="auto"/>
        <w:rPr>
          <w:sz w:val="20"/>
          <w:szCs w:val="20"/>
          <w:color w:val="auto"/>
        </w:rPr>
      </w:pPr>
      <w:r>
        <w:rPr>
          <w:rFonts w:ascii="PMingLiU" w:cs="PMingLiU" w:eastAsia="PMingLiU" w:hAnsi="PMingLiU"/>
          <w:sz w:val="12"/>
          <w:szCs w:val="12"/>
          <w:color w:val="auto"/>
        </w:rPr>
        <w:t xml:space="preserve">&amp;G+HO&gt;F;&gt;KP&gt;&gt;GM&gt;K&gt;=BGMH:G:LL&gt;MINK&lt;A:L&gt;:@K&gt;&gt;F&gt;GMPBMA .BH&amp;G&lt;:G= .BH,I&gt;K:MBHGL&amp;G&lt; MH@&gt;MA&gt;K </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 INKLN:GM MH PAB&lt;A P&gt; INK&lt;A:L&gt;= :G= :LLNF&gt;= LN;LM:GMB:EER :EE :LL&gt;ML :G= EB:;BEBMB&gt;L H? . :G= BML :??BEB:M&gt;L K&gt;E:M&gt;= MH MA&gt; K&gt;L&gt;:K&lt;A =&gt;O&gt;EHIF&gt;GM F:GN?:&lt;MNK&gt; :G= &lt;HFF&gt;K&lt;B:EBS:MBHG H? .`L &lt;EBGB&lt;:ELM:@&gt; =&gt;O&gt;EHIF&gt;GM &lt;:G=B=:M&gt; DGHPG :L !5 GHP K&gt;?&gt;KK&gt;= MH :L ( :G :GMB =#:&lt;MHK % ?NLBHG IKHM&gt;BG &lt;HFIE&gt;F&gt;GM BGAB;BMHK ( BL : IHM&gt;GMB:E G&gt;QM@&gt;G&gt;K:MBHG &lt;HFIE&gt;F&gt;GM BGAB;BMHK :G= P&gt; ;&gt;EB&gt;O&gt; ( A:L :IIEB&lt;:;BEBMR :&lt;KHLL : PB=&gt; K:G@&gt; H? &lt;HFIE&gt;F&gt;GMF&gt;=B:M&gt;= K:K&gt; DB=G&gt;R =BL&gt;:L&gt;L ( BL BGM&gt;G=&gt;= MH IKHOB=&gt; M:K@&gt;M&gt;=K&gt;@NE:MBHGH?&lt;HFIE&gt;F&gt;GM:&lt;MBO:MBHG:MLBM&gt;LH?MBLLN&gt;BGCNKRPABE&gt;EBFBMBG@LRLM&gt;FB&lt;&lt;HFIE&gt;F&gt;GMBGAB;BMBHG 4&gt; &gt;QI&gt;&lt;M MH BGBMB:M&gt; : -A:L&gt;  ;:LD&gt;M LMN=R BG MA&gt; L&gt;&lt;HG= A:E? H?  MH &gt;O:EN:M&gt; ( ?HK MA&gt; ?HEEHPBG@ BG=B&lt;:MBHGL&amp;@+&gt;IAKHI:MARHK</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 $EHF&gt;KNEHI:MARHK $:G=)NINL+&gt;IAKBMBLHK</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
      </w:r>
    </w:p>
    <w:p>
      <w:pPr>
        <w:spacing w:after="0" w:line="8" w:lineRule="exact"/>
        <w:rPr>
          <w:sz w:val="20"/>
          <w:szCs w:val="20"/>
          <w:color w:val="auto"/>
        </w:rPr>
      </w:pPr>
    </w:p>
    <w:p>
      <w:pPr>
        <w:jc w:val="both"/>
        <w:ind w:left="720"/>
        <w:spacing w:after="0" w:line="396" w:lineRule="auto"/>
        <w:rPr>
          <w:sz w:val="20"/>
          <w:szCs w:val="20"/>
          <w:color w:val="auto"/>
        </w:rPr>
      </w:pPr>
      <w:r>
        <w:rPr>
          <w:rFonts w:ascii="PMingLiU" w:cs="PMingLiU" w:eastAsia="PMingLiU" w:hAnsi="PMingLiU"/>
          <w:sz w:val="13"/>
          <w:szCs w:val="13"/>
          <w:b w:val="1"/>
          <w:bCs w:val="1"/>
          <w:color w:val="auto"/>
        </w:rPr>
        <w:t>$EB 62B&lt;ICD286 @:@6&lt;:&gt;6 2CC6DC</w:t>
      </w:r>
      <w:r>
        <w:rPr>
          <w:rFonts w:ascii="PMingLiU" w:cs="PMingLiU" w:eastAsia="PMingLiU" w:hAnsi="PMingLiU"/>
          <w:sz w:val="13"/>
          <w:szCs w:val="13"/>
          <w:color w:val="auto"/>
        </w:rPr>
        <w:t> BG&lt;EN=&gt; ( :G= ( PAB&lt;A :K&gt; %&amp;# FHE&gt;&lt;NE&gt;L 4&gt; IE:G MH BGBMB:EER</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&gt;O:EN:M&gt; ( ?HK MA&gt; MK&gt;:MF&gt;GM H? &lt;:K=B:&lt; LNK@&gt;KRK&gt;E:M&gt;= :&lt;NM&gt; DB=G&gt;R BGCNKR HK 0(&amp; :G= P&gt; &gt;QI&gt;&lt;M MH BGBMB:M&gt; : -A:L&gt;  LMN=R BG A&gt;:EMAR OHENGM&gt;&gt;KL BG MA&gt; ?BKLM A:E? H?  4&gt; F:R :ELH LMN=R ( BG :&lt;NM&gt; K&gt;LIBK:MHKR=BLMK&gt;LLLRG=KHF&gt;HK</w:t>
      </w:r>
      <w:r>
        <w:rPr>
          <w:rFonts w:ascii="PMingLiU" w:cs="PMingLiU" w:eastAsia="PMingLiU" w:hAnsi="PMingLiU"/>
          <w:sz w:val="13"/>
          <w:szCs w:val="13"/>
          <w:u w:val="single" w:color="auto"/>
          <w:color w:val="auto"/>
        </w:rPr>
        <w:t>/!0</w:t>
      </w:r>
      <w:r>
        <w:rPr>
          <w:rFonts w:ascii="PMingLiU" w:cs="PMingLiU" w:eastAsia="PMingLiU" w:hAnsi="PMingLiU"/>
          <w:sz w:val="13"/>
          <w:szCs w:val="13"/>
          <w:color w:val="auto"/>
        </w:rPr>
        <w:t>:LP&gt;EE:LHMA&gt;K:&lt;NM&gt;MK&gt;:MF&gt;GMBG=B&lt;:MBHGL(PBEEIHM&gt;GMB:EER;&gt; &gt;O:EN:M&gt;=?HKK&gt;MBGHI:MARH?IK&gt;F:MNKBMRHK</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BGG&gt;HG:M&gt;L:G=HMA&gt;KBG=B&lt;:MBHGL:G=BL&lt;NKK&gt;GMERBGIK&gt;&lt;EBGB&lt;:E =&gt;O&gt;EHIF&gt;GM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5148580</wp:posOffset>
                </wp:positionH>
                <wp:positionV relativeFrom="paragraph">
                  <wp:posOffset>-688975</wp:posOffset>
                </wp:positionV>
                <wp:extent cx="33655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5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4pt,-54.2499pt" to="431.9pt,-54.2499pt" o:allowincell="f" strokecolor="#000000" strokeweight="0.5pt"/>
            </w:pict>
          </mc:Fallback>
        </mc:AlternateContent>
      </w:r>
    </w:p>
    <w:p>
      <w:pPr>
        <w:ind w:left="720"/>
        <w:spacing w:after="0" w:line="567" w:lineRule="auto"/>
        <w:rPr>
          <w:sz w:val="20"/>
          <w:szCs w:val="20"/>
          <w:color w:val="auto"/>
        </w:rPr>
      </w:pPr>
      <w:r>
        <w:rPr>
          <w:rFonts w:ascii="PMingLiU" w:cs="PMingLiU" w:eastAsia="PMingLiU" w:hAnsi="PMingLiU"/>
          <w:sz w:val="12"/>
          <w:szCs w:val="12"/>
          <w:color w:val="auto"/>
        </w:rPr>
        <w:t>4&gt;&lt;HGMBGN&gt;MH&gt;QIEHK&gt;:==BMBHG:E&lt;HFF&gt;K&lt;B:E:G==&gt;O&gt;EHIF&gt;GMHIIHKMNGBMB&gt;LMH&gt;QI:G=HNKIBI&gt;EBG&gt;:G=IHKM?HEBH H?GHO&gt;EMA&gt;K:I&gt;NMB&lt;LMAKHN@A;HMABGM&gt;KG:EK&gt;L&gt;:K&lt;A:G=&gt;QM&gt;KG:EBGGHO:MBHGMHE&gt;O&gt;K:@&gt;HNK?NEERBGM&gt;@K:M&gt;=M&gt;:F</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25" w:name="page126"/>
    <w:bookmarkEnd w:id="125"/>
    <w:p>
      <w:pPr>
        <w:spacing w:after="0"/>
        <w:rPr>
          <w:sz w:val="20"/>
          <w:szCs w:val="20"/>
          <w:color w:val="auto"/>
        </w:rPr>
      </w:pPr>
      <w:r>
        <w:rPr>
          <w:rFonts w:ascii="PMingLiU" w:cs="PMingLiU" w:eastAsia="PMingLiU" w:hAnsi="PMingLiU"/>
          <w:sz w:val="20"/>
          <w:szCs w:val="20"/>
          <w:b w:val="1"/>
          <w:bCs w:val="1"/>
          <w:i w:val="1"/>
          <w:iCs w:val="1"/>
          <w:color w:val="auto"/>
        </w:rPr>
        <w:t>*,=8;&lt;//.,=270  &gt;;!.;/8;6*7,.*7-#.&lt;&gt;5=&lt;8/  9.;*=287&lt;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:&gt;2&gt;4:2&lt;?=@?&gt;6&gt;DC</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!;8-&gt;,=#.?.7&gt;.</w:t>
      </w:r>
    </w:p>
    <w:p>
      <w:pPr>
        <w:spacing w:after="0" w:line="120" w:lineRule="exact"/>
        <w:rPr>
          <w:sz w:val="20"/>
          <w:szCs w:val="20"/>
          <w:color w:val="auto"/>
        </w:rPr>
      </w:pPr>
    </w:p>
    <w:p>
      <w:pPr>
        <w:jc w:val="both"/>
        <w:spacing w:after="0" w:line="1801" w:lineRule="auto"/>
        <w:rPr>
          <w:sz w:val="20"/>
          <w:szCs w:val="20"/>
          <w:color w:val="auto"/>
        </w:rPr>
      </w:pPr>
      <w:r>
        <w:rPr>
          <w:rFonts w:ascii="PMingLiU" w:cs="PMingLiU" w:eastAsia="PMingLiU" w:hAnsi="PMingLiU"/>
          <w:sz w:val="6"/>
          <w:szCs w:val="6"/>
          <w:color w:val="auto"/>
        </w:rPr>
        <w:t>4&gt; @&gt;G&gt;K:M&gt; IKH=N&lt;M K&gt;O&gt;GN&gt; ?KHF &lt;HFF&gt;K&lt;B:E L:E&gt;L H? NKRQB: :G= 3:?L&gt;H MH : EBFBM&gt;= GNF;&gt;K H? &lt;NLMHF&gt;KL BG&lt;EN=BG@ =B:ERLBL HK@:GBS:MBHGL PAHE&gt;L:E&gt; =BLMKB;NMHKL &lt;&gt;KM:BG LI&gt;&lt;B:EMR IA:KF:&lt;R IKHOB=&gt;KL :G= HNK :NMAHKBS&gt;= @&gt;G&gt;KB&lt; =BLMKB;NMBHG I:KMG&gt;K*RE:G1A&gt;K:I&gt;NMB&lt;L&amp;G&lt;HK</w:t>
      </w:r>
      <w:r>
        <w:rPr>
          <w:rFonts w:ascii="PMingLiU" w:cs="PMingLiU" w:eastAsia="PMingLiU" w:hAnsi="PMingLiU"/>
          <w:sz w:val="6"/>
          <w:szCs w:val="6"/>
          <w:u w:val="single" w:color="auto"/>
          <w:color w:val="auto"/>
        </w:rPr>
        <w:t>$!BLMKB;NMHK</w:t>
      </w:r>
      <w:r>
        <w:rPr>
          <w:rFonts w:ascii="PMingLiU" w:cs="PMingLiU" w:eastAsia="PMingLiU" w:hAnsi="PMingLiU"/>
          <w:sz w:val="6"/>
          <w:szCs w:val="6"/>
          <w:color w:val="auto"/>
        </w:rPr>
        <w:t>,NKG&gt;MIKH=N&lt;MK&gt;O&gt;GN&gt;BG&lt;EN=&gt;LF:GRO:KB:;E&gt;LBG&lt;EN=BG@CN=@F&gt;GML :G=&gt;LMBF:M&gt;LH?=BL&lt;HNGMLK&gt;;:M&gt;L:G=IKH=N&lt;MK&gt;MNKGLPAB&lt;A&lt;:G?EN&lt;MN:M&gt;?KHFJN:KM&gt;KMHJN:KM&gt;K:G=R&gt;:KHO&gt;KR&gt;:K</w:t>
      </w:r>
    </w:p>
    <w:p>
      <w:pPr>
        <w:jc w:val="both"/>
        <w:spacing w:after="0" w:line="440" w:lineRule="auto"/>
        <w:rPr>
          <w:sz w:val="20"/>
          <w:szCs w:val="20"/>
          <w:color w:val="auto"/>
        </w:rPr>
      </w:pPr>
      <w:r>
        <w:rPr>
          <w:rFonts w:ascii="PMingLiU" w:cs="PMingLiU" w:eastAsia="PMingLiU" w:hAnsi="PMingLiU"/>
          <w:sz w:val="12"/>
          <w:szCs w:val="12"/>
          <w:color w:val="auto"/>
        </w:rPr>
        <w:t>4&gt;A:=&gt;Q&lt;ENLBO&gt;KB@AMLNG=&gt;K:L&gt;KB&gt;LH?I:M&gt;GML:G=I:M&gt;GM:IIEB&lt;:MBHGLMH&lt;HFF&gt;K&lt;B:EBS&gt;NKRQB:BGMA&gt;20MA:MIKHM&gt;&lt;M&gt;= NL?KHF@&gt;G&gt;KB&lt;=KN@&lt;HFI&gt;MBMBHGNGMBE*:K&lt;A#HEEHPBG@)H"LBG&lt;&gt;*:K&lt;AHNK$!BLMKB;NMHKA:L;&gt;&gt;GL&gt;EEBG@ :G :NMAHKBS&gt;= @&gt;G&gt;KB&lt; O&gt;KLBHG H? NKRQB: BG MA&gt; 20 1A&gt; BFI:&lt;M H? )H" HG ?NMNK&gt; NKRQB: K&gt;O&gt;GN&gt;L PBEE =&gt;I&gt;G= HG F:GR ?:&lt;MHKL BG&lt;EN=BG@ HNK :;BEBMR MH F:BGM:BG &lt;HGMK:&lt;ML PBMA =B:ERLBL HK@:GBS:MBHGL MA&gt; MBFBG@ :G= GNF;&gt;K H? :==BMBHG:E @&gt;G&gt;KB&lt;L :G=MA&gt;IKB&lt;BG@H?@&gt;G&gt;KB&lt;L:G=HMA&gt;KIKH=N&lt;MLHGMA&gt;F:KD&gt;MMA:M&lt;HFI&gt;M&gt;PBMANKRQB:</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2,.7&lt;.855*+8;*=287*7-  =1.;#.?.7&gt;.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3"/>
          <w:szCs w:val="13"/>
          <w:color w:val="auto"/>
        </w:rPr>
        <w:t>)B&lt;&gt;GL&gt;&lt;HEE:;HK:MBHG:G=HMA&gt;KK&gt;O&gt;GN&gt;BG&lt;EN=&gt;LK&gt;O&gt;GN&gt;&gt;:KG&gt;=NG=&gt;KHNK:@K&gt;&gt;F&gt;GMLPBMAHNKI:KMG&gt;KLBG&lt;EN=BG@EB&lt;&gt;GL&gt;</w:t>
      </w:r>
    </w:p>
    <w:p>
      <w:pPr>
        <w:spacing w:after="0" w:line="84" w:lineRule="exact"/>
        <w:rPr>
          <w:sz w:val="20"/>
          <w:szCs w:val="20"/>
          <w:color w:val="auto"/>
        </w:rPr>
      </w:pPr>
    </w:p>
    <w:p>
      <w:pPr>
        <w:spacing w:after="0"/>
        <w:rPr>
          <w:sz w:val="20"/>
          <w:szCs w:val="20"/>
          <w:color w:val="auto"/>
        </w:rPr>
      </w:pPr>
      <w:r>
        <w:rPr>
          <w:rFonts w:ascii="PMingLiU" w:cs="PMingLiU" w:eastAsia="PMingLiU" w:hAnsi="PMingLiU"/>
          <w:sz w:val="20"/>
          <w:szCs w:val="20"/>
          <w:color w:val="auto"/>
        </w:rPr>
        <w:t>?&gt;&gt;LKHR:EMRI:RF&gt;GML:G=K&gt;O&gt;GN&gt;?KHFIKH=N&lt;MP&gt;LNIIER</w:t>
      </w:r>
    </w:p>
    <w:p>
      <w:pPr>
        <w:spacing w:after="0" w:line="120"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4&gt;&gt;QI&gt;&lt;MMH&lt;HGMBGN&gt;MH@&gt;G&gt;K:M&gt;K&gt;O&gt;GN&gt;?KHFHNK&lt;HEE:;HK:MBHGEB&lt;&gt;GL&gt;:G=LNIIER:@K&gt;&gt;F&gt;GMLPBMA*&gt;=B&lt;&gt;1- '1:G= 1HKBB:G=:GRHMA&gt;K&lt;HEE:;HK:MBHGLBGMHPAB&lt;AP&gt;A:O&gt;&gt;GM&gt;K&gt;=HKF:R&gt;GM&gt;K</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8&lt;=8/!;8-&gt;,=*7-  =1.;#.?.7&gt;.</w:t>
      </w:r>
    </w:p>
    <w:p>
      <w:pPr>
        <w:spacing w:after="0" w:line="120" w:lineRule="exact"/>
        <w:rPr>
          <w:sz w:val="20"/>
          <w:szCs w:val="20"/>
          <w:color w:val="auto"/>
        </w:rPr>
      </w:pPr>
    </w:p>
    <w:p>
      <w:pPr>
        <w:jc w:val="both"/>
        <w:ind w:firstLine="107"/>
        <w:spacing w:after="0" w:line="433" w:lineRule="auto"/>
        <w:rPr>
          <w:sz w:val="20"/>
          <w:szCs w:val="20"/>
          <w:color w:val="auto"/>
        </w:rPr>
      </w:pPr>
      <w:r>
        <w:rPr>
          <w:rFonts w:ascii="PMingLiU" w:cs="PMingLiU" w:eastAsia="PMingLiU" w:hAnsi="PMingLiU"/>
          <w:sz w:val="12"/>
          <w:szCs w:val="12"/>
          <w:color w:val="auto"/>
        </w:rPr>
        <w:t>HLM H? IKH=N&lt;M :G= HMA&gt;K K&gt;O&gt;GN&gt; BG&lt;EN=&gt;L &lt;HLML &lt;EHL&gt;ER &lt;HKK&gt;E:M&gt;= HK =BK&gt;&lt;MER K&gt;E:M&gt;= MH MA&gt; &lt;HLML MH F:GN?:&lt;MNK&gt; &lt;HFF&gt;K&lt;B:E =KN@ LN;LM:G&lt;&gt; :G= =KN@ IKH=N&lt;M BG&lt;EN=BG@ :M HNK &lt;HGMK:&lt;M F:GN?:&lt;MNKBG@ HK@:GBS:MBHGL HK *,L :L P&gt;EE :L BG=BK&gt;&lt;M &lt;HLML !BK&gt;&lt;M :G= BG=BK&gt;&lt;M &lt;HLML BG&lt;EN=&gt; ?&gt;&gt;L ?HK I:&lt;D:@BG@ LABIIBG@ BGLNK:G&lt;&gt; :G= JN:EBMR :LLNK:G&lt;&gt; B=E&gt; &lt;:I:&lt;BMR &lt;A:K@&gt;L&lt;A:G@&gt;LBGK&gt;L&gt;KO&gt;L?HK&gt;Q&lt;&gt;LLBGO&gt;GMHKRPKBM&gt;H??L?HKBGO&gt;GMHKRMA:M?:BELMHF&gt;&gt;MLI&gt;&lt;B?B&lt;:MBHGLHKBLHMA&gt;KPBL&gt;GH EHG@&gt;KLNBM:;E&gt;?HK&lt;HFF&gt;K&lt;B:EL:E&gt;BG&lt;EN=BG@L&lt;K:I&lt;A:G@&gt;LBGHNK?BKFINK&lt;A:L&gt;&lt;HFFBMF&gt;GMEB:;BEBMR:G=KHR:EMB&gt;L=N&gt;MH MA&gt;EB&lt;&gt;GLHKH?NKRQB:K&gt;E:M&gt;=MH20:G=':I:GIKH=N&lt;ML:E&gt;LK&gt;&lt;H@GBS&gt;==NKBG@MA&gt;I&gt;KBH=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5594985</wp:posOffset>
                </wp:positionH>
                <wp:positionV relativeFrom="paragraph">
                  <wp:posOffset>-698500</wp:posOffset>
                </wp:positionV>
                <wp:extent cx="30988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98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55pt,-55pt" to="464.95pt,-55pt" o:allowincell="f" strokecolor="#000000" strokeweight="0.5pt"/>
            </w:pict>
          </mc:Fallback>
        </mc:AlternateContent>
      </w:r>
    </w:p>
    <w:p>
      <w:pPr>
        <w:jc w:val="both"/>
        <w:ind w:firstLine="107"/>
        <w:spacing w:after="0" w:line="440" w:lineRule="auto"/>
        <w:rPr>
          <w:sz w:val="20"/>
          <w:szCs w:val="20"/>
          <w:color w:val="auto"/>
        </w:rPr>
      </w:pPr>
      <w:r>
        <w:rPr>
          <w:rFonts w:ascii="PMingLiU" w:cs="PMingLiU" w:eastAsia="PMingLiU" w:hAnsi="PMingLiU"/>
          <w:sz w:val="12"/>
          <w:szCs w:val="12"/>
          <w:color w:val="auto"/>
        </w:rPr>
        <w:t xml:space="preserve">HLM H? IKH=N&lt;M :G= HMA&gt;K K&gt;O&gt;GN&gt; :ELH BG&lt;EN=&gt;L &lt;HLML MH F:GN?:&lt;MNK&gt; =KN@ IKH=N&lt;M IKHOB=&gt;= MH 1-  :G= *&gt;=B&lt;&gt; ?HK &lt;HFF&gt;K&lt;B:EL:E&gt;H?3:?L&gt;HBG':I:G:G=BGMA&gt;""MA&gt;2(0PBMS&gt;KE:G=:G=NLMK:EB:HK&lt;HEE&gt;&lt;MBO&gt;ERMA&gt; </w:t>
      </w:r>
      <w:r>
        <w:rPr>
          <w:rFonts w:ascii="PMingLiU" w:cs="PMingLiU" w:eastAsia="PMingLiU" w:hAnsi="PMingLiU"/>
          <w:sz w:val="12"/>
          <w:szCs w:val="12"/>
          <w:u w:val="single" w:color="auto"/>
          <w:color w:val="auto"/>
        </w:rPr>
        <w:t>*&gt;=B&lt;&gt;1&gt;KKBMHKR</w:t>
      </w:r>
      <w:r>
        <w:rPr>
          <w:rFonts w:ascii="PMingLiU" w:cs="PMingLiU" w:eastAsia="PMingLiU" w:hAnsi="PMingLiU"/>
          <w:sz w:val="12"/>
          <w:szCs w:val="12"/>
          <w:color w:val="auto"/>
        </w:rPr>
        <w:t> K&gt;LI&gt;&lt;MBO&gt;ER:LP&gt;EE:LMHHNK$!BLMKB;NMHK&amp;G:==BMBHG&lt;HLMH?IKH=N&lt;M:G=HMA&gt;KK&gt;O&gt;GN&gt;BG&lt;EN=&gt;LI&gt;KLHGG&gt;EK&gt;E:M&gt;=&lt;HLML BG&lt;EN=BG@ L:E:KB&gt;L :G= ;HGNL&gt;L &gt;FIEHR&gt;&gt; ;&gt;G&gt;?BML :G= LMH&lt;D;:L&gt;= &lt;HFI&gt;GL:MBHG :MMKB;NM:;E&gt; MH &gt;FIEHR&gt;&gt;L BG I:KMB&lt;NE:K ?NG&lt;MBHGL:G=:LLH&lt;B:M&gt;==BK&gt;&lt;MERPBMAMA&gt;F:GN?:&lt;MNKBG@H?HNK&lt;HFF&gt;K&lt;B:EIKH=N&lt;ML</w:t>
      </w:r>
    </w:p>
    <w:p>
      <w:pPr>
        <w:spacing w:after="0" w:line="1" w:lineRule="exact"/>
        <w:rPr>
          <w:sz w:val="20"/>
          <w:szCs w:val="20"/>
          <w:color w:val="auto"/>
        </w:rPr>
      </w:pPr>
    </w:p>
    <w:p>
      <w:pPr>
        <w:jc w:val="both"/>
        <w:ind w:firstLine="107"/>
        <w:spacing w:after="0" w:line="450" w:lineRule="auto"/>
        <w:rPr>
          <w:sz w:val="20"/>
          <w:szCs w:val="20"/>
          <w:color w:val="auto"/>
        </w:rPr>
      </w:pPr>
      <w:r>
        <w:rPr>
          <w:rFonts w:ascii="PMingLiU" w:cs="PMingLiU" w:eastAsia="PMingLiU" w:hAnsi="PMingLiU"/>
          <w:sz w:val="12"/>
          <w:szCs w:val="12"/>
          <w:color w:val="auto"/>
        </w:rPr>
        <w:t>HLMH?IKH=N&lt;M:G=HMA&gt;KK&gt;O&gt;GN&gt;?HK:G&gt;PERE:NG&lt;A&gt;=IKH=N&lt;M=H&gt;LGHMBG&lt;EN=&gt;MA&gt;?NEE&lt;HLMH?F:GN?:&lt;MNKBG@NGMBEMA&gt; BGBMB:E IK&gt;E:NG&lt;A BGO&gt;GMHKR BL =&gt;IE&gt;M&gt;= :G= :==BMBHG:E BGO&gt;GMHKR BL F:GN?:&lt;MNK&gt;= :G= LHE= 2GMBE P&gt; K&gt;&lt;&gt;BO&gt;= K&gt;@NE:MHKR :IIKHO:E ?HK 3:?L&gt;H BG MA&gt; 20 P&gt; K&gt;&lt;HK=&gt;= &lt;HLML BG&lt;NKK&gt;= MH F:GN?:&lt;MNK&gt; MA&gt; 20 IK&gt;E:NG&lt;A BGO&gt;GMHKR LN&lt;A :L K:P F:M&gt;KB:EL=KN@LN;LM:G&lt;&gt;:G==KN@IKH=N&lt;M&lt;HGO&gt;KLBHG&lt;HLML:LK&gt;L&gt;:K&lt;A:G==&gt;O&gt;EHIF&gt;GMHK</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&gt;QI&gt;GL&gt;</w:t>
      </w:r>
    </w:p>
    <w:p>
      <w:pPr>
        <w:spacing w:after="0" w:line="1" w:lineRule="exact"/>
        <w:rPr>
          <w:sz w:val="20"/>
          <w:szCs w:val="20"/>
          <w:color w:val="auto"/>
        </w:rPr>
      </w:pPr>
    </w:p>
    <w:p>
      <w:pPr>
        <w:ind w:firstLine="107"/>
        <w:spacing w:after="0" w:line="500" w:lineRule="auto"/>
        <w:rPr>
          <w:sz w:val="20"/>
          <w:szCs w:val="20"/>
          <w:color w:val="auto"/>
        </w:rPr>
      </w:pPr>
      <w:r>
        <w:rPr>
          <w:rFonts w:ascii="PMingLiU" w:cs="PMingLiU" w:eastAsia="PMingLiU" w:hAnsi="PMingLiU"/>
          <w:sz w:val="12"/>
          <w:szCs w:val="12"/>
          <w:color w:val="auto"/>
        </w:rPr>
        <w:t>HLMH?@HH=LLHE=FHKMBS:MBHGH?BGM:G@B;E&gt;:LL&gt;M&amp;G:==BMBHG&lt;HLMH?IKH=N&lt;M:G=HMA&gt;KK&gt;O&gt;GN&gt;BG&lt;EN=&gt;=MA&gt;:FHKMBS:MBHG H?=&gt;O&gt;EHIF&gt;GMIKH=N&lt;MKB@AML?HKNKRQB:MAKHN@AMA&gt;&gt;G=H?</w:t>
      </w:r>
    </w:p>
    <w:p>
      <w:pPr>
        <w:spacing w:after="0"/>
        <w:rPr>
          <w:sz w:val="20"/>
          <w:szCs w:val="20"/>
          <w:color w:val="auto"/>
        </w:rPr>
      </w:pPr>
      <w:r>
        <w:rPr>
          <w:rFonts w:ascii="PMingLiU" w:cs="PMingLiU" w:eastAsia="PMingLiU" w:hAnsi="PMingLiU"/>
          <w:sz w:val="20"/>
          <w:szCs w:val="20"/>
          <w:b w:val="1"/>
          <w:bCs w:val="1"/>
          <w:i w:val="1"/>
          <w:iCs w:val="1"/>
          <w:color w:val="auto"/>
        </w:rPr>
        <w:t>#.&lt;.*;,1*7-.?.5896.7=A9.7&lt;.&lt;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3"/>
          <w:szCs w:val="13"/>
          <w:color w:val="auto"/>
        </w:rPr>
        <w:t>/!&gt;QI&gt;GL&gt;L&lt;HGLBLMIKBF:KBERH?&lt;HLMLBG&lt;NKK&gt;=?HKMA&gt;=&gt;O&gt;EHIF&gt;GMH?3:?L&gt;H:G=&lt;HLML:LLH&lt;B:M&gt;=PBMAHNKIBI&gt;EBG&gt;PAB&lt;A</w:t>
      </w:r>
    </w:p>
    <w:p>
      <w:pPr>
        <w:spacing w:after="0" w:line="84" w:lineRule="exact"/>
        <w:rPr>
          <w:sz w:val="20"/>
          <w:szCs w:val="20"/>
          <w:color w:val="auto"/>
        </w:rPr>
      </w:pPr>
    </w:p>
    <w:p>
      <w:pPr>
        <w:spacing w:after="0"/>
        <w:rPr>
          <w:sz w:val="20"/>
          <w:szCs w:val="20"/>
          <w:color w:val="auto"/>
        </w:rPr>
      </w:pPr>
      <w:r>
        <w:rPr>
          <w:rFonts w:ascii="PMingLiU" w:cs="PMingLiU" w:eastAsia="PMingLiU" w:hAnsi="PMingLiU"/>
          <w:sz w:val="20"/>
          <w:szCs w:val="20"/>
          <w:color w:val="auto"/>
        </w:rPr>
        <w:t>BG&lt;EN=&gt;L</w:t>
      </w:r>
    </w:p>
    <w:p>
      <w:pPr>
        <w:spacing w:after="0" w:line="120" w:lineRule="exact"/>
        <w:rPr>
          <w:sz w:val="20"/>
          <w:szCs w:val="20"/>
          <w:color w:val="auto"/>
        </w:rPr>
      </w:pPr>
    </w:p>
    <w:tbl>
      <w:tblPr>
        <w:tblLayout w:type="fixed"/>
        <w:tblInd w:w="360" w:type="dxa"/>
        <w:tblCellMar>
          <w:top w:w="0" w:type="dxa"/>
          <w:left w:w="0" w:type="dxa"/>
          <w:bottom w:w="0" w:type="dxa"/>
          <w:right w:w="0" w:type="dxa"/>
        </w:tblCellMar>
      </w:tblPr>
      <w:tr>
        <w:trPr>
          <w:trHeight w:val="240"/>
        </w:trPr>
        <w:tc>
          <w:tcPr>
            <w:tcW w:w="260" w:type="dxa"/>
            <w:vAlign w:val="bottom"/>
          </w:tcPr>
          <w:p>
            <w:pPr>
              <w:spacing w:after="0"/>
              <w:rPr>
                <w:sz w:val="20"/>
                <w:szCs w:val="20"/>
                <w:color w:val="auto"/>
              </w:rPr>
            </w:pPr>
            <w:r>
              <w:rPr>
                <w:rFonts w:ascii="PMingLiU" w:cs="PMingLiU" w:eastAsia="PMingLiU" w:hAnsi="PMingLiU"/>
                <w:sz w:val="20"/>
                <w:szCs w:val="20"/>
                <w:color w:val="auto"/>
              </w:rPr>
              <w:t>d</w:t>
            </w:r>
          </w:p>
        </w:tc>
        <w:tc>
          <w:tcPr>
            <w:tcW w:w="9680" w:type="dxa"/>
            <w:vAlign w:val="bottom"/>
            <w:gridSpan w:val="3"/>
          </w:tcPr>
          <w:p>
            <w:pPr>
              <w:ind w:left="180"/>
              <w:spacing w:after="0"/>
              <w:rPr>
                <w:sz w:val="20"/>
                <w:szCs w:val="20"/>
                <w:color w:val="auto"/>
              </w:rPr>
            </w:pPr>
            <w:r>
              <w:rPr>
                <w:rFonts w:ascii="PMingLiU" w:cs="PMingLiU" w:eastAsia="PMingLiU" w:hAnsi="PMingLiU"/>
                <w:sz w:val="20"/>
                <w:szCs w:val="20"/>
                <w:color w:val="auto"/>
                <w:w w:val="72"/>
              </w:rPr>
              <w:t>I&gt;KLHGG&gt;EK&gt;E:M&gt;=&gt;QI&gt;GL&gt;LBG&lt;EN=BG@L:E:KB&gt;L;HGNL&gt;L&gt;FIEHR&gt;&gt;;&gt;G&gt;?BMLLMH&lt;D;:L&gt;=&lt;HFI&gt;GL:MBHG:G=MK:O&gt;E</w:t>
            </w:r>
          </w:p>
        </w:tc>
      </w:tr>
      <w:tr>
        <w:trPr>
          <w:trHeight w:val="244"/>
        </w:trPr>
        <w:tc>
          <w:tcPr>
            <w:tcW w:w="260" w:type="dxa"/>
            <w:vAlign w:val="bottom"/>
          </w:tcPr>
          <w:p>
            <w:pPr>
              <w:spacing w:after="0"/>
              <w:rPr>
                <w:sz w:val="21"/>
                <w:szCs w:val="21"/>
                <w:color w:val="auto"/>
              </w:rPr>
            </w:pPr>
          </w:p>
        </w:tc>
        <w:tc>
          <w:tcPr>
            <w:tcW w:w="9680" w:type="dxa"/>
            <w:vAlign w:val="bottom"/>
            <w:gridSpan w:val="3"/>
          </w:tcPr>
          <w:p>
            <w:pPr>
              <w:ind w:left="180"/>
              <w:spacing w:after="0"/>
              <w:rPr>
                <w:sz w:val="20"/>
                <w:szCs w:val="20"/>
                <w:color w:val="auto"/>
              </w:rPr>
            </w:pPr>
            <w:r>
              <w:rPr>
                <w:rFonts w:ascii="PMingLiU" w:cs="PMingLiU" w:eastAsia="PMingLiU" w:hAnsi="PMingLiU"/>
                <w:sz w:val="20"/>
                <w:szCs w:val="20"/>
                <w:color w:val="auto"/>
              </w:rPr>
              <w:t>&gt;QI&gt;GL&gt;L?HK&gt;FIEHR&gt;&gt;L&gt;G@:@&gt;=BG/!?NG&lt;MBHGL</w:t>
            </w:r>
          </w:p>
        </w:tc>
      </w:tr>
      <w:tr>
        <w:trPr>
          <w:trHeight w:val="296"/>
        </w:trPr>
        <w:tc>
          <w:tcPr>
            <w:tcW w:w="260" w:type="dxa"/>
            <w:vAlign w:val="bottom"/>
          </w:tcPr>
          <w:p>
            <w:pPr>
              <w:spacing w:after="0"/>
              <w:rPr>
                <w:sz w:val="20"/>
                <w:szCs w:val="20"/>
                <w:color w:val="auto"/>
              </w:rPr>
            </w:pPr>
            <w:r>
              <w:rPr>
                <w:rFonts w:ascii="PMingLiU" w:cs="PMingLiU" w:eastAsia="PMingLiU" w:hAnsi="PMingLiU"/>
                <w:sz w:val="20"/>
                <w:szCs w:val="20"/>
                <w:color w:val="auto"/>
              </w:rPr>
              <w:t>d</w:t>
            </w:r>
          </w:p>
        </w:tc>
        <w:tc>
          <w:tcPr>
            <w:tcW w:w="9680" w:type="dxa"/>
            <w:vAlign w:val="bottom"/>
            <w:gridSpan w:val="3"/>
          </w:tcPr>
          <w:p>
            <w:pPr>
              <w:ind w:left="180"/>
              <w:spacing w:after="0"/>
              <w:rPr>
                <w:sz w:val="20"/>
                <w:szCs w:val="20"/>
                <w:color w:val="auto"/>
              </w:rPr>
            </w:pPr>
            <w:r>
              <w:rPr>
                <w:rFonts w:ascii="PMingLiU" w:cs="PMingLiU" w:eastAsia="PMingLiU" w:hAnsi="PMingLiU"/>
                <w:sz w:val="19"/>
                <w:szCs w:val="19"/>
                <w:color w:val="auto"/>
                <w:w w:val="70"/>
              </w:rPr>
              <w:t>&lt;HLML :LLH&lt;B:M&gt;= PBMA ?&gt;:LB;BEBMR :G= IHM&gt;GMB:E G&gt;P F:GN?:&lt;MNKBG@ IKH&lt;&gt;LL&gt;L :G= F&gt;MAH=L ?HK HNK &lt;HFF&gt;K&lt;B:E</w:t>
            </w:r>
          </w:p>
        </w:tc>
      </w:tr>
      <w:tr>
        <w:trPr>
          <w:trHeight w:val="244"/>
        </w:trPr>
        <w:tc>
          <w:tcPr>
            <w:tcW w:w="260" w:type="dxa"/>
            <w:vAlign w:val="bottom"/>
          </w:tcPr>
          <w:p>
            <w:pPr>
              <w:spacing w:after="0"/>
              <w:rPr>
                <w:sz w:val="21"/>
                <w:szCs w:val="21"/>
                <w:color w:val="auto"/>
              </w:rPr>
            </w:pPr>
          </w:p>
        </w:tc>
        <w:tc>
          <w:tcPr>
            <w:tcW w:w="9680" w:type="dxa"/>
            <w:vAlign w:val="bottom"/>
            <w:gridSpan w:val="3"/>
          </w:tcPr>
          <w:p>
            <w:pPr>
              <w:ind w:left="180"/>
              <w:spacing w:after="0"/>
              <w:rPr>
                <w:sz w:val="20"/>
                <w:szCs w:val="20"/>
                <w:color w:val="auto"/>
              </w:rPr>
            </w:pPr>
            <w:r>
              <w:rPr>
                <w:rFonts w:ascii="PMingLiU" w:cs="PMingLiU" w:eastAsia="PMingLiU" w:hAnsi="PMingLiU"/>
                <w:sz w:val="20"/>
                <w:szCs w:val="20"/>
                <w:color w:val="auto"/>
              </w:rPr>
              <w:t>IKH=N&lt;ML</w:t>
            </w:r>
          </w:p>
        </w:tc>
      </w:tr>
      <w:tr>
        <w:trPr>
          <w:trHeight w:val="300"/>
        </w:trPr>
        <w:tc>
          <w:tcPr>
            <w:tcW w:w="260" w:type="dxa"/>
            <w:vAlign w:val="bottom"/>
          </w:tcPr>
          <w:p>
            <w:pPr>
              <w:spacing w:after="0"/>
              <w:rPr>
                <w:sz w:val="20"/>
                <w:szCs w:val="20"/>
                <w:color w:val="auto"/>
              </w:rPr>
            </w:pPr>
            <w:r>
              <w:rPr>
                <w:rFonts w:ascii="PMingLiU" w:cs="PMingLiU" w:eastAsia="PMingLiU" w:hAnsi="PMingLiU"/>
                <w:sz w:val="20"/>
                <w:szCs w:val="20"/>
                <w:color w:val="auto"/>
              </w:rPr>
              <w:t>d</w:t>
            </w:r>
          </w:p>
        </w:tc>
        <w:tc>
          <w:tcPr>
            <w:tcW w:w="9680" w:type="dxa"/>
            <w:vAlign w:val="bottom"/>
            <w:gridSpan w:val="3"/>
          </w:tcPr>
          <w:p>
            <w:pPr>
              <w:ind w:left="180"/>
              <w:spacing w:after="0"/>
              <w:rPr>
                <w:sz w:val="20"/>
                <w:szCs w:val="20"/>
                <w:color w:val="auto"/>
              </w:rPr>
            </w:pPr>
            <w:r>
              <w:rPr>
                <w:rFonts w:ascii="PMingLiU" w:cs="PMingLiU" w:eastAsia="PMingLiU" w:hAnsi="PMingLiU"/>
                <w:sz w:val="20"/>
                <w:szCs w:val="20"/>
                <w:color w:val="auto"/>
              </w:rPr>
              <w:t>K&gt;@NE:MHKRK&gt;@BLMK:MBHG:G=K&gt;E:M&gt;=?&gt;&gt;L?HKGHG&lt;HFF&gt;K&lt;B:EIKH=N&lt;ML</w:t>
            </w:r>
          </w:p>
        </w:tc>
      </w:tr>
      <w:tr>
        <w:trPr>
          <w:trHeight w:val="268"/>
        </w:trPr>
        <w:tc>
          <w:tcPr>
            <w:tcW w:w="260" w:type="dxa"/>
            <w:vAlign w:val="bottom"/>
          </w:tcPr>
          <w:p>
            <w:pPr>
              <w:spacing w:after="0"/>
              <w:rPr>
                <w:sz w:val="20"/>
                <w:szCs w:val="20"/>
                <w:color w:val="auto"/>
              </w:rPr>
            </w:pPr>
            <w:r>
              <w:rPr>
                <w:rFonts w:ascii="PMingLiU" w:cs="PMingLiU" w:eastAsia="PMingLiU" w:hAnsi="PMingLiU"/>
                <w:sz w:val="20"/>
                <w:szCs w:val="20"/>
                <w:color w:val="auto"/>
              </w:rPr>
              <w:t>d</w:t>
            </w:r>
          </w:p>
        </w:tc>
        <w:tc>
          <w:tcPr>
            <w:tcW w:w="9680" w:type="dxa"/>
            <w:vAlign w:val="bottom"/>
            <w:gridSpan w:val="3"/>
          </w:tcPr>
          <w:p>
            <w:pPr>
              <w:ind w:left="180"/>
              <w:spacing w:after="0"/>
              <w:rPr>
                <w:sz w:val="20"/>
                <w:szCs w:val="20"/>
                <w:color w:val="auto"/>
              </w:rPr>
            </w:pPr>
            <w:r>
              <w:rPr>
                <w:rFonts w:ascii="PMingLiU" w:cs="PMingLiU" w:eastAsia="PMingLiU" w:hAnsi="PMingLiU"/>
                <w:sz w:val="18"/>
                <w:szCs w:val="18"/>
                <w:color w:val="auto"/>
                <w:w w:val="71"/>
              </w:rPr>
              <w:t>&gt;QI&gt;GL&gt;L BG&lt;NKK&gt;= NG=&gt;K :@K&gt;&gt;F&gt;GML PBMA &lt;HGMK:&lt;M K&gt;L&gt;:K&lt;A HK@:GBS:MBHGL HK  /,L :G= BGO&gt;LMB@:MBO&gt; LBM&gt;L MA:M</w:t>
            </w:r>
          </w:p>
        </w:tc>
      </w:tr>
      <w:tr>
        <w:trPr>
          <w:trHeight w:val="252"/>
        </w:trPr>
        <w:tc>
          <w:tcPr>
            <w:tcW w:w="260" w:type="dxa"/>
            <w:vAlign w:val="bottom"/>
          </w:tcPr>
          <w:p>
            <w:pPr>
              <w:spacing w:after="0"/>
              <w:rPr>
                <w:sz w:val="21"/>
                <w:szCs w:val="21"/>
                <w:color w:val="auto"/>
              </w:rPr>
            </w:pPr>
          </w:p>
        </w:tc>
        <w:tc>
          <w:tcPr>
            <w:tcW w:w="6820" w:type="dxa"/>
            <w:vAlign w:val="bottom"/>
          </w:tcPr>
          <w:p>
            <w:pPr>
              <w:ind w:left="180"/>
              <w:spacing w:after="0"/>
              <w:rPr>
                <w:sz w:val="20"/>
                <w:szCs w:val="20"/>
                <w:color w:val="auto"/>
              </w:rPr>
            </w:pPr>
            <w:r>
              <w:rPr>
                <w:rFonts w:ascii="PMingLiU" w:cs="PMingLiU" w:eastAsia="PMingLiU" w:hAnsi="PMingLiU"/>
                <w:sz w:val="20"/>
                <w:szCs w:val="20"/>
                <w:color w:val="auto"/>
              </w:rPr>
              <w:t>&lt;HG=N&lt;MHNK&lt;EBGB&lt;:EMKB:EL</w:t>
            </w:r>
          </w:p>
        </w:tc>
        <w:tc>
          <w:tcPr>
            <w:tcW w:w="420" w:type="dxa"/>
            <w:vAlign w:val="bottom"/>
            <w:tcBorders>
              <w:top w:val="single" w:sz="8" w:color="auto"/>
            </w:tcBorders>
          </w:tcPr>
          <w:p>
            <w:pPr>
              <w:spacing w:after="0"/>
              <w:rPr>
                <w:sz w:val="21"/>
                <w:szCs w:val="21"/>
                <w:color w:val="auto"/>
              </w:rPr>
            </w:pPr>
          </w:p>
        </w:tc>
        <w:tc>
          <w:tcPr>
            <w:tcW w:w="2440" w:type="dxa"/>
            <w:vAlign w:val="bottom"/>
          </w:tcPr>
          <w:p>
            <w:pPr>
              <w:spacing w:after="0"/>
              <w:rPr>
                <w:sz w:val="21"/>
                <w:szCs w:val="21"/>
                <w:color w:val="auto"/>
              </w:rPr>
            </w:pPr>
          </w:p>
        </w:tc>
      </w:tr>
      <w:tr>
        <w:trPr>
          <w:trHeight w:val="300"/>
        </w:trPr>
        <w:tc>
          <w:tcPr>
            <w:tcW w:w="260" w:type="dxa"/>
            <w:vAlign w:val="bottom"/>
          </w:tcPr>
          <w:p>
            <w:pPr>
              <w:spacing w:after="0"/>
              <w:rPr>
                <w:sz w:val="20"/>
                <w:szCs w:val="20"/>
                <w:color w:val="auto"/>
              </w:rPr>
            </w:pPr>
            <w:r>
              <w:rPr>
                <w:rFonts w:ascii="PMingLiU" w:cs="PMingLiU" w:eastAsia="PMingLiU" w:hAnsi="PMingLiU"/>
                <w:sz w:val="20"/>
                <w:szCs w:val="20"/>
                <w:color w:val="auto"/>
              </w:rPr>
              <w:t>d</w:t>
            </w:r>
          </w:p>
        </w:tc>
        <w:tc>
          <w:tcPr>
            <w:tcW w:w="9680" w:type="dxa"/>
            <w:vAlign w:val="bottom"/>
            <w:gridSpan w:val="3"/>
          </w:tcPr>
          <w:p>
            <w:pPr>
              <w:ind w:left="180"/>
              <w:spacing w:after="0"/>
              <w:rPr>
                <w:sz w:val="20"/>
                <w:szCs w:val="20"/>
                <w:color w:val="auto"/>
              </w:rPr>
            </w:pPr>
            <w:r>
              <w:rPr>
                <w:rFonts w:ascii="PMingLiU" w:cs="PMingLiU" w:eastAsia="PMingLiU" w:hAnsi="PMingLiU"/>
                <w:sz w:val="20"/>
                <w:szCs w:val="20"/>
                <w:color w:val="auto"/>
                <w:w w:val="84"/>
              </w:rPr>
              <w:t>MA&gt;&lt;HLMH?:&lt;JNBKBG@=&gt;O&gt;EHIBG@:G=F:GN?:&lt;MNKBG@&lt;EBGB&lt;:EMKB:EF:M&gt;KB:ELMAKHN@A *,L</w:t>
            </w:r>
          </w:p>
        </w:tc>
      </w:tr>
      <w:tr>
        <w:trPr>
          <w:trHeight w:val="296"/>
        </w:trPr>
        <w:tc>
          <w:tcPr>
            <w:tcW w:w="260" w:type="dxa"/>
            <w:vAlign w:val="bottom"/>
          </w:tcPr>
          <w:p>
            <w:pPr>
              <w:spacing w:after="0"/>
              <w:rPr>
                <w:sz w:val="20"/>
                <w:szCs w:val="20"/>
                <w:color w:val="auto"/>
              </w:rPr>
            </w:pPr>
            <w:r>
              <w:rPr>
                <w:rFonts w:ascii="PMingLiU" w:cs="PMingLiU" w:eastAsia="PMingLiU" w:hAnsi="PMingLiU"/>
                <w:sz w:val="20"/>
                <w:szCs w:val="20"/>
                <w:color w:val="auto"/>
              </w:rPr>
              <w:t>d</w:t>
            </w:r>
          </w:p>
        </w:tc>
        <w:tc>
          <w:tcPr>
            <w:tcW w:w="9680" w:type="dxa"/>
            <w:vAlign w:val="bottom"/>
            <w:gridSpan w:val="3"/>
          </w:tcPr>
          <w:p>
            <w:pPr>
              <w:ind w:left="180"/>
              <w:spacing w:after="0"/>
              <w:rPr>
                <w:sz w:val="20"/>
                <w:szCs w:val="20"/>
                <w:color w:val="auto"/>
              </w:rPr>
            </w:pPr>
            <w:r>
              <w:rPr>
                <w:rFonts w:ascii="PMingLiU" w:cs="PMingLiU" w:eastAsia="PMingLiU" w:hAnsi="PMingLiU"/>
                <w:sz w:val="18"/>
                <w:szCs w:val="18"/>
                <w:color w:val="auto"/>
                <w:w w:val="72"/>
              </w:rPr>
              <w:t>?:&lt;BEBMB&gt;L=&gt;IK&gt;&lt;B:MBHG:G=HMA&gt;K&gt;QI&gt;GL&gt;LPAB&lt;ABG&lt;EN=&gt;=BK&gt;&lt;M:G=:EEH&lt;:M&gt;=&gt;QI&gt;GL&gt;L?HKK&gt;GM:G=F:BGM&gt;G:G&lt;&gt;H?</w:t>
            </w:r>
          </w:p>
        </w:tc>
      </w:tr>
      <w:tr>
        <w:trPr>
          <w:trHeight w:val="244"/>
        </w:trPr>
        <w:tc>
          <w:tcPr>
            <w:tcW w:w="260" w:type="dxa"/>
            <w:vAlign w:val="bottom"/>
          </w:tcPr>
          <w:p>
            <w:pPr>
              <w:spacing w:after="0"/>
              <w:rPr>
                <w:sz w:val="21"/>
                <w:szCs w:val="21"/>
                <w:color w:val="auto"/>
              </w:rPr>
            </w:pPr>
          </w:p>
        </w:tc>
        <w:tc>
          <w:tcPr>
            <w:tcW w:w="9680" w:type="dxa"/>
            <w:vAlign w:val="bottom"/>
            <w:gridSpan w:val="3"/>
          </w:tcPr>
          <w:p>
            <w:pPr>
              <w:ind w:left="180"/>
              <w:spacing w:after="0"/>
              <w:rPr>
                <w:sz w:val="20"/>
                <w:szCs w:val="20"/>
                <w:color w:val="auto"/>
              </w:rPr>
            </w:pPr>
            <w:r>
              <w:rPr>
                <w:rFonts w:ascii="PMingLiU" w:cs="PMingLiU" w:eastAsia="PMingLiU" w:hAnsi="PMingLiU"/>
                <w:sz w:val="20"/>
                <w:szCs w:val="20"/>
                <w:color w:val="auto"/>
                <w:w w:val="77"/>
              </w:rPr>
              <w:t>?:&lt;BEBMB&gt;LBGLNK:G&lt;&gt;:G=HMA&gt;KLNIIEB&gt;L:LLH&lt;B:M&gt;=PBMAHNKE:;HK:MHKRLI:&lt;&gt;:LP&gt;EE:LHNK/!M&gt;:F</w:t>
            </w:r>
          </w:p>
        </w:tc>
      </w:tr>
      <w:tr>
        <w:trPr>
          <w:trHeight w:val="296"/>
        </w:trPr>
        <w:tc>
          <w:tcPr>
            <w:tcW w:w="260" w:type="dxa"/>
            <w:vAlign w:val="bottom"/>
          </w:tcPr>
          <w:p>
            <w:pPr>
              <w:spacing w:after="0"/>
              <w:rPr>
                <w:sz w:val="20"/>
                <w:szCs w:val="20"/>
                <w:color w:val="auto"/>
              </w:rPr>
            </w:pPr>
            <w:r>
              <w:rPr>
                <w:rFonts w:ascii="PMingLiU" w:cs="PMingLiU" w:eastAsia="PMingLiU" w:hAnsi="PMingLiU"/>
                <w:sz w:val="20"/>
                <w:szCs w:val="20"/>
                <w:color w:val="auto"/>
              </w:rPr>
              <w:t>d</w:t>
            </w:r>
          </w:p>
        </w:tc>
        <w:tc>
          <w:tcPr>
            <w:tcW w:w="9680" w:type="dxa"/>
            <w:vAlign w:val="bottom"/>
            <w:gridSpan w:val="3"/>
          </w:tcPr>
          <w:p>
            <w:pPr>
              <w:ind w:left="180"/>
              <w:spacing w:after="0"/>
              <w:rPr>
                <w:sz w:val="20"/>
                <w:szCs w:val="20"/>
                <w:color w:val="auto"/>
              </w:rPr>
            </w:pPr>
            <w:r>
              <w:rPr>
                <w:rFonts w:ascii="PMingLiU" w:cs="PMingLiU" w:eastAsia="PMingLiU" w:hAnsi="PMingLiU"/>
                <w:sz w:val="19"/>
                <w:szCs w:val="19"/>
                <w:color w:val="auto"/>
                <w:w w:val="71"/>
              </w:rPr>
              <w:t>:&lt;JNBK&gt;= BG IKH&lt;&gt;LL K&gt;L&gt;:K&lt;A :G= =&gt;O&gt;EHIF&gt;GM &lt;HLML :LLH&lt;B:M&gt;= PBMA MA&gt; :&lt;JNBLBMBHG H? .L &lt;EBGB&lt;:E LM:@&gt;</w:t>
            </w:r>
          </w:p>
        </w:tc>
      </w:tr>
      <w:tr>
        <w:trPr>
          <w:trHeight w:val="244"/>
        </w:trPr>
        <w:tc>
          <w:tcPr>
            <w:tcW w:w="260" w:type="dxa"/>
            <w:vAlign w:val="bottom"/>
          </w:tcPr>
          <w:p>
            <w:pPr>
              <w:spacing w:after="0"/>
              <w:rPr>
                <w:sz w:val="21"/>
                <w:szCs w:val="21"/>
                <w:color w:val="auto"/>
              </w:rPr>
            </w:pPr>
          </w:p>
        </w:tc>
        <w:tc>
          <w:tcPr>
            <w:tcW w:w="9680" w:type="dxa"/>
            <w:vAlign w:val="bottom"/>
            <w:gridSpan w:val="3"/>
          </w:tcPr>
          <w:p>
            <w:pPr>
              <w:ind w:left="180"/>
              <w:spacing w:after="0"/>
              <w:rPr>
                <w:sz w:val="20"/>
                <w:szCs w:val="20"/>
                <w:color w:val="auto"/>
              </w:rPr>
            </w:pPr>
            <w:r>
              <w:rPr>
                <w:rFonts w:ascii="PMingLiU" w:cs="PMingLiU" w:eastAsia="PMingLiU" w:hAnsi="PMingLiU"/>
                <w:sz w:val="20"/>
                <w:szCs w:val="20"/>
                <w:color w:val="auto"/>
              </w:rPr>
              <w:t>=&gt;O&gt;EHIF&gt;GM:LL&gt;MGHPK&gt;?&gt;KK&gt;=MH:L(</w:t>
            </w:r>
          </w:p>
        </w:tc>
      </w:tr>
      <w:tr>
        <w:trPr>
          <w:trHeight w:val="595"/>
        </w:trPr>
        <w:tc>
          <w:tcPr>
            <w:tcW w:w="260" w:type="dxa"/>
            <w:vAlign w:val="bottom"/>
          </w:tcPr>
          <w:p>
            <w:pPr>
              <w:spacing w:after="0"/>
              <w:rPr>
                <w:sz w:val="24"/>
                <w:szCs w:val="24"/>
                <w:color w:val="auto"/>
              </w:rPr>
            </w:pPr>
          </w:p>
        </w:tc>
        <w:tc>
          <w:tcPr>
            <w:tcW w:w="9680" w:type="dxa"/>
            <w:vAlign w:val="bottom"/>
            <w:gridSpan w:val="3"/>
          </w:tcPr>
          <w:p>
            <w:pPr>
              <w:ind w:left="2520"/>
              <w:spacing w:after="0"/>
              <w:rPr>
                <w:sz w:val="20"/>
                <w:szCs w:val="20"/>
                <w:color w:val="auto"/>
              </w:rPr>
            </w:pPr>
            <w:r>
              <w:rPr>
                <w:rFonts w:ascii="PMingLiU" w:cs="PMingLiU" w:eastAsia="PMingLiU" w:hAnsi="PMingLiU"/>
                <w:sz w:val="20"/>
                <w:szCs w:val="20"/>
                <w:color w:val="auto"/>
              </w:rPr>
              <w:t>D&gt;;B:1A&gt;K:I&gt;NMB&lt;L&amp;G&lt;T#HKF(T-:@&gt;</w:t>
            </w:r>
          </w:p>
        </w:tc>
      </w:tr>
    </w:tbl>
    <w:p>
      <w:pPr>
        <w:sectPr>
          <w:pgSz w:w="12240" w:h="15840" w:orient="portrait"/>
          <w:cols w:equalWidth="0" w:num="1">
            <w:col w:w="10300"/>
          </w:cols>
          <w:pgMar w:left="1000" w:top="814" w:right="940" w:bottom="0" w:gutter="0" w:footer="0" w:header="0"/>
        </w:sectPr>
      </w:pPr>
    </w:p>
    <w:bookmarkStart w:id="126" w:name="page127"/>
    <w:bookmarkEnd w:id="126"/>
    <w:p>
      <w:pPr>
        <w:ind w:left="360"/>
        <w:spacing w:after="0"/>
        <w:tabs>
          <w:tab w:leader="none" w:pos="780" w:val="left"/>
        </w:tabs>
        <w:rPr>
          <w:sz w:val="20"/>
          <w:szCs w:val="20"/>
          <w:color w:val="auto"/>
        </w:rPr>
      </w:pPr>
      <w:r>
        <w:rPr>
          <w:rFonts w:ascii="PMingLiU" w:cs="PMingLiU" w:eastAsia="PMingLiU" w:hAnsi="PMingLiU"/>
          <w:sz w:val="14"/>
          <w:szCs w:val="14"/>
          <w:color w:val="auto"/>
        </w:rPr>
        <w:t>d</w:t>
      </w:r>
      <w:r>
        <w:rPr>
          <w:sz w:val="20"/>
          <w:szCs w:val="20"/>
          <w:color w:val="auto"/>
        </w:rPr>
        <w:tab/>
      </w:r>
      <w:r>
        <w:rPr>
          <w:rFonts w:ascii="PMingLiU" w:cs="PMingLiU" w:eastAsia="PMingLiU" w:hAnsi="PMingLiU"/>
          <w:sz w:val="14"/>
          <w:szCs w:val="14"/>
          <w:color w:val="auto"/>
        </w:rPr>
        <w:t>&lt;HLML:LLH&lt;B:M&gt;=PBMA=BL&lt;HO&gt;KR:G==&gt;O&gt;EHIF&gt;GM?HKIK&gt;&lt;EBGB&lt;:E&lt;EBGB&lt;:E:G=K&gt;@NE:MHKR:&lt;MBOBMB&gt;L:G=</w:t>
      </w:r>
    </w:p>
    <w:p>
      <w:pPr>
        <w:spacing w:after="0" w:line="132" w:lineRule="exact"/>
        <w:rPr>
          <w:sz w:val="20"/>
          <w:szCs w:val="20"/>
          <w:color w:val="auto"/>
        </w:rPr>
      </w:pPr>
    </w:p>
    <w:p>
      <w:pPr>
        <w:ind w:left="800" w:hanging="439"/>
        <w:spacing w:after="0" w:line="461" w:lineRule="auto"/>
        <w:tabs>
          <w:tab w:leader="none" w:pos="78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color w:val="auto"/>
        </w:rPr>
        <w:t>&lt;HLML:LLH&lt;B:M&gt;=PBMAMA&gt;IK&gt;E:NG&lt;ABGO&gt;GMHKR;NBE=?HK3:?L&gt;HBGMA&gt;20IKBHKMH#!:IIKHO:EBG*:K&lt;A:G= BG"NKHI&gt;IKBHKMHMA&gt;"NKHI&gt;:G HFFBLLBHG:IIKHO:EBGIKBE</w:t>
      </w:r>
    </w:p>
    <w:p>
      <w:pPr>
        <w:spacing w:after="0" w:line="1"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/!&lt;HLML:K&gt;&gt;QI&gt;GL&gt;=:LBG&lt;NKK&gt;==O:G&lt;&gt;I:RF&gt;GMLF:=&gt;?HK@HH=LHKL&gt;KOB&lt;&gt;LMH;&gt;K&gt;&lt;&gt;BO&gt;=BGMA&gt;?NMNK&gt;?HKNL&gt;BG /!:&lt;MBOBMB&gt;L:K&gt;K&gt;&lt;HK=&gt;=:LIK&gt;I:B=&gt;QI&gt;GL&gt;L:G=HMA&gt;K&lt;NKK&gt;GM:LL&gt;ML1A&gt;IK&gt;I:B=:FHNGML:K&gt;&gt;QI&gt;GL&gt;=:LMA&gt;;&gt;G&gt;?BML :K&gt;&lt;HGLNF&gt;= HLML?HK&lt;&gt;KM:BG=&gt;O&gt;EHIF&gt;GM:&lt;MBOBMB&gt;L:K&gt;K&gt;&lt;H@GBS&gt;=;:L&gt;=HG:G&gt;O:EN:MBHGH?MA&gt;IKH@K&gt;LLMH&lt;HFIE&gt;MBHG H?LI&gt;&lt;B?B&lt;M:LDLNLBG@BG?HKF:MBHG:G==:M:IKHOB=&gt;=MHNL;RHNKO&gt;G=HKL:G=HNK&lt;EBGB&lt;:ELBM&gt;L</w:t>
      </w:r>
    </w:p>
    <w:p>
      <w:pPr>
        <w:spacing w:after="0" w:line="1" w:lineRule="exact"/>
        <w:rPr>
          <w:sz w:val="20"/>
          <w:szCs w:val="20"/>
          <w:color w:val="auto"/>
        </w:rPr>
      </w:pPr>
    </w:p>
    <w:p>
      <w:pPr>
        <w:jc w:val="both"/>
        <w:spacing w:after="0" w:line="333" w:lineRule="auto"/>
        <w:rPr>
          <w:sz w:val="20"/>
          <w:szCs w:val="20"/>
          <w:color w:val="auto"/>
        </w:rPr>
      </w:pPr>
      <w:r>
        <w:rPr>
          <w:rFonts w:ascii="PMingLiU" w:cs="PMingLiU" w:eastAsia="PMingLiU" w:hAnsi="PMingLiU"/>
          <w:sz w:val="16"/>
          <w:szCs w:val="16"/>
          <w:color w:val="auto"/>
        </w:rPr>
        <w:t>4&gt; &lt;:GGHM =&gt;M&gt;KFBG&gt; PBMA &lt;&gt;KM:BGMR MA&gt; =NK:MBHG :G= &lt;HFIE&gt;MBHG &lt;HLML H? HNK /! IKHC&gt;&lt;ML MA&gt; &lt;HLML H? K&gt;E:M&gt;= &lt;EBGB&lt;:E =&gt;O&gt;EHIF&gt;GM HK B? PA&gt;G HK MH PA:M &gt;QM&gt;GM P&gt; PBEE @&gt;G&gt;K:M&gt; K&gt;O&gt;GN&gt; ?KHF MA&gt; &lt;HFF&gt;K&lt;B:EBS:MBHG HK L:E&gt; H? :GR H? HNK IKH=N&lt;M&lt;:G=B=:M&gt;L</w:t>
      </w:r>
    </w:p>
    <w:p>
      <w:pPr>
        <w:spacing w:after="0" w:line="41" w:lineRule="exact"/>
        <w:rPr>
          <w:sz w:val="20"/>
          <w:szCs w:val="20"/>
          <w:color w:val="auto"/>
        </w:rPr>
      </w:pPr>
    </w:p>
    <w:p>
      <w:pPr>
        <w:spacing w:after="0"/>
        <w:rPr>
          <w:sz w:val="20"/>
          <w:szCs w:val="20"/>
          <w:color w:val="auto"/>
        </w:rPr>
      </w:pPr>
      <w:r>
        <w:rPr>
          <w:rFonts w:ascii="PMingLiU" w:cs="PMingLiU" w:eastAsia="PMingLiU" w:hAnsi="PMingLiU"/>
          <w:sz w:val="14"/>
          <w:szCs w:val="14"/>
          <w:color w:val="auto"/>
        </w:rPr>
        <w:t>#KHFBG&lt;&gt;IMBHGMAKHN@A!&gt;&lt;&gt;F;&gt;KP&gt;A:O&gt;BG&lt;NKK&gt;=;BEEBHGBG/!&gt;QI&gt;GL&gt;L4&gt;&gt;QI&gt;&lt;MMHBG&lt;NKLB@GB?B&lt;:GM</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4"/>
          <w:szCs w:val="14"/>
          <w:color w:val="auto"/>
        </w:rPr>
        <w:t>/!&gt;QI&gt;G=BMNK&gt;L?HKMA&gt;?HK&gt;L&gt;&gt;:;E&gt;?NMNK&gt;:LP&gt;&lt;HGMBGN&gt;MA&gt;=&gt;O&gt;EHIF&gt;GMH?NKRQB:3:?L&gt;HIK:EB&lt;B@N:M(:G=</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7"/>
          <w:szCs w:val="17"/>
          <w:color w:val="auto"/>
        </w:rPr>
        <w:t>:GRHMA&gt;KIKH=N&lt;MHKIKH=N&lt;M&lt;:G=B=:M&gt;BG&lt;EN=BG@MAHL&gt;MA:MF:R;&gt;BGEB&lt;&gt;GL&gt;=HK:&lt;JNBK&gt;=</w:t>
      </w:r>
    </w:p>
    <w:p>
      <w:pPr>
        <w:spacing w:after="0" w:line="156"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LB@GB?B&lt;:GMIHKMBHGH?HNK/!&lt;HLMLA:O&gt;;&gt;&gt;G&gt;QM&gt;KG:E&lt;HLMLPAB&lt;AP&gt;MK:&lt;DHG:IKH@K:F;RIKH@K:F;:LBL:LP&gt;EE:L &lt;HLMLK&gt;E:M&gt;=MHIHLLB;E&gt;G&gt;PF:GN?:&lt;MNKBG@IKH&lt;&gt;LL&gt;L:G=F&gt;MAH=L:LLH&lt;B:M&gt;=PBMAHNK&lt;HFF&gt;K&lt;B:EIKH=N&lt;ML1A&gt;L&gt;&gt;QM&gt;KG:E &lt;HLMLBG&lt;EN=&gt;?&gt;&gt;LI:B=MHBGO&gt;LMB@:MHKL&lt;HGLNEM:GML&lt;&gt;GMK:EE:;HK:MHKB&gt;L:G= /,LBG&lt;HGG&gt;&lt;MBHGPBMAHNK&lt;EBGB&lt;:EMKB:EL:G= &lt;HLMLK&gt;E:M&gt;=MH:&lt;JNBKBG@:G=F:GN?:&lt;MNKBG@&lt;EBGB&lt;:EMKB:EF:M&gt;KB:ELBG&lt;EN=BG@&lt;HLMLI:B=MH *,LMHF:GN?:&lt;MNK&gt;&lt;EBGB&lt;:EMKB:E F:M&gt;KB:EL</w:t>
      </w:r>
    </w:p>
    <w:p>
      <w:pPr>
        <w:spacing w:after="0" w:line="1" w:lineRule="exact"/>
        <w:rPr>
          <w:sz w:val="20"/>
          <w:szCs w:val="20"/>
          <w:color w:val="auto"/>
        </w:rPr>
      </w:pPr>
    </w:p>
    <w:p>
      <w:pPr>
        <w:jc w:val="both"/>
        <w:spacing w:after="0" w:line="244" w:lineRule="auto"/>
        <w:rPr>
          <w:sz w:val="20"/>
          <w:szCs w:val="20"/>
          <w:color w:val="auto"/>
        </w:rPr>
      </w:pPr>
      <w:r>
        <w:rPr>
          <w:rFonts w:ascii="PMingLiU" w:cs="PMingLiU" w:eastAsia="PMingLiU" w:hAnsi="PMingLiU"/>
          <w:sz w:val="20"/>
          <w:szCs w:val="20"/>
          <w:color w:val="auto"/>
        </w:rPr>
        <w:t>4&gt; =H GHM MK:&lt;D HNK BGM&gt;KG:E I&gt;KLHGG&gt;E :G= ?:&lt;BEBMB&gt;L &lt;HLML HG : IKH@K:F;RIKH@K:F ;:LBL :L HNK I&gt;KLHGG&gt;E :K&gt; =&gt;IEHR&gt;= :&lt;KHLLFNEMBIE&gt;/!IKHC&gt;&lt;ML</w:t>
      </w:r>
    </w:p>
    <w:p>
      <w:pPr>
        <w:spacing w:after="0" w:line="112"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":&lt;AH?HNKIKH=N&lt;ML:G=IKH=N&lt;M&lt;:G=B=:M&gt;LA:LM&gt;&lt;AGB&lt;:E&lt;EBGB&lt;:EK&gt;@NE:MHKR:G=&lt;HFF&gt;K&lt;B:EKBLDBG&lt;EN=BG@MAHL&gt;=BL&lt;NLL&gt;= FHK&gt; ?NEER NG=&gt;K MA&gt; A&gt;:=BG@ a/BLD #:&lt;MHKLb BG -:KM &amp; &amp;M&gt;F  H? MABL #HKF (  &lt;A:G@&gt; BG MA&gt; HNM&lt;HF&gt; H? :GR H? MA&gt; O:KB:;E&gt;L PBMA K&gt;LI&gt;&lt;M MH MA&gt; =&gt;O&gt;EHIF&gt;GM H? NKRQB: 3:?L&gt;H HK :GR HMA&gt;K IKH=N&lt;M HK IKH=N&lt;M &lt;:G=B=:M&gt; &lt;HNE= K&gt;LNEM BG : LB@GB?B&lt;:GM&lt;A:G@&gt;BGMA&gt;&lt;HLML:G=MBFBG@:LLH&lt;B:M&gt;=PBMAMA:M=&gt;O&gt;EHIF&gt;GM</w:t>
      </w:r>
    </w:p>
    <w:p>
      <w:pPr>
        <w:spacing w:after="0" w:line="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$.55270.7.;*5*7--6272&lt;=;*=2?.A9.7&lt;.&lt;</w:t>
      </w:r>
    </w:p>
    <w:p>
      <w:pPr>
        <w:spacing w:after="0" w:line="120" w:lineRule="exact"/>
        <w:rPr>
          <w:sz w:val="20"/>
          <w:szCs w:val="20"/>
          <w:color w:val="auto"/>
        </w:rPr>
      </w:pPr>
    </w:p>
    <w:p>
      <w:pPr>
        <w:jc w:val="both"/>
        <w:spacing w:after="0" w:line="392" w:lineRule="auto"/>
        <w:rPr>
          <w:sz w:val="20"/>
          <w:szCs w:val="20"/>
          <w:color w:val="auto"/>
        </w:rPr>
      </w:pPr>
      <w:r>
        <w:rPr>
          <w:rFonts w:ascii="PMingLiU" w:cs="PMingLiU" w:eastAsia="PMingLiU" w:hAnsi="PMingLiU"/>
          <w:sz w:val="13"/>
          <w:szCs w:val="13"/>
          <w:color w:val="auto"/>
        </w:rPr>
        <w:t>0&gt;EEBG@@&gt;G&gt;K:E:G=:=FBGBLMK:MBO&gt;HK</w:t>
      </w:r>
      <w:r>
        <w:rPr>
          <w:rFonts w:ascii="PMingLiU" w:cs="PMingLiU" w:eastAsia="PMingLiU" w:hAnsi="PMingLiU"/>
          <w:sz w:val="13"/>
          <w:szCs w:val="13"/>
          <w:u w:val="single" w:color="auto"/>
          <w:color w:val="auto"/>
        </w:rPr>
        <w:t>0$</w:t>
      </w:r>
      <w:r>
        <w:rPr>
          <w:rFonts w:ascii="PMingLiU" w:cs="PMingLiU" w:eastAsia="PMingLiU" w:hAnsi="PMingLiU"/>
          <w:sz w:val="13"/>
          <w:szCs w:val="13"/>
          <w:color w:val="auto"/>
        </w:rPr>
        <w:t>&gt;QI&gt;GL&gt;L&lt;HGLBLMIKBF:KBERH?&lt;HFI&gt;GL:MBHG?HKI&gt;KLHGG&gt;EBG&lt;EN=BG@LMH&lt;D;:L&gt;= &lt;HFI&gt;GL:MBHGK&gt;E:M&gt;=MH&lt;HFF&gt;K&lt;B:EF:KD&gt;MBG@&gt;Q&gt;&lt;NMBO&gt;?BG:G&lt;&gt;:G=:&lt;&lt;HNGMBG@BG?HKF:MBHGM&gt;&lt;AGHEH@R&lt;HKIHK:M&gt;:G= ;NLBG&gt;LL=&gt;O&gt;EHIF&gt;GM:G=ANF:GK&gt;LHNK&lt;&gt;?NG&lt;MBHGL,MA&gt;K0$&gt;QI&gt;GL&gt;LBG&lt;EN=&gt;&lt;HLML?HKF:KD&gt;MBG@BGBMB:MBO&gt;L?HKHNK &lt;HFF&gt;K&lt;B:E IKH=N&lt;ML F:KD&gt;M K&gt;L&gt;:K&lt;A :G= :G:ERLBL HG HNK &lt;HFF&gt;K&lt;B:E IKH=N&lt;ML :G= IHM&gt;GMB:E IKH=N&lt;M &lt;:G=B=:M&gt;L &lt;HG?&gt;K&gt;G&lt;&gt;L:G=MK:=&gt;LAHPLMK:O&gt;E&gt;QI&gt;GL&gt;LIKH?&gt;LLBHG:EL&gt;KOB&lt;&gt;L?&gt;&gt;L BG&lt;EN=BG@E&gt;@:EI:M&gt;GM:&lt;&lt;HNGMBG@:N=BMM:Q:G= &lt;HGLNEMBG@ ?&gt;&gt;L BGLNK:G&lt;&gt; &lt;HLML @&gt;G&gt;K:E &lt;HKIHK:M&gt; &gt;QI&gt;GL&gt;L :G= :EEH&lt;:M&gt;= ?:&lt;BEBMB&gt;LK&gt;E:M&gt;= &gt;QI&gt;GL&gt;L BG&lt;EN=BG@ K&gt;GM :G= F:BGM&gt;G:G&lt;&gt;H??:&lt;BEBMB&gt;L</w:t>
      </w:r>
    </w:p>
    <w:p>
      <w:pPr>
        <w:spacing w:after="0" w:line="1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2,.7&lt;.A9.7&lt;.</w:t>
      </w:r>
    </w:p>
    <w:p>
      <w:pPr>
        <w:spacing w:after="0" w:line="120" w:lineRule="exact"/>
        <w:rPr>
          <w:sz w:val="20"/>
          <w:szCs w:val="20"/>
          <w:color w:val="auto"/>
        </w:rPr>
      </w:pPr>
    </w:p>
    <w:p>
      <w:pPr>
        <w:jc w:val="both"/>
        <w:spacing w:after="0" w:line="461" w:lineRule="auto"/>
        <w:rPr>
          <w:sz w:val="20"/>
          <w:szCs w:val="20"/>
          <w:color w:val="auto"/>
        </w:rPr>
      </w:pPr>
      <w:r>
        <w:rPr>
          <w:rFonts w:ascii="PMingLiU" w:cs="PMingLiU" w:eastAsia="PMingLiU" w:hAnsi="PMingLiU"/>
          <w:sz w:val="13"/>
          <w:szCs w:val="13"/>
          <w:color w:val="auto"/>
        </w:rPr>
        <w:t>)B&lt;&gt;GL&gt;&gt;QI&gt;GL&gt;K&gt;E:M&gt;LMHKHR:EMB&gt;L=N&gt;MH-:GBHG#BHM&gt;&lt;A&amp;G&lt;HK</w:t>
      </w:r>
      <w:r>
        <w:rPr>
          <w:rFonts w:ascii="PMingLiU" w:cs="PMingLiU" w:eastAsia="PMingLiU" w:hAnsi="PMingLiU"/>
          <w:sz w:val="13"/>
          <w:szCs w:val="13"/>
          <w:u w:val="single" w:color="auto"/>
          <w:color w:val="auto"/>
        </w:rPr>
        <w:t>-:GBHG</w:t>
      </w:r>
      <w:r>
        <w:rPr>
          <w:rFonts w:ascii="PMingLiU" w:cs="PMingLiU" w:eastAsia="PMingLiU" w:hAnsi="PMingLiU"/>
          <w:sz w:val="13"/>
          <w:szCs w:val="13"/>
          <w:color w:val="auto"/>
        </w:rPr>
        <w:t>?HKL:E&gt;LH?NKRQB:BGMA&gt;20:G=/BHG:BG ':I:G</w:t>
      </w:r>
    </w:p>
    <w:p>
      <w:pPr>
        <w:spacing w:after="0" w:line="1" w:lineRule="exact"/>
        <w:rPr>
          <w:sz w:val="20"/>
          <w:szCs w:val="20"/>
          <w:color w:val="auto"/>
        </w:rPr>
      </w:pPr>
    </w:p>
    <w:p>
      <w:pPr>
        <w:ind w:left="120"/>
        <w:spacing w:after="0"/>
        <w:rPr>
          <w:sz w:val="20"/>
          <w:szCs w:val="20"/>
          <w:color w:val="auto"/>
        </w:rPr>
      </w:pPr>
      <w:r>
        <w:rPr>
          <w:rFonts w:ascii="PMingLiU" w:cs="PMingLiU" w:eastAsia="PMingLiU" w:hAnsi="PMingLiU"/>
          <w:sz w:val="20"/>
          <w:szCs w:val="20"/>
          <w:b w:val="1"/>
          <w:bCs w:val="1"/>
          <w:i w:val="1"/>
          <w:iCs w:val="1"/>
          <w:color w:val="auto"/>
        </w:rPr>
        <w:t>=1.;7,86.A9.7&lt;..=</w:t>
      </w:r>
    </w:p>
    <w:p>
      <w:pPr>
        <w:spacing w:after="0" w:line="120"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auto"/>
        </w:rPr>
        <w:t>,MA&gt;KBG&lt;HF&gt; &gt;QI&gt;GL&gt;G&gt;M&lt;HGLBLMLIKBF:KBERH?BGM&gt;K&gt;LMBG&lt;HF&gt;HGHNKBGM&gt;K&gt;LM;&gt;:KBG@:&lt;&lt;HNGMLBGM&gt;K&gt;LM&gt;QI&gt;GL&gt;K&gt;E:M&gt;= MH HNK M&gt;KF EH:GL :&lt;&lt;K&gt;MBHG H? MA&gt; =&gt;;M =BL&lt;HNGM HG HNK M&gt;KF EH:GL :L P&gt;EE :L &lt;A:G@&gt;L BG MA&gt; ?:BK O:EN&gt; H? HNK =&gt;KBO:MBO&gt; EB:;BEBMR :G= :FHKMBS:MBHG H? MA&gt; =BL&lt;HNGM HG MA&gt; EB:;BEBMR K&gt;E:M&gt;= MH MA&gt; M&gt;KFBG:MBHG ?&gt;&gt;L :LLH&lt;B:M&gt;= PBMA MA&gt; M&gt;KFBG:MBHG :@K&gt;&gt;F&gt;GMPBMABH3&gt;&lt;MK:&amp;G&lt;HK</w:t>
      </w:r>
      <w:r>
        <w:rPr>
          <w:rFonts w:ascii="PMingLiU" w:cs="PMingLiU" w:eastAsia="PMingLiU" w:hAnsi="PMingLiU"/>
          <w:sz w:val="12"/>
          <w:szCs w:val="12"/>
          <w:u w:val="single" w:color="auto"/>
          <w:color w:val="auto"/>
        </w:rPr>
        <w:t>BH3&gt;&lt;MK:</w:t>
      </w:r>
      <w:r>
        <w:rPr>
          <w:rFonts w:ascii="PMingLiU" w:cs="PMingLiU" w:eastAsia="PMingLiU" w:hAnsi="PMingLiU"/>
          <w:sz w:val="12"/>
          <w:szCs w:val="12"/>
          <w:color w:val="auto"/>
        </w:rPr>
        <w:t>&gt;GM&gt;K&gt;=BGMHBG!&gt;&lt;&gt;F;&gt;KHKMA&gt;</w:t>
      </w:r>
      <w:r>
        <w:rPr>
          <w:rFonts w:ascii="PMingLiU" w:cs="PMingLiU" w:eastAsia="PMingLiU" w:hAnsi="PMingLiU"/>
          <w:sz w:val="12"/>
          <w:szCs w:val="12"/>
          <w:u w:val="single" w:color="auto"/>
          <w:color w:val="auto"/>
        </w:rPr>
        <w:t>BH3&gt;&lt;MK:1&gt;KFBG:MBHG@K&gt;&gt;F&gt;GM</w:t>
      </w:r>
      <w:r>
        <w:rPr>
          <w:rFonts w:ascii="PMingLiU" w:cs="PMingLiU" w:eastAsia="PMingLiU" w:hAnsi="PMingLiU"/>
          <w:sz w:val="12"/>
          <w:szCs w:val="12"/>
          <w:color w:val="auto"/>
        </w:rPr>
        <w:t xml:space="preserve">0&gt;&gt; +HM&gt; </w:t>
      </w:r>
      <w:r>
        <w:rPr>
          <w:rFonts w:ascii="PMingLiU" w:cs="PMingLiU" w:eastAsia="PMingLiU" w:hAnsi="PMingLiU"/>
          <w:sz w:val="12"/>
          <w:szCs w:val="12"/>
          <w:i w:val="1"/>
          <w:iCs w:val="1"/>
          <w:color w:val="auto"/>
        </w:rPr>
        <w:t>=;;7B;3&lt;BA /&lt;2 =&lt;B7&lt;53&lt;173A</w:t>
      </w:r>
      <w:r>
        <w:rPr>
          <w:rFonts w:ascii="PMingLiU" w:cs="PMingLiU" w:eastAsia="PMingLiU" w:hAnsi="PMingLiU"/>
          <w:sz w:val="12"/>
          <w:szCs w:val="12"/>
          <w:color w:val="auto"/>
        </w:rPr>
        <w:t xml:space="preserve"> BGMA&gt;:&lt;&lt;HFI:GRBG@GHM&gt;LMHMA&gt;&lt;HGLHEB=:M&gt;=?BG:G&lt;B:ELM:M&gt;F&gt;GMLBG&lt;EN=&gt;=BG -:KM&amp;&amp;&amp;M&gt;FH?MABL#HKF(?HK?NKMA&gt;KBG?HKF:MBHGHGMA&gt;BH3&gt;&lt;MK:1&gt;KFBG:MBHG@K&gt;&gt;F&gt;GM,MA&gt;KBG&lt;HF&gt; &gt;QI&gt;GL&gt; G&gt;M:ELHBG&lt;EN=&gt;LGHG&lt;:LABGM&gt;K&gt;LMHGHNKEB:;BEBMRK&gt;E:M&gt;=MHL&gt;MME&gt;F&gt;GMKHR:EMB&gt;L:G=MA&gt;:FHKMBS:MBHGH?MA&gt;=BL&lt;HNGM:G= =&gt;?&gt;KK&gt;=@:BGK&gt;E:M&gt;=MHHNK4HKDBG@ :IBM:E#NG= :L=&gt;?BG&gt;=;&gt;EHPEB:;BEBMRMH3B?HK &amp;GM&gt;KG:MBHG:E)M= GHP:I:KMH? 0) )BFBM&gt;=HK 0)3B?HK0&gt;&gt;+HM&gt;</w:t>
      </w:r>
      <w:r>
        <w:rPr>
          <w:rFonts w:ascii="PMingLiU" w:cs="PMingLiU" w:eastAsia="PMingLiU" w:hAnsi="PMingLiU"/>
          <w:sz w:val="12"/>
          <w:szCs w:val="12"/>
          <w:i w:val="1"/>
          <w:iCs w:val="1"/>
          <w:color w:val="auto"/>
        </w:rPr>
        <w:t>!7/07:7BG'3:/B32B=(3BB:3;3&lt;B'=G/:B73A,=@97&lt;5/&gt;7B/:C&lt;2!7/07:7BG/&lt;2!7/07:7BG'3:/B32</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B=(/:3=4CBC@3'=G/:B73A</w:t>
      </w:r>
      <w:r>
        <w:rPr>
          <w:rFonts w:ascii="PMingLiU" w:cs="PMingLiU" w:eastAsia="PMingLiU" w:hAnsi="PMingLiU"/>
          <w:sz w:val="12"/>
          <w:szCs w:val="12"/>
          <w:color w:val="auto"/>
        </w:rPr>
        <w:t>BGMA&gt;:&lt;&lt;HFI:GRBG@GHM&gt;LMHMA&gt;&lt;HGLHEB=:M&gt;=?BG:G&lt;B:ELM:M&gt;F&gt;GMLBG&lt;EN=&gt;=BG-:KM&amp;&amp;&amp;M&gt;FH?</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MABL#HKF(?HK?NKMA&gt;KBG?HKF:MBHGHGHNK:KK:G@&gt;F&gt;GMLPBMA 0)3B?HK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620395</wp:posOffset>
                </wp:positionH>
                <wp:positionV relativeFrom="paragraph">
                  <wp:posOffset>-388620</wp:posOffset>
                </wp:positionV>
                <wp:extent cx="46101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0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85pt,-30.5999pt" to="85.15pt,-30.5999pt" o:allowincell="f" strokecolor="#000000" strokeweight="0.5pt"/>
            </w:pict>
          </mc:Fallback>
        </mc:AlternateContent>
      </w:r>
    </w:p>
    <w:p>
      <w:pPr>
        <w:spacing w:after="0"/>
        <w:rPr>
          <w:sz w:val="20"/>
          <w:szCs w:val="20"/>
          <w:color w:val="auto"/>
        </w:rPr>
      </w:pPr>
      <w:r>
        <w:rPr>
          <w:rFonts w:ascii="PMingLiU" w:cs="PMingLiU" w:eastAsia="PMingLiU" w:hAnsi="PMingLiU"/>
          <w:sz w:val="20"/>
          <w:szCs w:val="20"/>
          <w:b w:val="1"/>
          <w:bCs w:val="1"/>
          <w:i w:val="1"/>
          <w:iCs w:val="1"/>
          <w:color w:val="auto"/>
        </w:rPr>
        <w:t>1*70.27*2;'*5&gt;.8/(*;;*7=2*+252=B</w:t>
      </w:r>
    </w:p>
    <w:p>
      <w:pPr>
        <w:spacing w:after="0" w:line="120" w:lineRule="exact"/>
        <w:rPr>
          <w:sz w:val="20"/>
          <w:szCs w:val="20"/>
          <w:color w:val="auto"/>
        </w:rPr>
      </w:pPr>
    </w:p>
    <w:p>
      <w:pPr>
        <w:jc w:val="both"/>
        <w:ind w:firstLine="107"/>
        <w:spacing w:after="0" w:line="567" w:lineRule="auto"/>
        <w:rPr>
          <w:sz w:val="20"/>
          <w:szCs w:val="20"/>
          <w:color w:val="auto"/>
        </w:rPr>
      </w:pPr>
      <w:r>
        <w:rPr>
          <w:rFonts w:ascii="PMingLiU" w:cs="PMingLiU" w:eastAsia="PMingLiU" w:hAnsi="PMingLiU"/>
          <w:sz w:val="12"/>
          <w:szCs w:val="12"/>
          <w:color w:val="auto"/>
        </w:rPr>
        <w:t xml:space="preserve">A:G@&gt; BG ?:BK O:EN&gt; H? P:KK:GM EB:;BEBMR K&gt;E:M&gt;L MH MA&gt; &lt;A:G@&gt; BG ?:BK O:EN&gt; H? HNK P:KK:GM EB:;BEBMR K&gt;E:M&gt;= MH : P:KK:GM :@K&gt;&gt;F&gt;GMPBMA(K&gt;HL :IBM:E3&amp;&amp;@@K&gt;@:MHK0 0I:G:??BEB:M&gt;H? (K&gt;HL :IBM:E3&amp;&amp; 2()BFBM&gt;=HK </w:t>
      </w:r>
      <w:r>
        <w:rPr>
          <w:rFonts w:ascii="PMingLiU" w:cs="PMingLiU" w:eastAsia="PMingLiU" w:hAnsi="PMingLiU"/>
          <w:sz w:val="12"/>
          <w:szCs w:val="12"/>
          <w:u w:val="single" w:color="auto"/>
          <w:color w:val="auto"/>
        </w:rPr>
        <w:t>(K&gt;HL</w:t>
      </w:r>
      <w:r>
        <w:rPr>
          <w:rFonts w:ascii="PMingLiU" w:cs="PMingLiU" w:eastAsia="PMingLiU" w:hAnsi="PMingLiU"/>
          <w:sz w:val="12"/>
          <w:szCs w:val="12"/>
          <w:color w:val="auto"/>
        </w:rPr>
        <w:t xml:space="preserve">0&gt;&gt;+HM&gt; </w:t>
      </w:r>
      <w:r>
        <w:rPr>
          <w:rFonts w:ascii="PMingLiU" w:cs="PMingLiU" w:eastAsia="PMingLiU" w:hAnsi="PMingLiU"/>
          <w:sz w:val="12"/>
          <w:szCs w:val="12"/>
          <w:i w:val="1"/>
          <w:iCs w:val="1"/>
          <w:color w:val="auto"/>
        </w:rPr>
        <w:t>/7@</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27" w:name="page128"/>
    <w:bookmarkEnd w:id="127"/>
    <w:p>
      <w:pPr>
        <w:jc w:val="both"/>
        <w:spacing w:after="0" w:line="461" w:lineRule="auto"/>
        <w:rPr>
          <w:sz w:val="20"/>
          <w:szCs w:val="20"/>
          <w:color w:val="auto"/>
        </w:rPr>
      </w:pPr>
      <w:r>
        <w:rPr>
          <w:rFonts w:ascii="PMingLiU" w:cs="PMingLiU" w:eastAsia="PMingLiU" w:hAnsi="PMingLiU"/>
          <w:sz w:val="13"/>
          <w:szCs w:val="13"/>
          <w:i w:val="1"/>
          <w:iCs w:val="1"/>
          <w:color w:val="auto"/>
        </w:rPr>
        <w:t>+/:C3=47&lt;/&lt;17/:&lt;AB@C;3&lt;BA</w:t>
      </w:r>
      <w:r>
        <w:rPr>
          <w:rFonts w:ascii="PMingLiU" w:cs="PMingLiU" w:eastAsia="PMingLiU" w:hAnsi="PMingLiU"/>
          <w:sz w:val="13"/>
          <w:szCs w:val="13"/>
          <w:color w:val="auto"/>
        </w:rPr>
        <w:t>:G=+HM&gt;</w:t>
      </w:r>
      <w:r>
        <w:rPr>
          <w:rFonts w:ascii="PMingLiU" w:cs="PMingLiU" w:eastAsia="PMingLiU" w:hAnsi="PMingLiU"/>
          <w:sz w:val="13"/>
          <w:szCs w:val="13"/>
          <w:i w:val="1"/>
          <w:iCs w:val="1"/>
          <w:color w:val="auto"/>
        </w:rPr>
        <w:t>&lt;230B32&lt;3AA</w:t>
      </w:r>
      <w:r>
        <w:rPr>
          <w:rFonts w:ascii="PMingLiU" w:cs="PMingLiU" w:eastAsia="PMingLiU" w:hAnsi="PMingLiU"/>
          <w:sz w:val="13"/>
          <w:szCs w:val="13"/>
          <w:color w:val="auto"/>
        </w:rPr>
        <w:t>BGMA&gt;:&lt;&lt;HFI:GRBG@GHM&gt;LMHMA&gt;&lt;HGLHEB=:M&gt;=?BG:G&lt;B:ELM:M&gt;F&gt;GML</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BG&lt;EN=&gt;=BG-:KM&amp;&amp;&amp;M&gt;FH?MABL#HKF(?HK?NKMA&gt;KBG?HKF:MBHGHGMA&gt;P:KK:GMEB:;BEBMR</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'646&gt;DF6&gt;DC</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72=2*=2878/!1*&lt;.%;2*527$$</w:t>
      </w:r>
    </w:p>
    <w:p>
      <w:pPr>
        <w:spacing w:after="0" w:line="120" w:lineRule="exact"/>
        <w:rPr>
          <w:sz w:val="20"/>
          <w:szCs w:val="20"/>
          <w:color w:val="auto"/>
        </w:rPr>
      </w:pPr>
    </w:p>
    <w:p>
      <w:pPr>
        <w:jc w:val="both"/>
        <w:spacing w:after="0" w:line="436" w:lineRule="auto"/>
        <w:rPr>
          <w:sz w:val="20"/>
          <w:szCs w:val="20"/>
          <w:color w:val="auto"/>
        </w:rPr>
      </w:pPr>
      <w:r>
        <w:rPr>
          <w:rFonts w:ascii="PMingLiU" w:cs="PMingLiU" w:eastAsia="PMingLiU" w:hAnsi="PMingLiU"/>
          <w:sz w:val="13"/>
          <w:szCs w:val="13"/>
          <w:color w:val="auto"/>
        </w:rPr>
        <w:t>&amp;G!&gt;&lt;&gt;F;&gt;KP&gt;=HL&gt;=HNK?BKLMI:MB&gt;GMBG:-A:L&gt;&lt;EBGB&lt;:EMKB:EH?IK:EB&lt;B@N:M?HKMA&gt;MK&gt;:MF&gt;GMH?;BHILR&lt;HG?BKF&gt;= #0$0L:K&gt;LNEMBG#&gt;;KN:KRINKLN:GMMHMA&gt;M&gt;KFLH?:)B&lt;&gt;GL&gt;@K&gt;&gt;F&gt;GM:L:F&gt;G=&gt;==:M&gt;='NG&gt;;R:G= ;&gt;MP&gt;&gt;G NL :G= R&lt;E&gt;KBHG HK MA&gt; R&lt;E&gt;KBHG @K&gt;&gt;F&gt;GM NIHG LN&lt;A =HLBG@ P&gt; I:B= :  FBEEBHG K&gt;@NE:MHKR FBE&gt;LMHG&gt; I:RF&gt;GMMH R&lt;E&gt;KBHG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1882140</wp:posOffset>
                </wp:positionH>
                <wp:positionV relativeFrom="paragraph">
                  <wp:posOffset>-96520</wp:posOffset>
                </wp:positionV>
                <wp:extent cx="110998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99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2pt,-7.5999pt" to="235.6pt,-7.5999pt" o:allowincell="f" strokecolor="#000000" strokeweight="0.5pt"/>
            </w:pict>
          </mc:Fallback>
        </mc:AlternateContent>
      </w:r>
    </w:p>
    <w:p>
      <w:pPr>
        <w:spacing w:after="0" w:line="210"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0&gt;&gt;+HM&gt;</w:t>
      </w:r>
      <w:r>
        <w:rPr>
          <w:rFonts w:ascii="PMingLiU" w:cs="PMingLiU" w:eastAsia="PMingLiU" w:hAnsi="PMingLiU"/>
          <w:sz w:val="14"/>
          <w:szCs w:val="14"/>
          <w:i w:val="1"/>
          <w:iCs w:val="1"/>
          <w:color w:val="auto"/>
        </w:rPr>
        <w:t>=;;7B;3&lt;BA/&lt;2=&lt;B7&lt;53&lt;173A</w:t>
      </w:r>
      <w:r>
        <w:rPr>
          <w:rFonts w:ascii="PMingLiU" w:cs="PMingLiU" w:eastAsia="PMingLiU" w:hAnsi="PMingLiU"/>
          <w:sz w:val="14"/>
          <w:szCs w:val="14"/>
          <w:color w:val="auto"/>
        </w:rPr>
        <w:t>BGMA&gt;:&lt;&lt;HFI:GRBG@GHM&gt;LMHMA&gt;&lt;HGLHEB=:M&gt;=?BG:G&lt;B:ELM:M&gt;F&gt;GMLBG&lt;EN=&gt;= BG-:KM&amp;&amp;&amp;M&gt;FH?MABL#HKF(?HK?NKMA&gt;KBG?HKF:MBHGHGMA&gt; R&lt;E&gt;KBHG@K&gt;&gt;F&gt;GM</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"&lt;&lt;.=!&gt;;,1*&lt;.0;..6.7=</w:t>
      </w:r>
    </w:p>
    <w:p>
      <w:pPr>
        <w:spacing w:after="0" w:line="120" w:lineRule="exact"/>
        <w:rPr>
          <w:sz w:val="20"/>
          <w:szCs w:val="20"/>
          <w:color w:val="auto"/>
        </w:rPr>
      </w:pPr>
    </w:p>
    <w:p>
      <w:pPr>
        <w:jc w:val="both"/>
        <w:spacing w:after="0" w:line="361" w:lineRule="auto"/>
        <w:rPr>
          <w:sz w:val="20"/>
          <w:szCs w:val="20"/>
          <w:color w:val="auto"/>
        </w:rPr>
      </w:pPr>
      <w:r>
        <w:rPr>
          <w:rFonts w:ascii="PMingLiU" w:cs="PMingLiU" w:eastAsia="PMingLiU" w:hAnsi="PMingLiU"/>
          <w:sz w:val="14"/>
          <w:szCs w:val="14"/>
          <w:color w:val="auto"/>
        </w:rPr>
        <w:t xml:space="preserve">,G +HO&gt;F;&gt;K   HK MA&gt; </w:t>
      </w:r>
      <w:r>
        <w:rPr>
          <w:rFonts w:ascii="PMingLiU" w:cs="PMingLiU" w:eastAsia="PMingLiU" w:hAnsi="PMingLiU"/>
          <w:sz w:val="14"/>
          <w:szCs w:val="14"/>
          <w:u w:val="single" w:color="auto"/>
          <w:color w:val="auto"/>
        </w:rPr>
        <w:t>- EHLBG@ !:M&gt;</w:t>
      </w:r>
      <w:r>
        <w:rPr>
          <w:rFonts w:ascii="PMingLiU" w:cs="PMingLiU" w:eastAsia="PMingLiU" w:hAnsi="PMingLiU"/>
          <w:sz w:val="14"/>
          <w:szCs w:val="14"/>
          <w:color w:val="auto"/>
        </w:rPr>
        <w:t xml:space="preserve"> P&gt; &gt;GM&gt;K&gt;= BGMH :G LL&gt;M -NK&lt;A:L&gt; @K&gt;&gt;F&gt;GM HK MA&gt; </w:t>
      </w:r>
      <w:r>
        <w:rPr>
          <w:rFonts w:ascii="PMingLiU" w:cs="PMingLiU" w:eastAsia="PMingLiU" w:hAnsi="PMingLiU"/>
          <w:sz w:val="14"/>
          <w:szCs w:val="14"/>
          <w:u w:val="single" w:color="auto"/>
          <w:color w:val="auto"/>
        </w:rPr>
        <w:t>. -NK&lt;A:L&gt;</w:t>
      </w:r>
      <w:r>
        <w:rPr>
          <w:rFonts w:ascii="PMingLiU" w:cs="PMingLiU" w:eastAsia="PMingLiU" w:hAnsi="PMingLiU"/>
          <w:sz w:val="14"/>
          <w:szCs w:val="14"/>
          <w:color w:val="auto"/>
        </w:rPr>
        <w:t xml:space="preserve"> </w:t>
      </w:r>
      <w:r>
        <w:rPr>
          <w:rFonts w:ascii="PMingLiU" w:cs="PMingLiU" w:eastAsia="PMingLiU" w:hAnsi="PMingLiU"/>
          <w:sz w:val="14"/>
          <w:szCs w:val="14"/>
          <w:u w:val="single" w:color="auto"/>
          <w:color w:val="auto"/>
        </w:rPr>
        <w:t>@K&gt;&gt;F&gt;GM</w:t>
      </w:r>
      <w:r>
        <w:rPr>
          <w:rFonts w:ascii="PMingLiU" w:cs="PMingLiU" w:eastAsia="PMingLiU" w:hAnsi="PMingLiU"/>
          <w:sz w:val="14"/>
          <w:szCs w:val="14"/>
          <w:color w:val="auto"/>
        </w:rPr>
        <w:t>PBMA.INKLN:GMMHPAB&lt;AP&gt;INK&lt;A:L&gt;=:G=:LLNF&gt;=?KHF.LN;LM:GMB:EER:EE:LL&gt;ML:G=EB:;BEBMB&gt;LH?. :G= BML :??BEB:M&gt;L K&gt;E:M&gt;= MH MA&gt; K&gt;L&gt;:K&lt;A =&gt;O&gt;EHIF&gt;GM F:GN?:&lt;MNK&gt; :G= &lt;HFF&gt;K&lt;B:EBS:MBHG H? .L &lt;EBGB&lt;:ELM:@&gt; =&gt;O&gt;EHIF&gt;GM &lt;:G=B=:M&gt; DGHPG :L !5 GHP K&gt;?&gt;KK&gt;= MH :L ( PHKE=PB=&gt; ?HK MA&gt; MK&gt;:MF&gt;GM IK&gt;O&gt;GMBHG HK =B:@GHLBL H? :GR =BL&gt;:L&gt; HK &lt;HG=BMBHG BG ANF:GL ( PAB&lt;A A:L ;&gt;&gt;G &gt;O:EN:M&gt;= BG : -A:L&gt;  &lt;EBGB&lt;:E MKB:E BG A&gt;:EMAR OHENGM&gt;&gt;KL BG : MBLLN&gt;M:K@&gt;M&gt;= =#:&lt;MHK % ?NLBHG IKHM&gt;BG &lt;HFIE&gt;F&gt;GM BGAB;BMHK PBMA MA&gt; IHM&gt;GMB:E MH MK&gt;:M K:K&gt; DB=G&gt;R =BL&gt;:L&gt;L</w:t>
      </w:r>
    </w:p>
    <w:p>
      <w:pPr>
        <w:spacing w:after="0" w:line="32"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2G=&gt;KMA&gt;M&gt;KFLH?MA&gt;.-NK&lt;A:L&gt;@K&gt;&gt;F&gt;GMP&gt; BF:=&gt;:GNI?KHGMI:RF&gt;GMH?FBEEBHGHGMA&gt;- EHLBG@!:M&gt; BB PBEEF:D&gt;:G:==BMBHG:ENI?KHGMI:RF&gt;GMH?FBEEBHGHGMA&gt;LBQFHGMA:GGBO&gt;KL:KRH?MA&gt;- EHLBG@!:M&gt; BBBPBEEF:D&gt; &lt;&gt;KM:BG FBE&gt;LMHG&gt; I:RF&gt;GML NIHG MA&gt; :&lt;AB&gt;O&gt;F&gt;GM H? LI&gt;&lt;B?B&gt;= =&gt;O&gt;EHIF&gt;GM :G= K&gt;@NE:MHKR FBE&gt;LMHG&gt; &gt;O&gt;GML K&gt;E:M&gt;= MH (NIMH:G:@@K&gt;@:M&gt;:FHNGM&gt;JN:EMHFBEEBHGBG&lt;EN=BG@:FBEEBHG=&gt;O&gt;EHIF&gt;GMFBE&gt;LMHG&gt;I:RF&gt;GMNIHGMA&gt; &gt;:KEB&gt;K H? BGBMB:MBHG H? : -A:L&gt;  &lt;EBGB&lt;:E MKB:E :G= !&gt;&lt;&gt;F;&gt;K   BO PBEE F:D&gt; &lt;&gt;KM:BG FBE&gt;LMHG&gt; I:RF&gt;GML NIHG MA&gt; :&lt;AB&gt;O&gt;F&gt;GMH?LI&gt;&lt;B?B&gt;=&lt;HFF&gt;K&lt;B:EFBE&gt;LMHG&gt;&gt;O&gt;GMLPBMAK&gt;LI&gt;&lt;MMHMA&gt;G&gt;ML:E&gt;LH?(NIMH:G:@@K&gt;@:M&gt;:FHNGM &gt;JN:EMHFBEEBHG:G= OPBEEF:D&gt;&lt;&gt;KM:BGKHR:EMRI:RF&gt;GML;:L&gt;=HGMA&gt;G&gt;ML:E&gt;LH?(PBMAKHR:EMRI&gt;K&lt;&gt;GM:@&gt; MB&gt;KLK:G@BG@?KHFMA&gt;EHPLBG@E&gt;=B@BMLMHFB=M&gt;&gt;GI&gt;K&lt;&gt;GM:@&gt;L1A&gt;KHR:EMB&gt;LPBEE&gt;QIBK&gt;HG:&lt;HNGMKR;R&lt;HNGMKR;:LBLHGMA&gt; E:M&gt;KMHH&lt;&lt;NKH? :MA&gt;=:M&gt;H?&gt;QIBK:MBHGH?MA&gt;E:LMMH&gt;QIBK&gt;O:EB=&lt;E:BFH?:GRMK:GL?&gt;KK&gt;=I:M&gt;GMKB@AMMA:M&lt;HO&gt;KLLN&lt;A IKH=N&lt;MBGLN&lt;A&lt;HNGMKR:G= ;MA&gt;M&gt;GMA:GGBO&gt;KL:KRH?MA&gt;?BKLM&lt;HFF&gt;K&lt;B:EL:E&gt;H?LN&lt;AIKH=N&lt;M</w:t>
      </w:r>
    </w:p>
    <w:p>
      <w:pPr>
        <w:spacing w:after="0" w:line="14"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0&gt;&gt;+HM&gt;</w:t>
      </w:r>
      <w:r>
        <w:rPr>
          <w:rFonts w:ascii="PMingLiU" w:cs="PMingLiU" w:eastAsia="PMingLiU" w:hAnsi="PMingLiU"/>
          <w:sz w:val="14"/>
          <w:szCs w:val="14"/>
          <w:i w:val="1"/>
          <w:iCs w:val="1"/>
          <w:color w:val="auto"/>
        </w:rPr>
        <w:t>=;;7B;3&lt;BA/&lt;2=&lt;B7&lt;53&lt;173A</w:t>
      </w:r>
      <w:r>
        <w:rPr>
          <w:rFonts w:ascii="PMingLiU" w:cs="PMingLiU" w:eastAsia="PMingLiU" w:hAnsi="PMingLiU"/>
          <w:sz w:val="14"/>
          <w:szCs w:val="14"/>
          <w:color w:val="auto"/>
        </w:rPr>
        <w:t>BGMA&gt;:&lt;&lt;HFI:GRBG@GHM&gt;LMHMA&gt;&lt;HGLHEB=:M&gt;=?BG:G&lt;B:ELM:M&gt;F&gt;GMLBG&lt;EN=&gt;= BG-:KM&amp;&amp;&amp;M&gt;FH?MABL#HKF(?HK?NKMA&gt;KBG?HKF:MBHGHGMA&gt;.-NK&lt;A:L&gt;@K&gt;&gt;F&gt;GM</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(*5=1*6.*&lt;.</w:t>
      </w:r>
    </w:p>
    <w:p>
      <w:pPr>
        <w:spacing w:after="0" w:line="120" w:lineRule="exact"/>
        <w:rPr>
          <w:sz w:val="20"/>
          <w:szCs w:val="20"/>
          <w:color w:val="auto"/>
        </w:rPr>
      </w:pPr>
    </w:p>
    <w:p>
      <w:pPr>
        <w:jc w:val="both"/>
        <w:spacing w:after="0" w:line="1200" w:lineRule="auto"/>
        <w:rPr>
          <w:sz w:val="20"/>
          <w:szCs w:val="20"/>
          <w:color w:val="auto"/>
        </w:rPr>
      </w:pPr>
      <w:r>
        <w:rPr>
          <w:rFonts w:ascii="PMingLiU" w:cs="PMingLiU" w:eastAsia="PMingLiU" w:hAnsi="PMingLiU"/>
          <w:sz w:val="7"/>
          <w:szCs w:val="7"/>
          <w:color w:val="auto"/>
        </w:rPr>
        <w:t>&amp;G':GN:KRP&gt;&gt;GM&gt;K&gt;=BGMH:E&gt;:L&gt;:@K&gt;&gt;F&gt;GMHKMA&gt;4:EMA:F)&gt;:L&gt;INKLN:GMMHPAB&lt;AP&gt;PBEEE&gt;:L&gt;:G:@@K&gt;@:M&gt;H? :IIKHQBF:M&gt;ERLJN:K&gt;?&gt;&gt;M&lt;HGLBLMBG@H?LJN:K&gt;?&gt;&gt;MH?H??B&lt;&gt;LI:&lt;&gt;:G=LJN:K&gt;?&gt;&gt;MH?E:;HK:MHKRLI:&lt;&gt; EH&lt;:M&gt;=BG4:EMA:F*:LL:&lt;ANL&gt;MML4&gt;BGM&gt;G=MHK&gt;EH&lt;:M&gt;HNK&lt;HKIHK:M&gt;A&gt;:=JN:KM&gt;KLMH4:EMA:FBG0&gt;IM&gt;F;&gt;K</w:t>
      </w:r>
    </w:p>
    <w:p>
      <w:pPr>
        <w:spacing w:after="0" w:line="1" w:lineRule="exact"/>
        <w:rPr>
          <w:sz w:val="20"/>
          <w:szCs w:val="20"/>
          <w:color w:val="auto"/>
        </w:rPr>
      </w:pPr>
    </w:p>
    <w:p>
      <w:pPr>
        <w:jc w:val="both"/>
        <w:spacing w:after="0" w:line="505" w:lineRule="auto"/>
        <w:rPr>
          <w:sz w:val="20"/>
          <w:szCs w:val="20"/>
          <w:color w:val="auto"/>
        </w:rPr>
      </w:pPr>
      <w:r>
        <w:rPr>
          <w:rFonts w:ascii="PMingLiU" w:cs="PMingLiU" w:eastAsia="PMingLiU" w:hAnsi="PMingLiU"/>
          <w:sz w:val="13"/>
          <w:szCs w:val="13"/>
          <w:color w:val="auto"/>
        </w:rPr>
        <w:t>0&gt;&gt;+HM&gt;</w:t>
      </w:r>
      <w:r>
        <w:rPr>
          <w:rFonts w:ascii="PMingLiU" w:cs="PMingLiU" w:eastAsia="PMingLiU" w:hAnsi="PMingLiU"/>
          <w:sz w:val="13"/>
          <w:szCs w:val="13"/>
          <w:i w:val="1"/>
          <w:iCs w:val="1"/>
          <w:color w:val="auto"/>
        </w:rPr>
        <w:t>(C0A3?C3&lt;BD3&lt;BA</w:t>
      </w:r>
      <w:r>
        <w:rPr>
          <w:rFonts w:ascii="PMingLiU" w:cs="PMingLiU" w:eastAsia="PMingLiU" w:hAnsi="PMingLiU"/>
          <w:sz w:val="13"/>
          <w:szCs w:val="13"/>
          <w:color w:val="auto"/>
        </w:rPr>
        <w:t>BGMA&gt;:&lt;&lt;HFI:GRBG@GHM&gt;LMHMA&gt;&lt;HGLHEB=:M&gt;=?BG:G&lt;B:ELM:M&gt;F&gt;GMLBG&lt;EN=&gt;=BG-:KM&amp;&amp;&amp;M&gt;F H?MABL#HKF(?HK?NKMA&gt;KBG?HKF:MBHGHGMA&gt;4:EMA:F)&gt;:L&gt;</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44"/>
        </w:trPr>
        <w:tc>
          <w:tcPr>
            <w:tcW w:w="4080" w:type="dxa"/>
            <w:vAlign w:val="bottom"/>
            <w:gridSpan w:val="2"/>
          </w:tcPr>
          <w:p>
            <w:pPr>
              <w:spacing w:after="0"/>
              <w:rPr>
                <w:sz w:val="20"/>
                <w:szCs w:val="20"/>
                <w:color w:val="auto"/>
              </w:rPr>
            </w:pPr>
            <w:r>
              <w:rPr>
                <w:rFonts w:ascii="PMingLiU" w:cs="PMingLiU" w:eastAsia="PMingLiU" w:hAnsi="PMingLiU"/>
                <w:sz w:val="20"/>
                <w:szCs w:val="20"/>
                <w:b w:val="1"/>
                <w:bCs w:val="1"/>
                <w:color w:val="auto"/>
              </w:rPr>
              <w:t>'6CE&lt;DC?7$@6B2D:?&gt;C</w:t>
            </w: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360"/>
        </w:trPr>
        <w:tc>
          <w:tcPr>
            <w:tcW w:w="4760" w:type="dxa"/>
            <w:vAlign w:val="bottom"/>
            <w:gridSpan w:val="3"/>
          </w:tcPr>
          <w:p>
            <w:pPr>
              <w:spacing w:after="0"/>
              <w:rPr>
                <w:sz w:val="20"/>
                <w:szCs w:val="20"/>
                <w:color w:val="auto"/>
              </w:rPr>
            </w:pPr>
            <w:r>
              <w:rPr>
                <w:rFonts w:ascii="PMingLiU" w:cs="PMingLiU" w:eastAsia="PMingLiU" w:hAnsi="PMingLiU"/>
                <w:sz w:val="20"/>
                <w:szCs w:val="20"/>
                <w:b w:val="1"/>
                <w:bCs w:val="1"/>
                <w:i w:val="1"/>
                <w:iCs w:val="1"/>
                <w:color w:val="auto"/>
              </w:rPr>
              <w:t>869*;2&lt;878/=1.B.*;&lt;.7-.-.,.6+.; *7-</w:t>
            </w:r>
          </w:p>
        </w:tc>
        <w:tc>
          <w:tcPr>
            <w:tcW w:w="860" w:type="dxa"/>
            <w:vAlign w:val="bottom"/>
          </w:tcPr>
          <w:p>
            <w:pPr>
              <w:jc w:val="right"/>
              <w:ind w:right="529"/>
              <w:spacing w:after="0"/>
              <w:rPr>
                <w:sz w:val="20"/>
                <w:szCs w:val="20"/>
                <w:color w:val="auto"/>
              </w:rPr>
            </w:pPr>
            <w:r>
              <w:rPr>
                <w:rFonts w:ascii="PMingLiU" w:cs="PMingLiU" w:eastAsia="PMingLiU" w:hAnsi="PMingLiU"/>
                <w:sz w:val="20"/>
                <w:szCs w:val="20"/>
                <w:b w:val="1"/>
                <w:bCs w:val="1"/>
                <w:i w:val="1"/>
                <w:iCs w:val="1"/>
                <w:color w:val="auto"/>
              </w:rPr>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1"/>
        </w:trPr>
        <w:tc>
          <w:tcPr>
            <w:tcW w:w="4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40" w:type="dxa"/>
            <w:vAlign w:val="bottom"/>
            <w:gridSpan w:val="6"/>
          </w:tcPr>
          <w:p>
            <w:pPr>
              <w:jc w:val="right"/>
              <w:ind w:right="660"/>
              <w:spacing w:after="0"/>
              <w:rPr>
                <w:sz w:val="20"/>
                <w:szCs w:val="20"/>
                <w:color w:val="auto"/>
              </w:rPr>
            </w:pPr>
            <w:r>
              <w:rPr>
                <w:rFonts w:ascii="PMingLiU" w:cs="PMingLiU" w:eastAsia="PMingLiU" w:hAnsi="PMingLiU"/>
                <w:sz w:val="18"/>
                <w:szCs w:val="18"/>
                <w:b w:val="1"/>
                <w:bCs w:val="1"/>
                <w:color w:val="auto"/>
              </w:rPr>
              <w:t>.62BC6&gt;565646=36B</w:t>
            </w:r>
          </w:p>
        </w:tc>
        <w:tc>
          <w:tcPr>
            <w:tcW w:w="400" w:type="dxa"/>
            <w:vAlign w:val="bottom"/>
          </w:tcPr>
          <w:p>
            <w:pPr>
              <w:spacing w:after="0"/>
              <w:rPr>
                <w:sz w:val="24"/>
                <w:szCs w:val="24"/>
                <w:color w:val="auto"/>
              </w:rPr>
            </w:pPr>
          </w:p>
        </w:tc>
        <w:tc>
          <w:tcPr>
            <w:tcW w:w="1520" w:type="dxa"/>
            <w:vAlign w:val="bottom"/>
            <w:gridSpan w:val="3"/>
          </w:tcPr>
          <w:p>
            <w:pPr>
              <w:jc w:val="right"/>
              <w:ind w:right="180"/>
              <w:spacing w:after="0"/>
              <w:rPr>
                <w:sz w:val="20"/>
                <w:szCs w:val="20"/>
                <w:color w:val="auto"/>
              </w:rPr>
            </w:pPr>
            <w:r>
              <w:rPr>
                <w:rFonts w:ascii="PMingLiU" w:cs="PMingLiU" w:eastAsia="PMingLiU" w:hAnsi="PMingLiU"/>
                <w:sz w:val="18"/>
                <w:szCs w:val="18"/>
                <w:b w:val="1"/>
                <w:bCs w:val="1"/>
                <w:color w:val="auto"/>
              </w:rPr>
              <w:t>92&gt;86</w:t>
            </w:r>
          </w:p>
        </w:tc>
        <w:tc>
          <w:tcPr>
            <w:tcW w:w="1020" w:type="dxa"/>
            <w:vAlign w:val="bottom"/>
          </w:tcPr>
          <w:p>
            <w:pPr>
              <w:spacing w:after="0"/>
              <w:rPr>
                <w:sz w:val="24"/>
                <w:szCs w:val="24"/>
                <w:color w:val="auto"/>
              </w:rPr>
            </w:pPr>
          </w:p>
        </w:tc>
      </w:tr>
      <w:tr>
        <w:trPr>
          <w:trHeight w:val="220"/>
        </w:trPr>
        <w:tc>
          <w:tcPr>
            <w:tcW w:w="4020" w:type="dxa"/>
            <w:vAlign w:val="bottom"/>
            <w:tcBorders>
              <w:bottom w:val="single" w:sz="8" w:color="auto"/>
            </w:tcBorders>
          </w:tcPr>
          <w:p>
            <w:pPr>
              <w:ind w:left="40"/>
              <w:spacing w:after="0" w:line="203" w:lineRule="exact"/>
              <w:rPr>
                <w:sz w:val="20"/>
                <w:szCs w:val="20"/>
                <w:color w:val="auto"/>
              </w:rPr>
            </w:pPr>
            <w:r>
              <w:rPr>
                <w:rFonts w:ascii="PMingLiU" w:cs="PMingLiU" w:eastAsia="PMingLiU" w:hAnsi="PMingLiU"/>
                <w:sz w:val="18"/>
                <w:szCs w:val="18"/>
                <w:i w:val="1"/>
                <w:iCs w:val="1"/>
                <w:color w:val="auto"/>
              </w:rPr>
              <w:t>2=::/@A7&lt;B6=CA/&lt;2A</w:t>
            </w:r>
          </w:p>
        </w:tc>
        <w:tc>
          <w:tcPr>
            <w:tcW w:w="60" w:type="dxa"/>
            <w:vAlign w:val="bottom"/>
            <w:tcBorders>
              <w:bottom w:val="single" w:sz="8" w:color="CBCBCB"/>
            </w:tcBorders>
          </w:tcPr>
          <w:p>
            <w:pPr>
              <w:spacing w:after="0"/>
              <w:rPr>
                <w:sz w:val="19"/>
                <w:szCs w:val="19"/>
                <w:color w:val="auto"/>
              </w:rPr>
            </w:pPr>
          </w:p>
        </w:tc>
        <w:tc>
          <w:tcPr>
            <w:tcW w:w="1540" w:type="dxa"/>
            <w:vAlign w:val="bottom"/>
            <w:tcBorders>
              <w:top w:val="single" w:sz="8" w:color="auto"/>
              <w:bottom w:val="single" w:sz="8" w:color="auto"/>
            </w:tcBorders>
            <w:gridSpan w:val="2"/>
          </w:tcPr>
          <w:p>
            <w:pPr>
              <w:jc w:val="right"/>
              <w:ind w:right="509"/>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top w:val="single" w:sz="8" w:color="auto"/>
              <w:bottom w:val="single" w:sz="8" w:color="CBCBCB"/>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CBCBCB"/>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30"/>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top w:val="single" w:sz="8" w:color="auto"/>
              <w:bottom w:val="single" w:sz="8" w:color="CBCBCB"/>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610"/>
              <w:spacing w:after="0"/>
              <w:rPr>
                <w:sz w:val="20"/>
                <w:szCs w:val="20"/>
                <w:color w:val="auto"/>
              </w:rPr>
            </w:pPr>
            <w:r>
              <w:rPr>
                <w:rFonts w:ascii="PMingLiU" w:cs="PMingLiU" w:eastAsia="PMingLiU" w:hAnsi="PMingLiU"/>
                <w:sz w:val="18"/>
                <w:szCs w:val="18"/>
                <w:b w:val="1"/>
                <w:bCs w:val="1"/>
                <w:color w:val="auto"/>
              </w:rPr>
              <w:t/>
            </w:r>
          </w:p>
        </w:tc>
      </w:tr>
      <w:tr>
        <w:trPr>
          <w:trHeight w:val="255"/>
        </w:trPr>
        <w:tc>
          <w:tcPr>
            <w:tcW w:w="408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/&gt;O&gt;GN&gt;L</w:t>
            </w:r>
          </w:p>
        </w:tc>
        <w:tc>
          <w:tcPr>
            <w:tcW w:w="680" w:type="dxa"/>
            <w:vAlign w:val="bottom"/>
            <w:tcBorders>
              <w:bottom w:val="single" w:sz="8" w:color="CBCBCB"/>
            </w:tcBorders>
            <w:shd w:val="clear" w:color="auto" w:fill="CBCBCB"/>
          </w:tcPr>
          <w:p>
            <w:pPr>
              <w:spacing w:after="0"/>
              <w:rPr>
                <w:sz w:val="22"/>
                <w:szCs w:val="22"/>
                <w:color w:val="auto"/>
              </w:rPr>
            </w:pPr>
          </w:p>
        </w:tc>
        <w:tc>
          <w:tcPr>
            <w:tcW w:w="860" w:type="dxa"/>
            <w:vAlign w:val="bottom"/>
            <w:tcBorders>
              <w:bottom w:val="single" w:sz="8" w:color="CBCBCB"/>
            </w:tcBorders>
            <w:shd w:val="clear" w:color="auto" w:fill="CBCBCB"/>
          </w:tcPr>
          <w:p>
            <w:pPr>
              <w:spacing w:after="0"/>
              <w:rPr>
                <w:sz w:val="22"/>
                <w:szCs w:val="22"/>
                <w:color w:val="auto"/>
              </w:rPr>
            </w:pPr>
          </w:p>
        </w:tc>
        <w:tc>
          <w:tcPr>
            <w:tcW w:w="80" w:type="dxa"/>
            <w:vAlign w:val="bottom"/>
            <w:tcBorders>
              <w:bottom w:val="single" w:sz="8" w:color="CBCBCB"/>
            </w:tcBorders>
            <w:shd w:val="clear" w:color="auto" w:fill="CBCBCB"/>
          </w:tcPr>
          <w:p>
            <w:pPr>
              <w:spacing w:after="0"/>
              <w:rPr>
                <w:sz w:val="22"/>
                <w:szCs w:val="22"/>
                <w:color w:val="auto"/>
              </w:rPr>
            </w:pPr>
          </w:p>
        </w:tc>
        <w:tc>
          <w:tcPr>
            <w:tcW w:w="380" w:type="dxa"/>
            <w:vAlign w:val="bottom"/>
            <w:tcBorders>
              <w:bottom w:val="single" w:sz="8" w:color="CBCBCB"/>
            </w:tcBorders>
            <w:shd w:val="clear" w:color="auto" w:fill="CBCBCB"/>
          </w:tcPr>
          <w:p>
            <w:pPr>
              <w:spacing w:after="0"/>
              <w:rPr>
                <w:sz w:val="22"/>
                <w:szCs w:val="22"/>
                <w:color w:val="auto"/>
              </w:rPr>
            </w:pPr>
          </w:p>
        </w:tc>
        <w:tc>
          <w:tcPr>
            <w:tcW w:w="1160" w:type="dxa"/>
            <w:vAlign w:val="bottom"/>
            <w:tcBorders>
              <w:bottom w:val="single" w:sz="8" w:color="CBCBCB"/>
            </w:tcBorders>
            <w:shd w:val="clear" w:color="auto" w:fill="CBCBCB"/>
          </w:tcPr>
          <w:p>
            <w:pPr>
              <w:spacing w:after="0"/>
              <w:rPr>
                <w:sz w:val="22"/>
                <w:szCs w:val="22"/>
                <w:color w:val="auto"/>
              </w:rPr>
            </w:pPr>
          </w:p>
        </w:tc>
        <w:tc>
          <w:tcPr>
            <w:tcW w:w="80" w:type="dxa"/>
            <w:vAlign w:val="bottom"/>
            <w:tcBorders>
              <w:bottom w:val="single" w:sz="8" w:color="CBCBCB"/>
            </w:tcBorders>
            <w:shd w:val="clear" w:color="auto" w:fill="CBCBCB"/>
          </w:tcPr>
          <w:p>
            <w:pPr>
              <w:spacing w:after="0"/>
              <w:rPr>
                <w:sz w:val="22"/>
                <w:szCs w:val="22"/>
                <w:color w:val="auto"/>
              </w:rPr>
            </w:pPr>
          </w:p>
        </w:tc>
        <w:tc>
          <w:tcPr>
            <w:tcW w:w="400" w:type="dxa"/>
            <w:vAlign w:val="bottom"/>
            <w:tcBorders>
              <w:bottom w:val="single" w:sz="8" w:color="CBCBCB"/>
            </w:tcBorders>
            <w:shd w:val="clear" w:color="auto" w:fill="CBCBCB"/>
          </w:tcPr>
          <w:p>
            <w:pPr>
              <w:spacing w:after="0"/>
              <w:rPr>
                <w:sz w:val="22"/>
                <w:szCs w:val="22"/>
                <w:color w:val="auto"/>
              </w:rPr>
            </w:pPr>
          </w:p>
        </w:tc>
        <w:tc>
          <w:tcPr>
            <w:tcW w:w="920" w:type="dxa"/>
            <w:vAlign w:val="bottom"/>
            <w:tcBorders>
              <w:bottom w:val="single" w:sz="8" w:color="CBCBCB"/>
            </w:tcBorders>
            <w:shd w:val="clear" w:color="auto" w:fill="CBCBCB"/>
          </w:tcPr>
          <w:p>
            <w:pPr>
              <w:spacing w:after="0"/>
              <w:rPr>
                <w:sz w:val="22"/>
                <w:szCs w:val="22"/>
                <w:color w:val="auto"/>
              </w:rPr>
            </w:pPr>
          </w:p>
        </w:tc>
        <w:tc>
          <w:tcPr>
            <w:tcW w:w="80" w:type="dxa"/>
            <w:vAlign w:val="bottom"/>
            <w:tcBorders>
              <w:bottom w:val="single" w:sz="8" w:color="CBCBCB"/>
            </w:tcBorders>
            <w:shd w:val="clear" w:color="auto" w:fill="CBCBCB"/>
          </w:tcPr>
          <w:p>
            <w:pPr>
              <w:spacing w:after="0"/>
              <w:rPr>
                <w:sz w:val="22"/>
                <w:szCs w:val="22"/>
                <w:color w:val="auto"/>
              </w:rPr>
            </w:pPr>
          </w:p>
        </w:tc>
        <w:tc>
          <w:tcPr>
            <w:tcW w:w="520" w:type="dxa"/>
            <w:vAlign w:val="bottom"/>
            <w:tcBorders>
              <w:bottom w:val="single" w:sz="8" w:color="CBCBCB"/>
            </w:tcBorders>
            <w:shd w:val="clear" w:color="auto" w:fill="CBCBCB"/>
          </w:tcPr>
          <w:p>
            <w:pPr>
              <w:spacing w:after="0"/>
              <w:rPr>
                <w:sz w:val="22"/>
                <w:szCs w:val="22"/>
                <w:color w:val="auto"/>
              </w:rPr>
            </w:pPr>
          </w:p>
        </w:tc>
        <w:tc>
          <w:tcPr>
            <w:tcW w:w="1020" w:type="dxa"/>
            <w:vAlign w:val="bottom"/>
            <w:tcBorders>
              <w:bottom w:val="single" w:sz="8" w:color="CBCBCB"/>
            </w:tcBorders>
            <w:shd w:val="clear" w:color="auto" w:fill="CBCBCB"/>
          </w:tcPr>
          <w:p>
            <w:pPr>
              <w:spacing w:after="0"/>
              <w:rPr>
                <w:sz w:val="22"/>
                <w:szCs w:val="22"/>
                <w:color w:val="auto"/>
              </w:rPr>
            </w:pPr>
          </w:p>
        </w:tc>
      </w:tr>
      <w:tr>
        <w:trPr>
          <w:trHeight w:val="258"/>
        </w:trPr>
        <w:tc>
          <w:tcPr>
            <w:tcW w:w="4080" w:type="dxa"/>
            <w:vAlign w:val="bottom"/>
            <w:gridSpan w:val="2"/>
          </w:tcPr>
          <w:p>
            <w:pPr>
              <w:ind w:left="400"/>
              <w:spacing w:after="0"/>
              <w:rPr>
                <w:sz w:val="20"/>
                <w:szCs w:val="20"/>
                <w:color w:val="auto"/>
              </w:rPr>
            </w:pPr>
            <w:r>
              <w:rPr>
                <w:rFonts w:ascii="PMingLiU" w:cs="PMingLiU" w:eastAsia="PMingLiU" w:hAnsi="PMingLiU"/>
                <w:sz w:val="18"/>
                <w:szCs w:val="18"/>
                <w:color w:val="auto"/>
              </w:rPr>
              <w:t>-KH=N&lt;MK&gt;O&gt;GN&gt;G&gt;M</w:t>
            </w:r>
          </w:p>
        </w:tc>
        <w:tc>
          <w:tcPr>
            <w:tcW w:w="6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4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080" w:type="dxa"/>
            <w:vAlign w:val="bottom"/>
            <w:tcBorders>
              <w:bottom w:val="single" w:sz="8" w:color="CBCBCB"/>
            </w:tcBorders>
            <w:gridSpan w:val="2"/>
            <w:shd w:val="clear" w:color="auto" w:fill="CBCBCB"/>
          </w:tcPr>
          <w:p>
            <w:pPr>
              <w:ind w:left="400"/>
              <w:spacing w:after="0"/>
              <w:rPr>
                <w:sz w:val="20"/>
                <w:szCs w:val="20"/>
                <w:color w:val="auto"/>
              </w:rPr>
            </w:pPr>
            <w:r>
              <w:rPr>
                <w:rFonts w:ascii="PMingLiU" w:cs="PMingLiU" w:eastAsia="PMingLiU" w:hAnsi="PMingLiU"/>
                <w:sz w:val="18"/>
                <w:szCs w:val="18"/>
                <w:color w:val="auto"/>
                <w:w w:val="83"/>
              </w:rPr>
              <w:t>)B&lt;&gt;GL&gt;&lt;HEE:;HK:MBHG:G=HMA&gt;KK&gt;O&gt;GN&gt;</w:t>
            </w:r>
          </w:p>
        </w:tc>
        <w:tc>
          <w:tcPr>
            <w:tcW w:w="680" w:type="dxa"/>
            <w:vAlign w:val="bottom"/>
            <w:tcBorders>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380" w:type="dxa"/>
            <w:vAlign w:val="bottom"/>
            <w:tcBorders>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16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400" w:type="dxa"/>
            <w:vAlign w:val="bottom"/>
            <w:tcBorders>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520" w:type="dxa"/>
            <w:vAlign w:val="bottom"/>
            <w:tcBorders>
              <w:bottom w:val="single" w:sz="8" w:color="auto"/>
            </w:tcBorders>
            <w:shd w:val="clear" w:color="auto" w:fill="CBCBCB"/>
          </w:tcPr>
          <w:p>
            <w:pPr>
              <w:spacing w:after="0"/>
              <w:rPr>
                <w:sz w:val="23"/>
                <w:szCs w:val="23"/>
                <w:color w:val="auto"/>
              </w:rPr>
            </w:pPr>
          </w:p>
        </w:tc>
        <w:tc>
          <w:tcPr>
            <w:tcW w:w="102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48"/>
        </w:trPr>
        <w:tc>
          <w:tcPr>
            <w:tcW w:w="4080" w:type="dxa"/>
            <w:vAlign w:val="bottom"/>
            <w:gridSpan w:val="2"/>
          </w:tcPr>
          <w:p>
            <w:pPr>
              <w:ind w:left="540"/>
              <w:spacing w:after="0"/>
              <w:rPr>
                <w:sz w:val="20"/>
                <w:szCs w:val="20"/>
                <w:color w:val="auto"/>
              </w:rPr>
            </w:pPr>
            <w:r>
              <w:rPr>
                <w:rFonts w:ascii="PMingLiU" w:cs="PMingLiU" w:eastAsia="PMingLiU" w:hAnsi="PMingLiU"/>
                <w:sz w:val="18"/>
                <w:szCs w:val="18"/>
                <w:color w:val="auto"/>
              </w:rPr>
              <w:t>1HM:EK&gt;O&gt;GN&gt;L</w:t>
            </w:r>
          </w:p>
        </w:tc>
        <w:tc>
          <w:tcPr>
            <w:tcW w:w="6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4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5"/>
        </w:trPr>
        <w:tc>
          <w:tcPr>
            <w:tcW w:w="4080" w:type="dxa"/>
            <w:vAlign w:val="bottom"/>
            <w:tcBorders>
              <w:bottom w:val="single" w:sz="8" w:color="CBCBCB"/>
            </w:tcBorders>
            <w:gridSpan w:val="2"/>
            <w:shd w:val="clear" w:color="auto" w:fill="CBCBCB"/>
          </w:tcPr>
          <w:p>
            <w:pPr>
              <w:ind w:left="140"/>
              <w:spacing w:after="0"/>
              <w:rPr>
                <w:sz w:val="20"/>
                <w:szCs w:val="20"/>
                <w:color w:val="auto"/>
              </w:rPr>
            </w:pPr>
            <w:r>
              <w:rPr>
                <w:rFonts w:ascii="PMingLiU" w:cs="PMingLiU" w:eastAsia="PMingLiU" w:hAnsi="PMingLiU"/>
                <w:sz w:val="18"/>
                <w:szCs w:val="18"/>
                <w:color w:val="auto"/>
              </w:rPr>
              <w:t>HLMH?@HH=LLHE=</w:t>
            </w:r>
          </w:p>
        </w:tc>
        <w:tc>
          <w:tcPr>
            <w:tcW w:w="680" w:type="dxa"/>
            <w:vAlign w:val="bottom"/>
            <w:tcBorders>
              <w:bottom w:val="single" w:sz="8" w:color="CBCBCB"/>
            </w:tcBorders>
            <w:shd w:val="clear" w:color="auto" w:fill="CBCBCB"/>
          </w:tcPr>
          <w:p>
            <w:pPr>
              <w:spacing w:after="0"/>
              <w:rPr>
                <w:sz w:val="23"/>
                <w:szCs w:val="23"/>
                <w:color w:val="auto"/>
              </w:rPr>
            </w:pPr>
          </w:p>
        </w:tc>
        <w:tc>
          <w:tcPr>
            <w:tcW w:w="860" w:type="dxa"/>
            <w:vAlign w:val="bottom"/>
            <w:tcBorders>
              <w:bottom w:val="single" w:sz="8" w:color="CBCBCB"/>
            </w:tcBorders>
            <w:shd w:val="clear" w:color="auto" w:fill="CBCBCB"/>
          </w:tcPr>
          <w:p>
            <w:pPr>
              <w:spacing w:after="0"/>
              <w:rPr>
                <w:sz w:val="23"/>
                <w:szCs w:val="23"/>
                <w:color w:val="auto"/>
              </w:rPr>
            </w:pPr>
          </w:p>
        </w:tc>
        <w:tc>
          <w:tcPr>
            <w:tcW w:w="80" w:type="dxa"/>
            <w:vAlign w:val="bottom"/>
            <w:tcBorders>
              <w:bottom w:val="single" w:sz="8" w:color="CBCBCB"/>
            </w:tcBorders>
            <w:shd w:val="clear" w:color="auto" w:fill="CBCBCB"/>
          </w:tcPr>
          <w:p>
            <w:pPr>
              <w:spacing w:after="0"/>
              <w:rPr>
                <w:sz w:val="23"/>
                <w:szCs w:val="23"/>
                <w:color w:val="auto"/>
              </w:rPr>
            </w:pPr>
          </w:p>
        </w:tc>
        <w:tc>
          <w:tcPr>
            <w:tcW w:w="380" w:type="dxa"/>
            <w:vAlign w:val="bottom"/>
            <w:tcBorders>
              <w:bottom w:val="single" w:sz="8" w:color="CBCBCB"/>
            </w:tcBorders>
            <w:shd w:val="clear" w:color="auto" w:fill="CBCBCB"/>
          </w:tcPr>
          <w:p>
            <w:pPr>
              <w:spacing w:after="0"/>
              <w:rPr>
                <w:sz w:val="23"/>
                <w:szCs w:val="23"/>
                <w:color w:val="auto"/>
              </w:rPr>
            </w:pPr>
          </w:p>
        </w:tc>
        <w:tc>
          <w:tcPr>
            <w:tcW w:w="1160" w:type="dxa"/>
            <w:vAlign w:val="bottom"/>
            <w:tcBorders>
              <w:bottom w:val="single" w:sz="8" w:color="CBCBCB"/>
            </w:tcBorders>
            <w:shd w:val="clear" w:color="auto" w:fill="CBCBCB"/>
          </w:tcPr>
          <w:p>
            <w:pPr>
              <w:spacing w:after="0"/>
              <w:rPr>
                <w:sz w:val="23"/>
                <w:szCs w:val="23"/>
                <w:color w:val="auto"/>
              </w:rPr>
            </w:pPr>
          </w:p>
        </w:tc>
        <w:tc>
          <w:tcPr>
            <w:tcW w:w="80" w:type="dxa"/>
            <w:vAlign w:val="bottom"/>
            <w:tcBorders>
              <w:bottom w:val="single" w:sz="8" w:color="CBCBCB"/>
            </w:tcBorders>
            <w:shd w:val="clear" w:color="auto" w:fill="CBCBCB"/>
          </w:tcPr>
          <w:p>
            <w:pPr>
              <w:spacing w:after="0"/>
              <w:rPr>
                <w:sz w:val="23"/>
                <w:szCs w:val="23"/>
                <w:color w:val="auto"/>
              </w:rPr>
            </w:pPr>
          </w:p>
        </w:tc>
        <w:tc>
          <w:tcPr>
            <w:tcW w:w="400" w:type="dxa"/>
            <w:vAlign w:val="bottom"/>
            <w:tcBorders>
              <w:bottom w:val="single" w:sz="8" w:color="CBCBCB"/>
            </w:tcBorders>
            <w:shd w:val="clear" w:color="auto" w:fill="CBCBCB"/>
          </w:tcPr>
          <w:p>
            <w:pPr>
              <w:spacing w:after="0"/>
              <w:rPr>
                <w:sz w:val="23"/>
                <w:szCs w:val="23"/>
                <w:color w:val="auto"/>
              </w:rPr>
            </w:pPr>
          </w:p>
        </w:tc>
        <w:tc>
          <w:tcPr>
            <w:tcW w:w="920" w:type="dxa"/>
            <w:vAlign w:val="bottom"/>
            <w:tcBorders>
              <w:bottom w:val="single" w:sz="8" w:color="CBCBCB"/>
            </w:tcBorders>
            <w:shd w:val="clear" w:color="auto" w:fill="CBCBCB"/>
          </w:tcPr>
          <w:p>
            <w:pPr>
              <w:spacing w:after="0"/>
              <w:rPr>
                <w:sz w:val="23"/>
                <w:szCs w:val="23"/>
                <w:color w:val="auto"/>
              </w:rPr>
            </w:pPr>
          </w:p>
        </w:tc>
        <w:tc>
          <w:tcPr>
            <w:tcW w:w="80" w:type="dxa"/>
            <w:vAlign w:val="bottom"/>
            <w:tcBorders>
              <w:bottom w:val="single" w:sz="8" w:color="CBCBCB"/>
            </w:tcBorders>
            <w:shd w:val="clear" w:color="auto" w:fill="CBCBCB"/>
          </w:tcPr>
          <w:p>
            <w:pPr>
              <w:spacing w:after="0"/>
              <w:rPr>
                <w:sz w:val="23"/>
                <w:szCs w:val="23"/>
                <w:color w:val="auto"/>
              </w:rPr>
            </w:pPr>
          </w:p>
        </w:tc>
        <w:tc>
          <w:tcPr>
            <w:tcW w:w="520" w:type="dxa"/>
            <w:vAlign w:val="bottom"/>
            <w:tcBorders>
              <w:bottom w:val="single" w:sz="8" w:color="CBCBCB"/>
            </w:tcBorders>
            <w:shd w:val="clear" w:color="auto" w:fill="CBCBCB"/>
          </w:tcPr>
          <w:p>
            <w:pPr>
              <w:spacing w:after="0"/>
              <w:rPr>
                <w:sz w:val="23"/>
                <w:szCs w:val="23"/>
                <w:color w:val="auto"/>
              </w:rPr>
            </w:pPr>
          </w:p>
        </w:tc>
        <w:tc>
          <w:tcPr>
            <w:tcW w:w="1020" w:type="dxa"/>
            <w:vAlign w:val="bottom"/>
            <w:tcBorders>
              <w:bottom w:val="single" w:sz="8" w:color="CBCBCB"/>
            </w:tcBorders>
            <w:shd w:val="clear" w:color="auto" w:fill="CBCBCB"/>
          </w:tcPr>
          <w:p>
            <w:pPr>
              <w:spacing w:after="0"/>
              <w:rPr>
                <w:sz w:val="23"/>
                <w:szCs w:val="23"/>
                <w:color w:val="auto"/>
              </w:rPr>
            </w:pPr>
          </w:p>
        </w:tc>
      </w:tr>
      <w:tr>
        <w:trPr>
          <w:trHeight w:val="258"/>
        </w:trPr>
        <w:tc>
          <w:tcPr>
            <w:tcW w:w="4080" w:type="dxa"/>
            <w:vAlign w:val="bottom"/>
            <w:gridSpan w:val="2"/>
          </w:tcPr>
          <w:p>
            <w:pPr>
              <w:ind w:left="500"/>
              <w:spacing w:after="0"/>
              <w:rPr>
                <w:sz w:val="20"/>
                <w:szCs w:val="20"/>
                <w:color w:val="auto"/>
              </w:rPr>
            </w:pPr>
            <w:r>
              <w:rPr>
                <w:rFonts w:ascii="PMingLiU" w:cs="PMingLiU" w:eastAsia="PMingLiU" w:hAnsi="PMingLiU"/>
                <w:sz w:val="18"/>
                <w:szCs w:val="18"/>
                <w:color w:val="auto"/>
                <w:w w:val="91"/>
              </w:rPr>
              <w:t>HLMH?IKH=N&lt;M:G=HMA&gt;KK&gt;O&gt;GN&gt;</w:t>
            </w:r>
          </w:p>
        </w:tc>
        <w:tc>
          <w:tcPr>
            <w:tcW w:w="6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4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6"/>
        </w:trPr>
        <w:tc>
          <w:tcPr>
            <w:tcW w:w="4080" w:type="dxa"/>
            <w:vAlign w:val="bottom"/>
            <w:gridSpan w:val="2"/>
            <w:shd w:val="clear" w:color="auto" w:fill="CBCBCB"/>
          </w:tcPr>
          <w:p>
            <w:pPr>
              <w:ind w:left="400"/>
              <w:spacing w:after="0"/>
              <w:rPr>
                <w:sz w:val="20"/>
                <w:szCs w:val="20"/>
                <w:color w:val="auto"/>
              </w:rPr>
            </w:pPr>
            <w:r>
              <w:rPr>
                <w:rFonts w:ascii="PMingLiU" w:cs="PMingLiU" w:eastAsia="PMingLiU" w:hAnsi="PMingLiU"/>
                <w:sz w:val="18"/>
                <w:szCs w:val="18"/>
                <w:color w:val="auto"/>
              </w:rPr>
              <w:t>FHKMBS:MBHGH?BGM:G@B;E&gt;:LL&gt;M</w:t>
            </w:r>
          </w:p>
        </w:tc>
        <w:tc>
          <w:tcPr>
            <w:tcW w:w="680" w:type="dxa"/>
            <w:vAlign w:val="bottom"/>
            <w:shd w:val="clear" w:color="auto" w:fill="CBCBCB"/>
          </w:tcPr>
          <w:p>
            <w:pPr>
              <w:spacing w:after="0"/>
              <w:rPr>
                <w:sz w:val="23"/>
                <w:szCs w:val="23"/>
                <w:color w:val="auto"/>
              </w:rPr>
            </w:pPr>
          </w:p>
        </w:tc>
        <w:tc>
          <w:tcPr>
            <w:tcW w:w="8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1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40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520" w:type="dxa"/>
            <w:vAlign w:val="bottom"/>
            <w:shd w:val="clear" w:color="auto" w:fill="CBCBCB"/>
          </w:tcPr>
          <w:p>
            <w:pPr>
              <w:spacing w:after="0"/>
              <w:rPr>
                <w:sz w:val="23"/>
                <w:szCs w:val="23"/>
                <w:color w:val="auto"/>
              </w:rPr>
            </w:pPr>
          </w:p>
        </w:tc>
        <w:tc>
          <w:tcPr>
            <w:tcW w:w="10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9"/>
        </w:trPr>
        <w:tc>
          <w:tcPr>
            <w:tcW w:w="4080" w:type="dxa"/>
            <w:vAlign w:val="bottom"/>
            <w:gridSpan w:val="2"/>
            <w:shd w:val="clear" w:color="auto" w:fill="CBCBCB"/>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BCBCB"/>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BCBCB"/>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BCBCB"/>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r>
        <w:trPr>
          <w:trHeight w:val="248"/>
        </w:trPr>
        <w:tc>
          <w:tcPr>
            <w:tcW w:w="4080" w:type="dxa"/>
            <w:vAlign w:val="bottom"/>
            <w:gridSpan w:val="2"/>
          </w:tcPr>
          <w:p>
            <w:pPr>
              <w:ind w:left="540"/>
              <w:spacing w:after="0"/>
              <w:rPr>
                <w:sz w:val="20"/>
                <w:szCs w:val="20"/>
                <w:color w:val="auto"/>
              </w:rPr>
            </w:pPr>
            <w:r>
              <w:rPr>
                <w:rFonts w:ascii="PMingLiU" w:cs="PMingLiU" w:eastAsia="PMingLiU" w:hAnsi="PMingLiU"/>
                <w:sz w:val="18"/>
                <w:szCs w:val="18"/>
                <w:color w:val="auto"/>
              </w:rPr>
              <w:t>1HM:E&lt;HLMH?@HH=LLHE=</w:t>
            </w:r>
          </w:p>
        </w:tc>
        <w:tc>
          <w:tcPr>
            <w:tcW w:w="6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4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5"/>
        </w:trPr>
        <w:tc>
          <w:tcPr>
            <w:tcW w:w="408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,I&gt;K:MBG@&gt;QI&gt;GL&gt;L</w:t>
            </w:r>
          </w:p>
        </w:tc>
        <w:tc>
          <w:tcPr>
            <w:tcW w:w="680" w:type="dxa"/>
            <w:vAlign w:val="bottom"/>
            <w:tcBorders>
              <w:bottom w:val="single" w:sz="8" w:color="CBCBCB"/>
            </w:tcBorders>
            <w:shd w:val="clear" w:color="auto" w:fill="CBCBCB"/>
          </w:tcPr>
          <w:p>
            <w:pPr>
              <w:spacing w:after="0"/>
              <w:rPr>
                <w:sz w:val="23"/>
                <w:szCs w:val="23"/>
                <w:color w:val="auto"/>
              </w:rPr>
            </w:pPr>
          </w:p>
        </w:tc>
        <w:tc>
          <w:tcPr>
            <w:tcW w:w="860" w:type="dxa"/>
            <w:vAlign w:val="bottom"/>
            <w:tcBorders>
              <w:bottom w:val="single" w:sz="8" w:color="CBCBCB"/>
            </w:tcBorders>
            <w:shd w:val="clear" w:color="auto" w:fill="CBCBCB"/>
          </w:tcPr>
          <w:p>
            <w:pPr>
              <w:spacing w:after="0"/>
              <w:rPr>
                <w:sz w:val="23"/>
                <w:szCs w:val="23"/>
                <w:color w:val="auto"/>
              </w:rPr>
            </w:pPr>
          </w:p>
        </w:tc>
        <w:tc>
          <w:tcPr>
            <w:tcW w:w="80" w:type="dxa"/>
            <w:vAlign w:val="bottom"/>
            <w:tcBorders>
              <w:bottom w:val="single" w:sz="8" w:color="CBCBCB"/>
            </w:tcBorders>
            <w:shd w:val="clear" w:color="auto" w:fill="CBCBCB"/>
          </w:tcPr>
          <w:p>
            <w:pPr>
              <w:spacing w:after="0"/>
              <w:rPr>
                <w:sz w:val="23"/>
                <w:szCs w:val="23"/>
                <w:color w:val="auto"/>
              </w:rPr>
            </w:pPr>
          </w:p>
        </w:tc>
        <w:tc>
          <w:tcPr>
            <w:tcW w:w="380" w:type="dxa"/>
            <w:vAlign w:val="bottom"/>
            <w:tcBorders>
              <w:bottom w:val="single" w:sz="8" w:color="CBCBCB"/>
            </w:tcBorders>
            <w:shd w:val="clear" w:color="auto" w:fill="CBCBCB"/>
          </w:tcPr>
          <w:p>
            <w:pPr>
              <w:spacing w:after="0"/>
              <w:rPr>
                <w:sz w:val="23"/>
                <w:szCs w:val="23"/>
                <w:color w:val="auto"/>
              </w:rPr>
            </w:pPr>
          </w:p>
        </w:tc>
        <w:tc>
          <w:tcPr>
            <w:tcW w:w="1160" w:type="dxa"/>
            <w:vAlign w:val="bottom"/>
            <w:tcBorders>
              <w:bottom w:val="single" w:sz="8" w:color="CBCBCB"/>
            </w:tcBorders>
            <w:shd w:val="clear" w:color="auto" w:fill="CBCBCB"/>
          </w:tcPr>
          <w:p>
            <w:pPr>
              <w:spacing w:after="0"/>
              <w:rPr>
                <w:sz w:val="23"/>
                <w:szCs w:val="23"/>
                <w:color w:val="auto"/>
              </w:rPr>
            </w:pPr>
          </w:p>
        </w:tc>
        <w:tc>
          <w:tcPr>
            <w:tcW w:w="80" w:type="dxa"/>
            <w:vAlign w:val="bottom"/>
            <w:tcBorders>
              <w:bottom w:val="single" w:sz="8" w:color="CBCBCB"/>
            </w:tcBorders>
            <w:shd w:val="clear" w:color="auto" w:fill="CBCBCB"/>
          </w:tcPr>
          <w:p>
            <w:pPr>
              <w:spacing w:after="0"/>
              <w:rPr>
                <w:sz w:val="23"/>
                <w:szCs w:val="23"/>
                <w:color w:val="auto"/>
              </w:rPr>
            </w:pPr>
          </w:p>
        </w:tc>
        <w:tc>
          <w:tcPr>
            <w:tcW w:w="400" w:type="dxa"/>
            <w:vAlign w:val="bottom"/>
            <w:tcBorders>
              <w:bottom w:val="single" w:sz="8" w:color="CBCBCB"/>
            </w:tcBorders>
            <w:shd w:val="clear" w:color="auto" w:fill="CBCBCB"/>
          </w:tcPr>
          <w:p>
            <w:pPr>
              <w:spacing w:after="0"/>
              <w:rPr>
                <w:sz w:val="23"/>
                <w:szCs w:val="23"/>
                <w:color w:val="auto"/>
              </w:rPr>
            </w:pPr>
          </w:p>
        </w:tc>
        <w:tc>
          <w:tcPr>
            <w:tcW w:w="920" w:type="dxa"/>
            <w:vAlign w:val="bottom"/>
            <w:tcBorders>
              <w:bottom w:val="single" w:sz="8" w:color="CBCBCB"/>
            </w:tcBorders>
            <w:shd w:val="clear" w:color="auto" w:fill="CBCBCB"/>
          </w:tcPr>
          <w:p>
            <w:pPr>
              <w:spacing w:after="0"/>
              <w:rPr>
                <w:sz w:val="23"/>
                <w:szCs w:val="23"/>
                <w:color w:val="auto"/>
              </w:rPr>
            </w:pPr>
          </w:p>
        </w:tc>
        <w:tc>
          <w:tcPr>
            <w:tcW w:w="80" w:type="dxa"/>
            <w:vAlign w:val="bottom"/>
            <w:tcBorders>
              <w:bottom w:val="single" w:sz="8" w:color="CBCBCB"/>
            </w:tcBorders>
            <w:shd w:val="clear" w:color="auto" w:fill="CBCBCB"/>
          </w:tcPr>
          <w:p>
            <w:pPr>
              <w:spacing w:after="0"/>
              <w:rPr>
                <w:sz w:val="23"/>
                <w:szCs w:val="23"/>
                <w:color w:val="auto"/>
              </w:rPr>
            </w:pPr>
          </w:p>
        </w:tc>
        <w:tc>
          <w:tcPr>
            <w:tcW w:w="520" w:type="dxa"/>
            <w:vAlign w:val="bottom"/>
            <w:tcBorders>
              <w:bottom w:val="single" w:sz="8" w:color="CBCBCB"/>
            </w:tcBorders>
            <w:shd w:val="clear" w:color="auto" w:fill="CBCBCB"/>
          </w:tcPr>
          <w:p>
            <w:pPr>
              <w:spacing w:after="0"/>
              <w:rPr>
                <w:sz w:val="23"/>
                <w:szCs w:val="23"/>
                <w:color w:val="auto"/>
              </w:rPr>
            </w:pPr>
          </w:p>
        </w:tc>
        <w:tc>
          <w:tcPr>
            <w:tcW w:w="1020" w:type="dxa"/>
            <w:vAlign w:val="bottom"/>
            <w:tcBorders>
              <w:bottom w:val="single" w:sz="8" w:color="CBCBCB"/>
            </w:tcBorders>
            <w:shd w:val="clear" w:color="auto" w:fill="CBCBCB"/>
          </w:tcPr>
          <w:p>
            <w:pPr>
              <w:spacing w:after="0"/>
              <w:rPr>
                <w:sz w:val="23"/>
                <w:szCs w:val="23"/>
                <w:color w:val="auto"/>
              </w:rPr>
            </w:pPr>
          </w:p>
        </w:tc>
      </w:tr>
      <w:tr>
        <w:trPr>
          <w:trHeight w:val="258"/>
        </w:trPr>
        <w:tc>
          <w:tcPr>
            <w:tcW w:w="4080" w:type="dxa"/>
            <w:vAlign w:val="bottom"/>
            <w:gridSpan w:val="2"/>
          </w:tcPr>
          <w:p>
            <w:pPr>
              <w:ind w:left="400"/>
              <w:spacing w:after="0"/>
              <w:rPr>
                <w:sz w:val="20"/>
                <w:szCs w:val="20"/>
                <w:color w:val="auto"/>
              </w:rPr>
            </w:pPr>
            <w:r>
              <w:rPr>
                <w:rFonts w:ascii="PMingLiU" w:cs="PMingLiU" w:eastAsia="PMingLiU" w:hAnsi="PMingLiU"/>
                <w:sz w:val="18"/>
                <w:szCs w:val="18"/>
                <w:color w:val="auto"/>
              </w:rPr>
              <w:t>/&gt;L&gt;:K&lt;A:G==&gt;O&gt;EHIF&gt;GM</w:t>
            </w:r>
          </w:p>
        </w:tc>
        <w:tc>
          <w:tcPr>
            <w:tcW w:w="6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4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5"/>
        </w:trPr>
        <w:tc>
          <w:tcPr>
            <w:tcW w:w="4080" w:type="dxa"/>
            <w:vAlign w:val="bottom"/>
            <w:tcBorders>
              <w:bottom w:val="single" w:sz="8" w:color="CBCBCB"/>
            </w:tcBorders>
            <w:gridSpan w:val="2"/>
            <w:shd w:val="clear" w:color="auto" w:fill="CBCBCB"/>
          </w:tcPr>
          <w:p>
            <w:pPr>
              <w:ind w:left="400"/>
              <w:spacing w:after="0"/>
              <w:rPr>
                <w:sz w:val="20"/>
                <w:szCs w:val="20"/>
                <w:color w:val="auto"/>
              </w:rPr>
            </w:pPr>
            <w:r>
              <w:rPr>
                <w:rFonts w:ascii="PMingLiU" w:cs="PMingLiU" w:eastAsia="PMingLiU" w:hAnsi="PMingLiU"/>
                <w:sz w:val="18"/>
                <w:szCs w:val="18"/>
                <w:color w:val="auto"/>
                <w:w w:val="91"/>
              </w:rPr>
              <w:t>0&gt;EEBG@@&gt;G&gt;K:E:G=:=FBGBLMK:MBO&gt;</w:t>
            </w:r>
          </w:p>
        </w:tc>
        <w:tc>
          <w:tcPr>
            <w:tcW w:w="6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3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1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4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520" w:type="dxa"/>
            <w:vAlign w:val="bottom"/>
            <w:tcBorders>
              <w:bottom w:val="single" w:sz="8" w:color="CBCBCB"/>
            </w:tcBorders>
            <w:shd w:val="clear" w:color="auto" w:fill="CBCBCB"/>
          </w:tcPr>
          <w:p>
            <w:pPr>
              <w:spacing w:after="0"/>
              <w:rPr>
                <w:sz w:val="23"/>
                <w:szCs w:val="23"/>
                <w:color w:val="auto"/>
              </w:rPr>
            </w:pPr>
          </w:p>
        </w:tc>
        <w:tc>
          <w:tcPr>
            <w:tcW w:w="10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58"/>
        </w:trPr>
        <w:tc>
          <w:tcPr>
            <w:tcW w:w="4080" w:type="dxa"/>
            <w:vAlign w:val="bottom"/>
            <w:gridSpan w:val="2"/>
          </w:tcPr>
          <w:p>
            <w:pPr>
              <w:ind w:left="400"/>
              <w:spacing w:after="0"/>
              <w:rPr>
                <w:sz w:val="20"/>
                <w:szCs w:val="20"/>
                <w:color w:val="auto"/>
              </w:rPr>
            </w:pPr>
            <w:r>
              <w:rPr>
                <w:rFonts w:ascii="PMingLiU" w:cs="PMingLiU" w:eastAsia="PMingLiU" w:hAnsi="PMingLiU"/>
                <w:sz w:val="18"/>
                <w:szCs w:val="18"/>
                <w:color w:val="auto"/>
              </w:rPr>
              <w:t>)B&lt;&gt;GL&gt;</w:t>
            </w:r>
          </w:p>
        </w:tc>
        <w:tc>
          <w:tcPr>
            <w:tcW w:w="6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4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080" w:type="dxa"/>
            <w:vAlign w:val="bottom"/>
            <w:gridSpan w:val="2"/>
            <w:shd w:val="clear" w:color="auto" w:fill="CBCBCB"/>
          </w:tcPr>
          <w:p>
            <w:pPr>
              <w:ind w:left="400"/>
              <w:spacing w:after="0"/>
              <w:rPr>
                <w:sz w:val="20"/>
                <w:szCs w:val="20"/>
                <w:color w:val="auto"/>
              </w:rPr>
            </w:pPr>
            <w:r>
              <w:rPr>
                <w:rFonts w:ascii="PMingLiU" w:cs="PMingLiU" w:eastAsia="PMingLiU" w:hAnsi="PMingLiU"/>
                <w:sz w:val="18"/>
                <w:szCs w:val="18"/>
                <w:color w:val="auto"/>
              </w:rPr>
              <w:t>/&gt;LMKN&lt;MNKBG@</w:t>
            </w:r>
          </w:p>
        </w:tc>
        <w:tc>
          <w:tcPr>
            <w:tcW w:w="680" w:type="dxa"/>
            <w:vAlign w:val="bottom"/>
            <w:shd w:val="clear" w:color="auto" w:fill="CBCBCB"/>
          </w:tcPr>
          <w:p>
            <w:pPr>
              <w:spacing w:after="0"/>
              <w:rPr>
                <w:sz w:val="23"/>
                <w:szCs w:val="23"/>
                <w:color w:val="auto"/>
              </w:rPr>
            </w:pPr>
          </w:p>
        </w:tc>
        <w:tc>
          <w:tcPr>
            <w:tcW w:w="8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1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40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520" w:type="dxa"/>
            <w:vAlign w:val="bottom"/>
            <w:shd w:val="clear" w:color="auto" w:fill="CBCBCB"/>
          </w:tcPr>
          <w:p>
            <w:pPr>
              <w:spacing w:after="0"/>
              <w:rPr>
                <w:sz w:val="23"/>
                <w:szCs w:val="23"/>
                <w:color w:val="auto"/>
              </w:rPr>
            </w:pPr>
          </w:p>
        </w:tc>
        <w:tc>
          <w:tcPr>
            <w:tcW w:w="10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65"/>
        </w:trPr>
        <w:tc>
          <w:tcPr>
            <w:tcW w:w="4080" w:type="dxa"/>
            <w:vAlign w:val="bottom"/>
            <w:tcBorders>
              <w:top w:val="single" w:sz="8" w:color="CBCBCB"/>
              <w:bottom w:val="single" w:sz="8" w:color="CBCBCB"/>
            </w:tcBorders>
            <w:gridSpan w:val="2"/>
          </w:tcPr>
          <w:p>
            <w:pPr>
              <w:ind w:left="540"/>
              <w:spacing w:after="0"/>
              <w:rPr>
                <w:sz w:val="20"/>
                <w:szCs w:val="20"/>
                <w:color w:val="auto"/>
              </w:rPr>
            </w:pPr>
            <w:r>
              <w:rPr>
                <w:rFonts w:ascii="PMingLiU" w:cs="PMingLiU" w:eastAsia="PMingLiU" w:hAnsi="PMingLiU"/>
                <w:sz w:val="18"/>
                <w:szCs w:val="18"/>
                <w:color w:val="auto"/>
              </w:rPr>
              <w:t>1HM:EHI&gt;K:MBG@&gt;QI&gt;GL&gt;L</w:t>
            </w:r>
          </w:p>
        </w:tc>
        <w:tc>
          <w:tcPr>
            <w:tcW w:w="68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bottom w:val="single" w:sz="8" w:color="CBCBCB"/>
            </w:tcBorders>
          </w:tcPr>
          <w:p>
            <w:pPr>
              <w:spacing w:after="0"/>
              <w:rPr>
                <w:sz w:val="23"/>
                <w:szCs w:val="23"/>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1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bottom w:val="single" w:sz="8" w:color="CBCBCB"/>
            </w:tcBorders>
          </w:tcPr>
          <w:p>
            <w:pPr>
              <w:spacing w:after="0"/>
              <w:rPr>
                <w:sz w:val="23"/>
                <w:szCs w:val="23"/>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bottom w:val="single" w:sz="8" w:color="CBCBCB"/>
            </w:tcBorders>
          </w:tcPr>
          <w:p>
            <w:pPr>
              <w:spacing w:after="0"/>
              <w:rPr>
                <w:sz w:val="23"/>
                <w:szCs w:val="23"/>
                <w:color w:val="auto"/>
              </w:rPr>
            </w:pPr>
          </w:p>
        </w:tc>
        <w:tc>
          <w:tcPr>
            <w:tcW w:w="52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r>
      <w:tr>
        <w:trPr>
          <w:trHeight w:val="255"/>
        </w:trPr>
        <w:tc>
          <w:tcPr>
            <w:tcW w:w="408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,I&gt;K:MBG@BG&lt;HF&gt; EHLL</w:t>
            </w:r>
          </w:p>
        </w:tc>
        <w:tc>
          <w:tcPr>
            <w:tcW w:w="6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8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2"/>
                <w:szCs w:val="22"/>
                <w:color w:val="auto"/>
              </w:rPr>
            </w:pPr>
          </w:p>
        </w:tc>
        <w:tc>
          <w:tcPr>
            <w:tcW w:w="3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240" w:type="dxa"/>
            <w:vAlign w:val="bottom"/>
            <w:tcBorders>
              <w:bottom w:val="single" w:sz="8" w:color="CBCBCB"/>
            </w:tcBorders>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2"/>
                <w:szCs w:val="22"/>
                <w:color w:val="auto"/>
              </w:rPr>
            </w:pPr>
          </w:p>
        </w:tc>
        <w:tc>
          <w:tcPr>
            <w:tcW w:w="520" w:type="dxa"/>
            <w:vAlign w:val="bottom"/>
            <w:tcBorders>
              <w:bottom w:val="single" w:sz="8" w:color="CBCBCB"/>
            </w:tcBorders>
            <w:shd w:val="clear" w:color="auto" w:fill="CBCBCB"/>
          </w:tcPr>
          <w:p>
            <w:pPr>
              <w:spacing w:after="0"/>
              <w:rPr>
                <w:sz w:val="22"/>
                <w:szCs w:val="22"/>
                <w:color w:val="auto"/>
              </w:rPr>
            </w:pPr>
          </w:p>
        </w:tc>
        <w:tc>
          <w:tcPr>
            <w:tcW w:w="10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58"/>
        </w:trPr>
        <w:tc>
          <w:tcPr>
            <w:tcW w:w="4080" w:type="dxa"/>
            <w:vAlign w:val="bottom"/>
            <w:gridSpan w:val="2"/>
          </w:tcPr>
          <w:p>
            <w:pPr>
              <w:ind w:left="40"/>
              <w:spacing w:after="0"/>
              <w:rPr>
                <w:sz w:val="20"/>
                <w:szCs w:val="20"/>
                <w:color w:val="auto"/>
              </w:rPr>
            </w:pPr>
            <w:r>
              <w:rPr>
                <w:rFonts w:ascii="PMingLiU" w:cs="PMingLiU" w:eastAsia="PMingLiU" w:hAnsi="PMingLiU"/>
                <w:sz w:val="18"/>
                <w:szCs w:val="18"/>
                <w:color w:val="auto"/>
              </w:rPr>
              <w:t>,MA&gt;K&gt;QI&gt;GL&gt;G&gt;M</w:t>
            </w:r>
          </w:p>
        </w:tc>
        <w:tc>
          <w:tcPr>
            <w:tcW w:w="6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24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4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5"/>
        </w:trPr>
        <w:tc>
          <w:tcPr>
            <w:tcW w:w="4080" w:type="dxa"/>
            <w:vAlign w:val="bottom"/>
            <w:tcBorders>
              <w:bottom w:val="single" w:sz="8" w:color="CBCBCB"/>
            </w:tcBorders>
            <w:gridSpan w:val="2"/>
            <w:shd w:val="clear" w:color="auto" w:fill="CBCBCB"/>
          </w:tcPr>
          <w:p>
            <w:pPr>
              <w:ind w:left="140"/>
              <w:spacing w:after="0"/>
              <w:rPr>
                <w:sz w:val="20"/>
                <w:szCs w:val="20"/>
                <w:color w:val="auto"/>
              </w:rPr>
            </w:pPr>
            <w:r>
              <w:rPr>
                <w:rFonts w:ascii="PMingLiU" w:cs="PMingLiU" w:eastAsia="PMingLiU" w:hAnsi="PMingLiU"/>
                <w:sz w:val="18"/>
                <w:szCs w:val="18"/>
                <w:color w:val="auto"/>
                <w:w w:val="86"/>
              </w:rPr>
              <w:t>A:G@&gt;BG?:BKO:EN&gt;H?P:KK:GMEB:;BEBMR</w:t>
            </w:r>
          </w:p>
        </w:tc>
        <w:tc>
          <w:tcPr>
            <w:tcW w:w="680" w:type="dxa"/>
            <w:vAlign w:val="bottom"/>
            <w:tcBorders>
              <w:bottom w:val="single" w:sz="8" w:color="CBCBCB"/>
            </w:tcBorders>
            <w:shd w:val="clear" w:color="auto" w:fill="CBCBCB"/>
          </w:tcPr>
          <w:p>
            <w:pPr>
              <w:spacing w:after="0"/>
              <w:rPr>
                <w:sz w:val="23"/>
                <w:szCs w:val="23"/>
                <w:color w:val="auto"/>
              </w:rPr>
            </w:pPr>
          </w:p>
        </w:tc>
        <w:tc>
          <w:tcPr>
            <w:tcW w:w="940" w:type="dxa"/>
            <w:vAlign w:val="bottom"/>
            <w:tcBorders>
              <w:bottom w:val="single" w:sz="8" w:color="CBCBCB"/>
            </w:tcBorders>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240" w:type="dxa"/>
            <w:vAlign w:val="bottom"/>
            <w:tcBorders>
              <w:bottom w:val="single" w:sz="8" w:color="CBCBCB"/>
            </w:tcBorders>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CBCBCB"/>
            </w:tcBorders>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520" w:type="dxa"/>
            <w:vAlign w:val="bottom"/>
            <w:tcBorders>
              <w:bottom w:val="single" w:sz="8" w:color="CBCBCB"/>
            </w:tcBorders>
            <w:shd w:val="clear" w:color="auto" w:fill="CBCBCB"/>
          </w:tcPr>
          <w:p>
            <w:pPr>
              <w:spacing w:after="0"/>
              <w:rPr>
                <w:sz w:val="23"/>
                <w:szCs w:val="23"/>
                <w:color w:val="auto"/>
              </w:rPr>
            </w:pPr>
          </w:p>
        </w:tc>
        <w:tc>
          <w:tcPr>
            <w:tcW w:w="10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66"/>
        </w:trPr>
        <w:tc>
          <w:tcPr>
            <w:tcW w:w="4080" w:type="dxa"/>
            <w:vAlign w:val="bottom"/>
            <w:gridSpan w:val="2"/>
          </w:tcPr>
          <w:p>
            <w:pPr>
              <w:ind w:left="40"/>
              <w:spacing w:after="0"/>
              <w:rPr>
                <w:sz w:val="20"/>
                <w:szCs w:val="20"/>
                <w:color w:val="auto"/>
              </w:rPr>
            </w:pPr>
            <w:r>
              <w:rPr>
                <w:rFonts w:ascii="PMingLiU" w:cs="PMingLiU" w:eastAsia="PMingLiU" w:hAnsi="PMingLiU"/>
                <w:sz w:val="18"/>
                <w:szCs w:val="18"/>
                <w:color w:val="auto"/>
              </w:rPr>
              <w:t>)HLLHG&gt;QMBG@NBLAF&gt;GMH?=&gt;;M</w:t>
            </w:r>
          </w:p>
        </w:tc>
        <w:tc>
          <w:tcPr>
            <w:tcW w:w="6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24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4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9"/>
        </w:trPr>
        <w:tc>
          <w:tcPr>
            <w:tcW w:w="4080" w:type="dxa"/>
            <w:vAlign w:val="bottom"/>
            <w:gridSpan w:val="2"/>
            <w:shd w:val="clear" w:color="auto" w:fill="CBCBCB"/>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BCBCB"/>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BCBCB"/>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BCBCB"/>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r>
        <w:trPr>
          <w:trHeight w:val="255"/>
        </w:trPr>
        <w:tc>
          <w:tcPr>
            <w:tcW w:w="408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)HLL;&gt;?HK&gt;BG&lt;HF&gt;M:Q&gt;L</w:t>
            </w:r>
          </w:p>
        </w:tc>
        <w:tc>
          <w:tcPr>
            <w:tcW w:w="680" w:type="dxa"/>
            <w:vAlign w:val="bottom"/>
            <w:tcBorders>
              <w:bottom w:val="single" w:sz="8" w:color="CBCBCB"/>
            </w:tcBorders>
            <w:shd w:val="clear" w:color="auto" w:fill="CBCBCB"/>
          </w:tcPr>
          <w:p>
            <w:pPr>
              <w:spacing w:after="0"/>
              <w:rPr>
                <w:sz w:val="22"/>
                <w:szCs w:val="22"/>
                <w:color w:val="auto"/>
              </w:rPr>
            </w:pPr>
          </w:p>
        </w:tc>
        <w:tc>
          <w:tcPr>
            <w:tcW w:w="940" w:type="dxa"/>
            <w:vAlign w:val="bottom"/>
            <w:tcBorders>
              <w:bottom w:val="single" w:sz="8" w:color="CBCBCB"/>
            </w:tcBorders>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240" w:type="dxa"/>
            <w:vAlign w:val="bottom"/>
            <w:tcBorders>
              <w:bottom w:val="single" w:sz="8" w:color="CBCBCB"/>
            </w:tcBorders>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2"/>
                <w:szCs w:val="22"/>
                <w:color w:val="auto"/>
              </w:rPr>
            </w:pPr>
          </w:p>
        </w:tc>
        <w:tc>
          <w:tcPr>
            <w:tcW w:w="520" w:type="dxa"/>
            <w:vAlign w:val="bottom"/>
            <w:tcBorders>
              <w:bottom w:val="single" w:sz="8" w:color="CBCBCB"/>
            </w:tcBorders>
            <w:shd w:val="clear" w:color="auto" w:fill="CBCBCB"/>
          </w:tcPr>
          <w:p>
            <w:pPr>
              <w:spacing w:after="0"/>
              <w:rPr>
                <w:sz w:val="22"/>
                <w:szCs w:val="22"/>
                <w:color w:val="auto"/>
              </w:rPr>
            </w:pPr>
          </w:p>
        </w:tc>
        <w:tc>
          <w:tcPr>
            <w:tcW w:w="10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66"/>
        </w:trPr>
        <w:tc>
          <w:tcPr>
            <w:tcW w:w="4080" w:type="dxa"/>
            <w:vAlign w:val="bottom"/>
            <w:gridSpan w:val="2"/>
          </w:tcPr>
          <w:p>
            <w:pPr>
              <w:ind w:left="400"/>
              <w:spacing w:after="0"/>
              <w:rPr>
                <w:sz w:val="20"/>
                <w:szCs w:val="20"/>
                <w:color w:val="auto"/>
              </w:rPr>
            </w:pPr>
            <w:r>
              <w:rPr>
                <w:rFonts w:ascii="PMingLiU" w:cs="PMingLiU" w:eastAsia="PMingLiU" w:hAnsi="PMingLiU"/>
                <w:sz w:val="18"/>
                <w:szCs w:val="18"/>
                <w:color w:val="auto"/>
              </w:rPr>
              <w:t>&amp;G&lt;HF&gt;M:Q&gt;QI&gt;GL&gt;</w:t>
            </w:r>
          </w:p>
        </w:tc>
        <w:tc>
          <w:tcPr>
            <w:tcW w:w="68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23"/>
                <w:szCs w:val="23"/>
                <w:color w:val="auto"/>
              </w:rPr>
            </w:pPr>
          </w:p>
        </w:tc>
        <w:tc>
          <w:tcPr>
            <w:tcW w:w="4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9"/>
        </w:trPr>
        <w:tc>
          <w:tcPr>
            <w:tcW w:w="4080" w:type="dxa"/>
            <w:vAlign w:val="bottom"/>
            <w:gridSpan w:val="2"/>
            <w:shd w:val="clear" w:color="auto" w:fill="CBCBCB"/>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BCBCB"/>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BCBCB"/>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BCBCB"/>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r>
        <w:trPr>
          <w:trHeight w:val="265"/>
        </w:trPr>
        <w:tc>
          <w:tcPr>
            <w:tcW w:w="4080" w:type="dxa"/>
            <w:vAlign w:val="bottom"/>
            <w:gridSpan w:val="2"/>
            <w:shd w:val="clear" w:color="auto" w:fill="CBCBCB"/>
          </w:tcPr>
          <w:p>
            <w:pPr>
              <w:ind w:left="40"/>
              <w:spacing w:after="0"/>
              <w:rPr>
                <w:sz w:val="20"/>
                <w:szCs w:val="20"/>
                <w:color w:val="auto"/>
              </w:rPr>
            </w:pPr>
            <w:r>
              <w:rPr>
                <w:rFonts w:ascii="PMingLiU" w:cs="PMingLiU" w:eastAsia="PMingLiU" w:hAnsi="PMingLiU"/>
                <w:sz w:val="18"/>
                <w:szCs w:val="18"/>
                <w:color w:val="auto"/>
              </w:rPr>
              <w:t>+&gt;MEHLL</w:t>
            </w:r>
          </w:p>
        </w:tc>
        <w:tc>
          <w:tcPr>
            <w:tcW w:w="68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38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240" w:type="dxa"/>
            <w:vAlign w:val="bottom"/>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40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520" w:type="dxa"/>
            <w:vAlign w:val="bottom"/>
            <w:shd w:val="clear" w:color="auto" w:fill="CBCBCB"/>
          </w:tcPr>
          <w:p>
            <w:pPr>
              <w:spacing w:after="0"/>
              <w:rPr>
                <w:sz w:val="23"/>
                <w:szCs w:val="23"/>
                <w:color w:val="auto"/>
              </w:rPr>
            </w:pPr>
          </w:p>
        </w:tc>
        <w:tc>
          <w:tcPr>
            <w:tcW w:w="10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4020" w:type="dxa"/>
            <w:vAlign w:val="bottom"/>
            <w:tcBorders>
              <w:top w:val="single" w:sz="8" w:color="CBCBCB"/>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-3844290</wp:posOffset>
            </wp:positionV>
            <wp:extent cx="656590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-3301365</wp:posOffset>
            </wp:positionV>
            <wp:extent cx="3975100"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
                      <a:extLst>
                        <a:ext uri="{28A0092B-C50C-407E-A947-70E740481C1C}"/>
                      </a:extLst>
                    </a:blip>
                    <a:srcRect/>
                    <a:stretch>
                      <a:fillRect/>
                    </a:stretch>
                  </pic:blipFill>
                  <pic:spPr bwMode="auto">
                    <a:xfrm>
                      <a:off x="0" y="0"/>
                      <a:ext cx="3975100" cy="5080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-2577465</wp:posOffset>
            </wp:positionV>
            <wp:extent cx="397510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
                      <a:extLst>
                        <a:ext uri="{28A0092B-C50C-407E-A947-70E740481C1C}"/>
                      </a:extLst>
                    </a:blip>
                    <a:srcRect/>
                    <a:stretch>
                      <a:fillRect/>
                    </a:stretch>
                  </pic:blipFill>
                  <pic:spPr bwMode="auto">
                    <a:xfrm>
                      <a:off x="0" y="0"/>
                      <a:ext cx="3975100" cy="5080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-1491615</wp:posOffset>
            </wp:positionV>
            <wp:extent cx="397510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a:extLst>
                        <a:ext uri="{28A0092B-C50C-407E-A947-70E740481C1C}"/>
                      </a:extLst>
                    </a:blip>
                    <a:srcRect/>
                    <a:stretch>
                      <a:fillRect/>
                    </a:stretch>
                  </pic:blipFill>
                  <pic:spPr bwMode="auto">
                    <a:xfrm>
                      <a:off x="0" y="0"/>
                      <a:ext cx="3975100" cy="5080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-1310640</wp:posOffset>
            </wp:positionV>
            <wp:extent cx="3975100"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7">
                      <a:extLst>
                        <a:ext uri="{28A0092B-C50C-407E-A947-70E740481C1C}"/>
                      </a:extLst>
                    </a:blip>
                    <a:srcRect/>
                    <a:stretch>
                      <a:fillRect/>
                    </a:stretch>
                  </pic:blipFill>
                  <pic:spPr bwMode="auto">
                    <a:xfrm>
                      <a:off x="0" y="0"/>
                      <a:ext cx="3975100" cy="5080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-586740</wp:posOffset>
            </wp:positionV>
            <wp:extent cx="397510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8">
                      <a:extLst>
                        <a:ext uri="{28A0092B-C50C-407E-A947-70E740481C1C}"/>
                      </a:extLst>
                    </a:blip>
                    <a:srcRect/>
                    <a:stretch>
                      <a:fillRect/>
                    </a:stretch>
                  </pic:blipFill>
                  <pic:spPr bwMode="auto">
                    <a:xfrm>
                      <a:off x="0" y="0"/>
                      <a:ext cx="3975100" cy="5080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-224790</wp:posOffset>
            </wp:positionV>
            <wp:extent cx="3975100"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9">
                      <a:extLst>
                        <a:ext uri="{28A0092B-C50C-407E-A947-70E740481C1C}"/>
                      </a:extLst>
                    </a:blip>
                    <a:srcRect/>
                    <a:stretch>
                      <a:fillRect/>
                    </a:stretch>
                  </pic:blipFill>
                  <pic:spPr bwMode="auto">
                    <a:xfrm>
                      <a:off x="0" y="0"/>
                      <a:ext cx="3975100" cy="5080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-56515</wp:posOffset>
            </wp:positionV>
            <wp:extent cx="3975100" cy="76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0">
                      <a:extLst>
                        <a:ext uri="{28A0092B-C50C-407E-A947-70E740481C1C}"/>
                      </a:extLst>
                    </a:blip>
                    <a:srcRect/>
                    <a:stretch>
                      <a:fillRect/>
                    </a:stretch>
                  </pic:blipFill>
                  <pic:spPr bwMode="auto">
                    <a:xfrm>
                      <a:off x="0" y="0"/>
                      <a:ext cx="3975100" cy="762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-6350</wp:posOffset>
                </wp:positionH>
                <wp:positionV relativeFrom="paragraph">
                  <wp:posOffset>158750</wp:posOffset>
                </wp:positionV>
                <wp:extent cx="109537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537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2.5pt" to="85.75pt,12.5pt" o:allowincell="f" strokecolor="#000000" strokeweight="0.5pt"/>
            </w:pict>
          </mc:Fallback>
        </mc:AlternateContent>
      </w:r>
    </w:p>
    <w:p>
      <w:pPr>
        <w:spacing w:after="0" w:line="299" w:lineRule="exact"/>
        <w:rPr>
          <w:sz w:val="20"/>
          <w:szCs w:val="20"/>
          <w:color w:val="auto"/>
        </w:rPr>
      </w:pPr>
    </w:p>
    <w:p>
      <w:pPr>
        <w:ind w:left="40"/>
        <w:spacing w:after="0"/>
        <w:rPr>
          <w:sz w:val="20"/>
          <w:szCs w:val="20"/>
          <w:color w:val="auto"/>
        </w:rPr>
      </w:pPr>
      <w:r>
        <w:rPr>
          <w:rFonts w:ascii="PMingLiU" w:cs="PMingLiU" w:eastAsia="PMingLiU" w:hAnsi="PMingLiU"/>
          <w:sz w:val="18"/>
          <w:szCs w:val="18"/>
          <w:color w:val="auto"/>
        </w:rPr>
        <w:t>-&gt;K&lt;&gt;GM:@&gt;&lt;A:G@&gt;GHMF&gt;:GBG@?NE</w:t>
      </w:r>
    </w:p>
    <w:p>
      <w:pPr>
        <w:spacing w:after="0" w:line="210" w:lineRule="exact"/>
        <w:rPr>
          <w:sz w:val="20"/>
          <w:szCs w:val="20"/>
          <w:color w:val="auto"/>
        </w:rPr>
      </w:pPr>
    </w:p>
    <w:p>
      <w:pPr>
        <w:jc w:val="both"/>
        <w:spacing w:after="0" w:line="431" w:lineRule="auto"/>
        <w:rPr>
          <w:sz w:val="20"/>
          <w:szCs w:val="20"/>
          <w:color w:val="auto"/>
        </w:rPr>
      </w:pPr>
      <w:r>
        <w:rPr>
          <w:rFonts w:ascii="PMingLiU" w:cs="PMingLiU" w:eastAsia="PMingLiU" w:hAnsi="PMingLiU"/>
          <w:sz w:val="13"/>
          <w:szCs w:val="13"/>
          <w:i w:val="1"/>
          <w:iCs w:val="1"/>
          <w:color w:val="auto"/>
        </w:rPr>
        <w:t>%@=2C1B'3D3&lt;C3#3BJ</w:t>
      </w:r>
      <w:r>
        <w:rPr>
          <w:rFonts w:ascii="PMingLiU" w:cs="PMingLiU" w:eastAsia="PMingLiU" w:hAnsi="PMingLiU"/>
          <w:sz w:val="13"/>
          <w:szCs w:val="13"/>
          <w:color w:val="auto"/>
        </w:rPr>
        <w:t>+&gt;MIKH=N&lt;MK&gt;O&gt;GN&gt;BL=&gt;KBO&gt;=?KHFL:E&gt;LH?NKRQB::G=3:?L&gt;HBGMA&gt;204&gt;=BLMKB;NM&gt;NKRQB::G=</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3:?L&gt;H IKBG&lt;BI:EER MAKHN@A : EBFBM&gt;= GNF;&gt;K H? =B:ERLBL HK@:GBS:MBHGL PAHE&gt;L:E&gt; =BLMKB;NMHKL &lt;&gt;KM:BG LI&gt;&lt;B:EMR IA:KF:&lt;R IKHOB=&gt;KL:G=HNK$!BLMKB;NMHK?HKNKRQB:</w:t>
      </w:r>
    </w:p>
    <w:p>
      <w:pPr>
        <w:spacing w:after="0"/>
        <w:rPr>
          <w:sz w:val="20"/>
          <w:szCs w:val="20"/>
          <w:color w:val="auto"/>
        </w:rPr>
      </w:pPr>
      <w:r>
        <w:rPr>
          <w:rFonts w:ascii="PMingLiU" w:cs="PMingLiU" w:eastAsia="PMingLiU" w:hAnsi="PMingLiU"/>
          <w:sz w:val="15"/>
          <w:szCs w:val="15"/>
          <w:color w:val="auto"/>
        </w:rPr>
        <w:t>+&gt;MIKH=N&lt;MK&gt;O&gt;GN&gt;P:LFBEEBHG?HKMA&gt;R&gt;:K&gt;G=&gt;=!&gt;&lt;&gt;F;&gt;K&lt;HFI:K&gt;=MHG&gt;MIKH=N&lt;MK&gt;O&gt;GN&gt;H?</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4"/>
          <w:szCs w:val="14"/>
          <w:color w:val="auto"/>
        </w:rPr>
        <w:t>FBEEBHG?HKMA&gt;R&gt;:K&gt;G=&gt;=!&gt;&lt;&gt;F;&gt;K1A&gt;BG&lt;K&gt;:L&gt;P:LIKBF:KBER=N&gt;MH3:?L&gt;HL&gt;GMKRMHMA&gt;F:KD&gt;MBG':GN:KR</w:t>
      </w:r>
    </w:p>
    <w:p>
      <w:pPr>
        <w:spacing w:after="0" w:line="72" w:lineRule="exact"/>
        <w:rPr>
          <w:sz w:val="20"/>
          <w:szCs w:val="20"/>
          <w:color w:val="auto"/>
        </w:rPr>
      </w:pPr>
    </w:p>
    <w:p>
      <w:pPr>
        <w:spacing w:after="0"/>
        <w:rPr>
          <w:sz w:val="20"/>
          <w:szCs w:val="20"/>
          <w:color w:val="auto"/>
        </w:rPr>
      </w:pPr>
      <w:r>
        <w:rPr>
          <w:rFonts w:ascii="PMingLiU" w:cs="PMingLiU" w:eastAsia="PMingLiU" w:hAnsi="PMingLiU"/>
          <w:sz w:val="20"/>
          <w:szCs w:val="20"/>
          <w:color w:val="auto"/>
        </w:rPr>
        <w:t>:G=:GBG&lt;K&gt;:L&gt;BGL:E&gt;LOHENF&gt;LH?NKRQB:</w:t>
      </w:r>
    </w:p>
    <w:p>
      <w:pPr>
        <w:spacing w:after="0" w:line="120"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NKRQB:EHLM&gt;Q&lt;ENLBOBMRBGMA&gt;20BG*:K&lt;APAB&lt;AF:RA:O&gt;:G&gt;@:MBO&gt;BFI:&lt;MHG?NMNK&gt;NKRQB:K&gt;O&gt;GN&gt;#HEEHPBG@)H" HNK$!BLMKB;NMHKA:L;&gt;&gt;GL&gt;EEBG@:G:NMAHKBS&gt;=@&gt;G&gt;KB&lt;O&gt;KLBHGH?NKRQB:BGMA&gt;20PAB&lt;AF:RLEB@AMERH??L&gt;M:K&gt;O&gt;GN&gt; =&gt;&lt;EBG&gt;:?M&gt;K&gt;GMKRH?HMA&gt;K@&gt;G&gt;KB&lt;L%HP&gt;O&gt;KHNK:;BEBMRMH@&gt;G&gt;K:M&gt;K&gt;O&gt;GN&gt;?KHFL:E&gt;LH?NKRQB:?HEEHPBG@&gt;GMKRH?HMA&gt;K @&gt;G&gt;KB&lt;L PBEE =&gt;I&gt;G= HG F:GR ?:&lt;MHKL BG&lt;EN=BG@ HNK :;BEBMR MHF:BGM:BG &lt;HGMK:&lt;ML PBMA =B:ERLBL HK@:GBS:MBHGL MA&gt; MBFBG@ :G= GNF;&gt;K H? :==BMBHG:E @&gt;G&gt;KB&lt;L MA:M &gt;GM&gt;K MA&gt; F:KD&gt;M :G= MA&gt; IKB&lt;BG@ H? @&gt;G&gt;KB&lt;L :G= HMA&gt;K IKH=N&lt;ML HG MA&gt; F:KD&gt;M MA:M &lt;HFI&gt;M&gt;PBMANKRQB:</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1A&gt;?HEEHPBG@M:;E&gt;LNFF:KBS&gt;LHNKIKH=N&lt;MK&gt;O&gt;GN&gt;?HKMA&gt;R&gt;:KL&gt;G=&gt;=!&gt;&lt;&gt;F;&gt;K:G= BGMAHNL:G=L</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10"/>
              <w:spacing w:after="0"/>
              <w:rPr>
                <w:sz w:val="20"/>
                <w:szCs w:val="20"/>
                <w:color w:val="auto"/>
              </w:rPr>
            </w:pPr>
            <w:r>
              <w:rPr>
                <w:rFonts w:ascii="PMingLiU" w:cs="PMingLiU" w:eastAsia="PMingLiU" w:hAnsi="PMingLiU"/>
                <w:sz w:val="18"/>
                <w:szCs w:val="18"/>
                <w:b w:val="1"/>
                <w:bCs w:val="1"/>
                <w:color w:val="auto"/>
              </w:rPr>
              <w:t>.62BC&gt;565646=36B</w:t>
            </w:r>
          </w:p>
        </w:tc>
      </w:tr>
      <w:tr>
        <w:trPr>
          <w:trHeight w:val="295"/>
        </w:trPr>
        <w:tc>
          <w:tcPr>
            <w:tcW w:w="69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-KH=N&lt;M</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0"/>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CBCBCB"/>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0"/>
              <w:spacing w:after="0"/>
              <w:rPr>
                <w:sz w:val="20"/>
                <w:szCs w:val="20"/>
                <w:color w:val="auto"/>
              </w:rPr>
            </w:pPr>
            <w:r>
              <w:rPr>
                <w:rFonts w:ascii="PMingLiU" w:cs="PMingLiU" w:eastAsia="PMingLiU" w:hAnsi="PMingLiU"/>
                <w:sz w:val="18"/>
                <w:szCs w:val="18"/>
                <w:b w:val="1"/>
                <w:bCs w:val="1"/>
                <w:color w:val="auto"/>
              </w:rPr>
              <w:t/>
            </w:r>
          </w:p>
        </w:tc>
      </w:tr>
      <w:tr>
        <w:trPr>
          <w:trHeight w:val="305"/>
        </w:trPr>
        <w:tc>
          <w:tcPr>
            <w:tcW w:w="696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xml:space="preserve">3:?L&gt;H </w:t>
            </w:r>
            <w:r>
              <w:rPr>
                <w:rFonts w:ascii="PMingLiU" w:cs="PMingLiU" w:eastAsia="PMingLiU" w:hAnsi="PMingLiU"/>
                <w:sz w:val="23"/>
                <w:szCs w:val="23"/>
                <w:color w:val="auto"/>
                <w:vertAlign w:val="superscript"/>
              </w:rPr>
              <w:t/>
            </w:r>
          </w:p>
        </w:tc>
        <w:tc>
          <w:tcPr>
            <w:tcW w:w="40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20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80" w:type="dxa"/>
            <w:vAlign w:val="bottom"/>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120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r>
      <w:tr>
        <w:trPr>
          <w:trHeight w:val="305"/>
        </w:trPr>
        <w:tc>
          <w:tcPr>
            <w:tcW w:w="6960" w:type="dxa"/>
            <w:vAlign w:val="bottom"/>
            <w:tcBorders>
              <w:bottom w:val="single" w:sz="8" w:color="CBCBCB"/>
            </w:tcBorders>
          </w:tcPr>
          <w:p>
            <w:pPr>
              <w:ind w:left="40"/>
              <w:spacing w:after="0"/>
              <w:rPr>
                <w:sz w:val="20"/>
                <w:szCs w:val="20"/>
                <w:color w:val="auto"/>
              </w:rPr>
            </w:pPr>
            <w:r>
              <w:rPr>
                <w:rFonts w:ascii="PMingLiU" w:cs="PMingLiU" w:eastAsia="PMingLiU" w:hAnsi="PMingLiU"/>
                <w:sz w:val="18"/>
                <w:szCs w:val="18"/>
                <w:color w:val="auto"/>
              </w:rPr>
              <w:t xml:space="preserve">NKRQB: </w:t>
            </w:r>
            <w:r>
              <w:rPr>
                <w:rFonts w:ascii="PMingLiU" w:cs="PMingLiU" w:eastAsia="PMingLiU" w:hAnsi="PMingLiU"/>
                <w:sz w:val="23"/>
                <w:szCs w:val="23"/>
                <w:color w:val="auto"/>
                <w:vertAlign w:val="superscript"/>
              </w:rPr>
              <w:t/>
            </w:r>
          </w:p>
        </w:tc>
        <w:tc>
          <w:tcPr>
            <w:tcW w:w="4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2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r>
      <w:tr>
        <w:trPr>
          <w:trHeight w:val="295"/>
        </w:trPr>
        <w:tc>
          <w:tcPr>
            <w:tcW w:w="6960" w:type="dxa"/>
            <w:vAlign w:val="bottom"/>
            <w:shd w:val="clear" w:color="auto" w:fill="CBCBCB"/>
          </w:tcPr>
          <w:p>
            <w:pPr>
              <w:ind w:left="160"/>
              <w:spacing w:after="0"/>
              <w:rPr>
                <w:sz w:val="20"/>
                <w:szCs w:val="20"/>
                <w:color w:val="auto"/>
              </w:rPr>
            </w:pPr>
            <w:r>
              <w:rPr>
                <w:rFonts w:ascii="PMingLiU" w:cs="PMingLiU" w:eastAsia="PMingLiU" w:hAnsi="PMingLiU"/>
                <w:sz w:val="18"/>
                <w:szCs w:val="18"/>
                <w:color w:val="auto"/>
              </w:rPr>
              <w:t>1HM:EIKH=N&lt;MK&gt;O&gt;GN&gt;L</w:t>
            </w:r>
          </w:p>
        </w:tc>
        <w:tc>
          <w:tcPr>
            <w:tcW w:w="40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20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80" w:type="dxa"/>
            <w:vAlign w:val="bottom"/>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120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6960" w:type="dxa"/>
            <w:vAlign w:val="bottom"/>
            <w:tcBorders>
              <w:top w:val="single" w:sz="8" w:color="CBCBC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-643890</wp:posOffset>
            </wp:positionV>
            <wp:extent cx="655637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a:extLst>
                        <a:ext uri="{28A0092B-C50C-407E-A947-70E740481C1C}"/>
                      </a:extLst>
                    </a:blip>
                    <a:srcRect/>
                    <a:stretch>
                      <a:fillRect/>
                    </a:stretch>
                  </pic:blipFill>
                  <pic:spPr bwMode="auto">
                    <a:xfrm>
                      <a:off x="0" y="0"/>
                      <a:ext cx="6556375" cy="50800"/>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-243840</wp:posOffset>
            </wp:positionV>
            <wp:extent cx="213677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2">
                      <a:extLst>
                        <a:ext uri="{28A0092B-C50C-407E-A947-70E740481C1C}"/>
                      </a:extLst>
                    </a:blip>
                    <a:srcRect/>
                    <a:stretch>
                      <a:fillRect/>
                    </a:stretch>
                  </pic:blipFill>
                  <pic:spPr bwMode="auto">
                    <a:xfrm>
                      <a:off x="0" y="0"/>
                      <a:ext cx="2136775" cy="50800"/>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-56515</wp:posOffset>
            </wp:positionV>
            <wp:extent cx="2136775" cy="762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3">
                      <a:extLst>
                        <a:ext uri="{28A0092B-C50C-407E-A947-70E740481C1C}"/>
                      </a:extLst>
                    </a:blip>
                    <a:srcRect/>
                    <a:stretch>
                      <a:fillRect/>
                    </a:stretch>
                  </pic:blipFill>
                  <pic:spPr bwMode="auto">
                    <a:xfrm>
                      <a:off x="0" y="0"/>
                      <a:ext cx="2136775" cy="76200"/>
                    </a:xfrm>
                    <a:prstGeom prst="rect">
                      <a:avLst/>
                    </a:prstGeom>
                    <a:noFill/>
                  </pic:spPr>
                </pic:pic>
              </a:graphicData>
            </a:graphic>
          </wp:anchor>
        </w:drawing>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29" w:name="page130"/>
    <w:bookmarkEnd w:id="129"/>
    <w:p>
      <w:pPr>
        <w:ind w:left="400"/>
        <w:spacing w:after="0"/>
        <w:rPr>
          <w:sz w:val="20"/>
          <w:szCs w:val="20"/>
          <w:color w:val="auto"/>
        </w:rPr>
      </w:pPr>
      <w:r>
        <w:rPr>
          <w:rFonts w:ascii="PMingLiU" w:cs="PMingLiU" w:eastAsia="PMingLiU" w:hAnsi="PMingLiU"/>
          <w:sz w:val="18"/>
          <w:szCs w:val="18"/>
          <w:color w:val="auto"/>
        </w:rPr>
        <w:t>3:?L&gt;H&gt;GM&gt;K&gt;=MA&gt;20F:KD&gt;MBG':GN:KR</w:t>
      </w:r>
    </w:p>
    <w:p>
      <w:pPr>
        <w:spacing w:after="0" w:line="120" w:lineRule="exact"/>
        <w:rPr>
          <w:sz w:val="20"/>
          <w:szCs w:val="20"/>
          <w:color w:val="auto"/>
        </w:rPr>
      </w:pPr>
    </w:p>
    <w:p>
      <w:pPr>
        <w:ind w:left="720" w:right="200" w:hanging="305"/>
        <w:spacing w:after="0" w:line="396" w:lineRule="auto"/>
        <w:rPr>
          <w:sz w:val="20"/>
          <w:szCs w:val="20"/>
          <w:color w:val="auto"/>
        </w:rPr>
      </w:pPr>
      <w:r>
        <w:rPr>
          <w:rFonts w:ascii="PMingLiU" w:cs="PMingLiU" w:eastAsia="PMingLiU" w:hAnsi="PMingLiU"/>
          <w:sz w:val="11"/>
          <w:szCs w:val="11"/>
          <w:color w:val="auto"/>
        </w:rPr>
        <w:t>&amp;G&lt;EN=&gt;LMA&gt;:NMAHKBS&gt;=@&gt;G&gt;KB&lt;O&gt;KLBHGH?NKRQB:LHE=:G==BLMKB;NM&gt;=;RHNK$!BLMKB;NMHK=NKBG@MA&gt;R&gt;:K&gt;G=&gt;=!&gt;&lt;&gt;F;&gt;K </w:t>
      </w:r>
    </w:p>
    <w:p>
      <w:pPr>
        <w:spacing w:after="0" w:line="330" w:lineRule="exact"/>
        <w:rPr>
          <w:sz w:val="20"/>
          <w:szCs w:val="20"/>
          <w:color w:val="auto"/>
        </w:rPr>
      </w:pPr>
    </w:p>
    <w:p>
      <w:pPr>
        <w:jc w:val="both"/>
        <w:spacing w:after="0" w:line="330" w:lineRule="auto"/>
        <w:rPr>
          <w:sz w:val="20"/>
          <w:szCs w:val="20"/>
          <w:color w:val="auto"/>
        </w:rPr>
      </w:pPr>
      <w:r>
        <w:rPr>
          <w:rFonts w:ascii="PMingLiU" w:cs="PMingLiU" w:eastAsia="PMingLiU" w:hAnsi="PMingLiU"/>
          <w:sz w:val="17"/>
          <w:szCs w:val="17"/>
          <w:i w:val="1"/>
          <w:iCs w:val="1"/>
          <w:color w:val="auto"/>
        </w:rPr>
        <w:t>!713&lt;A3 =::/0=@/B7=&lt; /&lt;2 $B63@ '3D3&lt;C3J</w:t>
      </w:r>
      <w:r>
        <w:rPr>
          <w:rFonts w:ascii="PMingLiU" w:cs="PMingLiU" w:eastAsia="PMingLiU" w:hAnsi="PMingLiU"/>
          <w:sz w:val="17"/>
          <w:szCs w:val="17"/>
          <w:color w:val="auto"/>
        </w:rPr>
        <w:t>)B&lt;&gt;GL&gt; &lt;HEE:;HK:MBHG :G= HMA&gt;K K&gt;O&gt;GN&gt; P:L  FBEEBHG ?HK MA&gt; R&gt;:K &gt;G=&gt;=</w:t>
      </w:r>
      <w:r>
        <w:rPr>
          <w:rFonts w:ascii="PMingLiU" w:cs="PMingLiU" w:eastAsia="PMingLiU" w:hAnsi="PMingLiU"/>
          <w:sz w:val="17"/>
          <w:szCs w:val="17"/>
          <w:i w:val="1"/>
          <w:iCs w:val="1"/>
          <w:color w:val="auto"/>
        </w:rPr>
        <w:t xml:space="preserve"> </w:t>
      </w:r>
      <w:r>
        <w:rPr>
          <w:rFonts w:ascii="PMingLiU" w:cs="PMingLiU" w:eastAsia="PMingLiU" w:hAnsi="PMingLiU"/>
          <w:sz w:val="17"/>
          <w:szCs w:val="17"/>
          <w:color w:val="auto"/>
        </w:rPr>
        <w:t>!&gt;&lt;&gt;F;&gt;K&lt;HFI:K&gt;=MHFBEEBHG?HKMA&gt;R&gt;:K&gt;G=&gt;=!&gt;&lt;&gt;F;&gt;K</w:t>
      </w:r>
    </w:p>
    <w:p>
      <w:pPr>
        <w:spacing w:after="0" w:line="39" w:lineRule="exact"/>
        <w:rPr>
          <w:sz w:val="20"/>
          <w:szCs w:val="20"/>
          <w:color w:val="auto"/>
        </w:rPr>
      </w:pPr>
    </w:p>
    <w:p>
      <w:pPr>
        <w:jc w:val="both"/>
        <w:spacing w:after="0" w:line="403" w:lineRule="auto"/>
        <w:rPr>
          <w:sz w:val="20"/>
          <w:szCs w:val="20"/>
          <w:color w:val="auto"/>
        </w:rPr>
      </w:pPr>
      <w:r>
        <w:rPr>
          <w:rFonts w:ascii="PMingLiU" w:cs="PMingLiU" w:eastAsia="PMingLiU" w:hAnsi="PMingLiU"/>
          <w:sz w:val="13"/>
          <w:szCs w:val="13"/>
          <w:i w:val="1"/>
          <w:iCs w:val="1"/>
          <w:color w:val="auto"/>
        </w:rPr>
        <w:t>=AB =4 ==2A (=:2 =AB =4 %@=2C1B /&lt;2 $B63@ '3D3&lt;C3J=AB =4 &gt;@=2C1B /&lt;2 =B63@ @3D3&lt;C3</w:t>
      </w:r>
      <w:r>
        <w:rPr>
          <w:rFonts w:ascii="PMingLiU" w:cs="PMingLiU" w:eastAsia="PMingLiU" w:hAnsi="PMingLiU"/>
          <w:sz w:val="13"/>
          <w:szCs w:val="13"/>
          <w:color w:val="auto"/>
        </w:rPr>
        <w:t> P:L  FBEEBHG ?HK MA&gt; R&gt;:K</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&gt;G=&gt;=!&gt;&lt;&gt;F;&gt;K&lt;HFI:K&gt;=MHFBEEBHG?HKMA&gt;R&gt;:K&gt;G=&gt;=!&gt;&lt;&gt;F;&gt;K1A&gt;BG&lt;K&gt;:L&gt;P:LIKBF:KBER=N&gt; MHAB@A&gt;KNKRQB:OHENF&gt;=NKBG@MA&gt;R&gt;:K&gt;G=&gt;=!&gt;&lt;&gt;F;&gt;K&amp;G:==BMBHG&lt;HLMH?IKH=N&lt;M:G=HMA&gt;KK&gt;O&gt;GN&gt;?HKMA&gt; R&gt;:K &gt;G=&gt;= !&gt;&lt;&gt;F;&gt;K   P:L H??L&gt;M ;R :  FBEEBHG ;&gt;G&gt;?BM MA:M P&gt; K&gt;&lt;HK=&gt;= =N&gt; MH HNK :;BEBMR MH L&gt;EE BGO&gt;GMHKR IK&gt;OBHNLERPKBMM&gt;G=HPG:L&gt;Q&lt;&gt;LLBGO&gt;GMHKR=NKBG@MA&gt;R&gt;:K&gt;G=&gt;=!&gt;&lt;&gt;F;&gt;K</w:t>
      </w:r>
    </w:p>
    <w:p>
      <w:pPr>
        <w:spacing w:after="0" w:line="11"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4&gt;;&gt;@:G&lt;:IBM:EBSBG@HNK3:?L&gt;H&lt;HLMLBG*:K&lt;ABG&lt;HGG&gt;&lt;MBHGPBMAMA&gt;#!L:IIKHO:EH?3:?L&gt;H?HKMA&gt;MK&gt;:MF&gt;GMH? :G&gt;FB:=N&gt;MH (!BG:=NEMI:MB&gt;GMLHG=B:ERLBL?HK:ME&gt;:LMMAK&gt;&gt;FHGMAL-KBHKMHMA&gt;&lt;:IBM:EBS:MBHGH?3:?L&gt;HBGO&gt;GMHKR&lt;HLML LN&lt;A&lt;HLMLP&gt;K&gt;K&gt;&lt;HK=&gt;=:LK&gt;L&gt;:K&lt;A:G==&gt;O&gt;EHIF&gt;GM&gt;QI&gt;GL&gt;LBGMA&gt;I&gt;KBH=BG&lt;NKK&gt;= HLMH?IKH=N&lt;M:G=HMA&gt;KK&gt;O&gt;GN&gt; ?HK3:?L&gt;HP:LFBEEBHG?HKMA&gt;R&gt;:K&gt;G=&gt;=!&gt;&lt;&gt;F;&gt;K&lt;HFIKBL&gt;=H?F:GN?:&lt;MNKBG@:G=HO&gt;KA&gt;:=&lt;HLML:LMA&gt; :LLH&lt;B:M&gt;= BGO&gt;GMHKR &lt;HLML LN&lt;A :L K:P F:M&gt;KB:EL =KN@ LN;LM:G&lt;&gt; :G= =KN@ IKH=N&lt;M &lt;HGO&gt;KLBHG &lt;HLML P&gt;K&gt; &gt;QI&gt;GL&gt;= IK&gt;OBHNLER&amp;?3:?L&gt;HBGO&gt;GMHKRLHE==NKBG@MA&gt;R&gt;:K&gt;G=&gt;=!&gt;&lt;&gt;F;&gt;KP:LO:EN&gt;=:M&lt;HLMHNK&lt;HLMH?IKH=N&lt;M:G= HMA&gt;K K&gt;O&gt;GN&gt; PHNE= A:O&gt; ;&gt;&gt;G  FBEEBHG L H? !&gt;&lt;&gt;F;&gt;K   P&gt; A:=  FBEEBHG H? K&gt;=N&lt;&gt;=&lt;HLM 3:?L&gt;H BGO&gt;GMHKR4&gt;&gt;QI&gt;&lt;MHNK&lt;HLMH?IKH=N&lt;M:G=HMA&gt;KK&gt;O&gt;GN&gt;?HK3:?L&gt;HPBEEBG&lt;K&gt;:L&gt;K&gt;?E&gt;&lt;MBG@MA&gt;?NEE&lt;HLMH?F:GN?:&lt;MNKBG@ LN;L&gt;JN&gt;GMMHMA&gt;NMBEBS:MBHGH?HNKK&gt;=N&lt;&gt;=&lt;HLM3:?L&gt;HBGO&gt;GMHKR</w:t>
      </w:r>
    </w:p>
    <w:p>
      <w:pPr>
        <w:spacing w:after="0" w:line="8"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i w:val="1"/>
          <w:iCs w:val="1"/>
          <w:color w:val="auto"/>
        </w:rPr>
        <w:t>=AB =4 ==2A (=:2 ;=@B7H/B7=&lt; =4 &lt;B/&lt;570:3 AA3BJ</w:t>
      </w:r>
      <w:r>
        <w:rPr>
          <w:rFonts w:ascii="PMingLiU" w:cs="PMingLiU" w:eastAsia="PMingLiU" w:hAnsi="PMingLiU"/>
          <w:sz w:val="12"/>
          <w:szCs w:val="12"/>
          <w:color w:val="auto"/>
        </w:rPr>
        <w:t>FHKMBS:MBHG H? BGM:G@B;E&gt; :LL&gt;M K&gt;E:M&gt;= MH MA&gt; :&lt;JNBK&gt;= =&gt;O&gt;EHI&gt;=</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IKH=N&lt;MKB@AML?HKNKRQB:PAB&lt;AP:L:FHKMBS&gt;=NLBG@:LMK:B@AMEBG&gt;F&gt;MAH=HO&gt;KBML&gt;LMBF:M&gt;=NL&gt;?NEEB?&gt;H?:IIKHQBF:M&gt;ERLBQ R&gt;:KL ,NK BGM:G@B;E&gt; :LL&gt;M P:L ?NEER :FHKMBS&gt;= :L H? !&gt;&lt;&gt;F;&gt;K   4&gt; K&gt;&lt;HK=&gt;= GH :FHKMBS:MBHG &gt;QI&gt;GL&gt; :G= FBEEBHGBG:FHKMBS:MBHG&gt;QI&gt;GL&gt;?HKMA&gt;R&gt;:KL&gt;G=&gt;=!&gt;&lt;&gt;F;&gt;K:G=K&gt;LI&gt;&lt;MBO&gt;ER</w:t>
      </w:r>
    </w:p>
    <w:p>
      <w:pPr>
        <w:spacing w:after="0" w:line="1" w:lineRule="exact"/>
        <w:rPr>
          <w:sz w:val="20"/>
          <w:szCs w:val="20"/>
          <w:color w:val="auto"/>
        </w:rPr>
      </w:pPr>
    </w:p>
    <w:p>
      <w:pPr>
        <w:jc w:val="both"/>
        <w:spacing w:after="0" w:line="370" w:lineRule="auto"/>
        <w:rPr>
          <w:sz w:val="20"/>
          <w:szCs w:val="20"/>
          <w:color w:val="auto"/>
        </w:rPr>
      </w:pPr>
      <w:r>
        <w:rPr>
          <w:rFonts w:ascii="PMingLiU" w:cs="PMingLiU" w:eastAsia="PMingLiU" w:hAnsi="PMingLiU"/>
          <w:sz w:val="14"/>
          <w:szCs w:val="14"/>
          <w:color w:val="auto"/>
        </w:rPr>
        <w:t>/!"QI&gt;GL&gt;L^/!&gt;QI&gt;GL&gt;LP&gt;K&gt;FBEEBHG?HKMA&gt;R&gt;:K&gt;G=&gt;=!&gt;&lt;&gt;F;&gt;K&lt;HFI:K&gt;=MHFBEEBHG?HKMA&gt; R&gt;:K&gt;G=&gt;=!&gt;&lt;&gt;F;&gt;K1A&gt;BG&lt;K&gt;:L&gt;P:LIKBF:KBER=KBO&gt;G;RBG&lt;K&gt;:L&gt;=&lt;EBGB&lt;:EMKB:E:&lt;MBOBMB&gt;LK&gt;E:M&gt;=MH3:?L&gt;H:G= HNK IKH=N&lt;M &lt;:G=B=:M&gt;L :L P&gt;EE :L AB@A&gt;K A&gt;:=&lt;HNGM K&gt;E:M&gt;= &lt;HLML &amp;G :==BMBHG P&gt; K&gt;&lt;H@GBS&gt;=  FBEEBHG H? :&lt;JNBK&gt;= BG IKH&lt;&gt;LL K&gt;L&gt;:K&lt;A :G= =&gt;O&gt;EHIF&gt;GM &lt;HLML :LLH&lt;B:M&gt;= PBMA MA&gt; :&lt;JNBLBMBHG H? ( ?KHF . =NKBG@ MA&gt; R&gt;:K &gt;G=&gt;= !&gt;&lt;&gt;F;&gt;K</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1A&gt; ?HEEHPBG@ M:;E&gt; LNFF:KBS&gt;L HNK /! &gt;QI&gt;GL&gt;L ?HK MA&gt; R&gt;:KL &gt;G=&gt;= !&gt;&lt;&gt;F;&gt;K   :G=  BG MAHNL:G=L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p>
        </w:tc>
        <w:tc>
          <w:tcPr>
            <w:tcW w:w="2680" w:type="dxa"/>
            <w:vAlign w:val="bottom"/>
            <w:gridSpan w:val="4"/>
          </w:tcPr>
          <w:p>
            <w:pPr>
              <w:jc w:val="right"/>
              <w:spacing w:after="0"/>
              <w:rPr>
                <w:sz w:val="20"/>
                <w:szCs w:val="20"/>
                <w:color w:val="auto"/>
              </w:rPr>
            </w:pPr>
            <w:r>
              <w:rPr>
                <w:rFonts w:ascii="PMingLiU" w:cs="PMingLiU" w:eastAsia="PMingLiU" w:hAnsi="PMingLiU"/>
                <w:sz w:val="18"/>
                <w:szCs w:val="18"/>
                <w:b w:val="1"/>
                <w:bCs w:val="1"/>
                <w:color w:val="auto"/>
              </w:rPr>
              <w:t>.62BC6&gt;565646=36B</w:t>
            </w:r>
          </w:p>
        </w:tc>
        <w:tc>
          <w:tcPr>
            <w:tcW w:w="600" w:type="dxa"/>
            <w:vAlign w:val="bottom"/>
          </w:tcPr>
          <w:p>
            <w:pPr>
              <w:spacing w:after="0"/>
              <w:rPr>
                <w:sz w:val="20"/>
                <w:szCs w:val="20"/>
                <w:color w:val="auto"/>
              </w:rPr>
            </w:pPr>
          </w:p>
        </w:tc>
      </w:tr>
      <w:tr>
        <w:trPr>
          <w:trHeight w:val="220"/>
        </w:trPr>
        <w:tc>
          <w:tcPr>
            <w:tcW w:w="6980" w:type="dxa"/>
            <w:vAlign w:val="bottom"/>
            <w:tcBorders>
              <w:bottom w:val="single" w:sz="8" w:color="CBCBCB"/>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
            </w:r>
          </w:p>
        </w:tc>
        <w:tc>
          <w:tcPr>
            <w:tcW w:w="60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BCBCB"/>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
            </w:r>
          </w:p>
        </w:tc>
        <w:tc>
          <w:tcPr>
            <w:tcW w:w="600" w:type="dxa"/>
            <w:vAlign w:val="bottom"/>
            <w:tcBorders>
              <w:top w:val="single" w:sz="8" w:color="auto"/>
              <w:bottom w:val="single" w:sz="8" w:color="auto"/>
            </w:tcBorders>
          </w:tcPr>
          <w:p>
            <w:pPr>
              <w:spacing w:after="0"/>
              <w:rPr>
                <w:sz w:val="19"/>
                <w:szCs w:val="19"/>
                <w:color w:val="auto"/>
              </w:rPr>
            </w:pPr>
          </w:p>
        </w:tc>
      </w:tr>
      <w:tr>
        <w:trPr>
          <w:trHeight w:val="255"/>
        </w:trPr>
        <w:tc>
          <w:tcPr>
            <w:tcW w:w="69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3:?L&gt;H&lt;EBGB&lt;:EMKB:E:G=HMA&gt;K&gt;QM&gt;KG:E&lt;HLML</w:t>
            </w:r>
          </w:p>
        </w:tc>
        <w:tc>
          <w:tcPr>
            <w:tcW w:w="1000" w:type="dxa"/>
            <w:vAlign w:val="bottom"/>
            <w:tcBorders>
              <w:bottom w:val="single" w:sz="8" w:color="CBCBCB"/>
            </w:tcBorders>
            <w:shd w:val="clear" w:color="auto" w:fill="CBCBCB"/>
          </w:tcPr>
          <w:p>
            <w:pPr>
              <w:jc w:val="right"/>
              <w:ind w:right="730"/>
              <w:spacing w:after="0"/>
              <w:rPr>
                <w:sz w:val="20"/>
                <w:szCs w:val="20"/>
                <w:color w:val="auto"/>
              </w:rPr>
            </w:pPr>
            <w:r>
              <w:rPr>
                <w:rFonts w:ascii="PMingLiU" w:cs="PMingLiU" w:eastAsia="PMingLiU" w:hAnsi="PMingLiU"/>
                <w:sz w:val="18"/>
                <w:szCs w:val="18"/>
                <w:color w:val="auto"/>
                <w:w w:val="88"/>
              </w:rPr>
              <w:t/>
            </w:r>
          </w:p>
        </w:tc>
        <w:tc>
          <w:tcPr>
            <w:tcW w:w="6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6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58"/>
        </w:trPr>
        <w:tc>
          <w:tcPr>
            <w:tcW w:w="6980" w:type="dxa"/>
            <w:vAlign w:val="bottom"/>
          </w:tcPr>
          <w:p>
            <w:pPr>
              <w:ind w:left="40"/>
              <w:spacing w:after="0"/>
              <w:rPr>
                <w:sz w:val="20"/>
                <w:szCs w:val="20"/>
                <w:color w:val="auto"/>
              </w:rPr>
            </w:pPr>
            <w:r>
              <w:rPr>
                <w:rFonts w:ascii="PMingLiU" w:cs="PMingLiU" w:eastAsia="PMingLiU" w:hAnsi="PMingLiU"/>
                <w:sz w:val="18"/>
                <w:szCs w:val="18"/>
                <w:color w:val="auto"/>
              </w:rPr>
              <w:t>&amp;-/!:LL&gt;MBG&lt;EN=BG@MK:GL:&lt;MBHG&lt;HLML</w:t>
            </w: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600" w:type="dxa"/>
            <w:vAlign w:val="bottom"/>
          </w:tcPr>
          <w:p>
            <w:pPr>
              <w:jc w:val="right"/>
              <w:spacing w:after="0"/>
              <w:rPr>
                <w:sz w:val="20"/>
                <w:szCs w:val="20"/>
                <w:color w:val="auto"/>
              </w:rPr>
            </w:pPr>
            <w:r>
              <w:rPr>
                <w:rFonts w:ascii="PMingLiU" w:cs="PMingLiU" w:eastAsia="PMingLiU" w:hAnsi="PMingLiU"/>
                <w:sz w:val="18"/>
                <w:szCs w:val="18"/>
                <w:color w:val="auto"/>
              </w:rPr>
              <w:t>^</w:t>
            </w: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9"/>
        </w:trPr>
        <w:tc>
          <w:tcPr>
            <w:tcW w:w="6980" w:type="dxa"/>
            <w:vAlign w:val="bottom"/>
            <w:shd w:val="clear" w:color="auto" w:fill="CBCBCB"/>
          </w:tcPr>
          <w:p>
            <w:pPr>
              <w:ind w:left="40"/>
              <w:spacing w:after="0"/>
              <w:rPr>
                <w:sz w:val="20"/>
                <w:szCs w:val="20"/>
                <w:color w:val="auto"/>
              </w:rPr>
            </w:pPr>
            <w:r>
              <w:rPr>
                <w:rFonts w:ascii="PMingLiU" w:cs="PMingLiU" w:eastAsia="PMingLiU" w:hAnsi="PMingLiU"/>
                <w:sz w:val="17"/>
                <w:szCs w:val="17"/>
                <w:color w:val="auto"/>
                <w:w w:val="73"/>
              </w:rPr>
              <w:t>"QM&gt;KG:E&lt;HLML?HKHMA&gt;KIKH@K:FLBG&lt;EN=BG@?&gt;:LB;BEBMR:G=G&gt;PIKH&lt;&gt;LL&gt;L:G=F&gt;MAH=L</w:t>
            </w:r>
          </w:p>
        </w:tc>
        <w:tc>
          <w:tcPr>
            <w:tcW w:w="1000" w:type="dxa"/>
            <w:vAlign w:val="bottom"/>
            <w:shd w:val="clear" w:color="auto" w:fill="CBCBCB"/>
          </w:tcPr>
          <w:p>
            <w:pPr>
              <w:spacing w:after="0"/>
              <w:rPr>
                <w:sz w:val="19"/>
                <w:szCs w:val="19"/>
                <w:color w:val="auto"/>
              </w:rPr>
            </w:pPr>
          </w:p>
        </w:tc>
        <w:tc>
          <w:tcPr>
            <w:tcW w:w="600" w:type="dxa"/>
            <w:vAlign w:val="bottom"/>
            <w:shd w:val="clear" w:color="auto" w:fill="CBCBCB"/>
          </w:tcPr>
          <w:p>
            <w:pPr>
              <w:spacing w:after="0"/>
              <w:rPr>
                <w:sz w:val="19"/>
                <w:szCs w:val="19"/>
                <w:color w:val="auto"/>
              </w:rPr>
            </w:pPr>
          </w:p>
        </w:tc>
        <w:tc>
          <w:tcPr>
            <w:tcW w:w="60" w:type="dxa"/>
            <w:vAlign w:val="bottom"/>
            <w:shd w:val="clear" w:color="auto" w:fill="CBCBCB"/>
          </w:tcPr>
          <w:p>
            <w:pPr>
              <w:spacing w:after="0"/>
              <w:rPr>
                <w:sz w:val="19"/>
                <w:szCs w:val="19"/>
                <w:color w:val="auto"/>
              </w:rPr>
            </w:pPr>
          </w:p>
        </w:tc>
        <w:tc>
          <w:tcPr>
            <w:tcW w:w="1020" w:type="dxa"/>
            <w:vAlign w:val="bottom"/>
            <w:shd w:val="clear" w:color="auto" w:fill="CBCBCB"/>
          </w:tcPr>
          <w:p>
            <w:pPr>
              <w:spacing w:after="0"/>
              <w:rPr>
                <w:sz w:val="19"/>
                <w:szCs w:val="19"/>
                <w:color w:val="auto"/>
              </w:rPr>
            </w:pPr>
          </w:p>
        </w:tc>
        <w:tc>
          <w:tcPr>
            <w:tcW w:w="600" w:type="dxa"/>
            <w:vAlign w:val="bottom"/>
            <w:shd w:val="clear" w:color="auto" w:fill="CBCBCB"/>
          </w:tcPr>
          <w:p>
            <w:pPr>
              <w:spacing w:after="0"/>
              <w:rPr>
                <w:sz w:val="19"/>
                <w:szCs w:val="19"/>
                <w:color w:val="auto"/>
              </w:rPr>
            </w:pPr>
          </w:p>
        </w:tc>
      </w:tr>
      <w:tr>
        <w:trPr>
          <w:trHeight w:val="236"/>
        </w:trPr>
        <w:tc>
          <w:tcPr>
            <w:tcW w:w="69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:LLH&lt;B:M&gt;=PBMA&lt;HFF&gt;K&lt;B:EIKH=N&lt;ML</w:t>
            </w:r>
          </w:p>
        </w:tc>
        <w:tc>
          <w:tcPr>
            <w:tcW w:w="1000" w:type="dxa"/>
            <w:vAlign w:val="bottom"/>
            <w:tcBorders>
              <w:bottom w:val="single" w:sz="8" w:color="auto"/>
            </w:tcBorders>
            <w:shd w:val="clear" w:color="auto" w:fill="CBCBCB"/>
          </w:tcPr>
          <w:p>
            <w:pPr>
              <w:spacing w:after="0"/>
              <w:rPr>
                <w:sz w:val="20"/>
                <w:szCs w:val="20"/>
                <w:color w:val="auto"/>
              </w:rPr>
            </w:pPr>
          </w:p>
        </w:tc>
        <w:tc>
          <w:tcPr>
            <w:tcW w:w="60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0"/>
                <w:szCs w:val="20"/>
                <w:color w:val="auto"/>
              </w:rPr>
            </w:pPr>
          </w:p>
        </w:tc>
        <w:tc>
          <w:tcPr>
            <w:tcW w:w="102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60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48"/>
        </w:trPr>
        <w:tc>
          <w:tcPr>
            <w:tcW w:w="6980" w:type="dxa"/>
            <w:vAlign w:val="bottom"/>
          </w:tcPr>
          <w:p>
            <w:pPr>
              <w:ind w:left="280"/>
              <w:spacing w:after="0"/>
              <w:rPr>
                <w:sz w:val="20"/>
                <w:szCs w:val="20"/>
                <w:color w:val="auto"/>
              </w:rPr>
            </w:pPr>
            <w:r>
              <w:rPr>
                <w:rFonts w:ascii="PMingLiU" w:cs="PMingLiU" w:eastAsia="PMingLiU" w:hAnsi="PMingLiU"/>
                <w:sz w:val="18"/>
                <w:szCs w:val="18"/>
                <w:color w:val="auto"/>
              </w:rPr>
              <w:t>1HM:E&gt;QM&gt;KG:E/!&gt;QI&gt;GL&gt;L</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60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6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5"/>
        </w:trPr>
        <w:tc>
          <w:tcPr>
            <w:tcW w:w="69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&amp;GM&gt;KG:EI&gt;KLHGG&gt;E&lt;HGLNEMBG@?:&lt;BEBMB&gt;L:G=HMA&gt;K</w:t>
            </w:r>
          </w:p>
        </w:tc>
        <w:tc>
          <w:tcPr>
            <w:tcW w:w="1000" w:type="dxa"/>
            <w:vAlign w:val="bottom"/>
            <w:tcBorders>
              <w:bottom w:val="single" w:sz="8" w:color="auto"/>
            </w:tcBorders>
            <w:shd w:val="clear" w:color="auto" w:fill="CBCBCB"/>
          </w:tcPr>
          <w:p>
            <w:pPr>
              <w:spacing w:after="0"/>
              <w:rPr>
                <w:sz w:val="23"/>
                <w:szCs w:val="23"/>
                <w:color w:val="auto"/>
              </w:rPr>
            </w:pPr>
          </w:p>
        </w:tc>
        <w:tc>
          <w:tcPr>
            <w:tcW w:w="60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3"/>
                <w:szCs w:val="23"/>
                <w:color w:val="auto"/>
              </w:rPr>
            </w:pPr>
          </w:p>
        </w:tc>
        <w:tc>
          <w:tcPr>
            <w:tcW w:w="102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60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45"/>
        </w:trPr>
        <w:tc>
          <w:tcPr>
            <w:tcW w:w="6980" w:type="dxa"/>
            <w:vAlign w:val="bottom"/>
          </w:tcPr>
          <w:p>
            <w:pPr>
              <w:ind w:left="280"/>
              <w:spacing w:after="0"/>
              <w:rPr>
                <w:sz w:val="20"/>
                <w:szCs w:val="20"/>
                <w:color w:val="auto"/>
              </w:rPr>
            </w:pPr>
            <w:r>
              <w:rPr>
                <w:rFonts w:ascii="PMingLiU" w:cs="PMingLiU" w:eastAsia="PMingLiU" w:hAnsi="PMingLiU"/>
                <w:sz w:val="18"/>
                <w:szCs w:val="18"/>
                <w:color w:val="auto"/>
              </w:rPr>
              <w:t>1HM:E/!&gt;QI&gt;GL&gt;L</w:t>
            </w:r>
          </w:p>
        </w:tc>
        <w:tc>
          <w:tcPr>
            <w:tcW w:w="1000" w:type="dxa"/>
            <w:vAlign w:val="bottom"/>
          </w:tcPr>
          <w:p>
            <w:pPr>
              <w:jc w:val="right"/>
              <w:ind w:right="730"/>
              <w:spacing w:after="0"/>
              <w:rPr>
                <w:sz w:val="20"/>
                <w:szCs w:val="20"/>
                <w:color w:val="auto"/>
              </w:rPr>
            </w:pPr>
            <w:r>
              <w:rPr>
                <w:rFonts w:ascii="PMingLiU" w:cs="PMingLiU" w:eastAsia="PMingLiU" w:hAnsi="PMingLiU"/>
                <w:sz w:val="18"/>
                <w:szCs w:val="18"/>
                <w:color w:val="auto"/>
                <w:w w:val="88"/>
              </w:rPr>
              <w:t/>
            </w:r>
          </w:p>
        </w:tc>
        <w:tc>
          <w:tcPr>
            <w:tcW w:w="6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10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60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69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-1243965</wp:posOffset>
            </wp:positionV>
            <wp:extent cx="2127250"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4">
                      <a:extLst>
                        <a:ext uri="{28A0092B-C50C-407E-A947-70E740481C1C}"/>
                      </a:extLst>
                    </a:blip>
                    <a:srcRect/>
                    <a:stretch>
                      <a:fillRect/>
                    </a:stretch>
                  </pic:blipFill>
                  <pic:spPr bwMode="auto">
                    <a:xfrm>
                      <a:off x="0" y="0"/>
                      <a:ext cx="2127250" cy="5080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-586740</wp:posOffset>
            </wp:positionV>
            <wp:extent cx="2127250"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5">
                      <a:extLst>
                        <a:ext uri="{28A0092B-C50C-407E-A947-70E740481C1C}"/>
                      </a:extLst>
                    </a:blip>
                    <a:srcRect/>
                    <a:stretch>
                      <a:fillRect/>
                    </a:stretch>
                  </pic:blipFill>
                  <pic:spPr bwMode="auto">
                    <a:xfrm>
                      <a:off x="0" y="0"/>
                      <a:ext cx="2127250" cy="5080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-224790</wp:posOffset>
            </wp:positionV>
            <wp:extent cx="2127250"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6">
                      <a:extLst>
                        <a:ext uri="{28A0092B-C50C-407E-A947-70E740481C1C}"/>
                      </a:extLst>
                    </a:blip>
                    <a:srcRect/>
                    <a:stretch>
                      <a:fillRect/>
                    </a:stretch>
                  </pic:blipFill>
                  <pic:spPr bwMode="auto">
                    <a:xfrm>
                      <a:off x="0" y="0"/>
                      <a:ext cx="2127250" cy="50800"/>
                    </a:xfrm>
                    <a:prstGeom prst="rect">
                      <a:avLst/>
                    </a:prstGeom>
                    <a:noFill/>
                  </pic:spPr>
                </pic:pic>
              </a:graphicData>
            </a:graphic>
          </wp:anchor>
        </w:drawing>
      </w:r>
    </w:p>
    <w:p>
      <w:pPr>
        <w:spacing w:after="0" w:line="130" w:lineRule="exact"/>
        <w:rPr>
          <w:sz w:val="20"/>
          <w:szCs w:val="20"/>
          <w:color w:val="auto"/>
        </w:rPr>
      </w:pPr>
    </w:p>
    <w:p>
      <w:pPr>
        <w:spacing w:after="0" w:line="500" w:lineRule="auto"/>
        <w:rPr>
          <w:sz w:val="20"/>
          <w:szCs w:val="20"/>
          <w:color w:val="auto"/>
        </w:rPr>
      </w:pPr>
      <w:r>
        <w:rPr>
          <w:rFonts w:ascii="PMingLiU" w:cs="PMingLiU" w:eastAsia="PMingLiU" w:hAnsi="PMingLiU"/>
          <w:sz w:val="12"/>
          <w:szCs w:val="12"/>
          <w:color w:val="auto"/>
        </w:rPr>
        <w:t>4&gt;&gt;QI&gt;&lt;MMHBG&lt;NKLB@GB?B&lt;:GM/!&gt;QI&gt;GL&gt;LBG?NMNK&gt;I&gt;KBH=LBGLNIIHKMH?HG@HBG@HKIE:GG&gt;=LMN=B&gt;LPBMAK&gt;LI&gt;&lt;MMHMA&gt; =&gt;O&gt;EHIF&gt;GMH?HNKIKH=N&lt;M&lt;:G=B=:M&gt;L:LP&gt;EE:L3:?L&gt;H</w:t>
      </w:r>
    </w:p>
    <w:p>
      <w:pPr>
        <w:jc w:val="both"/>
        <w:spacing w:after="0" w:line="397" w:lineRule="auto"/>
        <w:rPr>
          <w:sz w:val="20"/>
          <w:szCs w:val="20"/>
          <w:color w:val="auto"/>
        </w:rPr>
      </w:pPr>
      <w:r>
        <w:rPr>
          <w:rFonts w:ascii="PMingLiU" w:cs="PMingLiU" w:eastAsia="PMingLiU" w:hAnsi="PMingLiU"/>
          <w:sz w:val="14"/>
          <w:szCs w:val="14"/>
          <w:i w:val="1"/>
          <w:iCs w:val="1"/>
          <w:color w:val="auto"/>
        </w:rPr>
        <w:t>(3::7&lt;5 3&lt;3@/: /&lt;2 2;7&lt;7AB@/B7D3 F&gt;3&lt;A3AJ</w:t>
      </w:r>
      <w:r>
        <w:rPr>
          <w:rFonts w:ascii="PMingLiU" w:cs="PMingLiU" w:eastAsia="PMingLiU" w:hAnsi="PMingLiU"/>
          <w:sz w:val="14"/>
          <w:szCs w:val="14"/>
          <w:color w:val="auto"/>
        </w:rPr>
        <w:t>0$&gt;QI&gt;GL&gt;LP&gt;K&gt;FBEEBHG?HKMA&gt;R&gt;:K&gt;G=&gt;=!&gt;&lt;&gt;F;&gt;K</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&lt;HFI:K&gt;=MHFBEEBHG?HKMA&gt;R&gt;:K&gt;G=&gt;=!&gt;&lt;&gt;F;&gt;K1A&gt;BG&lt;K&gt;:L&gt;P:LIKBF:KBER=N&gt;MHAB@A&gt;KF:KD&gt;MBG@&lt;HLML BG&lt;HGG&gt;&lt;MBHGPBMAMA&gt;3:?L&gt;H20E:NG&lt;A:G=BG&lt;K&gt;:L&gt;=A&gt;:=&lt;HNGMK&gt;E:M&gt;=&lt;HLML=NKBG@MA&gt;R&gt;:K&gt;G=&gt;=!&gt;&lt;&gt;F;&gt;K</w:t>
      </w:r>
    </w:p>
    <w:p>
      <w:pPr>
        <w:spacing w:after="0" w:line="7" w:lineRule="exact"/>
        <w:rPr>
          <w:sz w:val="20"/>
          <w:szCs w:val="20"/>
          <w:color w:val="auto"/>
        </w:rPr>
      </w:pPr>
    </w:p>
    <w:p>
      <w:pPr>
        <w:jc w:val="both"/>
        <w:spacing w:after="0" w:line="298" w:lineRule="auto"/>
        <w:rPr>
          <w:sz w:val="20"/>
          <w:szCs w:val="20"/>
          <w:color w:val="auto"/>
        </w:rPr>
      </w:pPr>
      <w:r>
        <w:rPr>
          <w:rFonts w:ascii="PMingLiU" w:cs="PMingLiU" w:eastAsia="PMingLiU" w:hAnsi="PMingLiU"/>
          <w:sz w:val="18"/>
          <w:szCs w:val="18"/>
          <w:i w:val="1"/>
          <w:iCs w:val="1"/>
          <w:color w:val="auto"/>
        </w:rPr>
        <w:t>!713&lt;A3 F&gt;3&lt;A3AJ</w:t>
      </w:r>
      <w:r>
        <w:rPr>
          <w:rFonts w:ascii="PMingLiU" w:cs="PMingLiU" w:eastAsia="PMingLiU" w:hAnsi="PMingLiU"/>
          <w:sz w:val="18"/>
          <w:szCs w:val="18"/>
          <w:color w:val="auto"/>
        </w:rPr>
        <w:t>)B&lt;&gt;GL&gt; &gt;QI&gt;GL&gt;L K&gt;E:M&gt;= MH KHR:EMB&gt;L =N&gt; MH -:GBHG ?HK L:E&gt;L H? /BHG: BG ':I:G P&gt;K&gt;  FBEEBHG :G=</w:t>
      </w:r>
      <w:r>
        <w:rPr>
          <w:rFonts w:ascii="PMingLiU" w:cs="PMingLiU" w:eastAsia="PMingLiU" w:hAnsi="PMingLiU"/>
          <w:sz w:val="18"/>
          <w:szCs w:val="18"/>
          <w:i w:val="1"/>
          <w:iCs w:val="1"/>
          <w:color w:val="auto"/>
        </w:rPr>
        <w:t xml:space="preserve"> </w:t>
      </w:r>
      <w:r>
        <w:rPr>
          <w:rFonts w:ascii="PMingLiU" w:cs="PMingLiU" w:eastAsia="PMingLiU" w:hAnsi="PMingLiU"/>
          <w:sz w:val="18"/>
          <w:szCs w:val="18"/>
          <w:color w:val="auto"/>
        </w:rPr>
        <w:t>FBEEBHG?HKMA&gt;R&gt;:KL&gt;G=&gt;=!&gt;&lt;&gt;F;&gt;K:G=K&gt;LI&gt;&lt;MBO&gt;ER</w:t>
      </w:r>
    </w:p>
    <w:p>
      <w:pPr>
        <w:spacing w:after="0" w:line="64" w:lineRule="exact"/>
        <w:rPr>
          <w:sz w:val="20"/>
          <w:szCs w:val="20"/>
          <w:color w:val="auto"/>
        </w:rPr>
      </w:pPr>
    </w:p>
    <w:p>
      <w:pPr>
        <w:jc w:val="both"/>
        <w:spacing w:after="0" w:line="461" w:lineRule="auto"/>
        <w:rPr>
          <w:sz w:val="20"/>
          <w:szCs w:val="20"/>
          <w:color w:val="auto"/>
        </w:rPr>
      </w:pPr>
      <w:r>
        <w:rPr>
          <w:rFonts w:ascii="PMingLiU" w:cs="PMingLiU" w:eastAsia="PMingLiU" w:hAnsi="PMingLiU"/>
          <w:sz w:val="13"/>
          <w:szCs w:val="13"/>
          <w:i w:val="1"/>
          <w:iCs w:val="1"/>
          <w:color w:val="auto"/>
        </w:rPr>
        <w:t>'3AB@C1BC@7&lt;5F&gt;3&lt;A3AJ</w:t>
      </w:r>
      <w:r>
        <w:rPr>
          <w:rFonts w:ascii="PMingLiU" w:cs="PMingLiU" w:eastAsia="PMingLiU" w:hAnsi="PMingLiU"/>
          <w:sz w:val="13"/>
          <w:szCs w:val="13"/>
          <w:color w:val="auto"/>
        </w:rPr>
        <w:t>1A&gt;K&gt;P&gt;K&gt;GHK&gt;LMKN&lt;MNKBG@&gt;QI&gt;GL&gt;L:G=FBEEBHGH?K&gt;LMKN&lt;MNKBG@&gt;QI&gt;GL&gt;L?HKMA&gt;R&gt;:KL&gt;G=&gt;=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!&gt;&lt;&gt;F;&gt;K:G=K&gt;LI&gt;&lt;MBO&gt;ER</w:t>
      </w:r>
    </w:p>
    <w:p>
      <w:pPr>
        <w:spacing w:after="0" w:line="1" w:lineRule="exact"/>
        <w:rPr>
          <w:sz w:val="20"/>
          <w:szCs w:val="20"/>
          <w:color w:val="auto"/>
        </w:rPr>
      </w:pPr>
    </w:p>
    <w:p>
      <w:pPr>
        <w:jc w:val="both"/>
        <w:spacing w:after="0" w:line="456" w:lineRule="auto"/>
        <w:rPr>
          <w:sz w:val="20"/>
          <w:szCs w:val="20"/>
          <w:color w:val="auto"/>
        </w:rPr>
      </w:pPr>
      <w:r>
        <w:rPr>
          <w:rFonts w:ascii="PMingLiU" w:cs="PMingLiU" w:eastAsia="PMingLiU" w:hAnsi="PMingLiU"/>
          <w:sz w:val="12"/>
          <w:szCs w:val="12"/>
          <w:i w:val="1"/>
          <w:iCs w:val="1"/>
          <w:color w:val="auto"/>
        </w:rPr>
        <w:t>$B63@F&gt;3&lt;A3#3BJ</w:t>
      </w:r>
      <w:r>
        <w:rPr>
          <w:rFonts w:ascii="PMingLiU" w:cs="PMingLiU" w:eastAsia="PMingLiU" w:hAnsi="PMingLiU"/>
          <w:sz w:val="12"/>
          <w:szCs w:val="12"/>
          <w:color w:val="auto"/>
        </w:rPr>
        <w:t>,MA&gt;K&gt;QI&gt;GL&gt;G&gt;MP:LFBEEBHG?HKMA&gt;R&gt;:K&gt;G=&gt;=!&gt;&lt;&gt;F;&gt;K&lt;HFI:K&gt;=MHFBEEBHG</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?HKMA&gt;R&gt;:K&gt;G=&gt;=!&gt;&lt;&gt;F;&gt;K1A&gt;BG&lt;K&gt;:L&gt;P:LIKBF:KBER=N&gt;MHAB@A&gt;KGHG&lt;:LABGM&gt;K&gt;LM&gt;QI&gt;GL&gt;K&gt;E:M&gt;=MHMA&gt; L&gt;MME&gt;F&gt;GMKHR:EMREB:;BEBMRBG&lt;HGG&gt;&lt;MBHGPBMAMA&gt;3B?HK1&gt;KFBG:MBHG@K&gt;&gt;F&gt;GMPAB&lt;AP&gt;&gt;GM&gt;K&gt;=BGMHBG'NERI:KMB:EER H??L&gt;M;RBGM&gt;K&gt;LMBG&lt;HF&gt;K&gt;E:M&gt;=MHHNKFHG&gt;RF:KD&gt;M?NG=L0&gt;&gt;+HM&gt;</w:t>
      </w:r>
      <w:r>
        <w:rPr>
          <w:rFonts w:ascii="PMingLiU" w:cs="PMingLiU" w:eastAsia="PMingLiU" w:hAnsi="PMingLiU"/>
          <w:sz w:val="12"/>
          <w:szCs w:val="12"/>
          <w:i w:val="1"/>
          <w:iCs w:val="1"/>
          <w:color w:val="auto"/>
        </w:rPr>
        <w:t>!7/07:7BG'3:/B32B=(3BB:3;3&lt;B'=G/:B73A,=@97&lt;5</w:t>
      </w:r>
    </w:p>
    <w:p>
      <w:pPr>
        <w:sectPr>
          <w:pgSz w:w="12240" w:h="15840" w:orient="portrait"/>
          <w:cols w:equalWidth="0" w:num="1">
            <w:col w:w="10300"/>
          </w:cols>
          <w:pgMar w:left="1000" w:top="818" w:right="94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8" w:right="940" w:bottom="0" w:gutter="0" w:footer="0" w:header="0"/>
          <w:type w:val="continuous"/>
        </w:sectPr>
      </w:pPr>
    </w:p>
    <w:bookmarkStart w:id="130" w:name="page131"/>
    <w:bookmarkEnd w:id="130"/>
    <w:p>
      <w:pPr>
        <w:ind w:right="40"/>
        <w:spacing w:after="0" w:line="500" w:lineRule="auto"/>
        <w:rPr>
          <w:sz w:val="20"/>
          <w:szCs w:val="20"/>
          <w:color w:val="auto"/>
        </w:rPr>
      </w:pPr>
      <w:r>
        <w:rPr>
          <w:rFonts w:ascii="PMingLiU" w:cs="PMingLiU" w:eastAsia="PMingLiU" w:hAnsi="PMingLiU"/>
          <w:sz w:val="12"/>
          <w:szCs w:val="12"/>
          <w:i w:val="1"/>
          <w:iCs w:val="1"/>
          <w:color w:val="auto"/>
        </w:rPr>
        <w:t>/&gt;7B/:C&lt;2!7/07:7BG/&lt;2!7/07:7BG'3:/B32B=(/:3=4CBC@3'=G/:B73A</w:t>
      </w:r>
      <w:r>
        <w:rPr>
          <w:rFonts w:ascii="PMingLiU" w:cs="PMingLiU" w:eastAsia="PMingLiU" w:hAnsi="PMingLiU"/>
          <w:sz w:val="12"/>
          <w:szCs w:val="12"/>
          <w:color w:val="auto"/>
        </w:rPr>
        <w:t>BGMA&gt;:&lt;&lt;HFI:GRBG@GHM&gt;LMHMA&gt;:N=BM&gt;=&lt;HGLHEB=:M&gt;=</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?BG:G&lt;B:ELM:M&gt;F&gt;GMLBG&lt;EN=&gt;=BG-:KM&amp;&amp;&amp;M&gt;FH?MABL#HKF(?HK?NKMA&gt;KBG?HKF:MBHGHGHNK:KK:G@&gt;F&gt;GMLPBMA 0)3B?HK</w:t>
      </w:r>
    </w:p>
    <w:p>
      <w:pPr>
        <w:ind w:right="400"/>
        <w:spacing w:after="0" w:line="461" w:lineRule="auto"/>
        <w:rPr>
          <w:sz w:val="20"/>
          <w:szCs w:val="20"/>
          <w:color w:val="auto"/>
        </w:rPr>
      </w:pPr>
      <w:r>
        <w:rPr>
          <w:rFonts w:ascii="PMingLiU" w:cs="PMingLiU" w:eastAsia="PMingLiU" w:hAnsi="PMingLiU"/>
          <w:sz w:val="13"/>
          <w:szCs w:val="13"/>
          <w:i w:val="1"/>
          <w:iCs w:val="1"/>
          <w:color w:val="auto"/>
        </w:rPr>
        <w:t>6/&lt;537&lt;/7@+/:C3=4,/@@/&lt;B!7/07:7BG</w:t>
      </w:r>
      <w:r>
        <w:rPr>
          <w:rFonts w:ascii="PMingLiU" w:cs="PMingLiU" w:eastAsia="PMingLiU" w:hAnsi="PMingLiU"/>
          <w:sz w:val="13"/>
          <w:szCs w:val="13"/>
          <w:color w:val="auto"/>
        </w:rPr>
        <w:t>^ A:G@&gt;BG?:BKO:EN&gt;H?P:KK:GMEB:;BEBMRP:LFBEEBHG:G=FBEEBHG?HKMA&gt;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R&gt;:KL&gt;G=&gt;=!&gt;&lt;&gt;F;&gt;K:G=K&gt;LI&gt;&lt;MBO&gt;ER</w:t>
      </w:r>
    </w:p>
    <w:p>
      <w:pPr>
        <w:spacing w:after="0" w:line="1" w:lineRule="exact"/>
        <w:rPr>
          <w:sz w:val="20"/>
          <w:szCs w:val="20"/>
          <w:color w:val="auto"/>
        </w:rPr>
      </w:pPr>
    </w:p>
    <w:p>
      <w:pPr>
        <w:ind w:right="960"/>
        <w:spacing w:after="0" w:line="428" w:lineRule="auto"/>
        <w:rPr>
          <w:sz w:val="20"/>
          <w:szCs w:val="20"/>
          <w:color w:val="auto"/>
        </w:rPr>
      </w:pPr>
      <w:r>
        <w:rPr>
          <w:rFonts w:ascii="PMingLiU" w:cs="PMingLiU" w:eastAsia="PMingLiU" w:hAnsi="PMingLiU"/>
          <w:sz w:val="14"/>
          <w:szCs w:val="14"/>
          <w:i w:val="1"/>
          <w:iCs w:val="1"/>
          <w:color w:val="auto"/>
        </w:rPr>
        <w:t>!=AA=&lt;FB7&lt;5C7A6;3&lt;B=430BJ</w:t>
      </w:r>
      <w:r>
        <w:rPr>
          <w:rFonts w:ascii="PMingLiU" w:cs="PMingLiU" w:eastAsia="PMingLiU" w:hAnsi="PMingLiU"/>
          <w:sz w:val="14"/>
          <w:szCs w:val="14"/>
          <w:color w:val="auto"/>
        </w:rPr>
        <w:t>!NKBG@MA&gt;R&gt;:K&gt;G=&gt;=!&gt;&lt;&gt;F;&gt;KP&gt;K&gt;&lt;HK=&gt;=:FBEEBHGEHLLHGMA&gt;</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&gt;QMBG@NBLAF&gt;GMH?=&gt;;MBG&lt;HGG&gt;&lt;MBHGPBMAMA&gt;K&gt;I:RF&gt;GMH?MA&gt;-A:KF:DHG1&gt;KF)H:GL</w:t>
      </w:r>
    </w:p>
    <w:p>
      <w:pPr>
        <w:spacing w:after="0" w:line="1" w:lineRule="exact"/>
        <w:rPr>
          <w:sz w:val="20"/>
          <w:szCs w:val="20"/>
          <w:color w:val="auto"/>
        </w:rPr>
      </w:pPr>
    </w:p>
    <w:p>
      <w:pPr>
        <w:ind w:right="40"/>
        <w:spacing w:after="0" w:line="400" w:lineRule="auto"/>
        <w:rPr>
          <w:sz w:val="20"/>
          <w:szCs w:val="20"/>
          <w:color w:val="auto"/>
        </w:rPr>
      </w:pPr>
      <w:r>
        <w:rPr>
          <w:rFonts w:ascii="PMingLiU" w:cs="PMingLiU" w:eastAsia="PMingLiU" w:hAnsi="PMingLiU"/>
          <w:sz w:val="15"/>
          <w:szCs w:val="15"/>
          <w:i w:val="1"/>
          <w:iCs w:val="1"/>
          <w:color w:val="auto"/>
        </w:rPr>
        <w:t>&lt;1=;3)/FF&gt;3&lt;A3J</w:t>
      </w:r>
      <w:r>
        <w:rPr>
          <w:rFonts w:ascii="PMingLiU" w:cs="PMingLiU" w:eastAsia="PMingLiU" w:hAnsi="PMingLiU"/>
          <w:sz w:val="15"/>
          <w:szCs w:val="15"/>
          <w:color w:val="auto"/>
        </w:rPr>
        <w:t>&amp;G&lt;HF&gt;M:Q&gt;QI&gt;GL&gt;P:LFBEEBHG?HKMA&gt;R&gt;:K&gt;G=&gt;=!&gt;&lt;&gt;F;&gt;K1A&gt;K&gt;P:LGHBG&lt;HF&gt;M:Q</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&gt;QI&gt;GL&gt;?HKMA&gt;R&gt;:K&gt;G=&gt;=!&gt;&lt;&gt;F;&gt;K</w:t>
      </w:r>
    </w:p>
    <w:p>
      <w:pPr>
        <w:spacing w:after="0"/>
        <w:rPr>
          <w:sz w:val="20"/>
          <w:szCs w:val="20"/>
          <w:color w:val="auto"/>
        </w:rPr>
      </w:pPr>
      <w:r>
        <w:rPr>
          <w:rFonts w:ascii="PMingLiU" w:cs="PMingLiU" w:eastAsia="PMingLiU" w:hAnsi="PMingLiU"/>
          <w:sz w:val="20"/>
          <w:szCs w:val="20"/>
          <w:b w:val="1"/>
          <w:bCs w:val="1"/>
          <w:color w:val="auto"/>
        </w:rPr>
        <w:t>!:AE:5:DI2&gt;52@:D2&lt;'6C?EB46C</w:t>
      </w:r>
    </w:p>
    <w:p>
      <w:pPr>
        <w:spacing w:after="0" w:line="120" w:lineRule="exact"/>
        <w:rPr>
          <w:sz w:val="20"/>
          <w:szCs w:val="20"/>
          <w:color w:val="auto"/>
        </w:rPr>
      </w:pPr>
    </w:p>
    <w:p>
      <w:pPr>
        <w:ind w:right="40"/>
        <w:spacing w:after="0" w:line="244" w:lineRule="auto"/>
        <w:rPr>
          <w:sz w:val="20"/>
          <w:szCs w:val="20"/>
          <w:color w:val="auto"/>
        </w:rPr>
      </w:pPr>
      <w:r>
        <w:rPr>
          <w:rFonts w:ascii="PMingLiU" w:cs="PMingLiU" w:eastAsia="PMingLiU" w:hAnsi="PMingLiU"/>
          <w:sz w:val="20"/>
          <w:szCs w:val="20"/>
          <w:color w:val="auto"/>
        </w:rPr>
        <w:t>L H? !&gt;&lt;&gt;F;&gt;K   P&gt; A:= &lt;:LA :G= &lt;:LA &gt;JNBO:E&gt;GML H? :IIKHQBF:M&gt;ER  FBEEBHG :G= K&gt;LMKB&lt;M&gt;= &lt;:LA H? FBEEBHG</w:t>
      </w:r>
    </w:p>
    <w:p>
      <w:pPr>
        <w:spacing w:after="0" w:line="112" w:lineRule="exact"/>
        <w:rPr>
          <w:sz w:val="20"/>
          <w:szCs w:val="20"/>
          <w:color w:val="auto"/>
        </w:rPr>
      </w:pPr>
    </w:p>
    <w:p>
      <w:pPr>
        <w:jc w:val="both"/>
        <w:spacing w:after="0" w:line="591" w:lineRule="auto"/>
        <w:rPr>
          <w:sz w:val="20"/>
          <w:szCs w:val="20"/>
          <w:color w:val="auto"/>
        </w:rPr>
      </w:pPr>
      <w:r>
        <w:rPr>
          <w:rFonts w:ascii="PMingLiU" w:cs="PMingLiU" w:eastAsia="PMingLiU" w:hAnsi="PMingLiU"/>
          <w:sz w:val="10"/>
          <w:szCs w:val="10"/>
          <w:color w:val="auto"/>
        </w:rPr>
        <w:t xml:space="preserve">1H=:M&gt;P&gt;A:O&gt;?NG=&gt;=HNKHI&gt;K:MBHGLIKBG&lt;BI:EERMAKHN@AL:E&gt;LH?HNK&lt;HFFHGLMH&lt;DBG&lt;EN=BG@MAKHN@AHNK&gt;FIEHR&gt;&gt;LMH&lt;D INK&lt;A:L&gt;IE:GIKH=N&lt;ML:E&gt;LI:RF&gt;GMLK&gt;&lt;&gt;BO&gt;=?KHFHNK&lt;HEE:;HK:MBHG:G=EB&lt;&gt;GLBG@I:KMG&gt;KL;HKKHPBG@LNG=&gt;KM&gt;KFEH:GL :PHKDBG@&lt;:IBM:EI:RF&gt;GM?KHF 0)3B?HK:ELHK&gt;?&gt;KK&gt;=MH:L:4HKDBG@ :IBM:E#NG=EB:;BEBMR:G=:KHR:EMRMK:GL:&lt;MBHG#KHF BG&lt;&gt;IMBHG MAKHN@A !&gt;&lt;&gt;F;&gt;K   P&gt; K:BL&gt;= :IIKHQBF:M&gt;ER  FBEEBHG H? G&gt;M IKH&lt;&gt;&gt;=L ?KHF MA&gt; L:E&gt; H? &gt;JNBMR BG&lt;EN=BG@  FBEEBHG ?KHF O:KBHNL NG=&gt;KPKBMM&gt;G IN;EB&lt; H??&gt;KBG@L  FBEEBHG ?KHF :MMA&gt;F:KD&gt;M HK </w:t>
      </w:r>
      <w:r>
        <w:rPr>
          <w:rFonts w:ascii="PMingLiU" w:cs="PMingLiU" w:eastAsia="PMingLiU" w:hAnsi="PMingLiU"/>
          <w:sz w:val="10"/>
          <w:szCs w:val="10"/>
          <w:u w:val="single" w:color="auto"/>
          <w:color w:val="auto"/>
        </w:rPr>
        <w:t>1*</w:t>
      </w:r>
      <w:r>
        <w:rPr>
          <w:rFonts w:ascii="PMingLiU" w:cs="PMingLiU" w:eastAsia="PMingLiU" w:hAnsi="PMingLiU"/>
          <w:sz w:val="10"/>
          <w:szCs w:val="10"/>
          <w:color w:val="auto"/>
        </w:rPr>
        <w:t> H??&gt;KBG@L INKLN:GMMHHNKL:E&gt;L:@K&gt;&gt;F&gt;GMPBMA'&gt;??&gt;KB&gt;L)) HK</w:t>
      </w:r>
      <w:r>
        <w:rPr>
          <w:rFonts w:ascii="PMingLiU" w:cs="PMingLiU" w:eastAsia="PMingLiU" w:hAnsi="PMingLiU"/>
          <w:sz w:val="10"/>
          <w:szCs w:val="10"/>
          <w:u w:val="single" w:color="auto"/>
          <w:color w:val="auto"/>
        </w:rPr>
        <w:t>'&gt;??&gt;KB&gt;L</w:t>
      </w:r>
      <w:r>
        <w:rPr>
          <w:rFonts w:ascii="PMingLiU" w:cs="PMingLiU" w:eastAsia="PMingLiU" w:hAnsi="PMingLiU"/>
          <w:sz w:val="10"/>
          <w:szCs w:val="10"/>
          <w:color w:val="auto"/>
        </w:rPr>
        <w:t>:G=IKBHKL:E&gt;L:@K&gt;&gt;F&gt;GMLPBMA :GMHK#BMS@&gt;K:E= H:G= FBEEBHG?KHFMA&gt;L:E&gt;H?LA:K&gt;LH?&lt;HFFHGLMH&lt;DMH 0)3B?HK!NKBG@MA&gt;R&gt;:K&gt;G=&gt;=!&gt;&lt;&gt;F;&gt;KP&gt; LHE=  LA:K&gt;L H? HNK &lt;HFFHG LMH&lt;D NG=&gt;K HNK L:E&gt;L :@K&gt;&gt;F&gt;GM PBMA '&gt;??&gt;KB&gt;L ?HK @KHLL IKH&lt;&gt;&gt;=L H?  FBEEBHG FBEEBHGG&gt;MH?H??&gt;KBG@&gt;QI&gt;GL&gt;L</w:t>
      </w:r>
    </w:p>
    <w:p>
      <w:pPr>
        <w:spacing w:after="0" w:line="213" w:lineRule="exact"/>
        <w:rPr>
          <w:sz w:val="20"/>
          <w:szCs w:val="20"/>
          <w:color w:val="auto"/>
        </w:rPr>
      </w:pPr>
    </w:p>
    <w:p>
      <w:pPr>
        <w:ind w:right="40"/>
        <w:spacing w:after="0" w:line="400" w:lineRule="auto"/>
        <w:rPr>
          <w:sz w:val="20"/>
          <w:szCs w:val="20"/>
          <w:color w:val="auto"/>
        </w:rPr>
      </w:pPr>
      <w:r>
        <w:rPr>
          <w:rFonts w:ascii="PMingLiU" w:cs="PMingLiU" w:eastAsia="PMingLiU" w:hAnsi="PMingLiU"/>
          <w:sz w:val="15"/>
          <w:szCs w:val="15"/>
          <w:color w:val="auto"/>
        </w:rPr>
        <w:t>#HKMA&gt;R&gt;:KL&gt;G=&gt;=!&gt;&lt;&gt;F;&gt;K:G=P&gt;BG&lt;NKK&gt;=G&gt;MEHLL&gt;LH?FBEEBHG:G=FBEEBHGK&gt;LI&gt;&lt;MBO&gt;ERLH? !&gt;&lt;&gt;F;&gt;K:G=P&gt;A:=:G:&lt;&lt;NFNE:M&gt;==&gt;?B&lt;BMH?;BEEBHG</w:t>
      </w:r>
    </w:p>
    <w:p>
      <w:pPr>
        <w:jc w:val="both"/>
        <w:ind w:right="40"/>
        <w:spacing w:after="0" w:line="406" w:lineRule="auto"/>
        <w:rPr>
          <w:sz w:val="20"/>
          <w:szCs w:val="20"/>
          <w:color w:val="auto"/>
        </w:rPr>
      </w:pPr>
      <w:r>
        <w:rPr>
          <w:rFonts w:ascii="PMingLiU" w:cs="PMingLiU" w:eastAsia="PMingLiU" w:hAnsi="PMingLiU"/>
          <w:sz w:val="12"/>
          <w:szCs w:val="12"/>
          <w:color w:val="auto"/>
        </w:rPr>
        <w:t>4&gt;A:=&gt;Q&lt;ENLBO&gt;KB@AMLNG=&gt;K:L&gt;KB&gt;LH?I:M&gt;GML:G=I:M&gt;GM:IIEB&lt;:MBHGLMH&lt;HFF&gt;K&lt;B:EBS&gt;NKRQB:BGMA&gt;20MA:MIKHM&gt;&lt;M&gt;= NL?KHF@&gt;G&gt;KB&lt;=KN@&lt;HFI&gt;MBMBHGNGMBE*:K&lt;A#HEEHPBG@)H"HNK$!BLMKB;NMHKA:L;&gt;&gt;GL&gt;EEBG@:G:NMAHKBS&gt;=@&gt;G&gt;KB&lt; O&gt;KLBHGH?NKRQB:BGMA&gt;20PAB&lt;AF:RLEB@AMERH??L&gt;M:K&gt;O&gt;GN&gt;=&gt;&lt;EBG&gt;:?M&gt;K&gt;GMKRH?HMA&gt;K@&gt;G&gt;KB&lt;L%HP&gt;O&gt;KHNK:;BEBMRMH &lt;HGMBGN&gt;MH@&gt;G&gt;K:M&gt;K&gt;O&gt;GN&gt;?KHFL:E&gt;LH?NKRQB:?HEEHPBG@&gt;GMKRH?HMA&gt;K@&gt;G&gt;KB&lt;LPBEE=&gt;I&gt;G=HGF:GR?:&lt;MHKLBG&lt;EN=BG@ HNK :;BEBMR MH F:BGM:BG &lt;HGMK:&lt;ML PBMA =B:ERLBL HK@:GBS:MBHGL MA&gt; MBFBG@ :G= GNF;&gt;K H? :==BMBHG:E @&gt;G&gt;KB&lt;L MA:M &gt;GM&gt;K MA&gt; F:KD&gt;M:G=MA&gt;IKB&lt;BG@H?@&gt;G&gt;KB&lt;L:G=HMA&gt;KIKH=N&lt;MLHGMA&gt;F:KD&gt;MMA:M&lt;HFI&gt;M&gt;PBMANKRQB:</w:t>
      </w:r>
    </w:p>
    <w:p>
      <w:pPr>
        <w:spacing w:after="0" w:line="3" w:lineRule="exact"/>
        <w:rPr>
          <w:sz w:val="20"/>
          <w:szCs w:val="20"/>
          <w:color w:val="auto"/>
        </w:rPr>
      </w:pPr>
    </w:p>
    <w:p>
      <w:pPr>
        <w:spacing w:after="0"/>
        <w:rPr>
          <w:sz w:val="20"/>
          <w:szCs w:val="20"/>
          <w:color w:val="auto"/>
        </w:rPr>
      </w:pPr>
      <w:r>
        <w:rPr>
          <w:rFonts w:ascii="PMingLiU" w:cs="PMingLiU" w:eastAsia="PMingLiU" w:hAnsi="PMingLiU"/>
          <w:sz w:val="12"/>
          <w:szCs w:val="12"/>
          <w:color w:val="auto"/>
        </w:rPr>
        <w:t>4&gt;;&gt;EB&gt;O&gt;HNK&gt;QBLMBG@&lt;:LAK&gt;LHNK&lt;&gt;L:G=MA&gt;&lt;:LAP&gt;&gt;QI&gt;&lt;MMH@&gt;G&gt;K:M&gt;?KHFIKH=N&lt;MKHR:EMRLNIIER:G=EB&lt;&gt;GL&gt;K&gt;O&gt;GN&gt;L</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3"/>
          <w:szCs w:val="13"/>
          <w:color w:val="auto"/>
        </w:rPr>
        <w:t>:K&gt;LN??B&lt;B&gt;GMMH?NG=HNK&lt;NKK&gt;GMHI&gt;K:MBG@IE:G?HK:ME&gt;:LMMPHR&gt;:KLBG&lt;EN=BG@MH&lt;HFF&gt;K&lt;B:EBS&gt;3:?L&gt;H:G=NKRQB::G=</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3"/>
          <w:szCs w:val="13"/>
          <w:color w:val="auto"/>
        </w:rPr>
        <w:t>:=O:G&lt;&gt;HNK&gt;QBLMBG@IKH@K:FL%HP&gt;O&gt;KB?HNKHI&gt;K:MBG@I&gt;K?HKF:G&lt;&gt;=&gt;M&gt;KBHK:M&gt;LLB@GB?B&lt;:GMER?KHFMA&gt;E&gt;O&gt;EL&gt;QI&gt;&lt;M&gt;=BG</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2"/>
          <w:szCs w:val="12"/>
          <w:color w:val="auto"/>
        </w:rPr>
        <w:t>HNKEHG@M&gt;KFHI&gt;K:MBG@IE:GBG&lt;EN=BG@B?P&gt;=HGHM:&lt;AB&gt;O&gt;HNK?NMNK&gt;:GMB&lt;BI:M&gt;=3:?L&gt;HK&gt;O&gt;GN&gt;IKHC&gt;&lt;MBHGLBMPHNE=A:O&gt;</w:t>
      </w:r>
    </w:p>
    <w:p>
      <w:pPr>
        <w:spacing w:after="0" w:line="96" w:lineRule="exact"/>
        <w:rPr>
          <w:sz w:val="20"/>
          <w:szCs w:val="20"/>
          <w:color w:val="auto"/>
        </w:rPr>
      </w:pPr>
    </w:p>
    <w:p>
      <w:pPr>
        <w:jc w:val="both"/>
        <w:ind w:right="40"/>
        <w:spacing w:after="0" w:line="1326" w:lineRule="auto"/>
        <w:rPr>
          <w:sz w:val="20"/>
          <w:szCs w:val="20"/>
          <w:color w:val="auto"/>
        </w:rPr>
      </w:pPr>
      <w:r>
        <w:rPr>
          <w:rFonts w:ascii="PMingLiU" w:cs="PMingLiU" w:eastAsia="PMingLiU" w:hAnsi="PMingLiU"/>
          <w:sz w:val="6"/>
          <w:szCs w:val="6"/>
          <w:color w:val="auto"/>
        </w:rPr>
        <w:t>:G:=O&gt;KL&gt;&gt;??&gt;&lt;MHGHNKEBJNB=BMR:G=&lt;:IBM:EK&gt;LHNK&lt;&gt;L:G=&lt;HNE=:??&gt;&lt;MHNK:;BEBMRMH:&lt;AB&gt;O&gt;:G=F:BGM:BGIKH?BM:;BEBMRHK &lt;HGMBGN&gt;:L:@HBG@&lt;HG&lt;&gt;KGBGMA&gt;?NMNK&gt;&amp;G:==BMBHGP&gt;F:R:ELHL&gt;&gt;DMHL&gt;EE:==BMBHG:EIKBO:M&gt;HKIN;EB&lt;&gt;JNBMR&gt;GM&gt;KBGMH G&gt;P =&gt;;M MK:GL:&lt;MBHGL &gt;QIEHK&gt; IHM&gt;GMB:E LMK:M&gt;@B&lt; MK:GL:&lt;MBHGL HK : &lt;HF;BG:MBHG H? MA&gt;L&gt; :IIKH:&lt;A&gt;L HK HMA&gt;K LMK:M&gt;@B&lt; :EM&gt;KG:MBO&gt;L &amp;? P&gt; K:BL&gt; :==BMBHG:E ?NG=L ;R BLLNBG@ &gt;JNBMR L&gt;&lt;NKBMB&gt;L HNK LA:K&gt;AHE=&gt;KL PHNE= &gt;QI&gt;KB&gt;G&lt;&gt; =BENMBHG !&gt;;M ?BG:G&lt;BG@ B? :O:BE:;E&gt; F:R BGOHEO&gt; &lt;HO&gt;G:GML K&gt;LMKB&lt;MBG@ HNK HI&gt;K:MBHGL HK HNK :;BEBMR MH BG&lt;NK :==BMBHG:E =&gt;;M GR =&gt;;M ?BG:G&lt;BG@HK:==BMBHG:E&gt;JNBMRMA:MP&gt;K:BL&gt;F:R&lt;HGM:BGM&gt;KFLMA:M:K&gt;GHM?:OHK:;E&gt;MHNLHKHNKLMH&lt;DAHE=&gt;KL==BMBHG:E ?BG:G&lt;BG@F:RGHM;&gt;:O:BE:;E&gt;MHNLBG:FHNGMLHKHGM&gt;KFL:&lt;&lt;&gt;IM:;E&gt;MHNLB?:M:EE&amp;?P&gt;:K&gt;NG:;E&gt;MHK:BL&gt;:==BMBHG:E &lt;:IBM:EBGLN??B&lt;B&gt;GM:FHNGMLPA&gt;GG&gt;&gt;=&gt;=HKHG:MMK:&lt;MBO&gt;M&gt;KFLP&gt;F:RGHM;&gt;:;E&gt;MHINKLN&gt;=&gt;O&gt;EHIF&gt;GM:G=&lt;HFF&gt;K&lt;B:E :&lt;MBOBMB&gt;LK&gt;E:M&gt;=MHNKRQB::G=3:?L&gt;HHK:GR:==BMBHG:EIKH=N&lt;ML:G=IKH=N&lt;M&lt;:G=B=:M&gt;LBG&lt;EN=BG@MAHL&gt;MA:MF:R;&gt;BG EB&lt;&gt;GL&gt;=HK:&lt;JNBK&gt;=GRH?MA&gt;L&gt;&gt;O&gt;GML&lt;HNE=LB@GB?B&lt;:GMERA:KFHNK;NLBG&gt;LL?BG:G&lt;B:E&lt;HG=BMBHG:G=IKHLI&gt;&lt;ML</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12"/>
          <w:szCs w:val="12"/>
          <w:color w:val="auto"/>
        </w:rPr>
        <w:t>1A&gt;K&gt;&lt;:G;&gt;GH:LLNK:G&lt;&gt;MA:MMA&gt;&lt;NKK&gt;GMHI&gt;K:MBG@IE:GPBEE;&gt;:&lt;AB&gt;O&gt;=BGMA&gt;MBF&gt;?K:F&gt;:GMB&lt;BI:M&gt;=;RNLHKMA:MHNK</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&lt;:LAK&gt;LHNK&lt;&gt;LPBEE?NG=HNKHI&gt;K:MBG@IE:G?HKMA&gt;I&gt;KBH=H?MBF&gt;:GMB&lt;BI:M&gt;=;RNLHKMA:M:==BMBHG:E?NG=BG@PBEE;&gt;:O:BE:;E&gt;</w:t>
      </w:r>
    </w:p>
    <w:p>
      <w:pPr>
        <w:spacing w:after="0" w:line="96" w:lineRule="exact"/>
        <w:rPr>
          <w:sz w:val="20"/>
          <w:szCs w:val="20"/>
          <w:color w:val="auto"/>
        </w:rPr>
      </w:pPr>
    </w:p>
    <w:p>
      <w:pPr>
        <w:jc w:val="both"/>
        <w:ind w:right="40"/>
        <w:spacing w:after="0" w:line="428" w:lineRule="auto"/>
        <w:rPr>
          <w:sz w:val="20"/>
          <w:szCs w:val="20"/>
          <w:color w:val="auto"/>
        </w:rPr>
      </w:pPr>
      <w:r>
        <w:rPr>
          <w:rFonts w:ascii="PMingLiU" w:cs="PMingLiU" w:eastAsia="PMingLiU" w:hAnsi="PMingLiU"/>
          <w:sz w:val="12"/>
          <w:szCs w:val="12"/>
          <w:color w:val="auto"/>
        </w:rPr>
        <w:t>HGM&gt;KFL:&lt;&lt;&gt;IM:;E&gt;MHNLHK:M:EE,NK?HK&gt;&lt;:LMH?MA&gt;I&gt;KBH=H?MBF&gt;MAKHN@APAB&lt;AHNK?BG:G&lt;B:EK&gt;LHNK&lt;&gt;LPBEE;&gt;:=&gt;JN:M&gt; MHLNIIHKMHNKHI&gt;K:MBHGLBL:?HKP:K=EHHDBG@LM:M&gt;F&gt;GM:G=BGOHEO&gt;LGNF&gt;KHNLKBLDL:G=NG&lt;&gt;KM:BGMB&gt;L:G=:&lt;MN:EK&gt;LNEML &lt;HNE= O:KR :L : K&gt;LNEM H? : GNF;&gt;K H? ?:&lt;MHKL F:GR H? PAB&lt;A :K&gt; HNMLB=&gt; HNK &lt;HGMKHE 4&gt; A:O&gt; ;:L&gt;= MABL &gt;LMBF:M&gt; HG :LLNFIMBHGLMA:MF:R;&gt;LN;LM:GMB:EER=B??&gt;K&gt;GMMA:G:&lt;MN:EK&gt;LNEML:G=P&gt;&lt;HNE=NMBEBS&gt;HNK:O:BE:;E&gt;&lt;:IBM:EK&gt;LHNK&lt;&gt;LLHHG&gt;K MA:GP&gt;&lt;NKK&gt;GMER&gt;QI&gt;&lt;M,NK?NMNK&gt;?NG=BG@K&gt;JNBK&gt;F&gt;GML;HMAG&gt;:K:G=EHG@M&gt;KFPBEE=&gt;I&gt;G=HGF:GR?:&lt;MHKLBG&lt;EN=BG@ ;NM GHM EBFBM&gt;= MH MAHL&gt; =&gt;L&lt;KB;&gt;= NG=&gt;K -:KM &amp; &amp;M&gt;F  /BLD #:&lt;MHKL NG=&gt;K MA&gt; A&gt;:=BG@ /BLDL /&gt;E:M&gt;= MH HNK #BG:G&lt;B:E -HLBMBHG+&gt;&gt;=?HK==BMBHG:E :IBM:E:G=$KHPMA0MK:M&gt;@R</w:t>
      </w:r>
    </w:p>
    <w:p>
      <w:pPr>
        <w:sectPr>
          <w:pgSz w:w="12240" w:h="15840" w:orient="portrait"/>
          <w:cols w:equalWidth="0" w:num="1">
            <w:col w:w="10340"/>
          </w:cols>
          <w:pgMar w:left="1000" w:top="81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40"/>
          </w:cols>
          <w:pgMar w:left="1000" w:top="814" w:right="900" w:bottom="0" w:gutter="0" w:footer="0" w:header="0"/>
          <w:type w:val="continuous"/>
        </w:sectPr>
      </w:pPr>
    </w:p>
    <w:bookmarkStart w:id="131" w:name="page132"/>
    <w:bookmarkEnd w:id="131"/>
    <w:p>
      <w:pPr>
        <w:spacing w:after="0"/>
        <w:rPr>
          <w:sz w:val="20"/>
          <w:szCs w:val="20"/>
          <w:color w:val="auto"/>
        </w:rPr>
      </w:pPr>
      <w:r>
        <w:rPr>
          <w:rFonts w:ascii="PMingLiU" w:cs="PMingLiU" w:eastAsia="PMingLiU" w:hAnsi="PMingLiU"/>
          <w:sz w:val="20"/>
          <w:szCs w:val="20"/>
          <w:b w:val="1"/>
          <w:bCs w:val="1"/>
          <w:i w:val="1"/>
          <w:iCs w:val="1"/>
          <w:color w:val="auto"/>
        </w:rPr>
        <w:t>87=;*,=&gt;*5  +520*=287&lt;*7-8662=6.7=&lt;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30B5@33;3&lt;BA/&lt;2$B63@C&lt;27&lt;5@@/&lt;53;3&lt;BA</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:/19'=19)3@;!=/&lt;A</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3"/>
          <w:szCs w:val="13"/>
          <w:color w:val="auto"/>
        </w:rPr>
        <w:t>,G':GN:KRHKMA&gt; EHLBG@!:M&gt;P&gt;&gt;GM&gt;K&gt;=BGMHMA&gt;@K&gt;&gt;F&gt;GM?HKMA&gt;-KHOBLBHGH?:)H:G#:&lt;BEBMR:L:F&gt;G=&gt;=HK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00"/>
        </w:trPr>
        <w:tc>
          <w:tcPr>
            <w:tcW w:w="4380" w:type="dxa"/>
            <w:vAlign w:val="bottom"/>
            <w:gridSpan w:val="7"/>
          </w:tcPr>
          <w:p>
            <w:pPr>
              <w:spacing w:after="0" w:line="200" w:lineRule="exact"/>
              <w:rPr>
                <w:sz w:val="20"/>
                <w:szCs w:val="20"/>
                <w:color w:val="auto"/>
              </w:rPr>
            </w:pPr>
            <w:r>
              <w:rPr>
                <w:rFonts w:ascii="PMingLiU" w:cs="PMingLiU" w:eastAsia="PMingLiU" w:hAnsi="PMingLiU"/>
                <w:sz w:val="19"/>
                <w:szCs w:val="19"/>
                <w:color w:val="auto"/>
                <w:w w:val="71"/>
              </w:rPr>
              <w:t>MA&gt; E:&lt;D/H&lt;D  K&gt;=BM @K&gt;&gt;F&gt;GM PBMA (K&gt;HL  :IBM:E</w:t>
            </w:r>
          </w:p>
        </w:tc>
        <w:tc>
          <w:tcPr>
            <w:tcW w:w="5920" w:type="dxa"/>
            <w:vAlign w:val="bottom"/>
            <w:gridSpan w:val="3"/>
          </w:tcPr>
          <w:p>
            <w:pPr>
              <w:jc w:val="right"/>
              <w:spacing w:after="0" w:line="200" w:lineRule="exact"/>
              <w:rPr>
                <w:sz w:val="20"/>
                <w:szCs w:val="20"/>
                <w:color w:val="auto"/>
              </w:rPr>
            </w:pPr>
            <w:r>
              <w:rPr>
                <w:rFonts w:ascii="PMingLiU" w:cs="PMingLiU" w:eastAsia="PMingLiU" w:hAnsi="PMingLiU"/>
                <w:sz w:val="19"/>
                <w:szCs w:val="19"/>
                <w:color w:val="auto"/>
                <w:w w:val="70"/>
              </w:rPr>
              <w:t>3&amp;&amp; 2( )BFBM&gt;= HK (K&gt;HL PAB&lt;A :K&gt; ?NG=L :G= :&lt;&lt;HNGML F:G:@&gt;= ;R</w:t>
            </w:r>
          </w:p>
        </w:tc>
      </w:tr>
      <w:tr>
        <w:trPr>
          <w:trHeight w:val="20"/>
        </w:trPr>
        <w:tc>
          <w:tcPr>
            <w:tcW w:w="3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20"/>
        </w:trPr>
        <w:tc>
          <w:tcPr>
            <w:tcW w:w="4380" w:type="dxa"/>
            <w:vAlign w:val="bottom"/>
            <w:gridSpan w:val="7"/>
          </w:tcPr>
          <w:p>
            <w:pPr>
              <w:spacing w:after="0" w:line="220" w:lineRule="exact"/>
              <w:rPr>
                <w:sz w:val="20"/>
                <w:szCs w:val="20"/>
                <w:color w:val="auto"/>
              </w:rPr>
            </w:pPr>
            <w:r>
              <w:rPr>
                <w:rFonts w:ascii="PMingLiU" w:cs="PMingLiU" w:eastAsia="PMingLiU" w:hAnsi="PMingLiU"/>
                <w:sz w:val="20"/>
                <w:szCs w:val="20"/>
                <w:color w:val="auto"/>
                <w:w w:val="73"/>
              </w:rPr>
              <w:t>E:&lt;D/H&lt;D&amp;G&lt;&lt;HEE&gt;&lt;MBO&gt;ERE:&lt;D/H&lt;D1A&gt;E:&lt;D/H&lt;D</w:t>
            </w:r>
          </w:p>
        </w:tc>
        <w:tc>
          <w:tcPr>
            <w:tcW w:w="5920" w:type="dxa"/>
            <w:vAlign w:val="bottom"/>
            <w:gridSpan w:val="3"/>
          </w:tcPr>
          <w:p>
            <w:pPr>
              <w:jc w:val="right"/>
              <w:spacing w:after="0"/>
              <w:rPr>
                <w:sz w:val="20"/>
                <w:szCs w:val="20"/>
                <w:color w:val="auto"/>
              </w:rPr>
            </w:pPr>
            <w:r>
              <w:rPr>
                <w:rFonts w:ascii="PMingLiU" w:cs="PMingLiU" w:eastAsia="PMingLiU" w:hAnsi="PMingLiU"/>
                <w:sz w:val="17"/>
                <w:szCs w:val="17"/>
                <w:color w:val="auto"/>
                <w:w w:val="73"/>
              </w:rPr>
              <w:t>K&gt;=BM@K&gt;&gt;F&gt;GMIKHOB=&gt;L?HK:L&gt;GBHKL&gt;&lt;NK&gt;=M&gt;KFEH:G?:&lt;BEBMRBGMA&gt;</w:t>
            </w:r>
          </w:p>
        </w:tc>
      </w:tr>
      <w:tr>
        <w:trPr>
          <w:trHeight w:val="20"/>
        </w:trPr>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17"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 xml:space="preserve">:@@K&gt;@:M&gt;IKBG&lt;BI:E:FHNGMH?NIMHFBEEBHGHKMA&gt; </w:t>
      </w:r>
      <w:r>
        <w:rPr>
          <w:rFonts w:ascii="PMingLiU" w:cs="PMingLiU" w:eastAsia="PMingLiU" w:hAnsi="PMingLiU"/>
          <w:sz w:val="13"/>
          <w:szCs w:val="13"/>
          <w:u w:val="single" w:color="auto"/>
          <w:color w:val="auto"/>
        </w:rPr>
        <w:t>1&gt;KF)H:G#:&lt;BEBMR</w:t>
      </w:r>
      <w:r>
        <w:rPr>
          <w:rFonts w:ascii="PMingLiU" w:cs="PMingLiU" w:eastAsia="PMingLiU" w:hAnsi="PMingLiU"/>
          <w:sz w:val="13"/>
          <w:szCs w:val="13"/>
          <w:color w:val="auto"/>
        </w:rPr>
        <w:t xml:space="preserve">1A&gt;1&gt;KF)H:G#:&lt;BEBMRP:L:O:BE:;E&gt;BGMAK&gt;&gt; MK:G&lt;A&gt;L B1K:G&lt;A&gt;^FBEEBHGP:L?NG=&gt;=HGMA&gt; EHLBG@!:M&gt;:G=NL&gt;=MHK&gt;I:RMA&gt; -A:KF:DHG1&gt;KF)H:GL B 1K:G&lt;A&gt;^FBEEBHGP:L?NG=&gt;=HGIKBE:G= BB1K:G&lt;A&gt; ^FBEEBHGP:L?NG=&gt;=HG#&gt;;KN:KRHK MA&gt; </w:t>
      </w:r>
      <w:r>
        <w:rPr>
          <w:rFonts w:ascii="PMingLiU" w:cs="PMingLiU" w:eastAsia="PMingLiU" w:hAnsi="PMingLiU"/>
          <w:sz w:val="13"/>
          <w:szCs w:val="13"/>
          <w:u w:val="single" w:color="auto"/>
          <w:color w:val="auto"/>
        </w:rPr>
        <w:t>1K:G&lt;A&gt;  EHLBG@ !:M&gt;</w:t>
      </w:r>
      <w:r>
        <w:rPr>
          <w:rFonts w:ascii="PMingLiU" w:cs="PMingLiU" w:eastAsia="PMingLiU" w:hAnsi="PMingLiU"/>
          <w:sz w:val="13"/>
          <w:szCs w:val="13"/>
          <w:color w:val="auto"/>
        </w:rPr>
        <w:t xml:space="preserve"> &lt;HEE&gt;&lt;MBO&gt;ER MA&gt; </w:t>
      </w:r>
      <w:r>
        <w:rPr>
          <w:rFonts w:ascii="PMingLiU" w:cs="PMingLiU" w:eastAsia="PMingLiU" w:hAnsi="PMingLiU"/>
          <w:sz w:val="13"/>
          <w:szCs w:val="13"/>
          <w:u w:val="single" w:color="auto"/>
          <w:color w:val="auto"/>
        </w:rPr>
        <w:t>1&gt;KF )H:GL</w:t>
      </w:r>
      <w:r>
        <w:rPr>
          <w:rFonts w:ascii="PMingLiU" w:cs="PMingLiU" w:eastAsia="PMingLiU" w:hAnsi="PMingLiU"/>
          <w:sz w:val="13"/>
          <w:szCs w:val="13"/>
          <w:color w:val="auto"/>
          <w:highlight w:val="white"/>
        </w:rPr>
        <w:t/>
      </w:r>
      <w:r>
        <w:rPr>
          <w:rFonts w:ascii="PMingLiU" w:cs="PMingLiU" w:eastAsia="PMingLiU" w:hAnsi="PMingLiU"/>
          <w:sz w:val="13"/>
          <w:szCs w:val="13"/>
          <w:color w:val="auto"/>
        </w:rPr>
        <w:t xml:space="preserve"> 1A&gt; 1&gt;KF )H:G #:&lt;BEBMR F:MNK&gt;L HG ':GN:KR   HK MA&gt; </w:t>
      </w:r>
      <w:r>
        <w:rPr>
          <w:rFonts w:ascii="PMingLiU" w:cs="PMingLiU" w:eastAsia="PMingLiU" w:hAnsi="PMingLiU"/>
          <w:sz w:val="13"/>
          <w:szCs w:val="13"/>
          <w:u w:val="single" w:color="auto"/>
          <w:color w:val="auto"/>
        </w:rPr>
        <w:t>E:&lt;D/H&lt;D*:MNKBMR!:M&gt;</w:t>
      </w:r>
      <w:r>
        <w:rPr>
          <w:rFonts w:ascii="PMingLiU" w:cs="PMingLiU" w:eastAsia="PMingLiU" w:hAnsi="PMingLiU"/>
          <w:sz w:val="13"/>
          <w:szCs w:val="13"/>
          <w:color w:val="auto"/>
        </w:rPr>
        <w:t/>
      </w:r>
    </w:p>
    <w:p>
      <w:pPr>
        <w:spacing w:after="0" w:line="244" w:lineRule="exact"/>
        <w:rPr>
          <w:sz w:val="20"/>
          <w:szCs w:val="20"/>
          <w:color w:val="auto"/>
        </w:rPr>
      </w:pPr>
    </w:p>
    <w:p>
      <w:pPr>
        <w:jc w:val="center"/>
        <w:spacing w:after="0" w:line="436" w:lineRule="auto"/>
        <w:rPr>
          <w:sz w:val="20"/>
          <w:szCs w:val="20"/>
          <w:color w:val="auto"/>
        </w:rPr>
      </w:pPr>
      <w:r>
        <w:rPr>
          <w:rFonts w:ascii="PMingLiU" w:cs="PMingLiU" w:eastAsia="PMingLiU" w:hAnsi="PMingLiU"/>
          <w:sz w:val="11"/>
          <w:szCs w:val="11"/>
          <w:color w:val="auto"/>
        </w:rPr>
        <w:t xml:space="preserve">,G#&gt;;KN:KRP&gt;:G=(K&gt;HL&gt;GM&gt;K&gt;=BGMH:0&gt;&lt;HG=F&gt;G=F&gt;GMMHMA&gt;E:&lt;D/H&lt;D  K&gt;=BM@K&gt;&gt;F&gt;GMHKMA&gt; </w:t>
      </w:r>
      <w:r>
        <w:rPr>
          <w:rFonts w:ascii="PMingLiU" w:cs="PMingLiU" w:eastAsia="PMingLiU" w:hAnsi="PMingLiU"/>
          <w:sz w:val="11"/>
          <w:szCs w:val="11"/>
          <w:u w:val="single" w:color="auto"/>
          <w:color w:val="auto"/>
        </w:rPr>
        <w:t>0&gt;&lt;HG=</w:t>
      </w:r>
      <w:r>
        <w:rPr>
          <w:rFonts w:ascii="PMingLiU" w:cs="PMingLiU" w:eastAsia="PMingLiU" w:hAnsi="PMingLiU"/>
          <w:sz w:val="11"/>
          <w:szCs w:val="11"/>
          <w:color w:val="auto"/>
        </w:rPr>
        <w:t xml:space="preserve"> </w:t>
      </w:r>
      <w:r>
        <w:rPr>
          <w:rFonts w:ascii="PMingLiU" w:cs="PMingLiU" w:eastAsia="PMingLiU" w:hAnsi="PMingLiU"/>
          <w:sz w:val="11"/>
          <w:szCs w:val="11"/>
          <w:u w:val="single" w:color="auto"/>
          <w:color w:val="auto"/>
        </w:rPr>
        <w:t>F&gt;G=F&gt;GM</w:t>
      </w:r>
      <w:r>
        <w:rPr>
          <w:rFonts w:ascii="PMingLiU" w:cs="PMingLiU" w:eastAsia="PMingLiU" w:hAnsi="PMingLiU"/>
          <w:sz w:val="11"/>
          <w:szCs w:val="11"/>
          <w:color w:val="auto"/>
        </w:rPr>
        <w:t>PAB&lt;A:FHG@HMA&gt;KMABG@L&gt;QM&gt;G=&gt;=MA&gt;&gt;QIBKR=:M&gt;H?1K:G&lt;A&gt;  ?KHF!&gt;&lt;&gt;F;&gt;KMHMA&gt;1K:G&lt;A&gt;   EHLBG@!:M&gt;HKMA&gt;</w:t>
      </w:r>
      <w:r>
        <w:rPr>
          <w:rFonts w:ascii="PMingLiU" w:cs="PMingLiU" w:eastAsia="PMingLiU" w:hAnsi="PMingLiU"/>
          <w:sz w:val="11"/>
          <w:szCs w:val="11"/>
          <w:u w:val="single" w:color="auto"/>
          <w:color w:val="auto"/>
        </w:rPr>
        <w:t>"QM&gt;G=&gt;=1K:G&lt;A&gt;</w:t>
      </w:r>
      <w:r>
        <w:rPr>
          <w:rFonts w:ascii="PMingLiU" w:cs="PMingLiU" w:eastAsia="PMingLiU" w:hAnsi="PMingLiU"/>
          <w:sz w:val="11"/>
          <w:szCs w:val="11"/>
          <w:color w:val="auto"/>
        </w:rPr>
        <w:t xml:space="preserve">  1K:G&lt;A&gt; P:L:O:BE:;E&gt;LN;C&gt;&lt;MMHK&gt;&lt;&gt;BIMH?:&lt;&gt;KM:BG:FHNGMH?&lt;NFNE:MBO&gt;@KHLL &lt;:LAIKH&lt;&gt;&gt;=L:?M&gt;KMA&gt; EHLBG@!:M&gt;BGMA&gt;?HKFH?&gt;JNBMRHK&gt;JNBMREBGD&gt;=L&gt;&lt;NKBMB&gt;LBGHG&gt;HKFHK&gt;L&gt;KB&gt;LH?MK:GL:&lt;MBHGL1A&gt; M&gt;KFLH?MA&gt;"QM&gt;G=&gt;=1K:G&lt;A&gt; :K&gt;LN;LM:GMB:EERLBFBE:KMHMA&gt;M&gt;KFLH?MA&gt;HKB@BG:E1K:G&lt;A&gt; AHP&gt;O&gt;KBGM&gt;K&gt;LM:&lt;&lt;KN&gt;=HG</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color w:val="auto"/>
        </w:rPr>
        <w:t>MA&gt;"QM&gt;G=&gt;=1K:G&lt;A&gt; :LB?BMP:L:=O:G&lt;&gt;=HG!&gt;&lt;&gt;F;&gt;K</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4"/>
          <w:szCs w:val="14"/>
          <w:color w:val="auto"/>
        </w:rPr>
        <w:t>4&gt;:K&gt;K&gt;JNBK&gt;=MHF:D&gt;BGM&gt;K&gt;LMHGERI:RF&gt;GMLNGMBE!&gt;&lt;&gt;F;&gt;K:?M&gt;KPAB&lt;AP&gt;PBEE;&gt;@BGF:DBG@&gt;JN:EFHGMAER</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5"/>
          <w:szCs w:val="15"/>
          <w:color w:val="auto"/>
        </w:rPr>
        <w:t>IKBG&lt;BI:EI:RF&gt;GML&amp;GMA&gt;&gt;O&gt;GMH?&lt;&gt;KM:BGIK&gt;LI&gt;&lt;B?B&gt;=&gt;O&gt;GMLMA&gt;K&gt;I:RF&gt;GML&lt;A&gt;=NE&gt;PBEE;&gt;:&lt;&lt;&gt;E&gt;K:M&gt;=</w:t>
      </w:r>
    </w:p>
    <w:p>
      <w:pPr>
        <w:spacing w:after="0" w:line="180" w:lineRule="exact"/>
        <w:rPr>
          <w:sz w:val="20"/>
          <w:szCs w:val="20"/>
          <w:color w:val="auto"/>
        </w:rPr>
      </w:pPr>
    </w:p>
    <w:p>
      <w:pPr>
        <w:jc w:val="both"/>
        <w:spacing w:after="0" w:line="733" w:lineRule="auto"/>
        <w:rPr>
          <w:sz w:val="20"/>
          <w:szCs w:val="20"/>
          <w:color w:val="auto"/>
        </w:rPr>
      </w:pPr>
      <w:r>
        <w:rPr>
          <w:rFonts w:ascii="PMingLiU" w:cs="PMingLiU" w:eastAsia="PMingLiU" w:hAnsi="PMingLiU"/>
          <w:sz w:val="9"/>
          <w:szCs w:val="9"/>
          <w:color w:val="auto"/>
        </w:rPr>
        <w:t>1A&gt;1&gt;KF)H:G#:&lt;BEBMR:&lt;&lt;KN&gt;LBGM&gt;K&gt;LM:M:?EH:MBG@:GGN:EK:M&gt;&gt;JN:EMHMA&gt;LNFH? BM&gt;KF0&gt;&lt;NK&gt;=,O&gt;KGB@AM#BG:G&lt;BG@ /:M&gt;HK</w:t>
      </w:r>
      <w:r>
        <w:rPr>
          <w:rFonts w:ascii="PMingLiU" w:cs="PMingLiU" w:eastAsia="PMingLiU" w:hAnsi="PMingLiU"/>
          <w:sz w:val="9"/>
          <w:szCs w:val="9"/>
          <w:u w:val="single" w:color="auto"/>
          <w:color w:val="auto"/>
        </w:rPr>
        <w:t>0,#/</w:t>
      </w:r>
      <w:r>
        <w:rPr>
          <w:rFonts w:ascii="PMingLiU" w:cs="PMingLiU" w:eastAsia="PMingLiU" w:hAnsi="PMingLiU"/>
          <w:sz w:val="9"/>
          <w:szCs w:val="9"/>
          <w:color w:val="auto"/>
        </w:rPr>
        <w:t>?HK:M&gt;GHKH?HG&gt;FHGMA LN;C&gt;&lt;MMH:?EHHKH?I&gt;K:GGNFIENL BB:F:K@BGH?I&gt;K:GGNF LN;C&gt;&lt;M MH:GHO&gt;K:EE&lt;:IH?I&gt;K:GGNFHGMA&gt;:EEBGBGM&gt;K&gt;LMK:M&gt;!NKBG@MA&gt;&lt;HGMBGN:G&lt;&gt;H?:GRI:RF&gt;GM&gt;O&gt;GMH?=&gt;?:NEMMA&gt; BGM&gt;K&gt;LMK:M&gt;HGLN&lt;AHO&gt;K=N&gt;LNFPBEE:NMHF:MB&lt;:EERBG&lt;K&gt;:L&gt;;R:G:==BMBHG:EI&gt;K:GGNF:G=F:R;&gt;LN;C&gt;&lt;MMH:G :==BMBHG:EE:M&gt;?&gt;&gt;H?H?LN&lt;AHO&gt;K=N&gt;LNF</w:t>
      </w:r>
    </w:p>
    <w:p>
      <w:pPr>
        <w:spacing w:after="0" w:line="1"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EE H;EB@:MBHGL NG=&gt;K MA&gt; 1&gt;KF )H:G #:&lt;BEBMR :K&gt; L&gt;&lt;NK&gt;= ;R LN;LM:GMB:EER :EE H? HNK &gt;QBLMBG@ :G= :?M&gt;K:&lt;JNBK&gt;= :LL&gt;ML 1A&gt; E:&lt;D/H&lt;D K&gt;=BM@K&gt;&gt;F&gt;GMK&gt;JNBK&gt;LNLMH&gt;BMA&gt;K BF:BGM:BG&lt;:LA:G=&lt;:LA&gt;JNBO:E&gt;GMLF&gt;:LNK&gt;=:LH?MA&gt;E:LM=:RH?&gt;:&lt;A ?BL&lt;:EFHGMA@K&gt;:M&gt;KMA:GHK&gt;JN:EMHFBEEBHGHK BB&gt;:KG&lt;HGLHEB=:M&gt;=K&gt;O&gt;GN&gt;F&gt;:LNK&gt;=:LH?MA&gt;E:LM=:RH?&gt;:&lt;A?BL&lt;:E FHGMA ?HK MA&gt; MK:BEBG@ MP&gt;EO&gt;FHGMA I&gt;KBH= H?  FBEEBHG 1A&gt; E:&lt;D/H&lt;D K&gt;=BM @K&gt;&gt;F&gt;GM &lt;HGM:BGL &lt;&gt;KM:BG K&gt;IK&gt;L&gt;GM:MBHGL :G= P:KK:GMB&gt;L :??BKF:MBO&gt; :G= G&gt;@:MBO&gt; &lt;HO&gt;G:GML MA:M EBFBM HNK :;BEBMR MH &gt;G@:@&gt; BG LI&gt;&lt;B?B&gt;= MRI&gt;L H? MK:GL:&lt;MBHGL:G=HMA&gt;KIKHOBLBHGLMRIB&lt;:EPBMABG:&lt;K&gt;=BM:@K&gt;&gt;F&gt;GM&amp;?:G&gt;O&gt;GMH?=&gt;?:NEMH&lt;&lt;NKL:G=BL&lt;HGMBGNBG@NG=&gt;KMA&gt; E:&lt;D/H&lt;D K&gt;=BM@K&gt;&gt;F&gt;GME:&lt;D/H&lt;DBL&gt;GMBME&gt;=MHM:D&gt;&gt;G?HK&lt;&gt;F&gt;GM:&lt;MBHGBG&lt;EN=BG@:&lt;&lt;&gt;E&gt;K:MBHGH?:FHNGML=N&gt;PAB&lt;A &lt;HNE=EBFBMHNK:;BEBMRMHF:D&gt;&lt;&gt;KM:BGI:RF&gt;GMLNG=&gt;K:1&gt;KFBG:MBHG:G=0&gt;MME&gt;F&gt;GM@K&gt;&gt;F&gt;GMPBMA 0)3B?HKHKMA&gt;</w:t>
      </w:r>
      <w:r>
        <w:rPr>
          <w:rFonts w:ascii="PMingLiU" w:cs="PMingLiU" w:eastAsia="PMingLiU" w:hAnsi="PMingLiU"/>
          <w:sz w:val="12"/>
          <w:szCs w:val="12"/>
          <w:u w:val="single" w:color="auto"/>
          <w:color w:val="auto"/>
        </w:rPr>
        <w:t>3B?HK</w:t>
      </w:r>
      <w:r>
        <w:rPr>
          <w:rFonts w:ascii="PMingLiU" w:cs="PMingLiU" w:eastAsia="PMingLiU" w:hAnsi="PMingLiU"/>
          <w:sz w:val="12"/>
          <w:szCs w:val="12"/>
          <w:color w:val="auto"/>
        </w:rPr>
        <w:t xml:space="preserve"> </w:t>
      </w:r>
      <w:r>
        <w:rPr>
          <w:rFonts w:ascii="PMingLiU" w:cs="PMingLiU" w:eastAsia="PMingLiU" w:hAnsi="PMingLiU"/>
          <w:sz w:val="12"/>
          <w:szCs w:val="12"/>
          <w:u w:val="single" w:color="auto"/>
          <w:color w:val="auto"/>
        </w:rPr>
        <w:t>1&gt;KFBG:MBHG @K&gt;&gt;F&gt;GM</w:t>
      </w:r>
      <w:r>
        <w:rPr>
          <w:rFonts w:ascii="PMingLiU" w:cs="PMingLiU" w:eastAsia="PMingLiU" w:hAnsi="PMingLiU"/>
          <w:sz w:val="12"/>
          <w:szCs w:val="12"/>
          <w:color w:val="auto"/>
        </w:rPr>
        <w:t> &amp;? P&gt; IK&gt;I:R MA&gt; 1&gt;KF )H:GL IKBHK MH MA&gt; E:&lt;D/H&lt;D *:MNKBMR !:M&gt; P&gt; PBEE ;&gt; K&gt;JNBK&gt;= MH I:R : IK&gt;I:RF&gt;GM?&gt;&gt;K:G@BG@?KHFMHH?MA&gt;:FHNGMIK&gt;I:B=</w:t>
      </w:r>
    </w:p>
    <w:p>
      <w:pPr>
        <w:spacing w:after="0" w:line="14" w:lineRule="exact"/>
        <w:rPr>
          <w:sz w:val="20"/>
          <w:szCs w:val="20"/>
          <w:color w:val="auto"/>
        </w:rPr>
      </w:pPr>
    </w:p>
    <w:p>
      <w:pPr>
        <w:jc w:val="both"/>
        <w:spacing w:after="0" w:line="900" w:lineRule="auto"/>
        <w:rPr>
          <w:sz w:val="20"/>
          <w:szCs w:val="20"/>
          <w:color w:val="auto"/>
        </w:rPr>
      </w:pPr>
      <w:r>
        <w:rPr>
          <w:rFonts w:ascii="PMingLiU" w:cs="PMingLiU" w:eastAsia="PMingLiU" w:hAnsi="PMingLiU"/>
          <w:sz w:val="8"/>
          <w:szCs w:val="8"/>
          <w:color w:val="auto"/>
        </w:rPr>
        <w:t xml:space="preserve">,GMA&gt; EHLBG@!:M&gt;(K&gt;HL :IBM:E3&amp;&amp;@@K&gt;@:MHK0 0I:G:??BEB:M&gt;H?(K&gt;HLHKMA&gt; </w:t>
      </w:r>
      <w:r>
        <w:rPr>
          <w:rFonts w:ascii="PMingLiU" w:cs="PMingLiU" w:eastAsia="PMingLiU" w:hAnsi="PMingLiU"/>
          <w:sz w:val="8"/>
          <w:szCs w:val="8"/>
          <w:u w:val="single" w:color="auto"/>
          <w:color w:val="auto"/>
        </w:rPr>
        <w:t>4:KK:GM%HE=&gt;K</w:t>
      </w:r>
      <w:r>
        <w:rPr>
          <w:rFonts w:ascii="PMingLiU" w:cs="PMingLiU" w:eastAsia="PMingLiU" w:hAnsi="PMingLiU"/>
          <w:sz w:val="8"/>
          <w:szCs w:val="8"/>
          <w:color w:val="auto"/>
        </w:rPr>
        <w:t>K&gt;&lt;&gt;BO&gt;=:P:KK:GMMH INK&lt;A:L&gt;LA:K&gt;LH?HNK&lt;HFFHGLMH&lt;DHKMA&gt;</w:t>
      </w:r>
      <w:r>
        <w:rPr>
          <w:rFonts w:ascii="PMingLiU" w:cs="PMingLiU" w:eastAsia="PMingLiU" w:hAnsi="PMingLiU"/>
          <w:sz w:val="8"/>
          <w:szCs w:val="8"/>
          <w:u w:val="single" w:color="auto"/>
          <w:color w:val="auto"/>
        </w:rPr>
        <w:t>&amp;GBMB:E4:KK:GM</w:t>
      </w:r>
      <w:r>
        <w:rPr>
          <w:rFonts w:ascii="PMingLiU" w:cs="PMingLiU" w:eastAsia="PMingLiU" w:hAnsi="PMingLiU"/>
          <w:sz w:val="8"/>
          <w:szCs w:val="8"/>
          <w:color w:val="auto"/>
        </w:rPr>
        <w:t>:M:G&gt;Q&gt;K&lt;BL&gt;IKB&lt;&gt;I&gt;KLA:K&gt;H?:G=NIHGMA&gt; ;HKKHPBG@H?1K:G&lt;A&gt; BG#&gt;;KN:KRP&gt;BLLN&gt;=:==BMBHG:EP:KK:GMLMHINK&lt;A:L&gt;LA:K&gt;LH?HNK&lt;HFFHGLMH&lt;D:M :G&gt;Q&gt;K&lt;BL&gt;IKB&lt;&gt;I&gt;KLA:K&gt;H?":&lt;AP:KK:GMBL&gt;Q&gt;K&lt;BL:;E&gt;?HK&gt;B@AMR&gt;:KL?KHFMA&gt;=:M&gt;H?BLLN:G&lt;&gt;</w:t>
      </w:r>
    </w:p>
    <w:p>
      <w:pPr>
        <w:spacing w:after="0" w:line="1" w:lineRule="exact"/>
        <w:rPr>
          <w:sz w:val="20"/>
          <w:szCs w:val="20"/>
          <w:color w:val="auto"/>
        </w:rPr>
      </w:pPr>
    </w:p>
    <w:p>
      <w:pPr>
        <w:jc w:val="both"/>
        <w:spacing w:after="0" w:line="397" w:lineRule="auto"/>
        <w:rPr>
          <w:sz w:val="20"/>
          <w:szCs w:val="20"/>
          <w:color w:val="auto"/>
        </w:rPr>
      </w:pPr>
      <w:r>
        <w:rPr>
          <w:rFonts w:ascii="PMingLiU" w:cs="PMingLiU" w:eastAsia="PMingLiU" w:hAnsi="PMingLiU"/>
          <w:sz w:val="14"/>
          <w:szCs w:val="14"/>
          <w:color w:val="auto"/>
        </w:rPr>
        <w:t>,G'NERMA&gt;4:KK:GM%HE=&gt;K&gt;Q&gt;K&lt;BL&gt;=BMLHIMBHGMHINK&lt;A:L&gt;LA:K&gt;LH?HNK&lt;HFFHGLMH&lt;DNG=&gt;KMA&gt;&amp;GBMB:E 4:KK:GMHG:&lt;:LAE&gt;LL;:LBL:M:G&gt;Q&gt;K&lt;BL&gt;IKB&lt;&gt;I&gt;KLA:K&gt;H?,G'NER:L:K&gt;LNEMH?MA&gt;&lt;:LAE&gt;LL&gt;Q&gt;K&lt;BL&gt;P&gt; BLLN&gt;=LA:K&gt;LH?HNK&lt;HFFHGLMH&lt;DMHMA&gt;4:KK:GM%HE=&gt;K</w:t>
      </w:r>
    </w:p>
    <w:p>
      <w:pPr>
        <w:spacing w:after="0" w:line="7" w:lineRule="exact"/>
        <w:rPr>
          <w:sz w:val="20"/>
          <w:szCs w:val="20"/>
          <w:color w:val="auto"/>
        </w:rPr>
      </w:pPr>
    </w:p>
    <w:p>
      <w:pPr>
        <w:jc w:val="both"/>
        <w:spacing w:after="0" w:line="500" w:lineRule="auto"/>
        <w:rPr>
          <w:sz w:val="20"/>
          <w:szCs w:val="20"/>
          <w:color w:val="auto"/>
        </w:rPr>
      </w:pPr>
      <w:r>
        <w:rPr>
          <w:rFonts w:ascii="PMingLiU" w:cs="PMingLiU" w:eastAsia="PMingLiU" w:hAnsi="PMingLiU"/>
          <w:sz w:val="12"/>
          <w:szCs w:val="12"/>
          <w:color w:val="auto"/>
        </w:rPr>
        <w:t>0&gt;&gt;+HM&gt;</w:t>
      </w:r>
      <w:r>
        <w:rPr>
          <w:rFonts w:ascii="PMingLiU" w:cs="PMingLiU" w:eastAsia="PMingLiU" w:hAnsi="PMingLiU"/>
          <w:sz w:val="12"/>
          <w:szCs w:val="12"/>
          <w:i w:val="1"/>
          <w:iCs w:val="1"/>
          <w:color w:val="auto"/>
        </w:rPr>
        <w:t>&lt;230B32&lt;3AA</w:t>
      </w:r>
      <w:r>
        <w:rPr>
          <w:rFonts w:ascii="PMingLiU" w:cs="PMingLiU" w:eastAsia="PMingLiU" w:hAnsi="PMingLiU"/>
          <w:sz w:val="12"/>
          <w:szCs w:val="12"/>
          <w:color w:val="auto"/>
        </w:rPr>
        <w:t>BGMA&gt;:&lt;&lt;HFI:GRBG@GHM&gt;LMHMA&gt;:N=BM&gt;=&lt;HGLHEB=:M&gt;=?BG:G&lt;B:ELM:M&gt;F&gt;GMLBG&lt;EN=&gt;=BG-:KM&amp;&amp;&amp;M&gt;F H?MABL#HKF(?HK?NKMA&gt;KBG?HKF:MBHG</w:t>
      </w:r>
    </w:p>
    <w:p>
      <w:pPr>
        <w:spacing w:after="0"/>
        <w:rPr>
          <w:sz w:val="20"/>
          <w:szCs w:val="20"/>
          <w:color w:val="auto"/>
        </w:rPr>
      </w:pPr>
      <w:r>
        <w:rPr>
          <w:rFonts w:ascii="PMingLiU" w:cs="PMingLiU" w:eastAsia="PMingLiU" w:hAnsi="PMingLiU"/>
          <w:sz w:val="20"/>
          <w:szCs w:val="20"/>
          <w:i w:val="1"/>
          <w:iCs w:val="1"/>
          <w:u w:val="single" w:color="auto"/>
          <w:color w:val="auto"/>
        </w:rPr>
        <w:t>!7/07:7BG'3:/B32B=(3BB:3;3&lt;B'=G/:B73A</w:t>
      </w:r>
    </w:p>
    <w:p>
      <w:pPr>
        <w:jc w:val="both"/>
        <w:spacing w:after="0" w:line="606" w:lineRule="auto"/>
        <w:rPr>
          <w:sz w:val="20"/>
          <w:szCs w:val="20"/>
          <w:color w:val="auto"/>
        </w:rPr>
      </w:pPr>
      <w:r>
        <w:rPr>
          <w:rFonts w:ascii="PMingLiU" w:cs="PMingLiU" w:eastAsia="PMingLiU" w:hAnsi="PMingLiU"/>
          <w:sz w:val="8"/>
          <w:szCs w:val="8"/>
          <w:color w:val="auto"/>
        </w:rPr>
        <w:t>,G 'NER   P&gt; :G= 0) 3B?HK &gt;GM&gt;K&gt;= BGMH MA&gt; 3B?HK 1&gt;KFBG:MBHG @K&gt;&gt;F&gt;GM -NKLN:GM MH MA&gt; M&gt;KFL H? MA&gt; 3B?HK 1&gt;KFBG:MBHG @K&gt;&gt;F&gt;GM P&gt; I:R 0) 3B?HK =&gt;&lt;K&gt;:LBG@ JN:KM&gt;KER MB&gt;K&gt;= KHR:EMR I:RF&gt;GML K:G@BG@ ?KHF : AB@A LBG@E&gt;=B@BM I&gt;K&lt;&gt;GM:@&gt;H?HNKG&gt;ML:E&gt;LH?3:?L&gt;HNIMHFBEEBHGMHFB=LBG@E&gt;=B@BMI&gt;K&lt;&gt;GM:@&gt;H?HNKG&gt;ML:E&gt;LH?3:?L&gt;H:;HO&gt; FBEEBHGBG&gt;:&lt;A&lt;:L&gt;BGMA&gt;20=NKBG@:&lt;:E&gt;G=:KR&gt;:KHKMA&gt;</w:t>
      </w:r>
      <w:r>
        <w:rPr>
          <w:rFonts w:ascii="PMingLiU" w:cs="PMingLiU" w:eastAsia="PMingLiU" w:hAnsi="PMingLiU"/>
          <w:sz w:val="8"/>
          <w:szCs w:val="8"/>
          <w:u w:val="single" w:color="auto"/>
          <w:color w:val="auto"/>
        </w:rPr>
        <w:t>0&gt;MME&gt;F&gt;GM/HR:EMR-:RF&gt;GML</w:t>
      </w:r>
      <w:r>
        <w:rPr>
          <w:rFonts w:ascii="PMingLiU" w:cs="PMingLiU" w:eastAsia="PMingLiU" w:hAnsi="PMingLiU"/>
          <w:sz w:val="8"/>
          <w:szCs w:val="8"/>
          <w:color w:val="auto"/>
        </w:rPr>
        <w:t>1A&gt;0&gt;MME&gt;F&gt;GM/HR:EMR -:RF&gt;GML&lt;HFF&gt;G&lt;&gt;=NIHGMA&gt;?BKLML:E&gt;H?3:?L&gt;H;RNLMH:MABK=I:KMR?HKNL&gt;BGMA&gt;20:G=PBEE&lt;HGMBGN&gt;NGMBEMA&gt;E:M&gt;KH? MA&gt; B&gt;QIBK:MBHGH?MA&gt;E:LMMH&gt;QIBK&gt;O:EB=&lt;E:BFEBLM&gt;=BGMA&gt;#!,K:G@&gt;HHDMA:MPHNE=;&gt;BG?KBG@&gt;=;RMA&gt;F:DBG@NLBG@ L&gt;EEBG@HKBFIHKMBG@H?3:?L&gt;HBGMA&gt;20HK BBMA&gt;&gt;QIBK:MBHGH?F:KD&gt;MBG@HKK&gt;@NE:MHKR&gt;Q&lt;ENLBOBMR?HK3:?L&gt;HBGMA&gt;20HK MA&gt;</w:t>
      </w:r>
      <w:r>
        <w:rPr>
          <w:rFonts w:ascii="PMingLiU" w:cs="PMingLiU" w:eastAsia="PMingLiU" w:hAnsi="PMingLiU"/>
          <w:sz w:val="8"/>
          <w:szCs w:val="8"/>
          <w:u w:val="single" w:color="auto"/>
          <w:color w:val="auto"/>
        </w:rPr>
        <w:t>0&gt;MME&gt;F&gt;GM/HR:EMR1&gt;KF</w:t>
      </w:r>
      <w:r>
        <w:rPr>
          <w:rFonts w:ascii="PMingLiU" w:cs="PMingLiU" w:eastAsia="PMingLiU" w:hAnsi="PMingLiU"/>
          <w:sz w:val="8"/>
          <w:szCs w:val="8"/>
          <w:color w:val="auto"/>
        </w:rPr>
        <w:t>&gt;@BGGBG@HG'NER:G=MAKHN@AHNMMA&gt;0&gt;MME&gt;F&gt;GM/HR:EMR1&gt;KFP&gt;A:O&gt;MA&gt;HIMBHGMH F:D&gt;:HG&gt;MBF&gt;I:RF&gt;GMMH 0)3B?HKHKMA&gt;</w:t>
      </w:r>
      <w:r>
        <w:rPr>
          <w:rFonts w:ascii="PMingLiU" w:cs="PMingLiU" w:eastAsia="PMingLiU" w:hAnsi="PMingLiU"/>
          <w:sz w:val="8"/>
          <w:szCs w:val="8"/>
          <w:u w:val="single" w:color="auto"/>
          <w:color w:val="auto"/>
        </w:rPr>
        <w:t>/HR:EMRNR!HPG,IMBHG</w:t>
      </w:r>
      <w:r>
        <w:rPr>
          <w:rFonts w:ascii="PMingLiU" w:cs="PMingLiU" w:eastAsia="PMingLiU" w:hAnsi="PMingLiU"/>
          <w:sz w:val="8"/>
          <w:szCs w:val="8"/>
          <w:color w:val="auto"/>
        </w:rPr>
        <w:t>NIHGPAB&lt;AMA&gt;0&gt;MME&gt;F&gt;GM/HR:EMR-:RF&gt;GMLPBEE;&gt; :=CNLM&gt;=:LH?MA&gt;=:M&gt;H?&gt;Q&gt;K&lt;BL&gt;H?MA&gt;/HR:EMRNR!HPG,IMBHGLN&lt;AMA:MP&gt;PBEEMA&gt;GHGERI:R 0)3B?HKJN:KM&gt;KERKHR:EMR</w:t>
      </w: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32" w:name="page133"/>
    <w:bookmarkEnd w:id="132"/>
    <w:p>
      <w:pPr>
        <w:jc w:val="both"/>
        <w:spacing w:after="0" w:line="406" w:lineRule="auto"/>
        <w:rPr>
          <w:sz w:val="20"/>
          <w:szCs w:val="20"/>
          <w:color w:val="auto"/>
        </w:rPr>
      </w:pPr>
      <w:r>
        <w:rPr>
          <w:rFonts w:ascii="PMingLiU" w:cs="PMingLiU" w:eastAsia="PMingLiU" w:hAnsi="PMingLiU"/>
          <w:sz w:val="13"/>
          <w:szCs w:val="13"/>
          <w:color w:val="auto"/>
        </w:rPr>
        <w:t>I:RF&gt;GML;:L&gt;=HG:FB=LBG@E&gt;=B@BMI&gt;K&lt;&gt;GM:@&gt;H?HNKG&gt;ML:E&gt;LH?3:?L&gt;HNIMHFBEEBHGBGMA&gt;20=NKBG@:&lt;:E&gt;G=:K R&gt;:K BG EB&gt;N H? MA&gt; :;HO&gt; 0&gt;MME&gt;F&gt;GM /HR:EMR -:RF&gt;GML &amp;? P&gt; &gt;Q&gt;K&lt;BL&gt; MA&gt; /HR:EMR NR!HPG ,IMBHG MA&gt; 4 # /HR:EMR -:RF&gt;GMLPBEE&lt;HGMBGN&gt;:L=&gt;L&lt;KB;&gt;=;&gt;EHP</w:t>
      </w:r>
    </w:p>
    <w:p>
      <w:pPr>
        <w:spacing w:after="0" w:line="1" w:lineRule="exact"/>
        <w:rPr>
          <w:sz w:val="20"/>
          <w:szCs w:val="20"/>
          <w:color w:val="auto"/>
        </w:rPr>
      </w:pPr>
    </w:p>
    <w:p>
      <w:pPr>
        <w:jc w:val="both"/>
        <w:spacing w:after="0" w:line="379" w:lineRule="auto"/>
        <w:rPr>
          <w:sz w:val="20"/>
          <w:szCs w:val="20"/>
          <w:color w:val="auto"/>
        </w:rPr>
      </w:pPr>
      <w:r>
        <w:rPr>
          <w:rFonts w:ascii="PMingLiU" w:cs="PMingLiU" w:eastAsia="PMingLiU" w:hAnsi="PMingLiU"/>
          <w:sz w:val="14"/>
          <w:szCs w:val="14"/>
          <w:color w:val="auto"/>
        </w:rPr>
        <w:t>1A&gt;4 #/HR:EMR-:RF&gt;GML:L=&gt;L&lt;KB;&gt;=;&gt;EHPMA&gt;0&gt;MME&gt;F&gt;GM/HR:EMR-:RF&gt;GML:G=MA&gt;/HR:EMRNR!HPG,IMBHG:K&gt;BG &lt;HGLB=&gt;K:MBHG ?HK MA&gt; M&gt;KFBG:MBHG H? MA&gt; 3B?HK )B&lt;&gt;GL&gt; @K&gt;&gt;F&gt;GM :G= :EE H;EB@:MBHGL MA&gt;K&gt;NG=&gt;K :G= MA&gt; &lt;HO&gt;G:GML :G= :@K&gt;&gt;F&gt;GML L&gt;M ?HKMA BG MA&gt; 3B?HK 1&gt;KFBG:MBHG @K&gt;&gt;F&gt;GM BG&lt;EN=BG@ MA&gt; L&gt;MME&gt;F&gt;GM :G= K&gt;E&gt;:L&gt; H? :EE =BLINM&gt;L :G= &lt;E:BFL :KBLBG@?KHFMA&gt;3B?HK)B&lt;&gt;GL&gt;@K&gt;&gt;F&gt;GM</w:t>
      </w:r>
    </w:p>
    <w:p>
      <w:pPr>
        <w:spacing w:after="0" w:line="19" w:lineRule="exact"/>
        <w:rPr>
          <w:sz w:val="20"/>
          <w:szCs w:val="20"/>
          <w:color w:val="auto"/>
        </w:rPr>
      </w:pPr>
    </w:p>
    <w:p>
      <w:pPr>
        <w:jc w:val="both"/>
        <w:spacing w:after="0" w:line="1464" w:lineRule="auto"/>
        <w:rPr>
          <w:sz w:val="20"/>
          <w:szCs w:val="20"/>
          <w:color w:val="auto"/>
        </w:rPr>
      </w:pPr>
      <w:r>
        <w:rPr>
          <w:rFonts w:ascii="PMingLiU" w:cs="PMingLiU" w:eastAsia="PMingLiU" w:hAnsi="PMingLiU"/>
          <w:sz w:val="6"/>
          <w:szCs w:val="6"/>
          <w:color w:val="auto"/>
        </w:rPr>
        <w:t xml:space="preserve">L:K&gt;LNEMH?MA&gt;3B?HK1&gt;KFBG:MBHG@K&gt;&gt;F&gt;GMP&gt;&lt;HG&lt;EN=&gt;=MA:M 0)3B?HKGHEHG@&gt;KF&gt;MMA&gt;=&gt;?BGBMBHGH?:&lt;NLMHF&gt;K:G= MA&gt;K&gt;?HK&gt; MA&gt; :KK:G@&gt;F&gt;GM LAHNE= GHM ;&gt; &lt;HGLB=&gt;K&gt;= : K&gt;O&gt;GN&gt; &lt;HGMK:&lt;M PBMA : &lt;NLMHF&gt;K NG=&gt;K 0   </w:t>
      </w:r>
      <w:r>
        <w:rPr>
          <w:rFonts w:ascii="PMingLiU" w:cs="PMingLiU" w:eastAsia="PMingLiU" w:hAnsi="PMingLiU"/>
          <w:sz w:val="6"/>
          <w:szCs w:val="6"/>
          <w:i w:val="1"/>
          <w:iCs w:val="1"/>
          <w:color w:val="auto"/>
        </w:rPr>
        <w:t>'3D3&lt;C3 4@=;</w:t>
      </w:r>
      <w:r>
        <w:rPr>
          <w:rFonts w:ascii="PMingLiU" w:cs="PMingLiU" w:eastAsia="PMingLiU" w:hAnsi="PMingLiU"/>
          <w:sz w:val="6"/>
          <w:szCs w:val="6"/>
          <w:color w:val="auto"/>
        </w:rPr>
        <w:t xml:space="preserve"> </w:t>
      </w:r>
      <w:r>
        <w:rPr>
          <w:rFonts w:ascii="PMingLiU" w:cs="PMingLiU" w:eastAsia="PMingLiU" w:hAnsi="PMingLiU"/>
          <w:sz w:val="6"/>
          <w:szCs w:val="6"/>
          <w:i w:val="1"/>
          <w:iCs w:val="1"/>
          <w:color w:val="auto"/>
        </w:rPr>
        <w:t>=&lt;B@/1BAE7B6CAB=;3@A</w:t>
      </w:r>
      <w:r>
        <w:rPr>
          <w:rFonts w:ascii="PMingLiU" w:cs="PMingLiU" w:eastAsia="PMingLiU" w:hAnsi="PMingLiU"/>
          <w:sz w:val="6"/>
          <w:szCs w:val="6"/>
          <w:color w:val="auto"/>
        </w:rPr>
        <w:t>4&gt;MA&gt;K&gt;?HK&gt;=&gt;M&gt;KFBG&gt;=MA:MMA&gt;FBEEBHGK&gt;&lt;&gt;BO&gt;=?KHF3B?HKBG&lt;HGG&gt;&lt;MBHGPBMAMA&gt;3B?HK</w:t>
      </w:r>
      <w:r>
        <w:rPr>
          <w:rFonts w:ascii="PMingLiU" w:cs="PMingLiU" w:eastAsia="PMingLiU" w:hAnsi="PMingLiU"/>
          <w:sz w:val="6"/>
          <w:szCs w:val="6"/>
          <w:i w:val="1"/>
          <w:iCs w:val="1"/>
          <w:color w:val="auto"/>
        </w:rPr>
        <w:t xml:space="preserve"> </w:t>
      </w:r>
      <w:r>
        <w:rPr>
          <w:rFonts w:ascii="PMingLiU" w:cs="PMingLiU" w:eastAsia="PMingLiU" w:hAnsi="PMingLiU"/>
          <w:sz w:val="6"/>
          <w:szCs w:val="6"/>
          <w:color w:val="auto"/>
        </w:rPr>
        <w:t>)B&lt;&gt;GL&gt;@K&gt;&gt;F&gt;GM:G=K&gt;E:M&gt;=BGO&gt;LMF&gt;GM:@K&gt;&gt;F&gt;GMLLAHNE=;&gt;&lt;E:LLB?B&gt;=:L=&gt;;M:G=P&gt;:K&gt;:FHKMBSBG@LN&lt;A:FHNGMNLBG@ MA&gt; &gt;??&gt;&lt;MBO&gt; BGM&gt;K&gt;LM F&gt;MAH= HO&gt;K MA&gt; 0&gt;MME&gt;F&gt;GM /HR:EMR 1&gt;KF 1A&gt; EB:;BEBMR K&gt;E:M&gt;= MH L&gt;MME&gt;F&gt;GM KHR:EMB&gt;L :G= MA&gt; :FHKMBS:MBHG:K&gt;;:L&gt;=HGHNK&lt;NKK&gt;GM&gt;LMBF:M&gt;LH??NMNK&gt;KHR:EMB&gt;L&gt;QI&gt;&lt;M&gt;=MH;&gt;I:B=HO&gt;KMA&gt;EB?&gt;H?MA&gt;:KK:G@&gt;F&gt;GM1A&gt; :GGN:E&gt;??&gt;&lt;MBO&gt;BGM&gt;K&gt;LMK:M&gt;:LH?!&gt;&lt;&gt;F;&gt;KP:LPAB&lt;ABLK&gt;?E&gt;&lt;M&gt;=:LBGM&gt;K&gt;LM&gt;QI&gt;GL&gt;BGMA&gt;&lt;HGLHEB=:M&gt;= LM:M&gt;F&gt;GML H? HI&gt;K:MBHGL :G= &lt;HFIK&gt;A&gt;GLBO&gt; EHLL 4&gt; K&gt;&lt;H@GBS&gt;= BGM&gt;K&gt;LM &gt;QI&gt;GL&gt; K&gt;E:M&gt;= MH MA&gt; EB:;BEBMR K&gt;E:M&gt;= MH L&gt;MME&gt;F&gt;GMKHR:EMB&gt;LH?FBEEBHG:G=FBEEBHG?HKMA&gt;R&gt;:KL&gt;G=&gt;=!&gt;&lt;&gt;F;&gt;K:G=K&gt;LI&gt;&lt;MBO&gt;ERLH? !&gt;&lt;&gt;F;&gt;K    FBEEBHG :G=  FBEEBHG H? MA&gt; L&gt;MME&gt;F&gt;GM KHR:EMB&gt;L EB:;BEBMR BL &lt;E:LLB?B&gt;= :L : &lt;NKK&gt;GM :G= GHG &lt;NKK&gt;GMEB:;BEBMRK&gt;LI&gt;&lt;MBO&gt;ER</w:t>
      </w:r>
    </w:p>
    <w:p>
      <w:pPr>
        <w:spacing w:after="0" w:line="127" w:lineRule="exact"/>
        <w:rPr>
          <w:sz w:val="20"/>
          <w:szCs w:val="20"/>
          <w:color w:val="auto"/>
        </w:rPr>
      </w:pPr>
    </w:p>
    <w:p>
      <w:pPr>
        <w:ind w:right="220"/>
        <w:spacing w:after="0" w:line="466" w:lineRule="auto"/>
        <w:rPr>
          <w:sz w:val="20"/>
          <w:szCs w:val="20"/>
          <w:color w:val="auto"/>
        </w:rPr>
      </w:pPr>
      <w:r>
        <w:rPr>
          <w:rFonts w:ascii="PMingLiU" w:cs="PMingLiU" w:eastAsia="PMingLiU" w:hAnsi="PMingLiU"/>
          <w:sz w:val="12"/>
          <w:szCs w:val="12"/>
          <w:color w:val="auto"/>
        </w:rPr>
        <w:t>0&gt;&gt;+HM&gt;</w:t>
      </w:r>
      <w:r>
        <w:rPr>
          <w:rFonts w:ascii="PMingLiU" w:cs="PMingLiU" w:eastAsia="PMingLiU" w:hAnsi="PMingLiU"/>
          <w:sz w:val="12"/>
          <w:szCs w:val="12"/>
          <w:i w:val="1"/>
          <w:iCs w:val="1"/>
          <w:color w:val="auto"/>
        </w:rPr>
        <w:t>!7/07:7BG'3:/B32B=(3BB:3;3&lt;B'=G/:B73A,=@97&lt;5/&gt;7B/:C&lt;2!7/07:7BG/&lt;2!7/07:7BG'3:/B32B=(/:3=4CBC@3</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'=G/:B73A</w:t>
      </w:r>
      <w:r>
        <w:rPr>
          <w:rFonts w:ascii="PMingLiU" w:cs="PMingLiU" w:eastAsia="PMingLiU" w:hAnsi="PMingLiU"/>
          <w:sz w:val="12"/>
          <w:szCs w:val="12"/>
          <w:color w:val="auto"/>
        </w:rPr>
        <w:t>BGMA&gt;:&lt;&lt;HFI:GRBG@GHM&gt;LMHMA&gt;:N=BM&gt;=&lt;HGLHEB=:M&gt;=?BG:G&lt;B:ELM:M&gt;F&gt;GMLBG-:KM&amp;&amp;&amp;M&gt;FH?MABL#HKF(?HK</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?NKMA&gt;KBG?HKF:MBHG</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,=@97&lt;5/&gt;7B/:C&lt;2!7/07:7BG%@3D7=CA:G'343@@32B=/A'34C&lt;2!7/07:7BGB=CAB=;3@</w:t>
      </w:r>
    </w:p>
    <w:p>
      <w:pPr>
        <w:spacing w:after="0" w:line="120" w:lineRule="exact"/>
        <w:rPr>
          <w:sz w:val="20"/>
          <w:szCs w:val="20"/>
          <w:color w:val="auto"/>
        </w:rPr>
      </w:pPr>
    </w:p>
    <w:p>
      <w:pPr>
        <w:jc w:val="both"/>
        <w:spacing w:after="0" w:line="461" w:lineRule="auto"/>
        <w:rPr>
          <w:sz w:val="20"/>
          <w:szCs w:val="20"/>
          <w:color w:val="auto"/>
        </w:rPr>
      </w:pPr>
      <w:r>
        <w:rPr>
          <w:rFonts w:ascii="PMingLiU" w:cs="PMingLiU" w:eastAsia="PMingLiU" w:hAnsi="PMingLiU"/>
          <w:sz w:val="13"/>
          <w:szCs w:val="13"/>
          <w:color w:val="auto"/>
        </w:rPr>
        <w:t>&amp;G#&gt;;KN:KRP&gt;:F&gt;G=&gt;=HNK:@K&gt;&gt;F&gt;GMPBMA 0)3B?HK:G=MA&gt;R&lt;HGMKB;NM&gt;=FBEEBHGMH:PHKDBG@&lt;:IBM:E?NG=HK MA&gt;</w:t>
      </w:r>
      <w:r>
        <w:rPr>
          <w:rFonts w:ascii="PMingLiU" w:cs="PMingLiU" w:eastAsia="PMingLiU" w:hAnsi="PMingLiU"/>
          <w:sz w:val="13"/>
          <w:szCs w:val="13"/>
          <w:u w:val="single" w:color="auto"/>
          <w:color w:val="auto"/>
        </w:rPr>
        <w:t>4HKDBG@ :IBM:E#NG=</w:t>
      </w:r>
      <w:r>
        <w:rPr>
          <w:rFonts w:ascii="PMingLiU" w:cs="PMingLiU" w:eastAsia="PMingLiU" w:hAnsi="PMingLiU"/>
          <w:sz w:val="13"/>
          <w:szCs w:val="13"/>
          <w:color w:val="auto"/>
        </w:rPr>
        <w:t>&gt;LM:;EBLA&gt;=MHI:KMB:EER?NG=HNK&lt;HLMLH?INK&lt;A:LBG@3:?L&gt;H?KHFHNK&lt;HGMK:&lt;MF:GN?:&lt;MNK&gt;KL</w:t>
      </w:r>
    </w:p>
    <w:p>
      <w:pPr>
        <w:spacing w:after="0" w:line="1"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-NKLN:GM MH MA&gt; M&gt;KFL H? MA&gt; 3B?HK 1&gt;KFBG:MBHG @K&gt;&gt;F&gt;GM :G= @&gt;G&gt;K:EER &lt;HGLBLM&gt;GM PBMA MA&gt; M&gt;KFL H? MA&gt; 3B?HK )B&lt;&gt;GL&gt; @K&gt;&gt;F&gt;GMP&gt;:@K&gt;&gt;=MHK&gt;I:RMA&gt;4HKDBG@ :IBM:E#NG=MH 0)3B?HKMAKHN@AJN:KM&gt;KERMB&gt;K&gt;=KHR:EMRI:RF&gt;GMLK:G@BG@?KHF MHH?HNKG&gt;ML:E&gt;LH?3:?L&gt;HBGMA&gt;20HKMA&gt;</w:t>
      </w:r>
      <w:r>
        <w:rPr>
          <w:rFonts w:ascii="PMingLiU" w:cs="PMingLiU" w:eastAsia="PMingLiU" w:hAnsi="PMingLiU"/>
          <w:sz w:val="12"/>
          <w:szCs w:val="12"/>
          <w:u w:val="single" w:color="auto"/>
          <w:color w:val="auto"/>
        </w:rPr>
        <w:t>4 #/HR:EMR-:RF&gt;GML</w:t>
      </w:r>
      <w:r>
        <w:rPr>
          <w:rFonts w:ascii="PMingLiU" w:cs="PMingLiU" w:eastAsia="PMingLiU" w:hAnsi="PMingLiU"/>
          <w:sz w:val="12"/>
          <w:szCs w:val="12"/>
          <w:color w:val="auto"/>
        </w:rPr>
        <w:t>1A&gt;4 #/HR:EMR-:RF&gt;GML&lt;HFF&gt;G&lt;&gt;=HG 'NER:G=PBEE&lt;HGMBGN&gt;NGMBEMA&gt;&gt;:KEB&gt;KH? BMA&gt;&lt;NFNE:MBO&gt;MHM:EH?MA&gt;4 #/HR:EMR-:RF&gt;GML&gt;JN:ELFBEEBHGHK BB*:RHKMA&gt;</w:t>
      </w:r>
      <w:r>
        <w:rPr>
          <w:rFonts w:ascii="PMingLiU" w:cs="PMingLiU" w:eastAsia="PMingLiU" w:hAnsi="PMingLiU"/>
          <w:sz w:val="12"/>
          <w:szCs w:val="12"/>
          <w:u w:val="single" w:color="auto"/>
          <w:color w:val="auto"/>
        </w:rPr>
        <w:t>4 #/HR:EMR1&gt;KF</w:t>
      </w:r>
      <w:r>
        <w:rPr>
          <w:rFonts w:ascii="PMingLiU" w:cs="PMingLiU" w:eastAsia="PMingLiU" w:hAnsi="PMingLiU"/>
          <w:sz w:val="12"/>
          <w:szCs w:val="12"/>
          <w:color w:val="auto"/>
        </w:rPr>
        <w:t>1A&gt;4 #/HR:EMR-:RF&gt;GML:K&gt;LN;C&gt;&lt;MMH&lt;&gt;KM:BGFBGBFNFMKN&gt;NIFBE&gt;LMHG&gt;L</w:t>
      </w:r>
    </w:p>
    <w:p>
      <w:pPr>
        <w:spacing w:after="0" w:line="1" w:lineRule="exact"/>
        <w:rPr>
          <w:sz w:val="20"/>
          <w:szCs w:val="20"/>
          <w:color w:val="auto"/>
        </w:rPr>
      </w:pPr>
    </w:p>
    <w:p>
      <w:pPr>
        <w:spacing w:after="0"/>
        <w:tabs>
          <w:tab w:leader="none" w:pos="1240" w:val="left"/>
        </w:tabs>
        <w:rPr>
          <w:sz w:val="20"/>
          <w:szCs w:val="20"/>
          <w:color w:val="auto"/>
        </w:rPr>
      </w:pPr>
      <w:r>
        <w:rPr>
          <w:rFonts w:ascii="PMingLiU" w:cs="PMingLiU" w:eastAsia="PMingLiU" w:hAnsi="PMingLiU"/>
          <w:sz w:val="20"/>
          <w:szCs w:val="20"/>
          <w:color w:val="auto"/>
        </w:rPr>
        <w:t>1A&gt; 4HKDBG@</w:t>
      </w:r>
      <w:r>
        <w:rPr>
          <w:sz w:val="20"/>
          <w:szCs w:val="20"/>
          <w:color w:val="auto"/>
        </w:rPr>
        <w:tab/>
      </w:r>
      <w:r>
        <w:rPr>
          <w:rFonts w:ascii="PMingLiU" w:cs="PMingLiU" w:eastAsia="PMingLiU" w:hAnsi="PMingLiU"/>
          <w:sz w:val="12"/>
          <w:szCs w:val="12"/>
          <w:color w:val="auto"/>
        </w:rPr>
        <w:t>:IBM:E #NG= BL &lt;HGLB=&gt;K&gt;= : =&gt;;M :KK:G@&gt;F&gt;GM PBMA S&gt;KH &lt;HNIHG BGM&gt;K&gt;LM :G= P&gt; BFINM&gt; BGM&gt;K&gt;LM HG MA&gt;</w:t>
      </w:r>
    </w:p>
    <w:p>
      <w:pPr>
        <w:spacing w:after="0"/>
        <w:rPr>
          <w:sz w:val="20"/>
          <w:szCs w:val="20"/>
          <w:color w:val="auto"/>
        </w:rPr>
      </w:pPr>
      <w:r>
        <w:rPr>
          <w:rFonts w:ascii="PMingLiU" w:cs="PMingLiU" w:eastAsia="PMingLiU" w:hAnsi="PMingLiU"/>
          <w:sz w:val="15"/>
          <w:szCs w:val="15"/>
          <w:color w:val="auto"/>
        </w:rPr>
        <w:t>4HKDBG@ :IBM:E#NG=EB:;BEBMR:M:K:M&gt;H?I&gt;K:GGNFLH?!&gt;&lt;&gt;F;&gt;KFBEEBHG:G=FBEEBHGH?MA&gt;</w:t>
      </w:r>
    </w:p>
    <w:p>
      <w:pPr>
        <w:spacing w:after="0" w:line="60" w:lineRule="exact"/>
        <w:rPr>
          <w:sz w:val="20"/>
          <w:szCs w:val="20"/>
          <w:color w:val="auto"/>
        </w:rPr>
      </w:pPr>
    </w:p>
    <w:p>
      <w:pPr>
        <w:spacing w:after="0"/>
        <w:tabs>
          <w:tab w:leader="none" w:pos="860" w:val="left"/>
        </w:tabs>
        <w:rPr>
          <w:sz w:val="20"/>
          <w:szCs w:val="20"/>
          <w:color w:val="auto"/>
        </w:rPr>
      </w:pPr>
      <w:r>
        <w:rPr>
          <w:rFonts w:ascii="PMingLiU" w:cs="PMingLiU" w:eastAsia="PMingLiU" w:hAnsi="PMingLiU"/>
          <w:sz w:val="20"/>
          <w:szCs w:val="20"/>
          <w:color w:val="auto"/>
        </w:rPr>
        <w:t>4HKDBG@</w:t>
      </w:r>
      <w:r>
        <w:rPr>
          <w:sz w:val="20"/>
          <w:szCs w:val="20"/>
          <w:color w:val="auto"/>
        </w:rPr>
        <w:tab/>
      </w:r>
      <w:r>
        <w:rPr>
          <w:rFonts w:ascii="PMingLiU" w:cs="PMingLiU" w:eastAsia="PMingLiU" w:hAnsi="PMingLiU"/>
          <w:sz w:val="13"/>
          <w:szCs w:val="13"/>
          <w:color w:val="auto"/>
        </w:rPr>
        <w:t>:IBM:E #NG= EB:;BEBMR BL &lt;E:LLB?B&gt;= :L : &lt;NKK&gt;GM :G= GHG&lt;NKK&gt;GM EB:;BEBMR K&gt;LI&gt;&lt;MBO&gt;ER ;:L&gt;= HG F:G:@&gt;F&gt;GML</w:t>
      </w:r>
    </w:p>
    <w:p>
      <w:pPr>
        <w:spacing w:after="0"/>
        <w:rPr>
          <w:sz w:val="20"/>
          <w:szCs w:val="20"/>
          <w:color w:val="auto"/>
        </w:rPr>
      </w:pPr>
      <w:r>
        <w:rPr>
          <w:rFonts w:ascii="PMingLiU" w:cs="PMingLiU" w:eastAsia="PMingLiU" w:hAnsi="PMingLiU"/>
          <w:sz w:val="18"/>
          <w:szCs w:val="18"/>
          <w:color w:val="auto"/>
        </w:rPr>
        <w:t>&gt;LMBF:M&gt;=MBFBG@H?MA&gt;K&gt;I:RF&gt;GMH?MA&gt;4HKDBG@ :IBM:E#NG=EB:;BEBMRMH 0)3B?HK</w:t>
      </w:r>
    </w:p>
    <w:p>
      <w:pPr>
        <w:spacing w:after="0" w:line="144"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 xml:space="preserve">0&gt;&gt; +HM&gt;  </w:t>
      </w:r>
      <w:r>
        <w:rPr>
          <w:rFonts w:ascii="PMingLiU" w:cs="PMingLiU" w:eastAsia="PMingLiU" w:hAnsi="PMingLiU"/>
          <w:sz w:val="12"/>
          <w:szCs w:val="12"/>
          <w:i w:val="1"/>
          <w:iCs w:val="1"/>
          <w:color w:val="auto"/>
        </w:rPr>
        <w:t>!7/07:7BG '3:/B32 B= (3BB:3;3&lt;B '=G/:B73A ,=@97&lt;5 /&gt;7B/: C&lt;2 !7/07:7BG /&lt;2 !7/07:7BG '3:/B32 B= (/:3 =4 CBC@3</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'=G/:B73A</w:t>
      </w:r>
      <w:r>
        <w:rPr>
          <w:rFonts w:ascii="PMingLiU" w:cs="PMingLiU" w:eastAsia="PMingLiU" w:hAnsi="PMingLiU"/>
          <w:sz w:val="12"/>
          <w:szCs w:val="12"/>
          <w:color w:val="auto"/>
        </w:rPr>
        <w:t>BGMA&gt;:&lt;&lt;HFI:GRBG@GHM&gt;LMHMA&gt;&lt;HGLHEB=:M&gt;=?BG:G&lt;B:ELM:M&gt;F&gt;GMLBG-:KM&amp;&amp;&amp;M&gt;FH?MABL#HKF(?HK?NKMA&gt;K</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BG?HKF:MBHG</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!7/07:7BG'3:/B32B=(/:3=4CBC@3'=G/:B73A</w:t>
      </w:r>
    </w:p>
    <w:p>
      <w:pPr>
        <w:spacing w:after="0" w:line="120"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&amp;G#&gt;;KN:KRP&gt;LHE=MH%&gt;:EMA :K&gt;/HR:EMR-:KMG&gt;KL&amp;3)-HK</w:t>
      </w:r>
      <w:r>
        <w:rPr>
          <w:rFonts w:ascii="PMingLiU" w:cs="PMingLiU" w:eastAsia="PMingLiU" w:hAnsi="PMingLiU"/>
          <w:sz w:val="12"/>
          <w:szCs w:val="12"/>
          <w:u w:val="single" w:color="auto"/>
          <w:color w:val="auto"/>
        </w:rPr>
        <w:t>% /</w:t>
      </w:r>
      <w:r>
        <w:rPr>
          <w:rFonts w:ascii="PMingLiU" w:cs="PMingLiU" w:eastAsia="PMingLiU" w:hAnsi="PMingLiU"/>
          <w:sz w:val="12"/>
          <w:szCs w:val="12"/>
          <w:color w:val="auto"/>
        </w:rPr>
        <w:t>HNKKB@AMMHK&gt;&lt;&gt;BO&gt;KHR:EMB&gt;L:G=L:E&gt;LFBE&gt;LMHG&gt;L?HK 3:?L&gt;HBG':I:G:G=&lt;&gt;KM:BGHMA&gt;KLB:G&lt;HNGMKB&gt;LLN&lt;A&lt;HNGMKB&gt;L&lt;HEE&gt;&lt;MBO&gt;ERMA&gt;</w:t>
      </w:r>
      <w:r>
        <w:rPr>
          <w:rFonts w:ascii="PMingLiU" w:cs="PMingLiU" w:eastAsia="PMingLiU" w:hAnsi="PMingLiU"/>
          <w:sz w:val="12"/>
          <w:szCs w:val="12"/>
          <w:u w:val="single" w:color="auto"/>
          <w:color w:val="auto"/>
        </w:rPr>
        <w:t>1- 1&gt;KKBMHKR</w:t>
      </w:r>
      <w:r>
        <w:rPr>
          <w:rFonts w:ascii="PMingLiU" w:cs="PMingLiU" w:eastAsia="PMingLiU" w:hAnsi="PMingLiU"/>
          <w:sz w:val="12"/>
          <w:szCs w:val="12"/>
          <w:color w:val="auto"/>
        </w:rPr>
        <w:t xml:space="preserve">LN&lt;AI:RF&gt;GML&lt;HEE&gt;&lt;MBO&gt;ER MA&gt; </w:t>
      </w:r>
      <w:r>
        <w:rPr>
          <w:rFonts w:ascii="PMingLiU" w:cs="PMingLiU" w:eastAsia="PMingLiU" w:hAnsi="PMingLiU"/>
          <w:sz w:val="12"/>
          <w:szCs w:val="12"/>
          <w:u w:val="single" w:color="auto"/>
          <w:color w:val="auto"/>
        </w:rPr>
        <w:t>/HR:EMR &amp;GM&gt;K&gt;LM -:RF&gt;GML</w:t>
      </w:r>
      <w:r>
        <w:rPr>
          <w:rFonts w:ascii="PMingLiU" w:cs="PMingLiU" w:eastAsia="PMingLiU" w:hAnsi="PMingLiU"/>
          <w:sz w:val="12"/>
          <w:szCs w:val="12"/>
          <w:color w:val="auto"/>
        </w:rPr>
        <w:t xml:space="preserve"> BG &gt;:&lt;A &lt;:L&gt; I:R:;E&gt; MH NL NG=&gt;K MA&gt; HEE:;HK:MBHG @K&gt;&gt;F&gt;GM =:M&gt;= !&gt;&lt;&gt;F;&gt;K   ;&gt;MP&gt;&gt;G NL :G= 1-  HK MA&gt; </w:t>
      </w:r>
      <w:r>
        <w:rPr>
          <w:rFonts w:ascii="PMingLiU" w:cs="PMingLiU" w:eastAsia="PMingLiU" w:hAnsi="PMingLiU"/>
          <w:sz w:val="12"/>
          <w:szCs w:val="12"/>
          <w:u w:val="single" w:color="auto"/>
          <w:color w:val="auto"/>
        </w:rPr>
        <w:t>1-  @K&gt;&gt;F&gt;GM</w:t>
      </w:r>
      <w:r>
        <w:rPr>
          <w:rFonts w:ascii="PMingLiU" w:cs="PMingLiU" w:eastAsia="PMingLiU" w:hAnsi="PMingLiU"/>
          <w:sz w:val="12"/>
          <w:szCs w:val="12"/>
          <w:color w:val="auto"/>
        </w:rPr>
        <w:t> 1A&gt; /HR:EMR &amp;GM&gt;K&gt;LM -:RF&gt;GML :K&gt; LN;C&gt;&lt;M MH :G :GGN:E F:QBFNF a&lt;:Ib H? FBEEBHG:?M&gt;KPAB&lt;AP&gt;PBEEK&gt;&lt;&gt;BO&gt;H?MA&gt;/HR:EMR&amp;GM&gt;K&gt;LM-:RF&gt;GML?HKMA&gt;K&gt;F:BG=&gt;KH?MA:MR&gt;:K1A&gt;/HR:EMR &amp;GM&gt;K&gt;LM -:RF&gt;GML :K&gt; :ELH LN;C&gt;&lt;M MH :G :@@K&gt;@:M&gt; F:QBFNF a&lt;:Ib H?  FBEEBHG :?M&gt;K PAB&lt;A MA&gt; /HR:EMR &amp;GM&gt;K&gt;LM -:RF&gt;GMLPBEEK&gt;O&gt;KM;:&lt;DMHNL</w:t>
      </w:r>
    </w:p>
    <w:p>
      <w:pPr>
        <w:spacing w:after="0" w:line="4" w:lineRule="exact"/>
        <w:rPr>
          <w:sz w:val="20"/>
          <w:szCs w:val="20"/>
          <w:color w:val="auto"/>
        </w:rPr>
      </w:pPr>
    </w:p>
    <w:p>
      <w:pPr>
        <w:jc w:val="both"/>
        <w:spacing w:after="0" w:line="1792" w:lineRule="auto"/>
        <w:rPr>
          <w:sz w:val="20"/>
          <w:szCs w:val="20"/>
          <w:color w:val="auto"/>
        </w:rPr>
      </w:pPr>
      <w:r>
        <w:rPr>
          <w:rFonts w:ascii="PMingLiU" w:cs="PMingLiU" w:eastAsia="PMingLiU" w:hAnsi="PMingLiU"/>
          <w:sz w:val="6"/>
          <w:szCs w:val="6"/>
          <w:color w:val="auto"/>
        </w:rPr>
        <w:t>4&gt;K&gt;&lt;&gt;BO&gt;=FBEEBHG?KHF% /G&gt;MH?&lt;&gt;KM:BGMK:GL:&lt;MBHG&gt;QI&gt;GL&gt;LPAB&lt;AP&gt;K&gt;&lt;HK=&gt;=:L:EB:;BEBMR:MMA&gt;MK:GL:&lt;MBHG =:M&gt;4&gt;:FHKMBS&gt;MA&gt;EB:;BEBMRK&gt;E:M&gt;=MHMA&gt;L:E&gt;H??NMNK&gt;KHR:EMB&gt;LNLBG@MA&gt;&gt;??&gt;&lt;MBO&gt;BGM&gt;K&gt;LMF&gt;MAH=HO&gt;KMA&gt;EB?&gt;H?MA&gt; :KK:G@&gt;F&gt;GM1A&gt;:GGN:E&gt;??&gt;&lt;MBO&gt;BGM&gt;K&gt;LMK:M&gt;:LH?!&gt;&lt;&gt;F;&gt;KP:L4&gt;K&gt;M:BGMA&gt;KB@AMMHK&gt;&lt;&gt;BO&gt;:EEIHM&gt;GMB:E ?NMNK&gt;K&gt;@NE:MHKRFBE&gt;LMHG&gt;L?HKO:=:=NLM:MNG=&gt;KMA&gt;1- @K&gt;&gt;F&gt;GM!NKBG@MA&gt;R&gt;:K&gt;G=&gt;=!&gt;&lt;&gt;F;&gt;K:G= P&gt;K&gt;&lt;HK=&gt;=FBEEBHG:G=FBEEBHGH?GHG&lt;:LAKHR:EMRK&gt;O&gt;GN&gt;K&gt;LI&gt;&lt;MBO&gt;ERLH?!&gt;&lt;&gt;F;&gt;KFBEEBHG :G=  FBEEBHG H? MA&gt; EB:;BEBMR K&gt;E:M&gt;= MH MA&gt; L:E&gt; H? ?NMNK&gt; KHR:EMB&gt;L BL &lt;E:LLB?B&gt;= :L : &lt;NKK&gt;GM :G= GHG&lt;NKK&gt;GM EB:;BEBMR K&gt;LI&gt;&lt;MBO&gt;ER</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33" w:name="page134"/>
    <w:bookmarkEnd w:id="133"/>
    <w:p>
      <w:pPr>
        <w:jc w:val="both"/>
        <w:spacing w:after="0" w:line="466" w:lineRule="auto"/>
        <w:rPr>
          <w:sz w:val="20"/>
          <w:szCs w:val="20"/>
          <w:color w:val="auto"/>
        </w:rPr>
      </w:pPr>
      <w:r>
        <w:rPr>
          <w:rFonts w:ascii="PMingLiU" w:cs="PMingLiU" w:eastAsia="PMingLiU" w:hAnsi="PMingLiU"/>
          <w:sz w:val="12"/>
          <w:szCs w:val="12"/>
          <w:color w:val="auto"/>
        </w:rPr>
        <w:t xml:space="preserve">0&gt;&gt; +HM&gt;  </w:t>
      </w:r>
      <w:r>
        <w:rPr>
          <w:rFonts w:ascii="PMingLiU" w:cs="PMingLiU" w:eastAsia="PMingLiU" w:hAnsi="PMingLiU"/>
          <w:sz w:val="12"/>
          <w:szCs w:val="12"/>
          <w:i w:val="1"/>
          <w:iCs w:val="1"/>
          <w:color w:val="auto"/>
        </w:rPr>
        <w:t>!7/07:7BG '3:/B32 B= (3BB:3;3&lt;B '=G/:B73A ,=@97&lt;5 /&gt;7B/: C&lt;2 !7/07:7BG /&lt;2 !7/07:7BG '3:/B32 B= (/:3 =4 CBC@3</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'=G/:B73A</w:t>
      </w:r>
      <w:r>
        <w:rPr>
          <w:rFonts w:ascii="PMingLiU" w:cs="PMingLiU" w:eastAsia="PMingLiU" w:hAnsi="PMingLiU"/>
          <w:sz w:val="12"/>
          <w:szCs w:val="12"/>
          <w:color w:val="auto"/>
        </w:rPr>
        <w:t>BGMA&gt;:&lt;&lt;HFI:GRBG@GHM&gt;LMHMA&gt;&lt;HGLHEB=:M&gt;=?BG:G&lt;B:ELM:M&gt;F&gt;GMLBG-:KM&amp;&amp;&amp;M&gt;FH?MABL#HKF(?HK?NKMA&gt;K</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BG?HKF:MBHG</w:t>
      </w:r>
    </w:p>
    <w:p>
      <w:pPr>
        <w:spacing w:after="0" w:line="2" w:lineRule="exact"/>
        <w:rPr>
          <w:sz w:val="20"/>
          <w:szCs w:val="20"/>
          <w:color w:val="auto"/>
        </w:rPr>
      </w:pPr>
    </w:p>
    <w:p>
      <w:pPr>
        <w:ind w:left="120"/>
        <w:spacing w:after="0"/>
        <w:rPr>
          <w:sz w:val="20"/>
          <w:szCs w:val="20"/>
          <w:color w:val="auto"/>
        </w:rPr>
      </w:pPr>
      <w:r>
        <w:rPr>
          <w:rFonts w:ascii="PMingLiU" w:cs="PMingLiU" w:eastAsia="PMingLiU" w:hAnsi="PMingLiU"/>
          <w:sz w:val="20"/>
          <w:szCs w:val="20"/>
          <w:b w:val="1"/>
          <w:bCs w:val="1"/>
          <w:i w:val="1"/>
          <w:iCs w:val="1"/>
          <w:color w:val="auto"/>
        </w:rPr>
        <w:t>//*5*7,.$1..=;;*70.6.7=&lt;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!3BB3@=4@327B</w:t>
      </w:r>
    </w:p>
    <w:p>
      <w:pPr>
        <w:spacing w:after="0" w:line="120"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LH?!&gt;&lt;&gt;F;&gt;KBG&lt;HGG&gt;&lt;MBHGPBMAMA&gt; :F;KB=@&gt;)&gt;:L&gt; :L=&gt;?BG&gt;=;&gt;EHPP&gt;A:=FBEEBHGBG:E&gt;MM&gt;KH?&lt;K&gt;=BM HNMLM:G=BG@</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7@31B=@/&lt;2$44713@&lt;23;&lt;7471/B7=&lt;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2"/>
          <w:szCs w:val="12"/>
          <w:color w:val="auto"/>
        </w:rPr>
        <w:t>4&gt;A:O&gt;&gt;GM&gt;K&gt;=BGMHBG=&gt;FGB?B&lt;:MBHG:@K&gt;&gt;F&gt;GMLPBMAHNK=BK&gt;&lt;MHKL:G=&lt;&gt;KM:BGH??B&lt;&gt;KLMA:MPBEEK&gt;JNBK&gt;NL:FHG@HMA&gt;K</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1"/>
          <w:szCs w:val="11"/>
          <w:color w:val="auto"/>
        </w:rPr>
        <w:t>MABG@LMHBG=&gt;FGB?RMA&gt;F:@:BGLM&lt;&gt;KM:BGEB:;BEBMB&gt;LMA:MF:R:KBL&gt;;RK&gt;:LHGH?MA&gt;BKLM:MNLHKL&gt;KOB&lt;&gt;:L=BK&gt;&lt;MHKLHKH??B&lt;&gt;KL</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13"/>
          <w:szCs w:val="13"/>
          <w:color w:val="auto"/>
        </w:rPr>
        <w:t>+H=&gt;F:G=LA:O&gt;;&gt;&gt;GF:=&gt;NIHGNLMHIKHOB=&gt;BG=&gt;FGB?B&lt;:MBHGNG=&gt;KLN&lt;A:@K&gt;&gt;F&gt;GML:G=MA&gt;K&gt;:K&gt;GH&lt;E:BFLMA:MP&gt;:K&gt;</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9"/>
          <w:szCs w:val="19"/>
          <w:color w:val="auto"/>
        </w:rPr>
        <w:t>:P:K&gt;H?MA:M&lt;HNE=A:O&gt;:F:M&gt;KB:E&gt;??&gt;&lt;MHGHNK&lt;HGLHEB=:M&gt;=?BG:G&lt;B:ELM:M&gt;F&gt;GML</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87=;*,=&gt;*5  +520*=287&lt;*7-8662=6.7=&lt;  =1.;%1*7.+=0;..6.7=&lt;</w:t>
      </w:r>
    </w:p>
    <w:p>
      <w:pPr>
        <w:spacing w:after="0" w:line="120"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4&gt; :K&gt; I:KMR MH &lt;HGMK:&lt;MN:E H;EB@:MBHGL BGOHEOBG@ &lt;HFFBMF&gt;GML MH F:D&gt; I:RF&gt;GML MH MABK= I:KMB&gt;L BG MA&gt; ?NMNK&gt; &gt;KM:BG &lt;HGMK:&lt;MN:EH;EB@:MBHGL:K&gt;K&gt;?E&gt;&lt;M&gt;=HGHNK&lt;HGLHEB=:M&gt;=;:E:G&lt;&gt;LA&gt;&gt;M:LH?!&gt;&lt;&gt;F;&gt;KPABE&gt;HMA&gt;KL:K&gt;&lt;HGLB=&gt;K&gt;= ?NMNK&gt; H;EB@:MBHGL ,NK F:M&gt;KB:E &lt;:LA K&gt;JNBK&gt;F&gt;GML :L H? !&gt;&lt;&gt;F;&gt;K   BG&lt;EN=&gt; &lt;HGMK:&lt;MN:E H;EB@:MBHGL :G= &lt;HFFBMF&gt;GML:KBLBG@BGMA&gt;GHKF:E&lt;HNKL&gt;H?;NLBG&gt;LLBG&lt;EN=BG@E&gt;:L&gt;LEB&lt;&gt;GL&gt;:@K&gt;&gt;F&gt;GMLF:GN?:&lt;MNKBG@:@K&gt;&gt;F&gt;GML:G= NG&lt;HG=BMBHG:EINK&lt;A:L&gt;&lt;HFFBMF&gt;GMLPAB&lt;A:K&gt;=&gt;L&lt;KB;&gt;=BGFHK&gt;=&gt;M:BE;&gt;EHP</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/;0@7253!3/A3</w:t>
      </w:r>
    </w:p>
    <w:p>
      <w:pPr>
        <w:spacing w:after="0" w:line="120" w:lineRule="exact"/>
        <w:rPr>
          <w:sz w:val="20"/>
          <w:szCs w:val="20"/>
          <w:color w:val="auto"/>
        </w:rPr>
      </w:pPr>
    </w:p>
    <w:p>
      <w:pPr>
        <w:jc w:val="both"/>
        <w:spacing w:after="0" w:line="363" w:lineRule="auto"/>
        <w:rPr>
          <w:sz w:val="20"/>
          <w:szCs w:val="20"/>
          <w:color w:val="auto"/>
        </w:rPr>
      </w:pPr>
      <w:r>
        <w:rPr>
          <w:rFonts w:ascii="PMingLiU" w:cs="PMingLiU" w:eastAsia="PMingLiU" w:hAnsi="PMingLiU"/>
          <w:sz w:val="15"/>
          <w:szCs w:val="15"/>
          <w:color w:val="auto"/>
        </w:rPr>
        <w:t xml:space="preserve">4&gt;E&gt;:L&gt;:IIKHQBF:M&gt;ERLJN:K&gt;?&gt;&gt;MH?H??B&lt;&gt;LMHK:@&gt;:G=E:;HK:MHKRLI:&lt;&gt;BG :F;KB=@&gt;*:LL:&lt;ANL&gt;MMLNG=&gt;KGHG &lt;:G&lt;&gt;E:;E&gt; HI&gt;K:MBG@ E&gt;:L&gt;L &lt;HEE&gt;&lt;MBO&gt;ER MA&gt; </w:t>
      </w:r>
      <w:r>
        <w:rPr>
          <w:rFonts w:ascii="PMingLiU" w:cs="PMingLiU" w:eastAsia="PMingLiU" w:hAnsi="PMingLiU"/>
          <w:sz w:val="15"/>
          <w:szCs w:val="15"/>
          <w:u w:val="single" w:color="auto"/>
          <w:color w:val="auto"/>
        </w:rPr>
        <w:t>:F;KB=@&gt; )&gt;:L&gt;</w:t>
      </w:r>
      <w:r>
        <w:rPr>
          <w:rFonts w:ascii="PMingLiU" w:cs="PMingLiU" w:eastAsia="PMingLiU" w:hAnsi="PMingLiU"/>
          <w:sz w:val="15"/>
          <w:szCs w:val="15"/>
          <w:color w:val="auto"/>
        </w:rPr>
        <w:t> 1A&gt; H??B&lt;&gt; LMHK:@&gt; :G= E:; E&gt;:L&gt; &gt;QIBK&gt;L HG 0&gt;IM&gt;F;&gt;K  </w:t>
      </w:r>
    </w:p>
    <w:p>
      <w:pPr>
        <w:spacing w:after="0" w:line="24" w:lineRule="exact"/>
        <w:rPr>
          <w:sz w:val="20"/>
          <w:szCs w:val="20"/>
          <w:color w:val="auto"/>
        </w:rPr>
      </w:pPr>
    </w:p>
    <w:p>
      <w:pPr>
        <w:jc w:val="both"/>
        <w:spacing w:after="0" w:line="500" w:lineRule="auto"/>
        <w:rPr>
          <w:sz w:val="20"/>
          <w:szCs w:val="20"/>
          <w:color w:val="auto"/>
        </w:rPr>
      </w:pPr>
      <w:r>
        <w:rPr>
          <w:rFonts w:ascii="PMingLiU" w:cs="PMingLiU" w:eastAsia="PMingLiU" w:hAnsi="PMingLiU"/>
          <w:sz w:val="12"/>
          <w:szCs w:val="12"/>
          <w:color w:val="auto"/>
        </w:rPr>
        <w:t>0&gt;&gt;+HM&gt;</w:t>
      </w:r>
      <w:r>
        <w:rPr>
          <w:rFonts w:ascii="PMingLiU" w:cs="PMingLiU" w:eastAsia="PMingLiU" w:hAnsi="PMingLiU"/>
          <w:sz w:val="12"/>
          <w:szCs w:val="12"/>
          <w:i w:val="1"/>
          <w:iCs w:val="1"/>
          <w:color w:val="auto"/>
        </w:rPr>
        <w:t>!3/A3A</w:t>
      </w:r>
      <w:r>
        <w:rPr>
          <w:rFonts w:ascii="PMingLiU" w:cs="PMingLiU" w:eastAsia="PMingLiU" w:hAnsi="PMingLiU"/>
          <w:sz w:val="12"/>
          <w:szCs w:val="12"/>
          <w:color w:val="auto"/>
        </w:rPr>
        <w:t>BGMA&gt;:&lt;&lt;HFI:GRBG@GHM&gt;LMHMA&gt;&lt;HGLHEB=:M&gt;=?BG:G&lt;B:ELM:M&gt;F&gt;GMLBG&lt;EN=&gt;=BG-:KM&amp;&amp;&amp;M&gt;FH?MABL#HKF (?HK?NKMA&gt;KBG?HKF:MBHG</w:t>
      </w:r>
    </w:p>
    <w:p>
      <w:pPr>
        <w:spacing w:after="0"/>
        <w:rPr>
          <w:sz w:val="20"/>
          <w:szCs w:val="20"/>
          <w:color w:val="auto"/>
        </w:rPr>
      </w:pPr>
      <w:r>
        <w:rPr>
          <w:rFonts w:ascii="PMingLiU" w:cs="PMingLiU" w:eastAsia="PMingLiU" w:hAnsi="PMingLiU"/>
          <w:sz w:val="20"/>
          <w:szCs w:val="20"/>
          <w:i w:val="1"/>
          <w:iCs w:val="1"/>
          <w:color w:val="auto"/>
        </w:rPr>
        <w:t>,/:B6/;!3/A3</w:t>
      </w:r>
    </w:p>
    <w:p>
      <w:pPr>
        <w:spacing w:after="0" w:line="120" w:lineRule="exact"/>
        <w:rPr>
          <w:sz w:val="20"/>
          <w:szCs w:val="20"/>
          <w:color w:val="auto"/>
        </w:rPr>
      </w:pPr>
    </w:p>
    <w:p>
      <w:pPr>
        <w:jc w:val="both"/>
        <w:spacing w:after="0" w:line="244" w:lineRule="auto"/>
        <w:rPr>
          <w:sz w:val="20"/>
          <w:szCs w:val="20"/>
          <w:color w:val="auto"/>
        </w:rPr>
      </w:pPr>
      <w:r>
        <w:rPr>
          <w:rFonts w:ascii="PMingLiU" w:cs="PMingLiU" w:eastAsia="PMingLiU" w:hAnsi="PMingLiU"/>
          <w:sz w:val="20"/>
          <w:szCs w:val="20"/>
          <w:color w:val="auto"/>
        </w:rPr>
        <w:t>&amp;G ':GN:KR  P&gt; &gt;GM&gt;K&gt;= BGMH MA&gt; 4:EMA:F )&gt;:L&gt; 4&gt; BGM&gt;G= MH K&gt;EH&lt;:M&gt; HNK &lt;HKIHK:M&gt; A&gt;:=JN:KM&gt;KL MH 4:EMA:F BG 0&gt;IM&gt;F;&gt;K</w:t>
      </w:r>
    </w:p>
    <w:p>
      <w:pPr>
        <w:spacing w:after="0" w:line="112" w:lineRule="exact"/>
        <w:rPr>
          <w:sz w:val="20"/>
          <w:szCs w:val="20"/>
          <w:color w:val="auto"/>
        </w:rPr>
      </w:pPr>
    </w:p>
    <w:p>
      <w:pPr>
        <w:jc w:val="both"/>
        <w:spacing w:after="0" w:line="461" w:lineRule="auto"/>
        <w:rPr>
          <w:sz w:val="20"/>
          <w:szCs w:val="20"/>
          <w:color w:val="auto"/>
        </w:rPr>
      </w:pPr>
      <w:r>
        <w:rPr>
          <w:rFonts w:ascii="PMingLiU" w:cs="PMingLiU" w:eastAsia="PMingLiU" w:hAnsi="PMingLiU"/>
          <w:sz w:val="13"/>
          <w:szCs w:val="13"/>
          <w:color w:val="auto"/>
        </w:rPr>
        <w:t>0&gt;&gt;+HM&gt;</w:t>
      </w:r>
      <w:r>
        <w:rPr>
          <w:rFonts w:ascii="PMingLiU" w:cs="PMingLiU" w:eastAsia="PMingLiU" w:hAnsi="PMingLiU"/>
          <w:sz w:val="13"/>
          <w:szCs w:val="13"/>
          <w:i w:val="1"/>
          <w:iCs w:val="1"/>
          <w:color w:val="auto"/>
        </w:rPr>
        <w:t>(C0A3?C3&lt;BD3&lt;BA</w:t>
      </w:r>
      <w:r>
        <w:rPr>
          <w:rFonts w:ascii="PMingLiU" w:cs="PMingLiU" w:eastAsia="PMingLiU" w:hAnsi="PMingLiU"/>
          <w:sz w:val="13"/>
          <w:szCs w:val="13"/>
          <w:color w:val="auto"/>
        </w:rPr>
        <w:t>BGMA&gt;:&lt;&lt;HFI:GRBG@GHM&gt;LMHMA&gt;&lt;HGLHEB=:M&gt;=?BG:G&lt;B:ELM:M&gt;F&gt;GMLBG&lt;EN=&gt;=BG-:KM&amp;&amp;&amp;M&gt;F H?MABL#HKF(?HK?NKMA&gt;KBG?HKF:MBHGHGMA&gt;4:EMA:F)&gt;:L&gt;</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!713&lt;A35@33;3&lt;BA</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%/&lt;7=&lt;!713&lt;A35@33;3&lt;B</w:t>
      </w:r>
    </w:p>
    <w:p>
      <w:pPr>
        <w:spacing w:after="0" w:line="120"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 xml:space="preserve">4&gt;A:O&gt;:EB&lt;&gt;GL&gt;:@K&gt;&gt;F&gt;GMPBMA-:GBHGNG=&gt;KPAB&lt;AP&gt;:K&gt;K&gt;JNBK&gt;=MHI:RKHR:EMB&gt;LK&gt;E:M&gt;=MHMA&gt;L:E&gt;H?NKRQB:1A&gt; KHR:EMRI:RF&gt;GMH;EB@:MBHGL:K&gt;&lt;HGMBG@&gt;GMNIHG@&gt;G&gt;K:MBG@IKH=N&lt;MK&gt;O&gt;GN&gt;:G=MA&gt;:FHNGM:G=MBFBG@H?LN&lt;AI:RF&gt;GML :K&gt; GHM DGHPG 0&gt;&gt; +HM&gt;  </w:t>
      </w:r>
      <w:r>
        <w:rPr>
          <w:rFonts w:ascii="PMingLiU" w:cs="PMingLiU" w:eastAsia="PMingLiU" w:hAnsi="PMingLiU"/>
          <w:sz w:val="12"/>
          <w:szCs w:val="12"/>
          <w:i w:val="1"/>
          <w:iCs w:val="1"/>
          <w:color w:val="auto"/>
        </w:rPr>
        <w:t>=;;7B;3&lt;BA /&lt;2 =&lt;B7&lt;53&lt;173A</w:t>
      </w:r>
      <w:r>
        <w:rPr>
          <w:rFonts w:ascii="PMingLiU" w:cs="PMingLiU" w:eastAsia="PMingLiU" w:hAnsi="PMingLiU"/>
          <w:sz w:val="12"/>
          <w:szCs w:val="12"/>
          <w:color w:val="auto"/>
        </w:rPr>
        <w:t> BG MA&gt; :&lt;&lt;HFI:GRBG@ GHM&gt;L MH MA&gt; &lt;HGLHEB=:M&gt;= ?BG:G&lt;B:E LM:M&gt;F&gt;GMLBG&lt;EN=&gt;=BG-:KM&amp;&amp;&amp;M&gt;FH?MABL#HKF(?HK?NKMA&gt;KBG?HKF:MBHG</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G1:3@7=&lt;5@33;3&lt;B</w:t>
      </w:r>
    </w:p>
    <w:p>
      <w:pPr>
        <w:spacing w:after="0" w:line="120" w:lineRule="exact"/>
        <w:rPr>
          <w:sz w:val="20"/>
          <w:szCs w:val="20"/>
          <w:color w:val="auto"/>
        </w:rPr>
      </w:pPr>
    </w:p>
    <w:p>
      <w:pPr>
        <w:jc w:val="both"/>
        <w:spacing w:after="0" w:line="333" w:lineRule="auto"/>
        <w:rPr>
          <w:sz w:val="20"/>
          <w:szCs w:val="20"/>
          <w:color w:val="auto"/>
        </w:rPr>
      </w:pPr>
      <w:r>
        <w:rPr>
          <w:rFonts w:ascii="PMingLiU" w:cs="PMingLiU" w:eastAsia="PMingLiU" w:hAnsi="PMingLiU"/>
          <w:sz w:val="16"/>
          <w:szCs w:val="16"/>
          <w:color w:val="auto"/>
        </w:rPr>
        <w:t>&amp;G 'NG&gt;  P&gt; &gt;GM&gt;K&gt;= BGMH MA&gt; R&lt;E&gt;KBHG @K&gt;&gt;F&gt;GM :L :F&gt;G=&gt;= BG !&gt;&lt;&gt;F;&gt;K  NG=&gt;K PAB&lt;A P&gt; H;M:BG&gt;= :G &gt;Q&lt;ENLBO&gt; @EH;:E EB&lt;&gt;GL&gt; NG=&gt;K &lt;&gt;KM:BG BGM&gt;EE&gt;&lt;MN:E IKHI&gt;KMR KB@AML MH K&gt;L&gt;:K&lt;A =&gt;O&gt;EHI :G= &lt;HFF&gt;K&lt;B:EBS&gt; IK:EB&lt;B@N:M :G BGO&gt;LMB@:MBHG:EHK:ELHEN;E&gt;@N:GRE:M&gt;&lt;R&lt;E:L&gt;LMBFNE:MHK</w:t>
      </w:r>
    </w:p>
    <w:p>
      <w:pPr>
        <w:spacing w:after="0" w:line="41"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2G=&gt;KMA&gt; R&lt;E&gt;KBHG@K&gt;&gt;F&gt;GM:L:F&gt;G=&gt;= R&lt;E&gt;KBHGBL&gt;EB@B;E&gt;MHK&gt;&lt;&gt;BO&gt;NIMH:G:==BMBHG:E:@@K&gt;@:M&gt;H?FBEEBHG ?KHFNLBGLI&gt;&lt;B?B&gt;==&gt;O&gt;EHIF&gt;GM:G=K&gt;@NE:MHKRFBE&gt;LMHG&gt;I:RF&gt;GMLHG:IKH=N&lt;M;RIKH=N&lt;M;:LBL R&lt;E&gt;KBHGPBEE:ELH;&gt; &gt;EB@B;E&gt; MH K&gt;&lt;&gt;BO&gt; LI&gt;&lt;B?B&gt;= &lt;HFF&gt;K&lt;B:E FBE&gt;LMHG&gt;L :L P&gt;EE :L MB&gt;K&gt;= KHR:EMB&gt;L K:G@BG@ ?KHF FB=LBG@E&gt;=B@BM I&gt;K&lt;&gt;GM:@&gt; MH MP&gt;GMRI&gt;K&lt;&gt;GMH?G&gt;ML:E&gt;LHG:IKH=N&lt;M;RIKH=N&lt;M;:LBL:G=LN;C&gt;&lt;MMHK&gt;=N&lt;MBHGNIHG&gt;QIBK:MBHGH?I:M&gt;GMKB@AMLHKMA&gt; E:NG&lt;AH?:@&gt;G&gt;KB&lt;IKH=N&lt;MBGMA&gt;M&gt;KKBMHKR</w:t>
      </w:r>
    </w:p>
    <w:p>
      <w:pPr>
        <w:spacing w:after="0" w:line="1"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0&gt;&gt;+HM&gt;</w:t>
      </w:r>
      <w:r>
        <w:rPr>
          <w:rFonts w:ascii="PMingLiU" w:cs="PMingLiU" w:eastAsia="PMingLiU" w:hAnsi="PMingLiU"/>
          <w:sz w:val="14"/>
          <w:szCs w:val="14"/>
          <w:i w:val="1"/>
          <w:iCs w:val="1"/>
          <w:color w:val="auto"/>
        </w:rPr>
        <w:t>=;;7B;3&lt;BA/&lt;2=&lt;B7&lt;53&lt;173A</w:t>
      </w:r>
      <w:r>
        <w:rPr>
          <w:rFonts w:ascii="PMingLiU" w:cs="PMingLiU" w:eastAsia="PMingLiU" w:hAnsi="PMingLiU"/>
          <w:sz w:val="14"/>
          <w:szCs w:val="14"/>
          <w:color w:val="auto"/>
        </w:rPr>
        <w:t>BGMA&gt;:&lt;&lt;HFI:GRBG@GHM&gt;LMHMA&gt;&lt;HGLHEB=:M&gt;=?BG:G&lt;B:ELM:M&gt;F&gt;GMLBG&lt;EN=&gt;= BG-:KM&amp;&amp;&amp;M&gt;FH?MABL#HKF(?HK?NKMA&gt;KBG?HKF:MBHG</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&amp;%C@16/A35@33;3&lt;B</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34" w:name="page135"/>
    <w:bookmarkEnd w:id="134"/>
    <w:p>
      <w:pPr>
        <w:jc w:val="both"/>
        <w:spacing w:after="0" w:line="396" w:lineRule="auto"/>
        <w:rPr>
          <w:sz w:val="20"/>
          <w:szCs w:val="20"/>
          <w:color w:val="auto"/>
        </w:rPr>
      </w:pPr>
      <w:r>
        <w:rPr>
          <w:rFonts w:ascii="PMingLiU" w:cs="PMingLiU" w:eastAsia="PMingLiU" w:hAnsi="PMingLiU"/>
          <w:sz w:val="13"/>
          <w:szCs w:val="13"/>
          <w:color w:val="auto"/>
        </w:rPr>
        <w:t>,G MA&gt; - EHLBG@ !:M&gt; P&gt; &gt;GM&gt;K&gt;= BGMH MA&gt; . -NK&lt;A:L&gt; @K&gt;&gt;F&gt;GM PBMA . INKLN:GM MH PAB&lt;A P&gt; INK&lt;A:L&gt;= :G= :LLNF&gt;= ?KHF . LN;LM:GMB:EER :EE :LL&gt;ML :G= EB:;BEBMB&gt;L H? . :G= BML :??BEB:M&gt;L K&gt;E:M&gt;= MH MA&gt; K&gt;L&gt;:K&lt;A =&gt;O&gt;EHIF&gt;GM F:GN?:&lt;MNK&gt; :G= &lt;HFF&gt;K&lt;B:EBS:MBHG H? .L &lt;EBGB&lt;:ELM:@&gt; =&gt;O&gt;EHIF&gt;GM &lt;:G=B=:M&gt; DGHPG :L !5 GHP K&gt;?&gt;KK&gt;= MH :L (PHKE=PB=&gt;?HKMA&gt;MK&gt;:MF&gt;GMIK&gt;O&gt;GMBHGHK=B:@GHLBLH?:GR=BL&gt;:L&gt;HK&lt;HG=BMBHGBGANF:GL(PAB&lt;AA:L ;&gt;&gt;G&gt;O:EN:M&gt;=BG:-A:L&gt;&lt;EBGB&lt;:EMKB:EBGA&gt;:EMAROHENGM&gt;&gt;KLBG:MBLLN&gt;M:K@&gt;M&gt;= =#:&lt;MHK%?NLBHGIKHM&gt;BG&lt;HFIE&gt;F&gt;GM BGAB;BMHKPBMAMA&gt;IHM&gt;GMB:EMHMK&gt;:MK:K&gt;DB=G&gt;R=BL&gt;:L&gt;L</w:t>
      </w:r>
    </w:p>
    <w:p>
      <w:pPr>
        <w:spacing w:after="0" w:line="17"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2G=&gt;KMA&gt;M&gt;KFLH?MA&gt;.-NK&lt;A:L&gt;@K&gt;&gt;F&gt;GMP&gt; BF:=&gt;:GNI?KHGMI:RF&gt;GMH?FBEEBHGHGMA&gt;- EHLBG@!:M&gt; BB PBEEF:D&gt;:G:==BMBHG:ENI?KHGMI:RF&gt;GMH?FBEEBHGHGMA&gt;LBQFHGMA:GGBO&gt;KL:KRH?MA&gt;- EHLBG@!:M&gt; BBBPBEEF:D&gt; &lt;&gt;KM:BG FBE&gt;LMHG&gt; I:RF&gt;GML NIHG MA&gt; :&lt;AB&gt;O&gt;F&gt;GM H? LI&gt;&lt;B?B&gt;= =&gt;O&gt;EHIF&gt;GM :G= K&gt;@NE:MHKR FBE&gt;LMHG&gt; &gt;O&gt;GML K&gt;E:M&gt;= MH (NIMH:G:@@K&gt;@:M&gt;:FHNGM&gt;JN:EMHFBEEBHGBG&lt;EN=BG@:FBEEBHG=&gt;O&gt;EHIF&gt;GMFBE&gt;LMHG&gt;I:RF&gt;GMNIHGMA&gt; &gt;:KEB&gt;K H? BGBMB:MBHG H? : -A:L&gt;  &lt;EBGB&lt;:E MKB:E :G= !&gt;&lt;&gt;F;&gt;K   BO PBEE F:D&gt; &lt;&gt;KM:BG FBE&gt;LMHG&gt; I:RF&gt;GML NIHG MA&gt; :&lt;AB&gt;O&gt;F&gt;GMH?LI&gt;&lt;B?B&gt;=&lt;HFF&gt;K&lt;B:EFBE&gt;LMHG&gt;&gt;O&gt;GMLPBMAK&gt;LI&gt;&lt;MMHMA&gt;G&gt;ML:E&gt;LH?(NIMH:G:@@K&gt;@:M&gt;:FHNGM &gt;JN:EMHFBEEBHG:G= OPBEEF:D&gt;&lt;&gt;KM:BGKHR:EMRI:RF&gt;GML;:L&gt;=HGMA&gt;G&gt;ML:E&gt;LH?(PBMAKHR:EMRI&gt;K&lt;&gt;GM:@&gt; MB&gt;KLK:G@BG@?KHFMA&gt;EHPLBG@E&gt;=B@BMLMHFB=M&gt;&gt;GI&gt;K&lt;&gt;GM:@&gt;L1A&gt;KHR:EMB&gt;LPBEE&gt;QIBK&gt;HG:&lt;HNGMKR;R&lt;HNGMKR;:LBLHGMA&gt; E:M&gt;KMHH&lt;&lt;NKH? :MA&gt;=:M&gt;H?&gt;QIBK:MBHGH?MA&gt;E:LMMH&gt;QIBK&gt;O:EB=&lt;E:BFH?:GRMK:GL?&gt;KK&gt;=I:M&gt;GMKB@AMMA:M&lt;HO&gt;KLLN&lt;A IKH=N&lt;MBGLN&lt;A&lt;HNGMKR:G= ;MA&gt;M&gt;GMA:GGBO&gt;KL:KRH?MA&gt;?BKLM&lt;HFF&gt;K&lt;B:EL:E&gt;H?LN&lt;AIKH=N&lt;M</w:t>
      </w:r>
    </w:p>
    <w:p>
      <w:pPr>
        <w:spacing w:after="0" w:line="14"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0&gt;&gt;+HM&gt;</w:t>
      </w:r>
      <w:r>
        <w:rPr>
          <w:rFonts w:ascii="PMingLiU" w:cs="PMingLiU" w:eastAsia="PMingLiU" w:hAnsi="PMingLiU"/>
          <w:sz w:val="14"/>
          <w:szCs w:val="14"/>
          <w:i w:val="1"/>
          <w:iCs w:val="1"/>
          <w:color w:val="auto"/>
        </w:rPr>
        <w:t>=;;7B;3&lt;BA/&lt;2=&lt;B7&lt;53&lt;173A</w:t>
      </w:r>
      <w:r>
        <w:rPr>
          <w:rFonts w:ascii="PMingLiU" w:cs="PMingLiU" w:eastAsia="PMingLiU" w:hAnsi="PMingLiU"/>
          <w:sz w:val="14"/>
          <w:szCs w:val="14"/>
          <w:color w:val="auto"/>
        </w:rPr>
        <w:t>BGMA&gt;:&lt;&lt;HFI:GRBG@GHM&gt;LMHMA&gt;&lt;HGLHEB=:M&gt;=?BG:G&lt;B:ELM:M&gt;F&gt;GMLBG&lt;EN=&gt;= BG-:KM&amp;&amp;&amp;M&gt;FH?MABL#HKF(?HK?NKMA&gt;KBG?HKF:MBHGHGMA&gt;.-NK&lt;A:L&gt;@K&gt;&gt;F&gt;GM</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"/&lt;C4/1BC@7&lt;55@33;3&lt;BA</w:t>
      </w:r>
    </w:p>
    <w:p>
      <w:pPr>
        <w:spacing w:after="0" w:line="120"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4&gt; A:O&gt; O:KBHNL LNIIER :KK:G@&gt;F&gt;GML MH PAB&lt;A P&gt; :K&gt; : I:KMR :G= P&gt; :K&gt; H;EB@:M&gt;= MH I:R ?HK =KN@ LN;LM:G&lt;&gt; :G= =KN@ IKH=N&lt;M?HK&lt;HFF&gt;K&lt;B:ENL&gt;2G=&gt;KHG&gt;H?HNK:@K&gt;&gt;F&gt;GMLP&gt;:K&gt;K&gt;JNBK&gt;=MHINK&lt;A:L&gt;:FBGBFNFJN:GMBMRH?NKRQB:=KN@ LN;LM:G&lt;&gt;:M:IK&gt;=&gt;M&gt;KFBG&gt;=IKB&lt;&gt;4&gt;:K&gt;:ELHH;EB@:M&gt;=MHINK&lt;A:L&gt;:&lt;&gt;KM:BGI&gt;K&lt;&gt;GM:@&gt;H?MA&gt;@EH;:E=&gt;F:G=?HK3:?L&gt;H =KN@LN;LM:G&lt;&gt;:G==KN@IKH=N&lt;M;:L&gt;=HG&lt;&gt;KM:BGJN:KM&gt;KER:G=:GGN:E?HK&gt;&lt;:LMLP&gt;IKHOB=&gt;MH&lt;&gt;KM:BGLNIIEB&gt;KL,NKLNIIER :@K&gt;&gt;F&gt;GML ?HK 3:?L&gt;H =KN@ LN;LM:G&lt;&gt; :G= =KN@ IKH=N&lt;M IKHOB=&gt; ?HK : OHENF&gt;;:L&gt;= IKB&lt;BG@ LMKN&lt;MNK&gt; 4&gt; F:R :ELH ;&gt; K&gt;JNBK&gt;=MHK&gt;BF;NKL&gt;&lt;&gt;KM:BGLNIIEB&gt;KL?HKK&gt;:LHG:;E&gt;&gt;QI&gt;GL&gt;L</w:t>
      </w:r>
    </w:p>
    <w:p>
      <w:pPr>
        <w:spacing w:after="0" w:line="2"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0&gt;&gt;+HM&gt;</w:t>
      </w:r>
      <w:r>
        <w:rPr>
          <w:rFonts w:ascii="PMingLiU" w:cs="PMingLiU" w:eastAsia="PMingLiU" w:hAnsi="PMingLiU"/>
          <w:sz w:val="14"/>
          <w:szCs w:val="14"/>
          <w:i w:val="1"/>
          <w:iCs w:val="1"/>
          <w:color w:val="auto"/>
        </w:rPr>
        <w:t>=;;7B;3&lt;BA/&lt;2=&lt;B7&lt;53&lt;173A</w:t>
      </w:r>
      <w:r>
        <w:rPr>
          <w:rFonts w:ascii="PMingLiU" w:cs="PMingLiU" w:eastAsia="PMingLiU" w:hAnsi="PMingLiU"/>
          <w:sz w:val="14"/>
          <w:szCs w:val="14"/>
          <w:color w:val="auto"/>
        </w:rPr>
        <w:t>BGMA&gt;:&lt;&lt;HFI:GRBG@GHM&gt;LMHMA&gt;&lt;HGLHEB=:M&gt;=?BG:G&lt;B:ELM:M&gt;F&gt;GMLBG&lt;EN=&gt;= BG-:KM&amp;&amp;&amp;M&gt;FH?MABL#HKF(?HK?NKMA&gt;KBG?HKF:MBHG</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;=C&lt;BAC3*&lt;23@=@;3@"/&lt;C4/1BC@7&lt;5/&lt;2*&lt;1=&lt;27B7=&lt;/:%C@16/A3=;;7B;3&lt;BA</w:t>
      </w:r>
    </w:p>
    <w:p>
      <w:pPr>
        <w:spacing w:after="0" w:line="120" w:lineRule="exact"/>
        <w:rPr>
          <w:sz w:val="20"/>
          <w:szCs w:val="20"/>
          <w:color w:val="auto"/>
        </w:rPr>
      </w:pPr>
    </w:p>
    <w:p>
      <w:pPr>
        <w:jc w:val="both"/>
        <w:spacing w:after="0" w:line="370" w:lineRule="auto"/>
        <w:rPr>
          <w:sz w:val="20"/>
          <w:szCs w:val="20"/>
          <w:color w:val="auto"/>
        </w:rPr>
      </w:pPr>
      <w:r>
        <w:rPr>
          <w:rFonts w:ascii="PMingLiU" w:cs="PMingLiU" w:eastAsia="PMingLiU" w:hAnsi="PMingLiU"/>
          <w:sz w:val="14"/>
          <w:szCs w:val="14"/>
          <w:color w:val="auto"/>
        </w:rPr>
        <w:t>,G !&gt;&lt;&gt;F;&gt;K   P&gt; M&gt;KFBG:M&gt;= :GR :G= :EE &gt;QBLMBG@ :@K&gt;&gt;F&gt;GML PBMA BH3&gt;&lt;MK: ?HK MA&gt; LNIIER H? NKRQB: =KN@ LN;LM:G&lt;&gt;2G=&gt;KMA&gt;BH3&gt;&lt;MK:1&gt;KFBG:MBHG@K&gt;&gt;F&gt;GMP&gt;:@K&gt;&gt;=MHI:RBH3&gt;&lt;MK::MHM:EH?FBEEBHG&lt;HGLBLMBG@H? B :GNI?KHGMI:RF&gt;GMH?FBEEBHGMA:MP:LI:B=BG!&gt;&lt;&gt;F;&gt;K:G= BBLBQJN:KM&gt;KERI:RF&gt;GMLH?FBEEBHGPAB&lt;A &lt;HFF&gt;G&lt;&gt;=BGIKBE:G=P&gt;K&gt;&lt;HFIE&gt;M&gt;=BG'NER&amp;G:==BMBHGP&gt;:G=BH3&gt;&lt;MK:A:O&gt;K&gt;E&gt;:L&gt;=HG&gt;:GHMA&gt;K?KHF:EE &gt;QBLMBG@:G=?NMNK&gt;&lt;E:BFL:G=EB:;BEBMB&gt;L:G=:@K&gt;&gt;=MHK&gt;MNKG&lt;&gt;KM:BGF:M&gt;KB:EL:G==H&lt;NF&gt;GML</w:t>
      </w:r>
    </w:p>
    <w:p>
      <w:pPr>
        <w:spacing w:after="0" w:line="26"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0&gt;&gt;+HM&gt;</w:t>
      </w:r>
      <w:r>
        <w:rPr>
          <w:rFonts w:ascii="PMingLiU" w:cs="PMingLiU" w:eastAsia="PMingLiU" w:hAnsi="PMingLiU"/>
          <w:sz w:val="14"/>
          <w:szCs w:val="14"/>
          <w:i w:val="1"/>
          <w:iCs w:val="1"/>
          <w:color w:val="auto"/>
        </w:rPr>
        <w:t>=;;7B;3&lt;BA/&lt;2=&lt;B7&lt;53&lt;173A</w:t>
      </w:r>
      <w:r>
        <w:rPr>
          <w:rFonts w:ascii="PMingLiU" w:cs="PMingLiU" w:eastAsia="PMingLiU" w:hAnsi="PMingLiU"/>
          <w:sz w:val="14"/>
          <w:szCs w:val="14"/>
          <w:color w:val="auto"/>
        </w:rPr>
        <w:t>BGMA&gt;:&lt;&lt;HFI:GRBG@GHM&gt;LMHMA&gt;&lt;HGLHEB=:M&gt;=?BG:G&lt;B:ELM:M&gt;F&gt;GMLBG&lt;EN=&gt;= BG-:KM&amp;&amp;&amp;M&gt;FH?MABL#HKF(?HK?NKMA&gt;KBG?HKF:MBHG</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$B63@)67@2%/@BG=&lt;B@/1BA</w:t>
      </w:r>
    </w:p>
    <w:p>
      <w:pPr>
        <w:spacing w:after="0" w:line="120"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4&gt;&gt;GM&gt;KBGMH:@K&gt;&gt;F&gt;GMLBGMA&gt;GHKF:E&lt;HNKL&gt;H?;NLBG&gt;LLPBMAO:KBHNLO&gt;G=HKLPAB&lt;A:K&gt;@&gt;G&gt;K:EER&lt;:G&lt;&gt;EE:;E&gt;NIHGGHMB&lt;&gt; -:RF&gt;GML =N&gt; NIHG &lt;:G&lt;&gt;EE:MBHG &lt;HGLBLM HGER H? I:RF&gt;GML ?HK L&gt;KOB&lt;&gt;L IKHOB=&gt;= HK &gt;QI&gt;GL&gt;L BG&lt;NKK&gt;= BG&lt;EN=BG@ GHG &lt;:G&lt;&gt;EE:;E&gt;H;EB@:MBHGLH?L&gt;KOB&lt;&gt;IKHOB=&gt;KLNIMHMA&gt;=:M&gt;H?&lt;:G&lt;&gt;EE:MBHG&amp;G:==BMBHGP&gt;&lt;HGMK:&lt;MPBMAO:KBHNLHK@:GBS:MBHGL MH&lt;HG=N&lt;M/!:&lt;MBOBMB&gt;LPBMAK&gt;F:BGBG@&lt;HGMK:&lt;M&lt;HLMLMHNLH?:IIKHQBF:M&gt;ERFBEEBHG:LH?!&gt;&lt;&gt;F;&gt;K1A&gt; L&lt;HI&gt;H?MA&gt;L&gt;KOB&lt;&gt;LNG=&gt;KMA&gt;L&gt;/!&lt;HGMK:&lt;ML&lt;:G;&gt;FH=B?B&gt;=NIHGFNMN:E:@K&gt;&gt;F&gt;GMH?MA&gt;I:KMB&gt;L:G=MA&gt;&lt;HGMK:&lt;MLHK L&lt;HI&gt;H?L&gt;KOB&lt;&gt;L&lt;:G;&gt;&lt;:G&lt;&gt;EE&gt;=;RNLNIHGPKBMM&gt;GGHMB&lt;&gt;&amp;GLHF&gt;BGLM:G&lt;&gt;LMA&gt;&lt;HGMK:&lt;MLF:R;&gt;&lt;:G&lt;&gt;EE&gt;=;RMA&gt;MABK= I:KMRNIHGPKBMM&gt;GGHMB&lt;&gt;</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44"/>
        </w:trPr>
        <w:tc>
          <w:tcPr>
            <w:tcW w:w="7500" w:type="dxa"/>
            <w:vAlign w:val="bottom"/>
          </w:tcPr>
          <w:p>
            <w:pPr>
              <w:spacing w:after="0"/>
              <w:rPr>
                <w:sz w:val="20"/>
                <w:szCs w:val="20"/>
                <w:color w:val="auto"/>
              </w:rPr>
            </w:pPr>
            <w:r>
              <w:rPr>
                <w:rFonts w:ascii="PMingLiU" w:cs="PMingLiU" w:eastAsia="PMingLiU" w:hAnsi="PMingLiU"/>
                <w:sz w:val="20"/>
                <w:szCs w:val="20"/>
                <w:b w:val="1"/>
                <w:bCs w:val="1"/>
                <w:i w:val="1"/>
                <w:iCs w:val="1"/>
                <w:color w:val="auto"/>
              </w:rPr>
              <w:t>*&lt;158@&lt;</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7560" w:type="dxa"/>
            <w:vAlign w:val="bottom"/>
            <w:gridSpan w:val="2"/>
          </w:tcPr>
          <w:p>
            <w:pPr>
              <w:spacing w:after="0"/>
              <w:rPr>
                <w:sz w:val="20"/>
                <w:szCs w:val="20"/>
                <w:color w:val="auto"/>
              </w:rPr>
            </w:pPr>
            <w:r>
              <w:rPr>
                <w:rFonts w:ascii="PMingLiU" w:cs="PMingLiU" w:eastAsia="PMingLiU" w:hAnsi="PMingLiU"/>
                <w:sz w:val="19"/>
                <w:szCs w:val="19"/>
                <w:color w:val="auto"/>
                <w:w w:val="72"/>
              </w:rPr>
              <w:t>1A&gt;?HEEHPBG@M:;E&gt;IKHOB=&gt;L:LNFF:KRH?&lt;:LA?EHP=:M:?HK&gt;:&lt;A:IIEB&lt;:;E&gt;I&gt;KBH=  </w:t>
            </w:r>
          </w:p>
        </w:tc>
        <w:tc>
          <w:tcPr>
            <w:tcW w:w="600" w:type="dxa"/>
            <w:vAlign w:val="bottom"/>
          </w:tcPr>
          <w:p>
            <w:pPr>
              <w:ind w:left="520"/>
              <w:spacing w:after="0"/>
              <w:rPr>
                <w:sz w:val="20"/>
                <w:szCs w:val="20"/>
                <w:color w:val="auto"/>
              </w:rPr>
            </w:pPr>
            <w:r>
              <w:rPr>
                <w:rFonts w:ascii="PMingLiU" w:cs="PMingLiU" w:eastAsia="PMingLiU" w:hAnsi="PMingLiU"/>
                <w:sz w:val="8"/>
                <w:szCs w:val="8"/>
                <w:color w:val="auto"/>
                <w:w w:val="74"/>
              </w:rPr>
              <w:t/>
            </w:r>
          </w:p>
        </w:tc>
        <w:tc>
          <w:tcPr>
            <w:tcW w:w="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7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gridSpan w:val="7"/>
          </w:tcPr>
          <w:p>
            <w:pPr>
              <w:ind w:left="340"/>
              <w:spacing w:after="0"/>
              <w:rPr>
                <w:sz w:val="20"/>
                <w:szCs w:val="20"/>
                <w:color w:val="auto"/>
              </w:rPr>
            </w:pPr>
            <w:r>
              <w:rPr>
                <w:rFonts w:ascii="PMingLiU" w:cs="PMingLiU" w:eastAsia="PMingLiU" w:hAnsi="PMingLiU"/>
                <w:sz w:val="18"/>
                <w:szCs w:val="18"/>
                <w:b w:val="1"/>
                <w:bCs w:val="1"/>
                <w:color w:val="auto"/>
              </w:rPr>
              <w:t>.62BC6&gt;565646=36B</w:t>
            </w:r>
          </w:p>
        </w:tc>
        <w:tc>
          <w:tcPr>
            <w:tcW w:w="0" w:type="dxa"/>
            <w:vAlign w:val="bottom"/>
          </w:tcPr>
          <w:p>
            <w:pPr>
              <w:spacing w:after="0"/>
              <w:rPr>
                <w:sz w:val="1"/>
                <w:szCs w:val="1"/>
                <w:color w:val="auto"/>
              </w:rPr>
            </w:pPr>
          </w:p>
        </w:tc>
      </w:tr>
      <w:tr>
        <w:trPr>
          <w:trHeight w:val="36"/>
        </w:trPr>
        <w:tc>
          <w:tcPr>
            <w:tcW w:w="7500" w:type="dxa"/>
            <w:vAlign w:val="bottom"/>
            <w:vMerge w:val="restart"/>
          </w:tcPr>
          <w:p>
            <w:pPr>
              <w:ind w:left="40"/>
              <w:spacing w:after="0"/>
              <w:rPr>
                <w:sz w:val="20"/>
                <w:szCs w:val="20"/>
                <w:color w:val="auto"/>
              </w:rPr>
            </w:pPr>
            <w:r>
              <w:rPr>
                <w:rFonts w:ascii="PMingLiU" w:cs="PMingLiU" w:eastAsia="PMingLiU" w:hAnsi="PMingLiU"/>
                <w:sz w:val="18"/>
                <w:szCs w:val="18"/>
                <w:b w:val="1"/>
                <w:bCs w:val="1"/>
                <w:color w:val="auto"/>
              </w:rPr>
              <w:t>#)(%'$+.*(#</w:t>
            </w:r>
            <w:r>
              <w:rPr>
                <w:rFonts w:ascii="PMingLiU" w:cs="PMingLiU" w:eastAsia="PMingLiU" w:hAnsi="PMingLiU"/>
                <w:sz w:val="18"/>
                <w:szCs w:val="18"/>
                <w:i w:val="1"/>
                <w:iCs w:val="1"/>
                <w:color w:val="auto"/>
              </w:rPr>
              <w:t>7&lt;B6=CA/&lt;2A</w:t>
            </w:r>
            <w:r>
              <w:rPr>
                <w:rFonts w:ascii="PMingLiU" w:cs="PMingLiU" w:eastAsia="PMingLiU" w:hAnsi="PMingLiU"/>
                <w:sz w:val="18"/>
                <w:szCs w:val="18"/>
                <w:b w:val="1"/>
                <w:bCs w:val="1"/>
                <w:color w:val="auto"/>
              </w:rPr>
              <w:t/>
            </w:r>
          </w:p>
        </w:tc>
        <w:tc>
          <w:tcPr>
            <w:tcW w:w="60" w:type="dxa"/>
            <w:vAlign w:val="bottom"/>
            <w:vMerge w:val="restart"/>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75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CBCBCB"/>
            </w:tcBorders>
            <w:vMerge w:val="continue"/>
          </w:tcPr>
          <w:p>
            <w:pPr>
              <w:spacing w:after="0"/>
              <w:rPr>
                <w:sz w:val="20"/>
                <w:szCs w:val="20"/>
                <w:color w:val="auto"/>
              </w:rPr>
            </w:pPr>
          </w:p>
        </w:tc>
        <w:tc>
          <w:tcPr>
            <w:tcW w:w="1320" w:type="dxa"/>
            <w:vAlign w:val="bottom"/>
            <w:tcBorders>
              <w:bottom w:val="single" w:sz="8" w:color="auto"/>
            </w:tcBorders>
            <w:gridSpan w:val="2"/>
          </w:tcPr>
          <w:p>
            <w:pPr>
              <w:jc w:val="right"/>
              <w:ind w:right="389"/>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389"/>
              <w:spacing w:after="0"/>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560" w:type="dxa"/>
            <w:vAlign w:val="bottom"/>
            <w:tcBorders>
              <w:bottom w:val="single" w:sz="8" w:color="CBCBCB"/>
            </w:tcBorders>
            <w:gridSpan w:val="2"/>
            <w:shd w:val="clear" w:color="auto" w:fill="CBCBCB"/>
          </w:tcPr>
          <w:p>
            <w:pPr>
              <w:ind w:left="160"/>
              <w:spacing w:after="0"/>
              <w:rPr>
                <w:sz w:val="20"/>
                <w:szCs w:val="20"/>
                <w:color w:val="auto"/>
              </w:rPr>
            </w:pPr>
            <w:r>
              <w:rPr>
                <w:rFonts w:ascii="PMingLiU" w:cs="PMingLiU" w:eastAsia="PMingLiU" w:hAnsi="PMingLiU"/>
                <w:sz w:val="18"/>
                <w:szCs w:val="18"/>
                <w:color w:val="auto"/>
              </w:rPr>
              <w:t>,I&gt;K:MBG@:&lt;MBOBMB&gt;L</w:t>
            </w:r>
          </w:p>
        </w:tc>
        <w:tc>
          <w:tcPr>
            <w:tcW w:w="60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7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3"/>
                <w:szCs w:val="23"/>
                <w:color w:val="auto"/>
              </w:rPr>
            </w:pP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340" w:type="dxa"/>
            <w:vAlign w:val="bottom"/>
            <w:tcBorders>
              <w:bottom w:val="single" w:sz="8" w:color="CBCBCB"/>
            </w:tcBorders>
            <w:shd w:val="clear" w:color="auto" w:fill="CBCBCB"/>
          </w:tcPr>
          <w:p>
            <w:pPr>
              <w:spacing w:after="0"/>
              <w:rPr>
                <w:sz w:val="23"/>
                <w:szCs w:val="23"/>
                <w:color w:val="auto"/>
              </w:rPr>
            </w:pPr>
          </w:p>
        </w:tc>
        <w:tc>
          <w:tcPr>
            <w:tcW w:w="6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7560" w:type="dxa"/>
            <w:vAlign w:val="bottom"/>
            <w:gridSpan w:val="2"/>
          </w:tcPr>
          <w:p>
            <w:pPr>
              <w:ind w:left="160"/>
              <w:spacing w:after="0"/>
              <w:rPr>
                <w:sz w:val="20"/>
                <w:szCs w:val="20"/>
                <w:color w:val="auto"/>
              </w:rPr>
            </w:pPr>
            <w:r>
              <w:rPr>
                <w:rFonts w:ascii="PMingLiU" w:cs="PMingLiU" w:eastAsia="PMingLiU" w:hAnsi="PMingLiU"/>
                <w:sz w:val="18"/>
                <w:szCs w:val="18"/>
                <w:color w:val="auto"/>
              </w:rPr>
              <w:t>&amp;GO&gt;LMBG@:&lt;MBOBMB&gt;L</w:t>
            </w:r>
          </w:p>
        </w:tc>
        <w:tc>
          <w:tcPr>
            <w:tcW w:w="6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78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34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560" w:type="dxa"/>
            <w:vAlign w:val="bottom"/>
            <w:tcBorders>
              <w:bottom w:val="single" w:sz="8" w:color="CBCBCB"/>
            </w:tcBorders>
            <w:gridSpan w:val="2"/>
            <w:shd w:val="clear" w:color="auto" w:fill="CBCBCB"/>
          </w:tcPr>
          <w:p>
            <w:pPr>
              <w:ind w:left="160"/>
              <w:spacing w:after="0"/>
              <w:rPr>
                <w:sz w:val="20"/>
                <w:szCs w:val="20"/>
                <w:color w:val="auto"/>
              </w:rPr>
            </w:pPr>
            <w:r>
              <w:rPr>
                <w:rFonts w:ascii="PMingLiU" w:cs="PMingLiU" w:eastAsia="PMingLiU" w:hAnsi="PMingLiU"/>
                <w:sz w:val="18"/>
                <w:szCs w:val="18"/>
                <w:color w:val="auto"/>
              </w:rPr>
              <w:t>#BG:G&lt;BG@:&lt;MBOBMB&gt;L</w:t>
            </w:r>
          </w:p>
        </w:tc>
        <w:tc>
          <w:tcPr>
            <w:tcW w:w="60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72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4"/>
                <w:szCs w:val="24"/>
                <w:color w:val="auto"/>
              </w:rPr>
            </w:pPr>
          </w:p>
        </w:tc>
        <w:tc>
          <w:tcPr>
            <w:tcW w:w="34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340" w:type="dxa"/>
            <w:vAlign w:val="bottom"/>
            <w:tcBorders>
              <w:bottom w:val="single" w:sz="8" w:color="auto"/>
            </w:tcBorders>
            <w:shd w:val="clear" w:color="auto" w:fill="CBCBCB"/>
          </w:tcPr>
          <w:p>
            <w:pPr>
              <w:spacing w:after="0"/>
              <w:rPr>
                <w:sz w:val="24"/>
                <w:szCs w:val="24"/>
                <w:color w:val="auto"/>
              </w:rPr>
            </w:pPr>
          </w:p>
        </w:tc>
        <w:tc>
          <w:tcPr>
            <w:tcW w:w="64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560" w:type="dxa"/>
            <w:vAlign w:val="bottom"/>
            <w:gridSpan w:val="2"/>
          </w:tcPr>
          <w:p>
            <w:pPr>
              <w:ind w:left="40"/>
              <w:spacing w:after="0"/>
              <w:rPr>
                <w:sz w:val="20"/>
                <w:szCs w:val="20"/>
                <w:color w:val="auto"/>
              </w:rPr>
            </w:pPr>
            <w:r>
              <w:rPr>
                <w:rFonts w:ascii="PMingLiU" w:cs="PMingLiU" w:eastAsia="PMingLiU" w:hAnsi="PMingLiU"/>
                <w:sz w:val="18"/>
                <w:szCs w:val="18"/>
                <w:color w:val="auto"/>
              </w:rPr>
              <w:t>+&gt;MBG&lt;K&gt;:L&gt;BG&lt;:LA&lt;:LA&gt;JNBO:E&gt;GML:G=K&gt;LMKB&lt;M&gt;=&lt;:LA</w:t>
            </w:r>
          </w:p>
        </w:tc>
        <w:tc>
          <w:tcPr>
            <w:tcW w:w="600" w:type="dxa"/>
            <w:vAlign w:val="bottom"/>
          </w:tcPr>
          <w:p>
            <w:pPr>
              <w:ind w:left="60"/>
              <w:spacing w:after="0"/>
              <w:rPr>
                <w:sz w:val="20"/>
                <w:szCs w:val="20"/>
                <w:color w:val="auto"/>
              </w:rPr>
            </w:pPr>
            <w:r>
              <w:rPr>
                <w:rFonts w:ascii="PMingLiU" w:cs="PMingLiU" w:eastAsia="PMingLiU" w:hAnsi="PMingLiU"/>
                <w:sz w:val="18"/>
                <w:szCs w:val="18"/>
                <w:b w:val="1"/>
                <w:bCs w:val="1"/>
                <w:color w:val="auto"/>
              </w:rPr>
              <w:t/>
            </w:r>
          </w:p>
        </w:tc>
        <w:tc>
          <w:tcPr>
            <w:tcW w:w="720" w:type="dxa"/>
            <w:vAlign w:val="bottom"/>
          </w:tcPr>
          <w:p>
            <w:pPr>
              <w:jc w:val="right"/>
              <w:spacing w:after="0"/>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b w:val="1"/>
                <w:bCs w:val="1"/>
                <w:color w:val="auto"/>
              </w:rPr>
              <w:t/>
            </w:r>
          </w:p>
        </w:tc>
        <w:tc>
          <w:tcPr>
            <w:tcW w:w="3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1"/>
        </w:trPr>
        <w:tc>
          <w:tcPr>
            <w:tcW w:w="7560" w:type="dxa"/>
            <w:vAlign w:val="bottom"/>
            <w:tcBorders>
              <w:bottom w:val="single" w:sz="8" w:color="CBCBCB"/>
            </w:tcBorders>
            <w:gridSpan w:val="2"/>
            <w:shd w:val="clear" w:color="auto" w:fill="CBCBCB"/>
          </w:tcPr>
          <w:p>
            <w:pPr>
              <w:ind w:left="140"/>
              <w:spacing w:after="0"/>
              <w:rPr>
                <w:sz w:val="20"/>
                <w:szCs w:val="20"/>
                <w:color w:val="auto"/>
              </w:rPr>
            </w:pPr>
            <w:r>
              <w:rPr>
                <w:rFonts w:ascii="PMingLiU" w:cs="PMingLiU" w:eastAsia="PMingLiU" w:hAnsi="PMingLiU"/>
                <w:sz w:val="18"/>
                <w:szCs w:val="18"/>
                <w:color w:val="auto"/>
              </w:rPr>
              <w:t>:LA&lt;:LA&gt;JNBO:E&gt;GML:G=K&gt;LMKB&lt;M&gt;=&lt;:LA^;&gt;@BGGBG@H?I&gt;KBH=</w:t>
            </w:r>
          </w:p>
        </w:tc>
        <w:tc>
          <w:tcPr>
            <w:tcW w:w="60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72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4"/>
                <w:szCs w:val="24"/>
                <w:color w:val="auto"/>
              </w:rPr>
            </w:pPr>
          </w:p>
        </w:tc>
        <w:tc>
          <w:tcPr>
            <w:tcW w:w="34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340" w:type="dxa"/>
            <w:vAlign w:val="bottom"/>
            <w:tcBorders>
              <w:bottom w:val="single" w:sz="8" w:color="auto"/>
            </w:tcBorders>
            <w:shd w:val="clear" w:color="auto" w:fill="CBCBCB"/>
          </w:tcPr>
          <w:p>
            <w:pPr>
              <w:spacing w:after="0"/>
              <w:rPr>
                <w:sz w:val="24"/>
                <w:szCs w:val="24"/>
                <w:color w:val="auto"/>
              </w:rPr>
            </w:pPr>
          </w:p>
        </w:tc>
        <w:tc>
          <w:tcPr>
            <w:tcW w:w="64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560" w:type="dxa"/>
            <w:vAlign w:val="bottom"/>
            <w:gridSpan w:val="2"/>
          </w:tcPr>
          <w:p>
            <w:pPr>
              <w:ind w:left="40"/>
              <w:spacing w:after="0" w:line="215" w:lineRule="exact"/>
              <w:rPr>
                <w:sz w:val="20"/>
                <w:szCs w:val="20"/>
                <w:color w:val="auto"/>
              </w:rPr>
            </w:pPr>
            <w:r>
              <w:rPr>
                <w:rFonts w:ascii="PMingLiU" w:cs="PMingLiU" w:eastAsia="PMingLiU" w:hAnsi="PMingLiU"/>
                <w:sz w:val="18"/>
                <w:szCs w:val="18"/>
                <w:b w:val="1"/>
                <w:bCs w:val="1"/>
                <w:color w:val="auto"/>
              </w:rPr>
              <w:t>2C942C96AE:F2&lt;6&gt;DC2&gt;5B6CDB:4D6542C9M6&gt;5?7@6B:?5</w:t>
            </w:r>
          </w:p>
        </w:tc>
        <w:tc>
          <w:tcPr>
            <w:tcW w:w="6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rPr>
              <w:t/>
            </w:r>
          </w:p>
        </w:tc>
        <w:tc>
          <w:tcPr>
            <w:tcW w:w="7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1"/>
                <w:szCs w:val="21"/>
                <w:color w:val="auto"/>
              </w:rPr>
            </w:pP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rPr>
              <w:t/>
            </w: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-1186815</wp:posOffset>
            </wp:positionV>
            <wp:extent cx="6565900"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7">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-615315</wp:posOffset>
            </wp:positionV>
            <wp:extent cx="175577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8">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-234315</wp:posOffset>
            </wp:positionV>
            <wp:extent cx="175577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9">
                      <a:extLst>
                        <a:ext uri="{28A0092B-C50C-407E-A947-70E740481C1C}"/>
                      </a:extLst>
                    </a:blip>
                    <a:srcRect/>
                    <a:stretch>
                      <a:fillRect/>
                    </a:stretch>
                  </pic:blipFill>
                  <pic:spPr bwMode="auto">
                    <a:xfrm>
                      <a:off x="0" y="0"/>
                      <a:ext cx="1755775" cy="50800"/>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PMingLiU" w:cs="PMingLiU" w:eastAsia="PMingLiU" w:hAnsi="PMingLiU"/>
          <w:sz w:val="20"/>
          <w:szCs w:val="20"/>
          <w:b w:val="1"/>
          <w:bCs w:val="1"/>
          <w:i w:val="1"/>
          <w:iCs w:val="1"/>
          <w:color w:val="auto"/>
        </w:rPr>
        <w:t>9.;*=270,=2?2=2.&lt;</w:t>
      </w:r>
    </w:p>
    <w:p>
      <w:pPr>
        <w:spacing w:after="0" w:line="120"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+&gt;M&lt;:LAIKHOB=&gt;=;RHI&gt;K:MBG@:&lt;MBOBMB&gt;L=NKBG@MA&gt;R&gt;:K&gt;G=&gt;=!&gt;&lt;&gt;F;&gt;KP:LFBEEBHG+&gt;M&lt;:LAIKHOB=&gt;=;R HI&gt;K:MBG@ :&lt;MBOBMB&gt;L =NKBG@ MA&gt; R&gt;:K &gt;G=&gt;= !&gt;&lt;&gt;F;&gt;K   &lt;HGLBLM&gt;= H? : G&gt;M EHLL H?  FBEEBHG :G= G&gt;M GHG&lt;:LA :=CNLMF&gt;GMLH?FBEEBHGBG&lt;EN=BG@GHG&lt;:LABGM&gt;K&gt;LM&gt;QI&gt;GL&gt;H?FBEEBHG:&lt;A:K@&gt;?HKMA&gt;INK&lt;A:L&gt;H?:GBGIKH&lt;&gt;LL K&gt;L&gt;:K&lt;A:G==&gt;O&gt;EHIF&gt;GMHK</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:LL&gt;MH?FBEEBHGK&gt;E:M&gt;=MHMA&gt;.-NK&lt;A:L&gt;@K&gt;&gt;F&gt;GM:G=:K&gt;=N&lt;MBHGH? FBEEBHGBGPHKDBG@&lt;:IBM:E</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auto"/>
        </w:rPr>
        <w:t>+&gt;M&lt;:LANL&gt;=BGHI&gt;K:MBG@:&lt;MBOBMB&gt;L=NKBG@MA&gt;R&gt;:K&gt;G=&gt;=!&gt;&lt;&gt;F;&gt;KP:LFBEEBHG+&gt;M&lt;:LANL&gt;=BGHI&gt;K:MBG@</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4"/>
          <w:szCs w:val="14"/>
          <w:color w:val="auto"/>
        </w:rPr>
        <w:t>:&lt;MBOBMB&gt;L=NKBG@MA&gt;R&gt;:K&gt;G=&gt;=!&gt;&lt;&gt;F;&gt;K&lt;HGLBLM&gt;=H?:G&gt;MEHLLH?FBEEBHG:G=GHG&lt;:LA:=CNLMF&gt;GMLH?</w:t>
      </w:r>
    </w:p>
    <w:p>
      <w:pPr>
        <w:spacing w:after="0" w:line="72" w:lineRule="exact"/>
        <w:rPr>
          <w:sz w:val="20"/>
          <w:szCs w:val="20"/>
          <w:color w:val="auto"/>
        </w:rPr>
      </w:pPr>
    </w:p>
    <w:p>
      <w:pPr>
        <w:spacing w:after="0"/>
        <w:rPr>
          <w:sz w:val="20"/>
          <w:szCs w:val="20"/>
          <w:color w:val="auto"/>
        </w:rPr>
      </w:pPr>
      <w:r>
        <w:rPr>
          <w:rFonts w:ascii="PMingLiU" w:cs="PMingLiU" w:eastAsia="PMingLiU" w:hAnsi="PMingLiU"/>
          <w:sz w:val="13"/>
          <w:szCs w:val="13"/>
          <w:color w:val="auto"/>
        </w:rPr>
        <w:t>FBEEBHGBG&lt;EN=BG@:FHKMBS:MBHGH?HNKBGM:G@B;E&gt;:LL&gt;MH?FBEEBHG:G=:K&gt;=N&lt;MBHGH?FBEEBHGBGPHKDBG@&lt;:IBM:E</w:t>
      </w:r>
    </w:p>
    <w:p>
      <w:pPr>
        <w:spacing w:after="0" w:line="20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7?.&lt;=270,=2?2=2.&lt;</w:t>
      </w:r>
    </w:p>
    <w:p>
      <w:pPr>
        <w:spacing w:after="0" w:line="120" w:lineRule="exact"/>
        <w:rPr>
          <w:sz w:val="20"/>
          <w:szCs w:val="20"/>
          <w:color w:val="auto"/>
        </w:rPr>
      </w:pPr>
    </w:p>
    <w:p>
      <w:pPr>
        <w:jc w:val="both"/>
        <w:spacing w:after="0" w:line="461" w:lineRule="auto"/>
        <w:rPr>
          <w:sz w:val="20"/>
          <w:szCs w:val="20"/>
          <w:color w:val="auto"/>
        </w:rPr>
      </w:pPr>
      <w:r>
        <w:rPr>
          <w:rFonts w:ascii="PMingLiU" w:cs="PMingLiU" w:eastAsia="PMingLiU" w:hAnsi="PMingLiU"/>
          <w:sz w:val="13"/>
          <w:szCs w:val="13"/>
          <w:color w:val="auto"/>
        </w:rPr>
        <w:t>+&gt;M&lt;:LANL&gt;=BGBGO&gt;LMBG@:&lt;MBOBMB&gt;LP:LFBEEBHG?HKMA&gt;R&gt;:K&gt;G=&gt;=!&gt;&lt;&gt;F;&gt;KPAB&lt;AIKBF:KBER&lt;HGLBLM&gt;=H?MA&gt; INK&lt;A:L&gt;H?:G&amp;-/!:LL&gt;MBG&lt;EN=BG@MK:GL:&lt;MBHG&lt;HLMLK&gt;E:M&gt;=MHMA&gt;.-NK&lt;A:L&gt;@K&gt;&gt;F&gt;GM</w:t>
      </w:r>
    </w:p>
    <w:p>
      <w:pPr>
        <w:spacing w:after="0" w:line="1" w:lineRule="exact"/>
        <w:rPr>
          <w:sz w:val="20"/>
          <w:szCs w:val="20"/>
          <w:color w:val="auto"/>
        </w:rPr>
      </w:pPr>
    </w:p>
    <w:p>
      <w:pPr>
        <w:ind w:right="2900"/>
        <w:spacing w:after="0" w:line="554" w:lineRule="auto"/>
        <w:rPr>
          <w:sz w:val="20"/>
          <w:szCs w:val="20"/>
          <w:color w:val="auto"/>
        </w:rPr>
      </w:pPr>
      <w:r>
        <w:rPr>
          <w:rFonts w:ascii="PMingLiU" w:cs="PMingLiU" w:eastAsia="PMingLiU" w:hAnsi="PMingLiU"/>
          <w:sz w:val="13"/>
          <w:szCs w:val="13"/>
          <w:color w:val="auto"/>
        </w:rPr>
        <w:t xml:space="preserve">+&gt;M&lt;:LANL&gt;=BGBGO&gt;LMBG@:&lt;MBOBMB&gt;LP:LBFF:M&gt;KB:E?HKMA&gt;R&gt;:K&gt;G=&gt;=!&gt;&lt;&gt;F;&gt;K </w:t>
      </w:r>
      <w:r>
        <w:rPr>
          <w:rFonts w:ascii="PMingLiU" w:cs="PMingLiU" w:eastAsia="PMingLiU" w:hAnsi="PMingLiU"/>
          <w:sz w:val="13"/>
          <w:szCs w:val="13"/>
          <w:b w:val="1"/>
          <w:bCs w:val="1"/>
          <w:i w:val="1"/>
          <w:iCs w:val="1"/>
          <w:color w:val="auto"/>
        </w:rPr>
        <w:t>27*7,270,=2?2=2.&lt;</w:t>
      </w:r>
    </w:p>
    <w:p>
      <w:pPr>
        <w:jc w:val="both"/>
        <w:spacing w:after="0" w:line="397" w:lineRule="auto"/>
        <w:rPr>
          <w:sz w:val="20"/>
          <w:szCs w:val="20"/>
          <w:color w:val="auto"/>
        </w:rPr>
      </w:pPr>
      <w:r>
        <w:rPr>
          <w:rFonts w:ascii="PMingLiU" w:cs="PMingLiU" w:eastAsia="PMingLiU" w:hAnsi="PMingLiU"/>
          <w:sz w:val="14"/>
          <w:szCs w:val="14"/>
          <w:color w:val="auto"/>
        </w:rPr>
        <w:t>+&gt;M&lt;:LAIKHOB=&gt;=;R?BG:G&lt;BG@:&lt;MBOBMB&gt;L?HKMA&gt;R&gt;:K&gt;G=&gt;=!&gt;&lt;&gt;F;&gt;KP:LFBEEBHGPAB&lt;AIKBF:KBER&lt;HGLBLM&gt;= H? IKH&lt;&gt;&gt;=L H?  FBEEBHG ?KHF MA&gt; BLLN:G&lt;&gt; H? =&gt;;M NG=&gt;K MA&gt; E:&lt;D/H&lt;D K&gt;=BM @K&gt;&gt;F&gt;GM :G= G&gt;M IKH&lt;&gt;&gt;=L H?  FBEEBHG?KHFMA&gt;L:E&gt;H?&lt;HFFHGLMH&lt;D?KHFHNK*:K&lt;ANG=&gt;KPKBMM&gt;GIN;EB&lt;H??&gt;KBG@:G=NG=&gt;KHNK1*?:&lt;BEBMR</w:t>
      </w:r>
    </w:p>
    <w:p>
      <w:pPr>
        <w:spacing w:after="0" w:line="7"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+&gt;M&lt;:LAIKHOB=&gt;=;R?BG:G&lt;BG@:&lt;MBOBMB&gt;L?HKMA&gt;R&gt;:K&gt;G=&gt;=!&gt;&lt;&gt;F;&gt;KP:LFBEEBHGPAB&lt;AIKBF:KBER&lt;HGLBLM&gt;= H? IKH&lt;&gt;&gt;=L H?  FBEEBHG ?KHF MA&gt; BLLN:G&lt;&gt; H? =&gt;;M NG=&gt;K MA&gt; E:&lt;D/H&lt;D K&gt;=BM @K&gt;&gt;F&gt;GM :G= G&gt;M IKH&lt;&gt;&gt;=L H?  FBEEBHG?KHFMA&gt;L:E&gt;H?&lt;HFFHGLMH&lt;DNG=&gt;KHNK1*?:&lt;BEBMRI:KMB:EERH??L&gt;M;RIKBG&lt;BI:EI:RF&gt;GMLH?=&gt;;MH?FBEEBHG IKBF:KBERK&gt;E:M&gt;=MHMA&gt;-A:KF:DHG1&gt;KF)H:GLPAB&lt;AP&gt;K&gt;K&gt;I:B=BG':GN:KR</w:t>
      </w:r>
    </w:p>
    <w:p>
      <w:pPr>
        <w:spacing w:after="0" w:line="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#.,.7=,,8&gt;7=270!;878&gt;7,.6.7=&lt;</w:t>
      </w:r>
    </w:p>
    <w:p>
      <w:pPr>
        <w:spacing w:after="0" w:line="120"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 xml:space="preserve">#HK : =BL&lt;NLLBHG H? K&gt;&lt;&gt;GM :&lt;&lt;HNGMBG@ IKHGHNG&lt;&gt;F&gt;GML GHM R&gt;M :=HIM&gt;= L&gt;&gt; +HM&gt;  </w:t>
      </w:r>
      <w:r>
        <w:rPr>
          <w:rFonts w:ascii="PMingLiU" w:cs="PMingLiU" w:eastAsia="PMingLiU" w:hAnsi="PMingLiU"/>
          <w:sz w:val="14"/>
          <w:szCs w:val="14"/>
          <w:i w:val="1"/>
          <w:iCs w:val="1"/>
          <w:color w:val="auto"/>
        </w:rPr>
        <w:t>(C;;/@G =4 (75&lt;7471/&lt;B 11=C&lt;B7&lt;5</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%=:7173A</w:t>
      </w:r>
      <w:r>
        <w:rPr>
          <w:rFonts w:ascii="PMingLiU" w:cs="PMingLiU" w:eastAsia="PMingLiU" w:hAnsi="PMingLiU"/>
          <w:sz w:val="14"/>
          <w:szCs w:val="14"/>
          <w:color w:val="auto"/>
        </w:rPr>
        <w:t>MHHNK&lt;HGLHEB=:M&gt;=?BG:G&lt;B:ELM:M&gt;F&gt;GMLBG&lt;EN=&gt;=BG-:KM&amp;&amp;&amp;M&gt;FH?MABL#HKF(</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B:D:42&lt;44?E&gt;D:&gt;8%?&lt;:4:6C2&gt;5(:8&gt;:7:42&gt;DE58=6&gt;DC2&gt;5CD:=2D6C</w:t>
      </w:r>
    </w:p>
    <w:p>
      <w:pPr>
        <w:spacing w:after="0" w:line="120"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auto"/>
        </w:rPr>
        <w:t xml:space="preserve">,NK F:G:@&gt;F&gt;GML =BL&lt;NLLBHG :G= :G:ERLBL H? HNK ?BG:G&lt;B:E &lt;HG=BMBHG :G= K&gt;LNEML H? HI&gt;K:MBHGL :K&gt; ;:L&gt;= NIHG HNK &lt;HGLHEB=:M&gt;=?BG:G&lt;B:ELM:M&gt;F&gt;GMLBG&lt;EN=&gt;=&gt;EL&gt;PA&gt;K&gt;BGMABL#HKF(PAB&lt;A&lt;HGLHEB=:M&gt;=?BG:G&lt;B:ELM:M&gt;F&gt;GMLA:O&gt;;&gt;&gt;G IK&gt;I:K&gt;= BG :&lt;&lt;HK=:G&lt;&gt; PBMA 20 @&gt;G&gt;K:EER :&lt;&lt;&gt;IM&gt;= :&lt;&lt;HNGMBG@ IKBG&lt;BIE&gt;L HK </w:t>
      </w:r>
      <w:r>
        <w:rPr>
          <w:rFonts w:ascii="PMingLiU" w:cs="PMingLiU" w:eastAsia="PMingLiU" w:hAnsi="PMingLiU"/>
          <w:sz w:val="12"/>
          <w:szCs w:val="12"/>
          <w:u w:val="single" w:color="auto"/>
          <w:color w:val="auto"/>
        </w:rPr>
        <w:t>20 $-</w:t>
      </w:r>
      <w:r>
        <w:rPr>
          <w:rFonts w:ascii="PMingLiU" w:cs="PMingLiU" w:eastAsia="PMingLiU" w:hAnsi="PMingLiU"/>
          <w:sz w:val="12"/>
          <w:szCs w:val="12"/>
          <w:color w:val="auto"/>
        </w:rPr>
        <w:t> 1A&gt; IK&gt;I:K:MBHG H? MA&gt;L&gt; &lt;HGLHEB=:M&gt;=?BG:G&lt;B:ELM:M&gt;F&gt;GMLK&gt;JNBK&gt;LNLMHF:D&gt;&gt;LMBF:M&gt;L:G=CN=@F&gt;GMLMA:M:??&gt;&lt;MMA&gt;K&gt;IHKM&gt;=:FHNGMLH?:LL&gt;ML EB:;BEBMB&gt;L K&gt;O&gt;GN&gt;L :G= &gt;QI&gt;GL&gt;L BG&lt;EN=BG@ MA&gt; &lt;NKK&gt;GM HK EHG@M&gt;KF &lt;E:LLB?B&lt;:MBHG H? LN&lt;A :LL&gt;ML EB:;BEBMB&gt;L :G= &gt;QI&gt;GL&gt;L &lt;E:LLB?B&lt;:MBHGH?MA&gt;&gt;QI&gt;GL&gt;L:G=MA&gt;K&gt;E:M&gt;==BL&lt;EHLNK&gt;H?&lt;HGMBG@&gt;GM:LL&gt;ML:G=EB:;BEBMB&gt;L4&gt;FHGBMHKHNK&gt;LMBF:M&gt;LHG:G HG@HBG@ ;:LBL ?HK &lt;A:G@&gt;L BG ?:&lt;ML :G= &lt;BK&lt;NFLM:G&lt;&gt;L :G= F:M&gt;KB:E &lt;A:G@&gt;L BG MA&gt;L&gt; &gt;LMBF:M&gt;L &lt;HNE= H&lt;&lt;NK BG MA&gt; ?NMNK&gt;</w:t>
      </w:r>
    </w:p>
    <w:p>
      <w:pPr>
        <w:spacing w:after="0" w:line="1" w:lineRule="exact"/>
        <w:rPr>
          <w:sz w:val="20"/>
          <w:szCs w:val="20"/>
          <w:color w:val="auto"/>
        </w:rPr>
      </w:pPr>
    </w:p>
    <w:p>
      <w:pPr>
        <w:jc w:val="both"/>
        <w:ind w:firstLine="107"/>
        <w:spacing w:after="0" w:line="466" w:lineRule="auto"/>
        <w:rPr>
          <w:sz w:val="20"/>
          <w:szCs w:val="20"/>
          <w:color w:val="auto"/>
        </w:rPr>
      </w:pPr>
      <w:r>
        <w:rPr>
          <w:rFonts w:ascii="PMingLiU" w:cs="PMingLiU" w:eastAsia="PMingLiU" w:hAnsi="PMingLiU"/>
          <w:sz w:val="12"/>
          <w:szCs w:val="12"/>
          <w:color w:val="auto"/>
        </w:rPr>
        <w:t>A:G@&gt;LBG&gt;LMBF:M&gt;L:K&gt;K&gt;&lt;HK=&gt;=BGMA&gt;I&gt;KBH=BGPAB&lt;AMA&gt;R;&gt;&lt;HF&gt;DGHPG4&gt;;:L&gt;HNK&gt;LMBF:M&gt;LHGABLMHKB&lt;:E&gt;QI&gt;KB&gt;G&lt;&gt; :G= HMA&gt;K :LLNFIMBHGL MA:M P&gt; ;&gt;EB&gt;O&gt; MH ;&gt; K&gt;:LHG:;E&gt; NG=&gt;K MA&gt; &lt;BK&lt;NFLM:G&lt;&gt;L &lt;MN:E K&gt;LNEML F:R =B??&gt;K ?KHF HNK &gt;LMBF:M&gt;LB?I:LM&gt;QI&gt;KB&gt;G&lt;&gt;HKHMA&gt;K:LLNFIMBHGL=HGHMMNKGHNMMH;&gt;LN;LM:GMB:EER:&lt;&lt;NK:M&gt;</w:t>
      </w:r>
    </w:p>
    <w:p>
      <w:pPr>
        <w:spacing w:after="0" w:line="2" w:lineRule="exact"/>
        <w:rPr>
          <w:sz w:val="20"/>
          <w:szCs w:val="20"/>
          <w:color w:val="auto"/>
        </w:rPr>
      </w:pPr>
    </w:p>
    <w:p>
      <w:pPr>
        <w:jc w:val="both"/>
        <w:spacing w:after="0" w:line="456" w:lineRule="auto"/>
        <w:rPr>
          <w:sz w:val="20"/>
          <w:szCs w:val="20"/>
          <w:color w:val="auto"/>
        </w:rPr>
      </w:pPr>
      <w:r>
        <w:rPr>
          <w:rFonts w:ascii="PMingLiU" w:cs="PMingLiU" w:eastAsia="PMingLiU" w:hAnsi="PMingLiU"/>
          <w:sz w:val="12"/>
          <w:szCs w:val="12"/>
          <w:color w:val="auto"/>
        </w:rPr>
        <w:t>4ABE&gt;HNKLB@GB?B&lt;:GM:&lt;&lt;HNGMBG@IHEB&lt;B&gt;L:K&gt;=&gt;L&lt;KB;&gt;=BGFHK&gt;=&gt;M:BEBG+HM&gt;</w:t>
      </w:r>
      <w:r>
        <w:rPr>
          <w:rFonts w:ascii="PMingLiU" w:cs="PMingLiU" w:eastAsia="PMingLiU" w:hAnsi="PMingLiU"/>
          <w:sz w:val="12"/>
          <w:szCs w:val="12"/>
          <w:i w:val="1"/>
          <w:iCs w:val="1"/>
          <w:color w:val="auto"/>
        </w:rPr>
        <w:t>(C;;/@G=4(75&lt;7471/&lt;B11=C&lt;B7&lt;5%=:7173A</w:t>
      </w:r>
      <w:r>
        <w:rPr>
          <w:rFonts w:ascii="PMingLiU" w:cs="PMingLiU" w:eastAsia="PMingLiU" w:hAnsi="PMingLiU"/>
          <w:sz w:val="12"/>
          <w:szCs w:val="12"/>
          <w:color w:val="auto"/>
        </w:rPr>
        <w:t>MH HNK&lt;HGLHEB=:M&gt;=?BG:G&lt;B:ELM:M&gt;F&gt;GMLBG -:KM&amp;&amp;&amp;M&gt;FH?MABL#HKF(P&gt;;&gt;EB&gt;O&gt;MA&gt;?HEEHPBG@:&lt;&lt;HNGMBG@IHEB&lt;B&gt;L:K&gt; MAHL&gt;FHLM&lt;KBMB&lt;:EMHMA&gt;CN=@F&gt;GML:G=&gt;LMBF:M&gt;LNL&gt;=BGMA&gt;IK&gt;I:K:MBHGH?HNK&lt;HGLHEB=:M&gt;=?BG:G&lt;B:ELM:M&gt;F&gt;GML:G=MH NG=&gt;KLM:G=BG@H?HNKK&gt;LNEMLH?HI&gt;K:MBHGL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36" w:name="page137"/>
    <w:bookmarkEnd w:id="136"/>
    <w:p>
      <w:pPr>
        <w:spacing w:after="0"/>
        <w:rPr>
          <w:sz w:val="20"/>
          <w:szCs w:val="20"/>
          <w:color w:val="auto"/>
        </w:rPr>
      </w:pPr>
      <w:r>
        <w:rPr>
          <w:rFonts w:ascii="PMingLiU" w:cs="PMingLiU" w:eastAsia="PMingLiU" w:hAnsi="PMingLiU"/>
          <w:sz w:val="20"/>
          <w:szCs w:val="20"/>
          <w:b w:val="1"/>
          <w:bCs w:val="1"/>
          <w:i w:val="1"/>
          <w:iCs w:val="1"/>
          <w:color w:val="auto"/>
        </w:rPr>
        <w:t>!;8-&gt;,=#.?.7&gt;..=</w:t>
      </w:r>
    </w:p>
    <w:p>
      <w:pPr>
        <w:spacing w:after="0" w:line="120"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4&gt;K&gt;&lt;H@GBS&gt;K&gt;O&gt;GN&gt;HGIKH=N&lt;ML:E&gt;LPA&gt;GMA&gt;&lt;NLMHF&gt;KH;M:BGL&lt;HGMKHEH?HNKIKH=N&lt;MPAB&lt;AH&lt;&lt;NKL:M:IHBGMBGMBF&gt; MRIB&lt;:EER NIHG =&gt;EBO&gt;KR MH MA&gt; &lt;NLMHF&gt;K 4&gt; &gt;QI&gt;GL&gt; BG&lt;K&gt;F&gt;GM:E &lt;HLML H? H;M:BGBG@ : &lt;HGMK:&lt;M :L :G= PA&gt;G BG&lt;NKK&gt;= B? MA&gt; &gt;QI&gt;&lt;M&gt;=:FHKMBS:MBHGI&gt;KBH=H?MA&gt;:LL&gt;MMA:MP&gt;PHNE=A:O&gt;K&gt;&lt;H@GBS&gt;=BLHG&gt;R&gt;:KHKE&gt;LL</w:t>
      </w:r>
    </w:p>
    <w:p>
      <w:pPr>
        <w:spacing w:after="0" w:line="2" w:lineRule="exact"/>
        <w:rPr>
          <w:sz w:val="20"/>
          <w:szCs w:val="20"/>
          <w:color w:val="auto"/>
        </w:rPr>
      </w:pPr>
    </w:p>
    <w:p>
      <w:pPr>
        <w:jc w:val="both"/>
        <w:spacing w:after="0" w:line="814" w:lineRule="auto"/>
        <w:rPr>
          <w:sz w:val="20"/>
          <w:szCs w:val="20"/>
          <w:color w:val="auto"/>
        </w:rPr>
      </w:pPr>
      <w:r>
        <w:rPr>
          <w:rFonts w:ascii="PMingLiU" w:cs="PMingLiU" w:eastAsia="PMingLiU" w:hAnsi="PMingLiU"/>
          <w:sz w:val="8"/>
          <w:szCs w:val="8"/>
          <w:color w:val="auto"/>
        </w:rPr>
        <w:t>1A&gt; FHLM LB@GB?B&lt;:GM &gt;LMBF:M&gt; P&gt; :K&gt; K&gt;JNBK&gt;= MH F:D&gt; BL K&gt;E:M&gt;= MH &lt;HFF&gt;K&lt;B:E :G= @HO&gt;KGF&gt;GM K&gt;;:M&gt;L &lt;A:K@&gt;;:&lt;DL =BL&lt;HNGML :G= ?&gt;&gt;L &lt;HEE&gt;&lt;MBO&gt;ER &lt;HGLB=&gt;K&gt;= O:KB:;E&gt; &lt;HGLB=&gt;K:MBHG /&gt;O&gt;GN&gt; ?KHF IKH=N&lt;M L:E&gt;L BL K&gt;&lt;HK=&gt;= :M MA&gt; G&gt;M L:E&gt;L IKB&lt;&gt; MK:GL:&lt;MBHG IKB&lt;&gt; PAB&lt;A BG&lt;EN=&gt;L &gt;LMBF:M&gt;L H? O:KB:;E&gt; &lt;HGLB=&gt;K:MBHG PAB&lt;A :K&gt; =&gt;L&lt;KB;&gt;= ;&gt;EHP 4&gt; MK:&lt;D :O:BE:;E&gt; BG?HKF:MBHGK&gt;@:K=BG@&lt;A:G@&gt;LB?:GRMHMA&gt;I:RHKFBQ?HKHNKIKH=N&lt;MLMHHNK&lt;HGMK:&lt;MN:EM&gt;KFLPBMAMABK=I:KMRI:RHKL:G= MH :IIEB&lt;:;E&gt; @HO&gt;KGF&gt;GM:E IKH@K:FL :G= K&gt;@NE:MBHGL :G= E&gt;O&gt;ELH? HNK IKH=N&lt;ML BG MA&gt; =BLMKB;NMBHG &lt;A:GG&gt;E 4&gt; :=CNLM HNK &gt;LMBF:M&gt;= K&gt;;:M&gt;L ;:L&gt;= NIHG G&gt;P BG?HKF:MBHG :L BM ;&gt;&lt;HF&gt;L :O:BE:;E&gt; BG&lt;EN=BG@ BG?HKF:MBHG K&gt;@:K=BG@ :&lt;MN:E K&gt;;:M&gt;L ?HK HNK IKH=N&lt;ML :G= ?HK&gt;&lt;:LM&gt;= &lt;NLMHF&gt;K ;NRBG@ :G= I:RF&gt;GM =&gt;F:G=L E:BFL;RMABK=I:KMRI:RHKL?HK@HO&gt;KGF&gt;GMK&gt;;:M&gt;L :K&gt;LN;FBMM&gt;=MHNLLB@GB?B&lt;:GMER:?M&gt;KMA&gt;K&gt;E:M&gt;=L:E&gt;LIHM&gt;GMB:EERK&gt;LNEMBG@BG:=CNLMF&gt;GMLBGMA&gt;I&gt;KBH=BGPAB&lt;AMA&gt;G&gt;P BG?HKF:MBHG;&gt;&lt;HF&gt;LDGHPG,NK:=CNLMF&gt;GMLMHK&gt;O&gt;GN&gt;K&gt;E:M&gt;=MHIKBHKI&gt;KBH=L:E&gt;LA:O&gt;GHM;&gt;&gt;GLB@GB?B&lt;:GM</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color w:val="auto"/>
        </w:rPr>
        <w:t>#NKMA&gt;K=&gt;M:BELHGMA&gt;O:KB:;E&gt;&lt;HGLB=&gt;K:MBHG&lt;HFIHG&gt;GMLHKIKHOBLBHGLBG&lt;EN=&gt;</w:t>
      </w:r>
    </w:p>
    <w:p>
      <w:pPr>
        <w:spacing w:after="0" w:line="120" w:lineRule="exact"/>
        <w:rPr>
          <w:sz w:val="20"/>
          <w:szCs w:val="20"/>
          <w:color w:val="auto"/>
        </w:rPr>
      </w:pPr>
    </w:p>
    <w:p>
      <w:pPr>
        <w:jc w:val="both"/>
        <w:ind w:left="720" w:hanging="359"/>
        <w:spacing w:after="0" w:line="403"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i w:val="1"/>
          <w:iCs w:val="1"/>
          <w:color w:val="auto"/>
        </w:rPr>
        <w:t>=;;3@17/:'30/B3AJ</w:t>
      </w:r>
      <w:r>
        <w:rPr>
          <w:rFonts w:ascii="PMingLiU" w:cs="PMingLiU" w:eastAsia="PMingLiU" w:hAnsi="PMingLiU"/>
          <w:sz w:val="13"/>
          <w:szCs w:val="13"/>
          <w:color w:val="auto"/>
        </w:rPr>
        <w:t>4&gt;&lt;HGMK:&lt;MPBMA=B:ERLBLHK@:GBS:MBHGLPAHE&gt;L:E&gt;=BLMKB;NMHKL:G=&lt;&gt;KM:BGLI&gt;&lt;B:EMRIA:KF:&lt;R</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IKHOB=&gt;KL?HKMA&gt;I:RF&gt;GMH?K&gt;;:M&gt;LPBMAK&gt;LI&gt;&lt;MMHNMBEBS:MBHGH?HNKIKH=N&lt;ML4&gt;&gt;LMBF:M&gt;&lt;HFF&gt;K&lt;B:EK&gt;;:M&gt;L ;:L&gt;= NIHG HNK &lt;NLMHF&gt;KL :&lt;MN:E INK&lt;A:L&gt; E&gt;O&gt;E =NKBG@ MA&gt; JN:KM&gt;KER HK :GGN:E K&gt;;:M&gt; INK&lt;A:L&gt; I&gt;KBH= :G= MA&gt; &lt;HKK&gt;LIHG=BG@&lt;HGMK:&lt;MN:EK&gt;;:M&gt;MB&gt;KP&gt;&gt;QI&gt;&lt;M&gt;:&lt;A&lt;NLMHF&gt;KMH:&lt;AB&gt;O&gt;1A&gt;IKHOBLBHG?HK&lt;HFF&gt;K&lt;B:EK&gt;;:M&gt;LBL K&gt;&lt;HK=&gt;=BG:&lt;&lt;KN&gt;=&gt;QI&gt;GL&gt;L:G=HMA&gt;K&lt;NKK&gt;GMEB:;BEBMB&gt;LBGHNK&lt;HGLHEB=:M&gt;=;:E:G&lt;&gt;LA&gt;&gt;ML</w:t>
      </w:r>
    </w:p>
    <w:p>
      <w:pPr>
        <w:spacing w:after="0" w:line="11" w:lineRule="exact"/>
        <w:rPr>
          <w:sz w:val="20"/>
          <w:szCs w:val="20"/>
          <w:color w:val="auto"/>
        </w:rPr>
      </w:pPr>
    </w:p>
    <w:p>
      <w:pPr>
        <w:jc w:val="both"/>
        <w:ind w:left="720" w:hanging="359"/>
        <w:spacing w:after="0" w:line="431" w:lineRule="auto"/>
        <w:tabs>
          <w:tab w:leader="none" w:pos="700" w:val="left"/>
        </w:tabs>
        <w:rPr>
          <w:sz w:val="20"/>
          <w:szCs w:val="20"/>
          <w:color w:val="auto"/>
        </w:rPr>
      </w:pPr>
      <w:r>
        <w:rPr>
          <w:rFonts w:ascii="PMingLiU" w:cs="PMingLiU" w:eastAsia="PMingLiU" w:hAnsi="PMingLiU"/>
          <w:sz w:val="13"/>
          <w:szCs w:val="13"/>
          <w:color w:val="auto"/>
        </w:rPr>
        <w:t>d</w:t>
      </w:r>
      <w:r>
        <w:rPr>
          <w:sz w:val="20"/>
          <w:szCs w:val="20"/>
          <w:color w:val="auto"/>
        </w:rPr>
        <w:tab/>
      </w:r>
      <w:r>
        <w:rPr>
          <w:rFonts w:ascii="PMingLiU" w:cs="PMingLiU" w:eastAsia="PMingLiU" w:hAnsi="PMingLiU"/>
          <w:sz w:val="13"/>
          <w:szCs w:val="13"/>
          <w:i w:val="1"/>
          <w:iCs w:val="1"/>
          <w:color w:val="auto"/>
        </w:rPr>
        <w:t>)@/23 7A1=C&lt;BA /&lt;2 ::=E/&lt;13A</w:t>
      </w:r>
      <w:r>
        <w:rPr>
          <w:rFonts w:ascii="PMingLiU" w:cs="PMingLiU" w:eastAsia="PMingLiU" w:hAnsi="PMingLiU"/>
          <w:sz w:val="13"/>
          <w:szCs w:val="13"/>
          <w:color w:val="auto"/>
        </w:rPr>
        <w:t>^!BL&lt;HNGML MA:M BG&lt;EN=&gt; BG&lt;&gt;GMBO&gt; ?&gt;&gt;L :K&gt; &gt;QIEB&lt;BMER LM:M&gt;= BG HNK &lt;HGMK:&lt;ML &amp;G</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:==BMBHGP&gt;&lt;HFI&gt;GL:M&gt; MAKHN@AMK:=&gt;=BL&lt;HNGML:G=:EEHP:G&lt;&gt;LHNK&lt;NLMHF&gt;KL?HKL:E&gt;LHK=&gt;KF:G:@&gt;F&gt;GM=:M: :G==BLMKB;NMBHGL&gt;KOB&lt;&gt;L</w:t>
      </w:r>
    </w:p>
    <w:p>
      <w:pPr>
        <w:jc w:val="both"/>
        <w:ind w:left="720" w:hanging="359"/>
        <w:spacing w:after="0" w:line="1444" w:lineRule="auto"/>
        <w:tabs>
          <w:tab w:leader="none" w:pos="700" w:val="left"/>
        </w:tabs>
        <w:rPr>
          <w:sz w:val="20"/>
          <w:szCs w:val="20"/>
          <w:color w:val="auto"/>
        </w:rPr>
      </w:pPr>
      <w:r>
        <w:rPr>
          <w:rFonts w:ascii="PMingLiU" w:cs="PMingLiU" w:eastAsia="PMingLiU" w:hAnsi="PMingLiU"/>
          <w:sz w:val="6"/>
          <w:szCs w:val="6"/>
          <w:color w:val="auto"/>
        </w:rPr>
        <w:t>d</w:t>
      </w:r>
      <w:r>
        <w:rPr>
          <w:sz w:val="20"/>
          <w:szCs w:val="20"/>
          <w:color w:val="auto"/>
        </w:rPr>
        <w:tab/>
      </w:r>
      <w:r>
        <w:rPr>
          <w:rFonts w:ascii="PMingLiU" w:cs="PMingLiU" w:eastAsia="PMingLiU" w:hAnsi="PMingLiU"/>
          <w:sz w:val="6"/>
          <w:szCs w:val="6"/>
          <w:i w:val="1"/>
          <w:iCs w:val="1"/>
          <w:color w:val="auto"/>
        </w:rPr>
        <w:t xml:space="preserve">%@=2C1B'3BC@&lt;AJ </w:t>
      </w:r>
      <w:r>
        <w:rPr>
          <w:rFonts w:ascii="PMingLiU" w:cs="PMingLiU" w:eastAsia="PMingLiU" w:hAnsi="PMingLiU"/>
          <w:sz w:val="6"/>
          <w:szCs w:val="6"/>
          <w:color w:val="auto"/>
        </w:rPr>
        <w:t>HGLBLM&gt;GMPBMABG=NLMKRIK:&lt;MB&lt;&gt;LN;C&gt;&lt;MMH&lt;&gt;KM:BG&lt;:IL?HK&lt;&gt;KM:BG&lt;NLMHF&gt;KLP&gt;@&gt;G&gt;K:EERH??&gt;K</w:t>
      </w:r>
      <w:r>
        <w:rPr>
          <w:rFonts w:ascii="PMingLiU" w:cs="PMingLiU" w:eastAsia="PMingLiU" w:hAnsi="PMingLiU"/>
          <w:sz w:val="6"/>
          <w:szCs w:val="6"/>
          <w:i w:val="1"/>
          <w:iCs w:val="1"/>
          <w:color w:val="auto"/>
        </w:rPr>
        <w:t xml:space="preserve"> </w:t>
      </w:r>
      <w:r>
        <w:rPr>
          <w:rFonts w:ascii="PMingLiU" w:cs="PMingLiU" w:eastAsia="PMingLiU" w:hAnsi="PMingLiU"/>
          <w:sz w:val="6"/>
          <w:szCs w:val="6"/>
          <w:color w:val="auto"/>
        </w:rPr>
        <w:t>&lt;NLMHF&gt;KL:EBFBM&gt;=KB@AMH?K&gt;MNKGPAB&lt;A:EEHPL?HKMA&gt;IKH=N&lt;MMH;&gt;K&gt;MNKG&gt;=PA&gt;GMA&gt;IKH=N&lt;M&gt;QIBKRBLPBMABG:G :EEHP:;E&gt;PBG=HPPA&gt;GMA&gt;JN:GMBMR=&gt;EBO&gt;K&gt;=BL=B??&gt;K&gt;GMMA:GJN:GMBMRHK=&gt;K&gt;=MA&gt;IKH=N&lt;MBL=:F:@&gt;=BGMK:GLBM IKBHKMHK&gt;&lt;&gt;BIM;RMA&gt;&lt;NLMHF&gt;KHKBLLN;C&gt;&lt;MMH:K&gt;&lt;:EE1ABLKB@AMH?K&gt;MNKG@&gt;G&gt;K:EERE:IL&gt;LHG&lt;&gt;MA&gt;IKH=N&lt;MBL IKHOB=&gt;= MH : I:MB&gt;GM 4&gt; &gt;LMBF:M&gt; MA&gt; :FHNGM H? HNK IKH=N&lt;M L:E&gt;L MA:M F:R ;&gt; K&gt;MNKG&gt;= ?HK &lt;K&gt;=BM ;R HNK &lt;NLMHF&gt;KL -KH=N&lt;MK&gt;MNKGIKHOBLBHGL:K&gt;&gt;LMBF:M&gt;=IKBF:KBER;:L&gt;=HGHNK@KHLLL:E&gt;LFNEMBIEB&gt;=;R:G&gt;LMBF:M&gt;= K&gt;MNKGK:M&gt;&lt;:E&lt;NE:M&gt;=NLBG@HNKABLMHKB&lt;:E:&lt;MN:EK:M&gt;H?K&gt;MNKG?HKIKH=N&lt;ML:E&gt;L:LP&gt;EE:LK&gt;&lt;&gt;GMMK&gt;G=LHGEHMLLMBEE LN;C&gt;&lt;MMHMA&gt;K&gt;MNKGPBG=HP&amp;G:==BMBHG&lt;&gt;KM:BG&lt;NLMHF&gt;KL:K&gt;LN;C&gt;&lt;MMH:G:GGN:E&lt;:IHGK&gt;MNKGLH?H?@KHLL L:E&gt;LBG:GR@BO&gt;GR&gt;:K</w:t>
      </w:r>
    </w:p>
    <w:p>
      <w:pPr>
        <w:spacing w:after="0" w:line="55" w:lineRule="exact"/>
        <w:rPr>
          <w:sz w:val="20"/>
          <w:szCs w:val="20"/>
          <w:color w:val="auto"/>
        </w:rPr>
      </w:pPr>
    </w:p>
    <w:p>
      <w:pPr>
        <w:jc w:val="both"/>
        <w:ind w:left="720" w:hanging="359"/>
        <w:spacing w:after="0" w:line="452" w:lineRule="auto"/>
        <w:tabs>
          <w:tab w:leader="none" w:pos="70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i w:val="1"/>
          <w:iCs w:val="1"/>
          <w:color w:val="auto"/>
        </w:rPr>
        <w:t xml:space="preserve">6/@530/19A /&lt;2 7A1=C&lt;BAJ </w:t>
      </w:r>
      <w:r>
        <w:rPr>
          <w:rFonts w:ascii="PMingLiU" w:cs="PMingLiU" w:eastAsia="PMingLiU" w:hAnsi="PMingLiU"/>
          <w:sz w:val="11"/>
          <w:szCs w:val="11"/>
          <w:color w:val="auto"/>
        </w:rPr>
        <w:t>A:K@&gt;;:&lt;DL ?HK ?&gt;&gt;L :G= =BL&lt;HNGML MH IKHOB=&gt;KL K&gt;IK&gt;L&gt;GM MA&gt; &gt;LMBF:M&gt;= H;EB@:MBHGL</w:t>
      </w:r>
      <w:r>
        <w:rPr>
          <w:rFonts w:ascii="PMingLiU" w:cs="PMingLiU" w:eastAsia="PMingLiU" w:hAnsi="PMingLiU"/>
          <w:sz w:val="11"/>
          <w:szCs w:val="11"/>
          <w:i w:val="1"/>
          <w:iCs w:val="1"/>
          <w:color w:val="auto"/>
        </w:rPr>
        <w:t xml:space="preserve"> </w:t>
      </w:r>
      <w:r>
        <w:rPr>
          <w:rFonts w:ascii="PMingLiU" w:cs="PMingLiU" w:eastAsia="PMingLiU" w:hAnsi="PMingLiU"/>
          <w:sz w:val="11"/>
          <w:szCs w:val="11"/>
          <w:color w:val="auto"/>
        </w:rPr>
        <w:t>K&gt;LNEMBG@?KHF&lt;HGMK:&lt;MN:E&lt;HFFBMF&gt;GMLMHL&gt;EEIKH=N&lt;MLMHJN:EB?B&gt;=A&gt;:EMA&lt;:K&gt;IKHOB=&gt;KL:MIKB&lt;&gt;LEHP&gt;KMA:GMA&gt; EBLMIKB&lt;&gt;L&lt;A:K@&gt;=MH&lt;NLMHF&gt;KLPAH=BK&gt;&lt;MERINK&lt;A:L&gt;MA&gt;IKH=N&lt;M?KHFNL NLMHF&gt;KL&lt;A:K@&gt;NL?HKMA&gt;=B??&gt;K&gt;G&lt;&gt; ;&gt;MP&gt;&gt;G PA:M MA&gt;R I:R ?HK MA&gt; IKH=N&lt;M :G= MA&gt; NEMBF:M&gt; L&gt;EEBG@ IKB&lt;&gt; MH MA&gt; JN:EB?B&gt;= A&gt;:EMA&lt;:K&gt; IKHOB=&gt;KL -KHOBLBHGL?HK&lt;A:K@&gt;;:&lt;DL&lt;HGLBLMH?&lt;K&gt;=BMLMA:MP&gt;&gt;QI&gt;&lt;MMHBLLN&gt;?HKNGBMLMA:MK&gt;F:BGBGMA&gt;=BLMKB;NMBHG&lt;A:GG&gt;E :M &gt;:&lt;A K&gt;IHKMBG@ I&gt;KBH= &gt;G= MA:M P&gt; &gt;QI&gt;&lt;M PBEE ;&gt; LHE= MH JN:EB?B&gt;= A&gt;:EMA&lt;:K&gt; IKHOB=&gt;KL :G= &lt;A:K@&gt;;:&lt;DL MA:M &lt;NLMHF&gt;KLA:O&gt;&lt;E:BF&gt;=;NM?HKPAB&lt;AP&gt;A:O&gt;GHMR&gt;MBLLN&gt;=:&lt;K&gt;=BM</w:t>
      </w:r>
    </w:p>
    <w:p>
      <w:pPr>
        <w:spacing w:after="0" w:line="1" w:lineRule="exact"/>
        <w:rPr>
          <w:sz w:val="20"/>
          <w:szCs w:val="20"/>
          <w:color w:val="auto"/>
        </w:rPr>
      </w:pPr>
    </w:p>
    <w:p>
      <w:pPr>
        <w:jc w:val="both"/>
        <w:ind w:left="720" w:hanging="359"/>
        <w:spacing w:after="0" w:line="1277" w:lineRule="auto"/>
        <w:tabs>
          <w:tab w:leader="none" w:pos="700" w:val="left"/>
        </w:tabs>
        <w:rPr>
          <w:sz w:val="20"/>
          <w:szCs w:val="20"/>
          <w:color w:val="auto"/>
        </w:rPr>
      </w:pPr>
      <w:r>
        <w:rPr>
          <w:rFonts w:ascii="PMingLiU" w:cs="PMingLiU" w:eastAsia="PMingLiU" w:hAnsi="PMingLiU"/>
          <w:sz w:val="6"/>
          <w:szCs w:val="6"/>
          <w:color w:val="auto"/>
        </w:rPr>
        <w:t>d</w:t>
      </w:r>
      <w:r>
        <w:rPr>
          <w:sz w:val="20"/>
          <w:szCs w:val="20"/>
          <w:color w:val="auto"/>
        </w:rPr>
        <w:tab/>
      </w:r>
      <w:r>
        <w:rPr>
          <w:rFonts w:ascii="PMingLiU" w:cs="PMingLiU" w:eastAsia="PMingLiU" w:hAnsi="PMingLiU"/>
          <w:sz w:val="6"/>
          <w:szCs w:val="6"/>
          <w:i w:val="1"/>
          <w:iCs w:val="1"/>
          <w:color w:val="auto"/>
        </w:rPr>
        <w:t>=D3@&lt;;3&lt;B'30/B3AJ</w:t>
      </w:r>
      <w:r>
        <w:rPr>
          <w:rFonts w:ascii="PMingLiU" w:cs="PMingLiU" w:eastAsia="PMingLiU" w:hAnsi="PMingLiU"/>
          <w:sz w:val="6"/>
          <w:szCs w:val="6"/>
          <w:color w:val="auto"/>
        </w:rPr>
        <w:t>4&gt;:K&gt;LN;C&gt;&lt;MMH=BL&lt;HNGMH;EB@:MBHGLNG=&gt;KLM:M&gt;*&gt;=B&lt;:B=IKH@K:FL:G=HMA&gt;K@HO&gt;KGF&gt;GM</w:t>
      </w:r>
      <w:r>
        <w:rPr>
          <w:rFonts w:ascii="PMingLiU" w:cs="PMingLiU" w:eastAsia="PMingLiU" w:hAnsi="PMingLiU"/>
          <w:sz w:val="6"/>
          <w:szCs w:val="6"/>
          <w:i w:val="1"/>
          <w:iCs w:val="1"/>
          <w:color w:val="auto"/>
        </w:rPr>
        <w:t xml:space="preserve"> </w:t>
      </w:r>
      <w:r>
        <w:rPr>
          <w:rFonts w:ascii="PMingLiU" w:cs="PMingLiU" w:eastAsia="PMingLiU" w:hAnsi="PMingLiU"/>
          <w:sz w:val="6"/>
          <w:szCs w:val="6"/>
          <w:color w:val="auto"/>
        </w:rPr>
        <w:t>IKH@K:FL4&gt;&gt;LMBF:M&gt;*&gt;=B&lt;:B=:G=HMA&gt;K@HO&gt;KGF&gt;GMIKH@K:FLK&gt;;:M&gt;L;:L&gt;=NIHG:K:G@&gt;H?IHLLB;E&gt;HNM&lt;HF&gt;L MA:M:K&gt;IKH;:;BEBMRP&gt;B@AM&gt;=?HKMA&gt;&gt;LMBF:M&gt;=I:RHKFBQ#HK*&gt;=B&lt;:K&gt;P&gt;:ELH&gt;LMBF:M&gt;MA&gt;GNF;&gt;KH?I:MB&gt;GMLBG MA&gt;IK&gt;L&lt;KBIMBHG=KN@&lt;HO&gt;K:@&gt;@:I?HKPAHFP&gt;PBEEHP&gt;:G:==BMBHG:EEB:;BEBMRNG=&gt;KMA&gt;*&gt;=B&lt;:K&gt;-:KM!IKH@K:F ,NKEB:;BEBMR?HKMA&gt;L&gt;K&gt;;:M&gt;L&lt;HGLBLMLH?BGOHB&lt;&gt;LK&gt;&lt;&gt;BO&gt;=?HK&lt;E:BFL?KHFIKBHKJN:KM&gt;KLMA:MA:O&gt;GHM;&gt;&gt;GI:B=HK ?HKPAB&lt;A:GBGOHB&lt;&gt;A:LGHMR&gt;M;&gt;&gt;GK&gt;&lt;&gt;BO&gt;=&gt;LMBF:M&gt;LH?&lt;E:BFL?HKMA&gt;&lt;NKK&gt;GMJN:KM&gt;K:G=&gt;LMBF:M&gt;=?NMNK&gt; &lt;E:BFL MA:M PBEE ;&gt; F:=&gt; ?HK IKH=N&lt;M MA:M A:L ;&gt;&gt;G K&gt;&lt;H@GBS&gt;= :L K&gt;O&gt;GN&gt; ;NM PAB&lt;A K&gt;F:BGL BG MA&gt; =BLMKB;NMBHG &lt;A:GG&gt;E:MMA&gt;&gt;G=H?&gt;:&lt;AK&gt;IHKMBG@I&gt;KBH=</w:t>
      </w:r>
    </w:p>
    <w:p>
      <w:pPr>
        <w:spacing w:after="0" w:line="66" w:lineRule="exact"/>
        <w:rPr>
          <w:sz w:val="20"/>
          <w:szCs w:val="20"/>
          <w:color w:val="auto"/>
        </w:rPr>
      </w:pPr>
    </w:p>
    <w:p>
      <w:pPr>
        <w:jc w:val="both"/>
        <w:ind w:left="720" w:hanging="359"/>
        <w:spacing w:after="0" w:line="433" w:lineRule="auto"/>
        <w:tabs>
          <w:tab w:leader="none" w:pos="70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i w:val="1"/>
          <w:iCs w:val="1"/>
          <w:color w:val="auto"/>
        </w:rPr>
        <w:t>$B63@ &lt;13&lt;B7D3AJ</w:t>
      </w:r>
      <w:r>
        <w:rPr>
          <w:rFonts w:ascii="PMingLiU" w:cs="PMingLiU" w:eastAsia="PMingLiU" w:hAnsi="PMingLiU"/>
          <w:sz w:val="12"/>
          <w:szCs w:val="12"/>
          <w:color w:val="auto"/>
        </w:rPr>
        <w:t>,MA&gt;KBG&lt;&gt;GMBO&gt;LMA:MP&gt;H??&gt;KBG&lt;EN=&gt;OHENGM:KRI:MB&gt;GM:LLBLM:G&lt;&gt;IKH@K:FLLN&lt;A:LHNK&lt;HI:R</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:LLBLM:G&lt;&gt; IKH@K:F PAB&lt;A :K&gt; BGM&gt;G=&gt;= MH IKHOB=&gt; ?BG:G&lt;B:E :LLBLM:G&lt;&gt; MH JN:EB?B&gt;= &lt;HFF&gt;K&lt;B:EER BGLNK&gt;= I:MB&gt;GML PBMAIK&gt;L&lt;KBIMBHG=KN@&lt;HI:RF&gt;GMLK&gt;JNBK&gt;=;RI:RHKL1A&gt;&lt;:E&lt;NE:MBHGH?MA&gt;:&lt;&lt;KN:E?HK&lt;HI:R:LLBLM:G&lt;&gt;BL;:L&gt;= HG:&lt;MN:E&lt;E:BFLIKH&lt;&gt;LL&gt;==NKBG@:@BO&gt;GI&gt;KBH=:LP&gt;EE:LABLMHKB&lt;:ENMBEBS:MBHG=:M:MH&gt;LMBF:M&gt;MA&gt;:FHNGMP&gt; &gt;QI&gt;&lt;MMHK&gt;&lt;&gt;BO&gt;:LLH&lt;B:M&gt;=PBMAIKH=N&lt;MMA:MA:L;&gt;&gt;GK&gt;&lt;H@GBS&gt;=:LK&gt;O&gt;GN&gt;;NMK&gt;F:BGLBGBGMA&gt;=BLMKB;NMBHG &lt;A:GG&gt;E:MMA&gt;&gt;G=H?&gt;:&lt;AK&gt;IHKMBG@I&gt;KBH=</w:t>
      </w:r>
    </w:p>
    <w:p>
      <w:pPr>
        <w:spacing w:after="0" w:line="2" w:lineRule="exact"/>
        <w:rPr>
          <w:sz w:val="20"/>
          <w:szCs w:val="20"/>
          <w:color w:val="auto"/>
        </w:rPr>
      </w:pPr>
    </w:p>
    <w:p>
      <w:pPr>
        <w:ind w:right="440"/>
        <w:spacing w:after="0" w:line="567" w:lineRule="auto"/>
        <w:rPr>
          <w:sz w:val="20"/>
          <w:szCs w:val="20"/>
          <w:color w:val="auto"/>
        </w:rPr>
      </w:pPr>
      <w:r>
        <w:rPr>
          <w:rFonts w:ascii="PMingLiU" w:cs="PMingLiU" w:eastAsia="PMingLiU" w:hAnsi="PMingLiU"/>
          <w:sz w:val="12"/>
          <w:szCs w:val="12"/>
          <w:color w:val="auto"/>
        </w:rPr>
        <w:t>,O&gt;K:EEMA&gt;L&gt;IKHOBLBHGLK&gt;?E&gt;&lt;MHNK;&gt;LM&gt;LMBF:M&gt;LH?MA&gt;:FHNGMH?&lt;HGLB=&gt;K:MBHGMHPAB&lt;AP&gt;:K&gt;&gt;GMBME&gt;=;:L&gt;=HGMA&gt; M&gt;KFLH?MA&gt;K&gt;LI&gt;&lt;MBO&gt;NG=&gt;KERBG@&lt;HGMK:&lt;ML,NK&lt;:E&lt;NE:MBHGH?MA&gt;IKHOBLBHGLBG&lt;EN=&gt;&gt;LMBF:M&gt;L:G=CN=@F&gt;GMLMA:M</w:t>
      </w:r>
    </w:p>
    <w:p>
      <w:pPr>
        <w:sectPr>
          <w:pgSz w:w="12240" w:h="15840" w:orient="portrait"/>
          <w:cols w:equalWidth="0" w:num="1">
            <w:col w:w="10300"/>
          </w:cols>
          <w:pgMar w:left="1000" w:top="814" w:right="940" w:bottom="0" w:gutter="0" w:footer="0" w:header="0"/>
        </w:sectPr>
      </w:pPr>
    </w:p>
    <w:p>
      <w:pPr>
        <w:spacing w:after="0" w:line="33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37" w:name="page138"/>
    <w:bookmarkEnd w:id="137"/>
    <w:p>
      <w:pPr>
        <w:ind w:right="420"/>
        <w:spacing w:after="0" w:line="500" w:lineRule="auto"/>
        <w:rPr>
          <w:sz w:val="20"/>
          <w:szCs w:val="20"/>
          <w:color w:val="auto"/>
        </w:rPr>
      </w:pPr>
      <w:r>
        <w:rPr>
          <w:rFonts w:ascii="PMingLiU" w:cs="PMingLiU" w:eastAsia="PMingLiU" w:hAnsi="PMingLiU"/>
          <w:sz w:val="12"/>
          <w:szCs w:val="12"/>
          <w:color w:val="auto"/>
        </w:rPr>
        <w:t>F:M&gt;KB:EER:??&gt;&lt;MHNKK&gt;&lt;H@GBMBHGH?G&gt;MIKH=N&lt;MK&gt;O&gt;GN&gt;L A:G@&gt;LBGHNK&gt;LMBF:M&gt;LH?G&gt;MIKH=N&lt;MK&gt;O&gt;GN&gt;L&lt;HNE=A:O&gt;: F:M&gt;KB:E&gt;??&gt;&lt;MHGG&gt;MIKH=N&lt;MK&gt;O&gt;GN&gt;LK&gt;&lt;HK=&gt;=BGMA&gt;I&gt;KBH=BGPAB&lt;AP&gt;=&gt;M&gt;KFBG&gt;MA:M&lt;A:G@&gt;H&lt;&lt;NKL</w:t>
      </w:r>
    </w:p>
    <w:p>
      <w:pPr>
        <w:ind w:right="4640"/>
        <w:spacing w:after="0" w:line="480" w:lineRule="auto"/>
        <w:rPr>
          <w:sz w:val="20"/>
          <w:szCs w:val="20"/>
          <w:color w:val="auto"/>
        </w:rPr>
      </w:pPr>
      <w:r>
        <w:rPr>
          <w:rFonts w:ascii="PMingLiU" w:cs="PMingLiU" w:eastAsia="PMingLiU" w:hAnsi="PMingLiU"/>
          <w:sz w:val="15"/>
          <w:szCs w:val="15"/>
          <w:b w:val="1"/>
          <w:bCs w:val="1"/>
          <w:color w:val="auto"/>
        </w:rPr>
        <w:t xml:space="preserve">D6= &amp;E2&gt;D:D2D:F62&gt;5&amp;E2&lt;:D2D:F6:C4&lt;?CEB6C23?ED"2B;6D':C; </w:t>
      </w:r>
      <w:r>
        <w:rPr>
          <w:rFonts w:ascii="PMingLiU" w:cs="PMingLiU" w:eastAsia="PMingLiU" w:hAnsi="PMingLiU"/>
          <w:sz w:val="15"/>
          <w:szCs w:val="15"/>
          <w:b w:val="1"/>
          <w:bCs w:val="1"/>
          <w:i w:val="1"/>
          <w:iCs w:val="1"/>
          <w:color w:val="auto"/>
        </w:rPr>
        <w:t>7=.;.&lt;=#*=.#2&lt;4</w:t>
      </w:r>
    </w:p>
    <w:p>
      <w:pPr>
        <w:jc w:val="both"/>
        <w:spacing w:after="0" w:line="450" w:lineRule="auto"/>
        <w:rPr>
          <w:sz w:val="20"/>
          <w:szCs w:val="20"/>
          <w:color w:val="auto"/>
        </w:rPr>
      </w:pPr>
      <w:r>
        <w:rPr>
          <w:rFonts w:ascii="PMingLiU" w:cs="PMingLiU" w:eastAsia="PMingLiU" w:hAnsi="PMingLiU"/>
          <w:sz w:val="12"/>
          <w:szCs w:val="12"/>
          <w:color w:val="auto"/>
        </w:rPr>
        <w:t>4&gt;A:=&lt;:LA&lt;:LA&gt;JNBO:E&gt;GML:G=LAHKMM&gt;KFF:KD&gt;M:;E&gt;L&gt;&lt;NKBMB&gt;LH?FBEEBHG:G=FBEEBHG:M!&gt;&lt;&gt;F;&gt;K :G=  K&gt;LI&gt;&lt;MBO&gt;ER PAB&lt;A &lt;HGLBLM&gt;= H? &lt;:LA :G= FHG&gt;R F:KD&gt;M ?NG=L &amp;GM&gt;K&gt;LM BG&lt;HF&gt; BL L&gt;GLBMBO&gt; MH &lt;A:G@&gt;L BG MA&gt; @&gt;G&gt;K:E E&gt;O&gt;E H? BGM&gt;K&gt;LM K:M&gt;L %HP&gt;O&gt;K =N&gt; MH MA&gt; G:MNK&gt; H? MA&gt;L&gt; BGO&gt;LMF&gt;GML : &lt;A:G@&gt; BG F:KD&gt;M BGM&gt;K&gt;LM K:M&gt;L H?  PHNE=GHM;&gt;&gt;QI&gt;&lt;M&gt;=MHA:O&gt;:F:M&gt;KB:EBFI:&lt;MHGHNK?BG:G&lt;B:E&lt;HG=BMBHGHKK&gt;LNEMLH?HI&gt;K:MBHGL?HK&gt;BMA&gt;KI&gt;KBH=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8;.207A,1*70.#2&lt;4</w:t>
      </w:r>
    </w:p>
    <w:p>
      <w:pPr>
        <w:spacing w:after="0" w:line="120" w:lineRule="exact"/>
        <w:rPr>
          <w:sz w:val="20"/>
          <w:szCs w:val="20"/>
          <w:color w:val="auto"/>
        </w:rPr>
      </w:pPr>
    </w:p>
    <w:p>
      <w:pPr>
        <w:jc w:val="both"/>
        <w:spacing w:after="0" w:line="1009" w:lineRule="auto"/>
        <w:rPr>
          <w:sz w:val="20"/>
          <w:szCs w:val="20"/>
          <w:color w:val="auto"/>
        </w:rPr>
      </w:pPr>
      <w:r>
        <w:rPr>
          <w:rFonts w:ascii="PMingLiU" w:cs="PMingLiU" w:eastAsia="PMingLiU" w:hAnsi="PMingLiU"/>
          <w:sz w:val="7"/>
          <w:szCs w:val="7"/>
          <w:color w:val="auto"/>
        </w:rPr>
        <w:t xml:space="preserve">4&gt;:K&gt;&gt;QIHL&gt;=MHF:KD&gt;MKBLDK&gt;E:M&gt;=MH&gt;Q&lt;A:G@&gt;K:M&gt;L1A&gt;F:CHKBMRH?HNKK&gt;O&gt;GN&gt;L?HKMA&gt;R&gt;:KL&gt;G=&gt;=!&gt;&lt;&gt;F;&gt;K :G=P:LK&gt;&lt;&gt;BO&gt;=BG20=HEE:KLBG&lt;EN=BG@K&gt;O&gt;GN&gt;LP&gt;K&gt;&lt;&gt;BO&gt;=?KHFKHR:EMRI:RF&gt;GML&lt;HGO&gt;KM&gt;=MH20 =HEE:KL;:L&gt;=HGMA&gt;G&gt;ML:E&gt;LH?/BHG: </w:t>
      </w:r>
      <w:r>
        <w:rPr>
          <w:rFonts w:ascii="PMingLiU" w:cs="PMingLiU" w:eastAsia="PMingLiU" w:hAnsi="PMingLiU"/>
          <w:sz w:val="8"/>
          <w:szCs w:val="8"/>
          <w:color w:val="auto"/>
          <w:vertAlign w:val="superscript"/>
        </w:rPr>
        <w:t>/</w:t>
      </w:r>
      <w:r>
        <w:rPr>
          <w:rFonts w:ascii="PMingLiU" w:cs="PMingLiU" w:eastAsia="PMingLiU" w:hAnsi="PMingLiU"/>
          <w:sz w:val="7"/>
          <w:szCs w:val="7"/>
          <w:color w:val="auto"/>
        </w:rPr>
        <w:t>:G=3:?L&gt;H</w:t>
      </w:r>
      <w:r>
        <w:rPr>
          <w:rFonts w:ascii="PMingLiU" w:cs="PMingLiU" w:eastAsia="PMingLiU" w:hAnsi="PMingLiU"/>
          <w:sz w:val="8"/>
          <w:szCs w:val="8"/>
          <w:color w:val="auto"/>
          <w:vertAlign w:val="superscript"/>
        </w:rPr>
        <w:t>1*</w:t>
      </w:r>
      <w:r>
        <w:rPr>
          <w:rFonts w:ascii="PMingLiU" w:cs="PMingLiU" w:eastAsia="PMingLiU" w:hAnsi="PMingLiU"/>
          <w:sz w:val="7"/>
          <w:szCs w:val="7"/>
          <w:color w:val="auto"/>
        </w:rPr>
        <w:t>BG':I:G&gt;L&gt;R&gt;G:G=MA&gt;"NKHK&gt;LI&gt;&lt;MBO&gt;ER,NK&gt;Q&lt;A:G@&gt;K:M&gt;KBLD :KBL&gt;L?KHFLN&lt;A?HK&gt;B@G&lt;NKK&gt;G&lt;RG&gt;ML:E&gt;LL:K&gt;LNEMP&gt;:K&gt;&gt;QIHL&gt;=MHFHO&gt;F&gt;GMLBGMA&gt;&gt;Q&lt;A:G@&gt;K:M&gt;LH?MA&gt;':I:G&gt;L&gt; R&gt;G:G=MA&gt;"NKH:@:BGLMMA&gt;20=HEE:K!NKBG@MA&gt;R&gt;:KL&gt;G=&gt;=!&gt;&lt;&gt;F;&gt;K:G=MA&gt;BFI:&lt;MH??HK&gt;B@G &lt;NKK&gt;G&lt;R&gt;QIHLNK&gt;P:LBFF:M&gt;KB:E:G=MANL=B=GHMA:O&gt;:LB@GB?B&lt;:GMBFI:&lt;MHGHNK&lt;HGLHEB=:M&gt;=?BG:G&lt;B:ELM:M&gt;F&gt;GML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38" w:name="page139"/>
    <w:bookmarkEnd w:id="138"/>
    <w:p>
      <w:pPr>
        <w:spacing w:after="0"/>
        <w:rPr>
          <w:sz w:val="20"/>
          <w:szCs w:val="20"/>
          <w:color w:val="auto"/>
        </w:rPr>
      </w:pPr>
      <w:r>
        <w:rPr>
          <w:rFonts w:ascii="PMingLiU" w:cs="PMingLiU" w:eastAsia="PMingLiU" w:hAnsi="PMingLiU"/>
          <w:sz w:val="20"/>
          <w:szCs w:val="20"/>
          <w:b w:val="1"/>
          <w:bCs w:val="1"/>
          <w:color w:val="auto"/>
        </w:rPr>
        <w:t>D6= :&gt;2&gt;4:2&lt;(D2D6=6&gt;DC2&gt;5(E@@&lt;6=6&gt;D2BI2D2</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&gt;56HD??&gt;C?&lt;:52D65:&gt;2&gt;4:2&lt;(D2D6=6&gt;DC</w:t>
            </w:r>
          </w:p>
        </w:tc>
        <w:tc>
          <w:tcPr>
            <w:tcW w:w="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b w:val="1"/>
                <w:bCs w:val="1"/>
                <w:color w:val="auto"/>
                <w:w w:val="91"/>
              </w:rPr>
              <w:t>%286</w:t>
            </w:r>
          </w:p>
        </w:tc>
      </w:tr>
      <w:tr>
        <w:trPr>
          <w:trHeight w:val="263"/>
        </w:trPr>
        <w:tc>
          <w:tcPr>
            <w:tcW w:w="9060" w:type="dxa"/>
            <w:vAlign w:val="bottom"/>
          </w:tcPr>
          <w:p>
            <w:pPr>
              <w:ind w:left="40"/>
              <w:spacing w:after="0"/>
              <w:rPr>
                <w:sz w:val="20"/>
                <w:szCs w:val="20"/>
                <w:color w:val="auto"/>
              </w:rPr>
            </w:pPr>
            <w:r>
              <w:rPr>
                <w:rFonts w:ascii="PMingLiU" w:cs="PMingLiU" w:eastAsia="PMingLiU" w:hAnsi="PMingLiU"/>
                <w:sz w:val="18"/>
                <w:szCs w:val="18"/>
                <w:color w:val="282828"/>
              </w:rPr>
              <w:t>/&gt;IHKMH?&amp;G=&gt;I&gt;G=&gt;GM/&gt;@BLM&gt;K&gt;=-N;EB&lt;&lt;&lt;HNGMBG@#BKF</w:t>
            </w:r>
            <w:r>
              <w:rPr>
                <w:rFonts w:ascii="PMingLiU" w:cs="PMingLiU" w:eastAsia="PMingLiU" w:hAnsi="PMingLiU"/>
                <w:sz w:val="18"/>
                <w:szCs w:val="18"/>
                <w:color w:val="000000"/>
              </w:rPr>
              <w:t> - ,&amp;!</w:t>
            </w:r>
          </w:p>
        </w:tc>
        <w:tc>
          <w:tcPr>
            <w:tcW w:w="1160" w:type="dxa"/>
            <w:vAlign w:val="bottom"/>
            <w:gridSpan w:val="2"/>
          </w:tcPr>
          <w:p>
            <w:pPr>
              <w:jc w:val="center"/>
              <w:spacing w:after="0"/>
              <w:rPr>
                <w:sz w:val="20"/>
                <w:szCs w:val="20"/>
                <w:color w:val="auto"/>
              </w:rPr>
            </w:pPr>
            <w:r>
              <w:rPr>
                <w:rFonts w:ascii="PMingLiU" w:cs="PMingLiU" w:eastAsia="PMingLiU" w:hAnsi="PMingLiU"/>
                <w:sz w:val="18"/>
                <w:szCs w:val="18"/>
                <w:color w:val="282828"/>
              </w:rPr>
              <w:t/>
            </w:r>
          </w:p>
        </w:tc>
      </w:tr>
      <w:tr>
        <w:trPr>
          <w:trHeight w:val="300"/>
        </w:trPr>
        <w:tc>
          <w:tcPr>
            <w:tcW w:w="9060" w:type="dxa"/>
            <w:vAlign w:val="bottom"/>
          </w:tcPr>
          <w:p>
            <w:pPr>
              <w:ind w:left="140"/>
              <w:spacing w:after="0"/>
              <w:rPr>
                <w:sz w:val="20"/>
                <w:szCs w:val="20"/>
                <w:color w:val="auto"/>
              </w:rPr>
            </w:pPr>
            <w:r>
              <w:rPr>
                <w:rFonts w:ascii="PMingLiU" w:cs="PMingLiU" w:eastAsia="PMingLiU" w:hAnsi="PMingLiU"/>
                <w:sz w:val="18"/>
                <w:szCs w:val="18"/>
                <w:color w:val="282828"/>
              </w:rPr>
              <w:t>HGLHEB=:M&gt;=:E:G&lt;&gt;0A&gt;&gt;ML</w:t>
            </w:r>
          </w:p>
        </w:tc>
        <w:tc>
          <w:tcPr>
            <w:tcW w:w="1160" w:type="dxa"/>
            <w:vAlign w:val="bottom"/>
            <w:gridSpan w:val="2"/>
          </w:tcPr>
          <w:p>
            <w:pPr>
              <w:jc w:val="center"/>
              <w:spacing w:after="0"/>
              <w:rPr>
                <w:sz w:val="20"/>
                <w:szCs w:val="20"/>
                <w:color w:val="auto"/>
              </w:rPr>
            </w:pPr>
            <w:r>
              <w:rPr>
                <w:rFonts w:ascii="PMingLiU" w:cs="PMingLiU" w:eastAsia="PMingLiU" w:hAnsi="PMingLiU"/>
                <w:sz w:val="18"/>
                <w:szCs w:val="18"/>
                <w:color w:val="282828"/>
              </w:rPr>
              <w:t/>
            </w:r>
          </w:p>
        </w:tc>
      </w:tr>
      <w:tr>
        <w:trPr>
          <w:trHeight w:val="300"/>
        </w:trPr>
        <w:tc>
          <w:tcPr>
            <w:tcW w:w="9060" w:type="dxa"/>
            <w:vAlign w:val="bottom"/>
          </w:tcPr>
          <w:p>
            <w:pPr>
              <w:ind w:left="140"/>
              <w:spacing w:after="0"/>
              <w:rPr>
                <w:sz w:val="20"/>
                <w:szCs w:val="20"/>
                <w:color w:val="auto"/>
              </w:rPr>
            </w:pPr>
            <w:r>
              <w:rPr>
                <w:rFonts w:ascii="PMingLiU" w:cs="PMingLiU" w:eastAsia="PMingLiU" w:hAnsi="PMingLiU"/>
                <w:sz w:val="18"/>
                <w:szCs w:val="18"/>
                <w:color w:val="282828"/>
              </w:rPr>
              <w:t>HGLHEB=:M&gt;=0M:M&gt;F&gt;GMLH?,I&gt;K:MBHGL:G= HFIK&gt;A&gt;GLBO&gt;)HLL</w:t>
            </w:r>
          </w:p>
        </w:tc>
        <w:tc>
          <w:tcPr>
            <w:tcW w:w="1160" w:type="dxa"/>
            <w:vAlign w:val="bottom"/>
            <w:gridSpan w:val="2"/>
          </w:tcPr>
          <w:p>
            <w:pPr>
              <w:jc w:val="center"/>
              <w:spacing w:after="0"/>
              <w:rPr>
                <w:sz w:val="20"/>
                <w:szCs w:val="20"/>
                <w:color w:val="auto"/>
              </w:rPr>
            </w:pPr>
            <w:r>
              <w:rPr>
                <w:rFonts w:ascii="PMingLiU" w:cs="PMingLiU" w:eastAsia="PMingLiU" w:hAnsi="PMingLiU"/>
                <w:sz w:val="18"/>
                <w:szCs w:val="18"/>
                <w:color w:val="282828"/>
              </w:rPr>
              <w:t/>
            </w:r>
          </w:p>
        </w:tc>
      </w:tr>
      <w:tr>
        <w:trPr>
          <w:trHeight w:val="300"/>
        </w:trPr>
        <w:tc>
          <w:tcPr>
            <w:tcW w:w="9060" w:type="dxa"/>
            <w:vAlign w:val="bottom"/>
          </w:tcPr>
          <w:p>
            <w:pPr>
              <w:ind w:left="140"/>
              <w:spacing w:after="0"/>
              <w:rPr>
                <w:sz w:val="20"/>
                <w:szCs w:val="20"/>
                <w:color w:val="auto"/>
              </w:rPr>
            </w:pPr>
            <w:r>
              <w:rPr>
                <w:rFonts w:ascii="PMingLiU" w:cs="PMingLiU" w:eastAsia="PMingLiU" w:hAnsi="PMingLiU"/>
                <w:sz w:val="18"/>
                <w:szCs w:val="18"/>
                <w:color w:val="282828"/>
              </w:rPr>
              <w:t>HGLHEB=:M&gt;=0M:M&gt;F&gt;GMLH?0MH&lt;DAHE=&gt;KL`"JNBMR !&gt;?B&lt;BM</w:t>
            </w:r>
          </w:p>
        </w:tc>
        <w:tc>
          <w:tcPr>
            <w:tcW w:w="1160" w:type="dxa"/>
            <w:vAlign w:val="bottom"/>
            <w:gridSpan w:val="2"/>
          </w:tcPr>
          <w:p>
            <w:pPr>
              <w:jc w:val="center"/>
              <w:spacing w:after="0"/>
              <w:rPr>
                <w:sz w:val="20"/>
                <w:szCs w:val="20"/>
                <w:color w:val="auto"/>
              </w:rPr>
            </w:pPr>
            <w:r>
              <w:rPr>
                <w:rFonts w:ascii="PMingLiU" w:cs="PMingLiU" w:eastAsia="PMingLiU" w:hAnsi="PMingLiU"/>
                <w:sz w:val="18"/>
                <w:szCs w:val="18"/>
                <w:color w:val="282828"/>
              </w:rPr>
              <w:t/>
            </w:r>
          </w:p>
        </w:tc>
      </w:tr>
      <w:tr>
        <w:trPr>
          <w:trHeight w:val="300"/>
        </w:trPr>
        <w:tc>
          <w:tcPr>
            <w:tcW w:w="9060" w:type="dxa"/>
            <w:vAlign w:val="bottom"/>
          </w:tcPr>
          <w:p>
            <w:pPr>
              <w:ind w:left="140"/>
              <w:spacing w:after="0"/>
              <w:rPr>
                <w:sz w:val="20"/>
                <w:szCs w:val="20"/>
                <w:color w:val="auto"/>
              </w:rPr>
            </w:pPr>
            <w:r>
              <w:rPr>
                <w:rFonts w:ascii="PMingLiU" w:cs="PMingLiU" w:eastAsia="PMingLiU" w:hAnsi="PMingLiU"/>
                <w:sz w:val="18"/>
                <w:szCs w:val="18"/>
                <w:color w:val="282828"/>
              </w:rPr>
              <w:t>HGLHEB=:M&gt;=0M:M&gt;F&gt;GMLH? :LA#EHPL</w:t>
            </w:r>
          </w:p>
        </w:tc>
        <w:tc>
          <w:tcPr>
            <w:tcW w:w="1160" w:type="dxa"/>
            <w:vAlign w:val="bottom"/>
            <w:gridSpan w:val="2"/>
          </w:tcPr>
          <w:p>
            <w:pPr>
              <w:jc w:val="center"/>
              <w:spacing w:after="0"/>
              <w:rPr>
                <w:sz w:val="20"/>
                <w:szCs w:val="20"/>
                <w:color w:val="auto"/>
              </w:rPr>
            </w:pPr>
            <w:r>
              <w:rPr>
                <w:rFonts w:ascii="PMingLiU" w:cs="PMingLiU" w:eastAsia="PMingLiU" w:hAnsi="PMingLiU"/>
                <w:sz w:val="18"/>
                <w:szCs w:val="18"/>
                <w:color w:val="282828"/>
              </w:rPr>
              <w:t/>
            </w:r>
          </w:p>
        </w:tc>
      </w:tr>
      <w:tr>
        <w:trPr>
          <w:trHeight w:val="300"/>
        </w:trPr>
        <w:tc>
          <w:tcPr>
            <w:tcW w:w="9060" w:type="dxa"/>
            <w:vAlign w:val="bottom"/>
          </w:tcPr>
          <w:p>
            <w:pPr>
              <w:ind w:left="40"/>
              <w:spacing w:after="0"/>
              <w:rPr>
                <w:sz w:val="20"/>
                <w:szCs w:val="20"/>
                <w:color w:val="auto"/>
              </w:rPr>
            </w:pPr>
            <w:r>
              <w:rPr>
                <w:rFonts w:ascii="PMingLiU" w:cs="PMingLiU" w:eastAsia="PMingLiU" w:hAnsi="PMingLiU"/>
                <w:sz w:val="18"/>
                <w:szCs w:val="18"/>
                <w:color w:val="282828"/>
              </w:rPr>
              <w:t>+HM&gt;LMH HGLHEB=:M&gt;=#BG:G&lt;B:E0M:M&gt;F&gt;GML</w:t>
            </w:r>
          </w:p>
        </w:tc>
        <w:tc>
          <w:tcPr>
            <w:tcW w:w="1160" w:type="dxa"/>
            <w:vAlign w:val="bottom"/>
            <w:gridSpan w:val="2"/>
          </w:tcPr>
          <w:p>
            <w:pPr>
              <w:jc w:val="center"/>
              <w:spacing w:after="0"/>
              <w:rPr>
                <w:sz w:val="20"/>
                <w:szCs w:val="20"/>
                <w:color w:val="auto"/>
              </w:rPr>
            </w:pPr>
            <w:r>
              <w:rPr>
                <w:rFonts w:ascii="PMingLiU" w:cs="PMingLiU" w:eastAsia="PMingLiU" w:hAnsi="PMingLiU"/>
                <w:sz w:val="18"/>
                <w:szCs w:val="18"/>
                <w:color w:val="282828"/>
              </w:rPr>
              <w:t/>
            </w:r>
          </w:p>
        </w:tc>
      </w:tr>
    </w:tbl>
    <w:p>
      <w:pPr>
        <w:spacing w:after="0" w:line="200" w:lineRule="exact"/>
        <w:rPr>
          <w:sz w:val="20"/>
          <w:szCs w:val="20"/>
          <w:color w:val="auto"/>
        </w:rPr>
      </w:pPr>
    </w:p>
    <w:p>
      <w:pPr>
        <w:sectPr>
          <w:pgSz w:w="12240" w:h="15840" w:orient="portrait"/>
          <w:cols w:equalWidth="0" w:num="1">
            <w:col w:w="10220"/>
          </w:cols>
          <w:pgMar w:left="1000" w:top="81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220"/>
          </w:cols>
          <w:pgMar w:left="1000" w:top="814" w:right="1020" w:bottom="0" w:gutter="0" w:footer="0" w:header="0"/>
          <w:type w:val="continuous"/>
        </w:sectPr>
      </w:pPr>
    </w:p>
    <w:bookmarkStart w:id="139" w:name="page140"/>
    <w:bookmarkEnd w:id="139"/>
    <w:p>
      <w:pPr>
        <w:ind w:right="2800" w:firstLine="2746"/>
        <w:spacing w:after="0" w:line="450" w:lineRule="auto"/>
        <w:rPr>
          <w:sz w:val="20"/>
          <w:szCs w:val="20"/>
          <w:color w:val="auto"/>
        </w:rPr>
      </w:pPr>
      <w:r>
        <w:rPr>
          <w:rFonts w:ascii="PMingLiU" w:cs="PMingLiU" w:eastAsia="PMingLiU" w:hAnsi="PMingLiU"/>
          <w:sz w:val="16"/>
          <w:szCs w:val="16"/>
          <w:b w:val="1"/>
          <w:bCs w:val="1"/>
          <w:color w:val="auto"/>
        </w:rPr>
        <w:t xml:space="preserve">'6@?BD?7&gt;56@6&gt;56&gt;D'68:CD6B65%E3&lt;:444?E&gt;D:&gt;8:B= </w:t>
      </w:r>
      <w:r>
        <w:rPr>
          <w:rFonts w:ascii="PMingLiU" w:cs="PMingLiU" w:eastAsia="PMingLiU" w:hAnsi="PMingLiU"/>
          <w:sz w:val="16"/>
          <w:szCs w:val="16"/>
          <w:color w:val="auto"/>
        </w:rPr>
        <w:t xml:space="preserve">1HMA&gt;0MH&lt;DAHE=&gt;KL:G=MA&gt;H:K=H?!BK&gt;&lt;MHKLH?D&gt;;B:1A&gt;K:I&gt;NMB&lt;L&amp;G&lt; </w:t>
      </w:r>
      <w:r>
        <w:rPr>
          <w:rFonts w:ascii="PMingLiU" w:cs="PMingLiU" w:eastAsia="PMingLiU" w:hAnsi="PMingLiU"/>
          <w:sz w:val="16"/>
          <w:szCs w:val="16"/>
          <w:b w:val="1"/>
          <w:bCs w:val="1"/>
          <w:color w:val="auto"/>
        </w:rPr>
        <w:t>$@:&gt;:?&gt;?&gt;D96:&gt;2&gt;4:2&lt;(D2D6=6&gt;DC</w:t>
      </w:r>
    </w:p>
    <w:p>
      <w:pPr>
        <w:spacing w:after="0" w:line="1" w:lineRule="exact"/>
        <w:rPr>
          <w:sz w:val="20"/>
          <w:szCs w:val="20"/>
          <w:color w:val="auto"/>
        </w:rPr>
      </w:pPr>
    </w:p>
    <w:p>
      <w:pPr>
        <w:jc w:val="both"/>
        <w:spacing w:after="0" w:line="545" w:lineRule="auto"/>
        <w:rPr>
          <w:sz w:val="20"/>
          <w:szCs w:val="20"/>
          <w:color w:val="auto"/>
        </w:rPr>
      </w:pPr>
      <w:r>
        <w:rPr>
          <w:rFonts w:ascii="PMingLiU" w:cs="PMingLiU" w:eastAsia="PMingLiU" w:hAnsi="PMingLiU"/>
          <w:sz w:val="11"/>
          <w:szCs w:val="11"/>
          <w:color w:val="auto"/>
        </w:rPr>
        <w:t>4&gt;A:O&gt;:N=BM&gt;=MA&gt;:&lt;&lt;HFI:GRBG@&lt;HGLHEB=:M&gt;=;:E:G&lt;&gt;LA&gt;&gt;MLH?D&gt;;B:1A&gt;K:I&gt;NMB&lt;L&amp;G&lt; MA&gt; HFI:GR:LH?!&gt;&lt;&gt;F;&gt;K :G=MA&gt;K&gt;E:M&gt;=&lt;HGLHEB=:M&gt;=LM:M&gt;F&gt;GMLH?HI&gt;K:MBHGL:G=&lt;HFIK&gt;A&gt;GLBO&gt;EHLLLMH&lt;DAHE=&gt;KL`&gt;JNBMR =&gt;?B&lt;BM :G=&lt;:LA?EHPL?HK&gt;:&lt;AH?MA&gt;MAK&gt;&gt;R&gt;:KLBGMA&gt;I&gt;KBH=&gt;G=&gt;=!&gt;&lt;&gt;F;&gt;K:G=MA&gt;K&gt;E:M&gt;=GHM&gt;L &lt;HEE&gt;&lt;MBO&gt;ERK&gt;?&gt;KK&gt;= MH :L MA&gt; a&lt;HGLHEB=:M&gt;= ?BG:G&lt;B:E LM:M&gt;F&gt;GMLb &amp;G HNK HIBGBHG MA&gt; &lt;HGLHEB=:M&gt;= ?BG:G&lt;B:E LM:M&gt;F&gt;GML IK&gt;L&gt;GM ?:BKER BG :EE F:M&gt;KB:EK&gt;LI&gt;&lt;MLMA&gt;?BG:G&lt;B:EIHLBMBHGH?MA&gt; HFI:GR:M!&gt;&lt;&gt;F;&gt;K:G=:G=MA&gt;K&gt;LNEMLH?BMLHI&gt;K:MBHGL:G= BML&lt;:LA?EHPL?HK&gt;:&lt;AH?MA&gt;MAK&gt;&gt;R&gt;:KLBGMA&gt;I&gt;KBH=&gt;G=&gt;=!&gt;&lt;&gt;F;&gt;KBG&lt;HG?HKFBMRPBMA20@&gt;G&gt;K:EER:&lt;&lt;&gt;IM&gt;= :&lt;&lt;HNGMBG@IKBG&lt;BIE&gt;L</w:t>
      </w:r>
    </w:p>
    <w:p>
      <w:pPr>
        <w:spacing w:after="0" w:line="3"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4&gt;:ELHA:O&gt;:N=BM&gt;=BG:&lt;&lt;HK=:G&lt;&gt;PBMAMA&gt;LM:G=:K=LH?MA&gt;-N;EB&lt; HFI:GR&lt;&lt;HNGMBG@,O&gt;KLB@AMH:K= 2GBM&gt;=0M:M&gt;L - ,MA&gt; HFI:GRLBGM&gt;KG:E&lt;HGMKHEHO&gt;K?BG:G&lt;B:EK&gt;IHKMBG@:LH?!&gt;&lt;&gt;F;&gt;K;:L&gt;=HG&lt;KBM&gt;KB:&gt;LM:;EBLA&gt;=BG &amp;GM&gt;KG:E HGMKHE^&amp;GM&gt;@K:M&gt;=#K:F&gt;PHKDBLLN&gt;=;RMA&gt; HFFBMM&gt;&gt;H?0IHGLHKBG@,K@:GBS:MBHGLH?MA&gt;1K&gt;:=P:R HFFBLLBHG ?K:F&gt;PHKD:G=HNKK&gt;IHKM=:M&gt;=#&gt;;KN:KR&gt;QIK&gt;LL&gt;=:GNGJN:EB?B&gt;=HIBGBHGMA&gt;K&gt;HG</w:t>
      </w:r>
    </w:p>
    <w:p>
      <w:pPr>
        <w:spacing w:after="0" w:line="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2C:C7?B$@:&gt;:?&gt;</w:t>
      </w:r>
    </w:p>
    <w:p>
      <w:pPr>
        <w:spacing w:after="0" w:line="120"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1A&gt;L&gt;?BG:G&lt;B:ELM:M&gt;F&gt;GML:K&gt;MA&gt;K&gt;LIHGLB;BEBMRH?MA&gt; HFI:GRLF:G:@&gt;F&gt;GM,NKK&gt;LIHGLB;BEBMRBLMH&gt;QIK&gt;LL:GHIBGBHG HGMA&gt; HFI:GR`L?BG:G&lt;B:ELM:M&gt;F&gt;GML;:L&gt;=HGHNK:N=BML4&gt;:K&gt;:IN;EB&lt;:&lt;&lt;HNGMBG@?BKFK&gt;@BLM&gt;K&gt;=PBMAMA&gt;- ,:G= :K&gt; K&gt;JNBK&gt;= MH ;&gt; BG=&gt;I&gt;G=&gt;GM PBMA K&gt;LI&gt;&lt;M MH MA&gt; HFI:GR BG :&lt;&lt;HK=:G&lt;&gt; PBMA MA&gt; 20 ?&gt;=&gt;K:E L&gt;&lt;NKBMB&gt;L E:PL :G= MA&gt; :IIEB&lt;:;E&gt;KNE&gt;L:G=K&gt;@NE:MBHGLH?MA&gt;0&gt;&lt;NKBMB&gt;L:G="Q&lt;A:G@&gt; HFFBLLBHG:G=MA&gt;- ,</w:t>
      </w:r>
    </w:p>
    <w:p>
      <w:pPr>
        <w:spacing w:after="0" w:line="4" w:lineRule="exact"/>
        <w:rPr>
          <w:sz w:val="20"/>
          <w:szCs w:val="20"/>
          <w:color w:val="auto"/>
        </w:rPr>
      </w:pPr>
    </w:p>
    <w:p>
      <w:pPr>
        <w:jc w:val="both"/>
        <w:spacing w:after="0" w:line="428" w:lineRule="auto"/>
        <w:rPr>
          <w:sz w:val="20"/>
          <w:szCs w:val="20"/>
          <w:color w:val="auto"/>
        </w:rPr>
      </w:pPr>
      <w:r>
        <w:rPr>
          <w:rFonts w:ascii="PMingLiU" w:cs="PMingLiU" w:eastAsia="PMingLiU" w:hAnsi="PMingLiU"/>
          <w:sz w:val="12"/>
          <w:szCs w:val="12"/>
          <w:color w:val="auto"/>
        </w:rPr>
        <w:t>4&gt;&lt;HG=N&lt;M&gt;=HNK:N=BMLBG:&lt;&lt;HK=:G&lt;&gt;PBMAMA&gt;LM:G=:K=LH?MA&gt;- ,1AHL&gt;LM:G=:K=LK&gt;JNBK&gt;MA:MP&gt;IE:G:G=I&gt;K?HKF MA&gt;:N=BMMHH;M:BGK&gt;:LHG:;E&gt;:LLNK:G&lt;&gt;:;HNMPA&gt;MA&gt;KMA&gt;?BG:G&lt;B:ELM:M&gt;F&gt;GML:K&gt;?K&gt;&gt;H?F:M&gt;KB:EFBLLM:M&gt;F&gt;GMPA&gt;MA&gt;K =N&gt;MH&gt;KKHKHK?K:N=,NK:N=BMLBG&lt;EN=&gt;=I&gt;K?HKFBG@IKH&lt;&gt;=NK&gt;LMH:LL&gt;LLMA&gt;KBLDLH?F:M&gt;KB:EFBLLM:M&gt;F&gt;GMH?MA&gt;?BG:G&lt;B:E LM:M&gt;F&gt;GMLPA&gt;MA&gt;K=N&gt;MH&gt;KKHKHK?K:N=:G=I&gt;K?HKFBG@IKH&lt;&gt;=NK&gt;LMA:MK&gt;LIHG=MHMAHL&gt;KBLDL0N&lt;AIKH&lt;&gt;=NK&gt;LBG&lt;EN=&gt;= &gt;Q:FBGBG@ HG : M&gt;LM ;:LBL &gt;OB=&gt;G&lt;&gt; K&gt;@:K=BG@ MA&gt; :FHNGML :G= =BL&lt;EHLNK&gt;L BG MA&gt; ?BG:G&lt;B:E LM:M&gt;F&gt;GML ,NK :N=BML :ELH BG&lt;EN=&gt;=&gt;O:EN:MBG@MA&gt;:&lt;&lt;HNGMBG@IKBG&lt;BIE&gt;LNL&gt;=:G=LB@GB?B&lt;:GM&gt;LMBF:M&gt;LF:=&gt;;RF:G:@&gt;F&gt;GM:LP&gt;EE:L&gt;O:EN:MBG@MA&gt; HO&gt;K:EEIK&gt;L&gt;GM:MBHGH?MA&gt;?BG:G&lt;B:ELM:M&gt;F&gt;GML4&gt;;&gt;EB&gt;O&gt;MA:MHNK:N=BMLIKHOB=&gt;:K&gt;:LHG:;E&gt;;:LBL?HKHNKHIBGBHG</w:t>
      </w:r>
    </w:p>
    <w:p>
      <w:pPr>
        <w:spacing w:after="0" w:line="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B:D:42&lt;E5:D"2DD6B</w:t>
      </w:r>
    </w:p>
    <w:p>
      <w:pPr>
        <w:spacing w:after="0" w:line="120"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1A&gt;&lt;KBMB&lt;:E:N=BMF:MM&gt;K&lt;HFFNGB&lt;:M&gt;=;&gt;EHPBL:F:MM&gt;K:KBLBG@?KHFMA&gt;&lt;NKK&gt;GMI&gt;KBH=:N=BMH?MA&gt;?BG:G&lt;B:ELM:M&gt;F&gt;GML MA:M P:L &lt;HFFNGB&lt;:M&gt;= HK K&gt;JNBK&gt;= MH ;&gt; &lt;HFFNGB&lt;:M&gt;= MH MA&gt; :N=BM &lt;HFFBMM&gt;&gt; :G= MA:M  K&gt;E:M&gt;L MH :&lt;&lt;HNGML HK =BL&lt;EHLNK&gt;L MA:M :K&gt; F:M&gt;KB:E MH MA&gt; ?BG:G&lt;B:E LM:M&gt;F&gt;GML :G=  BGOHEO&gt;= HNK &gt;LI&gt;&lt;B:EER &lt;A:EE&gt;G@BG@ LN;C&gt;&lt;MBO&gt; HK &lt;HFIE&gt;Q CN=@F&gt;GML1A&gt;&lt;HFFNGB&lt;:MBHGH?MA&gt;&lt;KBMB&lt;:E:N=BMF:MM&gt;K=H&gt;LGHM:EM&gt;KBG:GRP:RHNKHIBGBHGHGMA&gt;&lt;HGLHEB=:M&gt;=?BG:G&lt;B:E LM:M&gt;F&gt;GMLM:D&gt;G:L:PAHE&gt;:G=P&gt;:K&gt;GHM;R&lt;HFFNGB&lt;:MBG@MA&gt;&lt;KBMB&lt;:E:N=BMF:MM&gt;K;&gt;EHPIKHOB=BG@:L&gt;I:K:M&gt;HIBGBHG HGMA&gt;&lt;KBMB&lt;:E:N=BMF:MM&gt;KHKHGMA&gt;:&lt;&lt;HNGMLHK=BL&lt;EHLNK&gt;LMHPAB&lt;ABMK&gt;E:M&gt;L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40" w:name="page141"/>
    <w:bookmarkEnd w:id="140"/>
    <w:tbl>
      <w:tblPr>
        <w:tblLayout w:type="fixed"/>
        <w:tblInd w:w="40" w:type="dxa"/>
        <w:tblCellMar>
          <w:top w:w="0" w:type="dxa"/>
          <w:left w:w="0" w:type="dxa"/>
          <w:bottom w:w="0" w:type="dxa"/>
          <w:right w:w="0" w:type="dxa"/>
        </w:tblCellMar>
      </w:tblPr>
      <w:tr>
        <w:trPr>
          <w:trHeight w:val="219"/>
        </w:trPr>
        <w:tc>
          <w:tcPr>
            <w:tcW w:w="1420" w:type="dxa"/>
            <w:vAlign w:val="bottom"/>
          </w:tcPr>
          <w:p>
            <w:pPr>
              <w:spacing w:after="0"/>
              <w:rPr>
                <w:sz w:val="19"/>
                <w:szCs w:val="19"/>
                <w:color w:val="auto"/>
              </w:rPr>
            </w:pPr>
          </w:p>
        </w:tc>
        <w:tc>
          <w:tcPr>
            <w:tcW w:w="8640" w:type="dxa"/>
            <w:vAlign w:val="bottom"/>
          </w:tcPr>
          <w:p>
            <w:pPr>
              <w:ind w:left="240"/>
              <w:spacing w:after="0"/>
              <w:rPr>
                <w:sz w:val="20"/>
                <w:szCs w:val="20"/>
                <w:color w:val="auto"/>
              </w:rPr>
            </w:pPr>
            <w:r>
              <w:rPr>
                <w:rFonts w:ascii="PMingLiU" w:cs="PMingLiU" w:eastAsia="PMingLiU" w:hAnsi="PMingLiU"/>
                <w:sz w:val="18"/>
                <w:szCs w:val="18"/>
                <w:b w:val="1"/>
                <w:bCs w:val="1"/>
                <w:i w:val="1"/>
                <w:iCs w:val="1"/>
                <w:color w:val="auto"/>
              </w:rPr>
              <w:t>!;8-&gt;,=#.?.7&gt;..=</w:t>
            </w:r>
          </w:p>
        </w:tc>
      </w:tr>
      <w:tr>
        <w:trPr>
          <w:trHeight w:val="532"/>
        </w:trPr>
        <w:tc>
          <w:tcPr>
            <w:tcW w:w="1420" w:type="dxa"/>
            <w:vAlign w:val="bottom"/>
          </w:tcPr>
          <w:p>
            <w:pPr>
              <w:spacing w:after="0"/>
              <w:rPr>
                <w:sz w:val="20"/>
                <w:szCs w:val="20"/>
                <w:color w:val="auto"/>
              </w:rPr>
            </w:pPr>
            <w:r>
              <w:rPr>
                <w:rFonts w:ascii="PMingLiU" w:cs="PMingLiU" w:eastAsia="PMingLiU" w:hAnsi="PMingLiU"/>
                <w:sz w:val="20"/>
                <w:szCs w:val="20"/>
                <w:i w:val="1"/>
                <w:iCs w:val="1"/>
                <w:color w:val="auto"/>
                <w:w w:val="80"/>
              </w:rPr>
              <w:t>3A1@7&gt;B7=&lt;=4</w:t>
            </w:r>
          </w:p>
        </w:tc>
        <w:tc>
          <w:tcPr>
            <w:tcW w:w="8640" w:type="dxa"/>
            <w:vAlign w:val="bottom"/>
          </w:tcPr>
          <w:p>
            <w:pPr>
              <w:ind w:left="240"/>
              <w:spacing w:after="0"/>
              <w:rPr>
                <w:sz w:val="20"/>
                <w:szCs w:val="20"/>
                <w:color w:val="auto"/>
              </w:rPr>
            </w:pPr>
            <w:r>
              <w:rPr>
                <w:rFonts w:ascii="PMingLiU" w:cs="PMingLiU" w:eastAsia="PMingLiU" w:hAnsi="PMingLiU"/>
                <w:sz w:val="22"/>
                <w:szCs w:val="22"/>
                <w:color w:val="1B1B1B"/>
                <w:w w:val="75"/>
              </w:rPr>
              <w:t>!NKBG@MA&gt;R&gt;:K&gt;G=&gt;=!&gt;&lt;&gt;F;&gt;KMA&gt;  HFI:GRK&gt;&lt;HK=&gt;=G&gt;MIKH=N&lt;MK&gt;O&gt;GN&gt;H?</w:t>
            </w:r>
          </w:p>
        </w:tc>
      </w:tr>
      <w:tr>
        <w:trPr>
          <w:trHeight w:val="237"/>
        </w:trPr>
        <w:tc>
          <w:tcPr>
            <w:tcW w:w="1420" w:type="dxa"/>
            <w:vAlign w:val="bottom"/>
          </w:tcPr>
          <w:p>
            <w:pPr>
              <w:spacing w:after="0" w:line="236" w:lineRule="exact"/>
              <w:rPr>
                <w:sz w:val="20"/>
                <w:szCs w:val="20"/>
                <w:color w:val="auto"/>
              </w:rPr>
            </w:pPr>
            <w:r>
              <w:rPr>
                <w:rFonts w:ascii="PMingLiU" w:cs="PMingLiU" w:eastAsia="PMingLiU" w:hAnsi="PMingLiU"/>
                <w:sz w:val="20"/>
                <w:szCs w:val="20"/>
                <w:i w:val="1"/>
                <w:iCs w:val="1"/>
                <w:color w:val="auto"/>
              </w:rPr>
              <w:t>B63"/BB3@</w:t>
            </w:r>
          </w:p>
        </w:tc>
        <w:tc>
          <w:tcPr>
            <w:tcW w:w="8640" w:type="dxa"/>
            <w:vAlign w:val="bottom"/>
          </w:tcPr>
          <w:p>
            <w:pPr>
              <w:ind w:left="240"/>
              <w:spacing w:after="0" w:line="236" w:lineRule="exact"/>
              <w:rPr>
                <w:sz w:val="20"/>
                <w:szCs w:val="20"/>
                <w:color w:val="auto"/>
              </w:rPr>
            </w:pPr>
            <w:r>
              <w:rPr>
                <w:rFonts w:ascii="PMingLiU" w:cs="PMingLiU" w:eastAsia="PMingLiU" w:hAnsi="PMingLiU"/>
                <w:sz w:val="20"/>
                <w:szCs w:val="20"/>
                <w:color w:val="1B1B1B"/>
                <w:w w:val="72"/>
              </w:rPr>
              <w:t> FBEEBHG L =&gt;L&lt;KB;&gt;= BG +HM&gt;  MH MA&gt; &lt;HGLHEB=:M&gt;= ?BG:G&lt;B:E LM:M&gt;F&gt;GML NG=&gt;K MA&gt;</w:t>
            </w:r>
          </w:p>
        </w:tc>
      </w:tr>
      <w:tr>
        <w:trPr>
          <w:trHeight w:val="235"/>
        </w:trPr>
        <w:tc>
          <w:tcPr>
            <w:tcW w:w="1420" w:type="dxa"/>
            <w:vAlign w:val="bottom"/>
          </w:tcPr>
          <w:p>
            <w:pPr>
              <w:spacing w:after="0"/>
              <w:rPr>
                <w:sz w:val="20"/>
                <w:szCs w:val="20"/>
                <w:color w:val="auto"/>
              </w:rPr>
            </w:pPr>
          </w:p>
        </w:tc>
        <w:tc>
          <w:tcPr>
            <w:tcW w:w="8640" w:type="dxa"/>
            <w:vAlign w:val="bottom"/>
          </w:tcPr>
          <w:p>
            <w:pPr>
              <w:ind w:left="240"/>
              <w:spacing w:after="0" w:line="236" w:lineRule="exact"/>
              <w:rPr>
                <w:sz w:val="20"/>
                <w:szCs w:val="20"/>
                <w:color w:val="auto"/>
              </w:rPr>
            </w:pPr>
            <w:r>
              <w:rPr>
                <w:rFonts w:ascii="PMingLiU" w:cs="PMingLiU" w:eastAsia="PMingLiU" w:hAnsi="PMingLiU"/>
                <w:sz w:val="21"/>
                <w:szCs w:val="21"/>
                <w:color w:val="1B1B1B"/>
                <w:w w:val="72"/>
              </w:rPr>
              <w:t>&lt;:IMBHGa-KH=N&lt;M/&gt;O&gt;GN&gt;G&gt;MbK&gt;O&gt;GN&gt;?KHFIKH=N&lt;ML:E&gt;LBG&lt;EN=&gt;L&gt;LMBF:M&gt;LH?O:KB:;E&gt;</w:t>
            </w:r>
          </w:p>
        </w:tc>
      </w:tr>
      <w:tr>
        <w:trPr>
          <w:trHeight w:val="235"/>
        </w:trPr>
        <w:tc>
          <w:tcPr>
            <w:tcW w:w="1420" w:type="dxa"/>
            <w:vAlign w:val="bottom"/>
          </w:tcPr>
          <w:p>
            <w:pPr>
              <w:spacing w:after="0"/>
              <w:rPr>
                <w:sz w:val="20"/>
                <w:szCs w:val="20"/>
                <w:color w:val="auto"/>
              </w:rPr>
            </w:pPr>
          </w:p>
        </w:tc>
        <w:tc>
          <w:tcPr>
            <w:tcW w:w="8640" w:type="dxa"/>
            <w:vAlign w:val="bottom"/>
          </w:tcPr>
          <w:p>
            <w:pPr>
              <w:ind w:left="240"/>
              <w:spacing w:after="0" w:line="235" w:lineRule="exact"/>
              <w:rPr>
                <w:sz w:val="20"/>
                <w:szCs w:val="20"/>
                <w:color w:val="auto"/>
              </w:rPr>
            </w:pPr>
            <w:r>
              <w:rPr>
                <w:rFonts w:ascii="PMingLiU" w:cs="PMingLiU" w:eastAsia="PMingLiU" w:hAnsi="PMingLiU"/>
                <w:sz w:val="20"/>
                <w:szCs w:val="20"/>
                <w:color w:val="1B1B1B"/>
                <w:w w:val="72"/>
              </w:rPr>
              <w:t>&lt;HGLB=&gt;K:MBHG ?HK PAB&lt;A IKHOBLBHGL :K&gt; &gt;LM:;EBLA&gt;= BG&lt;EN=BG@ IKHOBLBHGL ?HK &lt;HFF&gt;K&lt;B:E</w:t>
            </w:r>
          </w:p>
        </w:tc>
      </w:tr>
      <w:tr>
        <w:trPr>
          <w:trHeight w:val="267"/>
        </w:trPr>
        <w:tc>
          <w:tcPr>
            <w:tcW w:w="1420" w:type="dxa"/>
            <w:vAlign w:val="bottom"/>
          </w:tcPr>
          <w:p>
            <w:pPr>
              <w:spacing w:after="0"/>
              <w:rPr>
                <w:sz w:val="23"/>
                <w:szCs w:val="23"/>
                <w:color w:val="auto"/>
              </w:rPr>
            </w:pPr>
          </w:p>
        </w:tc>
        <w:tc>
          <w:tcPr>
            <w:tcW w:w="8640" w:type="dxa"/>
            <w:vAlign w:val="bottom"/>
          </w:tcPr>
          <w:p>
            <w:pPr>
              <w:ind w:left="240"/>
              <w:spacing w:after="0"/>
              <w:rPr>
                <w:sz w:val="20"/>
                <w:szCs w:val="20"/>
                <w:color w:val="auto"/>
              </w:rPr>
            </w:pPr>
            <w:r>
              <w:rPr>
                <w:rFonts w:ascii="PMingLiU" w:cs="PMingLiU" w:eastAsia="PMingLiU" w:hAnsi="PMingLiU"/>
                <w:sz w:val="22"/>
                <w:szCs w:val="22"/>
                <w:color w:val="1B1B1B"/>
              </w:rPr>
              <w:t>K&gt;;:M&gt;L</w:t>
            </w:r>
          </w:p>
        </w:tc>
      </w:tr>
      <w:tr>
        <w:trPr>
          <w:trHeight w:val="474"/>
        </w:trPr>
        <w:tc>
          <w:tcPr>
            <w:tcW w:w="1420" w:type="dxa"/>
            <w:vAlign w:val="bottom"/>
          </w:tcPr>
          <w:p>
            <w:pPr>
              <w:spacing w:after="0"/>
              <w:rPr>
                <w:sz w:val="24"/>
                <w:szCs w:val="24"/>
                <w:color w:val="auto"/>
              </w:rPr>
            </w:pPr>
          </w:p>
        </w:tc>
        <w:tc>
          <w:tcPr>
            <w:tcW w:w="8640" w:type="dxa"/>
            <w:vAlign w:val="bottom"/>
          </w:tcPr>
          <w:p>
            <w:pPr>
              <w:ind w:left="240"/>
              <w:spacing w:after="0"/>
              <w:rPr>
                <w:sz w:val="20"/>
                <w:szCs w:val="20"/>
                <w:color w:val="auto"/>
              </w:rPr>
            </w:pPr>
            <w:r>
              <w:rPr>
                <w:rFonts w:ascii="PMingLiU" w:cs="PMingLiU" w:eastAsia="PMingLiU" w:hAnsi="PMingLiU"/>
                <w:sz w:val="21"/>
                <w:szCs w:val="21"/>
                <w:color w:val="1B1B1B"/>
                <w:w w:val="70"/>
              </w:rPr>
              <w:t>N=BMBG@MA&gt; HFI:GR`L:&lt;&lt;HNGMBG@?HKO:KB:;E&gt;&lt;HGLB=&gt;K:MBHGK&gt;E:M&gt;=MH&lt;HFF&gt;K&lt;B:EK&gt;;:M&gt;L</w:t>
            </w:r>
          </w:p>
        </w:tc>
      </w:tr>
      <w:tr>
        <w:trPr>
          <w:trHeight w:val="253"/>
        </w:trPr>
        <w:tc>
          <w:tcPr>
            <w:tcW w:w="1420" w:type="dxa"/>
            <w:vAlign w:val="bottom"/>
          </w:tcPr>
          <w:p>
            <w:pPr>
              <w:spacing w:after="0"/>
              <w:rPr>
                <w:sz w:val="22"/>
                <w:szCs w:val="22"/>
                <w:color w:val="auto"/>
              </w:rPr>
            </w:pPr>
          </w:p>
        </w:tc>
        <w:tc>
          <w:tcPr>
            <w:tcW w:w="8640" w:type="dxa"/>
            <w:vAlign w:val="bottom"/>
          </w:tcPr>
          <w:p>
            <w:pPr>
              <w:ind w:left="240"/>
              <w:spacing w:after="0"/>
              <w:rPr>
                <w:sz w:val="20"/>
                <w:szCs w:val="20"/>
                <w:color w:val="auto"/>
              </w:rPr>
            </w:pPr>
            <w:r>
              <w:rPr>
                <w:rFonts w:ascii="PMingLiU" w:cs="PMingLiU" w:eastAsia="PMingLiU" w:hAnsi="PMingLiU"/>
                <w:sz w:val="19"/>
                <w:szCs w:val="19"/>
                <w:color w:val="1B1B1B"/>
                <w:w w:val="72"/>
              </w:rPr>
              <w:t>HGIKH=N&lt;ML:E&gt;LP:L&gt;LI&gt;&lt;B:EER&lt;A:EE&gt;G@BG@=N&gt;MHMA&gt;O:KRBG@&lt;HGMK:&lt;MN:EM&gt;KFLPBMABG&gt;:&lt;A</w:t>
            </w:r>
          </w:p>
        </w:tc>
      </w:tr>
      <w:tr>
        <w:trPr>
          <w:trHeight w:val="253"/>
        </w:trPr>
        <w:tc>
          <w:tcPr>
            <w:tcW w:w="1420" w:type="dxa"/>
            <w:vAlign w:val="bottom"/>
          </w:tcPr>
          <w:p>
            <w:pPr>
              <w:spacing w:after="0"/>
              <w:rPr>
                <w:sz w:val="22"/>
                <w:szCs w:val="22"/>
                <w:color w:val="auto"/>
              </w:rPr>
            </w:pPr>
          </w:p>
        </w:tc>
        <w:tc>
          <w:tcPr>
            <w:tcW w:w="8640" w:type="dxa"/>
            <w:vAlign w:val="bottom"/>
          </w:tcPr>
          <w:p>
            <w:pPr>
              <w:ind w:left="240"/>
              <w:spacing w:after="0"/>
              <w:rPr>
                <w:sz w:val="20"/>
                <w:szCs w:val="20"/>
                <w:color w:val="auto"/>
              </w:rPr>
            </w:pPr>
            <w:r>
              <w:rPr>
                <w:rFonts w:ascii="PMingLiU" w:cs="PMingLiU" w:eastAsia="PMingLiU" w:hAnsi="PMingLiU"/>
                <w:sz w:val="21"/>
                <w:szCs w:val="21"/>
                <w:color w:val="1B1B1B"/>
                <w:w w:val="70"/>
              </w:rPr>
              <w:t>&lt;NLMHF&gt;K &lt;HGMK:&lt;M :G= ;&gt;&lt;:NL&gt; MA&gt; :FHNGML :K&gt; F:M&gt;KB:E MH MA&gt; &lt;HGLHEB=:M&gt;= ?BG:G&lt;B:E</w:t>
            </w:r>
          </w:p>
        </w:tc>
      </w:tr>
      <w:tr>
        <w:trPr>
          <w:trHeight w:val="267"/>
        </w:trPr>
        <w:tc>
          <w:tcPr>
            <w:tcW w:w="1420" w:type="dxa"/>
            <w:vAlign w:val="bottom"/>
          </w:tcPr>
          <w:p>
            <w:pPr>
              <w:spacing w:after="0"/>
              <w:rPr>
                <w:sz w:val="23"/>
                <w:szCs w:val="23"/>
                <w:color w:val="auto"/>
              </w:rPr>
            </w:pPr>
          </w:p>
        </w:tc>
        <w:tc>
          <w:tcPr>
            <w:tcW w:w="8640" w:type="dxa"/>
            <w:vAlign w:val="bottom"/>
          </w:tcPr>
          <w:p>
            <w:pPr>
              <w:ind w:left="240"/>
              <w:spacing w:after="0"/>
              <w:rPr>
                <w:sz w:val="20"/>
                <w:szCs w:val="20"/>
                <w:color w:val="auto"/>
              </w:rPr>
            </w:pPr>
            <w:r>
              <w:rPr>
                <w:rFonts w:ascii="PMingLiU" w:cs="PMingLiU" w:eastAsia="PMingLiU" w:hAnsi="PMingLiU"/>
                <w:sz w:val="22"/>
                <w:szCs w:val="22"/>
                <w:color w:val="1B1B1B"/>
              </w:rPr>
              <w:t>LM:M&gt;F&gt;GML:G=K&gt;E:M&gt;==BL&lt;EHLNK&gt;L</w:t>
            </w:r>
          </w:p>
        </w:tc>
      </w:tr>
      <w:tr>
        <w:trPr>
          <w:trHeight w:val="283"/>
        </w:trPr>
        <w:tc>
          <w:tcPr>
            <w:tcW w:w="1420" w:type="dxa"/>
            <w:vAlign w:val="bottom"/>
          </w:tcPr>
          <w:p>
            <w:pPr>
              <w:spacing w:after="0"/>
              <w:rPr>
                <w:sz w:val="20"/>
                <w:szCs w:val="20"/>
                <w:color w:val="auto"/>
              </w:rPr>
            </w:pPr>
            <w:r>
              <w:rPr>
                <w:rFonts w:ascii="PMingLiU" w:cs="PMingLiU" w:eastAsia="PMingLiU" w:hAnsi="PMingLiU"/>
                <w:sz w:val="20"/>
                <w:szCs w:val="20"/>
                <w:i w:val="1"/>
                <w:iCs w:val="1"/>
                <w:color w:val="auto"/>
              </w:rPr>
              <w:t>=E,3</w:t>
            </w:r>
          </w:p>
        </w:tc>
        <w:tc>
          <w:tcPr>
            <w:tcW w:w="8640" w:type="dxa"/>
            <w:vAlign w:val="bottom"/>
          </w:tcPr>
          <w:p>
            <w:pPr>
              <w:ind w:left="240"/>
              <w:spacing w:after="0"/>
              <w:rPr>
                <w:sz w:val="20"/>
                <w:szCs w:val="20"/>
                <w:color w:val="auto"/>
              </w:rPr>
            </w:pPr>
            <w:r>
              <w:rPr>
                <w:rFonts w:ascii="PMingLiU" w:cs="PMingLiU" w:eastAsia="PMingLiU" w:hAnsi="PMingLiU"/>
                <w:sz w:val="22"/>
                <w:szCs w:val="22"/>
                <w:color w:val="1B1B1B"/>
                <w:w w:val="70"/>
              </w:rPr>
              <w:t>4&gt; H;M:BG&gt;= :G NG=&gt;KLM:G=BG@ &gt;O:EN:M&gt;= :G= M&gt;LM&gt;= MA&gt; =&gt;LB@G :G= MA&gt; HI&gt;K:MBG@</w:t>
            </w:r>
          </w:p>
        </w:tc>
      </w:tr>
      <w:tr>
        <w:trPr>
          <w:trHeight w:val="230"/>
        </w:trPr>
        <w:tc>
          <w:tcPr>
            <w:tcW w:w="1420" w:type="dxa"/>
            <w:vAlign w:val="bottom"/>
          </w:tcPr>
          <w:p>
            <w:pPr>
              <w:spacing w:after="0" w:line="230" w:lineRule="exact"/>
              <w:rPr>
                <w:sz w:val="20"/>
                <w:szCs w:val="20"/>
                <w:color w:val="auto"/>
              </w:rPr>
            </w:pPr>
            <w:r>
              <w:rPr>
                <w:rFonts w:ascii="PMingLiU" w:cs="PMingLiU" w:eastAsia="PMingLiU" w:hAnsi="PMingLiU"/>
                <w:sz w:val="20"/>
                <w:szCs w:val="20"/>
                <w:i w:val="1"/>
                <w:iCs w:val="1"/>
                <w:color w:val="auto"/>
                <w:w w:val="85"/>
              </w:rPr>
              <w:t>22@3AA32B63</w:t>
            </w:r>
          </w:p>
        </w:tc>
        <w:tc>
          <w:tcPr>
            <w:tcW w:w="8640" w:type="dxa"/>
            <w:vAlign w:val="bottom"/>
          </w:tcPr>
          <w:p>
            <w:pPr>
              <w:ind w:left="240"/>
              <w:spacing w:after="0"/>
              <w:rPr>
                <w:sz w:val="20"/>
                <w:szCs w:val="20"/>
                <w:color w:val="auto"/>
              </w:rPr>
            </w:pPr>
            <w:r>
              <w:rPr>
                <w:rFonts w:ascii="PMingLiU" w:cs="PMingLiU" w:eastAsia="PMingLiU" w:hAnsi="PMingLiU"/>
                <w:sz w:val="19"/>
                <w:szCs w:val="19"/>
                <w:color w:val="1B1B1B"/>
                <w:w w:val="72"/>
              </w:rPr>
              <w:t>&gt;??&gt;&lt;MBO&gt;G&gt;LL H? BGM&gt;KG:E &lt;HGMKHEL HO&gt;K MA&gt;  HFI:GR`L IKH&lt;&gt;LL MH =&gt;M&gt;KFBG&gt; IKHOBLBHGL ?HK</w:t>
            </w:r>
          </w:p>
        </w:tc>
      </w:tr>
      <w:tr>
        <w:trPr>
          <w:trHeight w:val="230"/>
        </w:trPr>
        <w:tc>
          <w:tcPr>
            <w:tcW w:w="1420" w:type="dxa"/>
            <w:vAlign w:val="bottom"/>
          </w:tcPr>
          <w:p>
            <w:pPr>
              <w:spacing w:after="0" w:line="230" w:lineRule="exact"/>
              <w:rPr>
                <w:sz w:val="20"/>
                <w:szCs w:val="20"/>
                <w:color w:val="auto"/>
              </w:rPr>
            </w:pPr>
            <w:r>
              <w:rPr>
                <w:rFonts w:ascii="PMingLiU" w:cs="PMingLiU" w:eastAsia="PMingLiU" w:hAnsi="PMingLiU"/>
                <w:sz w:val="20"/>
                <w:szCs w:val="20"/>
                <w:i w:val="1"/>
                <w:iCs w:val="1"/>
                <w:color w:val="auto"/>
                <w:w w:val="76"/>
              </w:rPr>
              <w:t>"/BB3@7&lt;$C@</w:t>
            </w:r>
          </w:p>
        </w:tc>
        <w:tc>
          <w:tcPr>
            <w:tcW w:w="8640" w:type="dxa"/>
            <w:vAlign w:val="bottom"/>
          </w:tcPr>
          <w:p>
            <w:pPr>
              <w:ind w:left="240"/>
              <w:spacing w:after="0" w:line="230" w:lineRule="exact"/>
              <w:rPr>
                <w:sz w:val="20"/>
                <w:szCs w:val="20"/>
                <w:color w:val="auto"/>
              </w:rPr>
            </w:pPr>
            <w:r>
              <w:rPr>
                <w:rFonts w:ascii="PMingLiU" w:cs="PMingLiU" w:eastAsia="PMingLiU" w:hAnsi="PMingLiU"/>
                <w:sz w:val="20"/>
                <w:szCs w:val="20"/>
                <w:color w:val="1B1B1B"/>
                <w:w w:val="72"/>
              </w:rPr>
              <w:t>&lt;HFF&gt;K&lt;B:E K&gt;;:M&gt;L HG IKH=N&lt;M L:E&gt;L 1ABL BG&lt;EN=&gt;= M&gt;LMBG@ &lt;HGMKHEL HO&gt;K MA&gt;  HFI:GR`L</w:t>
            </w:r>
          </w:p>
        </w:tc>
      </w:tr>
      <w:tr>
        <w:trPr>
          <w:trHeight w:val="248"/>
        </w:trPr>
        <w:tc>
          <w:tcPr>
            <w:tcW w:w="1420" w:type="dxa"/>
            <w:vAlign w:val="bottom"/>
          </w:tcPr>
          <w:p>
            <w:pPr>
              <w:spacing w:after="0"/>
              <w:rPr>
                <w:sz w:val="20"/>
                <w:szCs w:val="20"/>
                <w:color w:val="auto"/>
              </w:rPr>
            </w:pPr>
            <w:r>
              <w:rPr>
                <w:rFonts w:ascii="PMingLiU" w:cs="PMingLiU" w:eastAsia="PMingLiU" w:hAnsi="PMingLiU"/>
                <w:sz w:val="20"/>
                <w:szCs w:val="20"/>
                <w:i w:val="1"/>
                <w:iCs w:val="1"/>
                <w:color w:val="auto"/>
              </w:rPr>
              <w:t>C27B</w:t>
            </w:r>
          </w:p>
        </w:tc>
        <w:tc>
          <w:tcPr>
            <w:tcW w:w="8640" w:type="dxa"/>
            <w:vAlign w:val="bottom"/>
          </w:tcPr>
          <w:p>
            <w:pPr>
              <w:ind w:left="240"/>
              <w:spacing w:after="0"/>
              <w:rPr>
                <w:sz w:val="20"/>
                <w:szCs w:val="20"/>
                <w:color w:val="auto"/>
              </w:rPr>
            </w:pPr>
            <w:r>
              <w:rPr>
                <w:rFonts w:ascii="PMingLiU" w:cs="PMingLiU" w:eastAsia="PMingLiU" w:hAnsi="PMingLiU"/>
                <w:sz w:val="19"/>
                <w:szCs w:val="19"/>
                <w:color w:val="1B1B1B"/>
                <w:w w:val="73"/>
              </w:rPr>
              <w:t>IKH&lt;&gt;LLMH&gt;O:EN:M&gt;MA&gt;&lt;HGMK:&lt;MN:EM&gt;KFLH?&lt;HGMK:&lt;MLPBMA&lt;NLMHF&gt;KLBG&lt;EN=BG@&gt;O:EN:MBHG</w:t>
            </w:r>
          </w:p>
        </w:tc>
      </w:tr>
      <w:tr>
        <w:trPr>
          <w:trHeight w:val="235"/>
        </w:trPr>
        <w:tc>
          <w:tcPr>
            <w:tcW w:w="1420" w:type="dxa"/>
            <w:vAlign w:val="bottom"/>
          </w:tcPr>
          <w:p>
            <w:pPr>
              <w:spacing w:after="0"/>
              <w:rPr>
                <w:sz w:val="20"/>
                <w:szCs w:val="20"/>
                <w:color w:val="auto"/>
              </w:rPr>
            </w:pPr>
          </w:p>
        </w:tc>
        <w:tc>
          <w:tcPr>
            <w:tcW w:w="8640" w:type="dxa"/>
            <w:vAlign w:val="bottom"/>
          </w:tcPr>
          <w:p>
            <w:pPr>
              <w:ind w:left="240"/>
              <w:spacing w:after="0" w:line="236" w:lineRule="exact"/>
              <w:rPr>
                <w:sz w:val="20"/>
                <w:szCs w:val="20"/>
                <w:color w:val="auto"/>
              </w:rPr>
            </w:pPr>
            <w:r>
              <w:rPr>
                <w:rFonts w:ascii="PMingLiU" w:cs="PMingLiU" w:eastAsia="PMingLiU" w:hAnsi="PMingLiU"/>
                <w:sz w:val="21"/>
                <w:szCs w:val="21"/>
                <w:color w:val="1B1B1B"/>
                <w:w w:val="70"/>
              </w:rPr>
              <w:t>H?&lt;HFF&gt;K&lt;B:EK&gt;;:M&gt;L:G==&gt;M&gt;KFBGBG@MA&gt;:IIKHIKB:M&gt;K&gt;O&gt;GN&gt;K&gt;&lt;H@GBMBHG4&gt;:ELHM&gt;LM&gt;=</w:t>
            </w:r>
          </w:p>
        </w:tc>
      </w:tr>
      <w:tr>
        <w:trPr>
          <w:trHeight w:val="235"/>
        </w:trPr>
        <w:tc>
          <w:tcPr>
            <w:tcW w:w="1420" w:type="dxa"/>
            <w:vAlign w:val="bottom"/>
          </w:tcPr>
          <w:p>
            <w:pPr>
              <w:spacing w:after="0"/>
              <w:rPr>
                <w:sz w:val="20"/>
                <w:szCs w:val="20"/>
                <w:color w:val="auto"/>
              </w:rPr>
            </w:pPr>
          </w:p>
        </w:tc>
        <w:tc>
          <w:tcPr>
            <w:tcW w:w="8640" w:type="dxa"/>
            <w:vAlign w:val="bottom"/>
          </w:tcPr>
          <w:p>
            <w:pPr>
              <w:ind w:left="240"/>
              <w:spacing w:after="0" w:line="235" w:lineRule="exact"/>
              <w:rPr>
                <w:sz w:val="20"/>
                <w:szCs w:val="20"/>
                <w:color w:val="auto"/>
              </w:rPr>
            </w:pPr>
            <w:r>
              <w:rPr>
                <w:rFonts w:ascii="PMingLiU" w:cs="PMingLiU" w:eastAsia="PMingLiU" w:hAnsi="PMingLiU"/>
                <w:sz w:val="20"/>
                <w:szCs w:val="20"/>
                <w:color w:val="1B1B1B"/>
                <w:w w:val="72"/>
              </w:rPr>
              <w:t>MA&gt;  HFI:GR`L&lt;HGMKHELHO&gt;K&gt;O:EN:MBG@MA&gt;&lt;HFIE&gt;M&gt;G&gt;LL:G=:&lt;&lt;NK:&lt;RH?MA&gt;=:M:NL&gt;=BG</w:t>
            </w:r>
          </w:p>
        </w:tc>
      </w:tr>
      <w:tr>
        <w:trPr>
          <w:trHeight w:val="267"/>
        </w:trPr>
        <w:tc>
          <w:tcPr>
            <w:tcW w:w="1420" w:type="dxa"/>
            <w:vAlign w:val="bottom"/>
          </w:tcPr>
          <w:p>
            <w:pPr>
              <w:spacing w:after="0"/>
              <w:rPr>
                <w:sz w:val="23"/>
                <w:szCs w:val="23"/>
                <w:color w:val="auto"/>
              </w:rPr>
            </w:pPr>
          </w:p>
        </w:tc>
        <w:tc>
          <w:tcPr>
            <w:tcW w:w="8640" w:type="dxa"/>
            <w:vAlign w:val="bottom"/>
          </w:tcPr>
          <w:p>
            <w:pPr>
              <w:ind w:left="240"/>
              <w:spacing w:after="0"/>
              <w:rPr>
                <w:sz w:val="20"/>
                <w:szCs w:val="20"/>
                <w:color w:val="auto"/>
              </w:rPr>
            </w:pPr>
            <w:r>
              <w:rPr>
                <w:rFonts w:ascii="PMingLiU" w:cs="PMingLiU" w:eastAsia="PMingLiU" w:hAnsi="PMingLiU"/>
                <w:sz w:val="22"/>
                <w:szCs w:val="22"/>
                <w:color w:val="1B1B1B"/>
              </w:rPr>
              <w:t>MA&gt;IKH&lt;&gt;LL</w:t>
            </w:r>
          </w:p>
        </w:tc>
      </w:tr>
      <w:tr>
        <w:trPr>
          <w:trHeight w:val="439"/>
        </w:trPr>
        <w:tc>
          <w:tcPr>
            <w:tcW w:w="1420" w:type="dxa"/>
            <w:vAlign w:val="bottom"/>
          </w:tcPr>
          <w:p>
            <w:pPr>
              <w:spacing w:after="0"/>
              <w:rPr>
                <w:sz w:val="24"/>
                <w:szCs w:val="24"/>
                <w:color w:val="auto"/>
              </w:rPr>
            </w:pPr>
          </w:p>
        </w:tc>
        <w:tc>
          <w:tcPr>
            <w:tcW w:w="8640" w:type="dxa"/>
            <w:vAlign w:val="bottom"/>
          </w:tcPr>
          <w:p>
            <w:pPr>
              <w:ind w:left="240"/>
              <w:spacing w:after="0"/>
              <w:rPr>
                <w:sz w:val="20"/>
                <w:szCs w:val="20"/>
                <w:color w:val="auto"/>
              </w:rPr>
            </w:pPr>
            <w:r>
              <w:rPr>
                <w:rFonts w:ascii="PMingLiU" w:cs="PMingLiU" w:eastAsia="PMingLiU" w:hAnsi="PMingLiU"/>
                <w:sz w:val="20"/>
                <w:szCs w:val="20"/>
                <w:color w:val="1B1B1B"/>
                <w:w w:val="70"/>
              </w:rPr>
              <w:t>1H M&gt;LM MA&gt;  HFI:GR`L :&lt;&lt;HNGMBG@ ?HK IKHOBLBHGL ?HK &lt;HFF&gt;K&lt;B:E K&gt;;:M&gt;L HG IKH=N&lt;M L:E&gt;L</w:t>
            </w:r>
          </w:p>
        </w:tc>
      </w:tr>
      <w:tr>
        <w:trPr>
          <w:trHeight w:val="235"/>
        </w:trPr>
        <w:tc>
          <w:tcPr>
            <w:tcW w:w="1420" w:type="dxa"/>
            <w:vAlign w:val="bottom"/>
          </w:tcPr>
          <w:p>
            <w:pPr>
              <w:spacing w:after="0"/>
              <w:rPr>
                <w:sz w:val="20"/>
                <w:szCs w:val="20"/>
                <w:color w:val="auto"/>
              </w:rPr>
            </w:pPr>
          </w:p>
        </w:tc>
        <w:tc>
          <w:tcPr>
            <w:tcW w:w="8640" w:type="dxa"/>
            <w:vAlign w:val="bottom"/>
          </w:tcPr>
          <w:p>
            <w:pPr>
              <w:ind w:left="240"/>
              <w:spacing w:after="0" w:line="236" w:lineRule="exact"/>
              <w:rPr>
                <w:sz w:val="20"/>
                <w:szCs w:val="20"/>
                <w:color w:val="auto"/>
              </w:rPr>
            </w:pPr>
            <w:r>
              <w:rPr>
                <w:rFonts w:ascii="PMingLiU" w:cs="PMingLiU" w:eastAsia="PMingLiU" w:hAnsi="PMingLiU"/>
                <w:sz w:val="21"/>
                <w:szCs w:val="21"/>
                <w:color w:val="1B1B1B"/>
                <w:w w:val="70"/>
              </w:rPr>
              <w:t>HNK :N=BM IKH&lt;&gt;=NK&gt;L BG&lt;EN=&gt;= :FHG@ HMA&gt;KL BGLI&gt;&lt;MBG@ :@K&gt;&gt;F&gt;GML PBMA LB@GB?B&lt;:GM</w:t>
            </w:r>
          </w:p>
        </w:tc>
      </w:tr>
      <w:tr>
        <w:trPr>
          <w:trHeight w:val="235"/>
        </w:trPr>
        <w:tc>
          <w:tcPr>
            <w:tcW w:w="14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PMingLiU" w:cs="PMingLiU" w:eastAsia="PMingLiU" w:hAnsi="PMingLiU"/>
                <w:sz w:val="19"/>
                <w:szCs w:val="19"/>
                <w:color w:val="1B1B1B"/>
                <w:w w:val="72"/>
              </w:rPr>
              <w:t>&lt;NLMHF&gt;KL MH O:EB=:M&gt; MA&gt; &lt;HGMK:&lt;MN:E M&gt;KFL H? &lt;HGMK:&lt;ML PBMA &lt;NLMHF&gt;KL BG&lt;EN=BG@ MA&gt;</w:t>
            </w:r>
          </w:p>
        </w:tc>
      </w:tr>
      <w:tr>
        <w:trPr>
          <w:trHeight w:val="235"/>
        </w:trPr>
        <w:tc>
          <w:tcPr>
            <w:tcW w:w="1420" w:type="dxa"/>
            <w:vAlign w:val="bottom"/>
          </w:tcPr>
          <w:p>
            <w:pPr>
              <w:spacing w:after="0"/>
              <w:rPr>
                <w:sz w:val="20"/>
                <w:szCs w:val="20"/>
                <w:color w:val="auto"/>
              </w:rPr>
            </w:pPr>
          </w:p>
        </w:tc>
        <w:tc>
          <w:tcPr>
            <w:tcW w:w="8640" w:type="dxa"/>
            <w:vAlign w:val="bottom"/>
          </w:tcPr>
          <w:p>
            <w:pPr>
              <w:ind w:left="240"/>
              <w:spacing w:after="0" w:line="236" w:lineRule="exact"/>
              <w:rPr>
                <w:sz w:val="20"/>
                <w:szCs w:val="20"/>
                <w:color w:val="auto"/>
              </w:rPr>
            </w:pPr>
            <w:r>
              <w:rPr>
                <w:rFonts w:ascii="PMingLiU" w:cs="PMingLiU" w:eastAsia="PMingLiU" w:hAnsi="PMingLiU"/>
                <w:sz w:val="21"/>
                <w:szCs w:val="21"/>
                <w:color w:val="1B1B1B"/>
                <w:w w:val="70"/>
              </w:rPr>
              <w:t>B=&gt;GMB?B&lt;:MBHGH?&lt;HFF&gt;K&lt;B:EK&gt;;:M&gt;L4&gt;:ELHM&gt;LM&gt;=MA&gt;&lt;HFIE&gt;M&gt;G&gt;LL:G=:&lt;&lt;NK:&lt;RH?MA&gt;</w:t>
            </w:r>
          </w:p>
        </w:tc>
      </w:tr>
      <w:tr>
        <w:trPr>
          <w:trHeight w:val="235"/>
        </w:trPr>
        <w:tc>
          <w:tcPr>
            <w:tcW w:w="142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PMingLiU" w:cs="PMingLiU" w:eastAsia="PMingLiU" w:hAnsi="PMingLiU"/>
                <w:sz w:val="19"/>
                <w:szCs w:val="19"/>
                <w:color w:val="1B1B1B"/>
                <w:w w:val="73"/>
              </w:rPr>
              <w:t>NG=&gt;KERBG@=:M:NL&gt;=BGMA&gt;&lt;:E&lt;NE:MBHGLBG&lt;EN=BG@M&gt;LMBG@MA&gt;F:MA&gt;F:MB&lt;:E:&lt;&lt;NK:&lt;RH?MA&gt;</w:t>
            </w:r>
          </w:p>
        </w:tc>
      </w:tr>
      <w:tr>
        <w:trPr>
          <w:trHeight w:val="235"/>
        </w:trPr>
        <w:tc>
          <w:tcPr>
            <w:tcW w:w="1420" w:type="dxa"/>
            <w:vAlign w:val="bottom"/>
          </w:tcPr>
          <w:p>
            <w:pPr>
              <w:spacing w:after="0"/>
              <w:rPr>
                <w:sz w:val="20"/>
                <w:szCs w:val="20"/>
                <w:color w:val="auto"/>
              </w:rPr>
            </w:pPr>
          </w:p>
        </w:tc>
        <w:tc>
          <w:tcPr>
            <w:tcW w:w="8640" w:type="dxa"/>
            <w:vAlign w:val="bottom"/>
          </w:tcPr>
          <w:p>
            <w:pPr>
              <w:ind w:left="340"/>
              <w:spacing w:after="0" w:line="235" w:lineRule="exact"/>
              <w:rPr>
                <w:sz w:val="20"/>
                <w:szCs w:val="20"/>
                <w:color w:val="auto"/>
              </w:rPr>
            </w:pPr>
            <w:r>
              <w:rPr>
                <w:rFonts w:ascii="PMingLiU" w:cs="PMingLiU" w:eastAsia="PMingLiU" w:hAnsi="PMingLiU"/>
                <w:sz w:val="20"/>
                <w:szCs w:val="20"/>
                <w:color w:val="1B1B1B"/>
                <w:w w:val="71"/>
              </w:rPr>
              <w:t>HFI:GR`L &lt;:E&lt;NE:MBHGL :G= M&gt;LMBG@ MA&gt; :&lt;&lt;NK:&lt;R H? O:KB:;E&gt; &lt;HGLB=&gt;K:MBHG ;R MK:&lt;BG@ D&gt;R</w:t>
            </w:r>
          </w:p>
        </w:tc>
      </w:tr>
      <w:tr>
        <w:trPr>
          <w:trHeight w:val="267"/>
        </w:trPr>
        <w:tc>
          <w:tcPr>
            <w:tcW w:w="1420" w:type="dxa"/>
            <w:vAlign w:val="bottom"/>
          </w:tcPr>
          <w:p>
            <w:pPr>
              <w:spacing w:after="0"/>
              <w:rPr>
                <w:sz w:val="23"/>
                <w:szCs w:val="23"/>
                <w:color w:val="auto"/>
              </w:rPr>
            </w:pPr>
          </w:p>
        </w:tc>
        <w:tc>
          <w:tcPr>
            <w:tcW w:w="8640" w:type="dxa"/>
            <w:vAlign w:val="bottom"/>
          </w:tcPr>
          <w:p>
            <w:pPr>
              <w:ind w:left="240"/>
              <w:spacing w:after="0"/>
              <w:rPr>
                <w:sz w:val="20"/>
                <w:szCs w:val="20"/>
                <w:color w:val="auto"/>
              </w:rPr>
            </w:pPr>
            <w:r>
              <w:rPr>
                <w:rFonts w:ascii="PMingLiU" w:cs="PMingLiU" w:eastAsia="PMingLiU" w:hAnsi="PMingLiU"/>
                <w:sz w:val="22"/>
                <w:szCs w:val="22"/>
                <w:color w:val="1B1B1B"/>
              </w:rPr>
              <w:t>M&gt;KFLMHMA&gt;&lt;HGMK:&lt;MLPBMA&lt;NLMHF&gt;KL</w:t>
            </w:r>
          </w:p>
        </w:tc>
      </w:tr>
    </w:tbl>
    <w:p>
      <w:pPr>
        <w:spacing w:after="0" w:line="328" w:lineRule="exact"/>
        <w:rPr>
          <w:sz w:val="20"/>
          <w:szCs w:val="20"/>
          <w:color w:val="auto"/>
        </w:rPr>
      </w:pPr>
    </w:p>
    <w:p>
      <w:pPr>
        <w:spacing w:after="0"/>
        <w:rPr>
          <w:sz w:val="20"/>
          <w:szCs w:val="20"/>
          <w:color w:val="auto"/>
        </w:rPr>
      </w:pPr>
      <w:r>
        <w:rPr>
          <w:rFonts w:ascii="PMingLiU" w:cs="PMingLiU" w:eastAsia="PMingLiU" w:hAnsi="PMingLiU"/>
          <w:sz w:val="20"/>
          <w:szCs w:val="20"/>
          <w:color w:val="auto"/>
        </w:rPr>
        <w:t>L"KGLM6HNG@))-</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20"/>
          <w:szCs w:val="20"/>
          <w:color w:val="auto"/>
        </w:rPr>
        <w:t>4&gt;A:O&gt;L&gt;KO&gt;=:LMA&gt; HFI:GR`L:N=BMHKLBG&lt;&gt;</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20"/>
          <w:szCs w:val="20"/>
          <w:color w:val="auto"/>
        </w:rPr>
        <w:t>HLMHG*:LL:&lt;ANL&gt;MML</w:t>
      </w:r>
    </w:p>
    <w:p>
      <w:pPr>
        <w:spacing w:after="0"/>
        <w:rPr>
          <w:sz w:val="20"/>
          <w:szCs w:val="20"/>
          <w:color w:val="auto"/>
        </w:rPr>
      </w:pPr>
      <w:r>
        <w:rPr>
          <w:rFonts w:ascii="PMingLiU" w:cs="PMingLiU" w:eastAsia="PMingLiU" w:hAnsi="PMingLiU"/>
          <w:sz w:val="20"/>
          <w:szCs w:val="20"/>
          <w:color w:val="auto"/>
        </w:rPr>
        <w:t>#&gt;;KN:KR</w:t>
      </w:r>
    </w:p>
    <w:p>
      <w:pPr>
        <w:sectPr>
          <w:pgSz w:w="12240" w:h="15840" w:orient="portrait"/>
          <w:cols w:equalWidth="0" w:num="1">
            <w:col w:w="10100"/>
          </w:cols>
          <w:pgMar w:left="1000" w:top="871"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100"/>
          </w:cols>
          <w:pgMar w:left="1000" w:top="871" w:right="1140" w:bottom="0" w:gutter="0" w:footer="0" w:header="0"/>
          <w:type w:val="continuous"/>
        </w:sectPr>
      </w:pPr>
    </w:p>
    <w:bookmarkStart w:id="141" w:name="page142"/>
    <w:bookmarkEnd w:id="141"/>
    <w:p>
      <w:pPr>
        <w:ind w:left="3940"/>
        <w:spacing w:after="0"/>
        <w:rPr>
          <w:sz w:val="20"/>
          <w:szCs w:val="20"/>
          <w:color w:val="auto"/>
        </w:rPr>
      </w:pPr>
      <w:r>
        <w:rPr>
          <w:rFonts w:ascii="PMingLiU" w:cs="PMingLiU" w:eastAsia="PMingLiU" w:hAnsi="PMingLiU"/>
          <w:sz w:val="20"/>
          <w:szCs w:val="20"/>
          <w:b w:val="1"/>
          <w:bCs w:val="1"/>
          <w:color w:val="auto"/>
        </w:rPr>
        <w:t> )'%*)(#</w:t>
      </w:r>
    </w:p>
    <w:p>
      <w:pPr>
        <w:ind w:left="3720"/>
        <w:spacing w:after="0"/>
        <w:rPr>
          <w:sz w:val="20"/>
          <w:szCs w:val="20"/>
          <w:color w:val="auto"/>
        </w:rPr>
      </w:pPr>
      <w:r>
        <w:rPr>
          <w:rFonts w:ascii="PMingLiU" w:cs="PMingLiU" w:eastAsia="PMingLiU" w:hAnsi="PMingLiU"/>
          <w:sz w:val="20"/>
          <w:szCs w:val="20"/>
          <w:b w:val="1"/>
          <w:bCs w:val="1"/>
          <w:color w:val="auto"/>
        </w:rPr>
        <w:t>$#($!)!#()(</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660"/>
              <w:spacing w:after="0"/>
              <w:rPr>
                <w:sz w:val="20"/>
                <w:szCs w:val="20"/>
                <w:color w:val="auto"/>
              </w:rPr>
            </w:pPr>
            <w:r>
              <w:rPr>
                <w:rFonts w:ascii="PMingLiU" w:cs="PMingLiU" w:eastAsia="PMingLiU" w:hAnsi="PMingLiU"/>
                <w:sz w:val="18"/>
                <w:szCs w:val="18"/>
                <w:b w:val="1"/>
                <w:bCs w:val="1"/>
                <w:color w:val="auto"/>
              </w:rPr>
              <w:t>646=36B</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708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i w:val="1"/>
                <w:iCs w:val="1"/>
                <w:color w:val="auto"/>
              </w:rPr>
              <w:t>-855*;&lt;27=18&gt;&lt;*7-&lt;.A,.9=9.;&lt;1*;.*68&gt;7=&lt;</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90"/>
              <w:spacing w:after="0"/>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90"/>
              <w:spacing w:after="0"/>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7140" w:type="dxa"/>
            <w:vAlign w:val="bottom"/>
            <w:gridSpan w:val="2"/>
          </w:tcPr>
          <w:p>
            <w:pPr>
              <w:ind w:left="40"/>
              <w:spacing w:after="0"/>
              <w:rPr>
                <w:sz w:val="20"/>
                <w:szCs w:val="20"/>
                <w:color w:val="auto"/>
              </w:rPr>
            </w:pPr>
            <w:r>
              <w:rPr>
                <w:rFonts w:ascii="PMingLiU" w:cs="PMingLiU" w:eastAsia="PMingLiU" w:hAnsi="PMingLiU"/>
                <w:sz w:val="18"/>
                <w:szCs w:val="18"/>
                <w:b w:val="1"/>
                <w:bCs w:val="1"/>
                <w:color w:val="auto"/>
              </w:rPr>
              <w:t>CC6DC</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70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7140" w:type="dxa"/>
            <w:vAlign w:val="bottom"/>
            <w:tcBorders>
              <w:bottom w:val="single" w:sz="8" w:color="CBCBCB"/>
            </w:tcBorders>
            <w:gridSpan w:val="2"/>
            <w:shd w:val="clear" w:color="auto" w:fill="CBCBCB"/>
          </w:tcPr>
          <w:p>
            <w:pPr>
              <w:ind w:left="140"/>
              <w:spacing w:after="0"/>
              <w:rPr>
                <w:sz w:val="20"/>
                <w:szCs w:val="20"/>
                <w:color w:val="auto"/>
              </w:rPr>
            </w:pPr>
            <w:r>
              <w:rPr>
                <w:rFonts w:ascii="PMingLiU" w:cs="PMingLiU" w:eastAsia="PMingLiU" w:hAnsi="PMingLiU"/>
                <w:sz w:val="18"/>
                <w:szCs w:val="18"/>
                <w:color w:val="auto"/>
              </w:rPr>
              <w:t>NKK&gt;GM:LL&gt;ML</w:t>
            </w:r>
          </w:p>
        </w:tc>
        <w:tc>
          <w:tcPr>
            <w:tcW w:w="380" w:type="dxa"/>
            <w:vAlign w:val="bottom"/>
            <w:tcBorders>
              <w:bottom w:val="single" w:sz="8" w:color="CBCBCB"/>
            </w:tcBorders>
            <w:shd w:val="clear" w:color="auto" w:fill="CBCBCB"/>
          </w:tcPr>
          <w:p>
            <w:pPr>
              <w:spacing w:after="0"/>
              <w:rPr>
                <w:sz w:val="23"/>
                <w:szCs w:val="23"/>
                <w:color w:val="auto"/>
              </w:rPr>
            </w:pPr>
          </w:p>
        </w:tc>
        <w:tc>
          <w:tcPr>
            <w:tcW w:w="1140" w:type="dxa"/>
            <w:vAlign w:val="bottom"/>
            <w:tcBorders>
              <w:bottom w:val="single" w:sz="8" w:color="CBCBCB"/>
            </w:tcBorders>
            <w:shd w:val="clear" w:color="auto" w:fill="CBCBCB"/>
          </w:tcPr>
          <w:p>
            <w:pPr>
              <w:spacing w:after="0"/>
              <w:rPr>
                <w:sz w:val="23"/>
                <w:szCs w:val="23"/>
                <w:color w:val="auto"/>
              </w:rPr>
            </w:pPr>
          </w:p>
        </w:tc>
        <w:tc>
          <w:tcPr>
            <w:tcW w:w="80" w:type="dxa"/>
            <w:vAlign w:val="bottom"/>
            <w:tcBorders>
              <w:bottom w:val="single" w:sz="8" w:color="CBCBCB"/>
            </w:tcBorders>
            <w:shd w:val="clear" w:color="auto" w:fill="CBCBCB"/>
          </w:tcPr>
          <w:p>
            <w:pPr>
              <w:spacing w:after="0"/>
              <w:rPr>
                <w:sz w:val="23"/>
                <w:szCs w:val="23"/>
                <w:color w:val="auto"/>
              </w:rPr>
            </w:pPr>
          </w:p>
        </w:tc>
        <w:tc>
          <w:tcPr>
            <w:tcW w:w="540" w:type="dxa"/>
            <w:vAlign w:val="bottom"/>
            <w:tcBorders>
              <w:bottom w:val="single" w:sz="8" w:color="CBCBCB"/>
            </w:tcBorders>
            <w:shd w:val="clear" w:color="auto" w:fill="CBCBCB"/>
          </w:tcPr>
          <w:p>
            <w:pPr>
              <w:spacing w:after="0"/>
              <w:rPr>
                <w:sz w:val="23"/>
                <w:szCs w:val="23"/>
                <w:color w:val="auto"/>
              </w:rPr>
            </w:pPr>
          </w:p>
        </w:tc>
        <w:tc>
          <w:tcPr>
            <w:tcW w:w="980" w:type="dxa"/>
            <w:vAlign w:val="bottom"/>
            <w:tcBorders>
              <w:bottom w:val="single" w:sz="8" w:color="CBCBCB"/>
            </w:tcBorders>
            <w:shd w:val="clear" w:color="auto" w:fill="CBCBCB"/>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7140" w:type="dxa"/>
            <w:vAlign w:val="bottom"/>
            <w:gridSpan w:val="2"/>
          </w:tcPr>
          <w:p>
            <w:pPr>
              <w:ind w:left="400"/>
              <w:spacing w:after="0"/>
              <w:rPr>
                <w:sz w:val="20"/>
                <w:szCs w:val="20"/>
                <w:color w:val="auto"/>
              </w:rPr>
            </w:pPr>
            <w:r>
              <w:rPr>
                <w:rFonts w:ascii="PMingLiU" w:cs="PMingLiU" w:eastAsia="PMingLiU" w:hAnsi="PMingLiU"/>
                <w:sz w:val="18"/>
                <w:szCs w:val="18"/>
                <w:color w:val="auto"/>
              </w:rPr>
              <w:t>:LA:G=&lt;:LA&gt;JNBO:E&gt;GML</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140" w:type="dxa"/>
            <w:vAlign w:val="bottom"/>
            <w:tcBorders>
              <w:bottom w:val="single" w:sz="8" w:color="CBCBCB"/>
            </w:tcBorders>
            <w:gridSpan w:val="2"/>
            <w:shd w:val="clear" w:color="auto" w:fill="CBCBCB"/>
          </w:tcPr>
          <w:p>
            <w:pPr>
              <w:ind w:left="320"/>
              <w:spacing w:after="0"/>
              <w:rPr>
                <w:sz w:val="20"/>
                <w:szCs w:val="20"/>
                <w:color w:val="auto"/>
              </w:rPr>
            </w:pPr>
            <w:r>
              <w:rPr>
                <w:rFonts w:ascii="PMingLiU" w:cs="PMingLiU" w:eastAsia="PMingLiU" w:hAnsi="PMingLiU"/>
                <w:sz w:val="18"/>
                <w:szCs w:val="18"/>
                <w:color w:val="auto"/>
              </w:rPr>
              <w:t>&amp;GO&gt;GMHKB&gt;L</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54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7140" w:type="dxa"/>
            <w:vAlign w:val="bottom"/>
            <w:gridSpan w:val="2"/>
          </w:tcPr>
          <w:p>
            <w:pPr>
              <w:ind w:left="320"/>
              <w:spacing w:after="0"/>
              <w:rPr>
                <w:sz w:val="20"/>
                <w:szCs w:val="20"/>
                <w:color w:val="auto"/>
              </w:rPr>
            </w:pPr>
            <w:r>
              <w:rPr>
                <w:rFonts w:ascii="PMingLiU" w:cs="PMingLiU" w:eastAsia="PMingLiU" w:hAnsi="PMingLiU"/>
                <w:sz w:val="18"/>
                <w:szCs w:val="18"/>
                <w:color w:val="auto"/>
              </w:rPr>
              <w:t>&lt;&lt;HNGMLK&gt;&lt;&gt;BO:;E&gt;G&gt;M</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6"/>
        </w:trPr>
        <w:tc>
          <w:tcPr>
            <w:tcW w:w="7140" w:type="dxa"/>
            <w:vAlign w:val="bottom"/>
            <w:tcBorders>
              <w:bottom w:val="single" w:sz="8" w:color="CBCBCB"/>
            </w:tcBorders>
            <w:gridSpan w:val="2"/>
            <w:shd w:val="clear" w:color="auto" w:fill="CBCBCB"/>
          </w:tcPr>
          <w:p>
            <w:pPr>
              <w:ind w:left="320"/>
              <w:spacing w:after="0"/>
              <w:rPr>
                <w:sz w:val="20"/>
                <w:szCs w:val="20"/>
                <w:color w:val="auto"/>
              </w:rPr>
            </w:pPr>
            <w:r>
              <w:rPr>
                <w:rFonts w:ascii="PMingLiU" w:cs="PMingLiU" w:eastAsia="PMingLiU" w:hAnsi="PMingLiU"/>
                <w:sz w:val="18"/>
                <w:szCs w:val="18"/>
                <w:color w:val="auto"/>
              </w:rPr>
              <w:t>-K&gt;I:B=&gt;QI&gt;GL&gt;L:G=HMA&gt;K&lt;NKK&gt;GM:LL&gt;ML</w:t>
            </w:r>
          </w:p>
        </w:tc>
        <w:tc>
          <w:tcPr>
            <w:tcW w:w="380" w:type="dxa"/>
            <w:vAlign w:val="bottom"/>
            <w:tcBorders>
              <w:bottom w:val="single" w:sz="8" w:color="auto"/>
            </w:tcBorders>
            <w:shd w:val="clear" w:color="auto" w:fill="CBCBCB"/>
          </w:tcPr>
          <w:p>
            <w:pPr>
              <w:spacing w:after="0"/>
              <w:rPr>
                <w:sz w:val="24"/>
                <w:szCs w:val="24"/>
                <w:color w:val="auto"/>
              </w:rPr>
            </w:pPr>
          </w:p>
        </w:tc>
        <w:tc>
          <w:tcPr>
            <w:tcW w:w="114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4"/>
                <w:szCs w:val="24"/>
                <w:color w:val="auto"/>
              </w:rPr>
            </w:pPr>
          </w:p>
        </w:tc>
        <w:tc>
          <w:tcPr>
            <w:tcW w:w="540" w:type="dxa"/>
            <w:vAlign w:val="bottom"/>
            <w:tcBorders>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140" w:type="dxa"/>
            <w:vAlign w:val="bottom"/>
            <w:gridSpan w:val="2"/>
          </w:tcPr>
          <w:p>
            <w:pPr>
              <w:ind w:left="40"/>
              <w:spacing w:after="0" w:line="215" w:lineRule="exact"/>
              <w:rPr>
                <w:sz w:val="20"/>
                <w:szCs w:val="20"/>
                <w:color w:val="auto"/>
              </w:rPr>
            </w:pPr>
            <w:r>
              <w:rPr>
                <w:rFonts w:ascii="PMingLiU" w:cs="PMingLiU" w:eastAsia="PMingLiU" w:hAnsi="PMingLiU"/>
                <w:sz w:val="18"/>
                <w:szCs w:val="18"/>
                <w:b w:val="1"/>
                <w:bCs w:val="1"/>
                <w:color w:val="auto"/>
              </w:rPr>
              <w:t>)?D2&lt;4EBB6&gt;D2CC6DC</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14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-KHI&gt;KMR:G=&gt;JNBIF&gt;GMG&gt;M</w:t>
            </w:r>
          </w:p>
        </w:tc>
        <w:tc>
          <w:tcPr>
            <w:tcW w:w="380" w:type="dxa"/>
            <w:vAlign w:val="bottom"/>
            <w:tcBorders>
              <w:bottom w:val="single" w:sz="8" w:color="CBCBCB"/>
            </w:tcBorders>
            <w:shd w:val="clear" w:color="auto" w:fill="CBCBCB"/>
          </w:tcPr>
          <w:p>
            <w:pPr>
              <w:spacing w:after="0"/>
              <w:rPr>
                <w:sz w:val="23"/>
                <w:szCs w:val="23"/>
                <w:color w:val="auto"/>
              </w:rPr>
            </w:pPr>
          </w:p>
        </w:tc>
        <w:tc>
          <w:tcPr>
            <w:tcW w:w="11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54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7140" w:type="dxa"/>
            <w:vAlign w:val="bottom"/>
            <w:gridSpan w:val="2"/>
          </w:tcPr>
          <w:p>
            <w:pPr>
              <w:ind w:left="40"/>
              <w:spacing w:after="0"/>
              <w:rPr>
                <w:sz w:val="20"/>
                <w:szCs w:val="20"/>
                <w:color w:val="auto"/>
              </w:rPr>
            </w:pPr>
            <w:r>
              <w:rPr>
                <w:rFonts w:ascii="PMingLiU" w:cs="PMingLiU" w:eastAsia="PMingLiU" w:hAnsi="PMingLiU"/>
                <w:sz w:val="18"/>
                <w:szCs w:val="18"/>
                <w:color w:val="auto"/>
              </w:rPr>
              <w:t>,I&gt;K:MBG@KB@AMH?NL&gt;:LL&gt;ML</w:t>
            </w:r>
          </w:p>
        </w:tc>
        <w:tc>
          <w:tcPr>
            <w:tcW w:w="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14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$HH=PBEE</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54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140" w:type="dxa"/>
            <w:vAlign w:val="bottom"/>
            <w:tcBorders>
              <w:bottom w:val="single" w:sz="8" w:color="CBCBCB"/>
            </w:tcBorders>
            <w:gridSpan w:val="2"/>
          </w:tcPr>
          <w:p>
            <w:pPr>
              <w:ind w:left="40"/>
              <w:spacing w:after="0"/>
              <w:rPr>
                <w:sz w:val="20"/>
                <w:szCs w:val="20"/>
                <w:color w:val="auto"/>
              </w:rPr>
            </w:pPr>
            <w:r>
              <w:rPr>
                <w:rFonts w:ascii="PMingLiU" w:cs="PMingLiU" w:eastAsia="PMingLiU" w:hAnsi="PMingLiU"/>
                <w:sz w:val="18"/>
                <w:szCs w:val="18"/>
                <w:color w:val="auto"/>
              </w:rPr>
              <w:t>,MA&gt;KEHG@M&gt;KF:LL&gt;ML</w:t>
            </w: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tcPr>
          <w:p>
            <w:pPr>
              <w:spacing w:after="0"/>
              <w:rPr>
                <w:sz w:val="23"/>
                <w:szCs w:val="23"/>
                <w:color w:val="auto"/>
              </w:rPr>
            </w:pPr>
          </w:p>
        </w:tc>
        <w:tc>
          <w:tcPr>
            <w:tcW w:w="5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4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)?D2&lt;2CC6DC</w:t>
            </w:r>
          </w:p>
        </w:tc>
        <w:tc>
          <w:tcPr>
            <w:tcW w:w="38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540" w:type="dxa"/>
            <w:vAlign w:val="bottom"/>
            <w:tcBorders>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BCBCB"/>
              <w:bottom w:val="single" w:sz="8" w:color="CBCBCB"/>
            </w:tcBorders>
            <w:gridSpan w:val="2"/>
            <w:vMerge w:val="restart"/>
          </w:tcPr>
          <w:p>
            <w:pPr>
              <w:ind w:left="40"/>
              <w:spacing w:after="0"/>
              <w:rPr>
                <w:sz w:val="20"/>
                <w:szCs w:val="20"/>
                <w:color w:val="auto"/>
              </w:rPr>
            </w:pPr>
            <w:r>
              <w:rPr>
                <w:rFonts w:ascii="PMingLiU" w:cs="PMingLiU" w:eastAsia="PMingLiU" w:hAnsi="PMingLiU"/>
                <w:sz w:val="18"/>
                <w:szCs w:val="18"/>
                <w:b w:val="1"/>
                <w:bCs w:val="1"/>
                <w:color w:val="auto"/>
              </w:rPr>
              <w:t>!:23:&lt;:D:6C2&gt;5CD?4;9?&lt;56BC6AE:DI567:4:D</w:t>
            </w:r>
          </w:p>
        </w:tc>
        <w:tc>
          <w:tcPr>
            <w:tcW w:w="380" w:type="dxa"/>
            <w:vAlign w:val="bottom"/>
            <w:tcBorders>
              <w:top w:val="single" w:sz="8" w:color="CBCBCB"/>
              <w:bottom w:val="single" w:sz="8" w:color="auto"/>
            </w:tcBorders>
          </w:tcPr>
          <w:p>
            <w:pPr>
              <w:spacing w:after="0" w:line="20" w:lineRule="exact"/>
              <w:rPr>
                <w:sz w:val="1"/>
                <w:szCs w:val="1"/>
                <w:color w:val="auto"/>
              </w:rPr>
            </w:pPr>
          </w:p>
        </w:tc>
        <w:tc>
          <w:tcPr>
            <w:tcW w:w="1140" w:type="dxa"/>
            <w:vAlign w:val="bottom"/>
            <w:tcBorders>
              <w:top w:val="single" w:sz="8" w:color="CBCBCB"/>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540" w:type="dxa"/>
            <w:vAlign w:val="bottom"/>
            <w:tcBorders>
              <w:top w:val="single" w:sz="8" w:color="CBCBCB"/>
              <w:bottom w:val="single" w:sz="8" w:color="auto"/>
            </w:tcBorders>
          </w:tcPr>
          <w:p>
            <w:pPr>
              <w:spacing w:after="0" w:line="20" w:lineRule="exact"/>
              <w:rPr>
                <w:sz w:val="1"/>
                <w:szCs w:val="1"/>
                <w:color w:val="auto"/>
              </w:rPr>
            </w:pPr>
          </w:p>
        </w:tc>
        <w:tc>
          <w:tcPr>
            <w:tcW w:w="980" w:type="dxa"/>
            <w:vAlign w:val="bottom"/>
            <w:tcBorders>
              <w:top w:val="single" w:sz="8" w:color="CBCBC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1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70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7140" w:type="dxa"/>
            <w:vAlign w:val="bottom"/>
            <w:tcBorders>
              <w:bottom w:val="single" w:sz="8" w:color="CBCBCB"/>
            </w:tcBorders>
            <w:gridSpan w:val="2"/>
            <w:shd w:val="clear" w:color="auto" w:fill="CBCBCB"/>
          </w:tcPr>
          <w:p>
            <w:pPr>
              <w:ind w:left="140"/>
              <w:spacing w:after="0"/>
              <w:rPr>
                <w:sz w:val="20"/>
                <w:szCs w:val="20"/>
                <w:color w:val="auto"/>
              </w:rPr>
            </w:pPr>
            <w:r>
              <w:rPr>
                <w:rFonts w:ascii="PMingLiU" w:cs="PMingLiU" w:eastAsia="PMingLiU" w:hAnsi="PMingLiU"/>
                <w:sz w:val="18"/>
                <w:szCs w:val="18"/>
                <w:color w:val="auto"/>
              </w:rPr>
              <w:t>NKK&gt;GMEB:;BEBMB&gt;L</w:t>
            </w:r>
          </w:p>
        </w:tc>
        <w:tc>
          <w:tcPr>
            <w:tcW w:w="380" w:type="dxa"/>
            <w:vAlign w:val="bottom"/>
            <w:tcBorders>
              <w:bottom w:val="single" w:sz="8" w:color="CBCBCB"/>
            </w:tcBorders>
            <w:shd w:val="clear" w:color="auto" w:fill="CBCBCB"/>
          </w:tcPr>
          <w:p>
            <w:pPr>
              <w:spacing w:after="0"/>
              <w:rPr>
                <w:sz w:val="23"/>
                <w:szCs w:val="23"/>
                <w:color w:val="auto"/>
              </w:rPr>
            </w:pPr>
          </w:p>
        </w:tc>
        <w:tc>
          <w:tcPr>
            <w:tcW w:w="1140" w:type="dxa"/>
            <w:vAlign w:val="bottom"/>
            <w:tcBorders>
              <w:bottom w:val="single" w:sz="8" w:color="CBCBCB"/>
            </w:tcBorders>
            <w:shd w:val="clear" w:color="auto" w:fill="CBCBCB"/>
          </w:tcPr>
          <w:p>
            <w:pPr>
              <w:spacing w:after="0"/>
              <w:rPr>
                <w:sz w:val="23"/>
                <w:szCs w:val="23"/>
                <w:color w:val="auto"/>
              </w:rPr>
            </w:pPr>
          </w:p>
        </w:tc>
        <w:tc>
          <w:tcPr>
            <w:tcW w:w="80" w:type="dxa"/>
            <w:vAlign w:val="bottom"/>
            <w:tcBorders>
              <w:bottom w:val="single" w:sz="8" w:color="CBCBCB"/>
            </w:tcBorders>
            <w:shd w:val="clear" w:color="auto" w:fill="CBCBCB"/>
          </w:tcPr>
          <w:p>
            <w:pPr>
              <w:spacing w:after="0"/>
              <w:rPr>
                <w:sz w:val="23"/>
                <w:szCs w:val="23"/>
                <w:color w:val="auto"/>
              </w:rPr>
            </w:pPr>
          </w:p>
        </w:tc>
        <w:tc>
          <w:tcPr>
            <w:tcW w:w="540" w:type="dxa"/>
            <w:vAlign w:val="bottom"/>
            <w:tcBorders>
              <w:bottom w:val="single" w:sz="8" w:color="CBCBCB"/>
            </w:tcBorders>
            <w:shd w:val="clear" w:color="auto" w:fill="CBCBCB"/>
          </w:tcPr>
          <w:p>
            <w:pPr>
              <w:spacing w:after="0"/>
              <w:rPr>
                <w:sz w:val="23"/>
                <w:szCs w:val="23"/>
                <w:color w:val="auto"/>
              </w:rPr>
            </w:pPr>
          </w:p>
        </w:tc>
        <w:tc>
          <w:tcPr>
            <w:tcW w:w="980" w:type="dxa"/>
            <w:vAlign w:val="bottom"/>
            <w:tcBorders>
              <w:bottom w:val="single" w:sz="8" w:color="CBCBCB"/>
            </w:tcBorders>
            <w:shd w:val="clear" w:color="auto" w:fill="CBCBCB"/>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7140" w:type="dxa"/>
            <w:vAlign w:val="bottom"/>
            <w:gridSpan w:val="2"/>
          </w:tcPr>
          <w:p>
            <w:pPr>
              <w:ind w:left="320"/>
              <w:spacing w:after="0"/>
              <w:rPr>
                <w:sz w:val="20"/>
                <w:szCs w:val="20"/>
                <w:color w:val="auto"/>
              </w:rPr>
            </w:pPr>
            <w:r>
              <w:rPr>
                <w:rFonts w:ascii="PMingLiU" w:cs="PMingLiU" w:eastAsia="PMingLiU" w:hAnsi="PMingLiU"/>
                <w:sz w:val="18"/>
                <w:szCs w:val="18"/>
                <w:color w:val="auto"/>
              </w:rPr>
              <w:t>&lt;&lt;HNGMLI:R:;E&gt;</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140" w:type="dxa"/>
            <w:vAlign w:val="bottom"/>
            <w:tcBorders>
              <w:bottom w:val="single" w:sz="8" w:color="CBCBCB"/>
            </w:tcBorders>
            <w:gridSpan w:val="2"/>
            <w:shd w:val="clear" w:color="auto" w:fill="CBCBCB"/>
          </w:tcPr>
          <w:p>
            <w:pPr>
              <w:ind w:left="320"/>
              <w:spacing w:after="0"/>
              <w:rPr>
                <w:sz w:val="20"/>
                <w:szCs w:val="20"/>
                <w:color w:val="auto"/>
              </w:rPr>
            </w:pPr>
            <w:r>
              <w:rPr>
                <w:rFonts w:ascii="PMingLiU" w:cs="PMingLiU" w:eastAsia="PMingLiU" w:hAnsi="PMingLiU"/>
                <w:sz w:val="18"/>
                <w:szCs w:val="18"/>
                <w:color w:val="auto"/>
              </w:rPr>
              <w:t>&lt;&lt;KN&gt;=&gt;QI&gt;GL&gt;L:G=HMA&gt;K&lt;NKK&gt;GMEB:;BEBMB&gt;L</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54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7140" w:type="dxa"/>
            <w:vAlign w:val="bottom"/>
            <w:gridSpan w:val="2"/>
          </w:tcPr>
          <w:p>
            <w:pPr>
              <w:ind w:left="320"/>
              <w:spacing w:after="0"/>
              <w:rPr>
                <w:sz w:val="20"/>
                <w:szCs w:val="20"/>
                <w:color w:val="auto"/>
              </w:rPr>
            </w:pPr>
            <w:r>
              <w:rPr>
                <w:rFonts w:ascii="PMingLiU" w:cs="PMingLiU" w:eastAsia="PMingLiU" w:hAnsi="PMingLiU"/>
                <w:sz w:val="18"/>
                <w:szCs w:val="18"/>
                <w:color w:val="auto"/>
              </w:rPr>
              <w:t>0AHKMM&gt;KF=&gt;?&gt;KK&gt;=K&gt;O&gt;GN&gt;</w:t>
            </w:r>
          </w:p>
        </w:tc>
        <w:tc>
          <w:tcPr>
            <w:tcW w:w="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6"/>
        </w:trPr>
        <w:tc>
          <w:tcPr>
            <w:tcW w:w="7140" w:type="dxa"/>
            <w:vAlign w:val="bottom"/>
            <w:tcBorders>
              <w:bottom w:val="single" w:sz="8" w:color="CBCBCB"/>
            </w:tcBorders>
            <w:gridSpan w:val="2"/>
            <w:shd w:val="clear" w:color="auto" w:fill="CBCBCB"/>
          </w:tcPr>
          <w:p>
            <w:pPr>
              <w:ind w:left="320"/>
              <w:spacing w:after="0"/>
              <w:rPr>
                <w:sz w:val="20"/>
                <w:szCs w:val="20"/>
                <w:color w:val="auto"/>
              </w:rPr>
            </w:pPr>
            <w:r>
              <w:rPr>
                <w:rFonts w:ascii="PMingLiU" w:cs="PMingLiU" w:eastAsia="PMingLiU" w:hAnsi="PMingLiU"/>
                <w:sz w:val="18"/>
                <w:szCs w:val="18"/>
                <w:color w:val="auto"/>
              </w:rPr>
              <w:t>4HKDBG@ :IBM:E#NG=EB:;BEBMR&lt;NKK&gt;GMIHKMBHG</w:t>
            </w:r>
          </w:p>
        </w:tc>
        <w:tc>
          <w:tcPr>
            <w:tcW w:w="38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4"/>
                <w:szCs w:val="24"/>
                <w:color w:val="auto"/>
              </w:rPr>
            </w:pPr>
          </w:p>
        </w:tc>
        <w:tc>
          <w:tcPr>
            <w:tcW w:w="540" w:type="dxa"/>
            <w:vAlign w:val="bottom"/>
            <w:tcBorders>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140" w:type="dxa"/>
            <w:vAlign w:val="bottom"/>
            <w:gridSpan w:val="2"/>
          </w:tcPr>
          <w:p>
            <w:pPr>
              <w:ind w:left="40"/>
              <w:spacing w:after="0" w:line="214" w:lineRule="exact"/>
              <w:rPr>
                <w:sz w:val="20"/>
                <w:szCs w:val="20"/>
                <w:color w:val="auto"/>
              </w:rPr>
            </w:pPr>
            <w:r>
              <w:rPr>
                <w:rFonts w:ascii="PMingLiU" w:cs="PMingLiU" w:eastAsia="PMingLiU" w:hAnsi="PMingLiU"/>
                <w:sz w:val="18"/>
                <w:szCs w:val="18"/>
                <w:b w:val="1"/>
                <w:bCs w:val="1"/>
                <w:color w:val="auto"/>
              </w:rPr>
              <w:t>)?D2&lt;4EBB6&gt;D&lt;:23:&lt;:D:6C</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14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)HG@M&gt;KFHI&gt;K:MBG@E&gt;:L&gt;EB:;BEBMB&gt;L</w:t>
            </w:r>
          </w:p>
        </w:tc>
        <w:tc>
          <w:tcPr>
            <w:tcW w:w="380" w:type="dxa"/>
            <w:vAlign w:val="bottom"/>
            <w:tcBorders>
              <w:bottom w:val="single" w:sz="8" w:color="CBCBCB"/>
            </w:tcBorders>
            <w:shd w:val="clear" w:color="auto" w:fill="CBCBCB"/>
          </w:tcPr>
          <w:p>
            <w:pPr>
              <w:spacing w:after="0"/>
              <w:rPr>
                <w:sz w:val="23"/>
                <w:szCs w:val="23"/>
                <w:color w:val="auto"/>
              </w:rPr>
            </w:pPr>
          </w:p>
        </w:tc>
        <w:tc>
          <w:tcPr>
            <w:tcW w:w="11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Borders>
              <w:bottom w:val="single" w:sz="8" w:color="CBCBCB"/>
            </w:tcBorders>
            <w:shd w:val="clear" w:color="auto" w:fill="CBCBCB"/>
          </w:tcPr>
          <w:p>
            <w:pPr>
              <w:spacing w:after="0"/>
              <w:rPr>
                <w:sz w:val="23"/>
                <w:szCs w:val="23"/>
                <w:color w:val="auto"/>
              </w:rPr>
            </w:pPr>
          </w:p>
        </w:tc>
        <w:tc>
          <w:tcPr>
            <w:tcW w:w="54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7140" w:type="dxa"/>
            <w:vAlign w:val="bottom"/>
            <w:gridSpan w:val="2"/>
          </w:tcPr>
          <w:p>
            <w:pPr>
              <w:ind w:left="40"/>
              <w:spacing w:after="0"/>
              <w:rPr>
                <w:sz w:val="20"/>
                <w:szCs w:val="20"/>
                <w:color w:val="auto"/>
              </w:rPr>
            </w:pPr>
            <w:r>
              <w:rPr>
                <w:rFonts w:ascii="PMingLiU" w:cs="PMingLiU" w:eastAsia="PMingLiU" w:hAnsi="PMingLiU"/>
                <w:sz w:val="18"/>
                <w:szCs w:val="18"/>
                <w:color w:val="auto"/>
              </w:rPr>
              <w:t>)HG@M&gt;KF=&gt;;MG&gt;M</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14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w w:val="93"/>
              </w:rPr>
              <w:t>)B:;BEBMRK&gt;E:M&gt;=MHL&gt;MME&gt;F&gt;GMKHR:EMB&gt;LG&gt;MH?&lt;NKK&gt;GMIHKMBHG</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54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7140" w:type="dxa"/>
            <w:vAlign w:val="bottom"/>
            <w:gridSpan w:val="2"/>
          </w:tcPr>
          <w:p>
            <w:pPr>
              <w:ind w:left="40"/>
              <w:spacing w:after="0"/>
              <w:rPr>
                <w:sz w:val="20"/>
                <w:szCs w:val="20"/>
                <w:color w:val="auto"/>
              </w:rPr>
            </w:pPr>
            <w:r>
              <w:rPr>
                <w:rFonts w:ascii="PMingLiU" w:cs="PMingLiU" w:eastAsia="PMingLiU" w:hAnsi="PMingLiU"/>
                <w:sz w:val="18"/>
                <w:szCs w:val="18"/>
                <w:color w:val="auto"/>
                <w:w w:val="88"/>
              </w:rPr>
              <w:t>)B:;BEBMRK&gt;E:M&gt;=MHL:E&gt;H??NMNK&gt;KHR:EMB&gt;LG&gt;MH?&lt;NKK&gt;GMIHKMBHG</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14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4HKDBG@ :IBM:E#NG=EB:;BEBMRG&gt;MH?&lt;NKK&gt;GMIHKMBHG</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54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7140" w:type="dxa"/>
            <w:vAlign w:val="bottom"/>
            <w:gridSpan w:val="2"/>
          </w:tcPr>
          <w:p>
            <w:pPr>
              <w:ind w:left="40"/>
              <w:spacing w:after="0"/>
              <w:rPr>
                <w:sz w:val="20"/>
                <w:szCs w:val="20"/>
                <w:color w:val="auto"/>
              </w:rPr>
            </w:pPr>
            <w:r>
              <w:rPr>
                <w:rFonts w:ascii="PMingLiU" w:cs="PMingLiU" w:eastAsia="PMingLiU" w:hAnsi="PMingLiU"/>
                <w:sz w:val="18"/>
                <w:szCs w:val="18"/>
                <w:color w:val="auto"/>
              </w:rPr>
              <w:t>4:KK:GMEB:;BEBMR</w:t>
            </w:r>
          </w:p>
        </w:tc>
        <w:tc>
          <w:tcPr>
            <w:tcW w:w="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6"/>
        </w:trPr>
        <w:tc>
          <w:tcPr>
            <w:tcW w:w="714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,MA&gt;KEHG@M&gt;KFEB:;BEBMB&gt;L</w:t>
            </w:r>
          </w:p>
        </w:tc>
        <w:tc>
          <w:tcPr>
            <w:tcW w:w="380" w:type="dxa"/>
            <w:vAlign w:val="bottom"/>
            <w:tcBorders>
              <w:bottom w:val="single" w:sz="8" w:color="auto"/>
            </w:tcBorders>
            <w:shd w:val="clear" w:color="auto" w:fill="CBCBCB"/>
          </w:tcPr>
          <w:p>
            <w:pPr>
              <w:spacing w:after="0"/>
              <w:rPr>
                <w:sz w:val="24"/>
                <w:szCs w:val="24"/>
                <w:color w:val="auto"/>
              </w:rPr>
            </w:pPr>
          </w:p>
        </w:tc>
        <w:tc>
          <w:tcPr>
            <w:tcW w:w="114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4"/>
                <w:szCs w:val="24"/>
                <w:color w:val="auto"/>
              </w:rPr>
            </w:pPr>
          </w:p>
        </w:tc>
        <w:tc>
          <w:tcPr>
            <w:tcW w:w="540" w:type="dxa"/>
            <w:vAlign w:val="bottom"/>
            <w:tcBorders>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140" w:type="dxa"/>
            <w:vAlign w:val="bottom"/>
            <w:tcBorders>
              <w:bottom w:val="single" w:sz="8" w:color="CBCBCB"/>
            </w:tcBorders>
            <w:gridSpan w:val="2"/>
          </w:tcPr>
          <w:p>
            <w:pPr>
              <w:ind w:left="40"/>
              <w:spacing w:after="0" w:line="214" w:lineRule="exact"/>
              <w:rPr>
                <w:sz w:val="20"/>
                <w:szCs w:val="20"/>
                <w:color w:val="auto"/>
              </w:rPr>
            </w:pPr>
            <w:r>
              <w:rPr>
                <w:rFonts w:ascii="PMingLiU" w:cs="PMingLiU" w:eastAsia="PMingLiU" w:hAnsi="PMingLiU"/>
                <w:sz w:val="18"/>
                <w:szCs w:val="18"/>
                <w:b w:val="1"/>
                <w:bCs w:val="1"/>
                <w:color w:val="auto"/>
              </w:rPr>
              <w:t>)?D2&lt;&lt;:23:&lt;:D:6C</w:t>
            </w: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tcPr>
          <w:p>
            <w:pPr>
              <w:spacing w:after="0"/>
              <w:rPr>
                <w:sz w:val="22"/>
                <w:szCs w:val="22"/>
                <w:color w:val="auto"/>
              </w:rPr>
            </w:pPr>
          </w:p>
        </w:tc>
        <w:tc>
          <w:tcPr>
            <w:tcW w:w="5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14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?==:D=6&gt;DC2&gt;54?&gt;D:&gt;86&gt;4:6C#?D6</w:t>
            </w:r>
          </w:p>
        </w:tc>
        <w:tc>
          <w:tcPr>
            <w:tcW w:w="380" w:type="dxa"/>
            <w:vAlign w:val="bottom"/>
            <w:tcBorders>
              <w:bottom w:val="single" w:sz="8" w:color="CBCBCB"/>
            </w:tcBorders>
            <w:shd w:val="clear" w:color="auto" w:fill="CBCBCB"/>
          </w:tcPr>
          <w:p>
            <w:pPr>
              <w:spacing w:after="0"/>
              <w:rPr>
                <w:sz w:val="22"/>
                <w:szCs w:val="22"/>
                <w:color w:val="auto"/>
              </w:rPr>
            </w:pPr>
          </w:p>
        </w:tc>
        <w:tc>
          <w:tcPr>
            <w:tcW w:w="1140" w:type="dxa"/>
            <w:vAlign w:val="bottom"/>
            <w:tcBorders>
              <w:bottom w:val="single" w:sz="8" w:color="CBCBCB"/>
            </w:tcBorders>
            <w:shd w:val="clear" w:color="auto" w:fill="CBCBCB"/>
          </w:tcPr>
          <w:p>
            <w:pPr>
              <w:spacing w:after="0"/>
              <w:rPr>
                <w:sz w:val="22"/>
                <w:szCs w:val="22"/>
                <w:color w:val="auto"/>
              </w:rPr>
            </w:pPr>
          </w:p>
        </w:tc>
        <w:tc>
          <w:tcPr>
            <w:tcW w:w="80" w:type="dxa"/>
            <w:vAlign w:val="bottom"/>
            <w:tcBorders>
              <w:bottom w:val="single" w:sz="8" w:color="CBCBCB"/>
            </w:tcBorders>
            <w:shd w:val="clear" w:color="auto" w:fill="CBCBCB"/>
          </w:tcPr>
          <w:p>
            <w:pPr>
              <w:spacing w:after="0"/>
              <w:rPr>
                <w:sz w:val="22"/>
                <w:szCs w:val="22"/>
                <w:color w:val="auto"/>
              </w:rPr>
            </w:pPr>
          </w:p>
        </w:tc>
        <w:tc>
          <w:tcPr>
            <w:tcW w:w="540" w:type="dxa"/>
            <w:vAlign w:val="bottom"/>
            <w:tcBorders>
              <w:bottom w:val="single" w:sz="8" w:color="CBCBCB"/>
            </w:tcBorders>
            <w:shd w:val="clear" w:color="auto" w:fill="CBCBCB"/>
          </w:tcPr>
          <w:p>
            <w:pPr>
              <w:spacing w:after="0"/>
              <w:rPr>
                <w:sz w:val="22"/>
                <w:szCs w:val="22"/>
                <w:color w:val="auto"/>
              </w:rPr>
            </w:pPr>
          </w:p>
        </w:tc>
        <w:tc>
          <w:tcPr>
            <w:tcW w:w="980" w:type="dxa"/>
            <w:vAlign w:val="bottom"/>
            <w:tcBorders>
              <w:bottom w:val="single" w:sz="8" w:color="CBCBCB"/>
            </w:tcBorders>
            <w:shd w:val="clear" w:color="auto" w:fill="CBCBCB"/>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7140" w:type="dxa"/>
            <w:vAlign w:val="bottom"/>
            <w:gridSpan w:val="2"/>
          </w:tcPr>
          <w:p>
            <w:pPr>
              <w:ind w:left="40"/>
              <w:spacing w:after="0"/>
              <w:rPr>
                <w:sz w:val="20"/>
                <w:szCs w:val="20"/>
                <w:color w:val="auto"/>
              </w:rPr>
            </w:pPr>
            <w:r>
              <w:rPr>
                <w:rFonts w:ascii="PMingLiU" w:cs="PMingLiU" w:eastAsia="PMingLiU" w:hAnsi="PMingLiU"/>
                <w:sz w:val="18"/>
                <w:szCs w:val="18"/>
                <w:b w:val="1"/>
                <w:bCs w:val="1"/>
                <w:color w:val="auto"/>
              </w:rPr>
              <w:t>(D?4;9?&lt;56BC6AE:DI567:4:D</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70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7140" w:type="dxa"/>
            <w:vAlign w:val="bottom"/>
            <w:gridSpan w:val="2"/>
            <w:shd w:val="clear" w:color="auto" w:fill="CBCBCB"/>
          </w:tcPr>
          <w:p>
            <w:pPr>
              <w:ind w:left="40"/>
              <w:spacing w:after="0"/>
              <w:rPr>
                <w:sz w:val="20"/>
                <w:szCs w:val="20"/>
                <w:color w:val="auto"/>
              </w:rPr>
            </w:pPr>
            <w:r>
              <w:rPr>
                <w:rFonts w:ascii="PMingLiU" w:cs="PMingLiU" w:eastAsia="PMingLiU" w:hAnsi="PMingLiU"/>
                <w:sz w:val="18"/>
                <w:szCs w:val="18"/>
                <w:color w:val="auto"/>
                <w:w w:val="91"/>
              </w:rPr>
              <w:t>-K&gt;?&gt;KK&gt;=LMH&lt;DI:KO:EN&gt;LA:K&gt;L:NMAHKBS&gt;=GHLA:K&gt;LBLLN&gt;=:G=</w:t>
            </w:r>
          </w:p>
        </w:tc>
        <w:tc>
          <w:tcPr>
            <w:tcW w:w="380" w:type="dxa"/>
            <w:vAlign w:val="bottom"/>
            <w:shd w:val="clear" w:color="auto" w:fill="CBCBCB"/>
          </w:tcPr>
          <w:p>
            <w:pPr>
              <w:spacing w:after="0"/>
              <w:rPr>
                <w:sz w:val="20"/>
                <w:szCs w:val="20"/>
                <w:color w:val="auto"/>
              </w:rPr>
            </w:pPr>
          </w:p>
        </w:tc>
        <w:tc>
          <w:tcPr>
            <w:tcW w:w="1140" w:type="dxa"/>
            <w:vAlign w:val="bottom"/>
            <w:shd w:val="clear" w:color="auto" w:fill="CBCBCB"/>
          </w:tcPr>
          <w:p>
            <w:pPr>
              <w:spacing w:after="0"/>
              <w:rPr>
                <w:sz w:val="20"/>
                <w:szCs w:val="20"/>
                <w:color w:val="auto"/>
              </w:rPr>
            </w:pPr>
          </w:p>
        </w:tc>
        <w:tc>
          <w:tcPr>
            <w:tcW w:w="80" w:type="dxa"/>
            <w:vAlign w:val="bottom"/>
            <w:shd w:val="clear" w:color="auto" w:fill="CBCBCB"/>
          </w:tcPr>
          <w:p>
            <w:pPr>
              <w:spacing w:after="0"/>
              <w:rPr>
                <w:sz w:val="20"/>
                <w:szCs w:val="20"/>
                <w:color w:val="auto"/>
              </w:rPr>
            </w:pPr>
          </w:p>
        </w:tc>
        <w:tc>
          <w:tcPr>
            <w:tcW w:w="540" w:type="dxa"/>
            <w:vAlign w:val="bottom"/>
            <w:shd w:val="clear" w:color="auto" w:fill="CBCBCB"/>
          </w:tcPr>
          <w:p>
            <w:pPr>
              <w:spacing w:after="0"/>
              <w:rPr>
                <w:sz w:val="20"/>
                <w:szCs w:val="20"/>
                <w:color w:val="auto"/>
              </w:rPr>
            </w:pPr>
          </w:p>
        </w:tc>
        <w:tc>
          <w:tcPr>
            <w:tcW w:w="980" w:type="dxa"/>
            <w:vAlign w:val="bottom"/>
            <w:shd w:val="clear" w:color="auto" w:fill="CBCBCB"/>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14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HNMLM:G=BG@:M!&gt;&lt;&gt;F;&gt;K:G=</w:t>
            </w:r>
          </w:p>
        </w:tc>
        <w:tc>
          <w:tcPr>
            <w:tcW w:w="380" w:type="dxa"/>
            <w:vAlign w:val="bottom"/>
            <w:tcBorders>
              <w:bottom w:val="single" w:sz="8" w:color="CBCBCB"/>
            </w:tcBorders>
            <w:shd w:val="clear" w:color="auto" w:fill="CBCBCB"/>
          </w:tcPr>
          <w:p>
            <w:pPr>
              <w:spacing w:after="0"/>
              <w:rPr>
                <w:sz w:val="19"/>
                <w:szCs w:val="19"/>
                <w:color w:val="auto"/>
              </w:rPr>
            </w:pPr>
          </w:p>
        </w:tc>
        <w:tc>
          <w:tcPr>
            <w:tcW w:w="11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Borders>
              <w:bottom w:val="single" w:sz="8" w:color="CBCBCB"/>
            </w:tcBorders>
            <w:shd w:val="clear" w:color="auto" w:fill="CBCBCB"/>
          </w:tcPr>
          <w:p>
            <w:pPr>
              <w:spacing w:after="0"/>
              <w:rPr>
                <w:sz w:val="19"/>
                <w:szCs w:val="19"/>
                <w:color w:val="auto"/>
              </w:rPr>
            </w:pPr>
          </w:p>
        </w:tc>
        <w:tc>
          <w:tcPr>
            <w:tcW w:w="54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140" w:type="dxa"/>
            <w:vAlign w:val="bottom"/>
            <w:gridSpan w:val="2"/>
          </w:tcPr>
          <w:p>
            <w:pPr>
              <w:ind w:left="140"/>
              <w:spacing w:after="0" w:line="196" w:lineRule="exact"/>
              <w:rPr>
                <w:sz w:val="20"/>
                <w:szCs w:val="20"/>
                <w:color w:val="auto"/>
              </w:rPr>
            </w:pPr>
            <w:r>
              <w:rPr>
                <w:rFonts w:ascii="PMingLiU" w:cs="PMingLiU" w:eastAsia="PMingLiU" w:hAnsi="PMingLiU"/>
                <w:sz w:val="18"/>
                <w:szCs w:val="18"/>
                <w:color w:val="auto"/>
                <w:w w:val="99"/>
              </w:rPr>
              <w:t>HFFHGLMH&lt;DI:KO:EN&gt;LA:K&gt;L:NMAHKBS&gt;=:M!&gt;&lt;&gt;F;&gt;K:G=</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140" w:type="dxa"/>
            <w:vAlign w:val="bottom"/>
            <w:gridSpan w:val="2"/>
          </w:tcPr>
          <w:p>
            <w:pPr>
              <w:ind w:left="40"/>
              <w:spacing w:after="0" w:line="180" w:lineRule="exact"/>
              <w:rPr>
                <w:sz w:val="20"/>
                <w:szCs w:val="20"/>
                <w:color w:val="auto"/>
              </w:rPr>
            </w:pPr>
            <w:r>
              <w:rPr>
                <w:rFonts w:ascii="PMingLiU" w:cs="PMingLiU" w:eastAsia="PMingLiU" w:hAnsi="PMingLiU"/>
                <w:sz w:val="18"/>
                <w:szCs w:val="18"/>
                <w:color w:val="auto"/>
              </w:rPr>
              <w:t>:G=LA:K&gt;LBLLN&gt;=:G=HNMLM:G=BG@:M!&gt;&lt;&gt;F;&gt;K:G=</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7140" w:type="dxa"/>
            <w:vAlign w:val="bottom"/>
            <w:gridSpan w:val="2"/>
          </w:tcPr>
          <w:p>
            <w:pPr>
              <w:ind w:left="40"/>
              <w:spacing w:after="0"/>
              <w:rPr>
                <w:sz w:val="20"/>
                <w:szCs w:val="20"/>
                <w:color w:val="auto"/>
              </w:rPr>
            </w:pPr>
            <w:r>
              <w:rPr>
                <w:rFonts w:ascii="PMingLiU" w:cs="PMingLiU" w:eastAsia="PMingLiU" w:hAnsi="PMingLiU"/>
                <w:sz w:val="18"/>
                <w:szCs w:val="18"/>
                <w:color w:val="auto"/>
              </w:rPr>
              <w:t>K&gt;LI&gt;&lt;MBO&gt;ER</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54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14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==BMBHG:EI:B=BG&lt;:IBM:E</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54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7140" w:type="dxa"/>
            <w:vAlign w:val="bottom"/>
            <w:gridSpan w:val="2"/>
          </w:tcPr>
          <w:p>
            <w:pPr>
              <w:ind w:left="40"/>
              <w:spacing w:after="0"/>
              <w:rPr>
                <w:sz w:val="20"/>
                <w:szCs w:val="20"/>
                <w:color w:val="auto"/>
              </w:rPr>
            </w:pPr>
            <w:r>
              <w:rPr>
                <w:rFonts w:ascii="PMingLiU" w:cs="PMingLiU" w:eastAsia="PMingLiU" w:hAnsi="PMingLiU"/>
                <w:sz w:val="18"/>
                <w:szCs w:val="18"/>
                <w:color w:val="auto"/>
              </w:rPr>
              <w:t>&lt;&lt;NFNE:M&gt;=HMA&gt;K&lt;HFIK&gt;A&gt;GLBO&gt;BG&lt;HF&gt;</w:t>
            </w:r>
          </w:p>
        </w:tc>
        <w:tc>
          <w:tcPr>
            <w:tcW w:w="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7140" w:type="dxa"/>
            <w:vAlign w:val="bottom"/>
            <w:gridSpan w:val="2"/>
            <w:shd w:val="clear" w:color="auto" w:fill="CBCBCB"/>
          </w:tcPr>
          <w:p>
            <w:pPr>
              <w:ind w:left="40"/>
              <w:spacing w:after="0"/>
              <w:rPr>
                <w:sz w:val="20"/>
                <w:szCs w:val="20"/>
                <w:color w:val="auto"/>
              </w:rPr>
            </w:pPr>
            <w:r>
              <w:rPr>
                <w:rFonts w:ascii="PMingLiU" w:cs="PMingLiU" w:eastAsia="PMingLiU" w:hAnsi="PMingLiU"/>
                <w:sz w:val="18"/>
                <w:szCs w:val="18"/>
                <w:color w:val="auto"/>
              </w:rPr>
              <w:t>&lt;&lt;NFNE:M&gt;==&gt;?B&lt;BM</w:t>
            </w: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220" w:type="dxa"/>
            <w:vAlign w:val="bottom"/>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54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BCBCB"/>
            </w:tcBorders>
            <w:gridSpan w:val="2"/>
            <w:vMerge w:val="restart"/>
          </w:tcPr>
          <w:p>
            <w:pPr>
              <w:ind w:left="40"/>
              <w:spacing w:after="0"/>
              <w:rPr>
                <w:sz w:val="20"/>
                <w:szCs w:val="20"/>
                <w:color w:val="auto"/>
              </w:rPr>
            </w:pPr>
            <w:r>
              <w:rPr>
                <w:rFonts w:ascii="PMingLiU" w:cs="PMingLiU" w:eastAsia="PMingLiU" w:hAnsi="PMingLiU"/>
                <w:sz w:val="18"/>
                <w:szCs w:val="18"/>
                <w:b w:val="1"/>
                <w:bCs w:val="1"/>
                <w:color w:val="auto"/>
              </w:rPr>
              <w:t>)?D2&lt;CD?4;9?&lt;56BC6AE:DI567:4:D</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140" w:type="dxa"/>
            <w:vAlign w:val="bottom"/>
            <w:gridSpan w:val="2"/>
            <w:vMerge w:val="continue"/>
          </w:tcPr>
          <w:p>
            <w:pPr>
              <w:spacing w:after="0"/>
              <w:rPr>
                <w:sz w:val="22"/>
                <w:szCs w:val="22"/>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0"/>
        </w:trPr>
        <w:tc>
          <w:tcPr>
            <w:tcW w:w="7140" w:type="dxa"/>
            <w:vAlign w:val="bottom"/>
            <w:tcBorders>
              <w:top w:val="single" w:sz="8" w:color="CBCBCB"/>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)?D2&lt;&lt;:23:&lt;:D:6C2&gt;5CD?4;9?&lt;56BC6AE:DI567:4:D</w:t>
            </w:r>
          </w:p>
        </w:tc>
        <w:tc>
          <w:tcPr>
            <w:tcW w:w="380" w:type="dxa"/>
            <w:vAlign w:val="bottom"/>
            <w:tcBorders>
              <w:top w:val="single" w:sz="8" w:color="auto"/>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140" w:type="dxa"/>
            <w:vAlign w:val="bottom"/>
            <w:tcBorders>
              <w:top w:val="single" w:sz="8" w:color="auto"/>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bottom w:val="single" w:sz="8" w:color="CBCBCB"/>
            </w:tcBorders>
            <w:shd w:val="clear" w:color="auto" w:fill="CBCBCB"/>
          </w:tcPr>
          <w:p>
            <w:pPr>
              <w:spacing w:after="0"/>
              <w:rPr>
                <w:sz w:val="23"/>
                <w:szCs w:val="23"/>
                <w:color w:val="auto"/>
              </w:rPr>
            </w:pPr>
          </w:p>
        </w:tc>
        <w:tc>
          <w:tcPr>
            <w:tcW w:w="540" w:type="dxa"/>
            <w:vAlign w:val="bottom"/>
            <w:tcBorders>
              <w:top w:val="single" w:sz="8" w:color="auto"/>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top w:val="single" w:sz="8" w:color="auto"/>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BCBCB"/>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80" w:type="dxa"/>
            <w:vAlign w:val="bottom"/>
            <w:tcBorders>
              <w:top w:val="single" w:sz="8" w:color="CBCBCB"/>
              <w:bottom w:val="single" w:sz="8" w:color="auto"/>
            </w:tcBorders>
          </w:tcPr>
          <w:p>
            <w:pPr>
              <w:spacing w:after="0" w:line="20" w:lineRule="exact"/>
              <w:rPr>
                <w:sz w:val="1"/>
                <w:szCs w:val="1"/>
                <w:color w:val="auto"/>
              </w:rPr>
            </w:pPr>
          </w:p>
        </w:tc>
        <w:tc>
          <w:tcPr>
            <w:tcW w:w="1140" w:type="dxa"/>
            <w:vAlign w:val="bottom"/>
            <w:tcBorders>
              <w:top w:val="single" w:sz="8" w:color="CBCBCB"/>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540" w:type="dxa"/>
            <w:vAlign w:val="bottom"/>
            <w:tcBorders>
              <w:top w:val="single" w:sz="8" w:color="CBCBCB"/>
              <w:bottom w:val="single" w:sz="8" w:color="auto"/>
            </w:tcBorders>
          </w:tcPr>
          <w:p>
            <w:pPr>
              <w:spacing w:after="0" w:line="20" w:lineRule="exact"/>
              <w:rPr>
                <w:sz w:val="1"/>
                <w:szCs w:val="1"/>
                <w:color w:val="auto"/>
              </w:rPr>
            </w:pPr>
          </w:p>
        </w:tc>
        <w:tc>
          <w:tcPr>
            <w:tcW w:w="980" w:type="dxa"/>
            <w:vAlign w:val="bottom"/>
            <w:tcBorders>
              <w:top w:val="single" w:sz="8" w:color="CBCBC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-5844540</wp:posOffset>
            </wp:positionV>
            <wp:extent cx="202247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0">
                      <a:extLst>
                        <a:ext uri="{28A0092B-C50C-407E-A947-70E740481C1C}"/>
                      </a:extLst>
                    </a:blip>
                    <a:srcRect/>
                    <a:stretch>
                      <a:fillRect/>
                    </a:stretch>
                  </pic:blipFill>
                  <pic:spPr bwMode="auto">
                    <a:xfrm>
                      <a:off x="0" y="0"/>
                      <a:ext cx="2022475" cy="5080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-4939665</wp:posOffset>
            </wp:positionV>
            <wp:extent cx="202247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1">
                      <a:extLst>
                        <a:ext uri="{28A0092B-C50C-407E-A947-70E740481C1C}"/>
                      </a:extLst>
                    </a:blip>
                    <a:srcRect/>
                    <a:stretch>
                      <a:fillRect/>
                    </a:stretch>
                  </pic:blipFill>
                  <pic:spPr bwMode="auto">
                    <a:xfrm>
                      <a:off x="0" y="0"/>
                      <a:ext cx="2022475" cy="5080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-4771390</wp:posOffset>
            </wp:positionV>
            <wp:extent cx="2022475" cy="762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2">
                      <a:extLst>
                        <a:ext uri="{28A0092B-C50C-407E-A947-70E740481C1C}"/>
                      </a:extLst>
                    </a:blip>
                    <a:srcRect/>
                    <a:stretch>
                      <a:fillRect/>
                    </a:stretch>
                  </pic:blipFill>
                  <pic:spPr bwMode="auto">
                    <a:xfrm>
                      <a:off x="0" y="0"/>
                      <a:ext cx="2022475" cy="7620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-3672840</wp:posOffset>
            </wp:positionV>
            <wp:extent cx="202247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3">
                      <a:extLst>
                        <a:ext uri="{28A0092B-C50C-407E-A947-70E740481C1C}"/>
                      </a:extLst>
                    </a:blip>
                    <a:srcRect/>
                    <a:stretch>
                      <a:fillRect/>
                    </a:stretch>
                  </pic:blipFill>
                  <pic:spPr bwMode="auto">
                    <a:xfrm>
                      <a:off x="0" y="0"/>
                      <a:ext cx="2022475" cy="5080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-2225040</wp:posOffset>
            </wp:positionV>
            <wp:extent cx="202247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4">
                      <a:extLst>
                        <a:ext uri="{28A0092B-C50C-407E-A947-70E740481C1C}"/>
                      </a:extLst>
                    </a:blip>
                    <a:srcRect/>
                    <a:stretch>
                      <a:fillRect/>
                    </a:stretch>
                  </pic:blipFill>
                  <pic:spPr bwMode="auto">
                    <a:xfrm>
                      <a:off x="0" y="0"/>
                      <a:ext cx="2022475" cy="5080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-2044065</wp:posOffset>
            </wp:positionV>
            <wp:extent cx="202247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5">
                      <a:extLst>
                        <a:ext uri="{28A0092B-C50C-407E-A947-70E740481C1C}"/>
                      </a:extLst>
                    </a:blip>
                    <a:srcRect/>
                    <a:stretch>
                      <a:fillRect/>
                    </a:stretch>
                  </pic:blipFill>
                  <pic:spPr bwMode="auto">
                    <a:xfrm>
                      <a:off x="0" y="0"/>
                      <a:ext cx="2022475" cy="5080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-405765</wp:posOffset>
            </wp:positionV>
            <wp:extent cx="202247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6">
                      <a:extLst>
                        <a:ext uri="{28A0092B-C50C-407E-A947-70E740481C1C}"/>
                      </a:extLst>
                    </a:blip>
                    <a:srcRect/>
                    <a:stretch>
                      <a:fillRect/>
                    </a:stretch>
                  </pic:blipFill>
                  <pic:spPr bwMode="auto">
                    <a:xfrm>
                      <a:off x="0" y="0"/>
                      <a:ext cx="2022475" cy="5080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-224790</wp:posOffset>
            </wp:positionV>
            <wp:extent cx="202247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7">
                      <a:extLst>
                        <a:ext uri="{28A0092B-C50C-407E-A947-70E740481C1C}"/>
                      </a:extLst>
                    </a:blip>
                    <a:srcRect/>
                    <a:stretch>
                      <a:fillRect/>
                    </a:stretch>
                  </pic:blipFill>
                  <pic:spPr bwMode="auto">
                    <a:xfrm>
                      <a:off x="0" y="0"/>
                      <a:ext cx="2022475" cy="5080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-56515</wp:posOffset>
            </wp:positionV>
            <wp:extent cx="2022475" cy="762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8">
                      <a:extLst>
                        <a:ext uri="{28A0092B-C50C-407E-A947-70E740481C1C}"/>
                      </a:extLst>
                    </a:blip>
                    <a:srcRect/>
                    <a:stretch>
                      <a:fillRect/>
                    </a:stretch>
                  </pic:blipFill>
                  <pic:spPr bwMode="auto">
                    <a:xfrm>
                      <a:off x="0" y="0"/>
                      <a:ext cx="2022475" cy="76200"/>
                    </a:xfrm>
                    <a:prstGeom prst="rect">
                      <a:avLst/>
                    </a:prstGeom>
                    <a:noFill/>
                  </pic:spPr>
                </pic:pic>
              </a:graphicData>
            </a:graphic>
          </wp:anchor>
        </w:drawing>
      </w:r>
    </w:p>
    <w:p>
      <w:pPr>
        <w:spacing w:after="0" w:line="130" w:lineRule="exact"/>
        <w:rPr>
          <w:sz w:val="20"/>
          <w:szCs w:val="20"/>
          <w:color w:val="auto"/>
        </w:rPr>
      </w:pPr>
    </w:p>
    <w:p>
      <w:pPr>
        <w:jc w:val="center"/>
        <w:ind w:right="40"/>
        <w:spacing w:after="0"/>
        <w:rPr>
          <w:sz w:val="20"/>
          <w:szCs w:val="20"/>
          <w:color w:val="auto"/>
        </w:rPr>
      </w:pPr>
      <w:r>
        <w:rPr>
          <w:rFonts w:ascii="PMingLiU" w:cs="PMingLiU" w:eastAsia="PMingLiU" w:hAnsi="PMingLiU"/>
          <w:sz w:val="18"/>
          <w:szCs w:val="18"/>
          <w:color w:val="auto"/>
        </w:rPr>
        <w:t>1A&gt;:&lt;&lt;HFI:GRBG@GHM&gt;L:K&gt;:GBGM&gt;@K:EI:KMH?MA&gt;L&gt;&lt;HGLHEB=:M&gt;=?BG:G&lt;B:ELM:M&gt;F&gt;GML</w:t>
      </w:r>
    </w:p>
    <w:p>
      <w:pPr>
        <w:sectPr>
          <w:pgSz w:w="12240" w:h="15840" w:orient="portrait"/>
          <w:cols w:equalWidth="0" w:num="1">
            <w:col w:w="10280"/>
          </w:cols>
          <w:pgMar w:left="1000" w:top="105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280"/>
          </w:cols>
          <w:pgMar w:left="1000" w:top="1054" w:right="960" w:bottom="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40"/>
        </w:trPr>
        <w:tc>
          <w:tcPr>
            <w:tcW w:w="4120" w:type="dxa"/>
            <w:vAlign w:val="bottom"/>
          </w:tcPr>
          <w:p>
            <w:pPr>
              <w:ind w:left="3940"/>
              <w:spacing w:after="0"/>
              <w:rPr>
                <w:sz w:val="20"/>
                <w:szCs w:val="20"/>
                <w:color w:val="auto"/>
              </w:rPr>
            </w:pPr>
            <w:r>
              <w:rPr>
                <w:rFonts w:ascii="PMingLiU" w:cs="PMingLiU" w:eastAsia="PMingLiU" w:hAnsi="PMingLiU"/>
                <w:sz w:val="20"/>
                <w:szCs w:val="20"/>
                <w:b w:val="1"/>
                <w:bCs w:val="1"/>
                <w:color w:val="auto"/>
              </w:rPr>
              <w:t/>
            </w:r>
          </w:p>
        </w:tc>
        <w:tc>
          <w:tcPr>
            <w:tcW w:w="2320" w:type="dxa"/>
            <w:vAlign w:val="bottom"/>
            <w:gridSpan w:val="3"/>
          </w:tcPr>
          <w:p>
            <w:pPr>
              <w:jc w:val="right"/>
              <w:ind w:right="110"/>
              <w:spacing w:after="0"/>
              <w:rPr>
                <w:sz w:val="20"/>
                <w:szCs w:val="20"/>
                <w:color w:val="auto"/>
              </w:rPr>
            </w:pPr>
            <w:r>
              <w:rPr>
                <w:rFonts w:ascii="PMingLiU" w:cs="PMingLiU" w:eastAsia="PMingLiU" w:hAnsi="PMingLiU"/>
                <w:sz w:val="20"/>
                <w:szCs w:val="20"/>
                <w:b w:val="1"/>
                <w:bCs w:val="1"/>
                <w:color w:val="auto"/>
              </w:rPr>
              <w:t>)'%*)(#</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4"/>
        </w:trPr>
        <w:tc>
          <w:tcPr>
            <w:tcW w:w="8940" w:type="dxa"/>
            <w:vAlign w:val="bottom"/>
            <w:gridSpan w:val="7"/>
          </w:tcPr>
          <w:p>
            <w:pPr>
              <w:ind w:left="2000"/>
              <w:spacing w:after="0"/>
              <w:rPr>
                <w:sz w:val="20"/>
                <w:szCs w:val="20"/>
                <w:color w:val="auto"/>
              </w:rPr>
            </w:pPr>
            <w:r>
              <w:rPr>
                <w:rFonts w:ascii="PMingLiU" w:cs="PMingLiU" w:eastAsia="PMingLiU" w:hAnsi="PMingLiU"/>
                <w:sz w:val="20"/>
                <w:szCs w:val="20"/>
                <w:b w:val="1"/>
                <w:bCs w:val="1"/>
                <w:color w:val="auto"/>
              </w:rPr>
              <w:t>$#($!)())"#)($$%')$#(#$"%'#(+!$((</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91"/>
        </w:trPr>
        <w:tc>
          <w:tcPr>
            <w:tcW w:w="4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left="670"/>
              <w:spacing w:after="0"/>
              <w:rPr>
                <w:sz w:val="20"/>
                <w:szCs w:val="20"/>
                <w:color w:val="auto"/>
              </w:rPr>
            </w:pPr>
            <w:r>
              <w:rPr>
                <w:rFonts w:ascii="PMingLiU" w:cs="PMingLiU" w:eastAsia="PMingLiU" w:hAnsi="PMingLiU"/>
                <w:sz w:val="18"/>
                <w:szCs w:val="18"/>
                <w:b w:val="1"/>
                <w:bCs w:val="1"/>
                <w:color w:val="auto"/>
              </w:rPr>
              <w:t>.62BC&gt;565646=36B</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412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i w:val="1"/>
                <w:iCs w:val="1"/>
                <w:color w:val="auto"/>
                <w:w w:val="97"/>
              </w:rPr>
              <w:t>-855*;&lt;27=18&gt;&lt;*7-&lt;.A,.9=9.;&lt;1*;.*68&gt;7=&lt;</w:t>
            </w:r>
          </w:p>
        </w:tc>
        <w:tc>
          <w:tcPr>
            <w:tcW w:w="2000" w:type="dxa"/>
            <w:vAlign w:val="bottom"/>
            <w:tcBorders>
              <w:bottom w:val="single" w:sz="8" w:color="auto"/>
            </w:tcBorders>
          </w:tcPr>
          <w:p>
            <w:pPr>
              <w:spacing w:after="0"/>
              <w:rPr>
                <w:sz w:val="20"/>
                <w:szCs w:val="20"/>
                <w:color w:val="auto"/>
              </w:rPr>
            </w:pPr>
          </w:p>
        </w:tc>
        <w:tc>
          <w:tcPr>
            <w:tcW w:w="60" w:type="dxa"/>
            <w:vAlign w:val="bottom"/>
            <w:tcBorders>
              <w:bottom w:val="single" w:sz="8" w:color="CBCBC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PMingLiU" w:cs="PMingLiU" w:eastAsia="PMingLiU" w:hAnsi="PMingLiU"/>
                <w:sz w:val="18"/>
                <w:szCs w:val="18"/>
                <w:b w:val="1"/>
                <w:bCs w:val="1"/>
                <w:color w:val="auto"/>
              </w:rPr>
              <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PMingLiU" w:cs="PMingLiU" w:eastAsia="PMingLiU" w:hAnsi="PMingLiU"/>
                <w:sz w:val="18"/>
                <w:szCs w:val="18"/>
                <w:b w:val="1"/>
                <w:bCs w:val="1"/>
                <w:color w:val="auto"/>
              </w:rPr>
              <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20"/>
                <w:szCs w:val="20"/>
                <w:color w:val="auto"/>
              </w:rPr>
            </w:pPr>
          </w:p>
        </w:tc>
      </w:tr>
      <w:tr>
        <w:trPr>
          <w:trHeight w:val="226"/>
        </w:trPr>
        <w:tc>
          <w:tcPr>
            <w:tcW w:w="4120" w:type="dxa"/>
            <w:vAlign w:val="bottom"/>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'6F6&gt;E6C</w:t>
            </w:r>
          </w:p>
        </w:tc>
        <w:tc>
          <w:tcPr>
            <w:tcW w:w="2000" w:type="dxa"/>
            <w:vAlign w:val="bottom"/>
            <w:shd w:val="clear" w:color="auto" w:fill="CBCBCB"/>
          </w:tcPr>
          <w:p>
            <w:pPr>
              <w:spacing w:after="0"/>
              <w:rPr>
                <w:sz w:val="19"/>
                <w:szCs w:val="19"/>
                <w:color w:val="auto"/>
              </w:rPr>
            </w:pPr>
          </w:p>
        </w:tc>
        <w:tc>
          <w:tcPr>
            <w:tcW w:w="60" w:type="dxa"/>
            <w:vAlign w:val="bottom"/>
            <w:shd w:val="clear" w:color="auto" w:fill="CBCBCB"/>
          </w:tcPr>
          <w:p>
            <w:pPr>
              <w:spacing w:after="0"/>
              <w:rPr>
                <w:sz w:val="19"/>
                <w:szCs w:val="19"/>
                <w:color w:val="auto"/>
              </w:rPr>
            </w:pPr>
          </w:p>
        </w:tc>
        <w:tc>
          <w:tcPr>
            <w:tcW w:w="260" w:type="dxa"/>
            <w:vAlign w:val="bottom"/>
            <w:shd w:val="clear" w:color="auto" w:fill="CBCBCB"/>
          </w:tcPr>
          <w:p>
            <w:pPr>
              <w:spacing w:after="0"/>
              <w:rPr>
                <w:sz w:val="19"/>
                <w:szCs w:val="19"/>
                <w:color w:val="auto"/>
              </w:rPr>
            </w:pPr>
          </w:p>
        </w:tc>
        <w:tc>
          <w:tcPr>
            <w:tcW w:w="1120" w:type="dxa"/>
            <w:vAlign w:val="bottom"/>
            <w:tcBorders>
              <w:right w:val="single" w:sz="8" w:color="CBCBCB"/>
            </w:tcBorders>
            <w:shd w:val="clear" w:color="auto" w:fill="CBCBCB"/>
          </w:tcPr>
          <w:p>
            <w:pPr>
              <w:spacing w:after="0"/>
              <w:rPr>
                <w:sz w:val="19"/>
                <w:szCs w:val="19"/>
                <w:color w:val="auto"/>
              </w:rPr>
            </w:pPr>
          </w:p>
        </w:tc>
        <w:tc>
          <w:tcPr>
            <w:tcW w:w="260" w:type="dxa"/>
            <w:vAlign w:val="bottom"/>
            <w:shd w:val="clear" w:color="auto" w:fill="CBCBCB"/>
          </w:tcPr>
          <w:p>
            <w:pPr>
              <w:spacing w:after="0"/>
              <w:rPr>
                <w:sz w:val="19"/>
                <w:szCs w:val="19"/>
                <w:color w:val="auto"/>
              </w:rPr>
            </w:pPr>
          </w:p>
        </w:tc>
        <w:tc>
          <w:tcPr>
            <w:tcW w:w="1120" w:type="dxa"/>
            <w:vAlign w:val="bottom"/>
            <w:tcBorders>
              <w:right w:val="single" w:sz="8" w:color="CBCBCB"/>
            </w:tcBorders>
            <w:shd w:val="clear" w:color="auto" w:fill="CBCBCB"/>
          </w:tcPr>
          <w:p>
            <w:pPr>
              <w:spacing w:after="0"/>
              <w:rPr>
                <w:sz w:val="19"/>
                <w:szCs w:val="19"/>
                <w:color w:val="auto"/>
              </w:rPr>
            </w:pPr>
          </w:p>
        </w:tc>
        <w:tc>
          <w:tcPr>
            <w:tcW w:w="300" w:type="dxa"/>
            <w:vAlign w:val="bottom"/>
            <w:shd w:val="clear" w:color="auto" w:fill="CBCBCB"/>
          </w:tcPr>
          <w:p>
            <w:pPr>
              <w:spacing w:after="0"/>
              <w:rPr>
                <w:sz w:val="19"/>
                <w:szCs w:val="19"/>
                <w:color w:val="auto"/>
              </w:rPr>
            </w:pPr>
          </w:p>
        </w:tc>
        <w:tc>
          <w:tcPr>
            <w:tcW w:w="1020" w:type="dxa"/>
            <w:vAlign w:val="bottom"/>
            <w:shd w:val="clear" w:color="auto" w:fill="CBCBCB"/>
          </w:tcPr>
          <w:p>
            <w:pPr>
              <w:spacing w:after="0"/>
              <w:rPr>
                <w:sz w:val="19"/>
                <w:szCs w:val="19"/>
                <w:color w:val="auto"/>
              </w:rPr>
            </w:pPr>
          </w:p>
        </w:tc>
        <w:tc>
          <w:tcPr>
            <w:tcW w:w="20" w:type="dxa"/>
            <w:vAlign w:val="bottom"/>
          </w:tcPr>
          <w:p>
            <w:pPr>
              <w:spacing w:after="0"/>
              <w:rPr>
                <w:sz w:val="19"/>
                <w:szCs w:val="19"/>
                <w:color w:val="auto"/>
              </w:rPr>
            </w:pPr>
          </w:p>
        </w:tc>
      </w:tr>
      <w:tr>
        <w:trPr>
          <w:trHeight w:val="64"/>
        </w:trPr>
        <w:tc>
          <w:tcPr>
            <w:tcW w:w="4120" w:type="dxa"/>
            <w:vAlign w:val="bottom"/>
            <w:shd w:val="clear" w:color="auto" w:fill="CBCBCB"/>
          </w:tcPr>
          <w:p>
            <w:pPr>
              <w:spacing w:after="0"/>
              <w:rPr>
                <w:sz w:val="5"/>
                <w:szCs w:val="5"/>
                <w:color w:val="auto"/>
              </w:rPr>
            </w:pPr>
          </w:p>
        </w:tc>
        <w:tc>
          <w:tcPr>
            <w:tcW w:w="2000" w:type="dxa"/>
            <w:vAlign w:val="bottom"/>
            <w:shd w:val="clear" w:color="auto" w:fill="CBCBCB"/>
          </w:tcPr>
          <w:p>
            <w:pPr>
              <w:spacing w:after="0"/>
              <w:rPr>
                <w:sz w:val="5"/>
                <w:szCs w:val="5"/>
                <w:color w:val="auto"/>
              </w:rPr>
            </w:pPr>
          </w:p>
        </w:tc>
        <w:tc>
          <w:tcPr>
            <w:tcW w:w="60" w:type="dxa"/>
            <w:vAlign w:val="bottom"/>
            <w:shd w:val="clear" w:color="auto" w:fill="CBCBCB"/>
          </w:tcPr>
          <w:p>
            <w:pPr>
              <w:spacing w:after="0"/>
              <w:rPr>
                <w:sz w:val="5"/>
                <w:szCs w:val="5"/>
                <w:color w:val="auto"/>
              </w:rPr>
            </w:pPr>
          </w:p>
        </w:tc>
        <w:tc>
          <w:tcPr>
            <w:tcW w:w="260" w:type="dxa"/>
            <w:vAlign w:val="bottom"/>
            <w:shd w:val="clear" w:color="auto" w:fill="CBCBCB"/>
          </w:tcPr>
          <w:p>
            <w:pPr>
              <w:spacing w:after="0"/>
              <w:rPr>
                <w:sz w:val="5"/>
                <w:szCs w:val="5"/>
                <w:color w:val="auto"/>
              </w:rPr>
            </w:pPr>
          </w:p>
        </w:tc>
        <w:tc>
          <w:tcPr>
            <w:tcW w:w="1120" w:type="dxa"/>
            <w:vAlign w:val="bottom"/>
            <w:tcBorders>
              <w:right w:val="single" w:sz="8" w:color="CBCBCB"/>
            </w:tcBorders>
            <w:shd w:val="clear" w:color="auto" w:fill="CBCBCB"/>
          </w:tcPr>
          <w:p>
            <w:pPr>
              <w:spacing w:after="0"/>
              <w:rPr>
                <w:sz w:val="5"/>
                <w:szCs w:val="5"/>
                <w:color w:val="auto"/>
              </w:rPr>
            </w:pPr>
          </w:p>
        </w:tc>
        <w:tc>
          <w:tcPr>
            <w:tcW w:w="260" w:type="dxa"/>
            <w:vAlign w:val="bottom"/>
            <w:shd w:val="clear" w:color="auto" w:fill="CBCBCB"/>
          </w:tcPr>
          <w:p>
            <w:pPr>
              <w:spacing w:after="0"/>
              <w:rPr>
                <w:sz w:val="5"/>
                <w:szCs w:val="5"/>
                <w:color w:val="auto"/>
              </w:rPr>
            </w:pPr>
          </w:p>
        </w:tc>
        <w:tc>
          <w:tcPr>
            <w:tcW w:w="1120" w:type="dxa"/>
            <w:vAlign w:val="bottom"/>
            <w:tcBorders>
              <w:right w:val="single" w:sz="8" w:color="CBCBCB"/>
            </w:tcBorders>
            <w:shd w:val="clear" w:color="auto" w:fill="CBCBCB"/>
          </w:tcPr>
          <w:p>
            <w:pPr>
              <w:spacing w:after="0"/>
              <w:rPr>
                <w:sz w:val="5"/>
                <w:szCs w:val="5"/>
                <w:color w:val="auto"/>
              </w:rPr>
            </w:pPr>
          </w:p>
        </w:tc>
        <w:tc>
          <w:tcPr>
            <w:tcW w:w="300" w:type="dxa"/>
            <w:vAlign w:val="bottom"/>
            <w:shd w:val="clear" w:color="auto" w:fill="CBCBCB"/>
          </w:tcPr>
          <w:p>
            <w:pPr>
              <w:spacing w:after="0"/>
              <w:rPr>
                <w:sz w:val="5"/>
                <w:szCs w:val="5"/>
                <w:color w:val="auto"/>
              </w:rPr>
            </w:pPr>
          </w:p>
        </w:tc>
        <w:tc>
          <w:tcPr>
            <w:tcW w:w="1020" w:type="dxa"/>
            <w:vAlign w:val="bottom"/>
            <w:shd w:val="clear" w:color="auto" w:fill="CBCBCB"/>
          </w:tcPr>
          <w:p>
            <w:pPr>
              <w:spacing w:after="0"/>
              <w:rPr>
                <w:sz w:val="5"/>
                <w:szCs w:val="5"/>
                <w:color w:val="auto"/>
              </w:rPr>
            </w:pPr>
          </w:p>
        </w:tc>
        <w:tc>
          <w:tcPr>
            <w:tcW w:w="20" w:type="dxa"/>
            <w:vAlign w:val="bottom"/>
          </w:tcPr>
          <w:p>
            <w:pPr>
              <w:spacing w:after="0"/>
              <w:rPr>
                <w:sz w:val="5"/>
                <w:szCs w:val="5"/>
                <w:color w:val="auto"/>
              </w:rPr>
            </w:pPr>
          </w:p>
        </w:tc>
      </w:tr>
      <w:tr>
        <w:trPr>
          <w:trHeight w:val="273"/>
        </w:trPr>
        <w:tc>
          <w:tcPr>
            <w:tcW w:w="4120" w:type="dxa"/>
            <w:vAlign w:val="bottom"/>
          </w:tcPr>
          <w:p>
            <w:pPr>
              <w:ind w:left="320"/>
              <w:spacing w:after="0"/>
              <w:rPr>
                <w:sz w:val="20"/>
                <w:szCs w:val="20"/>
                <w:color w:val="auto"/>
              </w:rPr>
            </w:pPr>
            <w:r>
              <w:rPr>
                <w:rFonts w:ascii="PMingLiU" w:cs="PMingLiU" w:eastAsia="PMingLiU" w:hAnsi="PMingLiU"/>
                <w:sz w:val="18"/>
                <w:szCs w:val="18"/>
                <w:color w:val="auto"/>
              </w:rPr>
              <w:t>-KH=N&lt;MK&gt;O&gt;GN&gt;G&gt;M</w:t>
            </w:r>
          </w:p>
        </w:tc>
        <w:tc>
          <w:tcPr>
            <w:tcW w:w="2320" w:type="dxa"/>
            <w:vAlign w:val="bottom"/>
            <w:gridSpan w:val="3"/>
          </w:tcPr>
          <w:p>
            <w:pPr>
              <w:ind w:left="212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2"/>
        </w:trPr>
        <w:tc>
          <w:tcPr>
            <w:tcW w:w="4120" w:type="dxa"/>
            <w:vAlign w:val="bottom"/>
            <w:tcBorders>
              <w:bottom w:val="single" w:sz="8" w:color="CBCBCB"/>
            </w:tcBorders>
            <w:shd w:val="clear" w:color="auto" w:fill="CBCBCB"/>
          </w:tcPr>
          <w:p>
            <w:pPr>
              <w:ind w:left="320"/>
              <w:spacing w:after="0"/>
              <w:rPr>
                <w:sz w:val="20"/>
                <w:szCs w:val="20"/>
                <w:color w:val="auto"/>
              </w:rPr>
            </w:pPr>
            <w:r>
              <w:rPr>
                <w:rFonts w:ascii="PMingLiU" w:cs="PMingLiU" w:eastAsia="PMingLiU" w:hAnsi="PMingLiU"/>
                <w:sz w:val="18"/>
                <w:szCs w:val="18"/>
                <w:color w:val="auto"/>
                <w:w w:val="86"/>
              </w:rPr>
              <w:t>)B&lt;&gt;GL&gt;&lt;HEE:;HK:MBHG:G=HMA&gt;KK&gt;O&gt;GN&gt;</w:t>
            </w:r>
          </w:p>
        </w:tc>
        <w:tc>
          <w:tcPr>
            <w:tcW w:w="2060" w:type="dxa"/>
            <w:vAlign w:val="bottom"/>
            <w:tcBorders>
              <w:bottom w:val="single" w:sz="8" w:color="CBCBCB"/>
            </w:tcBorders>
            <w:gridSpan w:val="2"/>
            <w:shd w:val="clear" w:color="auto" w:fill="CBCBCB"/>
          </w:tcPr>
          <w:p>
            <w:pPr>
              <w:spacing w:after="0"/>
              <w:rPr>
                <w:sz w:val="24"/>
                <w:szCs w:val="24"/>
                <w:color w:val="auto"/>
              </w:rPr>
            </w:pPr>
          </w:p>
        </w:tc>
        <w:tc>
          <w:tcPr>
            <w:tcW w:w="26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auto"/>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26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auto"/>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0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68"/>
        </w:trPr>
        <w:tc>
          <w:tcPr>
            <w:tcW w:w="4120" w:type="dxa"/>
            <w:vAlign w:val="bottom"/>
          </w:tcPr>
          <w:p>
            <w:pPr>
              <w:ind w:left="500"/>
              <w:spacing w:after="0" w:line="215" w:lineRule="exact"/>
              <w:rPr>
                <w:sz w:val="20"/>
                <w:szCs w:val="20"/>
                <w:color w:val="auto"/>
              </w:rPr>
            </w:pPr>
            <w:r>
              <w:rPr>
                <w:rFonts w:ascii="PMingLiU" w:cs="PMingLiU" w:eastAsia="PMingLiU" w:hAnsi="PMingLiU"/>
                <w:sz w:val="18"/>
                <w:szCs w:val="18"/>
                <w:color w:val="auto"/>
              </w:rPr>
              <w:t>1HM:EK&gt;O&gt;GN&gt;L</w:t>
            </w:r>
          </w:p>
        </w:tc>
        <w:tc>
          <w:tcPr>
            <w:tcW w:w="2320" w:type="dxa"/>
            <w:vAlign w:val="bottom"/>
            <w:gridSpan w:val="3"/>
          </w:tcPr>
          <w:p>
            <w:pPr>
              <w:ind w:left="212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26"/>
        </w:trPr>
        <w:tc>
          <w:tcPr>
            <w:tcW w:w="4120" w:type="dxa"/>
            <w:vAlign w:val="bottom"/>
            <w:tcBorders>
              <w:top w:val="single" w:sz="8" w:color="CBCBCB"/>
            </w:tcBorders>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?CD?78??5CC?&lt;5</w:t>
            </w:r>
          </w:p>
        </w:tc>
        <w:tc>
          <w:tcPr>
            <w:tcW w:w="2000" w:type="dxa"/>
            <w:vAlign w:val="bottom"/>
            <w:tcBorders>
              <w:top w:val="single" w:sz="8" w:color="CBCBCB"/>
            </w:tcBorders>
            <w:shd w:val="clear" w:color="auto" w:fill="CBCBCB"/>
          </w:tcPr>
          <w:p>
            <w:pPr>
              <w:spacing w:after="0"/>
              <w:rPr>
                <w:sz w:val="19"/>
                <w:szCs w:val="19"/>
                <w:color w:val="auto"/>
              </w:rPr>
            </w:pPr>
          </w:p>
        </w:tc>
        <w:tc>
          <w:tcPr>
            <w:tcW w:w="60" w:type="dxa"/>
            <w:vAlign w:val="bottom"/>
            <w:tcBorders>
              <w:top w:val="single" w:sz="8" w:color="CBCBCB"/>
            </w:tcBorders>
            <w:shd w:val="clear" w:color="auto" w:fill="CBCBCB"/>
          </w:tcPr>
          <w:p>
            <w:pPr>
              <w:spacing w:after="0"/>
              <w:rPr>
                <w:sz w:val="19"/>
                <w:szCs w:val="19"/>
                <w:color w:val="auto"/>
              </w:rPr>
            </w:pPr>
          </w:p>
        </w:tc>
        <w:tc>
          <w:tcPr>
            <w:tcW w:w="260" w:type="dxa"/>
            <w:vAlign w:val="bottom"/>
            <w:tcBorders>
              <w:top w:val="single" w:sz="8" w:color="auto"/>
            </w:tcBorders>
            <w:shd w:val="clear" w:color="auto" w:fill="CBCBCB"/>
          </w:tcPr>
          <w:p>
            <w:pPr>
              <w:spacing w:after="0"/>
              <w:rPr>
                <w:sz w:val="19"/>
                <w:szCs w:val="19"/>
                <w:color w:val="auto"/>
              </w:rPr>
            </w:pPr>
          </w:p>
        </w:tc>
        <w:tc>
          <w:tcPr>
            <w:tcW w:w="1120" w:type="dxa"/>
            <w:vAlign w:val="bottom"/>
            <w:tcBorders>
              <w:top w:val="single" w:sz="8" w:color="auto"/>
              <w:right w:val="single" w:sz="8" w:color="CBCBCB"/>
            </w:tcBorders>
            <w:shd w:val="clear" w:color="auto" w:fill="CBCBCB"/>
          </w:tcPr>
          <w:p>
            <w:pPr>
              <w:spacing w:after="0"/>
              <w:rPr>
                <w:sz w:val="19"/>
                <w:szCs w:val="19"/>
                <w:color w:val="auto"/>
              </w:rPr>
            </w:pPr>
          </w:p>
        </w:tc>
        <w:tc>
          <w:tcPr>
            <w:tcW w:w="260" w:type="dxa"/>
            <w:vAlign w:val="bottom"/>
            <w:tcBorders>
              <w:top w:val="single" w:sz="8" w:color="auto"/>
            </w:tcBorders>
            <w:shd w:val="clear" w:color="auto" w:fill="CBCBCB"/>
          </w:tcPr>
          <w:p>
            <w:pPr>
              <w:spacing w:after="0"/>
              <w:rPr>
                <w:sz w:val="19"/>
                <w:szCs w:val="19"/>
                <w:color w:val="auto"/>
              </w:rPr>
            </w:pPr>
          </w:p>
        </w:tc>
        <w:tc>
          <w:tcPr>
            <w:tcW w:w="1120" w:type="dxa"/>
            <w:vAlign w:val="bottom"/>
            <w:tcBorders>
              <w:top w:val="single" w:sz="8" w:color="auto"/>
              <w:right w:val="single" w:sz="8" w:color="CBCBCB"/>
            </w:tcBorders>
            <w:shd w:val="clear" w:color="auto" w:fill="CBCBCB"/>
          </w:tcPr>
          <w:p>
            <w:pPr>
              <w:spacing w:after="0"/>
              <w:rPr>
                <w:sz w:val="19"/>
                <w:szCs w:val="19"/>
                <w:color w:val="auto"/>
              </w:rPr>
            </w:pPr>
          </w:p>
        </w:tc>
        <w:tc>
          <w:tcPr>
            <w:tcW w:w="300" w:type="dxa"/>
            <w:vAlign w:val="bottom"/>
            <w:tcBorders>
              <w:top w:val="single" w:sz="8" w:color="auto"/>
            </w:tcBorders>
            <w:shd w:val="clear" w:color="auto" w:fill="CBCBCB"/>
          </w:tcPr>
          <w:p>
            <w:pPr>
              <w:spacing w:after="0"/>
              <w:rPr>
                <w:sz w:val="19"/>
                <w:szCs w:val="19"/>
                <w:color w:val="auto"/>
              </w:rPr>
            </w:pPr>
          </w:p>
        </w:tc>
        <w:tc>
          <w:tcPr>
            <w:tcW w:w="1020" w:type="dxa"/>
            <w:vAlign w:val="bottom"/>
            <w:tcBorders>
              <w:top w:val="single" w:sz="8" w:color="auto"/>
            </w:tcBorders>
            <w:shd w:val="clear" w:color="auto" w:fill="CBCBCB"/>
          </w:tcPr>
          <w:p>
            <w:pPr>
              <w:spacing w:after="0"/>
              <w:rPr>
                <w:sz w:val="19"/>
                <w:szCs w:val="19"/>
                <w:color w:val="auto"/>
              </w:rPr>
            </w:pPr>
          </w:p>
        </w:tc>
        <w:tc>
          <w:tcPr>
            <w:tcW w:w="20" w:type="dxa"/>
            <w:vAlign w:val="bottom"/>
          </w:tcPr>
          <w:p>
            <w:pPr>
              <w:spacing w:after="0"/>
              <w:rPr>
                <w:sz w:val="19"/>
                <w:szCs w:val="19"/>
                <w:color w:val="auto"/>
              </w:rPr>
            </w:pPr>
          </w:p>
        </w:tc>
      </w:tr>
      <w:tr>
        <w:trPr>
          <w:trHeight w:val="64"/>
        </w:trPr>
        <w:tc>
          <w:tcPr>
            <w:tcW w:w="4120" w:type="dxa"/>
            <w:vAlign w:val="bottom"/>
            <w:shd w:val="clear" w:color="auto" w:fill="CBCBCB"/>
          </w:tcPr>
          <w:p>
            <w:pPr>
              <w:spacing w:after="0"/>
              <w:rPr>
                <w:sz w:val="5"/>
                <w:szCs w:val="5"/>
                <w:color w:val="auto"/>
              </w:rPr>
            </w:pPr>
          </w:p>
        </w:tc>
        <w:tc>
          <w:tcPr>
            <w:tcW w:w="2000" w:type="dxa"/>
            <w:vAlign w:val="bottom"/>
            <w:shd w:val="clear" w:color="auto" w:fill="CBCBCB"/>
          </w:tcPr>
          <w:p>
            <w:pPr>
              <w:spacing w:after="0"/>
              <w:rPr>
                <w:sz w:val="5"/>
                <w:szCs w:val="5"/>
                <w:color w:val="auto"/>
              </w:rPr>
            </w:pPr>
          </w:p>
        </w:tc>
        <w:tc>
          <w:tcPr>
            <w:tcW w:w="60" w:type="dxa"/>
            <w:vAlign w:val="bottom"/>
            <w:shd w:val="clear" w:color="auto" w:fill="CBCBCB"/>
          </w:tcPr>
          <w:p>
            <w:pPr>
              <w:spacing w:after="0"/>
              <w:rPr>
                <w:sz w:val="5"/>
                <w:szCs w:val="5"/>
                <w:color w:val="auto"/>
              </w:rPr>
            </w:pPr>
          </w:p>
        </w:tc>
        <w:tc>
          <w:tcPr>
            <w:tcW w:w="260" w:type="dxa"/>
            <w:vAlign w:val="bottom"/>
            <w:shd w:val="clear" w:color="auto" w:fill="CBCBCB"/>
          </w:tcPr>
          <w:p>
            <w:pPr>
              <w:spacing w:after="0"/>
              <w:rPr>
                <w:sz w:val="5"/>
                <w:szCs w:val="5"/>
                <w:color w:val="auto"/>
              </w:rPr>
            </w:pPr>
          </w:p>
        </w:tc>
        <w:tc>
          <w:tcPr>
            <w:tcW w:w="1120" w:type="dxa"/>
            <w:vAlign w:val="bottom"/>
            <w:tcBorders>
              <w:right w:val="single" w:sz="8" w:color="CBCBCB"/>
            </w:tcBorders>
            <w:shd w:val="clear" w:color="auto" w:fill="CBCBCB"/>
          </w:tcPr>
          <w:p>
            <w:pPr>
              <w:spacing w:after="0"/>
              <w:rPr>
                <w:sz w:val="5"/>
                <w:szCs w:val="5"/>
                <w:color w:val="auto"/>
              </w:rPr>
            </w:pPr>
          </w:p>
        </w:tc>
        <w:tc>
          <w:tcPr>
            <w:tcW w:w="260" w:type="dxa"/>
            <w:vAlign w:val="bottom"/>
            <w:shd w:val="clear" w:color="auto" w:fill="CBCBCB"/>
          </w:tcPr>
          <w:p>
            <w:pPr>
              <w:spacing w:after="0"/>
              <w:rPr>
                <w:sz w:val="5"/>
                <w:szCs w:val="5"/>
                <w:color w:val="auto"/>
              </w:rPr>
            </w:pPr>
          </w:p>
        </w:tc>
        <w:tc>
          <w:tcPr>
            <w:tcW w:w="1120" w:type="dxa"/>
            <w:vAlign w:val="bottom"/>
            <w:tcBorders>
              <w:right w:val="single" w:sz="8" w:color="CBCBCB"/>
            </w:tcBorders>
            <w:shd w:val="clear" w:color="auto" w:fill="CBCBCB"/>
          </w:tcPr>
          <w:p>
            <w:pPr>
              <w:spacing w:after="0"/>
              <w:rPr>
                <w:sz w:val="5"/>
                <w:szCs w:val="5"/>
                <w:color w:val="auto"/>
              </w:rPr>
            </w:pPr>
          </w:p>
        </w:tc>
        <w:tc>
          <w:tcPr>
            <w:tcW w:w="300" w:type="dxa"/>
            <w:vAlign w:val="bottom"/>
            <w:shd w:val="clear" w:color="auto" w:fill="CBCBCB"/>
          </w:tcPr>
          <w:p>
            <w:pPr>
              <w:spacing w:after="0"/>
              <w:rPr>
                <w:sz w:val="5"/>
                <w:szCs w:val="5"/>
                <w:color w:val="auto"/>
              </w:rPr>
            </w:pPr>
          </w:p>
        </w:tc>
        <w:tc>
          <w:tcPr>
            <w:tcW w:w="1020" w:type="dxa"/>
            <w:vAlign w:val="bottom"/>
            <w:shd w:val="clear" w:color="auto" w:fill="CBCBCB"/>
          </w:tcPr>
          <w:p>
            <w:pPr>
              <w:spacing w:after="0"/>
              <w:rPr>
                <w:sz w:val="5"/>
                <w:szCs w:val="5"/>
                <w:color w:val="auto"/>
              </w:rPr>
            </w:pPr>
          </w:p>
        </w:tc>
        <w:tc>
          <w:tcPr>
            <w:tcW w:w="20" w:type="dxa"/>
            <w:vAlign w:val="bottom"/>
          </w:tcPr>
          <w:p>
            <w:pPr>
              <w:spacing w:after="0"/>
              <w:rPr>
                <w:sz w:val="5"/>
                <w:szCs w:val="5"/>
                <w:color w:val="auto"/>
              </w:rPr>
            </w:pPr>
          </w:p>
        </w:tc>
      </w:tr>
      <w:tr>
        <w:trPr>
          <w:trHeight w:val="273"/>
        </w:trPr>
        <w:tc>
          <w:tcPr>
            <w:tcW w:w="4120" w:type="dxa"/>
            <w:vAlign w:val="bottom"/>
          </w:tcPr>
          <w:p>
            <w:pPr>
              <w:ind w:left="400"/>
              <w:spacing w:after="0"/>
              <w:rPr>
                <w:sz w:val="20"/>
                <w:szCs w:val="20"/>
                <w:color w:val="auto"/>
              </w:rPr>
            </w:pPr>
            <w:r>
              <w:rPr>
                <w:rFonts w:ascii="PMingLiU" w:cs="PMingLiU" w:eastAsia="PMingLiU" w:hAnsi="PMingLiU"/>
                <w:sz w:val="18"/>
                <w:szCs w:val="18"/>
                <w:color w:val="auto"/>
                <w:w w:val="95"/>
              </w:rPr>
              <w:t>HLMH?IKH=N&lt;M:G=HMA&gt;KK&gt;O&gt;GN&gt;</w:t>
            </w:r>
          </w:p>
        </w:tc>
        <w:tc>
          <w:tcPr>
            <w:tcW w:w="2320" w:type="dxa"/>
            <w:vAlign w:val="bottom"/>
            <w:gridSpan w:val="3"/>
          </w:tcPr>
          <w:p>
            <w:pPr>
              <w:ind w:left="212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2"/>
        </w:trPr>
        <w:tc>
          <w:tcPr>
            <w:tcW w:w="4120" w:type="dxa"/>
            <w:vAlign w:val="bottom"/>
            <w:tcBorders>
              <w:bottom w:val="single" w:sz="8" w:color="CBCBCB"/>
            </w:tcBorders>
            <w:shd w:val="clear" w:color="auto" w:fill="CBCBCB"/>
          </w:tcPr>
          <w:p>
            <w:pPr>
              <w:ind w:left="320"/>
              <w:spacing w:after="0"/>
              <w:rPr>
                <w:sz w:val="20"/>
                <w:szCs w:val="20"/>
                <w:color w:val="auto"/>
              </w:rPr>
            </w:pPr>
            <w:r>
              <w:rPr>
                <w:rFonts w:ascii="PMingLiU" w:cs="PMingLiU" w:eastAsia="PMingLiU" w:hAnsi="PMingLiU"/>
                <w:sz w:val="18"/>
                <w:szCs w:val="18"/>
                <w:color w:val="auto"/>
              </w:rPr>
              <w:t>FHKMBS:MBHGH?BGM:G@B;E&gt;:LL&gt;M</w:t>
            </w:r>
          </w:p>
        </w:tc>
        <w:tc>
          <w:tcPr>
            <w:tcW w:w="2000" w:type="dxa"/>
            <w:vAlign w:val="bottom"/>
            <w:tcBorders>
              <w:bottom w:val="single" w:sz="8" w:color="CBCBCB"/>
            </w:tcBorders>
            <w:shd w:val="clear" w:color="auto" w:fill="CBCBCB"/>
          </w:tcPr>
          <w:p>
            <w:pPr>
              <w:spacing w:after="0"/>
              <w:rPr>
                <w:sz w:val="24"/>
                <w:szCs w:val="24"/>
                <w:color w:val="auto"/>
              </w:rPr>
            </w:pPr>
          </w:p>
        </w:tc>
        <w:tc>
          <w:tcPr>
            <w:tcW w:w="60" w:type="dxa"/>
            <w:vAlign w:val="bottom"/>
            <w:tcBorders>
              <w:bottom w:val="single" w:sz="8" w:color="CBCBCB"/>
            </w:tcBorders>
            <w:shd w:val="clear" w:color="auto" w:fill="CBCBCB"/>
          </w:tcPr>
          <w:p>
            <w:pPr>
              <w:spacing w:after="0"/>
              <w:rPr>
                <w:sz w:val="24"/>
                <w:szCs w:val="24"/>
                <w:color w:val="auto"/>
              </w:rPr>
            </w:pPr>
          </w:p>
        </w:tc>
        <w:tc>
          <w:tcPr>
            <w:tcW w:w="260" w:type="dxa"/>
            <w:vAlign w:val="bottom"/>
            <w:tcBorders>
              <w:bottom w:val="single" w:sz="8" w:color="auto"/>
            </w:tcBorders>
            <w:shd w:val="clear" w:color="auto" w:fill="CBCBCB"/>
          </w:tcPr>
          <w:p>
            <w:pPr>
              <w:spacing w:after="0"/>
              <w:rPr>
                <w:sz w:val="24"/>
                <w:szCs w:val="24"/>
                <w:color w:val="auto"/>
              </w:rPr>
            </w:pPr>
          </w:p>
        </w:tc>
        <w:tc>
          <w:tcPr>
            <w:tcW w:w="1120" w:type="dxa"/>
            <w:vAlign w:val="bottom"/>
            <w:tcBorders>
              <w:bottom w:val="single" w:sz="8" w:color="auto"/>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w:t>
            </w:r>
          </w:p>
        </w:tc>
        <w:tc>
          <w:tcPr>
            <w:tcW w:w="26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auto"/>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0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68"/>
        </w:trPr>
        <w:tc>
          <w:tcPr>
            <w:tcW w:w="4120" w:type="dxa"/>
            <w:vAlign w:val="bottom"/>
          </w:tcPr>
          <w:p>
            <w:pPr>
              <w:ind w:left="500"/>
              <w:spacing w:after="0" w:line="215" w:lineRule="exact"/>
              <w:rPr>
                <w:sz w:val="20"/>
                <w:szCs w:val="20"/>
                <w:color w:val="auto"/>
              </w:rPr>
            </w:pPr>
            <w:r>
              <w:rPr>
                <w:rFonts w:ascii="PMingLiU" w:cs="PMingLiU" w:eastAsia="PMingLiU" w:hAnsi="PMingLiU"/>
                <w:sz w:val="18"/>
                <w:szCs w:val="18"/>
                <w:color w:val="auto"/>
              </w:rPr>
              <w:t>1HM:E&lt;HLMH?@HH=LLHE=</w:t>
            </w:r>
          </w:p>
        </w:tc>
        <w:tc>
          <w:tcPr>
            <w:tcW w:w="2320" w:type="dxa"/>
            <w:vAlign w:val="bottom"/>
            <w:gridSpan w:val="3"/>
          </w:tcPr>
          <w:p>
            <w:pPr>
              <w:ind w:left="212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26"/>
        </w:trPr>
        <w:tc>
          <w:tcPr>
            <w:tcW w:w="4120" w:type="dxa"/>
            <w:vAlign w:val="bottom"/>
            <w:tcBorders>
              <w:top w:val="single" w:sz="8" w:color="CBCBCB"/>
            </w:tcBorders>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$@6B2D:&gt;86H@6&gt;C6C</w:t>
            </w:r>
          </w:p>
        </w:tc>
        <w:tc>
          <w:tcPr>
            <w:tcW w:w="2000" w:type="dxa"/>
            <w:vAlign w:val="bottom"/>
            <w:tcBorders>
              <w:top w:val="single" w:sz="8" w:color="CBCBCB"/>
            </w:tcBorders>
            <w:shd w:val="clear" w:color="auto" w:fill="CBCBCB"/>
          </w:tcPr>
          <w:p>
            <w:pPr>
              <w:spacing w:after="0"/>
              <w:rPr>
                <w:sz w:val="19"/>
                <w:szCs w:val="19"/>
                <w:color w:val="auto"/>
              </w:rPr>
            </w:pPr>
          </w:p>
        </w:tc>
        <w:tc>
          <w:tcPr>
            <w:tcW w:w="60" w:type="dxa"/>
            <w:vAlign w:val="bottom"/>
            <w:tcBorders>
              <w:top w:val="single" w:sz="8" w:color="CBCBCB"/>
            </w:tcBorders>
            <w:shd w:val="clear" w:color="auto" w:fill="CBCBCB"/>
          </w:tcPr>
          <w:p>
            <w:pPr>
              <w:spacing w:after="0"/>
              <w:rPr>
                <w:sz w:val="19"/>
                <w:szCs w:val="19"/>
                <w:color w:val="auto"/>
              </w:rPr>
            </w:pPr>
          </w:p>
        </w:tc>
        <w:tc>
          <w:tcPr>
            <w:tcW w:w="260" w:type="dxa"/>
            <w:vAlign w:val="bottom"/>
            <w:tcBorders>
              <w:top w:val="single" w:sz="8" w:color="auto"/>
            </w:tcBorders>
            <w:shd w:val="clear" w:color="auto" w:fill="CBCBCB"/>
          </w:tcPr>
          <w:p>
            <w:pPr>
              <w:spacing w:after="0"/>
              <w:rPr>
                <w:sz w:val="19"/>
                <w:szCs w:val="19"/>
                <w:color w:val="auto"/>
              </w:rPr>
            </w:pPr>
          </w:p>
        </w:tc>
        <w:tc>
          <w:tcPr>
            <w:tcW w:w="1120" w:type="dxa"/>
            <w:vAlign w:val="bottom"/>
            <w:tcBorders>
              <w:top w:val="single" w:sz="8" w:color="auto"/>
              <w:right w:val="single" w:sz="8" w:color="CBCBCB"/>
            </w:tcBorders>
            <w:shd w:val="clear" w:color="auto" w:fill="CBCBCB"/>
          </w:tcPr>
          <w:p>
            <w:pPr>
              <w:spacing w:after="0"/>
              <w:rPr>
                <w:sz w:val="19"/>
                <w:szCs w:val="19"/>
                <w:color w:val="auto"/>
              </w:rPr>
            </w:pPr>
          </w:p>
        </w:tc>
        <w:tc>
          <w:tcPr>
            <w:tcW w:w="260" w:type="dxa"/>
            <w:vAlign w:val="bottom"/>
            <w:tcBorders>
              <w:top w:val="single" w:sz="8" w:color="auto"/>
            </w:tcBorders>
            <w:shd w:val="clear" w:color="auto" w:fill="CBCBCB"/>
          </w:tcPr>
          <w:p>
            <w:pPr>
              <w:spacing w:after="0"/>
              <w:rPr>
                <w:sz w:val="19"/>
                <w:szCs w:val="19"/>
                <w:color w:val="auto"/>
              </w:rPr>
            </w:pPr>
          </w:p>
        </w:tc>
        <w:tc>
          <w:tcPr>
            <w:tcW w:w="1120" w:type="dxa"/>
            <w:vAlign w:val="bottom"/>
            <w:tcBorders>
              <w:top w:val="single" w:sz="8" w:color="auto"/>
              <w:right w:val="single" w:sz="8" w:color="CBCBCB"/>
            </w:tcBorders>
            <w:shd w:val="clear" w:color="auto" w:fill="CBCBCB"/>
          </w:tcPr>
          <w:p>
            <w:pPr>
              <w:spacing w:after="0"/>
              <w:rPr>
                <w:sz w:val="19"/>
                <w:szCs w:val="19"/>
                <w:color w:val="auto"/>
              </w:rPr>
            </w:pPr>
          </w:p>
        </w:tc>
        <w:tc>
          <w:tcPr>
            <w:tcW w:w="300" w:type="dxa"/>
            <w:vAlign w:val="bottom"/>
            <w:tcBorders>
              <w:top w:val="single" w:sz="8" w:color="auto"/>
            </w:tcBorders>
            <w:shd w:val="clear" w:color="auto" w:fill="CBCBCB"/>
          </w:tcPr>
          <w:p>
            <w:pPr>
              <w:spacing w:after="0"/>
              <w:rPr>
                <w:sz w:val="19"/>
                <w:szCs w:val="19"/>
                <w:color w:val="auto"/>
              </w:rPr>
            </w:pPr>
          </w:p>
        </w:tc>
        <w:tc>
          <w:tcPr>
            <w:tcW w:w="1020" w:type="dxa"/>
            <w:vAlign w:val="bottom"/>
            <w:tcBorders>
              <w:top w:val="single" w:sz="8" w:color="auto"/>
            </w:tcBorders>
            <w:shd w:val="clear" w:color="auto" w:fill="CBCBCB"/>
          </w:tcPr>
          <w:p>
            <w:pPr>
              <w:spacing w:after="0"/>
              <w:rPr>
                <w:sz w:val="19"/>
                <w:szCs w:val="19"/>
                <w:color w:val="auto"/>
              </w:rPr>
            </w:pPr>
          </w:p>
        </w:tc>
        <w:tc>
          <w:tcPr>
            <w:tcW w:w="20" w:type="dxa"/>
            <w:vAlign w:val="bottom"/>
          </w:tcPr>
          <w:p>
            <w:pPr>
              <w:spacing w:after="0"/>
              <w:rPr>
                <w:sz w:val="19"/>
                <w:szCs w:val="19"/>
                <w:color w:val="auto"/>
              </w:rPr>
            </w:pPr>
          </w:p>
        </w:tc>
      </w:tr>
      <w:tr>
        <w:trPr>
          <w:trHeight w:val="64"/>
        </w:trPr>
        <w:tc>
          <w:tcPr>
            <w:tcW w:w="4120" w:type="dxa"/>
            <w:vAlign w:val="bottom"/>
            <w:shd w:val="clear" w:color="auto" w:fill="CBCBCB"/>
          </w:tcPr>
          <w:p>
            <w:pPr>
              <w:spacing w:after="0"/>
              <w:rPr>
                <w:sz w:val="5"/>
                <w:szCs w:val="5"/>
                <w:color w:val="auto"/>
              </w:rPr>
            </w:pPr>
          </w:p>
        </w:tc>
        <w:tc>
          <w:tcPr>
            <w:tcW w:w="2000" w:type="dxa"/>
            <w:vAlign w:val="bottom"/>
            <w:shd w:val="clear" w:color="auto" w:fill="CBCBCB"/>
          </w:tcPr>
          <w:p>
            <w:pPr>
              <w:spacing w:after="0"/>
              <w:rPr>
                <w:sz w:val="5"/>
                <w:szCs w:val="5"/>
                <w:color w:val="auto"/>
              </w:rPr>
            </w:pPr>
          </w:p>
        </w:tc>
        <w:tc>
          <w:tcPr>
            <w:tcW w:w="60" w:type="dxa"/>
            <w:vAlign w:val="bottom"/>
            <w:shd w:val="clear" w:color="auto" w:fill="CBCBCB"/>
          </w:tcPr>
          <w:p>
            <w:pPr>
              <w:spacing w:after="0"/>
              <w:rPr>
                <w:sz w:val="5"/>
                <w:szCs w:val="5"/>
                <w:color w:val="auto"/>
              </w:rPr>
            </w:pPr>
          </w:p>
        </w:tc>
        <w:tc>
          <w:tcPr>
            <w:tcW w:w="260" w:type="dxa"/>
            <w:vAlign w:val="bottom"/>
            <w:shd w:val="clear" w:color="auto" w:fill="CBCBCB"/>
          </w:tcPr>
          <w:p>
            <w:pPr>
              <w:spacing w:after="0"/>
              <w:rPr>
                <w:sz w:val="5"/>
                <w:szCs w:val="5"/>
                <w:color w:val="auto"/>
              </w:rPr>
            </w:pPr>
          </w:p>
        </w:tc>
        <w:tc>
          <w:tcPr>
            <w:tcW w:w="1120" w:type="dxa"/>
            <w:vAlign w:val="bottom"/>
            <w:tcBorders>
              <w:right w:val="single" w:sz="8" w:color="CBCBCB"/>
            </w:tcBorders>
            <w:shd w:val="clear" w:color="auto" w:fill="CBCBCB"/>
          </w:tcPr>
          <w:p>
            <w:pPr>
              <w:spacing w:after="0"/>
              <w:rPr>
                <w:sz w:val="5"/>
                <w:szCs w:val="5"/>
                <w:color w:val="auto"/>
              </w:rPr>
            </w:pPr>
          </w:p>
        </w:tc>
        <w:tc>
          <w:tcPr>
            <w:tcW w:w="260" w:type="dxa"/>
            <w:vAlign w:val="bottom"/>
            <w:shd w:val="clear" w:color="auto" w:fill="CBCBCB"/>
          </w:tcPr>
          <w:p>
            <w:pPr>
              <w:spacing w:after="0"/>
              <w:rPr>
                <w:sz w:val="5"/>
                <w:szCs w:val="5"/>
                <w:color w:val="auto"/>
              </w:rPr>
            </w:pPr>
          </w:p>
        </w:tc>
        <w:tc>
          <w:tcPr>
            <w:tcW w:w="1120" w:type="dxa"/>
            <w:vAlign w:val="bottom"/>
            <w:tcBorders>
              <w:right w:val="single" w:sz="8" w:color="CBCBCB"/>
            </w:tcBorders>
            <w:shd w:val="clear" w:color="auto" w:fill="CBCBCB"/>
          </w:tcPr>
          <w:p>
            <w:pPr>
              <w:spacing w:after="0"/>
              <w:rPr>
                <w:sz w:val="5"/>
                <w:szCs w:val="5"/>
                <w:color w:val="auto"/>
              </w:rPr>
            </w:pPr>
          </w:p>
        </w:tc>
        <w:tc>
          <w:tcPr>
            <w:tcW w:w="300" w:type="dxa"/>
            <w:vAlign w:val="bottom"/>
            <w:shd w:val="clear" w:color="auto" w:fill="CBCBCB"/>
          </w:tcPr>
          <w:p>
            <w:pPr>
              <w:spacing w:after="0"/>
              <w:rPr>
                <w:sz w:val="5"/>
                <w:szCs w:val="5"/>
                <w:color w:val="auto"/>
              </w:rPr>
            </w:pPr>
          </w:p>
        </w:tc>
        <w:tc>
          <w:tcPr>
            <w:tcW w:w="1020" w:type="dxa"/>
            <w:vAlign w:val="bottom"/>
            <w:shd w:val="clear" w:color="auto" w:fill="CBCBCB"/>
          </w:tcPr>
          <w:p>
            <w:pPr>
              <w:spacing w:after="0"/>
              <w:rPr>
                <w:sz w:val="5"/>
                <w:szCs w:val="5"/>
                <w:color w:val="auto"/>
              </w:rPr>
            </w:pPr>
          </w:p>
        </w:tc>
        <w:tc>
          <w:tcPr>
            <w:tcW w:w="20" w:type="dxa"/>
            <w:vAlign w:val="bottom"/>
          </w:tcPr>
          <w:p>
            <w:pPr>
              <w:spacing w:after="0"/>
              <w:rPr>
                <w:sz w:val="5"/>
                <w:szCs w:val="5"/>
                <w:color w:val="auto"/>
              </w:rPr>
            </w:pPr>
          </w:p>
        </w:tc>
      </w:tr>
      <w:tr>
        <w:trPr>
          <w:trHeight w:val="273"/>
        </w:trPr>
        <w:tc>
          <w:tcPr>
            <w:tcW w:w="4120" w:type="dxa"/>
            <w:vAlign w:val="bottom"/>
          </w:tcPr>
          <w:p>
            <w:pPr>
              <w:ind w:left="320"/>
              <w:spacing w:after="0"/>
              <w:rPr>
                <w:sz w:val="20"/>
                <w:szCs w:val="20"/>
                <w:color w:val="auto"/>
              </w:rPr>
            </w:pPr>
            <w:r>
              <w:rPr>
                <w:rFonts w:ascii="PMingLiU" w:cs="PMingLiU" w:eastAsia="PMingLiU" w:hAnsi="PMingLiU"/>
                <w:sz w:val="18"/>
                <w:szCs w:val="18"/>
                <w:color w:val="auto"/>
              </w:rPr>
              <w:t>/&gt;L&gt;:K&lt;A:G==&gt;O&gt;EHIF&gt;GM</w:t>
            </w:r>
          </w:p>
        </w:tc>
        <w:tc>
          <w:tcPr>
            <w:tcW w:w="2320" w:type="dxa"/>
            <w:vAlign w:val="bottom"/>
            <w:gridSpan w:val="3"/>
          </w:tcPr>
          <w:p>
            <w:pPr>
              <w:ind w:left="212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0"/>
        </w:trPr>
        <w:tc>
          <w:tcPr>
            <w:tcW w:w="4120" w:type="dxa"/>
            <w:vAlign w:val="bottom"/>
            <w:tcBorders>
              <w:bottom w:val="single" w:sz="8" w:color="CBCBCB"/>
            </w:tcBorders>
            <w:shd w:val="clear" w:color="auto" w:fill="CBCBCB"/>
          </w:tcPr>
          <w:p>
            <w:pPr>
              <w:ind w:left="320"/>
              <w:spacing w:after="0"/>
              <w:rPr>
                <w:sz w:val="20"/>
                <w:szCs w:val="20"/>
                <w:color w:val="auto"/>
              </w:rPr>
            </w:pPr>
            <w:r>
              <w:rPr>
                <w:rFonts w:ascii="PMingLiU" w:cs="PMingLiU" w:eastAsia="PMingLiU" w:hAnsi="PMingLiU"/>
                <w:sz w:val="18"/>
                <w:szCs w:val="18"/>
                <w:color w:val="auto"/>
                <w:w w:val="99"/>
              </w:rPr>
              <w:t>0&gt;EEBG@@&gt;G&gt;K:E:G=:=FBGBLMK:MBO&gt;</w:t>
            </w:r>
          </w:p>
        </w:tc>
        <w:tc>
          <w:tcPr>
            <w:tcW w:w="2320" w:type="dxa"/>
            <w:vAlign w:val="bottom"/>
            <w:tcBorders>
              <w:bottom w:val="single" w:sz="8" w:color="CBCBCB"/>
            </w:tcBorders>
            <w:gridSpan w:val="3"/>
            <w:shd w:val="clear" w:color="auto" w:fill="CBCBCB"/>
          </w:tcPr>
          <w:p>
            <w:pPr>
              <w:ind w:left="212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26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0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73"/>
        </w:trPr>
        <w:tc>
          <w:tcPr>
            <w:tcW w:w="4120" w:type="dxa"/>
            <w:vAlign w:val="bottom"/>
          </w:tcPr>
          <w:p>
            <w:pPr>
              <w:ind w:left="320"/>
              <w:spacing w:after="0"/>
              <w:rPr>
                <w:sz w:val="20"/>
                <w:szCs w:val="20"/>
                <w:color w:val="auto"/>
              </w:rPr>
            </w:pPr>
            <w:r>
              <w:rPr>
                <w:rFonts w:ascii="PMingLiU" w:cs="PMingLiU" w:eastAsia="PMingLiU" w:hAnsi="PMingLiU"/>
                <w:sz w:val="18"/>
                <w:szCs w:val="18"/>
                <w:color w:val="auto"/>
              </w:rPr>
              <w:t>)B&lt;&gt;GL&gt;</w:t>
            </w:r>
          </w:p>
        </w:tc>
        <w:tc>
          <w:tcPr>
            <w:tcW w:w="2320" w:type="dxa"/>
            <w:vAlign w:val="bottom"/>
            <w:gridSpan w:val="3"/>
          </w:tcPr>
          <w:p>
            <w:pPr>
              <w:ind w:left="212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2"/>
        </w:trPr>
        <w:tc>
          <w:tcPr>
            <w:tcW w:w="4120" w:type="dxa"/>
            <w:vAlign w:val="bottom"/>
            <w:tcBorders>
              <w:bottom w:val="single" w:sz="8" w:color="CBCBCB"/>
            </w:tcBorders>
            <w:shd w:val="clear" w:color="auto" w:fill="CBCBCB"/>
          </w:tcPr>
          <w:p>
            <w:pPr>
              <w:ind w:left="320"/>
              <w:spacing w:after="0"/>
              <w:rPr>
                <w:sz w:val="20"/>
                <w:szCs w:val="20"/>
                <w:color w:val="auto"/>
              </w:rPr>
            </w:pPr>
            <w:r>
              <w:rPr>
                <w:rFonts w:ascii="PMingLiU" w:cs="PMingLiU" w:eastAsia="PMingLiU" w:hAnsi="PMingLiU"/>
                <w:sz w:val="18"/>
                <w:szCs w:val="18"/>
                <w:color w:val="auto"/>
              </w:rPr>
              <w:t>/&gt;LMKN&lt;MNKBG@</w:t>
            </w:r>
          </w:p>
        </w:tc>
        <w:tc>
          <w:tcPr>
            <w:tcW w:w="2000" w:type="dxa"/>
            <w:vAlign w:val="bottom"/>
            <w:tcBorders>
              <w:bottom w:val="single" w:sz="8" w:color="CBCBCB"/>
            </w:tcBorders>
            <w:shd w:val="clear" w:color="auto" w:fill="CBCBCB"/>
          </w:tcPr>
          <w:p>
            <w:pPr>
              <w:spacing w:after="0"/>
              <w:rPr>
                <w:sz w:val="24"/>
                <w:szCs w:val="24"/>
                <w:color w:val="auto"/>
              </w:rPr>
            </w:pPr>
          </w:p>
        </w:tc>
        <w:tc>
          <w:tcPr>
            <w:tcW w:w="60" w:type="dxa"/>
            <w:vAlign w:val="bottom"/>
            <w:tcBorders>
              <w:bottom w:val="single" w:sz="8" w:color="CBCBCB"/>
            </w:tcBorders>
            <w:shd w:val="clear" w:color="auto" w:fill="CBCBCB"/>
          </w:tcPr>
          <w:p>
            <w:pPr>
              <w:spacing w:after="0"/>
              <w:rPr>
                <w:sz w:val="24"/>
                <w:szCs w:val="24"/>
                <w:color w:val="auto"/>
              </w:rPr>
            </w:pPr>
          </w:p>
        </w:tc>
        <w:tc>
          <w:tcPr>
            <w:tcW w:w="260" w:type="dxa"/>
            <w:vAlign w:val="bottom"/>
            <w:tcBorders>
              <w:bottom w:val="single" w:sz="8" w:color="auto"/>
            </w:tcBorders>
            <w:shd w:val="clear" w:color="auto" w:fill="CBCBCB"/>
          </w:tcPr>
          <w:p>
            <w:pPr>
              <w:spacing w:after="0"/>
              <w:rPr>
                <w:sz w:val="24"/>
                <w:szCs w:val="24"/>
                <w:color w:val="auto"/>
              </w:rPr>
            </w:pPr>
          </w:p>
        </w:tc>
        <w:tc>
          <w:tcPr>
            <w:tcW w:w="1120" w:type="dxa"/>
            <w:vAlign w:val="bottom"/>
            <w:tcBorders>
              <w:bottom w:val="single" w:sz="8" w:color="auto"/>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w:t>
            </w:r>
          </w:p>
        </w:tc>
        <w:tc>
          <w:tcPr>
            <w:tcW w:w="26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auto"/>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0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68"/>
        </w:trPr>
        <w:tc>
          <w:tcPr>
            <w:tcW w:w="4120" w:type="dxa"/>
            <w:vAlign w:val="bottom"/>
            <w:tcBorders>
              <w:bottom w:val="single" w:sz="8" w:color="CBCBCB"/>
            </w:tcBorders>
          </w:tcPr>
          <w:p>
            <w:pPr>
              <w:ind w:left="500"/>
              <w:spacing w:after="0" w:line="215" w:lineRule="exact"/>
              <w:rPr>
                <w:sz w:val="20"/>
                <w:szCs w:val="20"/>
                <w:color w:val="auto"/>
              </w:rPr>
            </w:pPr>
            <w:r>
              <w:rPr>
                <w:rFonts w:ascii="PMingLiU" w:cs="PMingLiU" w:eastAsia="PMingLiU" w:hAnsi="PMingLiU"/>
                <w:sz w:val="18"/>
                <w:szCs w:val="18"/>
                <w:color w:val="auto"/>
              </w:rPr>
              <w:t>1HM:EHI&gt;K:MBG@&gt;QI&gt;GL&gt;L</w:t>
            </w:r>
          </w:p>
        </w:tc>
        <w:tc>
          <w:tcPr>
            <w:tcW w:w="2060" w:type="dxa"/>
            <w:vAlign w:val="bottom"/>
            <w:tcBorders>
              <w:bottom w:val="single" w:sz="8" w:color="CBCBCB"/>
            </w:tcBorders>
            <w:gridSpan w:val="2"/>
          </w:tcPr>
          <w:p>
            <w:pPr>
              <w:spacing w:after="0"/>
              <w:rPr>
                <w:sz w:val="23"/>
                <w:szCs w:val="23"/>
                <w:color w:val="auto"/>
              </w:rPr>
            </w:pPr>
          </w:p>
        </w:tc>
        <w:tc>
          <w:tcPr>
            <w:tcW w:w="26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auto"/>
            </w:tcBorders>
          </w:tcPr>
          <w:p>
            <w:pPr>
              <w:jc w:val="right"/>
              <w:ind w:right="10"/>
              <w:spacing w:after="0"/>
              <w:rPr>
                <w:sz w:val="20"/>
                <w:szCs w:val="20"/>
                <w:color w:val="auto"/>
              </w:rPr>
            </w:pPr>
            <w:r>
              <w:rPr>
                <w:rFonts w:ascii="PMingLiU" w:cs="PMingLiU" w:eastAsia="PMingLiU" w:hAnsi="PMingLiU"/>
                <w:sz w:val="18"/>
                <w:szCs w:val="18"/>
                <w:color w:val="auto"/>
              </w:rPr>
              <w:t/>
            </w:r>
          </w:p>
        </w:tc>
        <w:tc>
          <w:tcPr>
            <w:tcW w:w="26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auto"/>
            </w:tcBorders>
          </w:tcPr>
          <w:p>
            <w:pPr>
              <w:jc w:val="right"/>
              <w:ind w:right="10"/>
              <w:spacing w:after="0"/>
              <w:rPr>
                <w:sz w:val="20"/>
                <w:szCs w:val="20"/>
                <w:color w:val="auto"/>
              </w:rPr>
            </w:pPr>
            <w:r>
              <w:rPr>
                <w:rFonts w:ascii="PMingLiU" w:cs="PMingLiU" w:eastAsia="PMingLiU" w:hAnsi="PMingLiU"/>
                <w:sz w:val="18"/>
                <w:szCs w:val="18"/>
                <w:color w:val="auto"/>
              </w:rPr>
              <w:t/>
            </w:r>
          </w:p>
        </w:tc>
        <w:tc>
          <w:tcPr>
            <w:tcW w:w="3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70"/>
        </w:trPr>
        <w:tc>
          <w:tcPr>
            <w:tcW w:w="41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&gt;4?=6&lt;?CC7B?=?@6B2D:?&gt;C</w:t>
            </w:r>
          </w:p>
        </w:tc>
        <w:tc>
          <w:tcPr>
            <w:tcW w:w="2320" w:type="dxa"/>
            <w:vAlign w:val="bottom"/>
            <w:tcBorders>
              <w:bottom w:val="single" w:sz="8" w:color="CBCBCB"/>
            </w:tcBorders>
            <w:gridSpan w:val="3"/>
            <w:shd w:val="clear" w:color="auto" w:fill="CBCBCB"/>
          </w:tcPr>
          <w:p>
            <w:pPr>
              <w:ind w:left="212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26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CBCBCB"/>
              <w:right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CBCBCB"/>
            </w:tcBorders>
            <w:shd w:val="clear" w:color="auto" w:fill="CBCBCB"/>
          </w:tcPr>
          <w:p>
            <w:pPr>
              <w:ind w:left="44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36"/>
        </w:trPr>
        <w:tc>
          <w:tcPr>
            <w:tcW w:w="4120" w:type="dxa"/>
            <w:vAlign w:val="bottom"/>
          </w:tcPr>
          <w:p>
            <w:pPr>
              <w:ind w:left="40"/>
              <w:spacing w:after="0"/>
              <w:rPr>
                <w:sz w:val="20"/>
                <w:szCs w:val="20"/>
                <w:color w:val="auto"/>
              </w:rPr>
            </w:pPr>
            <w:r>
              <w:rPr>
                <w:rFonts w:ascii="PMingLiU" w:cs="PMingLiU" w:eastAsia="PMingLiU" w:hAnsi="PMingLiU"/>
                <w:sz w:val="18"/>
                <w:szCs w:val="18"/>
                <w:b w:val="1"/>
                <w:bCs w:val="1"/>
                <w:color w:val="auto"/>
              </w:rPr>
              <w:t>$D96B:&gt;4?=66H@6&gt;C6</w:t>
            </w: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
        </w:trPr>
        <w:tc>
          <w:tcPr>
            <w:tcW w:w="41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r>
      <w:tr>
        <w:trPr>
          <w:trHeight w:val="280"/>
        </w:trPr>
        <w:tc>
          <w:tcPr>
            <w:tcW w:w="4120" w:type="dxa"/>
            <w:vAlign w:val="bottom"/>
            <w:tcBorders>
              <w:bottom w:val="single" w:sz="8" w:color="CBCBCB"/>
            </w:tcBorders>
            <w:shd w:val="clear" w:color="auto" w:fill="CBCBCB"/>
          </w:tcPr>
          <w:p>
            <w:pPr>
              <w:ind w:left="320"/>
              <w:spacing w:after="0"/>
              <w:rPr>
                <w:sz w:val="20"/>
                <w:szCs w:val="20"/>
                <w:color w:val="auto"/>
              </w:rPr>
            </w:pPr>
            <w:r>
              <w:rPr>
                <w:rFonts w:ascii="PMingLiU" w:cs="PMingLiU" w:eastAsia="PMingLiU" w:hAnsi="PMingLiU"/>
                <w:sz w:val="18"/>
                <w:szCs w:val="18"/>
                <w:color w:val="auto"/>
              </w:rPr>
              <w:t>&amp;GM&gt;K&gt;LM&gt;QI&gt;GL&gt;</w:t>
            </w:r>
          </w:p>
        </w:tc>
        <w:tc>
          <w:tcPr>
            <w:tcW w:w="2320" w:type="dxa"/>
            <w:vAlign w:val="bottom"/>
            <w:tcBorders>
              <w:bottom w:val="single" w:sz="8" w:color="CBCBCB"/>
            </w:tcBorders>
            <w:gridSpan w:val="3"/>
            <w:shd w:val="clear" w:color="auto" w:fill="CBCBCB"/>
          </w:tcPr>
          <w:p>
            <w:pPr>
              <w:ind w:left="212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CBCBCB"/>
              <w:right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CBCBCB"/>
              <w:right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73"/>
        </w:trPr>
        <w:tc>
          <w:tcPr>
            <w:tcW w:w="4120" w:type="dxa"/>
            <w:vAlign w:val="bottom"/>
          </w:tcPr>
          <w:p>
            <w:pPr>
              <w:ind w:left="320"/>
              <w:spacing w:after="0"/>
              <w:rPr>
                <w:sz w:val="20"/>
                <w:szCs w:val="20"/>
                <w:color w:val="auto"/>
              </w:rPr>
            </w:pPr>
            <w:r>
              <w:rPr>
                <w:rFonts w:ascii="PMingLiU" w:cs="PMingLiU" w:eastAsia="PMingLiU" w:hAnsi="PMingLiU"/>
                <w:sz w:val="18"/>
                <w:szCs w:val="18"/>
                <w:color w:val="auto"/>
              </w:rPr>
              <w:t>,MA&gt;KBG&lt;HF&gt;</w:t>
            </w:r>
          </w:p>
        </w:tc>
        <w:tc>
          <w:tcPr>
            <w:tcW w:w="2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0"/>
        </w:trPr>
        <w:tc>
          <w:tcPr>
            <w:tcW w:w="4120" w:type="dxa"/>
            <w:vAlign w:val="bottom"/>
            <w:tcBorders>
              <w:bottom w:val="single" w:sz="8" w:color="CBCBCB"/>
            </w:tcBorders>
            <w:shd w:val="clear" w:color="auto" w:fill="CBCBCB"/>
          </w:tcPr>
          <w:p>
            <w:pPr>
              <w:ind w:left="400"/>
              <w:spacing w:after="0"/>
              <w:rPr>
                <w:sz w:val="20"/>
                <w:szCs w:val="20"/>
                <w:color w:val="auto"/>
              </w:rPr>
            </w:pPr>
            <w:r>
              <w:rPr>
                <w:rFonts w:ascii="PMingLiU" w:cs="PMingLiU" w:eastAsia="PMingLiU" w:hAnsi="PMingLiU"/>
                <w:sz w:val="18"/>
                <w:szCs w:val="18"/>
                <w:color w:val="auto"/>
                <w:w w:val="82"/>
              </w:rPr>
              <w:t>A:G@&gt;BG?:BKO:EN&gt;H?P:KK:GMEB:;BEBMR</w:t>
            </w:r>
          </w:p>
        </w:tc>
        <w:tc>
          <w:tcPr>
            <w:tcW w:w="2320" w:type="dxa"/>
            <w:vAlign w:val="bottom"/>
            <w:tcBorders>
              <w:bottom w:val="single" w:sz="8" w:color="CBCBCB"/>
            </w:tcBorders>
            <w:gridSpan w:val="3"/>
            <w:shd w:val="clear" w:color="auto" w:fill="CBCBCB"/>
          </w:tcPr>
          <w:p>
            <w:pPr>
              <w:ind w:left="212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CBCBCB"/>
              <w:right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CBCBCB"/>
              <w:right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4"/>
                <w:szCs w:val="24"/>
                <w:color w:val="auto"/>
              </w:rPr>
            </w:pPr>
          </w:p>
        </w:tc>
      </w:tr>
      <w:tr>
        <w:trPr>
          <w:trHeight w:val="273"/>
        </w:trPr>
        <w:tc>
          <w:tcPr>
            <w:tcW w:w="4120" w:type="dxa"/>
            <w:vAlign w:val="bottom"/>
          </w:tcPr>
          <w:p>
            <w:pPr>
              <w:ind w:left="320"/>
              <w:spacing w:after="0"/>
              <w:rPr>
                <w:sz w:val="20"/>
                <w:szCs w:val="20"/>
                <w:color w:val="auto"/>
              </w:rPr>
            </w:pPr>
            <w:r>
              <w:rPr>
                <w:rFonts w:ascii="PMingLiU" w:cs="PMingLiU" w:eastAsia="PMingLiU" w:hAnsi="PMingLiU"/>
                <w:sz w:val="18"/>
                <w:szCs w:val="18"/>
                <w:color w:val="auto"/>
              </w:rPr>
              <w:t>)HLLHG&gt;QMBG@NBLAF&gt;GMH?=&gt;;M</w:t>
            </w:r>
          </w:p>
        </w:tc>
        <w:tc>
          <w:tcPr>
            <w:tcW w:w="2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PMingLiU" w:cs="PMingLiU" w:eastAsia="PMingLiU" w:hAnsi="PMingLiU"/>
                <w:sz w:val="18"/>
                <w:szCs w:val="18"/>
                <w:color w:val="auto"/>
              </w:rPr>
              <w:t>^</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290"/>
        </w:trPr>
        <w:tc>
          <w:tcPr>
            <w:tcW w:w="4120" w:type="dxa"/>
            <w:vAlign w:val="bottom"/>
            <w:tcBorders>
              <w:bottom w:val="single" w:sz="8" w:color="CBCBCB"/>
            </w:tcBorders>
            <w:shd w:val="clear" w:color="auto" w:fill="CBCBCB"/>
          </w:tcPr>
          <w:p>
            <w:pPr>
              <w:ind w:left="320"/>
              <w:spacing w:after="0"/>
              <w:rPr>
                <w:sz w:val="20"/>
                <w:szCs w:val="20"/>
                <w:color w:val="auto"/>
              </w:rPr>
            </w:pPr>
            <w:r>
              <w:rPr>
                <w:rFonts w:ascii="PMingLiU" w:cs="PMingLiU" w:eastAsia="PMingLiU" w:hAnsi="PMingLiU"/>
                <w:sz w:val="18"/>
                <w:szCs w:val="18"/>
                <w:color w:val="auto"/>
              </w:rPr>
              <w:t>)HLLHGM&gt;KFBG:MBHGH?E&gt;:L&gt;</w:t>
            </w:r>
          </w:p>
        </w:tc>
        <w:tc>
          <w:tcPr>
            <w:tcW w:w="2000" w:type="dxa"/>
            <w:vAlign w:val="bottom"/>
            <w:tcBorders>
              <w:bottom w:val="single" w:sz="8" w:color="CBCBCB"/>
            </w:tcBorders>
            <w:shd w:val="clear" w:color="auto" w:fill="CBCBCB"/>
          </w:tcPr>
          <w:p>
            <w:pPr>
              <w:spacing w:after="0"/>
              <w:rPr>
                <w:sz w:val="24"/>
                <w:szCs w:val="24"/>
                <w:color w:val="auto"/>
              </w:rPr>
            </w:pPr>
          </w:p>
        </w:tc>
        <w:tc>
          <w:tcPr>
            <w:tcW w:w="60" w:type="dxa"/>
            <w:vAlign w:val="bottom"/>
            <w:tcBorders>
              <w:bottom w:val="single" w:sz="8" w:color="CBCBCB"/>
            </w:tcBorders>
            <w:shd w:val="clear" w:color="auto" w:fill="CBCBCB"/>
          </w:tcPr>
          <w:p>
            <w:pPr>
              <w:spacing w:after="0"/>
              <w:rPr>
                <w:sz w:val="24"/>
                <w:szCs w:val="24"/>
                <w:color w:val="auto"/>
              </w:rPr>
            </w:pPr>
          </w:p>
        </w:tc>
        <w:tc>
          <w:tcPr>
            <w:tcW w:w="260" w:type="dxa"/>
            <w:vAlign w:val="bottom"/>
            <w:tcBorders>
              <w:bottom w:val="single" w:sz="8" w:color="auto"/>
            </w:tcBorders>
            <w:shd w:val="clear" w:color="auto" w:fill="CBCBCB"/>
          </w:tcPr>
          <w:p>
            <w:pPr>
              <w:spacing w:after="0"/>
              <w:rPr>
                <w:sz w:val="24"/>
                <w:szCs w:val="24"/>
                <w:color w:val="auto"/>
              </w:rPr>
            </w:pPr>
          </w:p>
        </w:tc>
        <w:tc>
          <w:tcPr>
            <w:tcW w:w="1120" w:type="dxa"/>
            <w:vAlign w:val="bottom"/>
            <w:tcBorders>
              <w:bottom w:val="single" w:sz="8" w:color="auto"/>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w:t>
            </w:r>
          </w:p>
        </w:tc>
        <w:tc>
          <w:tcPr>
            <w:tcW w:w="26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bottom w:val="single" w:sz="8" w:color="auto"/>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w:t>
            </w:r>
          </w:p>
        </w:tc>
        <w:tc>
          <w:tcPr>
            <w:tcW w:w="30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63"/>
        </w:trPr>
        <w:tc>
          <w:tcPr>
            <w:tcW w:w="4120" w:type="dxa"/>
            <w:vAlign w:val="bottom"/>
          </w:tcPr>
          <w:p>
            <w:pPr>
              <w:ind w:left="40"/>
              <w:spacing w:after="0"/>
              <w:rPr>
                <w:sz w:val="20"/>
                <w:szCs w:val="20"/>
                <w:color w:val="auto"/>
              </w:rPr>
            </w:pPr>
            <w:r>
              <w:rPr>
                <w:rFonts w:ascii="PMingLiU" w:cs="PMingLiU" w:eastAsia="PMingLiU" w:hAnsi="PMingLiU"/>
                <w:sz w:val="18"/>
                <w:szCs w:val="18"/>
                <w:b w:val="1"/>
                <w:bCs w:val="1"/>
                <w:color w:val="auto"/>
              </w:rPr>
              <w:t>!?CC367?B6:&gt;4?=6D2H6C</w:t>
            </w:r>
          </w:p>
        </w:tc>
        <w:tc>
          <w:tcPr>
            <w:tcW w:w="2320" w:type="dxa"/>
            <w:vAlign w:val="bottom"/>
            <w:gridSpan w:val="3"/>
          </w:tcPr>
          <w:p>
            <w:pPr>
              <w:ind w:left="212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ind w:left="440"/>
              <w:spacing w:after="0"/>
              <w:rPr>
                <w:sz w:val="20"/>
                <w:szCs w:val="20"/>
                <w:color w:val="auto"/>
              </w:rPr>
            </w:pPr>
            <w:r>
              <w:rPr>
                <w:rFonts w:ascii="PMingLiU" w:cs="PMingLiU" w:eastAsia="PMingLiU" w:hAnsi="PMingLiU"/>
                <w:sz w:val="18"/>
                <w:szCs w:val="18"/>
                <w:color w:val="auto"/>
              </w:rPr>
              <w:t/>
            </w:r>
          </w:p>
        </w:tc>
      </w:tr>
      <w:tr>
        <w:trPr>
          <w:trHeight w:val="27"/>
        </w:trPr>
        <w:tc>
          <w:tcPr>
            <w:tcW w:w="4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4120" w:type="dxa"/>
            <w:vAlign w:val="bottom"/>
            <w:shd w:val="clear" w:color="auto" w:fill="CBCBCB"/>
          </w:tcPr>
          <w:p>
            <w:pPr>
              <w:ind w:left="320"/>
              <w:spacing w:after="0"/>
              <w:rPr>
                <w:sz w:val="20"/>
                <w:szCs w:val="20"/>
                <w:color w:val="auto"/>
              </w:rPr>
            </w:pPr>
            <w:r>
              <w:rPr>
                <w:rFonts w:ascii="PMingLiU" w:cs="PMingLiU" w:eastAsia="PMingLiU" w:hAnsi="PMingLiU"/>
                <w:sz w:val="18"/>
                <w:szCs w:val="18"/>
                <w:color w:val="auto"/>
              </w:rPr>
              <w:t>&amp;G&lt;HF&gt;M:Q&gt;QI&gt;GL&gt;</w:t>
            </w:r>
          </w:p>
        </w:tc>
        <w:tc>
          <w:tcPr>
            <w:tcW w:w="2060" w:type="dxa"/>
            <w:vAlign w:val="bottom"/>
            <w:gridSpan w:val="2"/>
            <w:shd w:val="clear" w:color="auto" w:fill="CBCBCB"/>
          </w:tcPr>
          <w:p>
            <w:pPr>
              <w:spacing w:after="0"/>
              <w:rPr>
                <w:sz w:val="24"/>
                <w:szCs w:val="24"/>
                <w:color w:val="auto"/>
              </w:rPr>
            </w:pPr>
          </w:p>
        </w:tc>
        <w:tc>
          <w:tcPr>
            <w:tcW w:w="26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right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w:t>
            </w:r>
          </w:p>
        </w:tc>
        <w:tc>
          <w:tcPr>
            <w:tcW w:w="30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4"/>
                <w:szCs w:val="24"/>
                <w:color w:val="auto"/>
              </w:rPr>
            </w:pPr>
          </w:p>
        </w:tc>
      </w:tr>
      <w:tr>
        <w:trPr>
          <w:trHeight w:val="28"/>
        </w:trPr>
        <w:tc>
          <w:tcPr>
            <w:tcW w:w="4120" w:type="dxa"/>
            <w:vAlign w:val="bottom"/>
            <w:shd w:val="clear" w:color="auto" w:fill="CBCBCB"/>
          </w:tcPr>
          <w:p>
            <w:pPr>
              <w:spacing w:after="0"/>
              <w:rPr>
                <w:sz w:val="2"/>
                <w:szCs w:val="2"/>
                <w:color w:val="auto"/>
              </w:rPr>
            </w:pPr>
          </w:p>
        </w:tc>
        <w:tc>
          <w:tcPr>
            <w:tcW w:w="2060" w:type="dxa"/>
            <w:vAlign w:val="bottom"/>
            <w:gridSpan w:val="2"/>
            <w:shd w:val="clear" w:color="auto" w:fill="CBCBCB"/>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tcBorders>
              <w:right w:val="single" w:sz="8" w:color="CBCBCB"/>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tcBorders>
              <w:right w:val="single" w:sz="8" w:color="CBCBCB"/>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72"/>
        </w:trPr>
        <w:tc>
          <w:tcPr>
            <w:tcW w:w="4120" w:type="dxa"/>
            <w:vAlign w:val="bottom"/>
          </w:tcPr>
          <w:p>
            <w:pPr>
              <w:ind w:left="40"/>
              <w:spacing w:after="0"/>
              <w:rPr>
                <w:sz w:val="20"/>
                <w:szCs w:val="20"/>
                <w:color w:val="auto"/>
              </w:rPr>
            </w:pPr>
            <w:r>
              <w:rPr>
                <w:rFonts w:ascii="PMingLiU" w:cs="PMingLiU" w:eastAsia="PMingLiU" w:hAnsi="PMingLiU"/>
                <w:sz w:val="18"/>
                <w:szCs w:val="18"/>
                <w:b w:val="1"/>
                <w:bCs w:val="1"/>
                <w:color w:val="auto"/>
              </w:rPr>
              <w:t>#6D&lt;?CC</w:t>
            </w:r>
          </w:p>
        </w:tc>
        <w:tc>
          <w:tcPr>
            <w:tcW w:w="2060" w:type="dxa"/>
            <w:vAlign w:val="bottom"/>
            <w:gridSpan w:val="2"/>
          </w:tcPr>
          <w:p>
            <w:pPr>
              <w:spacing w:after="0"/>
              <w:rPr>
                <w:sz w:val="23"/>
                <w:szCs w:val="23"/>
                <w:color w:val="auto"/>
              </w:rPr>
            </w:pP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ind w:left="440"/>
              <w:spacing w:after="0"/>
              <w:rPr>
                <w:sz w:val="20"/>
                <w:szCs w:val="20"/>
                <w:color w:val="auto"/>
              </w:rPr>
            </w:pPr>
            <w:r>
              <w:rPr>
                <w:rFonts w:ascii="PMingLiU" w:cs="PMingLiU" w:eastAsia="PMingLiU" w:hAnsi="PMingLiU"/>
                <w:sz w:val="18"/>
                <w:szCs w:val="18"/>
                <w:color w:val="auto"/>
              </w:rPr>
              <w:t/>
            </w:r>
          </w:p>
        </w:tc>
      </w:tr>
      <w:tr>
        <w:trPr>
          <w:trHeight w:val="28"/>
        </w:trPr>
        <w:tc>
          <w:tcPr>
            <w:tcW w:w="4120" w:type="dxa"/>
            <w:vAlign w:val="bottom"/>
            <w:shd w:val="clear" w:color="auto" w:fill="CBCBCB"/>
          </w:tcPr>
          <w:p>
            <w:pPr>
              <w:spacing w:after="0"/>
              <w:rPr>
                <w:sz w:val="2"/>
                <w:szCs w:val="2"/>
                <w:color w:val="auto"/>
              </w:rPr>
            </w:pPr>
          </w:p>
        </w:tc>
        <w:tc>
          <w:tcPr>
            <w:tcW w:w="2060" w:type="dxa"/>
            <w:vAlign w:val="bottom"/>
            <w:gridSpan w:val="2"/>
            <w:shd w:val="clear" w:color="auto" w:fill="CBCBCB"/>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tcBorders>
              <w:right w:val="single" w:sz="8" w:color="CBCBCB"/>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tcBorders>
              <w:right w:val="single" w:sz="8" w:color="CBCBCB"/>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80"/>
        </w:trPr>
        <w:tc>
          <w:tcPr>
            <w:tcW w:w="4120" w:type="dxa"/>
            <w:vAlign w:val="bottom"/>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?=@B696&gt;C:F6&lt;?CC</w:t>
            </w:r>
          </w:p>
        </w:tc>
        <w:tc>
          <w:tcPr>
            <w:tcW w:w="2060" w:type="dxa"/>
            <w:vAlign w:val="bottom"/>
            <w:gridSpan w:val="2"/>
            <w:shd w:val="clear" w:color="auto" w:fill="CBCBCB"/>
          </w:tcPr>
          <w:p>
            <w:pPr>
              <w:spacing w:after="0"/>
              <w:rPr>
                <w:sz w:val="24"/>
                <w:szCs w:val="24"/>
                <w:color w:val="auto"/>
              </w:rPr>
            </w:pPr>
          </w:p>
        </w:tc>
        <w:tc>
          <w:tcPr>
            <w:tcW w:w="26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right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6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right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CBCBCB"/>
          </w:tcPr>
          <w:p>
            <w:pPr>
              <w:ind w:left="44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0"/>
        </w:trPr>
        <w:tc>
          <w:tcPr>
            <w:tcW w:w="4120" w:type="dxa"/>
            <w:vAlign w:val="bottom"/>
            <w:tcBorders>
              <w:top w:val="single" w:sz="8" w:color="CBCBCB"/>
            </w:tcBorders>
          </w:tcPr>
          <w:p>
            <w:pPr>
              <w:spacing w:after="0" w:line="20" w:lineRule="exact"/>
              <w:rPr>
                <w:sz w:val="1"/>
                <w:szCs w:val="1"/>
                <w:color w:val="auto"/>
              </w:rPr>
            </w:pPr>
          </w:p>
        </w:tc>
        <w:tc>
          <w:tcPr>
            <w:tcW w:w="2000" w:type="dxa"/>
            <w:vAlign w:val="bottom"/>
            <w:tcBorders>
              <w:top w:val="single" w:sz="8" w:color="CBCBCB"/>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4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5"/>
        </w:trPr>
        <w:tc>
          <w:tcPr>
            <w:tcW w:w="41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+&gt;MEHLLI&gt;KLA:K&gt;</w:t>
            </w:r>
          </w:p>
        </w:tc>
        <w:tc>
          <w:tcPr>
            <w:tcW w:w="2000" w:type="dxa"/>
            <w:vAlign w:val="bottom"/>
            <w:tcBorders>
              <w:bottom w:val="single" w:sz="8" w:color="CBCBCB"/>
            </w:tcBorders>
            <w:shd w:val="clear" w:color="auto" w:fill="CBCBCB"/>
          </w:tcPr>
          <w:p>
            <w:pPr>
              <w:spacing w:after="0"/>
              <w:rPr>
                <w:sz w:val="23"/>
                <w:szCs w:val="23"/>
                <w:color w:val="auto"/>
              </w:rPr>
            </w:pPr>
          </w:p>
        </w:tc>
        <w:tc>
          <w:tcPr>
            <w:tcW w:w="60" w:type="dxa"/>
            <w:vAlign w:val="bottom"/>
            <w:tcBorders>
              <w:bottom w:val="single" w:sz="8" w:color="CBCBCB"/>
            </w:tcBorders>
            <w:shd w:val="clear" w:color="auto" w:fill="CBCBCB"/>
          </w:tcPr>
          <w:p>
            <w:pPr>
              <w:spacing w:after="0"/>
              <w:rPr>
                <w:sz w:val="23"/>
                <w:szCs w:val="23"/>
                <w:color w:val="auto"/>
              </w:rPr>
            </w:pPr>
          </w:p>
        </w:tc>
        <w:tc>
          <w:tcPr>
            <w:tcW w:w="260" w:type="dxa"/>
            <w:vAlign w:val="bottom"/>
            <w:tcBorders>
              <w:bottom w:val="single" w:sz="8" w:color="CBCBCB"/>
            </w:tcBorders>
            <w:shd w:val="clear" w:color="auto" w:fill="CBCBCB"/>
          </w:tcPr>
          <w:p>
            <w:pPr>
              <w:spacing w:after="0"/>
              <w:rPr>
                <w:sz w:val="23"/>
                <w:szCs w:val="23"/>
                <w:color w:val="auto"/>
              </w:rPr>
            </w:pPr>
          </w:p>
        </w:tc>
        <w:tc>
          <w:tcPr>
            <w:tcW w:w="1120" w:type="dxa"/>
            <w:vAlign w:val="bottom"/>
            <w:tcBorders>
              <w:bottom w:val="single" w:sz="8" w:color="CBCBCB"/>
              <w:right w:val="single" w:sz="8" w:color="CBCBCB"/>
            </w:tcBorders>
            <w:shd w:val="clear" w:color="auto" w:fill="CBCBCB"/>
          </w:tcPr>
          <w:p>
            <w:pPr>
              <w:spacing w:after="0"/>
              <w:rPr>
                <w:sz w:val="23"/>
                <w:szCs w:val="23"/>
                <w:color w:val="auto"/>
              </w:rPr>
            </w:pPr>
          </w:p>
        </w:tc>
        <w:tc>
          <w:tcPr>
            <w:tcW w:w="260" w:type="dxa"/>
            <w:vAlign w:val="bottom"/>
            <w:tcBorders>
              <w:bottom w:val="single" w:sz="8" w:color="CBCBCB"/>
            </w:tcBorders>
            <w:shd w:val="clear" w:color="auto" w:fill="CBCBCB"/>
          </w:tcPr>
          <w:p>
            <w:pPr>
              <w:spacing w:after="0"/>
              <w:rPr>
                <w:sz w:val="23"/>
                <w:szCs w:val="23"/>
                <w:color w:val="auto"/>
              </w:rPr>
            </w:pPr>
          </w:p>
        </w:tc>
        <w:tc>
          <w:tcPr>
            <w:tcW w:w="1120" w:type="dxa"/>
            <w:vAlign w:val="bottom"/>
            <w:tcBorders>
              <w:bottom w:val="single" w:sz="8" w:color="CBCBCB"/>
              <w:right w:val="single" w:sz="8" w:color="CBCBCB"/>
            </w:tcBorders>
            <w:shd w:val="clear" w:color="auto" w:fill="CBCBCB"/>
          </w:tcPr>
          <w:p>
            <w:pPr>
              <w:spacing w:after="0"/>
              <w:rPr>
                <w:sz w:val="23"/>
                <w:szCs w:val="23"/>
                <w:color w:val="auto"/>
              </w:rPr>
            </w:pPr>
          </w:p>
        </w:tc>
        <w:tc>
          <w:tcPr>
            <w:tcW w:w="300" w:type="dxa"/>
            <w:vAlign w:val="bottom"/>
            <w:tcBorders>
              <w:bottom w:val="single" w:sz="8" w:color="CBCBCB"/>
            </w:tcBorders>
            <w:shd w:val="clear" w:color="auto" w:fill="CBCBCB"/>
          </w:tcPr>
          <w:p>
            <w:pPr>
              <w:spacing w:after="0"/>
              <w:rPr>
                <w:sz w:val="23"/>
                <w:szCs w:val="23"/>
                <w:color w:val="auto"/>
              </w:rPr>
            </w:pPr>
          </w:p>
        </w:tc>
        <w:tc>
          <w:tcPr>
            <w:tcW w:w="1020" w:type="dxa"/>
            <w:vAlign w:val="bottom"/>
            <w:tcBorders>
              <w:bottom w:val="single" w:sz="8" w:color="CBCBCB"/>
            </w:tcBorders>
            <w:shd w:val="clear" w:color="auto" w:fill="CBCBCB"/>
          </w:tcPr>
          <w:p>
            <w:pPr>
              <w:spacing w:after="0"/>
              <w:rPr>
                <w:sz w:val="23"/>
                <w:szCs w:val="23"/>
                <w:color w:val="auto"/>
              </w:rPr>
            </w:pPr>
          </w:p>
        </w:tc>
        <w:tc>
          <w:tcPr>
            <w:tcW w:w="20" w:type="dxa"/>
            <w:vAlign w:val="bottom"/>
          </w:tcPr>
          <w:p>
            <w:pPr>
              <w:spacing w:after="0"/>
              <w:rPr>
                <w:sz w:val="23"/>
                <w:szCs w:val="23"/>
                <w:color w:val="auto"/>
              </w:rPr>
            </w:pPr>
          </w:p>
        </w:tc>
      </w:tr>
      <w:tr>
        <w:trPr>
          <w:trHeight w:val="273"/>
        </w:trPr>
        <w:tc>
          <w:tcPr>
            <w:tcW w:w="4120" w:type="dxa"/>
            <w:vAlign w:val="bottom"/>
          </w:tcPr>
          <w:p>
            <w:pPr>
              <w:ind w:left="320"/>
              <w:spacing w:after="0"/>
              <w:rPr>
                <w:sz w:val="20"/>
                <w:szCs w:val="20"/>
                <w:color w:val="auto"/>
              </w:rPr>
            </w:pPr>
            <w:r>
              <w:rPr>
                <w:rFonts w:ascii="PMingLiU" w:cs="PMingLiU" w:eastAsia="PMingLiU" w:hAnsi="PMingLiU"/>
                <w:sz w:val="18"/>
                <w:szCs w:val="18"/>
                <w:color w:val="auto"/>
              </w:rPr>
              <w:t>:LB&lt;:G==BENM&gt;=</w:t>
            </w:r>
          </w:p>
        </w:tc>
        <w:tc>
          <w:tcPr>
            <w:tcW w:w="2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PMingLiU" w:cs="PMingLiU" w:eastAsia="PMingLiU" w:hAnsi="PMingLiU"/>
                <w:sz w:val="18"/>
                <w:szCs w:val="18"/>
                <w:color w:val="auto"/>
              </w:rPr>
              <w:t> </w:t>
            </w:r>
          </w:p>
        </w:tc>
        <w:tc>
          <w:tcPr>
            <w:tcW w:w="26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PMingLiU" w:cs="PMingLiU" w:eastAsia="PMingLiU" w:hAnsi="PMingLiU"/>
                <w:sz w:val="18"/>
                <w:szCs w:val="18"/>
                <w:color w:val="auto"/>
              </w:rPr>
              <w:t> </w:t>
            </w:r>
          </w:p>
        </w:tc>
        <w:tc>
          <w:tcPr>
            <w:tcW w:w="300" w:type="dxa"/>
            <w:vAlign w:val="bottom"/>
          </w:tcPr>
          <w:p>
            <w:pPr>
              <w:spacing w:after="0"/>
              <w:rPr>
                <w:sz w:val="23"/>
                <w:szCs w:val="23"/>
                <w:color w:val="auto"/>
              </w:rPr>
            </w:pPr>
          </w:p>
        </w:tc>
        <w:tc>
          <w:tcPr>
            <w:tcW w:w="1020" w:type="dxa"/>
            <w:vAlign w:val="bottom"/>
          </w:tcPr>
          <w:p>
            <w:pPr>
              <w:ind w:left="440"/>
              <w:spacing w:after="0"/>
              <w:rPr>
                <w:sz w:val="20"/>
                <w:szCs w:val="20"/>
                <w:color w:val="auto"/>
              </w:rPr>
            </w:pPr>
            <w:r>
              <w:rPr>
                <w:rFonts w:ascii="PMingLiU" w:cs="PMingLiU" w:eastAsia="PMingLiU" w:hAnsi="PMingLiU"/>
                <w:sz w:val="18"/>
                <w:szCs w:val="18"/>
                <w:color w:val="auto"/>
              </w:rPr>
              <w:t> </w:t>
            </w:r>
          </w:p>
        </w:tc>
        <w:tc>
          <w:tcPr>
            <w:tcW w:w="20" w:type="dxa"/>
            <w:vAlign w:val="bottom"/>
          </w:tcPr>
          <w:p>
            <w:pPr>
              <w:spacing w:after="0"/>
              <w:rPr>
                <w:sz w:val="23"/>
                <w:szCs w:val="23"/>
                <w:color w:val="auto"/>
              </w:rPr>
            </w:pPr>
          </w:p>
        </w:tc>
      </w:tr>
      <w:tr>
        <w:trPr>
          <w:trHeight w:val="27"/>
        </w:trPr>
        <w:tc>
          <w:tcPr>
            <w:tcW w:w="6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0"/>
        </w:trPr>
        <w:tc>
          <w:tcPr>
            <w:tcW w:w="6120" w:type="dxa"/>
            <w:vAlign w:val="bottom"/>
            <w:gridSpan w:val="2"/>
            <w:shd w:val="clear" w:color="auto" w:fill="CBCBCB"/>
          </w:tcPr>
          <w:p>
            <w:pPr>
              <w:spacing w:after="0"/>
              <w:rPr>
                <w:sz w:val="24"/>
                <w:szCs w:val="24"/>
                <w:color w:val="auto"/>
              </w:rPr>
            </w:pPr>
          </w:p>
        </w:tc>
        <w:tc>
          <w:tcPr>
            <w:tcW w:w="60" w:type="dxa"/>
            <w:vAlign w:val="bottom"/>
            <w:shd w:val="clear" w:color="auto" w:fill="CBCBCB"/>
          </w:tcPr>
          <w:p>
            <w:pPr>
              <w:spacing w:after="0"/>
              <w:rPr>
                <w:sz w:val="24"/>
                <w:szCs w:val="24"/>
                <w:color w:val="auto"/>
              </w:rPr>
            </w:pPr>
          </w:p>
        </w:tc>
        <w:tc>
          <w:tcPr>
            <w:tcW w:w="260" w:type="dxa"/>
            <w:vAlign w:val="bottom"/>
            <w:shd w:val="clear" w:color="auto" w:fill="CBCBCB"/>
          </w:tcPr>
          <w:p>
            <w:pPr>
              <w:spacing w:after="0"/>
              <w:rPr>
                <w:sz w:val="24"/>
                <w:szCs w:val="24"/>
                <w:color w:val="auto"/>
              </w:rPr>
            </w:pPr>
          </w:p>
        </w:tc>
        <w:tc>
          <w:tcPr>
            <w:tcW w:w="1120" w:type="dxa"/>
            <w:vAlign w:val="bottom"/>
            <w:tcBorders>
              <w:right w:val="single" w:sz="8" w:color="CBCBCB"/>
            </w:tcBorders>
            <w:shd w:val="clear" w:color="auto" w:fill="CBCBCB"/>
          </w:tcPr>
          <w:p>
            <w:pPr>
              <w:spacing w:after="0"/>
              <w:rPr>
                <w:sz w:val="24"/>
                <w:szCs w:val="24"/>
                <w:color w:val="auto"/>
              </w:rPr>
            </w:pPr>
          </w:p>
        </w:tc>
        <w:tc>
          <w:tcPr>
            <w:tcW w:w="260" w:type="dxa"/>
            <w:vAlign w:val="bottom"/>
            <w:shd w:val="clear" w:color="auto" w:fill="CBCBCB"/>
          </w:tcPr>
          <w:p>
            <w:pPr>
              <w:spacing w:after="0"/>
              <w:rPr>
                <w:sz w:val="24"/>
                <w:szCs w:val="24"/>
                <w:color w:val="auto"/>
              </w:rPr>
            </w:pPr>
          </w:p>
        </w:tc>
        <w:tc>
          <w:tcPr>
            <w:tcW w:w="1120" w:type="dxa"/>
            <w:vAlign w:val="bottom"/>
            <w:tcBorders>
              <w:right w:val="single" w:sz="8" w:color="CBCBCB"/>
            </w:tcBorders>
            <w:shd w:val="clear" w:color="auto" w:fill="CBCBCB"/>
          </w:tcPr>
          <w:p>
            <w:pPr>
              <w:spacing w:after="0"/>
              <w:rPr>
                <w:sz w:val="24"/>
                <w:szCs w:val="24"/>
                <w:color w:val="auto"/>
              </w:rPr>
            </w:pPr>
          </w:p>
        </w:tc>
        <w:tc>
          <w:tcPr>
            <w:tcW w:w="300" w:type="dxa"/>
            <w:vAlign w:val="bottom"/>
            <w:shd w:val="clear" w:color="auto" w:fill="CBCBCB"/>
          </w:tcPr>
          <w:p>
            <w:pPr>
              <w:spacing w:after="0"/>
              <w:rPr>
                <w:sz w:val="24"/>
                <w:szCs w:val="24"/>
                <w:color w:val="auto"/>
              </w:rPr>
            </w:pPr>
          </w:p>
        </w:tc>
        <w:tc>
          <w:tcPr>
            <w:tcW w:w="1020" w:type="dxa"/>
            <w:vAlign w:val="bottom"/>
            <w:shd w:val="clear" w:color="auto" w:fill="CBCBCB"/>
          </w:tcPr>
          <w:p>
            <w:pPr>
              <w:spacing w:after="0"/>
              <w:rPr>
                <w:sz w:val="24"/>
                <w:szCs w:val="24"/>
                <w:color w:val="auto"/>
              </w:rPr>
            </w:pPr>
          </w:p>
        </w:tc>
        <w:tc>
          <w:tcPr>
            <w:tcW w:w="20" w:type="dxa"/>
            <w:vAlign w:val="bottom"/>
          </w:tcPr>
          <w:p>
            <w:pPr>
              <w:spacing w:after="0"/>
              <w:rPr>
                <w:sz w:val="24"/>
                <w:szCs w:val="24"/>
                <w:color w:val="auto"/>
              </w:rPr>
            </w:pPr>
          </w:p>
        </w:tc>
      </w:tr>
      <w:tr>
        <w:trPr>
          <w:trHeight w:val="273"/>
        </w:trPr>
        <w:tc>
          <w:tcPr>
            <w:tcW w:w="6440" w:type="dxa"/>
            <w:vAlign w:val="bottom"/>
            <w:gridSpan w:val="4"/>
          </w:tcPr>
          <w:p>
            <w:pPr>
              <w:ind w:left="40"/>
              <w:spacing w:after="0"/>
              <w:rPr>
                <w:sz w:val="20"/>
                <w:szCs w:val="20"/>
                <w:color w:val="auto"/>
              </w:rPr>
            </w:pPr>
            <w:r>
              <w:rPr>
                <w:rFonts w:ascii="PMingLiU" w:cs="PMingLiU" w:eastAsia="PMingLiU" w:hAnsi="PMingLiU"/>
                <w:sz w:val="18"/>
                <w:szCs w:val="18"/>
                <w:color w:val="auto"/>
              </w:rPr>
              <w:t>4&gt;B@AM&gt;=:O&gt;K:@&gt;GNF;&gt;KH?&lt;HFFHGLA:K&gt;LHNMLM:G=BG@</w:t>
            </w: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3"/>
        </w:trPr>
        <w:tc>
          <w:tcPr>
            <w:tcW w:w="4120" w:type="dxa"/>
            <w:vAlign w:val="bottom"/>
            <w:shd w:val="clear" w:color="auto" w:fill="CBCBCB"/>
          </w:tcPr>
          <w:p>
            <w:pPr>
              <w:ind w:left="320"/>
              <w:spacing w:after="0"/>
              <w:rPr>
                <w:sz w:val="20"/>
                <w:szCs w:val="20"/>
                <w:color w:val="auto"/>
              </w:rPr>
            </w:pPr>
            <w:r>
              <w:rPr>
                <w:rFonts w:ascii="PMingLiU" w:cs="PMingLiU" w:eastAsia="PMingLiU" w:hAnsi="PMingLiU"/>
                <w:sz w:val="18"/>
                <w:szCs w:val="18"/>
                <w:color w:val="auto"/>
              </w:rPr>
              <w:t>:LB&lt;:G==BENM&gt;=</w:t>
            </w:r>
          </w:p>
        </w:tc>
        <w:tc>
          <w:tcPr>
            <w:tcW w:w="2320" w:type="dxa"/>
            <w:vAlign w:val="bottom"/>
            <w:gridSpan w:val="3"/>
            <w:shd w:val="clear" w:color="auto" w:fill="CBCBCB"/>
          </w:tcPr>
          <w:p>
            <w:pPr>
              <w:ind w:left="212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26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w w:val="99"/>
              </w:rPr>
              <w:t/>
            </w:r>
          </w:p>
        </w:tc>
        <w:tc>
          <w:tcPr>
            <w:tcW w:w="1120" w:type="dxa"/>
            <w:vAlign w:val="bottom"/>
            <w:tcBorders>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7"/>
        </w:trPr>
        <w:tc>
          <w:tcPr>
            <w:tcW w:w="4120" w:type="dxa"/>
            <w:vAlign w:val="bottom"/>
            <w:shd w:val="clear" w:color="auto" w:fill="CBCBCB"/>
          </w:tcPr>
          <w:p>
            <w:pPr>
              <w:spacing w:after="0"/>
              <w:rPr>
                <w:sz w:val="2"/>
                <w:szCs w:val="2"/>
                <w:color w:val="auto"/>
              </w:rPr>
            </w:pPr>
          </w:p>
        </w:tc>
        <w:tc>
          <w:tcPr>
            <w:tcW w:w="2000" w:type="dxa"/>
            <w:vAlign w:val="bottom"/>
            <w:shd w:val="clear" w:color="auto" w:fill="CBCBCB"/>
          </w:tcPr>
          <w:p>
            <w:pPr>
              <w:spacing w:after="0"/>
              <w:rPr>
                <w:sz w:val="2"/>
                <w:szCs w:val="2"/>
                <w:color w:val="auto"/>
              </w:rPr>
            </w:pPr>
          </w:p>
        </w:tc>
        <w:tc>
          <w:tcPr>
            <w:tcW w:w="60" w:type="dxa"/>
            <w:vAlign w:val="bottom"/>
            <w:shd w:val="clear" w:color="auto" w:fill="CBCBCB"/>
          </w:tcPr>
          <w:p>
            <w:pPr>
              <w:spacing w:after="0"/>
              <w:rPr>
                <w:sz w:val="2"/>
                <w:szCs w:val="2"/>
                <w:color w:val="auto"/>
              </w:rPr>
            </w:pPr>
          </w:p>
        </w:tc>
        <w:tc>
          <w:tcPr>
            <w:tcW w:w="260" w:type="dxa"/>
            <w:vAlign w:val="bottom"/>
            <w:shd w:val="clear" w:color="auto" w:fill="CBCBCB"/>
          </w:tcPr>
          <w:p>
            <w:pPr>
              <w:spacing w:after="0"/>
              <w:rPr>
                <w:sz w:val="2"/>
                <w:szCs w:val="2"/>
                <w:color w:val="auto"/>
              </w:rPr>
            </w:pPr>
          </w:p>
        </w:tc>
        <w:tc>
          <w:tcPr>
            <w:tcW w:w="1120" w:type="dxa"/>
            <w:vAlign w:val="bottom"/>
            <w:tcBorders>
              <w:right w:val="single" w:sz="8" w:color="CBCBCB"/>
            </w:tcBorders>
            <w:shd w:val="clear" w:color="auto" w:fill="CBCBCB"/>
          </w:tcPr>
          <w:p>
            <w:pPr>
              <w:spacing w:after="0"/>
              <w:rPr>
                <w:sz w:val="2"/>
                <w:szCs w:val="2"/>
                <w:color w:val="auto"/>
              </w:rPr>
            </w:pPr>
          </w:p>
        </w:tc>
        <w:tc>
          <w:tcPr>
            <w:tcW w:w="260" w:type="dxa"/>
            <w:vAlign w:val="bottom"/>
            <w:shd w:val="clear" w:color="auto" w:fill="CBCBCB"/>
          </w:tcPr>
          <w:p>
            <w:pPr>
              <w:spacing w:after="0"/>
              <w:rPr>
                <w:sz w:val="2"/>
                <w:szCs w:val="2"/>
                <w:color w:val="auto"/>
              </w:rPr>
            </w:pPr>
          </w:p>
        </w:tc>
        <w:tc>
          <w:tcPr>
            <w:tcW w:w="1120" w:type="dxa"/>
            <w:vAlign w:val="bottom"/>
            <w:tcBorders>
              <w:right w:val="single" w:sz="8" w:color="CBCBCB"/>
            </w:tcBorders>
            <w:shd w:val="clear" w:color="auto" w:fill="CBCBCB"/>
          </w:tcPr>
          <w:p>
            <w:pPr>
              <w:spacing w:after="0"/>
              <w:rPr>
                <w:sz w:val="2"/>
                <w:szCs w:val="2"/>
                <w:color w:val="auto"/>
              </w:rPr>
            </w:pPr>
          </w:p>
        </w:tc>
        <w:tc>
          <w:tcPr>
            <w:tcW w:w="300" w:type="dxa"/>
            <w:vAlign w:val="bottom"/>
            <w:shd w:val="clear" w:color="auto" w:fill="CBCBCB"/>
          </w:tcPr>
          <w:p>
            <w:pPr>
              <w:spacing w:after="0"/>
              <w:rPr>
                <w:sz w:val="2"/>
                <w:szCs w:val="2"/>
                <w:color w:val="auto"/>
              </w:rPr>
            </w:pPr>
          </w:p>
        </w:tc>
        <w:tc>
          <w:tcPr>
            <w:tcW w:w="1020" w:type="dxa"/>
            <w:vAlign w:val="bottom"/>
            <w:shd w:val="clear" w:color="auto" w:fill="CBCBCB"/>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-5930265</wp:posOffset>
            </wp:positionV>
            <wp:extent cx="6565900"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9">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-5358765</wp:posOffset>
            </wp:positionV>
            <wp:extent cx="2632075"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0">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-5168265</wp:posOffset>
            </wp:positionV>
            <wp:extent cx="2632075"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1">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-4596765</wp:posOffset>
            </wp:positionV>
            <wp:extent cx="263207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2">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-4406265</wp:posOffset>
            </wp:positionV>
            <wp:extent cx="263207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3">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-3453765</wp:posOffset>
            </wp:positionV>
            <wp:extent cx="263207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4">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-3263265</wp:posOffset>
            </wp:positionV>
            <wp:extent cx="2632075"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5">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-1929765</wp:posOffset>
            </wp:positionV>
            <wp:extent cx="2632075"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6">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-1548765</wp:posOffset>
            </wp:positionV>
            <wp:extent cx="2632075"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7">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-1358265</wp:posOffset>
            </wp:positionV>
            <wp:extent cx="2632075"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8">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-1180465</wp:posOffset>
            </wp:positionV>
            <wp:extent cx="2632075" cy="762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9">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PMingLiU" w:cs="PMingLiU" w:eastAsia="PMingLiU" w:hAnsi="PMingLiU"/>
          <w:sz w:val="18"/>
          <w:szCs w:val="18"/>
          <w:color w:val="auto"/>
        </w:rPr>
        <w:t>1A&gt;:&lt;&lt;HFI:GRBG@GHM&gt;L:K&gt;:GBGM&gt;@K:EI:KMH?MA&gt;L&gt;&lt;HGLHEB=:M&gt;=?BG:G&lt;B:ELM:M&gt;F&gt;GML</w:t>
      </w:r>
    </w:p>
    <w:p>
      <w:pPr>
        <w:sectPr>
          <w:pgSz w:w="12240" w:h="15840" w:orient="portrait"/>
          <w:cols w:equalWidth="0" w:num="1">
            <w:col w:w="10280"/>
          </w:cols>
          <w:pgMar w:left="1000" w:top="81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280"/>
          </w:cols>
          <w:pgMar w:left="1000" w:top="814" w:right="960" w:bottom="0" w:gutter="0" w:footer="0" w:header="0"/>
          <w:type w:val="continuous"/>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2946"/>
        <w:spacing w:after="0"/>
        <w:rPr>
          <w:sz w:val="20"/>
          <w:szCs w:val="20"/>
          <w:color w:val="auto"/>
        </w:rPr>
      </w:pPr>
      <w:r>
        <w:rPr>
          <w:rFonts w:ascii="PMingLiU" w:cs="PMingLiU" w:eastAsia="PMingLiU" w:hAnsi="PMingLiU"/>
          <w:sz w:val="20"/>
          <w:szCs w:val="20"/>
          <w:b w:val="1"/>
          <w:bCs w:val="1"/>
          <w:color w:val="auto"/>
        </w:rPr>
        <w:t>;63:2)96B2@6ED:4C&gt;4</w:t>
      </w:r>
    </w:p>
    <w:p>
      <w:pPr>
        <w:spacing w:after="0" w:line="5" w:lineRule="exact"/>
        <w:rPr>
          <w:sz w:val="20"/>
          <w:szCs w:val="20"/>
          <w:color w:val="auto"/>
        </w:rPr>
      </w:pPr>
    </w:p>
    <w:p>
      <w:pPr>
        <w:jc w:val="center"/>
        <w:ind w:left="2986"/>
        <w:spacing w:after="0"/>
        <w:rPr>
          <w:sz w:val="20"/>
          <w:szCs w:val="20"/>
          <w:color w:val="auto"/>
        </w:rPr>
      </w:pPr>
      <w:r>
        <w:rPr>
          <w:rFonts w:ascii="PMingLiU" w:cs="PMingLiU" w:eastAsia="PMingLiU" w:hAnsi="PMingLiU"/>
          <w:sz w:val="20"/>
          <w:szCs w:val="20"/>
          <w:b w:val="1"/>
          <w:bCs w:val="1"/>
          <w:color w:val="auto"/>
        </w:rPr>
        <w:t>$#($!)())"#)($()$ $!'(&amp;*).)</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PMingLiU" w:cs="PMingLiU" w:eastAsia="PMingLiU" w:hAnsi="PMingLiU"/>
          <w:sz w:val="18"/>
          <w:szCs w:val="18"/>
          <w:color w:val="auto"/>
          <w:highlight w:val="white"/>
        </w:rPr>
        <w:t/>
      </w:r>
    </w:p>
    <w:p>
      <w:pPr>
        <w:jc w:val="right"/>
        <w:ind w:right="60"/>
        <w:spacing w:after="0" w:line="183" w:lineRule="auto"/>
        <w:rPr>
          <w:sz w:val="20"/>
          <w:szCs w:val="20"/>
          <w:color w:val="auto"/>
        </w:rPr>
      </w:pPr>
      <w:r>
        <w:rPr>
          <w:rFonts w:ascii="PMingLiU" w:cs="PMingLiU" w:eastAsia="PMingLiU" w:hAnsi="PMingLiU"/>
          <w:sz w:val="10"/>
          <w:szCs w:val="10"/>
          <w:color w:val="auto"/>
          <w:highlight w:val="lightGray"/>
        </w:rPr>
        <w:t/>
      </w:r>
    </w:p>
    <w:p>
      <w:pPr>
        <w:spacing w:after="0" w:line="182" w:lineRule="auto"/>
        <w:tabs>
          <w:tab w:leader="none" w:pos="1020" w:val="left"/>
        </w:tabs>
        <w:rPr>
          <w:sz w:val="20"/>
          <w:szCs w:val="20"/>
          <w:color w:val="auto"/>
        </w:rPr>
      </w:pPr>
      <w:r>
        <w:rPr>
          <w:rFonts w:ascii="PMingLiU" w:cs="PMingLiU" w:eastAsia="PMingLiU" w:hAnsi="PMingLiU"/>
          <w:sz w:val="15"/>
          <w:szCs w:val="15"/>
          <w:color w:val="auto"/>
          <w:highlight w:val="lightGray"/>
        </w:rPr>
        <w:t/>
      </w:r>
      <w:r>
        <w:rPr>
          <w:sz w:val="20"/>
          <w:szCs w:val="20"/>
          <w:color w:val="auto"/>
        </w:rPr>
        <w:tab/>
      </w:r>
      <w:r>
        <w:rPr>
          <w:rFonts w:ascii="PMingLiU" w:cs="PMingLiU" w:eastAsia="PMingLiU" w:hAnsi="PMingLiU"/>
          <w:sz w:val="15"/>
          <w:szCs w:val="15"/>
          <w:color w:val="auto"/>
        </w:rPr>
        <w:t/>
      </w:r>
    </w:p>
    <w:p>
      <w:pPr>
        <w:spacing w:after="0" w:line="1716" w:lineRule="exact"/>
        <w:rPr>
          <w:sz w:val="20"/>
          <w:szCs w:val="20"/>
          <w:color w:val="auto"/>
        </w:rPr>
      </w:pPr>
    </w:p>
    <w:p>
      <w:pPr>
        <w:sectPr>
          <w:pgSz w:w="15840" w:h="12240" w:orient="landscape"/>
          <w:cols w:equalWidth="0" w:num="2">
            <w:col w:w="12186" w:space="720"/>
            <w:col w:w="1640"/>
          </w:cols>
          <w:pgMar w:left="334" w:top="0" w:right="9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3980"/>
        </w:trPr>
        <w:tc>
          <w:tcPr>
            <w:tcW w:w="190" w:type="dxa"/>
            <w:vAlign w:val="bottom"/>
            <w:textDirection w:val="tbRl"/>
          </w:tcPr>
          <w:p>
            <w:pPr>
              <w:spacing w:after="0"/>
              <w:rPr>
                <w:sz w:val="20"/>
                <w:szCs w:val="20"/>
                <w:color w:val="auto"/>
              </w:rPr>
            </w:pPr>
            <w:r>
              <w:rPr>
                <w:rFonts w:ascii="PMingLiU" w:cs="PMingLiU" w:eastAsia="PMingLiU" w:hAnsi="PMingLiU"/>
                <w:sz w:val="15"/>
                <w:szCs w:val="15"/>
                <w:color w:val="auto"/>
              </w:rPr>
              <w:t>D&gt;;B:1A&gt;K:I&gt;NMB&lt;L&amp;G&lt;T#HKF(T-:@&gt;</w:t>
            </w:r>
            <w:r>
              <w:rPr>
                <w:rFonts w:ascii="Calibri" w:cs="Calibri" w:eastAsia="Calibri" w:hAnsi="Calibri"/>
                <w:sz w:val="15"/>
                <w:szCs w:val="15"/>
                <w:color w:val="auto"/>
              </w:rPr>
              <w:t>Ϭ</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PMingLiU" w:cs="PMingLiU" w:eastAsia="PMingLiU" w:hAnsi="PMingLiU"/>
          <w:sz w:val="18"/>
          <w:szCs w:val="18"/>
          <w:b w:val="1"/>
          <w:bCs w:val="1"/>
          <w:i w:val="1"/>
          <w:iCs w:val="1"/>
          <w:color w:val="auto"/>
        </w:rPr>
        <w:t>-855*;&lt;27=18&gt;&lt;*7-&lt;</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8"/>
          <w:szCs w:val="18"/>
          <w:b w:val="1"/>
          <w:bCs w:val="1"/>
          <w:color w:val="auto"/>
        </w:rPr>
        <w:t>2&lt;2&gt;462D646=36B</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5"/>
          <w:szCs w:val="15"/>
          <w:color w:val="auto"/>
        </w:rPr>
        <w:t>&amp;LLN:G&lt;&gt;H?&lt;HFFHGLMH&lt;DG&gt;MH?BLLN:G&lt;&gt;&lt;HLML</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2"/>
          <w:szCs w:val="12"/>
          <w:color w:val="auto"/>
        </w:rPr>
        <w:t>-KH&lt;&gt;&gt;=L?KHFL:E&gt;H?LMH&lt;DNG=&gt;K&gt;FIEHR&gt;&gt;LMH&lt;DINK&lt;A:L&gt;IE:G</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18"/>
          <w:szCs w:val="18"/>
          <w:color w:val="auto"/>
        </w:rPr>
        <w:t>0MH&lt;D;:L&gt;=&lt;HFI&gt;GL:MBHG&gt;QI&gt;GL&gt;</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8"/>
          <w:szCs w:val="18"/>
          <w:color w:val="auto"/>
        </w:rPr>
        <w:t>/&gt;LMKB&lt;M&gt;=LMH&lt;DNGBMO&gt;LMBG@</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8"/>
          <w:szCs w:val="18"/>
          <w:color w:val="auto"/>
        </w:rPr>
        <w:t>"Q&gt;K&lt;BL&gt;H?HIMBHGL</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8"/>
          <w:szCs w:val="18"/>
          <w:color w:val="auto"/>
        </w:rPr>
        <w:t>+&gt;MEHLL</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8"/>
          <w:szCs w:val="18"/>
          <w:b w:val="1"/>
          <w:bCs w:val="1"/>
          <w:color w:val="auto"/>
        </w:rPr>
        <w:t>2&lt;2&gt;462D646=36B</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5"/>
          <w:szCs w:val="15"/>
          <w:color w:val="auto"/>
        </w:rPr>
        <w:t>&amp;LLN:G&lt;&gt;H?&lt;HFFHGLMH&lt;DG&gt;MH?BLLN:G&lt;&gt;&lt;HLML</w:t>
      </w:r>
    </w:p>
    <w:p>
      <w:pPr>
        <w:spacing w:after="0" w:line="75" w:lineRule="exact"/>
        <w:rPr>
          <w:sz w:val="20"/>
          <w:szCs w:val="20"/>
          <w:color w:val="auto"/>
        </w:rPr>
      </w:pPr>
    </w:p>
    <w:p>
      <w:pPr>
        <w:spacing w:after="0"/>
        <w:rPr>
          <w:sz w:val="20"/>
          <w:szCs w:val="20"/>
          <w:color w:val="auto"/>
        </w:rPr>
      </w:pPr>
      <w:r>
        <w:rPr>
          <w:rFonts w:ascii="PMingLiU" w:cs="PMingLiU" w:eastAsia="PMingLiU" w:hAnsi="PMingLiU"/>
          <w:sz w:val="12"/>
          <w:szCs w:val="12"/>
          <w:color w:val="auto"/>
        </w:rPr>
        <w:t>-KH&lt;&gt;&gt;=L?KHFL:E&gt;H?LMH&lt;DNG=&gt;K&gt;FIEHR&gt;&gt;LMH&lt;DINK&lt;A:L&gt;IE:G</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18"/>
          <w:szCs w:val="18"/>
          <w:color w:val="auto"/>
        </w:rPr>
        <w:t>0MH&lt;D;:L&gt;=&lt;HFI&gt;GL:MBHG&gt;QI&gt;GL&gt;</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8"/>
          <w:szCs w:val="18"/>
          <w:color w:val="auto"/>
        </w:rPr>
        <w:t>/&gt;LMKB&lt;M&gt;=LMH&lt;DNGBMO&gt;LMBG@</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8"/>
          <w:szCs w:val="18"/>
          <w:color w:val="auto"/>
        </w:rPr>
        <w:t>"Q&gt;K&lt;BL&gt;H?HIMBHGL</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8"/>
          <w:szCs w:val="18"/>
          <w:color w:val="auto"/>
        </w:rPr>
        <w:t>+&gt;MEHLL</w:t>
      </w:r>
    </w:p>
    <w:p>
      <w:pPr>
        <w:spacing w:after="0" w:line="39" w:lineRule="exact"/>
        <w:rPr>
          <w:sz w:val="20"/>
          <w:szCs w:val="20"/>
          <w:color w:val="auto"/>
        </w:rPr>
      </w:pPr>
    </w:p>
    <w:p>
      <w:pPr>
        <w:ind w:right="1360"/>
        <w:spacing w:after="0" w:line="695" w:lineRule="auto"/>
        <w:rPr>
          <w:sz w:val="20"/>
          <w:szCs w:val="20"/>
          <w:color w:val="auto"/>
        </w:rPr>
      </w:pPr>
      <w:r>
        <w:rPr>
          <w:rFonts w:ascii="PMingLiU" w:cs="PMingLiU" w:eastAsia="PMingLiU" w:hAnsi="PMingLiU"/>
          <w:sz w:val="11"/>
          <w:szCs w:val="11"/>
          <w:b w:val="1"/>
          <w:bCs w:val="1"/>
          <w:color w:val="auto"/>
        </w:rPr>
        <w:t xml:space="preserve">2&lt;2&gt;462D646=36B </w:t>
      </w:r>
      <w:r>
        <w:rPr>
          <w:rFonts w:ascii="PMingLiU" w:cs="PMingLiU" w:eastAsia="PMingLiU" w:hAnsi="PMingLiU"/>
          <w:sz w:val="11"/>
          <w:szCs w:val="11"/>
          <w:color w:val="auto"/>
        </w:rPr>
        <w:t>4:KK:GML&gt;Q&gt;K&lt;BL&gt;=&lt;:LAE&gt;LL &amp;LLN:G&lt;&gt;H?&lt;HFFHGLMH&lt;DG&gt;MH?BLLN:G&lt;&gt;&lt;HLML</w:t>
      </w:r>
    </w:p>
    <w:p>
      <w:pPr>
        <w:spacing w:after="0" w:line="1" w:lineRule="exact"/>
        <w:rPr>
          <w:sz w:val="20"/>
          <w:szCs w:val="20"/>
          <w:color w:val="auto"/>
        </w:rPr>
      </w:pPr>
    </w:p>
    <w:p>
      <w:pPr>
        <w:spacing w:after="0"/>
        <w:rPr>
          <w:sz w:val="20"/>
          <w:szCs w:val="20"/>
          <w:color w:val="auto"/>
        </w:rPr>
      </w:pPr>
      <w:r>
        <w:rPr>
          <w:rFonts w:ascii="PMingLiU" w:cs="PMingLiU" w:eastAsia="PMingLiU" w:hAnsi="PMingLiU"/>
          <w:sz w:val="12"/>
          <w:szCs w:val="12"/>
          <w:color w:val="auto"/>
        </w:rPr>
        <w:t>-KH&lt;&gt;&gt;=L?KHFL:E&gt;H?LMH&lt;DNG=&gt;K&gt;FIEHR&gt;&gt;LMH&lt;DINK&lt;A:L&gt;IE:G</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18"/>
          <w:szCs w:val="18"/>
          <w:color w:val="auto"/>
        </w:rPr>
        <w:t>0MH&lt;D;:L&gt;=&lt;HFI&gt;GL:MBHG&gt;QI&gt;GL&gt;</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8"/>
          <w:szCs w:val="18"/>
          <w:color w:val="auto"/>
        </w:rPr>
        <w:t>/&gt;LMKB&lt;M&gt;=LMH&lt;DNGBMO&gt;LMBG@</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8"/>
          <w:szCs w:val="18"/>
          <w:color w:val="auto"/>
        </w:rPr>
        <w:t>"Q&gt;K&lt;BL&gt;H?HIMBHGL</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8"/>
          <w:szCs w:val="18"/>
          <w:color w:val="auto"/>
        </w:rPr>
        <w:t>+&gt;MEHLL</w:t>
      </w:r>
    </w:p>
    <w:p>
      <w:pPr>
        <w:spacing w:after="0" w:line="39" w:lineRule="exact"/>
        <w:rPr>
          <w:sz w:val="20"/>
          <w:szCs w:val="20"/>
          <w:color w:val="auto"/>
        </w:rPr>
      </w:pPr>
    </w:p>
    <w:p>
      <w:pPr>
        <w:spacing w:after="0"/>
        <w:rPr>
          <w:sz w:val="20"/>
          <w:szCs w:val="20"/>
          <w:color w:val="auto"/>
        </w:rPr>
      </w:pPr>
      <w:r>
        <w:rPr>
          <w:rFonts w:ascii="PMingLiU" w:cs="PMingLiU" w:eastAsia="PMingLiU" w:hAnsi="PMingLiU"/>
          <w:sz w:val="18"/>
          <w:szCs w:val="18"/>
          <w:b w:val="1"/>
          <w:bCs w:val="1"/>
          <w:color w:val="auto"/>
        </w:rPr>
        <w:t>2&lt;2&gt;462D646=36B</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highlight w:val="lightGray"/>
              </w:rPr>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highlight w:val="lightGray"/>
              </w:rPr>
              <w:t/>
            </w:r>
          </w:p>
        </w:tc>
        <w:tc>
          <w:tcPr>
            <w:tcW w:w="0" w:type="dxa"/>
            <w:vAlign w:val="bottom"/>
          </w:tcPr>
          <w:p>
            <w:pPr>
              <w:spacing w:after="0"/>
              <w:rPr>
                <w:sz w:val="1"/>
                <w:szCs w:val="1"/>
                <w:color w:val="auto"/>
              </w:rPr>
            </w:pPr>
          </w:p>
        </w:tc>
      </w:tr>
      <w:tr>
        <w:trPr>
          <w:trHeight w:val="91"/>
        </w:trPr>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jc w:val="right"/>
              <w:spacing w:after="0" w:line="91" w:lineRule="exact"/>
              <w:rPr>
                <w:sz w:val="20"/>
                <w:szCs w:val="20"/>
                <w:color w:val="auto"/>
              </w:rPr>
            </w:pPr>
            <w:r>
              <w:rPr>
                <w:rFonts w:ascii="PMingLiU" w:cs="PMingLiU" w:eastAsia="PMingLiU" w:hAnsi="PMingLiU"/>
                <w:sz w:val="10"/>
                <w:szCs w:val="10"/>
                <w:color w:val="auto"/>
                <w:highlight w:val="lightGray"/>
              </w:rPr>
              <w:t/>
            </w:r>
          </w:p>
        </w:tc>
        <w:tc>
          <w:tcPr>
            <w:tcW w:w="0" w:type="dxa"/>
            <w:vAlign w:val="bottom"/>
          </w:tcPr>
          <w:p>
            <w:pPr>
              <w:spacing w:after="0"/>
              <w:rPr>
                <w:sz w:val="1"/>
                <w:szCs w:val="1"/>
                <w:color w:val="auto"/>
              </w:rPr>
            </w:pPr>
          </w:p>
        </w:tc>
      </w:tr>
      <w:tr>
        <w:trPr>
          <w:trHeight w:val="397"/>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6"/>
        </w:trPr>
        <w:tc>
          <w:tcPr>
            <w:tcW w:w="2400" w:type="dxa"/>
            <w:vAlign w:val="bottom"/>
            <w:tcBorders>
              <w:bottom w:val="single" w:sz="8" w:color="auto"/>
            </w:tcBorders>
            <w:gridSpan w:val="3"/>
          </w:tcPr>
          <w:p>
            <w:pPr>
              <w:jc w:val="right"/>
              <w:ind w:right="390"/>
              <w:spacing w:after="0"/>
              <w:rPr>
                <w:sz w:val="20"/>
                <w:szCs w:val="20"/>
                <w:color w:val="auto"/>
              </w:rPr>
            </w:pPr>
            <w:r>
              <w:rPr>
                <w:rFonts w:ascii="PMingLiU" w:cs="PMingLiU" w:eastAsia="PMingLiU" w:hAnsi="PMingLiU"/>
                <w:sz w:val="18"/>
                <w:szCs w:val="18"/>
                <w:b w:val="1"/>
                <w:bCs w:val="1"/>
                <w:color w:val="auto"/>
              </w:rPr>
              <w:t>?==?&gt;(D?4;</w:t>
            </w:r>
          </w:p>
        </w:tc>
        <w:tc>
          <w:tcPr>
            <w:tcW w:w="2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132"/>
              <w:spacing w:after="0"/>
              <w:rPr>
                <w:sz w:val="20"/>
                <w:szCs w:val="20"/>
                <w:color w:val="auto"/>
              </w:rPr>
            </w:pPr>
            <w:r>
              <w:rPr>
                <w:rFonts w:ascii="PMingLiU" w:cs="PMingLiU" w:eastAsia="PMingLiU" w:hAnsi="PMingLiU"/>
                <w:sz w:val="18"/>
                <w:szCs w:val="18"/>
                <w:b w:val="1"/>
                <w:bCs w:val="1"/>
                <w:color w:val="auto"/>
                <w:w w:val="91"/>
              </w:rPr>
              <w:t>55:D:?&gt;2&lt;</w:t>
            </w:r>
          </w:p>
        </w:tc>
        <w:tc>
          <w:tcPr>
            <w:tcW w:w="0" w:type="dxa"/>
            <w:vAlign w:val="bottom"/>
          </w:tcPr>
          <w:p>
            <w:pPr>
              <w:spacing w:after="0"/>
              <w:rPr>
                <w:sz w:val="1"/>
                <w:szCs w:val="1"/>
                <w:color w:val="auto"/>
              </w:rPr>
            </w:pPr>
          </w:p>
        </w:tc>
      </w:tr>
      <w:tr>
        <w:trPr>
          <w:trHeight w:val="219"/>
        </w:trPr>
        <w:tc>
          <w:tcPr>
            <w:tcW w:w="1300" w:type="dxa"/>
            <w:vAlign w:val="bottom"/>
          </w:tcPr>
          <w:p>
            <w:pPr>
              <w:jc w:val="right"/>
              <w:ind w:right="317"/>
              <w:spacing w:after="0"/>
              <w:rPr>
                <w:sz w:val="20"/>
                <w:szCs w:val="20"/>
                <w:color w:val="auto"/>
              </w:rPr>
            </w:pPr>
            <w:r>
              <w:rPr>
                <w:rFonts w:ascii="PMingLiU" w:cs="PMingLiU" w:eastAsia="PMingLiU" w:hAnsi="PMingLiU"/>
                <w:sz w:val="18"/>
                <w:szCs w:val="18"/>
                <w:b w:val="1"/>
                <w:bCs w:val="1"/>
                <w:color w:val="auto"/>
              </w:rPr>
              <w:t>(92B6C</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PMingLiU" w:cs="PMingLiU" w:eastAsia="PMingLiU" w:hAnsi="PMingLiU"/>
                <w:sz w:val="18"/>
                <w:szCs w:val="18"/>
                <w:b w:val="1"/>
                <w:bCs w:val="1"/>
                <w:color w:val="auto"/>
              </w:rPr>
              <w:t>=?E&gt;D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2"/>
              <w:spacing w:after="0"/>
              <w:rPr>
                <w:sz w:val="20"/>
                <w:szCs w:val="20"/>
                <w:color w:val="auto"/>
              </w:rPr>
            </w:pPr>
            <w:r>
              <w:rPr>
                <w:rFonts w:ascii="PMingLiU" w:cs="PMingLiU" w:eastAsia="PMingLiU" w:hAnsi="PMingLiU"/>
                <w:sz w:val="18"/>
                <w:szCs w:val="18"/>
                <w:b w:val="1"/>
                <w:bCs w:val="1"/>
                <w:color w:val="auto"/>
                <w:w w:val="96"/>
              </w:rPr>
              <w:t>%2:5&gt;2@:D2&lt;</w:t>
            </w:r>
          </w:p>
        </w:tc>
        <w:tc>
          <w:tcPr>
            <w:tcW w:w="0" w:type="dxa"/>
            <w:vAlign w:val="bottom"/>
          </w:tcPr>
          <w:p>
            <w:pPr>
              <w:spacing w:after="0"/>
              <w:rPr>
                <w:sz w:val="1"/>
                <w:szCs w:val="1"/>
                <w:color w:val="auto"/>
              </w:rPr>
            </w:pPr>
          </w:p>
        </w:tc>
      </w:tr>
      <w:tr>
        <w:trPr>
          <w:trHeight w:val="26"/>
        </w:trPr>
        <w:tc>
          <w:tcPr>
            <w:tcW w:w="13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300" w:type="dxa"/>
            <w:vAlign w:val="bottom"/>
          </w:tcPr>
          <w:p>
            <w:pPr>
              <w:jc w:val="right"/>
              <w:spacing w:after="0" w:line="214" w:lineRule="exact"/>
              <w:rPr>
                <w:sz w:val="20"/>
                <w:szCs w:val="20"/>
                <w:color w:val="auto"/>
              </w:rPr>
            </w:pPr>
            <w:r>
              <w:rPr>
                <w:rFonts w:ascii="PMingLiU" w:cs="PMingLiU" w:eastAsia="PMingLiU" w:hAnsi="PMingLiU"/>
                <w:sz w:val="18"/>
                <w:szCs w:val="18"/>
                <w:b w:val="1"/>
                <w:bCs w:val="1"/>
                <w:color w:val="auto"/>
              </w:rPr>
              <w:t/>
            </w:r>
          </w:p>
        </w:tc>
        <w:tc>
          <w:tcPr>
            <w:tcW w:w="80" w:type="dxa"/>
            <w:vAlign w:val="bottom"/>
            <w:vMerge w:val="continue"/>
          </w:tcPr>
          <w:p>
            <w:pPr>
              <w:spacing w:after="0"/>
              <w:rPr>
                <w:sz w:val="18"/>
                <w:szCs w:val="18"/>
                <w:color w:val="auto"/>
              </w:rPr>
            </w:pPr>
          </w:p>
        </w:tc>
        <w:tc>
          <w:tcPr>
            <w:tcW w:w="1020" w:type="dxa"/>
            <w:vAlign w:val="bottom"/>
          </w:tcPr>
          <w:p>
            <w:pPr>
              <w:jc w:val="right"/>
              <w:ind w:right="730"/>
              <w:spacing w:after="0" w:line="214" w:lineRule="exact"/>
              <w:rPr>
                <w:sz w:val="20"/>
                <w:szCs w:val="20"/>
                <w:color w:val="auto"/>
              </w:rPr>
            </w:pPr>
            <w:r>
              <w:rPr>
                <w:rFonts w:ascii="PMingLiU" w:cs="PMingLiU" w:eastAsia="PMingLiU" w:hAnsi="PMingLiU"/>
                <w:sz w:val="18"/>
                <w:szCs w:val="18"/>
                <w:b w:val="1"/>
                <w:bCs w:val="1"/>
                <w:color w:val="auto"/>
                <w:w w:val="99"/>
              </w:rPr>
              <w:t/>
            </w:r>
          </w:p>
        </w:tc>
        <w:tc>
          <w:tcPr>
            <w:tcW w:w="280" w:type="dxa"/>
            <w:vAlign w:val="bottom"/>
          </w:tcPr>
          <w:p>
            <w:pPr>
              <w:jc w:val="right"/>
              <w:spacing w:after="0" w:line="214" w:lineRule="exact"/>
              <w:rPr>
                <w:sz w:val="20"/>
                <w:szCs w:val="20"/>
                <w:color w:val="auto"/>
              </w:rPr>
            </w:pPr>
            <w:r>
              <w:rPr>
                <w:rFonts w:ascii="PMingLiU" w:cs="PMingLiU" w:eastAsia="PMingLiU" w:hAnsi="PMingLiU"/>
                <w:sz w:val="18"/>
                <w:szCs w:val="18"/>
                <w:b w:val="1"/>
                <w:bCs w:val="1"/>
                <w:color w:val="auto"/>
              </w:rPr>
              <w:t/>
            </w:r>
          </w:p>
        </w:tc>
        <w:tc>
          <w:tcPr>
            <w:tcW w:w="80" w:type="dxa"/>
            <w:vAlign w:val="bottom"/>
            <w:vMerge w:val="continue"/>
          </w:tcPr>
          <w:p>
            <w:pPr>
              <w:spacing w:after="0"/>
              <w:rPr>
                <w:sz w:val="18"/>
                <w:szCs w:val="18"/>
                <w:color w:val="auto"/>
              </w:rPr>
            </w:pPr>
          </w:p>
        </w:tc>
        <w:tc>
          <w:tcPr>
            <w:tcW w:w="220" w:type="dxa"/>
            <w:vAlign w:val="bottom"/>
          </w:tcPr>
          <w:p>
            <w:pPr>
              <w:jc w:val="right"/>
              <w:spacing w:after="0" w:line="214" w:lineRule="exact"/>
              <w:rPr>
                <w:sz w:val="20"/>
                <w:szCs w:val="20"/>
                <w:color w:val="auto"/>
              </w:rPr>
            </w:pPr>
            <w:r>
              <w:rPr>
                <w:rFonts w:ascii="PMingLiU" w:cs="PMingLiU" w:eastAsia="PMingLiU" w:hAnsi="PMingLiU"/>
                <w:sz w:val="18"/>
                <w:szCs w:val="18"/>
                <w:b w:val="1"/>
                <w:bCs w:val="1"/>
                <w:color w:val="auto"/>
                <w:w w:val="99"/>
              </w:rPr>
              <w:t/>
            </w:r>
          </w:p>
        </w:tc>
        <w:tc>
          <w:tcPr>
            <w:tcW w:w="1080" w:type="dxa"/>
            <w:vAlign w:val="bottom"/>
          </w:tcPr>
          <w:p>
            <w:pPr>
              <w:jc w:val="right"/>
              <w:spacing w:after="0" w:line="214"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19"/>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7"/>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0" w:type="dxa"/>
            <w:vAlign w:val="bottom"/>
          </w:tcPr>
          <w:p>
            <w:pPr>
              <w:spacing w:after="0"/>
              <w:rPr>
                <w:sz w:val="1"/>
                <w:szCs w:val="1"/>
                <w:color w:val="auto"/>
              </w:rPr>
            </w:pPr>
          </w:p>
        </w:tc>
      </w:tr>
      <w:tr>
        <w:trPr>
          <w:trHeight w:val="255"/>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0" w:type="dxa"/>
            <w:vAlign w:val="bottom"/>
          </w:tcPr>
          <w:p>
            <w:pPr>
              <w:spacing w:after="0"/>
              <w:rPr>
                <w:sz w:val="1"/>
                <w:szCs w:val="1"/>
                <w:color w:val="auto"/>
              </w:rPr>
            </w:pPr>
          </w:p>
        </w:tc>
      </w:tr>
      <w:tr>
        <w:trPr>
          <w:trHeight w:val="65"/>
        </w:trPr>
        <w:tc>
          <w:tcPr>
            <w:tcW w:w="130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300" w:type="dxa"/>
            <w:vAlign w:val="bottom"/>
          </w:tcPr>
          <w:p>
            <w:pPr>
              <w:jc w:val="right"/>
              <w:spacing w:after="0" w:line="170" w:lineRule="exact"/>
              <w:rPr>
                <w:sz w:val="20"/>
                <w:szCs w:val="20"/>
                <w:color w:val="auto"/>
              </w:rPr>
            </w:pPr>
            <w:r>
              <w:rPr>
                <w:rFonts w:ascii="PMingLiU" w:cs="PMingLiU" w:eastAsia="PMingLiU" w:hAnsi="PMingLiU"/>
                <w:sz w:val="18"/>
                <w:szCs w:val="18"/>
                <w:b w:val="1"/>
                <w:bCs w:val="1"/>
                <w:color w:val="auto"/>
              </w:rPr>
              <w:t/>
            </w:r>
          </w:p>
        </w:tc>
        <w:tc>
          <w:tcPr>
            <w:tcW w:w="80" w:type="dxa"/>
            <w:vAlign w:val="bottom"/>
            <w:vMerge w:val="continue"/>
          </w:tcPr>
          <w:p>
            <w:pPr>
              <w:spacing w:after="0"/>
              <w:rPr>
                <w:sz w:val="14"/>
                <w:szCs w:val="14"/>
                <w:color w:val="auto"/>
              </w:rPr>
            </w:pPr>
          </w:p>
        </w:tc>
        <w:tc>
          <w:tcPr>
            <w:tcW w:w="1020" w:type="dxa"/>
            <w:vAlign w:val="bottom"/>
          </w:tcPr>
          <w:p>
            <w:pPr>
              <w:jc w:val="right"/>
              <w:ind w:right="730"/>
              <w:spacing w:after="0" w:line="170" w:lineRule="exact"/>
              <w:rPr>
                <w:sz w:val="20"/>
                <w:szCs w:val="20"/>
                <w:color w:val="auto"/>
              </w:rPr>
            </w:pPr>
            <w:r>
              <w:rPr>
                <w:rFonts w:ascii="PMingLiU" w:cs="PMingLiU" w:eastAsia="PMingLiU" w:hAnsi="PMingLiU"/>
                <w:sz w:val="18"/>
                <w:szCs w:val="18"/>
                <w:b w:val="1"/>
                <w:bCs w:val="1"/>
                <w:color w:val="auto"/>
                <w:w w:val="99"/>
              </w:rPr>
              <w:t/>
            </w:r>
          </w:p>
        </w:tc>
        <w:tc>
          <w:tcPr>
            <w:tcW w:w="280" w:type="dxa"/>
            <w:vAlign w:val="bottom"/>
          </w:tcPr>
          <w:p>
            <w:pPr>
              <w:jc w:val="right"/>
              <w:spacing w:after="0" w:line="170" w:lineRule="exact"/>
              <w:rPr>
                <w:sz w:val="20"/>
                <w:szCs w:val="20"/>
                <w:color w:val="auto"/>
              </w:rPr>
            </w:pPr>
            <w:r>
              <w:rPr>
                <w:rFonts w:ascii="PMingLiU" w:cs="PMingLiU" w:eastAsia="PMingLiU" w:hAnsi="PMingLiU"/>
                <w:sz w:val="18"/>
                <w:szCs w:val="18"/>
                <w:b w:val="1"/>
                <w:bCs w:val="1"/>
                <w:color w:val="auto"/>
              </w:rPr>
              <w:t/>
            </w:r>
          </w:p>
        </w:tc>
        <w:tc>
          <w:tcPr>
            <w:tcW w:w="80" w:type="dxa"/>
            <w:vAlign w:val="bottom"/>
            <w:vMerge w:val="continue"/>
          </w:tcPr>
          <w:p>
            <w:pPr>
              <w:spacing w:after="0"/>
              <w:rPr>
                <w:sz w:val="14"/>
                <w:szCs w:val="14"/>
                <w:color w:val="auto"/>
              </w:rPr>
            </w:pPr>
          </w:p>
        </w:tc>
        <w:tc>
          <w:tcPr>
            <w:tcW w:w="220" w:type="dxa"/>
            <w:vAlign w:val="bottom"/>
          </w:tcPr>
          <w:p>
            <w:pPr>
              <w:jc w:val="right"/>
              <w:spacing w:after="0" w:line="170" w:lineRule="exact"/>
              <w:rPr>
                <w:sz w:val="20"/>
                <w:szCs w:val="20"/>
                <w:color w:val="auto"/>
              </w:rPr>
            </w:pPr>
            <w:r>
              <w:rPr>
                <w:rFonts w:ascii="PMingLiU" w:cs="PMingLiU" w:eastAsia="PMingLiU" w:hAnsi="PMingLiU"/>
                <w:sz w:val="18"/>
                <w:szCs w:val="18"/>
                <w:b w:val="1"/>
                <w:bCs w:val="1"/>
                <w:color w:val="auto"/>
                <w:w w:val="99"/>
              </w:rPr>
              <w:t/>
            </w:r>
          </w:p>
        </w:tc>
        <w:tc>
          <w:tcPr>
            <w:tcW w:w="1080" w:type="dxa"/>
            <w:vAlign w:val="bottom"/>
          </w:tcPr>
          <w:p>
            <w:pPr>
              <w:jc w:val="right"/>
              <w:spacing w:after="0" w:line="170"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45"/>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vMerge w:val="restart"/>
          </w:tcPr>
          <w:p>
            <w:pPr>
              <w:jc w:val="right"/>
              <w:spacing w:after="0" w:line="84" w:lineRule="exact"/>
              <w:rPr>
                <w:sz w:val="20"/>
                <w:szCs w:val="20"/>
                <w:color w:val="auto"/>
              </w:rPr>
            </w:pPr>
            <w:r>
              <w:rPr>
                <w:rFonts w:ascii="PMingLiU" w:cs="PMingLiU" w:eastAsia="PMingLiU" w:hAnsi="PMingLiU"/>
                <w:sz w:val="9"/>
                <w:szCs w:val="9"/>
                <w:color w:val="auto"/>
                <w:highlight w:val="white"/>
              </w:rPr>
              <w:t/>
            </w: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300" w:type="dxa"/>
            <w:vAlign w:val="bottom"/>
          </w:tcPr>
          <w:p>
            <w:pPr>
              <w:jc w:val="right"/>
              <w:spacing w:after="0" w:line="19" w:lineRule="exact"/>
              <w:rPr>
                <w:sz w:val="20"/>
                <w:szCs w:val="20"/>
                <w:color w:val="auto"/>
              </w:rPr>
            </w:pPr>
            <w:r>
              <w:rPr>
                <w:rFonts w:ascii="PMingLiU" w:cs="PMingLiU" w:eastAsia="PMingLiU" w:hAnsi="PMingLiU"/>
                <w:sz w:val="2"/>
                <w:szCs w:val="2"/>
                <w:color w:val="auto"/>
                <w:highlight w:val="white"/>
              </w:rPr>
              <w:t/>
            </w: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300" w:type="dxa"/>
            <w:vAlign w:val="bottom"/>
          </w:tcPr>
          <w:p>
            <w:pPr>
              <w:jc w:val="right"/>
              <w:spacing w:after="0" w:line="110" w:lineRule="exact"/>
              <w:rPr>
                <w:sz w:val="20"/>
                <w:szCs w:val="20"/>
                <w:color w:val="auto"/>
              </w:rPr>
            </w:pPr>
            <w:r>
              <w:rPr>
                <w:rFonts w:ascii="PMingLiU" w:cs="PMingLiU" w:eastAsia="PMingLiU" w:hAnsi="PMingLiU"/>
                <w:sz w:val="12"/>
                <w:szCs w:val="12"/>
                <w:color w:val="auto"/>
                <w:highlight w:val="lightGray"/>
              </w:rPr>
              <w:t/>
            </w: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0" w:type="dxa"/>
            <w:vAlign w:val="bottom"/>
          </w:tcPr>
          <w:p>
            <w:pPr>
              <w:spacing w:after="0"/>
              <w:rPr>
                <w:sz w:val="1"/>
                <w:szCs w:val="1"/>
                <w:color w:val="auto"/>
              </w:rPr>
            </w:pPr>
          </w:p>
        </w:tc>
      </w:tr>
      <w:tr>
        <w:trPr>
          <w:trHeight w:val="255"/>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0" w:type="dxa"/>
            <w:vAlign w:val="bottom"/>
          </w:tcPr>
          <w:p>
            <w:pPr>
              <w:spacing w:after="0"/>
              <w:rPr>
                <w:sz w:val="1"/>
                <w:szCs w:val="1"/>
                <w:color w:val="auto"/>
              </w:rPr>
            </w:pPr>
          </w:p>
        </w:tc>
      </w:tr>
      <w:tr>
        <w:trPr>
          <w:trHeight w:val="65"/>
        </w:trPr>
        <w:tc>
          <w:tcPr>
            <w:tcW w:w="130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300" w:type="dxa"/>
            <w:vAlign w:val="bottom"/>
          </w:tcPr>
          <w:p>
            <w:pPr>
              <w:jc w:val="right"/>
              <w:spacing w:after="0" w:line="170" w:lineRule="exact"/>
              <w:rPr>
                <w:sz w:val="20"/>
                <w:szCs w:val="20"/>
                <w:color w:val="auto"/>
              </w:rPr>
            </w:pPr>
            <w:r>
              <w:rPr>
                <w:rFonts w:ascii="PMingLiU" w:cs="PMingLiU" w:eastAsia="PMingLiU" w:hAnsi="PMingLiU"/>
                <w:sz w:val="18"/>
                <w:szCs w:val="18"/>
                <w:b w:val="1"/>
                <w:bCs w:val="1"/>
                <w:color w:val="auto"/>
              </w:rPr>
              <w:t/>
            </w:r>
          </w:p>
        </w:tc>
        <w:tc>
          <w:tcPr>
            <w:tcW w:w="80" w:type="dxa"/>
            <w:vAlign w:val="bottom"/>
            <w:vMerge w:val="continue"/>
          </w:tcPr>
          <w:p>
            <w:pPr>
              <w:spacing w:after="0"/>
              <w:rPr>
                <w:sz w:val="14"/>
                <w:szCs w:val="14"/>
                <w:color w:val="auto"/>
              </w:rPr>
            </w:pPr>
          </w:p>
        </w:tc>
        <w:tc>
          <w:tcPr>
            <w:tcW w:w="1020" w:type="dxa"/>
            <w:vAlign w:val="bottom"/>
          </w:tcPr>
          <w:p>
            <w:pPr>
              <w:jc w:val="right"/>
              <w:ind w:right="730"/>
              <w:spacing w:after="0" w:line="170" w:lineRule="exact"/>
              <w:rPr>
                <w:sz w:val="20"/>
                <w:szCs w:val="20"/>
                <w:color w:val="auto"/>
              </w:rPr>
            </w:pPr>
            <w:r>
              <w:rPr>
                <w:rFonts w:ascii="PMingLiU" w:cs="PMingLiU" w:eastAsia="PMingLiU" w:hAnsi="PMingLiU"/>
                <w:sz w:val="18"/>
                <w:szCs w:val="18"/>
                <w:b w:val="1"/>
                <w:bCs w:val="1"/>
                <w:color w:val="auto"/>
                <w:w w:val="99"/>
              </w:rPr>
              <w:t/>
            </w:r>
          </w:p>
        </w:tc>
        <w:tc>
          <w:tcPr>
            <w:tcW w:w="280" w:type="dxa"/>
            <w:vAlign w:val="bottom"/>
          </w:tcPr>
          <w:p>
            <w:pPr>
              <w:jc w:val="right"/>
              <w:spacing w:after="0" w:line="170" w:lineRule="exact"/>
              <w:rPr>
                <w:sz w:val="20"/>
                <w:szCs w:val="20"/>
                <w:color w:val="auto"/>
              </w:rPr>
            </w:pPr>
            <w:r>
              <w:rPr>
                <w:rFonts w:ascii="PMingLiU" w:cs="PMingLiU" w:eastAsia="PMingLiU" w:hAnsi="PMingLiU"/>
                <w:sz w:val="18"/>
                <w:szCs w:val="18"/>
                <w:b w:val="1"/>
                <w:bCs w:val="1"/>
                <w:color w:val="auto"/>
              </w:rPr>
              <w:t/>
            </w:r>
          </w:p>
        </w:tc>
        <w:tc>
          <w:tcPr>
            <w:tcW w:w="80" w:type="dxa"/>
            <w:vAlign w:val="bottom"/>
            <w:vMerge w:val="continue"/>
          </w:tcPr>
          <w:p>
            <w:pPr>
              <w:spacing w:after="0"/>
              <w:rPr>
                <w:sz w:val="14"/>
                <w:szCs w:val="14"/>
                <w:color w:val="auto"/>
              </w:rPr>
            </w:pPr>
          </w:p>
        </w:tc>
        <w:tc>
          <w:tcPr>
            <w:tcW w:w="220" w:type="dxa"/>
            <w:vAlign w:val="bottom"/>
          </w:tcPr>
          <w:p>
            <w:pPr>
              <w:jc w:val="right"/>
              <w:spacing w:after="0" w:line="170" w:lineRule="exact"/>
              <w:rPr>
                <w:sz w:val="20"/>
                <w:szCs w:val="20"/>
                <w:color w:val="auto"/>
              </w:rPr>
            </w:pPr>
            <w:r>
              <w:rPr>
                <w:rFonts w:ascii="PMingLiU" w:cs="PMingLiU" w:eastAsia="PMingLiU" w:hAnsi="PMingLiU"/>
                <w:sz w:val="18"/>
                <w:szCs w:val="18"/>
                <w:b w:val="1"/>
                <w:bCs w:val="1"/>
                <w:color w:val="auto"/>
                <w:w w:val="99"/>
              </w:rPr>
              <w:t/>
            </w:r>
          </w:p>
        </w:tc>
        <w:tc>
          <w:tcPr>
            <w:tcW w:w="1080" w:type="dxa"/>
            <w:vAlign w:val="bottom"/>
          </w:tcPr>
          <w:p>
            <w:pPr>
              <w:jc w:val="right"/>
              <w:spacing w:after="0" w:line="170"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45"/>
        </w:trPr>
        <w:tc>
          <w:tcPr>
            <w:tcW w:w="1300" w:type="dxa"/>
            <w:vAlign w:val="bottom"/>
            <w:tcBorders>
              <w:bottom w:val="single" w:sz="8" w:color="auto"/>
            </w:tcBorders>
          </w:tcPr>
          <w:p>
            <w:pPr>
              <w:jc w:val="right"/>
              <w:spacing w:after="0"/>
              <w:rPr>
                <w:sz w:val="20"/>
                <w:szCs w:val="20"/>
                <w:color w:val="auto"/>
              </w:rPr>
            </w:pPr>
            <w:r>
              <w:rPr>
                <w:rFonts w:ascii="PMingLiU" w:cs="PMingLiU" w:eastAsia="PMingLiU" w:hAnsi="PMingLiU"/>
                <w:sz w:val="2"/>
                <w:szCs w:val="2"/>
                <w:color w:val="auto"/>
              </w:rPr>
              <w:t/>
            </w: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jc w:val="right"/>
              <w:spacing w:after="0"/>
              <w:rPr>
                <w:sz w:val="20"/>
                <w:szCs w:val="20"/>
                <w:color w:val="auto"/>
              </w:rPr>
            </w:pPr>
            <w:r>
              <w:rPr>
                <w:rFonts w:ascii="PMingLiU" w:cs="PMingLiU" w:eastAsia="PMingLiU" w:hAnsi="PMingLiU"/>
                <w:sz w:val="2"/>
                <w:szCs w:val="2"/>
                <w:color w:val="auto"/>
              </w:rPr>
              <w:t>^</w:t>
            </w: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0" w:type="dxa"/>
            <w:vAlign w:val="bottom"/>
          </w:tcPr>
          <w:p>
            <w:pPr>
              <w:spacing w:after="0"/>
              <w:rPr>
                <w:sz w:val="1"/>
                <w:szCs w:val="1"/>
                <w:color w:val="auto"/>
              </w:rPr>
            </w:pPr>
          </w:p>
        </w:tc>
      </w:tr>
      <w:tr>
        <w:trPr>
          <w:trHeight w:val="255"/>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130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PMingLiU" w:cs="PMingLiU" w:eastAsia="PMingLiU" w:hAnsi="PMingLiU"/>
                <w:sz w:val="18"/>
                <w:szCs w:val="18"/>
                <w:color w:val="auto"/>
                <w:w w:val="92"/>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0" w:type="dxa"/>
            <w:vAlign w:val="bottom"/>
          </w:tcPr>
          <w:p>
            <w:pPr>
              <w:spacing w:after="0"/>
              <w:rPr>
                <w:sz w:val="1"/>
                <w:szCs w:val="1"/>
                <w:color w:val="auto"/>
              </w:rPr>
            </w:pPr>
          </w:p>
        </w:tc>
      </w:tr>
      <w:tr>
        <w:trPr>
          <w:trHeight w:val="65"/>
        </w:trPr>
        <w:tc>
          <w:tcPr>
            <w:tcW w:w="130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3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
            </w:r>
          </w:p>
        </w:tc>
        <w:tc>
          <w:tcPr>
            <w:tcW w:w="80" w:type="dxa"/>
            <w:vAlign w:val="bottom"/>
            <w:vMerge w:val="continue"/>
          </w:tcPr>
          <w:p>
            <w:pPr>
              <w:spacing w:after="0"/>
              <w:rPr>
                <w:sz w:val="18"/>
                <w:szCs w:val="18"/>
                <w:color w:val="auto"/>
              </w:rPr>
            </w:pPr>
          </w:p>
        </w:tc>
        <w:tc>
          <w:tcPr>
            <w:tcW w:w="1020" w:type="dxa"/>
            <w:vAlign w:val="bottom"/>
            <w:tcBorders>
              <w:bottom w:val="single" w:sz="8" w:color="auto"/>
            </w:tcBorders>
          </w:tcPr>
          <w:p>
            <w:pPr>
              <w:jc w:val="right"/>
              <w:ind w:right="730"/>
              <w:spacing w:after="0"/>
              <w:rPr>
                <w:sz w:val="20"/>
                <w:szCs w:val="20"/>
                <w:color w:val="auto"/>
              </w:rPr>
            </w:pPr>
            <w:r>
              <w:rPr>
                <w:rFonts w:ascii="PMingLiU" w:cs="PMingLiU" w:eastAsia="PMingLiU" w:hAnsi="PMingLiU"/>
                <w:sz w:val="18"/>
                <w:szCs w:val="18"/>
                <w:b w:val="1"/>
                <w:bCs w:val="1"/>
                <w:color w:val="auto"/>
                <w:w w:val="99"/>
              </w:rPr>
              <w:t/>
            </w:r>
          </w:p>
        </w:tc>
        <w:tc>
          <w:tcPr>
            <w:tcW w:w="2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
            </w:r>
          </w:p>
        </w:tc>
        <w:tc>
          <w:tcPr>
            <w:tcW w:w="80" w:type="dxa"/>
            <w:vAlign w:val="bottom"/>
            <w:vMerge w:val="continue"/>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w w:val="99"/>
              </w:rPr>
              <w:t/>
            </w:r>
          </w:p>
        </w:tc>
        <w:tc>
          <w:tcPr>
            <w:tcW w:w="10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-3587115</wp:posOffset>
                </wp:positionH>
                <wp:positionV relativeFrom="paragraph">
                  <wp:posOffset>-3418840</wp:posOffset>
                </wp:positionV>
                <wp:extent cx="8800465" cy="16192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0465" cy="161925"/>
                        </a:xfrm>
                        <a:prstGeom prst="rect">
                          <a:avLst/>
                        </a:prstGeom>
                        <a:solidFill>
                          <a:srgbClr val="CBCBCB"/>
                        </a:solidFill>
                      </wps:spPr>
                      <wps:bodyPr/>
                    </wps:wsp>
                  </a:graphicData>
                </a:graphic>
              </wp:anchor>
            </w:drawing>
          </mc:Choice>
          <mc:Fallback>
            <w:pict>
              <v:rect id="Shape 78" o:spid="_x0000_s1103" style="position:absolute;margin-left:-282.4499pt;margin-top:-269.1999pt;width:692.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CBCB" stroked="f"/>
            </w:pict>
          </mc:Fallback>
        </mc:AlternateContent>
        <mc:AlternateContent>
          <mc:Choice Requires="wps">
            <w:drawing>
              <wp:anchor simplePos="0" relativeHeight="251657728" behindDoc="1" locked="0" layoutInCell="0" allowOverlap="1">
                <wp:simplePos x="0" y="0"/>
                <wp:positionH relativeFrom="column">
                  <wp:posOffset>-3587115</wp:posOffset>
                </wp:positionH>
                <wp:positionV relativeFrom="paragraph">
                  <wp:posOffset>-3094990</wp:posOffset>
                </wp:positionV>
                <wp:extent cx="8800465" cy="161925"/>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0465" cy="161925"/>
                        </a:xfrm>
                        <a:prstGeom prst="rect">
                          <a:avLst/>
                        </a:prstGeom>
                        <a:solidFill>
                          <a:srgbClr val="CBCBCB"/>
                        </a:solidFill>
                      </wps:spPr>
                      <wps:bodyPr/>
                    </wps:wsp>
                  </a:graphicData>
                </a:graphic>
              </wp:anchor>
            </w:drawing>
          </mc:Choice>
          <mc:Fallback>
            <w:pict>
              <v:rect id="Shape 79" o:spid="_x0000_s1104" style="position:absolute;margin-left:-282.4499pt;margin-top:-243.6999pt;width:692.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CBCB" stroked="f"/>
            </w:pict>
          </mc:Fallback>
        </mc:AlternateContent>
        <mc:AlternateContent>
          <mc:Choice Requires="wps">
            <w:drawing>
              <wp:anchor simplePos="0" relativeHeight="251657728" behindDoc="1" locked="0" layoutInCell="0" allowOverlap="1">
                <wp:simplePos x="0" y="0"/>
                <wp:positionH relativeFrom="column">
                  <wp:posOffset>-3587115</wp:posOffset>
                </wp:positionH>
                <wp:positionV relativeFrom="paragraph">
                  <wp:posOffset>-2123440</wp:posOffset>
                </wp:positionV>
                <wp:extent cx="8800465" cy="16192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0465" cy="161925"/>
                        </a:xfrm>
                        <a:prstGeom prst="rect">
                          <a:avLst/>
                        </a:prstGeom>
                        <a:solidFill>
                          <a:srgbClr val="CBCBCB"/>
                        </a:solidFill>
                      </wps:spPr>
                      <wps:bodyPr/>
                    </wps:wsp>
                  </a:graphicData>
                </a:graphic>
              </wp:anchor>
            </w:drawing>
          </mc:Choice>
          <mc:Fallback>
            <w:pict>
              <v:rect id="Shape 80" o:spid="_x0000_s1105" style="position:absolute;margin-left:-282.4499pt;margin-top:-167.1999pt;width:692.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CBCB" stroked="f"/>
            </w:pict>
          </mc:Fallback>
        </mc:AlternateContent>
        <mc:AlternateContent>
          <mc:Choice Requires="wps">
            <w:drawing>
              <wp:anchor simplePos="0" relativeHeight="251657728" behindDoc="1" locked="0" layoutInCell="0" allowOverlap="1">
                <wp:simplePos x="0" y="0"/>
                <wp:positionH relativeFrom="column">
                  <wp:posOffset>-3587115</wp:posOffset>
                </wp:positionH>
                <wp:positionV relativeFrom="paragraph">
                  <wp:posOffset>-1799590</wp:posOffset>
                </wp:positionV>
                <wp:extent cx="8800465" cy="161925"/>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0465" cy="161925"/>
                        </a:xfrm>
                        <a:prstGeom prst="rect">
                          <a:avLst/>
                        </a:prstGeom>
                        <a:solidFill>
                          <a:srgbClr val="CBCBCB"/>
                        </a:solidFill>
                      </wps:spPr>
                      <wps:bodyPr/>
                    </wps:wsp>
                  </a:graphicData>
                </a:graphic>
              </wp:anchor>
            </w:drawing>
          </mc:Choice>
          <mc:Fallback>
            <w:pict>
              <v:rect id="Shape 81" o:spid="_x0000_s1106" style="position:absolute;margin-left:-282.4499pt;margin-top:-141.6999pt;width:692.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CBCB" stroked="f"/>
            </w:pict>
          </mc:Fallback>
        </mc:AlternateContent>
        <mc:AlternateContent>
          <mc:Choice Requires="wps">
            <w:drawing>
              <wp:anchor simplePos="0" relativeHeight="251657728" behindDoc="1" locked="0" layoutInCell="0" allowOverlap="1">
                <wp:simplePos x="0" y="0"/>
                <wp:positionH relativeFrom="column">
                  <wp:posOffset>-3587115</wp:posOffset>
                </wp:positionH>
                <wp:positionV relativeFrom="paragraph">
                  <wp:posOffset>-1151890</wp:posOffset>
                </wp:positionV>
                <wp:extent cx="8800465" cy="16192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0465" cy="161925"/>
                        </a:xfrm>
                        <a:prstGeom prst="rect">
                          <a:avLst/>
                        </a:prstGeom>
                        <a:solidFill>
                          <a:srgbClr val="CBCBCB"/>
                        </a:solidFill>
                      </wps:spPr>
                      <wps:bodyPr/>
                    </wps:wsp>
                  </a:graphicData>
                </a:graphic>
              </wp:anchor>
            </w:drawing>
          </mc:Choice>
          <mc:Fallback>
            <w:pict>
              <v:rect id="Shape 82" o:spid="_x0000_s1107" style="position:absolute;margin-left:-282.4499pt;margin-top:-90.6999pt;width:692.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CBCB" stroked="f"/>
            </w:pict>
          </mc:Fallback>
        </mc:AlternateContent>
        <mc:AlternateContent>
          <mc:Choice Requires="wps">
            <w:drawing>
              <wp:anchor simplePos="0" relativeHeight="251657728" behindDoc="1" locked="0" layoutInCell="0" allowOverlap="1">
                <wp:simplePos x="0" y="0"/>
                <wp:positionH relativeFrom="column">
                  <wp:posOffset>-3587115</wp:posOffset>
                </wp:positionH>
                <wp:positionV relativeFrom="paragraph">
                  <wp:posOffset>-828040</wp:posOffset>
                </wp:positionV>
                <wp:extent cx="8800465" cy="16192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0465" cy="161925"/>
                        </a:xfrm>
                        <a:prstGeom prst="rect">
                          <a:avLst/>
                        </a:prstGeom>
                        <a:solidFill>
                          <a:srgbClr val="CBCBCB"/>
                        </a:solidFill>
                      </wps:spPr>
                      <wps:bodyPr/>
                    </wps:wsp>
                  </a:graphicData>
                </a:graphic>
              </wp:anchor>
            </w:drawing>
          </mc:Choice>
          <mc:Fallback>
            <w:pict>
              <v:rect id="Shape 83" o:spid="_x0000_s1108" style="position:absolute;margin-left:-282.4499pt;margin-top:-65.1999pt;width:692.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CBCB" stroked="f"/>
            </w:pict>
          </mc:Fallback>
        </mc:AlternateContent>
        <mc:AlternateContent>
          <mc:Choice Requires="wps">
            <w:drawing>
              <wp:anchor simplePos="0" relativeHeight="251657728" behindDoc="1" locked="0" layoutInCell="0" allowOverlap="1">
                <wp:simplePos x="0" y="0"/>
                <wp:positionH relativeFrom="column">
                  <wp:posOffset>-3587115</wp:posOffset>
                </wp:positionH>
                <wp:positionV relativeFrom="paragraph">
                  <wp:posOffset>-504190</wp:posOffset>
                </wp:positionV>
                <wp:extent cx="8800465" cy="16192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0465" cy="161925"/>
                        </a:xfrm>
                        <a:prstGeom prst="rect">
                          <a:avLst/>
                        </a:prstGeom>
                        <a:solidFill>
                          <a:srgbClr val="CBCBCB"/>
                        </a:solidFill>
                      </wps:spPr>
                      <wps:bodyPr/>
                    </wps:wsp>
                  </a:graphicData>
                </a:graphic>
              </wp:anchor>
            </w:drawing>
          </mc:Choice>
          <mc:Fallback>
            <w:pict>
              <v:rect id="Shape 84" o:spid="_x0000_s1109" style="position:absolute;margin-left:-282.4499pt;margin-top:-39.6999pt;width:692.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CBCB" stroked="f"/>
            </w:pict>
          </mc:Fallback>
        </mc:AlternateContent>
        <w:drawing>
          <wp:anchor simplePos="0" relativeHeight="251657728" behindDoc="1" locked="0" layoutInCell="0" allowOverlap="1">
            <wp:simplePos x="0" y="0"/>
            <wp:positionH relativeFrom="column">
              <wp:posOffset>-3612515</wp:posOffset>
            </wp:positionH>
            <wp:positionV relativeFrom="paragraph">
              <wp:posOffset>-3768090</wp:posOffset>
            </wp:positionV>
            <wp:extent cx="8826500" cy="1873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0">
                      <a:extLst>
                        <a:ext uri="{28A0092B-C50C-407E-A947-70E740481C1C}"/>
                      </a:extLst>
                    </a:blip>
                    <a:srcRect/>
                    <a:stretch>
                      <a:fillRect/>
                    </a:stretch>
                  </pic:blipFill>
                  <pic:spPr bwMode="auto">
                    <a:xfrm>
                      <a:off x="0" y="0"/>
                      <a:ext cx="8826500" cy="187325"/>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-2771140</wp:posOffset>
            </wp:positionV>
            <wp:extent cx="8801100" cy="1873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1">
                      <a:extLst>
                        <a:ext uri="{28A0092B-C50C-407E-A947-70E740481C1C}"/>
                      </a:extLst>
                    </a:blip>
                    <a:srcRect/>
                    <a:stretch>
                      <a:fillRect/>
                    </a:stretch>
                  </pic:blipFill>
                  <pic:spPr bwMode="auto">
                    <a:xfrm>
                      <a:off x="0" y="0"/>
                      <a:ext cx="8801100" cy="187325"/>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-2485390</wp:posOffset>
            </wp:positionV>
            <wp:extent cx="8826500" cy="2000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2">
                      <a:extLst>
                        <a:ext uri="{28A0092B-C50C-407E-A947-70E740481C1C}"/>
                      </a:extLst>
                    </a:blip>
                    <a:srcRect/>
                    <a:stretch>
                      <a:fillRect/>
                    </a:stretch>
                  </pic:blipFill>
                  <pic:spPr bwMode="auto">
                    <a:xfrm>
                      <a:off x="0" y="0"/>
                      <a:ext cx="8826500" cy="200025"/>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-1501140</wp:posOffset>
            </wp:positionV>
            <wp:extent cx="8826500" cy="2317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3">
                      <a:extLst>
                        <a:ext uri="{28A0092B-C50C-407E-A947-70E740481C1C}"/>
                      </a:extLst>
                    </a:blip>
                    <a:srcRect/>
                    <a:stretch>
                      <a:fillRect/>
                    </a:stretch>
                  </pic:blipFill>
                  <pic:spPr bwMode="auto">
                    <a:xfrm>
                      <a:off x="0" y="0"/>
                      <a:ext cx="8826500" cy="231775"/>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-205740</wp:posOffset>
            </wp:positionV>
            <wp:extent cx="8826500" cy="2254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4">
                      <a:extLst>
                        <a:ext uri="{28A0092B-C50C-407E-A947-70E740481C1C}"/>
                      </a:extLst>
                    </a:blip>
                    <a:srcRect/>
                    <a:stretch>
                      <a:fillRect/>
                    </a:stretch>
                  </pic:blipFill>
                  <pic:spPr bwMode="auto">
                    <a:xfrm>
                      <a:off x="0" y="0"/>
                      <a:ext cx="8826500" cy="225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320" w:type="dxa"/>
            <w:vAlign w:val="bottom"/>
            <w:gridSpan w:val="3"/>
          </w:tcPr>
          <w:p>
            <w:pPr>
              <w:jc w:val="center"/>
              <w:spacing w:after="0"/>
              <w:rPr>
                <w:sz w:val="20"/>
                <w:szCs w:val="20"/>
                <w:color w:val="auto"/>
              </w:rPr>
            </w:pPr>
            <w:r>
              <w:rPr>
                <w:rFonts w:ascii="PMingLiU" w:cs="PMingLiU" w:eastAsia="PMingLiU" w:hAnsi="PMingLiU"/>
                <w:sz w:val="18"/>
                <w:szCs w:val="18"/>
                <w:b w:val="1"/>
                <w:bCs w:val="1"/>
                <w:color w:val="auto"/>
                <w:w w:val="90"/>
              </w:rPr>
              <w:t>44E=E&lt;2D65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68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71"/>
              </w:rPr>
              <w:t>$D96B</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2"/>
          </w:tcPr>
          <w:p>
            <w:pPr>
              <w:jc w:val="right"/>
              <w:ind w:right="460"/>
              <w:spacing w:after="0" w:line="180" w:lineRule="exact"/>
              <w:rPr>
                <w:sz w:val="20"/>
                <w:szCs w:val="20"/>
                <w:color w:val="auto"/>
              </w:rPr>
            </w:pPr>
            <w:r>
              <w:rPr>
                <w:rFonts w:ascii="PMingLiU" w:cs="PMingLiU" w:eastAsia="PMingLiU" w:hAnsi="PMingLiU"/>
                <w:sz w:val="18"/>
                <w:szCs w:val="18"/>
                <w:b w:val="1"/>
                <w:bCs w:val="1"/>
                <w:color w:val="auto"/>
                <w:w w:val="87"/>
              </w:rPr>
              <w:t>)?D2&lt;</w:t>
            </w:r>
          </w:p>
        </w:tc>
        <w:tc>
          <w:tcPr>
            <w:tcW w:w="0" w:type="dxa"/>
            <w:vAlign w:val="bottom"/>
          </w:tcPr>
          <w:p>
            <w:pPr>
              <w:spacing w:after="0"/>
              <w:rPr>
                <w:sz w:val="1"/>
                <w:szCs w:val="1"/>
                <w:color w:val="auto"/>
              </w:rPr>
            </w:pPr>
          </w:p>
        </w:tc>
      </w:tr>
      <w:tr>
        <w:trPr>
          <w:trHeight w:val="180"/>
        </w:trPr>
        <w:tc>
          <w:tcPr>
            <w:tcW w:w="1320" w:type="dxa"/>
            <w:vAlign w:val="bottom"/>
            <w:gridSpan w:val="3"/>
          </w:tcPr>
          <w:p>
            <w:pPr>
              <w:jc w:val="right"/>
              <w:spacing w:after="0" w:line="180" w:lineRule="exact"/>
              <w:rPr>
                <w:sz w:val="20"/>
                <w:szCs w:val="20"/>
                <w:color w:val="auto"/>
              </w:rPr>
            </w:pPr>
            <w:r>
              <w:rPr>
                <w:rFonts w:ascii="PMingLiU" w:cs="PMingLiU" w:eastAsia="PMingLiU" w:hAnsi="PMingLiU"/>
                <w:sz w:val="18"/>
                <w:szCs w:val="18"/>
                <w:b w:val="1"/>
                <w:bCs w:val="1"/>
                <w:color w:val="auto"/>
                <w:w w:val="96"/>
              </w:rPr>
              <w:t>?=@B696&gt;C:F6</w:t>
            </w:r>
          </w:p>
        </w:tc>
        <w:tc>
          <w:tcPr>
            <w:tcW w:w="60" w:type="dxa"/>
            <w:vAlign w:val="bottom"/>
          </w:tcPr>
          <w:p>
            <w:pPr>
              <w:spacing w:after="0"/>
              <w:rPr>
                <w:sz w:val="15"/>
                <w:szCs w:val="15"/>
                <w:color w:val="auto"/>
              </w:rPr>
            </w:pPr>
          </w:p>
        </w:tc>
        <w:tc>
          <w:tcPr>
            <w:tcW w:w="1380" w:type="dxa"/>
            <w:vAlign w:val="bottom"/>
            <w:gridSpan w:val="4"/>
          </w:tcPr>
          <w:p>
            <w:pPr>
              <w:jc w:val="center"/>
              <w:ind w:right="40"/>
              <w:spacing w:after="0" w:line="180" w:lineRule="exact"/>
              <w:rPr>
                <w:sz w:val="20"/>
                <w:szCs w:val="20"/>
                <w:color w:val="auto"/>
              </w:rPr>
            </w:pPr>
            <w:r>
              <w:rPr>
                <w:rFonts w:ascii="PMingLiU" w:cs="PMingLiU" w:eastAsia="PMingLiU" w:hAnsi="PMingLiU"/>
                <w:sz w:val="18"/>
                <w:szCs w:val="18"/>
                <w:b w:val="1"/>
                <w:bCs w:val="1"/>
                <w:color w:val="auto"/>
                <w:w w:val="90"/>
              </w:rPr>
              <w:t>44E=E&lt;2D65</w:t>
            </w:r>
          </w:p>
        </w:tc>
        <w:tc>
          <w:tcPr>
            <w:tcW w:w="1340" w:type="dxa"/>
            <w:vAlign w:val="bottom"/>
            <w:gridSpan w:val="3"/>
          </w:tcPr>
          <w:p>
            <w:pPr>
              <w:jc w:val="center"/>
              <w:ind w:right="20"/>
              <w:spacing w:after="0" w:line="180" w:lineRule="exact"/>
              <w:rPr>
                <w:sz w:val="20"/>
                <w:szCs w:val="20"/>
                <w:color w:val="auto"/>
              </w:rPr>
            </w:pPr>
            <w:r>
              <w:rPr>
                <w:rFonts w:ascii="PMingLiU" w:cs="PMingLiU" w:eastAsia="PMingLiU" w:hAnsi="PMingLiU"/>
                <w:sz w:val="18"/>
                <w:szCs w:val="18"/>
                <w:b w:val="1"/>
                <w:bCs w:val="1"/>
                <w:color w:val="auto"/>
                <w:w w:val="96"/>
              </w:rPr>
              <w:t>(D?4;9?&lt;56BC</w:t>
            </w:r>
          </w:p>
        </w:tc>
        <w:tc>
          <w:tcPr>
            <w:tcW w:w="0" w:type="dxa"/>
            <w:vAlign w:val="bottom"/>
          </w:tcPr>
          <w:p>
            <w:pPr>
              <w:spacing w:after="0"/>
              <w:rPr>
                <w:sz w:val="1"/>
                <w:szCs w:val="1"/>
                <w:color w:val="auto"/>
              </w:rPr>
            </w:pPr>
          </w:p>
        </w:tc>
      </w:tr>
      <w:tr>
        <w:trPr>
          <w:trHeight w:val="219"/>
        </w:trPr>
        <w:tc>
          <w:tcPr>
            <w:tcW w:w="1320" w:type="dxa"/>
            <w:vAlign w:val="bottom"/>
            <w:gridSpan w:val="3"/>
          </w:tcPr>
          <w:p>
            <w:pPr>
              <w:jc w:val="right"/>
              <w:ind w:right="83"/>
              <w:spacing w:after="0"/>
              <w:rPr>
                <w:sz w:val="20"/>
                <w:szCs w:val="20"/>
                <w:color w:val="auto"/>
              </w:rPr>
            </w:pPr>
            <w:r>
              <w:rPr>
                <w:rFonts w:ascii="PMingLiU" w:cs="PMingLiU" w:eastAsia="PMingLiU" w:hAnsi="PMingLiU"/>
                <w:sz w:val="18"/>
                <w:szCs w:val="18"/>
                <w:b w:val="1"/>
                <w:bCs w:val="1"/>
                <w:color w:val="auto"/>
              </w:rPr>
              <w:t>&gt;4?=6!?CC</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PMingLiU" w:cs="PMingLiU" w:eastAsia="PMingLiU" w:hAnsi="PMingLiU"/>
                <w:sz w:val="18"/>
                <w:szCs w:val="18"/>
                <w:b w:val="1"/>
                <w:bCs w:val="1"/>
                <w:color w:val="auto"/>
                <w:w w:val="79"/>
              </w:rPr>
              <w:t>67:4:D</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3"/>
          </w:tcPr>
          <w:p>
            <w:pPr>
              <w:jc w:val="center"/>
              <w:ind w:right="20"/>
              <w:spacing w:after="0"/>
              <w:rPr>
                <w:sz w:val="20"/>
                <w:szCs w:val="20"/>
                <w:color w:val="auto"/>
              </w:rPr>
            </w:pPr>
            <w:r>
              <w:rPr>
                <w:rFonts w:ascii="PMingLiU" w:cs="PMingLiU" w:eastAsia="PMingLiU" w:hAnsi="PMingLiU"/>
                <w:sz w:val="18"/>
                <w:szCs w:val="18"/>
                <w:b w:val="1"/>
                <w:bCs w:val="1"/>
                <w:color w:val="auto"/>
              </w:rPr>
              <w:t>67:4:DAE:DI</w:t>
            </w:r>
          </w:p>
        </w:tc>
        <w:tc>
          <w:tcPr>
            <w:tcW w:w="0" w:type="dxa"/>
            <w:vAlign w:val="bottom"/>
          </w:tcPr>
          <w:p>
            <w:pPr>
              <w:spacing w:after="0"/>
              <w:rPr>
                <w:sz w:val="1"/>
                <w:szCs w:val="1"/>
                <w:color w:val="auto"/>
              </w:rPr>
            </w:pPr>
          </w:p>
        </w:tc>
      </w:tr>
      <w:tr>
        <w:trPr>
          <w:trHeight w:val="26"/>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20" w:type="dxa"/>
            <w:vAlign w:val="bottom"/>
          </w:tcPr>
          <w:p>
            <w:pPr>
              <w:jc w:val="right"/>
              <w:ind w:right="30"/>
              <w:spacing w:after="0" w:line="214" w:lineRule="exact"/>
              <w:rPr>
                <w:sz w:val="20"/>
                <w:szCs w:val="20"/>
                <w:color w:val="auto"/>
              </w:rPr>
            </w:pPr>
            <w:r>
              <w:rPr>
                <w:rFonts w:ascii="PMingLiU" w:cs="PMingLiU" w:eastAsia="PMingLiU" w:hAnsi="PMingLiU"/>
                <w:sz w:val="18"/>
                <w:szCs w:val="18"/>
                <w:b w:val="1"/>
                <w:bCs w:val="1"/>
                <w:color w:val="auto"/>
                <w:w w:val="99"/>
              </w:rPr>
              <w:t/>
            </w:r>
          </w:p>
        </w:tc>
        <w:tc>
          <w:tcPr>
            <w:tcW w:w="680" w:type="dxa"/>
            <w:vAlign w:val="bottom"/>
          </w:tcPr>
          <w:p>
            <w:pPr>
              <w:spacing w:after="0"/>
              <w:rPr>
                <w:sz w:val="18"/>
                <w:szCs w:val="18"/>
                <w:color w:val="auto"/>
              </w:rPr>
            </w:pPr>
          </w:p>
        </w:tc>
        <w:tc>
          <w:tcPr>
            <w:tcW w:w="320" w:type="dxa"/>
            <w:vAlign w:val="bottom"/>
          </w:tcPr>
          <w:p>
            <w:pPr>
              <w:jc w:val="right"/>
              <w:spacing w:after="0" w:line="214" w:lineRule="exact"/>
              <w:rPr>
                <w:sz w:val="20"/>
                <w:szCs w:val="20"/>
                <w:color w:val="auto"/>
              </w:rPr>
            </w:pPr>
            <w:r>
              <w:rPr>
                <w:rFonts w:ascii="PMingLiU" w:cs="PMingLiU" w:eastAsia="PMingLiU" w:hAnsi="PMingLiU"/>
                <w:sz w:val="18"/>
                <w:szCs w:val="18"/>
                <w:b w:val="1"/>
                <w:bCs w:val="1"/>
                <w:color w:val="auto"/>
              </w:rPr>
              <w:t/>
            </w:r>
          </w:p>
        </w:tc>
        <w:tc>
          <w:tcPr>
            <w:tcW w:w="60" w:type="dxa"/>
            <w:vAlign w:val="bottom"/>
            <w:vMerge w:val="continue"/>
          </w:tcPr>
          <w:p>
            <w:pPr>
              <w:spacing w:after="0"/>
              <w:rPr>
                <w:sz w:val="18"/>
                <w:szCs w:val="18"/>
                <w:color w:val="auto"/>
              </w:rPr>
            </w:pPr>
          </w:p>
        </w:tc>
        <w:tc>
          <w:tcPr>
            <w:tcW w:w="300" w:type="dxa"/>
            <w:vAlign w:val="bottom"/>
          </w:tcPr>
          <w:p>
            <w:pPr>
              <w:jc w:val="right"/>
              <w:ind w:right="10"/>
              <w:spacing w:after="0" w:line="214" w:lineRule="exact"/>
              <w:rPr>
                <w:sz w:val="20"/>
                <w:szCs w:val="20"/>
                <w:color w:val="auto"/>
              </w:rPr>
            </w:pPr>
            <w:r>
              <w:rPr>
                <w:rFonts w:ascii="PMingLiU" w:cs="PMingLiU" w:eastAsia="PMingLiU" w:hAnsi="PMingLiU"/>
                <w:sz w:val="18"/>
                <w:szCs w:val="18"/>
                <w:b w:val="1"/>
                <w:bCs w:val="1"/>
                <w:color w:val="auto"/>
                <w:w w:val="99"/>
              </w:rPr>
              <w:t/>
            </w:r>
          </w:p>
        </w:tc>
        <w:tc>
          <w:tcPr>
            <w:tcW w:w="1020" w:type="dxa"/>
            <w:vAlign w:val="bottom"/>
            <w:gridSpan w:val="2"/>
          </w:tcPr>
          <w:p>
            <w:pPr>
              <w:jc w:val="right"/>
              <w:spacing w:after="0" w:line="214" w:lineRule="exact"/>
              <w:rPr>
                <w:sz w:val="20"/>
                <w:szCs w:val="20"/>
                <w:color w:val="auto"/>
              </w:rPr>
            </w:pPr>
            <w:r>
              <w:rPr>
                <w:rFonts w:ascii="PMingLiU" w:cs="PMingLiU" w:eastAsia="PMingLiU" w:hAnsi="PMingLiU"/>
                <w:sz w:val="18"/>
                <w:szCs w:val="18"/>
                <w:b w:val="1"/>
                <w:bCs w:val="1"/>
                <w:color w:val="auto"/>
              </w:rPr>
              <w:t/>
            </w:r>
          </w:p>
        </w:tc>
        <w:tc>
          <w:tcPr>
            <w:tcW w:w="60" w:type="dxa"/>
            <w:vAlign w:val="bottom"/>
            <w:vMerge w:val="continue"/>
          </w:tcPr>
          <w:p>
            <w:pPr>
              <w:spacing w:after="0"/>
              <w:rPr>
                <w:sz w:val="18"/>
                <w:szCs w:val="18"/>
                <w:color w:val="auto"/>
              </w:rPr>
            </w:pPr>
          </w:p>
        </w:tc>
        <w:tc>
          <w:tcPr>
            <w:tcW w:w="320" w:type="dxa"/>
            <w:vAlign w:val="bottom"/>
          </w:tcPr>
          <w:p>
            <w:pPr>
              <w:jc w:val="right"/>
              <w:ind w:right="50"/>
              <w:spacing w:after="0" w:line="214" w:lineRule="exact"/>
              <w:rPr>
                <w:sz w:val="20"/>
                <w:szCs w:val="20"/>
                <w:color w:val="auto"/>
              </w:rPr>
            </w:pPr>
            <w:r>
              <w:rPr>
                <w:rFonts w:ascii="PMingLiU" w:cs="PMingLiU" w:eastAsia="PMingLiU" w:hAnsi="PMingLiU"/>
                <w:sz w:val="18"/>
                <w:szCs w:val="18"/>
                <w:b w:val="1"/>
                <w:bCs w:val="1"/>
                <w:color w:val="auto"/>
                <w:w w:val="88"/>
              </w:rPr>
              <w:t/>
            </w:r>
          </w:p>
        </w:tc>
        <w:tc>
          <w:tcPr>
            <w:tcW w:w="1000" w:type="dxa"/>
            <w:vAlign w:val="bottom"/>
          </w:tcPr>
          <w:p>
            <w:pPr>
              <w:jc w:val="right"/>
              <w:spacing w:after="0" w:line="214" w:lineRule="exact"/>
              <w:rPr>
                <w:sz w:val="20"/>
                <w:szCs w:val="20"/>
                <w:color w:val="auto"/>
              </w:rPr>
            </w:pPr>
            <w:r>
              <w:rPr>
                <w:rFonts w:ascii="PMingLiU" w:cs="PMingLiU" w:eastAsia="PMingLiU" w:hAnsi="PMingLiU"/>
                <w:sz w:val="18"/>
                <w:szCs w:val="18"/>
                <w:b w:val="1"/>
                <w:bCs w:val="1"/>
                <w:color w:val="auto"/>
              </w:rPr>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3"/>
          </w:tcPr>
          <w:p>
            <w:pPr>
              <w:jc w:val="right"/>
              <w:ind w:right="40"/>
              <w:spacing w:after="0"/>
              <w:rPr>
                <w:sz w:val="20"/>
                <w:szCs w:val="20"/>
                <w:color w:val="auto"/>
              </w:rPr>
            </w:pPr>
            <w:r>
              <w:rPr>
                <w:rFonts w:ascii="PMingLiU" w:cs="PMingLiU" w:eastAsia="PMingLiU" w:hAnsi="PMingLiU"/>
                <w:sz w:val="18"/>
                <w:szCs w:val="18"/>
                <w:color w:val="auto"/>
              </w:rPr>
              <w:t/>
            </w:r>
          </w:p>
        </w:tc>
        <w:tc>
          <w:tcPr>
            <w:tcW w:w="3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65"/>
        </w:trPr>
        <w:tc>
          <w:tcPr>
            <w:tcW w:w="3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60" w:type="dxa"/>
            <w:vAlign w:val="bottom"/>
            <w:vMerge w:val="restart"/>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20" w:type="dxa"/>
            <w:vAlign w:val="bottom"/>
          </w:tcPr>
          <w:p>
            <w:pPr>
              <w:jc w:val="right"/>
              <w:ind w:right="30"/>
              <w:spacing w:after="0" w:line="170" w:lineRule="exact"/>
              <w:rPr>
                <w:sz w:val="20"/>
                <w:szCs w:val="20"/>
                <w:color w:val="auto"/>
              </w:rPr>
            </w:pPr>
            <w:r>
              <w:rPr>
                <w:rFonts w:ascii="PMingLiU" w:cs="PMingLiU" w:eastAsia="PMingLiU" w:hAnsi="PMingLiU"/>
                <w:sz w:val="18"/>
                <w:szCs w:val="18"/>
                <w:b w:val="1"/>
                <w:bCs w:val="1"/>
                <w:color w:val="auto"/>
                <w:w w:val="99"/>
              </w:rPr>
              <w:t/>
            </w:r>
          </w:p>
        </w:tc>
        <w:tc>
          <w:tcPr>
            <w:tcW w:w="680" w:type="dxa"/>
            <w:vAlign w:val="bottom"/>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PMingLiU" w:cs="PMingLiU" w:eastAsia="PMingLiU" w:hAnsi="PMingLiU"/>
                <w:sz w:val="18"/>
                <w:szCs w:val="18"/>
                <w:b w:val="1"/>
                <w:bCs w:val="1"/>
                <w:color w:val="auto"/>
              </w:rPr>
              <w:t/>
            </w:r>
          </w:p>
        </w:tc>
        <w:tc>
          <w:tcPr>
            <w:tcW w:w="60" w:type="dxa"/>
            <w:vAlign w:val="bottom"/>
            <w:vMerge w:val="continue"/>
          </w:tcPr>
          <w:p>
            <w:pPr>
              <w:spacing w:after="0"/>
              <w:rPr>
                <w:sz w:val="14"/>
                <w:szCs w:val="14"/>
                <w:color w:val="auto"/>
              </w:rPr>
            </w:pPr>
          </w:p>
        </w:tc>
        <w:tc>
          <w:tcPr>
            <w:tcW w:w="300" w:type="dxa"/>
            <w:vAlign w:val="bottom"/>
          </w:tcPr>
          <w:p>
            <w:pPr>
              <w:jc w:val="right"/>
              <w:ind w:right="10"/>
              <w:spacing w:after="0" w:line="170" w:lineRule="exact"/>
              <w:rPr>
                <w:sz w:val="20"/>
                <w:szCs w:val="20"/>
                <w:color w:val="auto"/>
              </w:rPr>
            </w:pPr>
            <w:r>
              <w:rPr>
                <w:rFonts w:ascii="PMingLiU" w:cs="PMingLiU" w:eastAsia="PMingLiU" w:hAnsi="PMingLiU"/>
                <w:sz w:val="18"/>
                <w:szCs w:val="18"/>
                <w:b w:val="1"/>
                <w:bCs w:val="1"/>
                <w:color w:val="auto"/>
                <w:w w:val="99"/>
              </w:rPr>
              <w:t/>
            </w:r>
          </w:p>
        </w:tc>
        <w:tc>
          <w:tcPr>
            <w:tcW w:w="1020" w:type="dxa"/>
            <w:vAlign w:val="bottom"/>
            <w:gridSpan w:val="2"/>
          </w:tcPr>
          <w:p>
            <w:pPr>
              <w:jc w:val="right"/>
              <w:spacing w:after="0" w:line="170" w:lineRule="exact"/>
              <w:rPr>
                <w:sz w:val="20"/>
                <w:szCs w:val="20"/>
                <w:color w:val="auto"/>
              </w:rPr>
            </w:pPr>
            <w:r>
              <w:rPr>
                <w:rFonts w:ascii="PMingLiU" w:cs="PMingLiU" w:eastAsia="PMingLiU" w:hAnsi="PMingLiU"/>
                <w:sz w:val="18"/>
                <w:szCs w:val="18"/>
                <w:b w:val="1"/>
                <w:bCs w:val="1"/>
                <w:color w:val="auto"/>
              </w:rPr>
              <w:t/>
            </w:r>
          </w:p>
        </w:tc>
        <w:tc>
          <w:tcPr>
            <w:tcW w:w="60" w:type="dxa"/>
            <w:vAlign w:val="bottom"/>
            <w:vMerge w:val="continue"/>
          </w:tcPr>
          <w:p>
            <w:pPr>
              <w:spacing w:after="0"/>
              <w:rPr>
                <w:sz w:val="14"/>
                <w:szCs w:val="14"/>
                <w:color w:val="auto"/>
              </w:rPr>
            </w:pPr>
          </w:p>
        </w:tc>
        <w:tc>
          <w:tcPr>
            <w:tcW w:w="320" w:type="dxa"/>
            <w:vAlign w:val="bottom"/>
          </w:tcPr>
          <w:p>
            <w:pPr>
              <w:jc w:val="right"/>
              <w:ind w:right="50"/>
              <w:spacing w:after="0" w:line="170" w:lineRule="exact"/>
              <w:rPr>
                <w:sz w:val="20"/>
                <w:szCs w:val="20"/>
                <w:color w:val="auto"/>
              </w:rPr>
            </w:pPr>
            <w:r>
              <w:rPr>
                <w:rFonts w:ascii="PMingLiU" w:cs="PMingLiU" w:eastAsia="PMingLiU" w:hAnsi="PMingLiU"/>
                <w:sz w:val="18"/>
                <w:szCs w:val="18"/>
                <w:b w:val="1"/>
                <w:bCs w:val="1"/>
                <w:color w:val="auto"/>
                <w:w w:val="88"/>
              </w:rPr>
              <w:t/>
            </w:r>
          </w:p>
        </w:tc>
        <w:tc>
          <w:tcPr>
            <w:tcW w:w="1000" w:type="dxa"/>
            <w:vAlign w:val="bottom"/>
          </w:tcPr>
          <w:p>
            <w:pPr>
              <w:jc w:val="right"/>
              <w:spacing w:after="0" w:line="170" w:lineRule="exact"/>
              <w:rPr>
                <w:sz w:val="20"/>
                <w:szCs w:val="20"/>
                <w:color w:val="auto"/>
              </w:rPr>
            </w:pPr>
            <w:r>
              <w:rPr>
                <w:rFonts w:ascii="PMingLiU" w:cs="PMingLiU" w:eastAsia="PMingLiU" w:hAnsi="PMingLiU"/>
                <w:sz w:val="18"/>
                <w:szCs w:val="18"/>
                <w:b w:val="1"/>
                <w:bCs w:val="1"/>
                <w:color w:val="auto"/>
              </w:rPr>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jc w:val="right"/>
              <w:spacing w:after="0"/>
              <w:rPr>
                <w:sz w:val="20"/>
                <w:szCs w:val="20"/>
                <w:color w:val="auto"/>
              </w:rPr>
            </w:pPr>
            <w:r>
              <w:rPr>
                <w:rFonts w:ascii="PMingLiU" w:cs="PMingLiU" w:eastAsia="PMingLiU" w:hAnsi="PMingLiU"/>
                <w:sz w:val="2"/>
                <w:szCs w:val="2"/>
                <w:color w:val="auto"/>
                <w:highlight w:val="lightGray"/>
              </w:rPr>
              <w:t/>
            </w:r>
          </w:p>
        </w:tc>
        <w:tc>
          <w:tcPr>
            <w:tcW w:w="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jc w:val="right"/>
              <w:spacing w:after="0" w:line="1" w:lineRule="exact"/>
              <w:rPr>
                <w:sz w:val="20"/>
                <w:szCs w:val="20"/>
                <w:color w:val="auto"/>
              </w:rPr>
            </w:pPr>
            <w:r>
              <w:rPr>
                <w:rFonts w:ascii="PMingLiU" w:cs="PMingLiU" w:eastAsia="PMingLiU" w:hAnsi="PMingLiU"/>
                <w:sz w:val="1"/>
                <w:szCs w:val="1"/>
                <w:color w:val="auto"/>
              </w:rPr>
              <w:t>^</w:t>
            </w: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jc w:val="right"/>
              <w:spacing w:after="0" w:line="1" w:lineRule="exact"/>
              <w:rPr>
                <w:sz w:val="20"/>
                <w:szCs w:val="20"/>
                <w:color w:val="auto"/>
              </w:rPr>
            </w:pPr>
            <w:r>
              <w:rPr>
                <w:rFonts w:ascii="PMingLiU" w:cs="PMingLiU" w:eastAsia="PMingLiU" w:hAnsi="PMingLiU"/>
                <w:sz w:val="1"/>
                <w:szCs w:val="1"/>
                <w:color w:val="auto"/>
              </w:rPr>
              <w:t>^</w:t>
            </w: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3"/>
          </w:tcPr>
          <w:p>
            <w:pPr>
              <w:jc w:val="right"/>
              <w:ind w:right="40"/>
              <w:spacing w:after="0"/>
              <w:rPr>
                <w:sz w:val="20"/>
                <w:szCs w:val="20"/>
                <w:color w:val="auto"/>
              </w:rPr>
            </w:pPr>
            <w:r>
              <w:rPr>
                <w:rFonts w:ascii="PMingLiU" w:cs="PMingLiU" w:eastAsia="PMingLiU" w:hAnsi="PMingLiU"/>
                <w:sz w:val="18"/>
                <w:szCs w:val="18"/>
                <w:color w:val="auto"/>
              </w:rPr>
              <w:t/>
            </w:r>
          </w:p>
        </w:tc>
        <w:tc>
          <w:tcPr>
            <w:tcW w:w="3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65"/>
        </w:trPr>
        <w:tc>
          <w:tcPr>
            <w:tcW w:w="3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60" w:type="dxa"/>
            <w:vAlign w:val="bottom"/>
            <w:vMerge w:val="restart"/>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20" w:type="dxa"/>
            <w:vAlign w:val="bottom"/>
          </w:tcPr>
          <w:p>
            <w:pPr>
              <w:jc w:val="right"/>
              <w:ind w:right="30"/>
              <w:spacing w:after="0" w:line="170" w:lineRule="exact"/>
              <w:rPr>
                <w:sz w:val="20"/>
                <w:szCs w:val="20"/>
                <w:color w:val="auto"/>
              </w:rPr>
            </w:pPr>
            <w:r>
              <w:rPr>
                <w:rFonts w:ascii="PMingLiU" w:cs="PMingLiU" w:eastAsia="PMingLiU" w:hAnsi="PMingLiU"/>
                <w:sz w:val="18"/>
                <w:szCs w:val="18"/>
                <w:b w:val="1"/>
                <w:bCs w:val="1"/>
                <w:color w:val="auto"/>
                <w:w w:val="99"/>
              </w:rPr>
              <w:t/>
            </w:r>
          </w:p>
        </w:tc>
        <w:tc>
          <w:tcPr>
            <w:tcW w:w="680" w:type="dxa"/>
            <w:vAlign w:val="bottom"/>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PMingLiU" w:cs="PMingLiU" w:eastAsia="PMingLiU" w:hAnsi="PMingLiU"/>
                <w:sz w:val="18"/>
                <w:szCs w:val="18"/>
                <w:b w:val="1"/>
                <w:bCs w:val="1"/>
                <w:color w:val="auto"/>
              </w:rPr>
              <w:t/>
            </w:r>
          </w:p>
        </w:tc>
        <w:tc>
          <w:tcPr>
            <w:tcW w:w="60" w:type="dxa"/>
            <w:vAlign w:val="bottom"/>
            <w:vMerge w:val="continue"/>
          </w:tcPr>
          <w:p>
            <w:pPr>
              <w:spacing w:after="0"/>
              <w:rPr>
                <w:sz w:val="14"/>
                <w:szCs w:val="14"/>
                <w:color w:val="auto"/>
              </w:rPr>
            </w:pPr>
          </w:p>
        </w:tc>
        <w:tc>
          <w:tcPr>
            <w:tcW w:w="300" w:type="dxa"/>
            <w:vAlign w:val="bottom"/>
          </w:tcPr>
          <w:p>
            <w:pPr>
              <w:jc w:val="right"/>
              <w:ind w:right="10"/>
              <w:spacing w:after="0" w:line="170" w:lineRule="exact"/>
              <w:rPr>
                <w:sz w:val="20"/>
                <w:szCs w:val="20"/>
                <w:color w:val="auto"/>
              </w:rPr>
            </w:pPr>
            <w:r>
              <w:rPr>
                <w:rFonts w:ascii="PMingLiU" w:cs="PMingLiU" w:eastAsia="PMingLiU" w:hAnsi="PMingLiU"/>
                <w:sz w:val="18"/>
                <w:szCs w:val="18"/>
                <w:b w:val="1"/>
                <w:bCs w:val="1"/>
                <w:color w:val="auto"/>
                <w:w w:val="99"/>
              </w:rPr>
              <w:t/>
            </w:r>
          </w:p>
        </w:tc>
        <w:tc>
          <w:tcPr>
            <w:tcW w:w="1020" w:type="dxa"/>
            <w:vAlign w:val="bottom"/>
            <w:gridSpan w:val="2"/>
          </w:tcPr>
          <w:p>
            <w:pPr>
              <w:jc w:val="right"/>
              <w:spacing w:after="0" w:line="170" w:lineRule="exact"/>
              <w:rPr>
                <w:sz w:val="20"/>
                <w:szCs w:val="20"/>
                <w:color w:val="auto"/>
              </w:rPr>
            </w:pPr>
            <w:r>
              <w:rPr>
                <w:rFonts w:ascii="PMingLiU" w:cs="PMingLiU" w:eastAsia="PMingLiU" w:hAnsi="PMingLiU"/>
                <w:sz w:val="18"/>
                <w:szCs w:val="18"/>
                <w:b w:val="1"/>
                <w:bCs w:val="1"/>
                <w:color w:val="auto"/>
              </w:rPr>
              <w:t/>
            </w:r>
          </w:p>
        </w:tc>
        <w:tc>
          <w:tcPr>
            <w:tcW w:w="60" w:type="dxa"/>
            <w:vAlign w:val="bottom"/>
            <w:vMerge w:val="continue"/>
          </w:tcPr>
          <w:p>
            <w:pPr>
              <w:spacing w:after="0"/>
              <w:rPr>
                <w:sz w:val="14"/>
                <w:szCs w:val="14"/>
                <w:color w:val="auto"/>
              </w:rPr>
            </w:pPr>
          </w:p>
        </w:tc>
        <w:tc>
          <w:tcPr>
            <w:tcW w:w="320" w:type="dxa"/>
            <w:vAlign w:val="bottom"/>
          </w:tcPr>
          <w:p>
            <w:pPr>
              <w:jc w:val="right"/>
              <w:ind w:right="50"/>
              <w:spacing w:after="0" w:line="170" w:lineRule="exact"/>
              <w:rPr>
                <w:sz w:val="20"/>
                <w:szCs w:val="20"/>
                <w:color w:val="auto"/>
              </w:rPr>
            </w:pPr>
            <w:r>
              <w:rPr>
                <w:rFonts w:ascii="PMingLiU" w:cs="PMingLiU" w:eastAsia="PMingLiU" w:hAnsi="PMingLiU"/>
                <w:sz w:val="18"/>
                <w:szCs w:val="18"/>
                <w:b w:val="1"/>
                <w:bCs w:val="1"/>
                <w:color w:val="auto"/>
                <w:w w:val="88"/>
              </w:rPr>
              <w:t/>
            </w:r>
          </w:p>
        </w:tc>
        <w:tc>
          <w:tcPr>
            <w:tcW w:w="1000" w:type="dxa"/>
            <w:vAlign w:val="bottom"/>
          </w:tcPr>
          <w:p>
            <w:pPr>
              <w:jc w:val="right"/>
              <w:spacing w:after="0" w:line="170" w:lineRule="exact"/>
              <w:rPr>
                <w:sz w:val="20"/>
                <w:szCs w:val="20"/>
                <w:color w:val="auto"/>
              </w:rPr>
            </w:pPr>
            <w:r>
              <w:rPr>
                <w:rFonts w:ascii="PMingLiU" w:cs="PMingLiU" w:eastAsia="PMingLiU" w:hAnsi="PMingLiU"/>
                <w:sz w:val="18"/>
                <w:szCs w:val="18"/>
                <w:b w:val="1"/>
                <w:bCs w:val="1"/>
                <w:color w:val="auto"/>
              </w:rPr>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jc w:val="right"/>
              <w:spacing w:after="0"/>
              <w:rPr>
                <w:sz w:val="20"/>
                <w:szCs w:val="20"/>
                <w:color w:val="auto"/>
              </w:rPr>
            </w:pPr>
            <w:r>
              <w:rPr>
                <w:rFonts w:ascii="PMingLiU" w:cs="PMingLiU" w:eastAsia="PMingLiU" w:hAnsi="PMingLiU"/>
                <w:sz w:val="2"/>
                <w:szCs w:val="2"/>
                <w:color w:val="auto"/>
                <w:highlight w:val="white"/>
              </w:rPr>
              <w:t/>
            </w:r>
          </w:p>
        </w:tc>
        <w:tc>
          <w:tcPr>
            <w:tcW w:w="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jc w:val="right"/>
              <w:spacing w:after="0"/>
              <w:rPr>
                <w:sz w:val="20"/>
                <w:szCs w:val="20"/>
                <w:color w:val="auto"/>
              </w:rPr>
            </w:pPr>
            <w:r>
              <w:rPr>
                <w:rFonts w:ascii="PMingLiU" w:cs="PMingLiU" w:eastAsia="PMingLiU" w:hAnsi="PMingLiU"/>
                <w:sz w:val="2"/>
                <w:szCs w:val="2"/>
                <w:color w:val="auto"/>
                <w:highlight w:val="white"/>
              </w:rPr>
              <w:t/>
            </w:r>
          </w:p>
        </w:tc>
        <w:tc>
          <w:tcPr>
            <w:tcW w:w="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2"/>
                <w:szCs w:val="2"/>
                <w:color w:val="auto"/>
                <w:highlight w:val="white"/>
              </w:rPr>
              <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jc w:val="right"/>
              <w:spacing w:after="0" w:line="1" w:lineRule="exact"/>
              <w:rPr>
                <w:sz w:val="20"/>
                <w:szCs w:val="20"/>
                <w:color w:val="auto"/>
              </w:rPr>
            </w:pPr>
            <w:r>
              <w:rPr>
                <w:rFonts w:ascii="PMingLiU" w:cs="PMingLiU" w:eastAsia="PMingLiU" w:hAnsi="PMingLiU"/>
                <w:sz w:val="1"/>
                <w:szCs w:val="1"/>
                <w:color w:val="auto"/>
              </w:rPr>
              <w:t>^</w:t>
            </w: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jc w:val="right"/>
              <w:spacing w:after="0" w:line="1" w:lineRule="exact"/>
              <w:rPr>
                <w:sz w:val="20"/>
                <w:szCs w:val="20"/>
                <w:color w:val="auto"/>
              </w:rPr>
            </w:pPr>
            <w:r>
              <w:rPr>
                <w:rFonts w:ascii="PMingLiU" w:cs="PMingLiU" w:eastAsia="PMingLiU" w:hAnsi="PMingLiU"/>
                <w:sz w:val="1"/>
                <w:szCs w:val="1"/>
                <w:color w:val="auto"/>
              </w:rPr>
              <w:t>^</w:t>
            </w: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jc w:val="right"/>
              <w:spacing w:after="0" w:line="1" w:lineRule="exact"/>
              <w:rPr>
                <w:sz w:val="20"/>
                <w:szCs w:val="20"/>
                <w:color w:val="auto"/>
              </w:rPr>
            </w:pPr>
            <w:r>
              <w:rPr>
                <w:rFonts w:ascii="PMingLiU" w:cs="PMingLiU" w:eastAsia="PMingLiU" w:hAnsi="PMingLiU"/>
                <w:sz w:val="1"/>
                <w:szCs w:val="1"/>
                <w:color w:val="auto"/>
              </w:rPr>
              <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3"/>
          </w:tcPr>
          <w:p>
            <w:pPr>
              <w:jc w:val="right"/>
              <w:ind w:right="40"/>
              <w:spacing w:after="0"/>
              <w:rPr>
                <w:sz w:val="20"/>
                <w:szCs w:val="20"/>
                <w:color w:val="auto"/>
              </w:rPr>
            </w:pPr>
            <w:r>
              <w:rPr>
                <w:rFonts w:ascii="PMingLiU" w:cs="PMingLiU" w:eastAsia="PMingLiU" w:hAnsi="PMingLiU"/>
                <w:sz w:val="18"/>
                <w:szCs w:val="18"/>
                <w:color w:val="auto"/>
              </w:rPr>
              <w:t/>
            </w:r>
          </w:p>
        </w:tc>
        <w:tc>
          <w:tcPr>
            <w:tcW w:w="3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65"/>
        </w:trPr>
        <w:tc>
          <w:tcPr>
            <w:tcW w:w="3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60" w:type="dxa"/>
            <w:vAlign w:val="bottom"/>
            <w:vMerge w:val="restart"/>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320" w:type="dxa"/>
            <w:vAlign w:val="bottom"/>
            <w:tcBorders>
              <w:bottom w:val="single" w:sz="8" w:color="auto"/>
            </w:tcBorders>
          </w:tcPr>
          <w:p>
            <w:pPr>
              <w:jc w:val="right"/>
              <w:ind w:right="30"/>
              <w:spacing w:after="0"/>
              <w:rPr>
                <w:sz w:val="20"/>
                <w:szCs w:val="20"/>
                <w:color w:val="auto"/>
              </w:rPr>
            </w:pPr>
            <w:r>
              <w:rPr>
                <w:rFonts w:ascii="PMingLiU" w:cs="PMingLiU" w:eastAsia="PMingLiU" w:hAnsi="PMingLiU"/>
                <w:sz w:val="18"/>
                <w:szCs w:val="18"/>
                <w:b w:val="1"/>
                <w:bCs w:val="1"/>
                <w:color w:val="auto"/>
                <w:w w:val="99"/>
              </w:rPr>
              <w:t/>
            </w: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
            </w:r>
          </w:p>
        </w:tc>
        <w:tc>
          <w:tcPr>
            <w:tcW w:w="6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10"/>
              <w:spacing w:after="0"/>
              <w:rPr>
                <w:sz w:val="20"/>
                <w:szCs w:val="20"/>
                <w:color w:val="auto"/>
              </w:rPr>
            </w:pPr>
            <w:r>
              <w:rPr>
                <w:rFonts w:ascii="PMingLiU" w:cs="PMingLiU" w:eastAsia="PMingLiU" w:hAnsi="PMingLiU"/>
                <w:sz w:val="18"/>
                <w:szCs w:val="18"/>
                <w:b w:val="1"/>
                <w:bCs w:val="1"/>
                <w:color w:val="auto"/>
                <w:w w:val="99"/>
              </w:rPr>
              <w:t/>
            </w:r>
          </w:p>
        </w:tc>
        <w:tc>
          <w:tcPr>
            <w:tcW w:w="102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8"/>
                <w:szCs w:val="18"/>
                <w:b w:val="1"/>
                <w:bCs w:val="1"/>
                <w:color w:val="auto"/>
              </w:rPr>
              <w:t/>
            </w:r>
          </w:p>
        </w:tc>
        <w:tc>
          <w:tcPr>
            <w:tcW w:w="6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PMingLiU" w:cs="PMingLiU" w:eastAsia="PMingLiU" w:hAnsi="PMingLiU"/>
                <w:sz w:val="18"/>
                <w:szCs w:val="18"/>
                <w:b w:val="1"/>
                <w:bCs w:val="1"/>
                <w:color w:val="auto"/>
                <w:w w:val="88"/>
              </w:rPr>
              <w:t/>
            </w: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5840" w:h="12240" w:orient="landscape"/>
          <w:cols w:equalWidth="0" w:num="4">
            <w:col w:w="190" w:space="516"/>
            <w:col w:w="4880" w:space="720"/>
            <w:col w:w="4060" w:space="80"/>
            <w:col w:w="4100"/>
          </w:cols>
          <w:pgMar w:left="334" w:top="0" w:right="960" w:bottom="1440" w:gutter="0" w:footer="0" w:header="0"/>
          <w:type w:val="continuous"/>
        </w:sectPr>
      </w:pPr>
    </w:p>
    <w:p>
      <w:pPr>
        <w:spacing w:after="0" w:line="256" w:lineRule="exact"/>
        <w:rPr>
          <w:sz w:val="20"/>
          <w:szCs w:val="20"/>
          <w:color w:val="auto"/>
        </w:rPr>
      </w:pPr>
    </w:p>
    <w:p>
      <w:pPr>
        <w:ind w:left="4006"/>
        <w:spacing w:after="0"/>
        <w:rPr>
          <w:sz w:val="20"/>
          <w:szCs w:val="20"/>
          <w:color w:val="auto"/>
        </w:rPr>
      </w:pPr>
      <w:r>
        <w:rPr>
          <w:rFonts w:ascii="PMingLiU" w:cs="PMingLiU" w:eastAsia="PMingLiU" w:hAnsi="PMingLiU"/>
          <w:sz w:val="13"/>
          <w:szCs w:val="13"/>
          <w:color w:val="auto"/>
        </w:rPr>
        <w:t>1A&gt;:&lt;&lt;HFI:GRBG@GHM&gt;L:K&gt;:GBGM&gt;@K:EI:KMH?MA&gt;L&gt;&lt;HGLHEB=:M&gt;=?BG:G&lt;B:ELM:M&gt;F&gt;GML</w:t>
      </w:r>
    </w:p>
    <w:p>
      <w:pPr>
        <w:sectPr>
          <w:pgSz w:w="15840" w:h="12240" w:orient="landscape"/>
          <w:cols w:equalWidth="0" w:num="1">
            <w:col w:w="14546"/>
          </w:cols>
          <w:pgMar w:left="334" w:top="0" w:right="960" w:bottom="1440" w:gutter="0" w:footer="0" w:header="0"/>
          <w:type w:val="continuous"/>
        </w:sectPr>
      </w:pPr>
    </w:p>
    <w:bookmarkStart w:id="144" w:name="page145"/>
    <w:bookmarkEnd w:id="144"/>
    <w:p>
      <w:pPr>
        <w:jc w:val="center"/>
        <w:ind w:right="60"/>
        <w:spacing w:after="0"/>
        <w:rPr>
          <w:sz w:val="20"/>
          <w:szCs w:val="20"/>
          <w:color w:val="auto"/>
        </w:rPr>
      </w:pPr>
      <w:r>
        <w:rPr>
          <w:rFonts w:ascii="PMingLiU" w:cs="PMingLiU" w:eastAsia="PMingLiU" w:hAnsi="PMingLiU"/>
          <w:sz w:val="20"/>
          <w:szCs w:val="20"/>
          <w:b w:val="1"/>
          <w:bCs w:val="1"/>
          <w:color w:val="auto"/>
        </w:rPr>
        <w:t>;63:2)96B2@6ED:4C&gt;4</w:t>
      </w:r>
    </w:p>
    <w:p>
      <w:pPr>
        <w:jc w:val="center"/>
        <w:spacing w:after="0"/>
        <w:rPr>
          <w:sz w:val="20"/>
          <w:szCs w:val="20"/>
          <w:color w:val="auto"/>
        </w:rPr>
      </w:pPr>
      <w:r>
        <w:rPr>
          <w:rFonts w:ascii="PMingLiU" w:cs="PMingLiU" w:eastAsia="PMingLiU" w:hAnsi="PMingLiU"/>
          <w:sz w:val="20"/>
          <w:szCs w:val="20"/>
          <w:b w:val="1"/>
          <w:bCs w:val="1"/>
          <w:color w:val="auto"/>
        </w:rPr>
        <w:t>$#($!)())"#)$(!$,(</w:t>
      </w:r>
    </w:p>
    <w:p>
      <w:pPr>
        <w:sectPr>
          <w:pgSz w:w="12240" w:h="15840" w:orient="portrait"/>
          <w:cols w:equalWidth="0" w:num="1">
            <w:col w:w="9360"/>
          </w:cols>
          <w:pgMar w:left="1440" w:top="64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9360"/>
          </w:cols>
          <w:pgMar w:left="1440" w:top="649" w:right="1440" w:bottom="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36"/>
        </w:trPr>
        <w:tc>
          <w:tcPr>
            <w:tcW w:w="5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center"/>
              <w:ind w:left="530"/>
              <w:spacing w:after="0"/>
              <w:rPr>
                <w:sz w:val="20"/>
                <w:szCs w:val="20"/>
                <w:color w:val="auto"/>
              </w:rPr>
            </w:pPr>
            <w:r>
              <w:rPr>
                <w:rFonts w:ascii="PMingLiU" w:cs="PMingLiU" w:eastAsia="PMingLiU" w:hAnsi="PMingLiU"/>
                <w:sz w:val="18"/>
                <w:szCs w:val="18"/>
                <w:b w:val="1"/>
                <w:bCs w:val="1"/>
                <w:color w:val="auto"/>
              </w:rPr>
              <w:t>.62BC&gt;565646=36B</w:t>
            </w:r>
          </w:p>
        </w:tc>
        <w:tc>
          <w:tcPr>
            <w:tcW w:w="9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900" w:type="dxa"/>
            <w:vAlign w:val="bottom"/>
          </w:tcPr>
          <w:p>
            <w:pPr>
              <w:ind w:left="40"/>
              <w:spacing w:after="0"/>
              <w:rPr>
                <w:sz w:val="20"/>
                <w:szCs w:val="20"/>
                <w:color w:val="auto"/>
              </w:rPr>
            </w:pPr>
            <w:r>
              <w:rPr>
                <w:rFonts w:ascii="PMingLiU" w:cs="PMingLiU" w:eastAsia="PMingLiU" w:hAnsi="PMingLiU"/>
                <w:sz w:val="18"/>
                <w:szCs w:val="18"/>
                <w:b w:val="1"/>
                <w:bCs w:val="1"/>
                <w:i w:val="1"/>
                <w:iCs w:val="1"/>
                <w:color w:val="auto"/>
              </w:rPr>
              <w:t>-855*;&lt;27=18&gt;&lt;*7-&lt;</w:t>
            </w:r>
          </w:p>
        </w:tc>
        <w:tc>
          <w:tcPr>
            <w:tcW w:w="32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900" w:type="dxa"/>
            <w:vAlign w:val="bottom"/>
            <w:tcBorders>
              <w:bottom w:val="single" w:sz="8" w:color="CBCBCB"/>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BCBCB"/>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BCBCB"/>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900" w:type="dxa"/>
            <w:vAlign w:val="bottom"/>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$@6B2D:&gt;84D:F:D:6C</w:t>
            </w:r>
          </w:p>
        </w:tc>
        <w:tc>
          <w:tcPr>
            <w:tcW w:w="320" w:type="dxa"/>
            <w:vAlign w:val="bottom"/>
            <w:shd w:val="clear" w:color="auto" w:fill="CBCBCB"/>
          </w:tcPr>
          <w:p>
            <w:pPr>
              <w:spacing w:after="0"/>
              <w:rPr>
                <w:sz w:val="21"/>
                <w:szCs w:val="21"/>
                <w:color w:val="auto"/>
              </w:rPr>
            </w:pPr>
          </w:p>
        </w:tc>
        <w:tc>
          <w:tcPr>
            <w:tcW w:w="980" w:type="dxa"/>
            <w:vAlign w:val="bottom"/>
            <w:shd w:val="clear" w:color="auto" w:fill="CBCBCB"/>
          </w:tcPr>
          <w:p>
            <w:pPr>
              <w:spacing w:after="0"/>
              <w:rPr>
                <w:sz w:val="21"/>
                <w:szCs w:val="21"/>
                <w:color w:val="auto"/>
              </w:rPr>
            </w:pPr>
          </w:p>
        </w:tc>
        <w:tc>
          <w:tcPr>
            <w:tcW w:w="80" w:type="dxa"/>
            <w:vAlign w:val="bottom"/>
            <w:shd w:val="clear" w:color="auto" w:fill="CBCBCB"/>
          </w:tcPr>
          <w:p>
            <w:pPr>
              <w:spacing w:after="0"/>
              <w:rPr>
                <w:sz w:val="21"/>
                <w:szCs w:val="21"/>
                <w:color w:val="auto"/>
              </w:rPr>
            </w:pPr>
          </w:p>
        </w:tc>
        <w:tc>
          <w:tcPr>
            <w:tcW w:w="340" w:type="dxa"/>
            <w:vAlign w:val="bottom"/>
            <w:shd w:val="clear" w:color="auto" w:fill="CBCBCB"/>
          </w:tcPr>
          <w:p>
            <w:pPr>
              <w:spacing w:after="0"/>
              <w:rPr>
                <w:sz w:val="21"/>
                <w:szCs w:val="21"/>
                <w:color w:val="auto"/>
              </w:rPr>
            </w:pPr>
          </w:p>
        </w:tc>
        <w:tc>
          <w:tcPr>
            <w:tcW w:w="960" w:type="dxa"/>
            <w:vAlign w:val="bottom"/>
            <w:shd w:val="clear" w:color="auto" w:fill="CBCBCB"/>
          </w:tcPr>
          <w:p>
            <w:pPr>
              <w:spacing w:after="0"/>
              <w:rPr>
                <w:sz w:val="21"/>
                <w:szCs w:val="21"/>
                <w:color w:val="auto"/>
              </w:rPr>
            </w:pPr>
          </w:p>
        </w:tc>
        <w:tc>
          <w:tcPr>
            <w:tcW w:w="80" w:type="dxa"/>
            <w:vAlign w:val="bottom"/>
            <w:shd w:val="clear" w:color="auto" w:fill="CBCBCB"/>
          </w:tcPr>
          <w:p>
            <w:pPr>
              <w:spacing w:after="0"/>
              <w:rPr>
                <w:sz w:val="21"/>
                <w:szCs w:val="21"/>
                <w:color w:val="auto"/>
              </w:rPr>
            </w:pPr>
          </w:p>
        </w:tc>
        <w:tc>
          <w:tcPr>
            <w:tcW w:w="380" w:type="dxa"/>
            <w:vAlign w:val="bottom"/>
            <w:shd w:val="clear" w:color="auto" w:fill="CBCBCB"/>
          </w:tcPr>
          <w:p>
            <w:pPr>
              <w:spacing w:after="0"/>
              <w:rPr>
                <w:sz w:val="21"/>
                <w:szCs w:val="21"/>
                <w:color w:val="auto"/>
              </w:rPr>
            </w:pPr>
          </w:p>
        </w:tc>
        <w:tc>
          <w:tcPr>
            <w:tcW w:w="920" w:type="dxa"/>
            <w:vAlign w:val="bottom"/>
            <w:shd w:val="clear" w:color="auto" w:fill="CBCBCB"/>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40"/>
              <w:spacing w:after="0"/>
              <w:rPr>
                <w:sz w:val="20"/>
                <w:szCs w:val="20"/>
                <w:color w:val="auto"/>
              </w:rPr>
            </w:pPr>
            <w:r>
              <w:rPr>
                <w:rFonts w:ascii="PMingLiU" w:cs="PMingLiU" w:eastAsia="PMingLiU" w:hAnsi="PMingLiU"/>
                <w:sz w:val="18"/>
                <w:szCs w:val="18"/>
                <w:color w:val="auto"/>
              </w:rPr>
              <w:t>+&gt;MEHLL</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40"/>
              <w:spacing w:after="0"/>
              <w:rPr>
                <w:sz w:val="20"/>
                <w:szCs w:val="20"/>
                <w:color w:val="auto"/>
              </w:rPr>
            </w:pPr>
            <w:r>
              <w:rPr>
                <w:rFonts w:ascii="PMingLiU" w:cs="PMingLiU" w:eastAsia="PMingLiU" w:hAnsi="PMingLiU"/>
                <w:sz w:val="16"/>
                <w:szCs w:val="16"/>
                <w:color w:val="auto"/>
                <w:w w:val="73"/>
              </w:rPr>
              <w:t>=CNLMF&gt;GMLMHK&gt;&lt;HG&lt;BE&gt;G&gt;MEHLLMHG&gt;M&lt;:LANL&gt;=BGHI&gt;K:MBG@:&lt;MBOBMB&gt;L</w:t>
            </w:r>
          </w:p>
        </w:tc>
        <w:tc>
          <w:tcPr>
            <w:tcW w:w="320" w:type="dxa"/>
            <w:vAlign w:val="bottom"/>
            <w:shd w:val="clear" w:color="auto" w:fill="CBCBCB"/>
          </w:tcPr>
          <w:p>
            <w:pPr>
              <w:spacing w:after="0"/>
              <w:rPr>
                <w:sz w:val="23"/>
                <w:szCs w:val="23"/>
                <w:color w:val="auto"/>
              </w:rPr>
            </w:pPr>
          </w:p>
        </w:tc>
        <w:tc>
          <w:tcPr>
            <w:tcW w:w="980" w:type="dxa"/>
            <w:vAlign w:val="bottom"/>
            <w:shd w:val="clear" w:color="auto" w:fill="CBCBCB"/>
          </w:tcPr>
          <w:p>
            <w:pPr>
              <w:spacing w:after="0"/>
              <w:rPr>
                <w:sz w:val="23"/>
                <w:szCs w:val="23"/>
                <w:color w:val="auto"/>
              </w:rPr>
            </w:pP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spacing w:after="0"/>
              <w:rPr>
                <w:sz w:val="23"/>
                <w:szCs w:val="23"/>
                <w:color w:val="auto"/>
              </w:rPr>
            </w:pPr>
          </w:p>
        </w:tc>
        <w:tc>
          <w:tcPr>
            <w:tcW w:w="960" w:type="dxa"/>
            <w:vAlign w:val="bottom"/>
            <w:shd w:val="clear" w:color="auto" w:fill="CBCBCB"/>
          </w:tcPr>
          <w:p>
            <w:pPr>
              <w:spacing w:after="0"/>
              <w:rPr>
                <w:sz w:val="23"/>
                <w:szCs w:val="23"/>
                <w:color w:val="auto"/>
              </w:rPr>
            </w:pP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spacing w:after="0"/>
              <w:rPr>
                <w:sz w:val="23"/>
                <w:szCs w:val="23"/>
                <w:color w:val="auto"/>
              </w:rPr>
            </w:pPr>
          </w:p>
        </w:tc>
        <w:tc>
          <w:tcPr>
            <w:tcW w:w="920" w:type="dxa"/>
            <w:vAlign w:val="bottom"/>
            <w:shd w:val="clear" w:color="auto" w:fill="CBCBCB"/>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280"/>
              <w:spacing w:after="0"/>
              <w:rPr>
                <w:sz w:val="20"/>
                <w:szCs w:val="20"/>
                <w:color w:val="auto"/>
              </w:rPr>
            </w:pPr>
            <w:r>
              <w:rPr>
                <w:rFonts w:ascii="PMingLiU" w:cs="PMingLiU" w:eastAsia="PMingLiU" w:hAnsi="PMingLiU"/>
                <w:sz w:val="18"/>
                <w:szCs w:val="18"/>
                <w:color w:val="auto"/>
              </w:rPr>
              <w:t>!&gt;IK&gt;&lt;B:MBHG</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280"/>
              <w:spacing w:after="0"/>
              <w:rPr>
                <w:sz w:val="20"/>
                <w:szCs w:val="20"/>
                <w:color w:val="auto"/>
              </w:rPr>
            </w:pPr>
            <w:r>
              <w:rPr>
                <w:rFonts w:ascii="PMingLiU" w:cs="PMingLiU" w:eastAsia="PMingLiU" w:hAnsi="PMingLiU"/>
                <w:sz w:val="18"/>
                <w:szCs w:val="18"/>
                <w:color w:val="auto"/>
              </w:rPr>
              <w:t>FHKMBS:MBHGH?BGM:G@B;E&gt;:LL&gt;M</w:t>
            </w:r>
          </w:p>
        </w:tc>
        <w:tc>
          <w:tcPr>
            <w:tcW w:w="320" w:type="dxa"/>
            <w:vAlign w:val="bottom"/>
            <w:shd w:val="clear" w:color="auto" w:fill="CBCBCB"/>
          </w:tcPr>
          <w:p>
            <w:pPr>
              <w:spacing w:after="0"/>
              <w:rPr>
                <w:sz w:val="23"/>
                <w:szCs w:val="23"/>
                <w:color w:val="auto"/>
              </w:rPr>
            </w:pP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280"/>
              <w:spacing w:after="0"/>
              <w:rPr>
                <w:sz w:val="20"/>
                <w:szCs w:val="20"/>
                <w:color w:val="auto"/>
              </w:rPr>
            </w:pPr>
            <w:r>
              <w:rPr>
                <w:rFonts w:ascii="PMingLiU" w:cs="PMingLiU" w:eastAsia="PMingLiU" w:hAnsi="PMingLiU"/>
                <w:sz w:val="18"/>
                <w:szCs w:val="18"/>
                <w:color w:val="auto"/>
              </w:rPr>
              <w:t>:==&gt;;M&gt;QI&gt;GL&gt;</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380"/>
              <w:spacing w:after="0"/>
              <w:rPr>
                <w:sz w:val="20"/>
                <w:szCs w:val="20"/>
                <w:color w:val="auto"/>
              </w:rPr>
            </w:pPr>
            <w:r>
              <w:rPr>
                <w:rFonts w:ascii="PMingLiU" w:cs="PMingLiU" w:eastAsia="PMingLiU" w:hAnsi="PMingLiU"/>
                <w:sz w:val="18"/>
                <w:szCs w:val="18"/>
                <w:color w:val="auto"/>
              </w:rPr>
              <w:t>A:G@&gt;BG?:BKO:EN&gt;H?P:KK:GMEB:;BEBMR</w:t>
            </w:r>
          </w:p>
        </w:tc>
        <w:tc>
          <w:tcPr>
            <w:tcW w:w="32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280"/>
              <w:spacing w:after="0"/>
              <w:rPr>
                <w:sz w:val="20"/>
                <w:szCs w:val="20"/>
                <w:color w:val="auto"/>
              </w:rPr>
            </w:pPr>
            <w:r>
              <w:rPr>
                <w:rFonts w:ascii="PMingLiU" w:cs="PMingLiU" w:eastAsia="PMingLiU" w:hAnsi="PMingLiU"/>
                <w:sz w:val="18"/>
                <w:szCs w:val="18"/>
                <w:color w:val="auto"/>
                <w:w w:val="80"/>
              </w:rPr>
              <w:t>+HG&lt;:LAKHR:EMRK&gt;O&gt;GN&gt;K&gt;E:M&gt;=MHL:E&gt;H??NMNK&gt;KHR:EMB&gt;L</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280"/>
              <w:spacing w:after="0"/>
              <w:rPr>
                <w:sz w:val="20"/>
                <w:szCs w:val="20"/>
                <w:color w:val="auto"/>
              </w:rPr>
            </w:pPr>
            <w:r>
              <w:rPr>
                <w:rFonts w:ascii="PMingLiU" w:cs="PMingLiU" w:eastAsia="PMingLiU" w:hAnsi="PMingLiU"/>
                <w:sz w:val="18"/>
                <w:szCs w:val="18"/>
                <w:color w:val="auto"/>
              </w:rPr>
              <w:t>+HG&lt;:LAK&gt;L&gt;:K&lt;A:G==&gt;O&gt;EHIF&gt;GM&gt;QI&gt;GL&gt;</w:t>
            </w:r>
          </w:p>
        </w:tc>
        <w:tc>
          <w:tcPr>
            <w:tcW w:w="320" w:type="dxa"/>
            <w:vAlign w:val="bottom"/>
            <w:shd w:val="clear" w:color="auto" w:fill="CBCBCB"/>
          </w:tcPr>
          <w:p>
            <w:pPr>
              <w:spacing w:after="0"/>
              <w:rPr>
                <w:sz w:val="23"/>
                <w:szCs w:val="23"/>
                <w:color w:val="auto"/>
              </w:rPr>
            </w:pP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900" w:type="dxa"/>
            <w:vAlign w:val="bottom"/>
          </w:tcPr>
          <w:p>
            <w:pPr>
              <w:ind w:left="280"/>
              <w:spacing w:after="0"/>
              <w:rPr>
                <w:sz w:val="20"/>
                <w:szCs w:val="20"/>
                <w:color w:val="auto"/>
              </w:rPr>
            </w:pPr>
            <w:r>
              <w:rPr>
                <w:rFonts w:ascii="PMingLiU" w:cs="PMingLiU" w:eastAsia="PMingLiU" w:hAnsi="PMingLiU"/>
                <w:sz w:val="18"/>
                <w:szCs w:val="18"/>
                <w:color w:val="auto"/>
              </w:rPr>
              <w:t>+HG&lt;:LABGM&gt;K&gt;LM&gt;QI&gt;GL&gt;</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5900" w:type="dxa"/>
            <w:vAlign w:val="bottom"/>
            <w:shd w:val="clear" w:color="auto" w:fill="CBCBCB"/>
          </w:tcPr>
          <w:p>
            <w:pPr>
              <w:ind w:left="280"/>
              <w:spacing w:after="0"/>
              <w:rPr>
                <w:sz w:val="20"/>
                <w:szCs w:val="20"/>
                <w:color w:val="auto"/>
              </w:rPr>
            </w:pPr>
            <w:r>
              <w:rPr>
                <w:rFonts w:ascii="PMingLiU" w:cs="PMingLiU" w:eastAsia="PMingLiU" w:hAnsi="PMingLiU"/>
                <w:sz w:val="18"/>
                <w:szCs w:val="18"/>
                <w:color w:val="auto"/>
              </w:rPr>
              <w:t>+HG&lt;:LAHI&gt;K:MBG@E&gt;:L&gt;&gt;QI&gt;GL&gt;</w:t>
            </w:r>
          </w:p>
        </w:tc>
        <w:tc>
          <w:tcPr>
            <w:tcW w:w="32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2"/>
                <w:szCs w:val="22"/>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2"/>
                <w:szCs w:val="22"/>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280"/>
              <w:spacing w:after="0"/>
              <w:rPr>
                <w:sz w:val="20"/>
                <w:szCs w:val="20"/>
                <w:color w:val="auto"/>
              </w:rPr>
            </w:pPr>
            <w:r>
              <w:rPr>
                <w:rFonts w:ascii="PMingLiU" w:cs="PMingLiU" w:eastAsia="PMingLiU" w:hAnsi="PMingLiU"/>
                <w:sz w:val="18"/>
                <w:szCs w:val="18"/>
                <w:color w:val="auto"/>
              </w:rPr>
              <w:t>+HG&lt;:LAEHLLHG&gt;QMBG@NBLAF&gt;GMH?=&gt;;M</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280"/>
              <w:spacing w:after="0"/>
              <w:rPr>
                <w:sz w:val="20"/>
                <w:szCs w:val="20"/>
                <w:color w:val="auto"/>
              </w:rPr>
            </w:pPr>
            <w:r>
              <w:rPr>
                <w:rFonts w:ascii="PMingLiU" w:cs="PMingLiU" w:eastAsia="PMingLiU" w:hAnsi="PMingLiU"/>
                <w:sz w:val="18"/>
                <w:szCs w:val="18"/>
                <w:color w:val="auto"/>
              </w:rPr>
              <w:t>+HG&lt;:LAPKBM&gt;H??HGM&gt;KFBG:MBHGH?E&gt;:L&gt;</w:t>
            </w:r>
          </w:p>
        </w:tc>
        <w:tc>
          <w:tcPr>
            <w:tcW w:w="320" w:type="dxa"/>
            <w:vAlign w:val="bottom"/>
            <w:shd w:val="clear" w:color="auto" w:fill="CBCBCB"/>
          </w:tcPr>
          <w:p>
            <w:pPr>
              <w:spacing w:after="0"/>
              <w:rPr>
                <w:sz w:val="23"/>
                <w:szCs w:val="23"/>
                <w:color w:val="auto"/>
              </w:rPr>
            </w:pP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380"/>
              <w:spacing w:after="0"/>
              <w:rPr>
                <w:sz w:val="20"/>
                <w:szCs w:val="20"/>
                <w:color w:val="auto"/>
              </w:rPr>
            </w:pPr>
            <w:r>
              <w:rPr>
                <w:rFonts w:ascii="PMingLiU" w:cs="PMingLiU" w:eastAsia="PMingLiU" w:hAnsi="PMingLiU"/>
                <w:sz w:val="18"/>
                <w:szCs w:val="18"/>
                <w:color w:val="auto"/>
              </w:rPr>
              <w:t>A:K@&gt;?HKINK&lt;A:L&gt;H?&amp;-/!:LL&gt;M</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280"/>
              <w:spacing w:after="0"/>
              <w:rPr>
                <w:sz w:val="20"/>
                <w:szCs w:val="20"/>
                <w:color w:val="auto"/>
              </w:rPr>
            </w:pPr>
            <w:r>
              <w:rPr>
                <w:rFonts w:ascii="PMingLiU" w:cs="PMingLiU" w:eastAsia="PMingLiU" w:hAnsi="PMingLiU"/>
                <w:sz w:val="18"/>
                <w:szCs w:val="18"/>
                <w:color w:val="auto"/>
              </w:rPr>
              <w:t>4KBM&gt;=HPGH?BGO&gt;GMHKR</w:t>
            </w:r>
          </w:p>
        </w:tc>
        <w:tc>
          <w:tcPr>
            <w:tcW w:w="32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380"/>
              <w:spacing w:after="0"/>
              <w:rPr>
                <w:sz w:val="20"/>
                <w:szCs w:val="20"/>
                <w:color w:val="auto"/>
              </w:rPr>
            </w:pPr>
            <w:r>
              <w:rPr>
                <w:rFonts w:ascii="PMingLiU" w:cs="PMingLiU" w:eastAsia="PMingLiU" w:hAnsi="PMingLiU"/>
                <w:sz w:val="18"/>
                <w:szCs w:val="18"/>
                <w:color w:val="auto"/>
              </w:rPr>
              <w:t>A:G@&gt;BG&gt;Q&lt;&gt;LLBGO&gt;GMHKRINK&lt;A:L&gt;&lt;HFFBMF&gt;GML</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280"/>
              <w:spacing w:after="0"/>
              <w:rPr>
                <w:sz w:val="20"/>
                <w:szCs w:val="20"/>
                <w:color w:val="auto"/>
              </w:rPr>
            </w:pPr>
            <w:r>
              <w:rPr>
                <w:rFonts w:ascii="PMingLiU" w:cs="PMingLiU" w:eastAsia="PMingLiU" w:hAnsi="PMingLiU"/>
                <w:sz w:val="18"/>
                <w:szCs w:val="18"/>
                <w:color w:val="auto"/>
              </w:rPr>
              <w:t>0MH&lt;D;:L&gt;=&lt;HFI&gt;GL:MBHG&gt;QI&gt;GL&gt;</w:t>
            </w:r>
          </w:p>
        </w:tc>
        <w:tc>
          <w:tcPr>
            <w:tcW w:w="32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280"/>
              <w:spacing w:after="0"/>
              <w:rPr>
                <w:sz w:val="20"/>
                <w:szCs w:val="20"/>
                <w:color w:val="auto"/>
              </w:rPr>
            </w:pPr>
            <w:r>
              <w:rPr>
                <w:rFonts w:ascii="PMingLiU" w:cs="PMingLiU" w:eastAsia="PMingLiU" w:hAnsi="PMingLiU"/>
                <w:sz w:val="18"/>
                <w:szCs w:val="18"/>
                <w:color w:val="auto"/>
              </w:rPr>
              <w:t>$:BGHGMA&gt;L:E&gt;H?IKHI&gt;KMR:G=&gt;JNBIF&gt;GM</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380"/>
              <w:spacing w:after="0"/>
              <w:rPr>
                <w:sz w:val="20"/>
                <w:szCs w:val="20"/>
                <w:color w:val="auto"/>
              </w:rPr>
            </w:pPr>
            <w:r>
              <w:rPr>
                <w:rFonts w:ascii="PMingLiU" w:cs="PMingLiU" w:eastAsia="PMingLiU" w:hAnsi="PMingLiU"/>
                <w:sz w:val="18"/>
                <w:szCs w:val="18"/>
                <w:color w:val="auto"/>
              </w:rPr>
              <w:t>A:G@&gt;BG?:BKO:EN&gt;H?&gt;F;&gt;==&gt;==&gt;;M=&gt;KBO:MBO&gt;</w:t>
            </w:r>
          </w:p>
        </w:tc>
        <w:tc>
          <w:tcPr>
            <w:tcW w:w="320" w:type="dxa"/>
            <w:vAlign w:val="bottom"/>
            <w:shd w:val="clear" w:color="auto" w:fill="CBCBCB"/>
          </w:tcPr>
          <w:p>
            <w:pPr>
              <w:spacing w:after="0"/>
              <w:rPr>
                <w:sz w:val="23"/>
                <w:szCs w:val="23"/>
                <w:color w:val="auto"/>
              </w:rPr>
            </w:pP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380"/>
              <w:spacing w:after="0"/>
              <w:rPr>
                <w:sz w:val="20"/>
                <w:szCs w:val="20"/>
                <w:color w:val="auto"/>
              </w:rPr>
            </w:pPr>
            <w:r>
              <w:rPr>
                <w:rFonts w:ascii="PMingLiU" w:cs="PMingLiU" w:eastAsia="PMingLiU" w:hAnsi="PMingLiU"/>
                <w:sz w:val="18"/>
                <w:szCs w:val="18"/>
                <w:color w:val="auto"/>
              </w:rPr>
              <w:t>A:G@&gt;LBGHI&gt;K:MBG@:LL&gt;ML:G=EB:;BEBMB&gt;L</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520"/>
              <w:spacing w:after="0"/>
              <w:rPr>
                <w:sz w:val="20"/>
                <w:szCs w:val="20"/>
                <w:color w:val="auto"/>
              </w:rPr>
            </w:pPr>
            <w:r>
              <w:rPr>
                <w:rFonts w:ascii="PMingLiU" w:cs="PMingLiU" w:eastAsia="PMingLiU" w:hAnsi="PMingLiU"/>
                <w:sz w:val="18"/>
                <w:szCs w:val="18"/>
                <w:color w:val="auto"/>
              </w:rPr>
              <w:t>&lt;&lt;HNGMLK&gt;&lt;&gt;BO:;E&gt;</w:t>
            </w:r>
          </w:p>
        </w:tc>
        <w:tc>
          <w:tcPr>
            <w:tcW w:w="32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6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520"/>
              <w:spacing w:after="0"/>
              <w:rPr>
                <w:sz w:val="20"/>
                <w:szCs w:val="20"/>
                <w:color w:val="auto"/>
              </w:rPr>
            </w:pPr>
            <w:r>
              <w:rPr>
                <w:rFonts w:ascii="PMingLiU" w:cs="PMingLiU" w:eastAsia="PMingLiU" w:hAnsi="PMingLiU"/>
                <w:sz w:val="18"/>
                <w:szCs w:val="18"/>
                <w:color w:val="auto"/>
              </w:rPr>
              <w:t>&amp;GO&gt;GMHKR</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520"/>
              <w:spacing w:after="0"/>
              <w:rPr>
                <w:sz w:val="20"/>
                <w:szCs w:val="20"/>
                <w:color w:val="auto"/>
              </w:rPr>
            </w:pPr>
            <w:r>
              <w:rPr>
                <w:rFonts w:ascii="PMingLiU" w:cs="PMingLiU" w:eastAsia="PMingLiU" w:hAnsi="PMingLiU"/>
                <w:sz w:val="18"/>
                <w:szCs w:val="18"/>
                <w:color w:val="auto"/>
              </w:rPr>
              <w:t>-K&gt;I:B=&gt;QI&gt;GL&gt;L:G=HMA&gt;K&lt;NKK&gt;GM:LL&gt;ML</w:t>
            </w:r>
          </w:p>
        </w:tc>
        <w:tc>
          <w:tcPr>
            <w:tcW w:w="32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520"/>
              <w:spacing w:after="0"/>
              <w:rPr>
                <w:sz w:val="20"/>
                <w:szCs w:val="20"/>
                <w:color w:val="auto"/>
              </w:rPr>
            </w:pPr>
            <w:r>
              <w:rPr>
                <w:rFonts w:ascii="PMingLiU" w:cs="PMingLiU" w:eastAsia="PMingLiU" w:hAnsi="PMingLiU"/>
                <w:sz w:val="18"/>
                <w:szCs w:val="18"/>
                <w:color w:val="auto"/>
              </w:rPr>
              <w:t>,MA&gt;KEHG@M&gt;KF:LL&gt;ML</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520"/>
              <w:spacing w:after="0"/>
              <w:rPr>
                <w:sz w:val="20"/>
                <w:szCs w:val="20"/>
                <w:color w:val="auto"/>
              </w:rPr>
            </w:pPr>
            <w:r>
              <w:rPr>
                <w:rFonts w:ascii="PMingLiU" w:cs="PMingLiU" w:eastAsia="PMingLiU" w:hAnsi="PMingLiU"/>
                <w:sz w:val="18"/>
                <w:szCs w:val="18"/>
                <w:color w:val="auto"/>
              </w:rPr>
              <w:t>&lt;&lt;HNGMLI:R:;E&gt;</w:t>
            </w:r>
          </w:p>
        </w:tc>
        <w:tc>
          <w:tcPr>
            <w:tcW w:w="32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520"/>
              <w:spacing w:after="0"/>
              <w:rPr>
                <w:sz w:val="20"/>
                <w:szCs w:val="20"/>
                <w:color w:val="auto"/>
              </w:rPr>
            </w:pPr>
            <w:r>
              <w:rPr>
                <w:rFonts w:ascii="PMingLiU" w:cs="PMingLiU" w:eastAsia="PMingLiU" w:hAnsi="PMingLiU"/>
                <w:sz w:val="18"/>
                <w:szCs w:val="18"/>
                <w:color w:val="auto"/>
              </w:rPr>
              <w:t>&lt;&lt;KN&gt;=&gt;QI&gt;GL&gt;:G=HMA&gt;K&lt;NKK&gt;GMEB:;BEBMB&gt;L</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520"/>
              <w:spacing w:after="0"/>
              <w:rPr>
                <w:sz w:val="20"/>
                <w:szCs w:val="20"/>
                <w:color w:val="auto"/>
              </w:rPr>
            </w:pPr>
            <w:r>
              <w:rPr>
                <w:rFonts w:ascii="PMingLiU" w:cs="PMingLiU" w:eastAsia="PMingLiU" w:hAnsi="PMingLiU"/>
                <w:sz w:val="18"/>
                <w:szCs w:val="18"/>
                <w:color w:val="auto"/>
              </w:rPr>
              <w:t>,I&gt;K:MBG@E&gt;:L&gt;EB:;BEBMB&gt;L</w:t>
            </w:r>
          </w:p>
        </w:tc>
        <w:tc>
          <w:tcPr>
            <w:tcW w:w="32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6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520"/>
              <w:spacing w:after="0"/>
              <w:rPr>
                <w:sz w:val="20"/>
                <w:szCs w:val="20"/>
                <w:color w:val="auto"/>
              </w:rPr>
            </w:pPr>
            <w:r>
              <w:rPr>
                <w:rFonts w:ascii="PMingLiU" w:cs="PMingLiU" w:eastAsia="PMingLiU" w:hAnsi="PMingLiU"/>
                <w:sz w:val="18"/>
                <w:szCs w:val="18"/>
                <w:color w:val="auto"/>
              </w:rPr>
              <w:t>!&gt;?&gt;KK&gt;=K&gt;O&gt;GN&gt;</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5900" w:type="dxa"/>
            <w:vAlign w:val="bottom"/>
            <w:tcBorders>
              <w:bottom w:val="single" w:sz="8" w:color="CBCBCB"/>
            </w:tcBorders>
            <w:shd w:val="clear" w:color="auto" w:fill="CBCBCB"/>
          </w:tcPr>
          <w:p>
            <w:pPr>
              <w:ind w:left="520"/>
              <w:spacing w:after="0"/>
              <w:rPr>
                <w:sz w:val="20"/>
                <w:szCs w:val="20"/>
                <w:color w:val="auto"/>
              </w:rPr>
            </w:pPr>
            <w:r>
              <w:rPr>
                <w:rFonts w:ascii="PMingLiU" w:cs="PMingLiU" w:eastAsia="PMingLiU" w:hAnsi="PMingLiU"/>
                <w:sz w:val="18"/>
                <w:szCs w:val="18"/>
                <w:color w:val="auto"/>
              </w:rPr>
              <w:t>,MA&gt;KEHG@M&gt;KFEB:;BEBMB&gt;L</w:t>
            </w:r>
          </w:p>
        </w:tc>
        <w:tc>
          <w:tcPr>
            <w:tcW w:w="32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60" w:type="dxa"/>
            <w:vAlign w:val="bottom"/>
            <w:tcBorders>
              <w:bottom w:val="single" w:sz="8" w:color="auto"/>
            </w:tcBorders>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900" w:type="dxa"/>
            <w:vAlign w:val="bottom"/>
          </w:tcPr>
          <w:p>
            <w:pPr>
              <w:ind w:left="40"/>
              <w:spacing w:after="0"/>
              <w:rPr>
                <w:sz w:val="20"/>
                <w:szCs w:val="20"/>
                <w:color w:val="auto"/>
              </w:rPr>
            </w:pPr>
            <w:r>
              <w:rPr>
                <w:rFonts w:ascii="PMingLiU" w:cs="PMingLiU" w:eastAsia="PMingLiU" w:hAnsi="PMingLiU"/>
                <w:sz w:val="18"/>
                <w:szCs w:val="18"/>
                <w:b w:val="1"/>
                <w:bCs w:val="1"/>
                <w:color w:val="auto"/>
              </w:rPr>
              <w:t>#6D42C9@B?F:5653IEC65:&gt;?@6B2D:&gt;824D:F:D:6C</w:t>
            </w:r>
          </w:p>
        </w:tc>
        <w:tc>
          <w:tcPr>
            <w:tcW w:w="320" w:type="dxa"/>
            <w:vAlign w:val="bottom"/>
          </w:tcPr>
          <w:p>
            <w:pPr>
              <w:ind w:left="60"/>
              <w:spacing w:after="0"/>
              <w:rPr>
                <w:sz w:val="20"/>
                <w:szCs w:val="20"/>
                <w:color w:val="auto"/>
              </w:rPr>
            </w:pPr>
            <w:r>
              <w:rPr>
                <w:rFonts w:ascii="PMingLiU" w:cs="PMingLiU" w:eastAsia="PMingLiU" w:hAnsi="PMingLiU"/>
                <w:sz w:val="18"/>
                <w:szCs w:val="18"/>
                <w:b w:val="1"/>
                <w:bCs w:val="1"/>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b w:val="1"/>
                <w:bCs w:val="1"/>
                <w:color w:val="auto"/>
              </w:rPr>
              <w:t/>
            </w:r>
          </w:p>
        </w:tc>
        <w:tc>
          <w:tcPr>
            <w:tcW w:w="1040" w:type="dxa"/>
            <w:vAlign w:val="bottom"/>
            <w:gridSpan w:val="2"/>
          </w:tcPr>
          <w:p>
            <w:pPr>
              <w:jc w:val="right"/>
              <w:ind w:right="40"/>
              <w:spacing w:after="0"/>
              <w:rPr>
                <w:sz w:val="20"/>
                <w:szCs w:val="20"/>
                <w:color w:val="auto"/>
              </w:rPr>
            </w:pPr>
            <w:r>
              <w:rPr>
                <w:rFonts w:ascii="PMingLiU" w:cs="PMingLiU" w:eastAsia="PMingLiU" w:hAnsi="PMingLiU"/>
                <w:sz w:val="18"/>
                <w:szCs w:val="18"/>
                <w:b w:val="1"/>
                <w:bCs w:val="1"/>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b w:val="1"/>
                <w:bCs w:val="1"/>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&gt;F6CD:&gt;84D:F:D:6C</w:t>
            </w:r>
          </w:p>
        </w:tc>
        <w:tc>
          <w:tcPr>
            <w:tcW w:w="320" w:type="dxa"/>
            <w:vAlign w:val="bottom"/>
            <w:shd w:val="clear" w:color="auto" w:fill="CBCBCB"/>
          </w:tcPr>
          <w:p>
            <w:pPr>
              <w:spacing w:after="0"/>
              <w:rPr>
                <w:sz w:val="23"/>
                <w:szCs w:val="23"/>
                <w:color w:val="auto"/>
              </w:rPr>
            </w:pPr>
          </w:p>
        </w:tc>
        <w:tc>
          <w:tcPr>
            <w:tcW w:w="980" w:type="dxa"/>
            <w:vAlign w:val="bottom"/>
            <w:shd w:val="clear" w:color="auto" w:fill="CBCBCB"/>
          </w:tcPr>
          <w:p>
            <w:pPr>
              <w:spacing w:after="0"/>
              <w:rPr>
                <w:sz w:val="23"/>
                <w:szCs w:val="23"/>
                <w:color w:val="auto"/>
              </w:rPr>
            </w:pP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spacing w:after="0"/>
              <w:rPr>
                <w:sz w:val="23"/>
                <w:szCs w:val="23"/>
                <w:color w:val="auto"/>
              </w:rPr>
            </w:pPr>
          </w:p>
        </w:tc>
        <w:tc>
          <w:tcPr>
            <w:tcW w:w="960" w:type="dxa"/>
            <w:vAlign w:val="bottom"/>
            <w:shd w:val="clear" w:color="auto" w:fill="CBCBCB"/>
          </w:tcPr>
          <w:p>
            <w:pPr>
              <w:spacing w:after="0"/>
              <w:rPr>
                <w:sz w:val="23"/>
                <w:szCs w:val="23"/>
                <w:color w:val="auto"/>
              </w:rPr>
            </w:pP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spacing w:after="0"/>
              <w:rPr>
                <w:sz w:val="23"/>
                <w:szCs w:val="23"/>
                <w:color w:val="auto"/>
              </w:rPr>
            </w:pPr>
          </w:p>
        </w:tc>
        <w:tc>
          <w:tcPr>
            <w:tcW w:w="920" w:type="dxa"/>
            <w:vAlign w:val="bottom"/>
            <w:shd w:val="clear" w:color="auto" w:fill="CBCBCB"/>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280"/>
              <w:spacing w:after="0"/>
              <w:rPr>
                <w:sz w:val="20"/>
                <w:szCs w:val="20"/>
                <w:color w:val="auto"/>
              </w:rPr>
            </w:pPr>
            <w:r>
              <w:rPr>
                <w:rFonts w:ascii="PMingLiU" w:cs="PMingLiU" w:eastAsia="PMingLiU" w:hAnsi="PMingLiU"/>
                <w:sz w:val="18"/>
                <w:szCs w:val="18"/>
                <w:color w:val="auto"/>
              </w:rPr>
              <w:t>-NK&lt;A:L&gt;H?&gt;JNBIF&gt;GM</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280"/>
              <w:spacing w:after="0"/>
              <w:rPr>
                <w:sz w:val="20"/>
                <w:szCs w:val="20"/>
                <w:color w:val="auto"/>
              </w:rPr>
            </w:pPr>
            <w:r>
              <w:rPr>
                <w:rFonts w:ascii="PMingLiU" w:cs="PMingLiU" w:eastAsia="PMingLiU" w:hAnsi="PMingLiU"/>
                <w:sz w:val="18"/>
                <w:szCs w:val="18"/>
                <w:color w:val="auto"/>
              </w:rPr>
              <w:t>-KH&lt;&gt;&gt;=L?KHFMA&gt;L:E&gt;H?IKHI&gt;KMR:G=&gt;JNBIF&gt;GM</w:t>
            </w:r>
          </w:p>
        </w:tc>
        <w:tc>
          <w:tcPr>
            <w:tcW w:w="32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Borders>
              <w:bottom w:val="single" w:sz="8" w:color="CBCBCB"/>
            </w:tcBorders>
          </w:tcPr>
          <w:p>
            <w:pPr>
              <w:ind w:left="280"/>
              <w:spacing w:after="0"/>
              <w:rPr>
                <w:sz w:val="20"/>
                <w:szCs w:val="20"/>
                <w:color w:val="auto"/>
              </w:rPr>
            </w:pPr>
            <w:r>
              <w:rPr>
                <w:rFonts w:ascii="PMingLiU" w:cs="PMingLiU" w:eastAsia="PMingLiU" w:hAnsi="PMingLiU"/>
                <w:sz w:val="18"/>
                <w:szCs w:val="18"/>
                <w:color w:val="auto"/>
                <w:w w:val="99"/>
              </w:rPr>
              <w:t>-NK&lt;A:L&gt;H?&amp;-/!:LL&gt;MBG&lt;EN=BG@MK:GL:&lt;MBHG&lt;HLML</w:t>
            </w:r>
          </w:p>
        </w:tc>
        <w:tc>
          <w:tcPr>
            <w:tcW w:w="3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60" w:type="dxa"/>
            <w:vAlign w:val="bottom"/>
            <w:tcBorders>
              <w:bottom w:val="single" w:sz="8" w:color="auto"/>
            </w:tcBorders>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Borders>
              <w:bottom w:val="single" w:sz="8" w:color="CBCBCB"/>
            </w:tcBorders>
          </w:tcPr>
          <w:p>
            <w:pPr>
              <w:spacing w:after="0"/>
              <w:rPr>
                <w:sz w:val="21"/>
                <w:szCs w:val="21"/>
                <w:color w:val="auto"/>
              </w:rPr>
            </w:pP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#6D42C9EC65:&gt;:&gt;F6CD:&gt;824D:F:D:6C</w:t>
            </w:r>
          </w:p>
        </w:tc>
        <w:tc>
          <w:tcPr>
            <w:tcW w:w="32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b w:val="1"/>
                <w:bCs w:val="1"/>
                <w:color w:val="auto"/>
              </w:rPr>
              <w:t/>
            </w:r>
          </w:p>
        </w:tc>
        <w:tc>
          <w:tcPr>
            <w:tcW w:w="1060" w:type="dxa"/>
            <w:vAlign w:val="bottom"/>
            <w:tcBorders>
              <w:bottom w:val="single" w:sz="8" w:color="auto"/>
            </w:tcBorders>
            <w:gridSpan w:val="2"/>
            <w:shd w:val="clear" w:color="auto" w:fill="CBCBCB"/>
          </w:tcPr>
          <w:p>
            <w:pPr>
              <w:jc w:val="right"/>
              <w:ind w:right="40"/>
              <w:spacing w:after="0"/>
              <w:rPr>
                <w:sz w:val="20"/>
                <w:szCs w:val="20"/>
                <w:color w:val="auto"/>
              </w:rPr>
            </w:pPr>
            <w:r>
              <w:rPr>
                <w:rFonts w:ascii="PMingLiU" w:cs="PMingLiU" w:eastAsia="PMingLiU" w:hAnsi="PMingLiU"/>
                <w:sz w:val="18"/>
                <w:szCs w:val="18"/>
                <w:b w:val="1"/>
                <w:bCs w:val="1"/>
                <w:color w:val="auto"/>
              </w:rPr>
              <w:t/>
            </w:r>
          </w:p>
        </w:tc>
        <w:tc>
          <w:tcPr>
            <w:tcW w:w="34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b w:val="1"/>
                <w:bCs w:val="1"/>
                <w:color w:val="auto"/>
              </w:rPr>
              <w:t/>
            </w:r>
          </w:p>
        </w:tc>
        <w:tc>
          <w:tcPr>
            <w:tcW w:w="1040" w:type="dxa"/>
            <w:vAlign w:val="bottom"/>
            <w:tcBorders>
              <w:bottom w:val="single" w:sz="8" w:color="auto"/>
            </w:tcBorders>
            <w:gridSpan w:val="2"/>
            <w:shd w:val="clear" w:color="auto" w:fill="CBCBCB"/>
          </w:tcPr>
          <w:p>
            <w:pPr>
              <w:jc w:val="right"/>
              <w:ind w:right="40"/>
              <w:spacing w:after="0"/>
              <w:rPr>
                <w:sz w:val="20"/>
                <w:szCs w:val="20"/>
                <w:color w:val="auto"/>
              </w:rPr>
            </w:pPr>
            <w:r>
              <w:rPr>
                <w:rFonts w:ascii="PMingLiU" w:cs="PMingLiU" w:eastAsia="PMingLiU" w:hAnsi="PMingLiU"/>
                <w:sz w:val="18"/>
                <w:szCs w:val="18"/>
                <w:b w:val="1"/>
                <w:bCs w:val="1"/>
                <w:color w:val="auto"/>
              </w:rPr>
              <w:t/>
            </w:r>
          </w:p>
        </w:tc>
        <w:tc>
          <w:tcPr>
            <w:tcW w:w="38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b w:val="1"/>
                <w:bCs w:val="1"/>
                <w:color w:val="auto"/>
              </w:rPr>
              <w:t/>
            </w:r>
          </w:p>
        </w:tc>
        <w:tc>
          <w:tcPr>
            <w:tcW w:w="92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b w:val="1"/>
                <w:bCs w:val="1"/>
                <w:color w:val="auto"/>
              </w:rPr>
              <w:t>M</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900" w:type="dxa"/>
            <w:vAlign w:val="bottom"/>
          </w:tcPr>
          <w:p>
            <w:pPr>
              <w:ind w:left="40"/>
              <w:spacing w:after="0" w:line="210" w:lineRule="exact"/>
              <w:rPr>
                <w:sz w:val="20"/>
                <w:szCs w:val="20"/>
                <w:color w:val="auto"/>
              </w:rPr>
            </w:pPr>
            <w:r>
              <w:rPr>
                <w:rFonts w:ascii="PMingLiU" w:cs="PMingLiU" w:eastAsia="PMingLiU" w:hAnsi="PMingLiU"/>
                <w:sz w:val="18"/>
                <w:szCs w:val="18"/>
                <w:b w:val="1"/>
                <w:bCs w:val="1"/>
                <w:color w:val="auto"/>
              </w:rPr>
              <w:t>:&gt;2&gt;4:&gt;84D:F:D:6C</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280"/>
              <w:spacing w:after="0"/>
              <w:rPr>
                <w:sz w:val="20"/>
                <w:szCs w:val="20"/>
                <w:color w:val="auto"/>
              </w:rPr>
            </w:pPr>
            <w:r>
              <w:rPr>
                <w:rFonts w:ascii="PMingLiU" w:cs="PMingLiU" w:eastAsia="PMingLiU" w:hAnsi="PMingLiU"/>
                <w:sz w:val="18"/>
                <w:szCs w:val="18"/>
                <w:color w:val="auto"/>
              </w:rPr>
              <w:t>-KH&lt;&gt;&gt;=L?KHFMA&gt;BLLN:G&lt;&gt;H?=&gt;;M</w:t>
            </w:r>
          </w:p>
        </w:tc>
        <w:tc>
          <w:tcPr>
            <w:tcW w:w="32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280"/>
              <w:spacing w:after="0"/>
              <w:rPr>
                <w:sz w:val="20"/>
                <w:szCs w:val="20"/>
                <w:color w:val="auto"/>
              </w:rPr>
            </w:pPr>
            <w:r>
              <w:rPr>
                <w:rFonts w:ascii="PMingLiU" w:cs="PMingLiU" w:eastAsia="PMingLiU" w:hAnsi="PMingLiU"/>
                <w:sz w:val="18"/>
                <w:szCs w:val="18"/>
                <w:color w:val="auto"/>
                <w:w w:val="79"/>
              </w:rPr>
              <w:t>-:RF&gt;GMLH?BLLN:G&lt;&gt;&lt;HLMLK&gt;E:M&gt;=MHE:&lt;D/H&lt;D K&gt;=BM@K&gt;&gt;F&gt;GM</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280"/>
              <w:spacing w:after="0"/>
              <w:rPr>
                <w:sz w:val="20"/>
                <w:szCs w:val="20"/>
                <w:color w:val="auto"/>
              </w:rPr>
            </w:pPr>
            <w:r>
              <w:rPr>
                <w:rFonts w:ascii="PMingLiU" w:cs="PMingLiU" w:eastAsia="PMingLiU" w:hAnsi="PMingLiU"/>
                <w:sz w:val="18"/>
                <w:szCs w:val="18"/>
                <w:color w:val="auto"/>
                <w:w w:val="74"/>
              </w:rPr>
              <w:t>-KH&lt;&gt;&gt;=L?KHFMA&gt;BLLN:G&lt;&gt;H?&lt;HFFHGLMH&lt;DG&gt;MH?BLLN:G&lt;&gt;&lt;HLML</w:t>
            </w:r>
          </w:p>
        </w:tc>
        <w:tc>
          <w:tcPr>
            <w:tcW w:w="32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280"/>
              <w:spacing w:after="0"/>
              <w:rPr>
                <w:sz w:val="20"/>
                <w:szCs w:val="20"/>
                <w:color w:val="auto"/>
              </w:rPr>
            </w:pPr>
            <w:r>
              <w:rPr>
                <w:rFonts w:ascii="PMingLiU" w:cs="PMingLiU" w:eastAsia="PMingLiU" w:hAnsi="PMingLiU"/>
                <w:sz w:val="18"/>
                <w:szCs w:val="18"/>
                <w:color w:val="auto"/>
                <w:w w:val="74"/>
              </w:rPr>
              <w:t>-KH&lt;&gt;&gt;=L?KHFMA&gt;L:E&gt;H?LMH&lt;DNG=&gt;K&gt;FIEHR&gt;&gt;LMH&lt;DINK&lt;A:L&gt;IE:G</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280"/>
              <w:spacing w:after="0"/>
              <w:rPr>
                <w:sz w:val="20"/>
                <w:szCs w:val="20"/>
                <w:color w:val="auto"/>
              </w:rPr>
            </w:pPr>
            <w:r>
              <w:rPr>
                <w:rFonts w:ascii="PMingLiU" w:cs="PMingLiU" w:eastAsia="PMingLiU" w:hAnsi="PMingLiU"/>
                <w:sz w:val="18"/>
                <w:szCs w:val="18"/>
                <w:color w:val="auto"/>
                <w:w w:val="94"/>
              </w:rPr>
              <w:t>-KH&lt;&gt;&gt;=L?KHFMA&gt;&gt;Q&gt;K&lt;BL&gt;H?&lt;HFFHGLMH&lt;DHIMBHGL</w:t>
            </w:r>
          </w:p>
        </w:tc>
        <w:tc>
          <w:tcPr>
            <w:tcW w:w="32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280"/>
              <w:spacing w:after="0"/>
              <w:rPr>
                <w:sz w:val="20"/>
                <w:szCs w:val="20"/>
                <w:color w:val="auto"/>
              </w:rPr>
            </w:pPr>
            <w:r>
              <w:rPr>
                <w:rFonts w:ascii="PMingLiU" w:cs="PMingLiU" w:eastAsia="PMingLiU" w:hAnsi="PMingLiU"/>
                <w:sz w:val="18"/>
                <w:szCs w:val="18"/>
                <w:color w:val="auto"/>
              </w:rPr>
              <w:t>/&gt;I:RF&gt;GMH?4 #EB:;BEBMR</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280"/>
              <w:spacing w:after="0"/>
              <w:rPr>
                <w:sz w:val="20"/>
                <w:szCs w:val="20"/>
                <w:color w:val="auto"/>
              </w:rPr>
            </w:pPr>
            <w:r>
              <w:rPr>
                <w:rFonts w:ascii="PMingLiU" w:cs="PMingLiU" w:eastAsia="PMingLiU" w:hAnsi="PMingLiU"/>
                <w:sz w:val="18"/>
                <w:szCs w:val="18"/>
                <w:color w:val="auto"/>
                <w:w w:val="91"/>
              </w:rPr>
              <w:t>/&gt;I:RF&gt;GMH?EB:;BEBMRK&gt;E:M&gt;=MHL&gt;MME&gt;F&gt;GMKHR:EMB&gt;L</w:t>
            </w:r>
          </w:p>
        </w:tc>
        <w:tc>
          <w:tcPr>
            <w:tcW w:w="32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6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280"/>
              <w:spacing w:after="0"/>
              <w:rPr>
                <w:sz w:val="20"/>
                <w:szCs w:val="20"/>
                <w:color w:val="auto"/>
              </w:rPr>
            </w:pPr>
            <w:r>
              <w:rPr>
                <w:rFonts w:ascii="PMingLiU" w:cs="PMingLiU" w:eastAsia="PMingLiU" w:hAnsi="PMingLiU"/>
                <w:sz w:val="18"/>
                <w:szCs w:val="18"/>
                <w:color w:val="auto"/>
              </w:rPr>
              <w:t>/&gt;I:RF&gt;GMH?M&gt;KF=&gt;;M</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6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5"/>
        </w:trPr>
        <w:tc>
          <w:tcPr>
            <w:tcW w:w="5900" w:type="dxa"/>
            <w:vAlign w:val="bottom"/>
            <w:tcBorders>
              <w:top w:val="single" w:sz="8" w:color="CBCBCB"/>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#6D42C9@B?F:5653IEC65:&gt;7:&gt;2&gt;4:&gt;824D:F:D:6C</w:t>
            </w:r>
          </w:p>
        </w:tc>
        <w:tc>
          <w:tcPr>
            <w:tcW w:w="320" w:type="dxa"/>
            <w:vAlign w:val="bottom"/>
            <w:tcBorders>
              <w:top w:val="single" w:sz="8" w:color="auto"/>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b w:val="1"/>
                <w:bCs w:val="1"/>
                <w:color w:val="auto"/>
              </w:rPr>
              <w:t/>
            </w:r>
          </w:p>
        </w:tc>
        <w:tc>
          <w:tcPr>
            <w:tcW w:w="980" w:type="dxa"/>
            <w:vAlign w:val="bottom"/>
            <w:tcBorders>
              <w:top w:val="single" w:sz="8" w:color="auto"/>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top w:val="single" w:sz="8" w:color="auto"/>
              <w:bottom w:val="single" w:sz="8" w:color="auto"/>
            </w:tcBorders>
            <w:shd w:val="clear" w:color="auto" w:fill="CBCBCB"/>
          </w:tcPr>
          <w:p>
            <w:pPr>
              <w:spacing w:after="0"/>
              <w:rPr>
                <w:sz w:val="20"/>
                <w:szCs w:val="20"/>
                <w:color w:val="auto"/>
              </w:rPr>
            </w:pPr>
          </w:p>
        </w:tc>
        <w:tc>
          <w:tcPr>
            <w:tcW w:w="340" w:type="dxa"/>
            <w:vAlign w:val="bottom"/>
            <w:tcBorders>
              <w:top w:val="single" w:sz="8" w:color="auto"/>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b w:val="1"/>
                <w:bCs w:val="1"/>
                <w:color w:val="auto"/>
              </w:rPr>
              <w:t/>
            </w:r>
          </w:p>
        </w:tc>
        <w:tc>
          <w:tcPr>
            <w:tcW w:w="960" w:type="dxa"/>
            <w:vAlign w:val="bottom"/>
            <w:tcBorders>
              <w:top w:val="single" w:sz="8" w:color="auto"/>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top w:val="single" w:sz="8" w:color="CBCBCB"/>
              <w:bottom w:val="single" w:sz="8" w:color="auto"/>
            </w:tcBorders>
            <w:shd w:val="clear" w:color="auto" w:fill="CBCBCB"/>
          </w:tcPr>
          <w:p>
            <w:pPr>
              <w:spacing w:after="0"/>
              <w:rPr>
                <w:sz w:val="20"/>
                <w:szCs w:val="20"/>
                <w:color w:val="auto"/>
              </w:rPr>
            </w:pPr>
          </w:p>
        </w:tc>
        <w:tc>
          <w:tcPr>
            <w:tcW w:w="380" w:type="dxa"/>
            <w:vAlign w:val="bottom"/>
            <w:tcBorders>
              <w:top w:val="single" w:sz="8" w:color="auto"/>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b w:val="1"/>
                <w:bCs w:val="1"/>
                <w:color w:val="auto"/>
              </w:rPr>
              <w:t/>
            </w:r>
          </w:p>
        </w:tc>
        <w:tc>
          <w:tcPr>
            <w:tcW w:w="920" w:type="dxa"/>
            <w:vAlign w:val="bottom"/>
            <w:tcBorders>
              <w:top w:val="single" w:sz="8" w:color="auto"/>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900" w:type="dxa"/>
            <w:vAlign w:val="bottom"/>
          </w:tcPr>
          <w:p>
            <w:pPr>
              <w:ind w:left="40"/>
              <w:spacing w:after="0"/>
              <w:rPr>
                <w:sz w:val="20"/>
                <w:szCs w:val="20"/>
                <w:color w:val="auto"/>
              </w:rPr>
            </w:pPr>
            <w:r>
              <w:rPr>
                <w:rFonts w:ascii="PMingLiU" w:cs="PMingLiU" w:eastAsia="PMingLiU" w:hAnsi="PMingLiU"/>
                <w:sz w:val="18"/>
                <w:szCs w:val="18"/>
                <w:color w:val="auto"/>
                <w:w w:val="83"/>
              </w:rPr>
              <w:t>&amp;G&lt;K&gt;:L&gt; =&gt;&lt;K&gt;:L&gt;BG&lt;:LA&lt;:LA&gt;JNBO:E&gt;GML:G=K&gt;LMKB&lt;M&gt;=&lt;:LA</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5900" w:type="dxa"/>
            <w:vAlign w:val="bottom"/>
            <w:tcBorders>
              <w:bottom w:val="single" w:sz="8" w:color="CBCBCB"/>
            </w:tcBorders>
            <w:shd w:val="clear" w:color="auto" w:fill="CBCBCB"/>
          </w:tcPr>
          <w:p>
            <w:pPr>
              <w:ind w:left="140"/>
              <w:spacing w:after="0"/>
              <w:rPr>
                <w:sz w:val="20"/>
                <w:szCs w:val="20"/>
                <w:color w:val="auto"/>
              </w:rPr>
            </w:pPr>
            <w:r>
              <w:rPr>
                <w:rFonts w:ascii="PMingLiU" w:cs="PMingLiU" w:eastAsia="PMingLiU" w:hAnsi="PMingLiU"/>
                <w:sz w:val="18"/>
                <w:szCs w:val="18"/>
                <w:color w:val="auto"/>
                <w:w w:val="73"/>
              </w:rPr>
              <w:t>:LA&lt;:LA&gt;JNBO:E&gt;GML:G=K&gt;LMKB&lt;M&gt;=&lt;:LA:M;&gt;@BGGBG@H?MA&gt;I&gt;KBH=</w:t>
            </w:r>
          </w:p>
        </w:tc>
        <w:tc>
          <w:tcPr>
            <w:tcW w:w="32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auto"/>
            </w:tcBorders>
            <w:shd w:val="clear" w:color="auto" w:fill="CBCBCB"/>
          </w:tcPr>
          <w:p>
            <w:pPr>
              <w:spacing w:after="0"/>
              <w:rPr>
                <w:sz w:val="22"/>
                <w:szCs w:val="22"/>
                <w:color w:val="auto"/>
              </w:rPr>
            </w:pPr>
          </w:p>
        </w:tc>
        <w:tc>
          <w:tcPr>
            <w:tcW w:w="34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auto"/>
            </w:tcBorders>
            <w:shd w:val="clear" w:color="auto" w:fill="CBCBCB"/>
          </w:tcPr>
          <w:p>
            <w:pPr>
              <w:spacing w:after="0"/>
              <w:rPr>
                <w:sz w:val="22"/>
                <w:szCs w:val="22"/>
                <w:color w:val="auto"/>
              </w:rPr>
            </w:pPr>
          </w:p>
        </w:tc>
        <w:tc>
          <w:tcPr>
            <w:tcW w:w="38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00" w:type="dxa"/>
            <w:vAlign w:val="bottom"/>
            <w:tcBorders>
              <w:bottom w:val="single" w:sz="8" w:color="CBCBCB"/>
            </w:tcBorders>
          </w:tcPr>
          <w:p>
            <w:pPr>
              <w:ind w:left="40"/>
              <w:spacing w:after="0"/>
              <w:rPr>
                <w:sz w:val="20"/>
                <w:szCs w:val="20"/>
                <w:color w:val="auto"/>
              </w:rPr>
            </w:pPr>
            <w:r>
              <w:rPr>
                <w:rFonts w:ascii="PMingLiU" w:cs="PMingLiU" w:eastAsia="PMingLiU" w:hAnsi="PMingLiU"/>
                <w:sz w:val="18"/>
                <w:szCs w:val="18"/>
                <w:b w:val="1"/>
                <w:bCs w:val="1"/>
                <w:color w:val="auto"/>
                <w:w w:val="88"/>
              </w:rPr>
              <w:t>2C942C96AE:F2&lt;6&gt;DC2&gt;5B6CDB:4D6542C92D6&gt;5?7D96@6B:?5</w:t>
            </w:r>
          </w:p>
        </w:tc>
        <w:tc>
          <w:tcPr>
            <w:tcW w:w="3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rPr>
              <w:t/>
            </w:r>
          </w:p>
        </w:tc>
        <w:tc>
          <w:tcPr>
            <w:tcW w:w="96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rPr>
              <w:t/>
            </w: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900" w:type="dxa"/>
            <w:vAlign w:val="bottom"/>
            <w:shd w:val="clear" w:color="auto" w:fill="CBCBCB"/>
          </w:tcPr>
          <w:p>
            <w:pPr>
              <w:spacing w:after="0"/>
              <w:rPr>
                <w:sz w:val="24"/>
                <w:szCs w:val="24"/>
                <w:color w:val="auto"/>
              </w:rPr>
            </w:pPr>
          </w:p>
        </w:tc>
        <w:tc>
          <w:tcPr>
            <w:tcW w:w="320" w:type="dxa"/>
            <w:vAlign w:val="bottom"/>
            <w:shd w:val="clear" w:color="auto" w:fill="CBCBCB"/>
          </w:tcPr>
          <w:p>
            <w:pPr>
              <w:spacing w:after="0"/>
              <w:rPr>
                <w:sz w:val="24"/>
                <w:szCs w:val="24"/>
                <w:color w:val="auto"/>
              </w:rPr>
            </w:pPr>
          </w:p>
        </w:tc>
        <w:tc>
          <w:tcPr>
            <w:tcW w:w="980" w:type="dxa"/>
            <w:vAlign w:val="bottom"/>
            <w:shd w:val="clear" w:color="auto" w:fill="CBCBCB"/>
          </w:tcPr>
          <w:p>
            <w:pPr>
              <w:spacing w:after="0"/>
              <w:rPr>
                <w:sz w:val="24"/>
                <w:szCs w:val="24"/>
                <w:color w:val="auto"/>
              </w:rPr>
            </w:pPr>
          </w:p>
        </w:tc>
        <w:tc>
          <w:tcPr>
            <w:tcW w:w="80" w:type="dxa"/>
            <w:vAlign w:val="bottom"/>
            <w:shd w:val="clear" w:color="auto" w:fill="CBCBCB"/>
          </w:tcPr>
          <w:p>
            <w:pPr>
              <w:spacing w:after="0"/>
              <w:rPr>
                <w:sz w:val="24"/>
                <w:szCs w:val="24"/>
                <w:color w:val="auto"/>
              </w:rPr>
            </w:pPr>
          </w:p>
        </w:tc>
        <w:tc>
          <w:tcPr>
            <w:tcW w:w="340" w:type="dxa"/>
            <w:vAlign w:val="bottom"/>
            <w:shd w:val="clear" w:color="auto" w:fill="CBCBCB"/>
          </w:tcPr>
          <w:p>
            <w:pPr>
              <w:spacing w:after="0"/>
              <w:rPr>
                <w:sz w:val="24"/>
                <w:szCs w:val="24"/>
                <w:color w:val="auto"/>
              </w:rPr>
            </w:pPr>
          </w:p>
        </w:tc>
        <w:tc>
          <w:tcPr>
            <w:tcW w:w="960" w:type="dxa"/>
            <w:vAlign w:val="bottom"/>
            <w:shd w:val="clear" w:color="auto" w:fill="CBCBCB"/>
          </w:tcPr>
          <w:p>
            <w:pPr>
              <w:spacing w:after="0"/>
              <w:rPr>
                <w:sz w:val="24"/>
                <w:szCs w:val="24"/>
                <w:color w:val="auto"/>
              </w:rPr>
            </w:pPr>
          </w:p>
        </w:tc>
        <w:tc>
          <w:tcPr>
            <w:tcW w:w="80" w:type="dxa"/>
            <w:vAlign w:val="bottom"/>
            <w:shd w:val="clear" w:color="auto" w:fill="CBCBCB"/>
          </w:tcPr>
          <w:p>
            <w:pPr>
              <w:spacing w:after="0"/>
              <w:rPr>
                <w:sz w:val="24"/>
                <w:szCs w:val="24"/>
                <w:color w:val="auto"/>
              </w:rPr>
            </w:pPr>
          </w:p>
        </w:tc>
        <w:tc>
          <w:tcPr>
            <w:tcW w:w="380" w:type="dxa"/>
            <w:vAlign w:val="bottom"/>
            <w:shd w:val="clear" w:color="auto" w:fill="CBCBCB"/>
          </w:tcPr>
          <w:p>
            <w:pPr>
              <w:spacing w:after="0"/>
              <w:rPr>
                <w:sz w:val="24"/>
                <w:szCs w:val="24"/>
                <w:color w:val="auto"/>
              </w:rPr>
            </w:pPr>
          </w:p>
        </w:tc>
        <w:tc>
          <w:tcPr>
            <w:tcW w:w="920" w:type="dxa"/>
            <w:vAlign w:val="bottom"/>
            <w:shd w:val="clear" w:color="auto" w:fill="CBCBCB"/>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900" w:type="dxa"/>
            <w:vAlign w:val="bottom"/>
          </w:tcPr>
          <w:p>
            <w:pPr>
              <w:ind w:left="40"/>
              <w:spacing w:after="0"/>
              <w:rPr>
                <w:sz w:val="20"/>
                <w:szCs w:val="20"/>
                <w:color w:val="auto"/>
              </w:rPr>
            </w:pPr>
            <w:r>
              <w:rPr>
                <w:rFonts w:ascii="PMingLiU" w:cs="PMingLiU" w:eastAsia="PMingLiU" w:hAnsi="PMingLiU"/>
                <w:sz w:val="18"/>
                <w:szCs w:val="18"/>
                <w:b w:val="1"/>
                <w:bCs w:val="1"/>
                <w:color w:val="auto"/>
              </w:rPr>
              <w:t>(E@@&lt;6=6&gt;D2&lt;42C97&lt;?G:&gt;7?B=2D:?&gt;</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
        </w:trPr>
        <w:tc>
          <w:tcPr>
            <w:tcW w:w="5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590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w w:val="78"/>
              </w:rPr>
              <w:t>&amp;LLN:G&lt;&gt;H?P:KK:GMLBG&lt;HGG&gt;&lt;MBHGPBMAE:&lt;D/H&lt;D K&gt;=BM@K&gt;&gt;F&gt;GM</w:t>
            </w:r>
          </w:p>
        </w:tc>
        <w:tc>
          <w:tcPr>
            <w:tcW w:w="32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2"/>
                <w:szCs w:val="22"/>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2"/>
                <w:szCs w:val="22"/>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900" w:type="dxa"/>
            <w:vAlign w:val="bottom"/>
          </w:tcPr>
          <w:p>
            <w:pPr>
              <w:ind w:left="140"/>
              <w:spacing w:after="0"/>
              <w:rPr>
                <w:sz w:val="20"/>
                <w:szCs w:val="20"/>
                <w:color w:val="auto"/>
              </w:rPr>
            </w:pPr>
            <w:r>
              <w:rPr>
                <w:rFonts w:ascii="PMingLiU" w:cs="PMingLiU" w:eastAsia="PMingLiU" w:hAnsi="PMingLiU"/>
                <w:sz w:val="17"/>
                <w:szCs w:val="17"/>
                <w:color w:val="auto"/>
                <w:w w:val="72"/>
              </w:rPr>
              <w:t>:LAE&gt;LL&gt;Q&gt;K&lt;BL&gt;H?P:KK:GMLBG&lt;HGG&gt;&lt;MBHGPBMAE:&lt;D/H&lt;D K&gt;=BM@K&gt;&gt;F&gt;GM</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Pr>
          <w:p>
            <w:pPr>
              <w:spacing w:after="0"/>
              <w:rPr>
                <w:sz w:val="21"/>
                <w:szCs w:val="21"/>
                <w:color w:val="auto"/>
              </w:rPr>
            </w:pP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90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w w:val="73"/>
              </w:rPr>
              <w:t>-NK&lt;A:L&gt;H?&amp;-/!:LL&gt;MBG&lt;EN=&gt;=BG:&lt;&lt;KN&gt;=&gt;QI&gt;GL&gt;L:G=HMA&gt;K&lt;NKK&gt;GM</w:t>
            </w:r>
          </w:p>
        </w:tc>
        <w:tc>
          <w:tcPr>
            <w:tcW w:w="32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CBCBCB"/>
          </w:tcPr>
          <w:p>
            <w:pPr>
              <w:spacing w:after="0"/>
              <w:rPr>
                <w:sz w:val="23"/>
                <w:szCs w:val="23"/>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shd w:val="clear" w:color="auto" w:fill="CBCBCB"/>
          </w:tcPr>
          <w:p>
            <w:pPr>
              <w:spacing w:after="0"/>
              <w:rPr>
                <w:sz w:val="23"/>
                <w:szCs w:val="23"/>
                <w:color w:val="auto"/>
              </w:rPr>
            </w:pP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900" w:type="dxa"/>
            <w:vAlign w:val="bottom"/>
          </w:tcPr>
          <w:p>
            <w:pPr>
              <w:ind w:left="140"/>
              <w:spacing w:after="0"/>
              <w:rPr>
                <w:sz w:val="20"/>
                <w:szCs w:val="20"/>
                <w:color w:val="auto"/>
              </w:rPr>
            </w:pPr>
            <w:r>
              <w:rPr>
                <w:rFonts w:ascii="PMingLiU" w:cs="PMingLiU" w:eastAsia="PMingLiU" w:hAnsi="PMingLiU"/>
                <w:sz w:val="18"/>
                <w:szCs w:val="18"/>
                <w:color w:val="auto"/>
              </w:rPr>
              <w:t>:LAI:B=?HKBGM&gt;K&gt;LM</w:t>
            </w:r>
          </w:p>
        </w:tc>
        <w:tc>
          <w:tcPr>
            <w:tcW w:w="320" w:type="dxa"/>
            <w:vAlign w:val="bottom"/>
            <w:vMerge w:val="restart"/>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40" w:type="dxa"/>
            <w:vAlign w:val="bottom"/>
            <w:vMerge w:val="restart"/>
          </w:tcPr>
          <w:p>
            <w:pPr>
              <w:ind w:left="60"/>
              <w:spacing w:after="0"/>
              <w:rPr>
                <w:sz w:val="20"/>
                <w:szCs w:val="20"/>
                <w:color w:val="auto"/>
              </w:rPr>
            </w:pPr>
            <w:r>
              <w:rPr>
                <w:rFonts w:ascii="PMingLiU" w:cs="PMingLiU" w:eastAsia="PMingLiU" w:hAnsi="PMingLiU"/>
                <w:sz w:val="18"/>
                <w:szCs w:val="18"/>
                <w:color w:val="auto"/>
              </w:rPr>
              <w:t/>
            </w:r>
          </w:p>
        </w:tc>
        <w:tc>
          <w:tcPr>
            <w:tcW w:w="96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80" w:type="dxa"/>
            <w:vAlign w:val="bottom"/>
            <w:vMerge w:val="restart"/>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vMerge w:val="restart"/>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-8980170</wp:posOffset>
            </wp:positionV>
            <wp:extent cx="263207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5">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3722370</wp:posOffset>
            </wp:positionH>
            <wp:positionV relativeFrom="paragraph">
              <wp:posOffset>-4265295</wp:posOffset>
            </wp:positionV>
            <wp:extent cx="263207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6">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-3455670</wp:posOffset>
            </wp:positionV>
            <wp:extent cx="175577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7">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3722370</wp:posOffset>
            </wp:positionH>
            <wp:positionV relativeFrom="paragraph">
              <wp:posOffset>-3293745</wp:posOffset>
            </wp:positionV>
            <wp:extent cx="263207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8">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-1836420</wp:posOffset>
            </wp:positionV>
            <wp:extent cx="175577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9">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3722370</wp:posOffset>
            </wp:positionH>
            <wp:positionV relativeFrom="paragraph">
              <wp:posOffset>-1674495</wp:posOffset>
            </wp:positionV>
            <wp:extent cx="263207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0">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3722370</wp:posOffset>
            </wp:positionH>
            <wp:positionV relativeFrom="paragraph">
              <wp:posOffset>-1350645</wp:posOffset>
            </wp:positionV>
            <wp:extent cx="263207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1">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3722370</wp:posOffset>
            </wp:positionH>
            <wp:positionV relativeFrom="paragraph">
              <wp:posOffset>-1201420</wp:posOffset>
            </wp:positionV>
            <wp:extent cx="2632075" cy="762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2">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ectPr>
          <w:pgSz w:w="12240" w:h="15840" w:orient="portrait"/>
          <w:cols w:equalWidth="0" w:num="1">
            <w:col w:w="10000"/>
          </w:cols>
          <w:pgMar w:left="1140" w:top="488" w:right="1100" w:bottom="0" w:gutter="0" w:footer="0" w:header="0"/>
        </w:sectPr>
      </w:pPr>
    </w:p>
    <w:p>
      <w:pPr>
        <w:spacing w:after="0" w:line="207" w:lineRule="exact"/>
        <w:rPr>
          <w:sz w:val="20"/>
          <w:szCs w:val="20"/>
          <w:color w:val="auto"/>
        </w:rPr>
      </w:pPr>
    </w:p>
    <w:p>
      <w:pPr>
        <w:jc w:val="center"/>
        <w:ind w:right="4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000"/>
          </w:cols>
          <w:pgMar w:left="1140" w:top="488" w:right="1100" w:bottom="0" w:gutter="0" w:footer="0" w:header="0"/>
          <w:type w:val="continuous"/>
        </w:sectPr>
      </w:pPr>
    </w:p>
    <w:bookmarkStart w:id="146" w:name="page147"/>
    <w:bookmarkEnd w:id="146"/>
    <w:p>
      <w:pPr>
        <w:jc w:val="center"/>
        <w:spacing w:after="0"/>
        <w:rPr>
          <w:sz w:val="20"/>
          <w:szCs w:val="20"/>
          <w:color w:val="auto"/>
        </w:rPr>
      </w:pPr>
      <w:r>
        <w:rPr>
          <w:rFonts w:ascii="PMingLiU" w:cs="PMingLiU" w:eastAsia="PMingLiU" w:hAnsi="PMingLiU"/>
          <w:sz w:val="13"/>
          <w:szCs w:val="13"/>
          <w:color w:val="auto"/>
        </w:rPr>
        <w:t>1A&gt;:&lt;&lt;HFI:GRBG@GHM&gt;L:K&gt;:GBGM&gt;@K:EI:KMH?MA&gt;L&gt;&lt;HGLHEB=:M&gt;=?BG:G&lt;B:ELM:M&gt;F&gt;GML</w:t>
      </w:r>
    </w:p>
    <w:p>
      <w:pPr>
        <w:sectPr>
          <w:pgSz w:w="12240" w:h="15840" w:orient="portrait"/>
          <w:cols w:equalWidth="0" w:num="1">
            <w:col w:w="9360"/>
          </w:cols>
          <w:pgMar w:left="1440" w:top="40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9360"/>
          </w:cols>
          <w:pgMar w:left="1440" w:top="409" w:right="1440" w:bottom="0" w:gutter="0" w:footer="0" w:header="0"/>
          <w:type w:val="continuous"/>
        </w:sectPr>
      </w:pPr>
    </w:p>
    <w:bookmarkStart w:id="147" w:name="page148"/>
    <w:bookmarkEnd w:id="147"/>
    <w:p>
      <w:pPr>
        <w:jc w:val="center"/>
        <w:ind w:right="100"/>
        <w:spacing w:after="0"/>
        <w:rPr>
          <w:sz w:val="20"/>
          <w:szCs w:val="20"/>
          <w:color w:val="auto"/>
        </w:rPr>
      </w:pPr>
      <w:r>
        <w:rPr>
          <w:rFonts w:ascii="PMingLiU" w:cs="PMingLiU" w:eastAsia="PMingLiU" w:hAnsi="PMingLiU"/>
          <w:sz w:val="20"/>
          <w:szCs w:val="20"/>
          <w:b w:val="1"/>
          <w:bCs w:val="1"/>
          <w:color w:val="auto"/>
        </w:rPr>
        <w:t>;63:2)96B2@6ED:4C&gt;4</w:t>
      </w:r>
    </w:p>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120"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20"/>
          <w:szCs w:val="20"/>
          <w:b w:val="1"/>
          <w:bCs w:val="1"/>
          <w:color w:val="auto"/>
        </w:rPr>
        <w:t/>
        <w:tab/>
        <w:t>#)*'$*(#((</w:t>
      </w:r>
    </w:p>
    <w:p>
      <w:pPr>
        <w:spacing w:after="0" w:line="120" w:lineRule="exact"/>
        <w:rPr>
          <w:sz w:val="20"/>
          <w:szCs w:val="20"/>
          <w:color w:val="auto"/>
        </w:rPr>
      </w:pPr>
    </w:p>
    <w:p>
      <w:pPr>
        <w:ind w:left="120"/>
        <w:spacing w:after="0"/>
        <w:rPr>
          <w:sz w:val="20"/>
          <w:szCs w:val="20"/>
          <w:color w:val="auto"/>
        </w:rPr>
      </w:pPr>
      <w:r>
        <w:rPr>
          <w:rFonts w:ascii="PMingLiU" w:cs="PMingLiU" w:eastAsia="PMingLiU" w:hAnsi="PMingLiU"/>
          <w:sz w:val="20"/>
          <w:szCs w:val="20"/>
          <w:b w:val="1"/>
          <w:bCs w:val="1"/>
          <w:i w:val="1"/>
          <w:iCs w:val="1"/>
          <w:color w:val="auto"/>
        </w:rPr>
        <w:t>;0*72C*=287</w:t>
      </w:r>
    </w:p>
    <w:p>
      <w:pPr>
        <w:spacing w:after="0" w:line="120" w:lineRule="exact"/>
        <w:rPr>
          <w:sz w:val="20"/>
          <w:szCs w:val="20"/>
          <w:color w:val="auto"/>
        </w:rPr>
      </w:pPr>
    </w:p>
    <w:p>
      <w:pPr>
        <w:jc w:val="both"/>
        <w:spacing w:after="0" w:line="333" w:lineRule="auto"/>
        <w:rPr>
          <w:sz w:val="20"/>
          <w:szCs w:val="20"/>
          <w:color w:val="auto"/>
        </w:rPr>
      </w:pPr>
      <w:r>
        <w:rPr>
          <w:rFonts w:ascii="PMingLiU" w:cs="PMingLiU" w:eastAsia="PMingLiU" w:hAnsi="PMingLiU"/>
          <w:sz w:val="16"/>
          <w:szCs w:val="16"/>
          <w:color w:val="auto"/>
        </w:rPr>
        <w:t xml:space="preserve">D&gt;;B: 1A&gt;K:I&gt;NMB&lt;L &amp;G&lt; K&gt;?&gt;KK&gt;= MH :L </w:t>
      </w:r>
      <w:r>
        <w:rPr>
          <w:rFonts w:ascii="PMingLiU" w:cs="PMingLiU" w:eastAsia="PMingLiU" w:hAnsi="PMingLiU"/>
          <w:sz w:val="16"/>
          <w:szCs w:val="16"/>
          <w:u w:val="single" w:color="auto"/>
          <w:color w:val="auto"/>
        </w:rPr>
        <w:t>D&gt;;B:</w:t>
      </w:r>
      <w:r>
        <w:rPr>
          <w:rFonts w:ascii="PMingLiU" w:cs="PMingLiU" w:eastAsia="PMingLiU" w:hAnsi="PMingLiU"/>
          <w:sz w:val="16"/>
          <w:szCs w:val="16"/>
          <w:color w:val="auto"/>
        </w:rPr>
        <w:t xml:space="preserve"> HK MA&gt; </w:t>
      </w:r>
      <w:r>
        <w:rPr>
          <w:rFonts w:ascii="PMingLiU" w:cs="PMingLiU" w:eastAsia="PMingLiU" w:hAnsi="PMingLiU"/>
          <w:sz w:val="16"/>
          <w:szCs w:val="16"/>
          <w:u w:val="single" w:color="auto"/>
          <w:color w:val="auto"/>
        </w:rPr>
        <w:t>HFI:GR</w:t>
      </w:r>
      <w:r>
        <w:rPr>
          <w:rFonts w:ascii="PMingLiU" w:cs="PMingLiU" w:eastAsia="PMingLiU" w:hAnsi="PMingLiU"/>
          <w:sz w:val="16"/>
          <w:szCs w:val="16"/>
          <w:color w:val="auto"/>
        </w:rPr>
        <w:t> P:L BG&lt;HKIHK:M&gt;= BG MA&gt; 0M:M&gt; H? !&gt;E:P:K&gt; BG  :G= ;&gt;&lt;:F&gt; : IN;EB&lt; &lt;HFI:GR BG  D&gt;;B: BL : ?NEER BGM&gt;@K:M&gt;= &lt;HFF&gt;K&lt;B:ELM:@&gt; ;BHIA:KF:&lt;&gt;NMB&lt;:E &lt;HFI:GR ?H&lt;NL&gt;= HG =&gt;O&gt;EHIBG@:G=&lt;HFF&gt;K&lt;B:EBSBG@BGGHO:MBO&gt;MA&gt;K:I&gt;NMB&lt;L</w:t>
      </w:r>
    </w:p>
    <w:p>
      <w:pPr>
        <w:spacing w:after="0" w:line="41" w:lineRule="exact"/>
        <w:rPr>
          <w:sz w:val="20"/>
          <w:szCs w:val="20"/>
          <w:color w:val="auto"/>
        </w:rPr>
      </w:pPr>
    </w:p>
    <w:p>
      <w:pPr>
        <w:jc w:val="both"/>
        <w:spacing w:after="0" w:line="405" w:lineRule="auto"/>
        <w:rPr>
          <w:sz w:val="20"/>
          <w:szCs w:val="20"/>
          <w:color w:val="auto"/>
        </w:rPr>
      </w:pPr>
      <w:r>
        <w:rPr>
          <w:rFonts w:ascii="PMingLiU" w:cs="PMingLiU" w:eastAsia="PMingLiU" w:hAnsi="PMingLiU"/>
          <w:sz w:val="12"/>
          <w:szCs w:val="12"/>
          <w:color w:val="auto"/>
        </w:rPr>
        <w:t>1A&gt; HFI:GRA:LMPHIKH=N&lt;ML:IIKHO&gt;=;RMA&gt;#HH=:G=!KN@=FBGBLMK:MBHGHK</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BGMA&gt;2GBM&gt;=0M:M&gt;LHK</w:t>
      </w:r>
      <w:r>
        <w:rPr>
          <w:rFonts w:ascii="PMingLiU" w:cs="PMingLiU" w:eastAsia="PMingLiU" w:hAnsi="PMingLiU"/>
          <w:sz w:val="12"/>
          <w:szCs w:val="12"/>
          <w:u w:val="single" w:color="auto"/>
          <w:color w:val="auto"/>
        </w:rPr>
        <w:t>20</w:t>
      </w:r>
      <w:r>
        <w:rPr>
          <w:rFonts w:ascii="PMingLiU" w:cs="PMingLiU" w:eastAsia="PMingLiU" w:hAnsi="PMingLiU"/>
          <w:sz w:val="12"/>
          <w:szCs w:val="12"/>
          <w:color w:val="auto"/>
        </w:rPr>
        <w:t xml:space="preserve">3:?L&gt;HW O:=:=NLM:M BL :G HK:E ARIHQB:BG=N&lt;B;E&gt; ?:&lt;MHK IKHERE AR=KHQRE:L&gt; HK </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 xml:space="preserve"> BGAB;BMHK 3:?L&gt;H O:=:=NLM:M 1:;E&gt;ML P&gt;K&gt; :IIKHO&gt;=BGMA&gt;20BG*:K&lt;A?HKMA&gt;MK&gt;:MF&gt;GMH?:G&gt;FB:=N&gt;MH&lt;AKHGB&lt;DB=G&gt;R=BL&gt;:L&gt;HK </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BG:=NEMLPAHA:O&gt; ;&gt;&gt;GK&gt;&lt;&gt;BOBG@=B:ERLBL?HK:ME&gt;:LMMAK&gt;&gt;FHGMAL3:?L&gt;H&gt;GM&gt;K&gt;=MA&gt;20F:KD&gt;MBG':GN:KRNKRQB:</w:t>
      </w:r>
      <w:r>
        <w:rPr>
          <w:rFonts w:ascii="Calibri" w:cs="Calibri" w:eastAsia="Calibri" w:hAnsi="Calibri"/>
          <w:sz w:val="15"/>
          <w:szCs w:val="15"/>
          <w:color w:val="auto"/>
          <w:vertAlign w:val="superscript"/>
        </w:rPr>
        <w:t>W</w:t>
      </w:r>
      <w:r>
        <w:rPr>
          <w:rFonts w:ascii="PMingLiU" w:cs="PMingLiU" w:eastAsia="PMingLiU" w:hAnsi="PMingLiU"/>
          <w:sz w:val="12"/>
          <w:szCs w:val="12"/>
          <w:color w:val="auto"/>
        </w:rPr>
        <w:t> ?&gt;KKB&lt;&lt;BMK:M&gt;BL:G HK:EER :=FBGBLM&gt;K&gt;= F&gt;=B&lt;BG&gt; :IIKHO&gt;= :G= F:KD&gt;M&gt;= BG MA&gt; 20 ?HK MPH BG=B&lt;:MBHGL B MA&gt; &lt;HGMKHE H? L&gt;KNF IAHLIAHKNL E&gt;O&gt;ELBG:=NEMI:MB&gt;GMLPBMA=B:ERLBL=&gt;I&gt;G=&gt;GM&lt;AKHGB&lt;DB=G&gt;R=BL&gt;:L&gt;HK</w:t>
      </w:r>
      <w:r>
        <w:rPr>
          <w:rFonts w:ascii="PMingLiU" w:cs="PMingLiU" w:eastAsia="PMingLiU" w:hAnsi="PMingLiU"/>
          <w:sz w:val="12"/>
          <w:szCs w:val="12"/>
          <w:u w:val="single" w:color="auto"/>
          <w:color w:val="auto"/>
        </w:rPr>
        <w:t>!! (!</w:t>
      </w:r>
      <w:r>
        <w:rPr>
          <w:rFonts w:ascii="PMingLiU" w:cs="PMingLiU" w:eastAsia="PMingLiU" w:hAnsi="PMingLiU"/>
          <w:sz w:val="12"/>
          <w:szCs w:val="12"/>
          <w:color w:val="auto"/>
        </w:rPr>
        <w:t>:G= BBMA&gt;MK&gt;:MF&gt;GMH?BKHG=&gt;?B&lt;B&gt;G&lt;R :G&gt;FB:HK</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BG:=NEMI:MB&gt;GMLPBMAGHG=B:ERLBL=&gt;I&gt;G=&gt;GM&lt;AKHGB&lt;DB=G&gt;R=BL&gt;:L&gt;HK</w:t>
      </w:r>
      <w:r>
        <w:rPr>
          <w:rFonts w:ascii="PMingLiU" w:cs="PMingLiU" w:eastAsia="PMingLiU" w:hAnsi="PMingLiU"/>
          <w:sz w:val="12"/>
          <w:szCs w:val="12"/>
          <w:u w:val="single" w:color="auto"/>
          <w:color w:val="auto"/>
        </w:rPr>
        <w:t>+!! (!</w:t>
      </w:r>
      <w:r>
        <w:rPr>
          <w:rFonts w:ascii="PMingLiU" w:cs="PMingLiU" w:eastAsia="PMingLiU" w:hAnsi="PMingLiU"/>
          <w:sz w:val="12"/>
          <w:szCs w:val="12"/>
          <w:color w:val="auto"/>
        </w:rPr>
        <w:t>NKRQB:EHLM&gt;Q&lt;ENLBOBMRBG MA&gt;20BG*:K&lt;A</w:t>
      </w:r>
    </w:p>
    <w:p>
      <w:pPr>
        <w:spacing w:after="0" w:line="19"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 xml:space="preserve">3:?L&gt;HBL:ELH:IIKHO&gt;=?HKMA&gt;MK&gt;:MF&gt;GMH?LRFIMHF:MB&lt;:G&gt;FB::LLH&lt;B:M&gt;=PBMA (!BGMA&gt;"NKHI&gt;:G"&lt;HGHFB&lt;K&gt;:HK </w:t>
      </w:r>
      <w:r>
        <w:rPr>
          <w:rFonts w:ascii="PMingLiU" w:cs="PMingLiU" w:eastAsia="PMingLiU" w:hAnsi="PMingLiU"/>
          <w:sz w:val="13"/>
          <w:szCs w:val="13"/>
          <w:u w:val="single" w:color="auto"/>
          <w:color w:val="auto"/>
        </w:rPr>
        <w:t>""</w:t>
      </w:r>
      <w:r>
        <w:rPr>
          <w:rFonts w:ascii="PMingLiU" w:cs="PMingLiU" w:eastAsia="PMingLiU" w:hAnsi="PMingLiU"/>
          <w:sz w:val="13"/>
          <w:szCs w:val="13"/>
          <w:color w:val="auto"/>
        </w:rPr>
        <w:t>MA&gt;2GBM&gt;=(BG@=HFHKMA&gt;</w:t>
      </w:r>
      <w:r>
        <w:rPr>
          <w:rFonts w:ascii="PMingLiU" w:cs="PMingLiU" w:eastAsia="PMingLiU" w:hAnsi="PMingLiU"/>
          <w:sz w:val="13"/>
          <w:szCs w:val="13"/>
          <w:u w:val="single" w:color="auto"/>
          <w:color w:val="auto"/>
        </w:rPr>
        <w:t>2(</w:t>
      </w:r>
      <w:r>
        <w:rPr>
          <w:rFonts w:ascii="PMingLiU" w:cs="PMingLiU" w:eastAsia="PMingLiU" w:hAnsi="PMingLiU"/>
          <w:sz w:val="13"/>
          <w:szCs w:val="13"/>
          <w:color w:val="auto"/>
        </w:rPr>
        <w:t>0PBMS&gt;KE:G=NLMK:EB:0HNMA(HK&gt;::G=1:BP:GBG:=NEMI:MB&gt;GMLHG&lt;AKHGB&lt;F:BGM&gt;G:G&lt;&gt; =B:ERLBL:G=BG':I:G?HK:=NEM=B:ERLBL=&gt;I&gt;G=&gt;GM:G=GHG=B:ERLBLI:MB&gt;GML3:?L&gt;HBLF:KD&gt;M&gt;=:G=LHE=;RMA&gt; HFI:GRL &lt;HEE:;HK:MBHGI:KMG&gt;KLBG&lt;&gt;KM:BG&lt;HNGMKB&gt;L</w:t>
      </w:r>
    </w:p>
    <w:p>
      <w:pPr>
        <w:spacing w:after="0" w:line="4" w:lineRule="exact"/>
        <w:rPr>
          <w:sz w:val="20"/>
          <w:szCs w:val="20"/>
          <w:color w:val="auto"/>
        </w:rPr>
      </w:pPr>
    </w:p>
    <w:p>
      <w:pPr>
        <w:jc w:val="both"/>
        <w:spacing w:after="0" w:line="406" w:lineRule="auto"/>
        <w:rPr>
          <w:sz w:val="20"/>
          <w:szCs w:val="20"/>
          <w:color w:val="auto"/>
        </w:rPr>
      </w:pPr>
      <w:r>
        <w:rPr>
          <w:rFonts w:ascii="PMingLiU" w:cs="PMingLiU" w:eastAsia="PMingLiU" w:hAnsi="PMingLiU"/>
          <w:sz w:val="13"/>
          <w:szCs w:val="13"/>
          <w:color w:val="auto"/>
        </w:rPr>
        <w:t>#&gt;KKB&lt;&lt;BMK:M&gt;BL:ELH:IIKHO&gt;=BG':I:G:G=BLF:KD&gt;M&gt;=:G=LHE=;RMA&gt; HFI:GRL&lt;HEE:;HK:MBHGI:KMG&gt;K:L:GHK:EMK&gt;:MF&gt;GM ?HKMA&gt;BFIKHO&gt;F&gt;GMH?ARI&gt;KIAHLIA:M&gt;FB:BGI:MB&gt;GMLPBMA (!BG&lt;EN=BG@!! (!:G=+!! (!:G=?HKMA&gt;MK&gt;:MF&gt;GMH? :=NEMI:MB&gt;GMLPBMA&amp;!NG=&gt;KMA&gt;MK:=&gt;G:F&gt;/BHG: ?&gt;KKB&lt;&lt;BMK:M&gt;AR=K:M&gt;</w:t>
      </w:r>
    </w:p>
    <w:p>
      <w:pPr>
        <w:spacing w:after="0" w:line="1" w:lineRule="exact"/>
        <w:rPr>
          <w:sz w:val="20"/>
          <w:szCs w:val="20"/>
          <w:color w:val="auto"/>
        </w:rPr>
      </w:pPr>
    </w:p>
    <w:p>
      <w:pPr>
        <w:jc w:val="both"/>
        <w:spacing w:after="0" w:line="411" w:lineRule="auto"/>
        <w:rPr>
          <w:sz w:val="20"/>
          <w:szCs w:val="20"/>
          <w:color w:val="auto"/>
        </w:rPr>
      </w:pPr>
      <w:r>
        <w:rPr>
          <w:rFonts w:ascii="PMingLiU" w:cs="PMingLiU" w:eastAsia="PMingLiU" w:hAnsi="PMingLiU"/>
          <w:sz w:val="12"/>
          <w:szCs w:val="12"/>
          <w:color w:val="auto"/>
        </w:rPr>
        <w:t xml:space="preserve">0BG&lt;&gt; BML BG&lt;&gt;IMBHG MA&gt; HFI:GR A:L =&gt;OHM&gt;= FHLM H? BML K&gt;LHNK&lt;&gt;L MH K&gt;L&gt;:K&lt;A :G= =&gt;O&gt;EHIF&gt;GM HK </w:t>
      </w:r>
      <w:r>
        <w:rPr>
          <w:rFonts w:ascii="PMingLiU" w:cs="PMingLiU" w:eastAsia="PMingLiU" w:hAnsi="PMingLiU"/>
          <w:sz w:val="12"/>
          <w:szCs w:val="12"/>
          <w:u w:val="single" w:color="auto"/>
          <w:color w:val="auto"/>
        </w:rPr>
        <w:t>/!</w:t>
      </w:r>
      <w:r>
        <w:rPr>
          <w:rFonts w:ascii="PMingLiU" w:cs="PMingLiU" w:eastAsia="PMingLiU" w:hAnsi="PMingLiU"/>
          <w:sz w:val="12"/>
          <w:szCs w:val="12"/>
          <w:color w:val="auto"/>
        </w:rPr>
        <w:t> BG&lt;EN=BG@ BML IK&gt;&lt;EBGB&lt;:E:G=&lt;EBGB&lt;:E=&gt;O&gt;EHIF&gt;GM:&lt;MBOBMB&gt;L&lt;HFF&gt;K&lt;B:EBSBG@NKRQB::G=3:?L&gt;H:G=IKHOB=BG@@&gt;G&gt;K:E:G=:=FBGBLMK:MBO&gt; LNIIHKM?HKMA&gt;L&gt;HI&gt;K:MBHGL1A&gt; HFI:GRLFB=LM:@&gt;K:K&gt;DB=G&gt;R=BL&gt;:L&gt;IBI&gt;EBG&gt;:LL&gt;MLIK:EB&lt;B@N:M:G=(:K&gt;;&gt;BG@ &gt;O:EN:M&gt;=MHM:K@&gt;M:K&gt;:LH?NGF&gt;MG&gt;&gt;=1A&gt; HFI:GRL&gt;:KERLM:@&gt;IBI&gt;EBG&gt;:LL&gt;MLBG&lt;EN=&gt;(:G=(PAB&lt;A :K&gt;%&amp;#FHE&gt;&lt;NE&gt;L&amp;G:==BMBHGMA&gt; HFI:GR&lt;HGMBGN&gt;LMH&gt;QIEHK&gt;:==BMBHG:E=&gt;O&gt;EHIF&gt;GMHIIHKMNGBMB&gt;LMH&gt;QI:G=BMLIBI&gt;EBG&gt; :G= IHKM?HEBH H? GHO&gt;E MA&gt;K:I&gt;NMB&lt;L MAKHN@A ;HMA BGM&gt;KG:E K&gt;L&gt;:K&lt;A :G= &gt;QM&gt;KG:E BGGHO:MBHG MH E&gt;O&gt;K:@&gt; BML ?NEER BGM&gt;@K:M&gt;= M&gt;:F</w:t>
      </w:r>
    </w:p>
    <w:p>
      <w:pPr>
        <w:spacing w:after="0" w:line="5" w:lineRule="exact"/>
        <w:rPr>
          <w:sz w:val="20"/>
          <w:szCs w:val="20"/>
          <w:color w:val="auto"/>
        </w:rPr>
      </w:pPr>
    </w:p>
    <w:p>
      <w:pPr>
        <w:jc w:val="both"/>
        <w:spacing w:after="0" w:line="480" w:lineRule="auto"/>
        <w:rPr>
          <w:sz w:val="20"/>
          <w:szCs w:val="20"/>
          <w:color w:val="auto"/>
        </w:rPr>
      </w:pPr>
      <w:r>
        <w:rPr>
          <w:rFonts w:ascii="PMingLiU" w:cs="PMingLiU" w:eastAsia="PMingLiU" w:hAnsi="PMingLiU"/>
          <w:sz w:val="10"/>
          <w:szCs w:val="10"/>
          <w:color w:val="auto"/>
        </w:rPr>
        <w:t>LH?!&gt;&lt;&gt;F;&gt;KMA&gt; HFI:GRA:=&lt;:LA:G=&lt;:LA&gt;JNBO:E&gt;GMLH?:IIKHQBF:M&gt;ERFBEEBHG:L&gt;=HGBML&lt;NKK&gt;GM HI&gt;K:MBG@IE:GMA&gt; HFI:GR;&gt;EB&gt;O&gt;LMA:MBML&lt;:LAK&gt;LHNK&lt;&gt;L:G=MA&gt;&lt;:LAMA&gt; HFI:GR&gt;QI&gt;&lt;MLMH@&gt;G&gt;K:M&gt;?KHFIKH=N&lt;M KHR:EMRLNIIER:G=EB&lt;&gt;GL&gt;K&gt;O&gt;GN&gt;LPBEE;&gt;LN??B&lt;B&gt;GMMH?NG=BML&lt;NKK&gt;GMHI&gt;K:MBG@IE:GMAKHN@A:ME&gt;:LMMP&gt;EO&gt;FHGMAL?KHF MA&gt;?BEBG@H?MABLGGN:E/&gt;IHKMHG#HKF(HK</w:t>
      </w:r>
      <w:r>
        <w:rPr>
          <w:rFonts w:ascii="PMingLiU" w:cs="PMingLiU" w:eastAsia="PMingLiU" w:hAnsi="PMingLiU"/>
          <w:sz w:val="10"/>
          <w:szCs w:val="10"/>
          <w:u w:val="single" w:color="auto"/>
          <w:color w:val="auto"/>
        </w:rPr>
        <w:t>#HKF(</w:t>
      </w:r>
      <w:r>
        <w:rPr>
          <w:rFonts w:ascii="PMingLiU" w:cs="PMingLiU" w:eastAsia="PMingLiU" w:hAnsi="PMingLiU"/>
          <w:sz w:val="10"/>
          <w:szCs w:val="10"/>
          <w:color w:val="auto"/>
        </w:rPr>
        <w:t>%HP&gt;O&gt;KB?MA&gt; HFI:GR`LHI&gt;K:MBG@I&gt;K?HKF:G&lt;&gt;=&gt;M&gt;KBHK:M&gt;L LB@GB?B&lt;:GMER?KHFMA&gt;E&gt;O&gt;EL&gt;QI&gt;&lt;M&gt;=BGMA&gt; HFI:GR`LHI&gt;K:MBG@IE:GBG&lt;EN=BG@B?MA&gt; HFI:GR=H&gt;LGHM:&lt;AB&gt;O&gt;BML?NMNK&gt; :GMB&lt;BI:M&gt;=3:?L&gt;HK&gt;O&gt;GN&gt;IKHC&gt;&lt;MBHGLBMPHNE=:??&gt;&lt;MMA&gt; HFI:GR`LEBJNB=BMR:G=BML:;BEBMRMH&lt;HGMBGN&gt;:L:@HBG@&lt;HG&lt;&gt;KG BG MA&gt; ?NMNK&gt; 1A&gt; HFI:GR &gt;QI&gt;&lt;ML MH ?BG:G&lt;&gt; ?NMNK&gt; &lt;:LA G&gt;&gt;=L MAKHN@A IKH=N&lt;M :G= EB&lt;&gt;GL&gt; &lt;HEE:;HK:MBHG :G= HMA&gt;K K&gt;O&gt;GN&gt;BG&lt;EN=BG@KHR:EMB&gt;L:G=K&gt;O&gt;GN&gt;?KHFLNIIER:@K&gt;&gt;F&gt;GML&amp;G:==BMBHGMA&gt; HFI:GRF:RL&gt;&gt;DMHL&gt;EEIN;EB&lt;HKIKBO:M&gt; &gt;JNBMR&gt;GM&gt;KBGMHG&gt;P=&gt;;MMK:GL:&lt;MBHGL&gt;QIEHK&gt;IHM&gt;GMB:ELMK:M&gt;@B&lt;MK:GL:&lt;MBHGL&lt;HGLB=&gt;KHMA&gt;K&lt;:LA@&gt;G&gt;K:MBG@HKL:OBG@ F&gt;:LNK&gt;LHK:&lt;HF;BG:MBHGH?MA&gt;L&gt;:IIKH:&lt;A&gt;LHKHMA&gt;KLMK:M&gt;@B&lt;:EM&gt;KG:MBO&gt;L1A&gt;K&gt;&lt;:G;&gt;GH:LLNK:G&lt;&gt;MA:MMA&gt;&lt;NKK&gt;GM HI&gt;K:MBG@IE:GPBEE;&gt;:&lt;AB&gt;O&gt;=BGMA&gt;MBF&gt;?K:F&gt;:GMB&lt;BI:M&gt;=;RMA&gt; HFI:GRHKMA:MBML&lt;:LAK&gt;LHNK&lt;&gt;LPBEE?NG=BMLHI&gt;K:MBG@ IE:G?HKMA&gt;I&gt;KBH=H?MBF&gt;:GMB&lt;BI:M&gt;=;RMA&gt; HFI:GRHKMA:M:==BMBHG:E?NG=BG@PBEE;&gt;:O:BE:;E&gt;HGM&gt;KFL:&lt;&lt;&gt;IM:;E&gt;MHMA&gt;</w:t>
      </w:r>
    </w:p>
    <w:p>
      <w:pPr>
        <w:spacing w:after="0" w:line="2" w:lineRule="exact"/>
        <w:rPr>
          <w:sz w:val="20"/>
          <w:szCs w:val="20"/>
          <w:color w:val="auto"/>
        </w:rPr>
      </w:pPr>
    </w:p>
    <w:p>
      <w:pPr>
        <w:ind w:left="100"/>
        <w:spacing w:after="0"/>
        <w:rPr>
          <w:sz w:val="20"/>
          <w:szCs w:val="20"/>
          <w:color w:val="auto"/>
        </w:rPr>
      </w:pPr>
      <w:r>
        <w:rPr>
          <w:rFonts w:ascii="PMingLiU" w:cs="PMingLiU" w:eastAsia="PMingLiU" w:hAnsi="PMingLiU"/>
          <w:sz w:val="20"/>
          <w:szCs w:val="20"/>
          <w:color w:val="auto"/>
        </w:rPr>
        <w:t>HFI:GRHK:M:EE</w:t>
      </w:r>
    </w:p>
    <w:p>
      <w:pPr>
        <w:spacing w:after="0" w:line="120"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20"/>
          <w:szCs w:val="20"/>
          <w:b w:val="1"/>
          <w:bCs w:val="1"/>
          <w:color w:val="auto"/>
        </w:rPr>
        <w:t/>
        <w:tab/>
        <w: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*&lt;2&lt;8/!;.&lt;.7=*=287*7-!;27,295.&lt;8/87&lt;852-*=287</w:t>
      </w:r>
    </w:p>
    <w:p>
      <w:pPr>
        <w:spacing w:after="0" w:line="120" w:lineRule="exact"/>
        <w:rPr>
          <w:sz w:val="20"/>
          <w:szCs w:val="20"/>
          <w:color w:val="auto"/>
        </w:rPr>
      </w:pPr>
    </w:p>
    <w:p>
      <w:pPr>
        <w:jc w:val="both"/>
        <w:spacing w:after="0" w:line="757" w:lineRule="auto"/>
        <w:rPr>
          <w:sz w:val="20"/>
          <w:szCs w:val="20"/>
          <w:color w:val="auto"/>
        </w:rPr>
      </w:pPr>
      <w:r>
        <w:rPr>
          <w:rFonts w:ascii="PMingLiU" w:cs="PMingLiU" w:eastAsia="PMingLiU" w:hAnsi="PMingLiU"/>
          <w:sz w:val="11"/>
          <w:szCs w:val="11"/>
          <w:color w:val="auto"/>
        </w:rPr>
        <w:t>1A&gt;:&lt;&lt;HFI:GRBG@&lt;HGLHEB=:M&gt;=?BG:G&lt;B:ELM:M&gt;F&gt;GMLA:O&gt;;&gt;&gt;GIK&gt;I:K&gt;=BG&lt;HG?HKFBMRPBMA:&lt;&lt;HNGMBG@IKBG&lt;BIE&gt;L@&gt;G&gt;K:EER :&lt;&lt;&gt;IM&gt;=BGMA&gt;20HK</w:t>
      </w:r>
      <w:r>
        <w:rPr>
          <w:rFonts w:ascii="PMingLiU" w:cs="PMingLiU" w:eastAsia="PMingLiU" w:hAnsi="PMingLiU"/>
          <w:sz w:val="11"/>
          <w:szCs w:val="11"/>
          <w:u w:val="single" w:color="auto"/>
          <w:color w:val="auto"/>
        </w:rPr>
        <w:t>$-</w:t>
      </w:r>
      <w:r>
        <w:rPr>
          <w:rFonts w:ascii="PMingLiU" w:cs="PMingLiU" w:eastAsia="PMingLiU" w:hAnsi="PMingLiU"/>
          <w:sz w:val="11"/>
          <w:szCs w:val="11"/>
          <w:color w:val="auto"/>
        </w:rPr>
        <w:t xml:space="preserve">GRK&gt;?&gt;K&gt;G&lt;&gt;BGMA&gt;L&gt;GHM&gt;LMH:IIEB&lt;:;E&gt;@NB=:G&lt;&gt;BLF&gt;:GMMHK&gt;?&gt;KMHMA&gt;:NMAHKBM:MBO&gt;$- :L ?HNG= BG MA&gt; &lt;&lt;HNGMBG@ 0M:G=:K=L H=B?B&lt;:MBHG HK </w:t>
      </w:r>
      <w:r>
        <w:rPr>
          <w:rFonts w:ascii="PMingLiU" w:cs="PMingLiU" w:eastAsia="PMingLiU" w:hAnsi="PMingLiU"/>
          <w:sz w:val="11"/>
          <w:szCs w:val="11"/>
          <w:u w:val="single" w:color="auto"/>
          <w:color w:val="auto"/>
        </w:rPr>
        <w:t>0</w:t>
      </w:r>
      <w:r>
        <w:rPr>
          <w:rFonts w:ascii="PMingLiU" w:cs="PMingLiU" w:eastAsia="PMingLiU" w:hAnsi="PMingLiU"/>
          <w:sz w:val="11"/>
          <w:szCs w:val="11"/>
          <w:color w:val="auto"/>
        </w:rPr>
        <w:t xml:space="preserve">  :G= &lt;&lt;HNGMBG@ 0M:G=:K=L 2I=:M&gt; HK </w:t>
      </w:r>
      <w:r>
        <w:rPr>
          <w:rFonts w:ascii="PMingLiU" w:cs="PMingLiU" w:eastAsia="PMingLiU" w:hAnsi="PMingLiU"/>
          <w:sz w:val="11"/>
          <w:szCs w:val="11"/>
          <w:u w:val="single" w:color="auto"/>
          <w:color w:val="auto"/>
        </w:rPr>
        <w:t>02</w:t>
      </w:r>
      <w:r>
        <w:rPr>
          <w:rFonts w:ascii="PMingLiU" w:cs="PMingLiU" w:eastAsia="PMingLiU" w:hAnsi="PMingLiU"/>
          <w:sz w:val="11"/>
          <w:szCs w:val="11"/>
          <w:color w:val="auto"/>
        </w:rPr>
        <w:t> H? MA&gt; #BG:G&lt;B:E &lt;&lt;HNGMBG@0M:G=:K=LH:K=HK</w:t>
      </w:r>
      <w:r>
        <w:rPr>
          <w:rFonts w:ascii="PMingLiU" w:cs="PMingLiU" w:eastAsia="PMingLiU" w:hAnsi="PMingLiU"/>
          <w:sz w:val="11"/>
          <w:szCs w:val="11"/>
          <w:u w:val="single" w:color="auto"/>
          <w:color w:val="auto"/>
        </w:rPr>
        <w:t>#0</w:t>
      </w:r>
      <w:r>
        <w:rPr>
          <w:rFonts w:ascii="PMingLiU" w:cs="PMingLiU" w:eastAsia="PMingLiU" w:hAnsi="PMingLiU"/>
          <w:sz w:val="11"/>
          <w:szCs w:val="11"/>
          <w:color w:val="auto"/>
        </w:rPr>
        <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48" w:name="page149"/>
    <w:bookmarkEnd w:id="148"/>
    <w:p>
      <w:pPr>
        <w:jc w:val="both"/>
        <w:ind w:right="80"/>
        <w:spacing w:after="0" w:line="461" w:lineRule="auto"/>
        <w:rPr>
          <w:sz w:val="20"/>
          <w:szCs w:val="20"/>
          <w:color w:val="auto"/>
        </w:rPr>
      </w:pPr>
      <w:r>
        <w:rPr>
          <w:rFonts w:ascii="PMingLiU" w:cs="PMingLiU" w:eastAsia="PMingLiU" w:hAnsi="PMingLiU"/>
          <w:sz w:val="13"/>
          <w:szCs w:val="13"/>
          <w:color w:val="auto"/>
        </w:rPr>
        <w:t>1A&gt;:&lt;&lt;HFI:GRBG@&lt;HGLHEB=:M&gt;=?BG:G&lt;B:ELM:M&gt;F&gt;GMLBG&lt;EN=&gt;MA&gt;:&lt;&lt;HNGMLH?MA&gt; HFI:GR:G=BMLPAHEERHPG&gt;=LN;LB=B:KB&gt;L EELB@GB?B&lt;:GMBGM&gt;K&lt;HFI:GR;:E:G&lt;&gt;L:G=MK:GL:&lt;MBHGLA:O&gt;;&gt;&gt;G&gt;EBFBG:M&gt;=BGMA&gt;&lt;HGLHEB=:M&gt;=?BG:G&lt;B:ELM:M&gt;F&gt;GMLA&gt;K&gt;BG</w:t>
      </w:r>
    </w:p>
    <w:p>
      <w:pPr>
        <w:spacing w:after="0" w:line="1" w:lineRule="exact"/>
        <w:rPr>
          <w:sz w:val="20"/>
          <w:szCs w:val="20"/>
          <w:color w:val="auto"/>
        </w:rPr>
      </w:pPr>
    </w:p>
    <w:p>
      <w:pPr>
        <w:jc w:val="both"/>
        <w:ind w:right="80" w:firstLine="107"/>
        <w:spacing w:after="0" w:line="450" w:lineRule="auto"/>
        <w:rPr>
          <w:sz w:val="20"/>
          <w:szCs w:val="20"/>
          <w:color w:val="auto"/>
        </w:rPr>
      </w:pPr>
      <w:r>
        <w:rPr>
          <w:rFonts w:ascii="PMingLiU" w:cs="PMingLiU" w:eastAsia="PMingLiU" w:hAnsi="PMingLiU"/>
          <w:sz w:val="12"/>
          <w:szCs w:val="12"/>
          <w:color w:val="auto"/>
        </w:rPr>
        <w:t>&gt;KM:BGFHG&gt;M:KR:FHNGMLI&gt;K&lt;&gt;GM:@&gt;L:G=HMA&gt;K?B@NK&gt;LBG&lt;EN=&gt;=&gt;EL&gt;PA&gt;K&gt;BGMA&gt;L&gt;&lt;HGLHEB=:M&gt;=?BG:G&lt;B:ELM:M&gt;F&gt;GMLA:O&gt; ;&gt;&gt;G LN;C&gt;&lt;M MH KHNG=BG@ :=CNLMF&gt;GML &lt;&lt;HK=BG@ER ?B@NK&gt;L LAHPG :L MHM:EL BG &lt;&gt;KM:BG M:;E&gt;L F:R GHM ;&gt; MA&gt; :KBMAF&gt;MB&lt; :@@K&gt;@:MBHG H? MA&gt; ?B@NK&gt;L MA:M IK&gt;&lt;&gt;=&gt; MA&gt;F :G= ?B@NK&gt;L &gt;QIK&gt;LL&gt;= :L I&gt;K&lt;&gt;GM:@&gt;L BG MA&gt; M&gt;QM F:R GHM MHM:E  HK :L :IIEB&lt;:;E&gt;PA&gt;G:@@K&gt;@:M&gt;=F:RGHM;&gt;MA&gt;:KBMAF&gt;MB&lt;:@@K&gt;@:MBHGH?MA&gt;I&gt;K&lt;&gt;GM:@&gt;LMA:MIK&gt;&lt;&gt;=&gt;MA&gt;F</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&amp;&lt;.8/&lt;=26*=.&lt;</w:t>
      </w:r>
    </w:p>
    <w:p>
      <w:pPr>
        <w:spacing w:after="0" w:line="120" w:lineRule="exact"/>
        <w:rPr>
          <w:sz w:val="20"/>
          <w:szCs w:val="20"/>
          <w:color w:val="auto"/>
        </w:rPr>
      </w:pPr>
    </w:p>
    <w:p>
      <w:pPr>
        <w:jc w:val="both"/>
        <w:ind w:right="80"/>
        <w:spacing w:after="0" w:line="417" w:lineRule="auto"/>
        <w:rPr>
          <w:sz w:val="20"/>
          <w:szCs w:val="20"/>
          <w:color w:val="auto"/>
        </w:rPr>
      </w:pPr>
      <w:r>
        <w:rPr>
          <w:rFonts w:ascii="PMingLiU" w:cs="PMingLiU" w:eastAsia="PMingLiU" w:hAnsi="PMingLiU"/>
          <w:sz w:val="12"/>
          <w:szCs w:val="12"/>
          <w:color w:val="auto"/>
        </w:rPr>
        <w:t>1A&gt;IK&gt;I:K:MBHGH??BG:G&lt;B:ELM:M&gt;F&gt;GMLBG&lt;HG?HKFBMRPBMA$-K&gt;JNBK&gt;LF:G:@&gt;F&gt;GMMHF:D&gt;&gt;LMBF:M&gt;L:G=:LLNFIMBHGL MA:M:??&gt;&lt;MMA&gt;K&gt;IHKM&gt;=:FHNGMLH?:LL&gt;ML:G=EB:;BEBMB&gt;LK&gt;O&gt;GN&gt;:G=&gt;QI&gt;GL&gt;L&lt;E:LLB?B&lt;:MBHGH?MA&gt;&gt;QI&gt;GL&gt;L:LL&gt;ML:G= EB:;BEBMB&gt;L:G=MA&gt;=BL&lt;EHLNK&gt;H?&lt;HGMBG@&gt;GM:LL&gt;ML:G=EB:;BEBMB&gt;L:LH?:G==NKBG@MA&gt;K&gt;IHKM&gt;=I&gt;KBH=,G:GHG@HBG@;:LBL F:G:@&gt;F&gt;GM &gt;O:EN:M&gt;L BML &gt;LMBF:M&gt;L *:G:@&gt;F&gt;GM ;:L&gt;L BML &gt;LMBF:M&gt;L :G= :LLNFIMBHGL HG ABLMHKB&lt;:E &gt;QI&gt;KB&gt;G&lt;&gt; PA&gt;G :O:BE:;E&gt; :G= HG O:KBHNL ?:&lt;MHKL BG&lt;EN=BG@ &gt;QI&gt;&lt;M&gt;= ;NLBG&gt;LL :G= HI&gt;K:MBHG:E &lt;A:G@&gt;L L&gt;GLBMBOBMR :G= OHE:MBEBMR :LLH&lt;B:M&gt;= PBMAMA&gt;:LLNFIMBHGMA:MBM;&gt;EB&gt;O&gt;LMH;&gt;K&gt;:LHG:;E&gt;NG=&gt;KMA&gt;&lt;BK&lt;NFLM:G&lt;&gt;LMA&gt;K&gt;LNEMLH?PAB&lt;A?HKFMA&gt;;:LBL?HKF:DBG@ CN=@F&gt;GML:;HNMMA&gt;&lt;:KKRBG@O:EN&gt;LH?MA&gt;:LL&gt;ML:G=EB:;BEBMB&gt;LMA:M:K&gt;GHMK&gt;:=BER:II:K&gt;GM?KHFHMA&gt;KLHNK&lt;&gt;L&amp;G&lt;&gt;KM:BG &lt;BK&lt;NFLM:G&lt;&gt;LF:G:@&gt;F&gt;GMFNLM:IIERLB@GB?B&lt;:GMCN=@F&gt;GMBGMABLIKH&lt;&gt;LL1A&gt;&gt;LMBF:MBHGIKH&lt;&gt;LLH?M&gt;GF:RRB&gt;E=:K:G@&gt; H?IHM&gt;GMB:EERK&gt;:LHG:;E&gt;&gt;LMBF:M&gt;LH?MA&gt;NEMBF:M&gt;?NMNK&gt;HNM&lt;HF&gt;L:G=F:G:@&gt;F&gt;GML&gt;E&gt;&lt;ML:G:FHNGMMA:M?:EELPBMABG MA:M K:G@&gt; H? K&gt;:LHG:;E&gt; &gt;LMBF:M&gt;L EMAHN@A MA&gt; HFI:GR K&gt;@NE:KER :LL&gt;LL&gt;L MA&gt;L&gt; &gt;LMBF:M&gt;L :&lt;MN:E K&gt;LNEML &lt;HNE= =B??&gt;K F:M&gt;KB:EER?KHFMA&gt;L&gt;&gt;LMBF:M&gt;L A:G@&gt;LBG&gt;LMBF:M&gt;L:K&gt;K&gt;&lt;HK=&gt;=BGMA&gt;I&gt;KBH=MA&gt;R;&gt;&lt;HF&gt;DGHPG</w:t>
      </w:r>
    </w:p>
    <w:p>
      <w:pPr>
        <w:spacing w:after="0" w:line="10" w:lineRule="exact"/>
        <w:rPr>
          <w:sz w:val="20"/>
          <w:szCs w:val="20"/>
          <w:color w:val="auto"/>
        </w:rPr>
      </w:pPr>
    </w:p>
    <w:p>
      <w:pPr>
        <w:jc w:val="both"/>
        <w:ind w:right="80"/>
        <w:spacing w:after="0" w:line="450" w:lineRule="auto"/>
        <w:rPr>
          <w:sz w:val="20"/>
          <w:szCs w:val="20"/>
          <w:color w:val="auto"/>
        </w:rPr>
      </w:pPr>
      <w:r>
        <w:rPr>
          <w:rFonts w:ascii="PMingLiU" w:cs="PMingLiU" w:eastAsia="PMingLiU" w:hAnsi="PMingLiU"/>
          <w:sz w:val="12"/>
          <w:szCs w:val="12"/>
          <w:color w:val="auto"/>
        </w:rPr>
        <w:t>0B@GB?B&lt;:GM &gt;LMBF:M&gt;L :G= CN=@F&gt;GML K&gt;?E&gt;&lt;M&gt;= BG MA&gt;L&gt; &lt;HGLHEB=:M&gt;= ?BG:G&lt;B:E LM:M&gt;F&gt;GML BG&lt;EN=&gt; ;NM :K&gt; GHM EBFBM&gt;= MH :&lt;&lt;KN&gt;=&gt;QI&gt;GL&gt;LHMA&gt;KEHG@M&gt;KFEB:;BEBMB&gt;L:EB:;BEBMRK&gt;E:M&gt;=MHL&gt;MME&gt;F&gt;GMKHR:EMB&gt;LK&gt;O&gt;GN&gt;LBG&lt;EN=BG@O:KBHNLK&gt;;:M&gt;L K&gt;MNKGL:G=IKHOBLBHGLK&gt;E:M&gt;=MHIKH=N&lt;ML:E&gt;LBGO&gt;GMHKB&gt;L&lt;E:LLB?B&lt;:MBHGH?&gt;QI&gt;GL&gt;L;&gt;MP&gt;&gt;G&lt;HLMH?@HH=LLHE=/!:G= L&gt;EEBG@@&gt;G&gt;K:E:G=:=FBGBLMK:MBO&gt;EHG@M&gt;KF:LL&gt;MLBG&lt;EN=BG@MA&gt; HFI:GRLKB@AMH?NL&gt;:LL&gt;ML:G=@HH=PBEE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500" w:type="dxa"/>
            <w:vAlign w:val="bottom"/>
          </w:tcPr>
          <w:p>
            <w:pPr>
              <w:spacing w:after="0"/>
              <w:rPr>
                <w:sz w:val="20"/>
                <w:szCs w:val="20"/>
                <w:color w:val="auto"/>
              </w:rPr>
            </w:pPr>
            <w:r>
              <w:rPr>
                <w:rFonts w:ascii="PMingLiU" w:cs="PMingLiU" w:eastAsia="PMingLiU" w:hAnsi="PMingLiU"/>
                <w:sz w:val="20"/>
                <w:szCs w:val="20"/>
                <w:b w:val="1"/>
                <w:bCs w:val="1"/>
                <w:i w:val="1"/>
                <w:iCs w:val="1"/>
                <w:color w:val="auto"/>
              </w:rPr>
              <w:t>*&lt;1*&lt;1:&gt;2?*5.7=&lt;*7-#.&lt;=;2,=.-*&lt;1</w:t>
            </w:r>
          </w:p>
        </w:tc>
        <w:tc>
          <w:tcPr>
            <w:tcW w:w="1400" w:type="dxa"/>
            <w:vAlign w:val="bottom"/>
          </w:tcPr>
          <w:p>
            <w:pPr>
              <w:spacing w:after="0"/>
              <w:rPr>
                <w:sz w:val="21"/>
                <w:szCs w:val="21"/>
                <w:color w:val="auto"/>
              </w:rPr>
            </w:pPr>
          </w:p>
        </w:tc>
        <w:tc>
          <w:tcPr>
            <w:tcW w:w="3400" w:type="dxa"/>
            <w:vAlign w:val="bottom"/>
          </w:tcPr>
          <w:p>
            <w:pPr>
              <w:spacing w:after="0"/>
              <w:rPr>
                <w:sz w:val="21"/>
                <w:szCs w:val="21"/>
                <w:color w:val="auto"/>
              </w:rPr>
            </w:pPr>
          </w:p>
        </w:tc>
      </w:tr>
      <w:tr>
        <w:trPr>
          <w:trHeight w:val="356"/>
        </w:trPr>
        <w:tc>
          <w:tcPr>
            <w:tcW w:w="5500" w:type="dxa"/>
            <w:vAlign w:val="bottom"/>
          </w:tcPr>
          <w:p>
            <w:pPr>
              <w:spacing w:after="0"/>
              <w:rPr>
                <w:sz w:val="20"/>
                <w:szCs w:val="20"/>
                <w:color w:val="auto"/>
              </w:rPr>
            </w:pPr>
            <w:r>
              <w:rPr>
                <w:rFonts w:ascii="PMingLiU" w:cs="PMingLiU" w:eastAsia="PMingLiU" w:hAnsi="PMingLiU"/>
                <w:sz w:val="17"/>
                <w:szCs w:val="17"/>
                <w:color w:val="auto"/>
                <w:w w:val="71"/>
              </w:rPr>
              <w:t>&amp;G =&gt;M&gt;KFBGBG@ BML &lt;:LA &lt;:LA &gt;JNBO:E&gt;GML :G= K&gt;LMKB&lt;M&gt;= &lt;:LA MA&gt;</w:t>
            </w:r>
          </w:p>
        </w:tc>
        <w:tc>
          <w:tcPr>
            <w:tcW w:w="4800" w:type="dxa"/>
            <w:vAlign w:val="bottom"/>
            <w:gridSpan w:val="2"/>
          </w:tcPr>
          <w:p>
            <w:pPr>
              <w:jc w:val="right"/>
              <w:spacing w:after="0"/>
              <w:rPr>
                <w:sz w:val="20"/>
                <w:szCs w:val="20"/>
                <w:color w:val="auto"/>
              </w:rPr>
            </w:pPr>
            <w:r>
              <w:rPr>
                <w:rFonts w:ascii="PMingLiU" w:cs="PMingLiU" w:eastAsia="PMingLiU" w:hAnsi="PMingLiU"/>
                <w:sz w:val="18"/>
                <w:szCs w:val="18"/>
                <w:color w:val="auto"/>
                <w:w w:val="70"/>
              </w:rPr>
              <w:t>HFI:GR &lt;HGLB=&gt;KL HGER MAHL&gt; AB@AER EBJNB= BGO&gt;LMF&gt;GML</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20"/>
                <w:szCs w:val="20"/>
                <w:color w:val="auto"/>
                <w:w w:val="71"/>
              </w:rPr>
              <w:t>K&gt;:=BER&lt;HGO&gt;KMB;E&gt;MH&lt;:LAPBMABG=:RL?KHFMA&gt;=:M&gt;H?INK&lt;A:L&gt;MH;&gt;&lt;:LA&gt;JNBO:E&gt;GMLLH?!&gt;&lt;&gt;F;&gt;K&lt;:LA</w:t>
            </w:r>
          </w:p>
        </w:tc>
      </w:tr>
      <w:tr>
        <w:trPr>
          <w:trHeight w:val="244"/>
        </w:trPr>
        <w:tc>
          <w:tcPr>
            <w:tcW w:w="10300" w:type="dxa"/>
            <w:vAlign w:val="bottom"/>
            <w:gridSpan w:val="3"/>
          </w:tcPr>
          <w:p>
            <w:pPr>
              <w:spacing w:after="0"/>
              <w:rPr>
                <w:sz w:val="20"/>
                <w:szCs w:val="20"/>
                <w:color w:val="auto"/>
              </w:rPr>
            </w:pPr>
            <w:r>
              <w:rPr>
                <w:rFonts w:ascii="PMingLiU" w:cs="PMingLiU" w:eastAsia="PMingLiU" w:hAnsi="PMingLiU"/>
                <w:sz w:val="20"/>
                <w:szCs w:val="20"/>
                <w:color w:val="auto"/>
              </w:rPr>
              <w:t>:G=&lt;:LA&gt;JNBO:E&gt;GMLIKBF:KBERBG&lt;EN=&gt;=&lt;:LAHGA:G=:G=FHG&gt;RF:KD&gt;M?NG=L</w:t>
            </w:r>
          </w:p>
        </w:tc>
      </w:tr>
      <w:tr>
        <w:trPr>
          <w:trHeight w:val="356"/>
        </w:trPr>
        <w:tc>
          <w:tcPr>
            <w:tcW w:w="10300" w:type="dxa"/>
            <w:vAlign w:val="bottom"/>
            <w:gridSpan w:val="3"/>
          </w:tcPr>
          <w:p>
            <w:pPr>
              <w:spacing w:after="0"/>
              <w:rPr>
                <w:sz w:val="20"/>
                <w:szCs w:val="20"/>
                <w:color w:val="auto"/>
              </w:rPr>
            </w:pPr>
            <w:r>
              <w:rPr>
                <w:rFonts w:ascii="PMingLiU" w:cs="PMingLiU" w:eastAsia="PMingLiU" w:hAnsi="PMingLiU"/>
                <w:sz w:val="17"/>
                <w:szCs w:val="17"/>
                <w:color w:val="auto"/>
                <w:w w:val="72"/>
              </w:rPr>
              <w:t>/&gt;LMKB&lt;M&gt;= &lt;:LA K&gt;IK&gt;L&gt;GML :FHNGML K&gt;JNBK&gt;= MH L&gt;&lt;NK&gt; MA&gt; HNMLM:G=BG@ E&gt;MM&gt;K H? &lt;K&gt;=BM BG &lt;HGG&gt;&lt;MBHG PBMA MA&gt;  HFI:GR`L</w:t>
            </w:r>
          </w:p>
        </w:tc>
      </w:tr>
      <w:tr>
        <w:trPr>
          <w:trHeight w:val="213"/>
        </w:trPr>
        <w:tc>
          <w:tcPr>
            <w:tcW w:w="5500" w:type="dxa"/>
            <w:vAlign w:val="bottom"/>
          </w:tcPr>
          <w:p>
            <w:pPr>
              <w:spacing w:after="0" w:line="212" w:lineRule="exact"/>
              <w:rPr>
                <w:sz w:val="20"/>
                <w:szCs w:val="20"/>
                <w:color w:val="auto"/>
              </w:rPr>
            </w:pPr>
            <w:r>
              <w:rPr>
                <w:rFonts w:ascii="PMingLiU" w:cs="PMingLiU" w:eastAsia="PMingLiU" w:hAnsi="PMingLiU"/>
                <w:sz w:val="19"/>
                <w:szCs w:val="19"/>
                <w:color w:val="auto"/>
                <w:w w:val="71"/>
              </w:rPr>
              <w:t>H??B&lt;&gt; :G= E:;HK:MHKR LI:&lt;&gt; BG  :F;KB=@&gt; *:LL:&lt;ANL&gt;MML HK MA&gt;</w:t>
            </w:r>
          </w:p>
        </w:tc>
        <w:tc>
          <w:tcPr>
            <w:tcW w:w="4800" w:type="dxa"/>
            <w:vAlign w:val="bottom"/>
            <w:gridSpan w:val="2"/>
          </w:tcPr>
          <w:p>
            <w:pPr>
              <w:jc w:val="right"/>
              <w:spacing w:after="0" w:line="212" w:lineRule="exact"/>
              <w:rPr>
                <w:sz w:val="20"/>
                <w:szCs w:val="20"/>
                <w:color w:val="auto"/>
              </w:rPr>
            </w:pPr>
            <w:r>
              <w:rPr>
                <w:rFonts w:ascii="PMingLiU" w:cs="PMingLiU" w:eastAsia="PMingLiU" w:hAnsi="PMingLiU"/>
                <w:sz w:val="19"/>
                <w:szCs w:val="19"/>
                <w:color w:val="auto"/>
                <w:w w:val="72"/>
              </w:rPr>
              <w:t>:F;KB=@&gt; )&gt;:L&gt; /&gt;LMKB&lt;M&gt;= &lt;:LA BL BG&lt;EN=&gt;= BG IK&gt;I:B=</w:t>
            </w:r>
          </w:p>
        </w:tc>
      </w:tr>
      <w:tr>
        <w:trPr>
          <w:trHeight w:val="20"/>
        </w:trPr>
        <w:tc>
          <w:tcPr>
            <w:tcW w:w="55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bl>
    <w:p>
      <w:pPr>
        <w:spacing w:after="0" w:line="17" w:lineRule="exact"/>
        <w:rPr>
          <w:sz w:val="20"/>
          <w:szCs w:val="20"/>
          <w:color w:val="auto"/>
        </w:rPr>
      </w:pPr>
    </w:p>
    <w:p>
      <w:pPr>
        <w:jc w:val="both"/>
        <w:ind w:right="80"/>
        <w:spacing w:after="0" w:line="298" w:lineRule="auto"/>
        <w:rPr>
          <w:sz w:val="20"/>
          <w:szCs w:val="20"/>
          <w:color w:val="auto"/>
        </w:rPr>
      </w:pPr>
      <w:r>
        <w:rPr>
          <w:rFonts w:ascii="PMingLiU" w:cs="PMingLiU" w:eastAsia="PMingLiU" w:hAnsi="PMingLiU"/>
          <w:sz w:val="18"/>
          <w:szCs w:val="18"/>
          <w:color w:val="auto"/>
        </w:rPr>
        <w:t>&gt;QI&gt;GL&gt;L :G= HMA&gt;K &lt;NKK&gt;GM :LL&gt;ML BG MA&gt; &lt;HGLHEB=:M&gt;= ;:E:G&lt;&gt; LA&gt;&gt;M :L H? !&gt;&lt;&gt;F;&gt;K   :G= BG aHMA&gt;K EHG@M&gt;KF :LL&gt;MLbBGMA&gt;&lt;HGLHEB=:M&gt;=;:E:G&lt;&gt;LA&gt;&gt;M:LH?!&gt;&lt;&gt;F;&gt;K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600" w:type="dxa"/>
            <w:vAlign w:val="bottom"/>
            <w:gridSpan w:val="6"/>
          </w:tcPr>
          <w:p>
            <w:pPr>
              <w:spacing w:after="0"/>
              <w:rPr>
                <w:sz w:val="20"/>
                <w:szCs w:val="20"/>
                <w:color w:val="auto"/>
              </w:rPr>
            </w:pPr>
            <w:r>
              <w:rPr>
                <w:rFonts w:ascii="PMingLiU" w:cs="PMingLiU" w:eastAsia="PMingLiU" w:hAnsi="PMingLiU"/>
                <w:sz w:val="18"/>
                <w:szCs w:val="18"/>
                <w:color w:val="auto"/>
                <w:w w:val="70"/>
              </w:rPr>
              <w:t>1A&gt;?HEEHPBG@M:;E&gt;K&gt;&lt;HG&lt;BE&gt;L&lt;:LA&lt;:LA&gt;JNBO:E&gt;GML:G=K&gt;LMKB&lt;M&gt;=&lt;:LAK&gt;IHKM&gt;=PBMABGMA&gt;</w:t>
            </w:r>
          </w:p>
        </w:tc>
        <w:tc>
          <w:tcPr>
            <w:tcW w:w="2700" w:type="dxa"/>
            <w:vAlign w:val="bottom"/>
            <w:gridSpan w:val="7"/>
          </w:tcPr>
          <w:p>
            <w:pPr>
              <w:ind w:left="100"/>
              <w:spacing w:after="0"/>
              <w:rPr>
                <w:sz w:val="20"/>
                <w:szCs w:val="20"/>
                <w:color w:val="auto"/>
              </w:rPr>
            </w:pPr>
            <w:r>
              <w:rPr>
                <w:rFonts w:ascii="PMingLiU" w:cs="PMingLiU" w:eastAsia="PMingLiU" w:hAnsi="PMingLiU"/>
                <w:sz w:val="20"/>
                <w:szCs w:val="20"/>
                <w:color w:val="auto"/>
                <w:w w:val="76"/>
              </w:rPr>
              <w:t>HFI:GRL&lt;HGLHEB=:M&gt;=;:E:G&lt;&gt;</w:t>
            </w:r>
          </w:p>
        </w:tc>
      </w:tr>
      <w:tr>
        <w:trPr>
          <w:trHeight w:val="244"/>
        </w:trPr>
        <w:tc>
          <w:tcPr>
            <w:tcW w:w="7900" w:type="dxa"/>
            <w:vAlign w:val="bottom"/>
            <w:gridSpan w:val="7"/>
          </w:tcPr>
          <w:p>
            <w:pPr>
              <w:spacing w:after="0"/>
              <w:rPr>
                <w:sz w:val="20"/>
                <w:szCs w:val="20"/>
                <w:color w:val="auto"/>
              </w:rPr>
            </w:pPr>
            <w:r>
              <w:rPr>
                <w:rFonts w:ascii="PMingLiU" w:cs="PMingLiU" w:eastAsia="PMingLiU" w:hAnsi="PMingLiU"/>
                <w:sz w:val="18"/>
                <w:szCs w:val="18"/>
                <w:color w:val="auto"/>
                <w:w w:val="73"/>
              </w:rPr>
              <w:t>LA&gt;&gt;ML MH MA&gt; MHM:E :FHNGML K&gt;IHKM&gt;= BG MA&gt; &lt;HGLHEB=:M&gt;= LM:M&gt;F&gt;GML H? &lt;:LA ?EHPL </w:t>
            </w:r>
          </w:p>
        </w:tc>
        <w:tc>
          <w:tcPr>
            <w:tcW w:w="3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588"/>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341"/>
        </w:trPr>
        <w:tc>
          <w:tcPr>
            <w:tcW w:w="6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00"/>
              <w:spacing w:after="0"/>
              <w:rPr>
                <w:sz w:val="20"/>
                <w:szCs w:val="20"/>
                <w:color w:val="auto"/>
              </w:rPr>
            </w:pPr>
            <w:r>
              <w:rPr>
                <w:rFonts w:ascii="PMingLiU" w:cs="PMingLiU" w:eastAsia="PMingLiU" w:hAnsi="PMingLiU"/>
                <w:sz w:val="18"/>
                <w:szCs w:val="18"/>
                <w:b w:val="1"/>
                <w:bCs w:val="1"/>
                <w:color w:val="auto"/>
              </w:rPr>
              <w:t>646=36B</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95"/>
        </w:trPr>
        <w:tc>
          <w:tcPr>
            <w:tcW w:w="612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i w:val="1"/>
                <w:iCs w:val="1"/>
                <w:color w:val="auto"/>
                <w:w w:val="83"/>
              </w:rPr>
              <w:t>'31=&lt;17:7/B7=&lt;=41/A61/A63?C7D/:3&lt;BA/&lt;2@3AB@71B321/A67&lt;B6=CA/&lt;2A</w:t>
            </w:r>
          </w:p>
        </w:tc>
        <w:tc>
          <w:tcPr>
            <w:tcW w:w="60" w:type="dxa"/>
            <w:vAlign w:val="bottom"/>
            <w:tcBorders>
              <w:bottom w:val="single" w:sz="8" w:color="CBCBCB"/>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88"/>
              <w:spacing w:after="0"/>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4"/>
                <w:szCs w:val="24"/>
                <w:color w:val="auto"/>
              </w:rPr>
            </w:pPr>
          </w:p>
        </w:tc>
      </w:tr>
      <w:tr>
        <w:trPr>
          <w:trHeight w:val="285"/>
        </w:trPr>
        <w:tc>
          <w:tcPr>
            <w:tcW w:w="6180" w:type="dxa"/>
            <w:vAlign w:val="bottom"/>
            <w:tcBorders>
              <w:bottom w:val="single" w:sz="8" w:color="CBCBCB"/>
            </w:tcBorders>
            <w:gridSpan w:val="2"/>
            <w:shd w:val="clear" w:color="auto" w:fill="CBCBCB"/>
          </w:tcPr>
          <w:p>
            <w:pPr>
              <w:ind w:left="140"/>
              <w:spacing w:after="0"/>
              <w:rPr>
                <w:sz w:val="20"/>
                <w:szCs w:val="20"/>
                <w:color w:val="auto"/>
              </w:rPr>
            </w:pPr>
            <w:r>
              <w:rPr>
                <w:rFonts w:ascii="PMingLiU" w:cs="PMingLiU" w:eastAsia="PMingLiU" w:hAnsi="PMingLiU"/>
                <w:sz w:val="18"/>
                <w:szCs w:val="18"/>
                <w:color w:val="auto"/>
              </w:rPr>
              <w:t>:LA:G=&lt;:LA&gt;JNBO:E&gt;GML</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4"/>
                <w:szCs w:val="24"/>
                <w:color w:val="auto"/>
              </w:rPr>
            </w:pPr>
          </w:p>
        </w:tc>
        <w:tc>
          <w:tcPr>
            <w:tcW w:w="40" w:type="dxa"/>
            <w:vAlign w:val="bottom"/>
            <w:tcBorders>
              <w:bottom w:val="single" w:sz="8" w:color="CBCBCB"/>
            </w:tcBorders>
            <w:shd w:val="clear" w:color="auto" w:fill="CBCBCB"/>
          </w:tcPr>
          <w:p>
            <w:pPr>
              <w:spacing w:after="0"/>
              <w:rPr>
                <w:sz w:val="24"/>
                <w:szCs w:val="24"/>
                <w:color w:val="auto"/>
              </w:rPr>
            </w:pPr>
          </w:p>
        </w:tc>
        <w:tc>
          <w:tcPr>
            <w:tcW w:w="300" w:type="dxa"/>
            <w:vAlign w:val="bottom"/>
            <w:tcBorders>
              <w:bottom w:val="single" w:sz="8" w:color="CBCBCB"/>
            </w:tcBorders>
            <w:shd w:val="clear" w:color="auto" w:fill="CBCBCB"/>
          </w:tcPr>
          <w:p>
            <w:pPr>
              <w:ind w:left="20"/>
              <w:spacing w:after="0"/>
              <w:rPr>
                <w:sz w:val="20"/>
                <w:szCs w:val="20"/>
                <w:color w:val="auto"/>
              </w:rPr>
            </w:pPr>
            <w:r>
              <w:rPr>
                <w:rFonts w:ascii="PMingLiU" w:cs="PMingLiU" w:eastAsia="PMingLiU" w:hAnsi="PMingLiU"/>
                <w:sz w:val="18"/>
                <w:szCs w:val="18"/>
                <w:color w:val="auto"/>
              </w:rPr>
              <w:t/>
            </w:r>
          </w:p>
        </w:tc>
        <w:tc>
          <w:tcPr>
            <w:tcW w:w="320" w:type="dxa"/>
            <w:vAlign w:val="bottom"/>
            <w:tcBorders>
              <w:bottom w:val="single" w:sz="8" w:color="CBCBCB"/>
            </w:tcBorders>
            <w:shd w:val="clear" w:color="auto" w:fill="CBCBCB"/>
          </w:tcPr>
          <w:p>
            <w:pPr>
              <w:spacing w:after="0"/>
              <w:rPr>
                <w:sz w:val="24"/>
                <w:szCs w:val="24"/>
                <w:color w:val="auto"/>
              </w:rPr>
            </w:pPr>
          </w:p>
        </w:tc>
        <w:tc>
          <w:tcPr>
            <w:tcW w:w="6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305"/>
        </w:trPr>
        <w:tc>
          <w:tcPr>
            <w:tcW w:w="6180" w:type="dxa"/>
            <w:vAlign w:val="bottom"/>
            <w:tcBorders>
              <w:bottom w:val="single" w:sz="8" w:color="CBCBCB"/>
            </w:tcBorders>
            <w:gridSpan w:val="2"/>
          </w:tcPr>
          <w:p>
            <w:pPr>
              <w:ind w:left="40"/>
              <w:spacing w:after="0"/>
              <w:rPr>
                <w:sz w:val="20"/>
                <w:szCs w:val="20"/>
                <w:color w:val="auto"/>
              </w:rPr>
            </w:pPr>
            <w:r>
              <w:rPr>
                <w:rFonts w:ascii="PMingLiU" w:cs="PMingLiU" w:eastAsia="PMingLiU" w:hAnsi="PMingLiU"/>
                <w:sz w:val="18"/>
                <w:szCs w:val="18"/>
                <w:color w:val="auto"/>
              </w:rPr>
              <w:t>/&gt;LMKB&lt;M&gt;=&lt;:LA</w:t>
            </w: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PMingLiU" w:cs="PMingLiU" w:eastAsia="PMingLiU" w:hAnsi="PMingLiU"/>
                <w:sz w:val="18"/>
                <w:szCs w:val="18"/>
                <w:color w:val="auto"/>
              </w:rPr>
              <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tcPr>
          <w:p>
            <w:pPr>
              <w:spacing w:after="0"/>
              <w:rPr>
                <w:sz w:val="24"/>
                <w:szCs w:val="24"/>
                <w:color w:val="auto"/>
              </w:rPr>
            </w:pP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5"/>
        </w:trPr>
        <w:tc>
          <w:tcPr>
            <w:tcW w:w="6180" w:type="dxa"/>
            <w:vAlign w:val="bottom"/>
            <w:gridSpan w:val="2"/>
            <w:shd w:val="clear" w:color="auto" w:fill="CBCBCB"/>
          </w:tcPr>
          <w:p>
            <w:pPr>
              <w:ind w:left="220"/>
              <w:spacing w:after="0"/>
              <w:rPr>
                <w:sz w:val="20"/>
                <w:szCs w:val="20"/>
                <w:color w:val="auto"/>
              </w:rPr>
            </w:pPr>
            <w:r>
              <w:rPr>
                <w:rFonts w:ascii="PMingLiU" w:cs="PMingLiU" w:eastAsia="PMingLiU" w:hAnsi="PMingLiU"/>
                <w:sz w:val="18"/>
                <w:szCs w:val="18"/>
                <w:color w:val="auto"/>
              </w:rPr>
              <w:t>1HM:E&lt;:LA&lt;:LA&gt;JNBO:E&gt;GML:G=K&gt;LMKB&lt;M&gt;=&lt;:LA</w:t>
            </w: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CBCBCB"/>
          </w:tcPr>
          <w:p>
            <w:pPr>
              <w:spacing w:after="0"/>
              <w:rPr>
                <w:sz w:val="24"/>
                <w:szCs w:val="24"/>
                <w:color w:val="auto"/>
              </w:rPr>
            </w:pPr>
          </w:p>
        </w:tc>
        <w:tc>
          <w:tcPr>
            <w:tcW w:w="40" w:type="dxa"/>
            <w:vAlign w:val="bottom"/>
            <w:shd w:val="clear" w:color="auto" w:fill="CBCBCB"/>
          </w:tcPr>
          <w:p>
            <w:pPr>
              <w:spacing w:after="0"/>
              <w:rPr>
                <w:sz w:val="24"/>
                <w:szCs w:val="24"/>
                <w:color w:val="auto"/>
              </w:rPr>
            </w:pPr>
          </w:p>
        </w:tc>
        <w:tc>
          <w:tcPr>
            <w:tcW w:w="300" w:type="dxa"/>
            <w:vAlign w:val="bottom"/>
            <w:shd w:val="clear" w:color="auto" w:fill="CBCBCB"/>
          </w:tcPr>
          <w:p>
            <w:pPr>
              <w:ind w:left="20"/>
              <w:spacing w:after="0"/>
              <w:rPr>
                <w:sz w:val="20"/>
                <w:szCs w:val="20"/>
                <w:color w:val="auto"/>
              </w:rPr>
            </w:pPr>
            <w:r>
              <w:rPr>
                <w:rFonts w:ascii="PMingLiU" w:cs="PMingLiU" w:eastAsia="PMingLiU" w:hAnsi="PMingLiU"/>
                <w:sz w:val="18"/>
                <w:szCs w:val="18"/>
                <w:color w:val="auto"/>
              </w:rPr>
              <w:t/>
            </w:r>
          </w:p>
        </w:tc>
        <w:tc>
          <w:tcPr>
            <w:tcW w:w="320" w:type="dxa"/>
            <w:vAlign w:val="bottom"/>
            <w:shd w:val="clear" w:color="auto" w:fill="CBCBCB"/>
          </w:tcPr>
          <w:p>
            <w:pPr>
              <w:spacing w:after="0"/>
              <w:rPr>
                <w:sz w:val="24"/>
                <w:szCs w:val="24"/>
                <w:color w:val="auto"/>
              </w:rPr>
            </w:pPr>
          </w:p>
        </w:tc>
        <w:tc>
          <w:tcPr>
            <w:tcW w:w="6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0"/>
        </w:trPr>
        <w:tc>
          <w:tcPr>
            <w:tcW w:w="6120" w:type="dxa"/>
            <w:vAlign w:val="bottom"/>
            <w:tcBorders>
              <w:top w:val="single" w:sz="8" w:color="CBCBCB"/>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-643890</wp:posOffset>
            </wp:positionV>
            <wp:extent cx="6565900"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3">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-243840</wp:posOffset>
            </wp:positionV>
            <wp:extent cx="263207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4">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-56515</wp:posOffset>
            </wp:positionV>
            <wp:extent cx="2632075" cy="762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5">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*2;'*5&gt;.8/27*7,2*57&lt;=;&gt;6.7=&lt;</w:t>
      </w:r>
    </w:p>
    <w:p>
      <w:pPr>
        <w:spacing w:after="0" w:line="120" w:lineRule="exact"/>
        <w:rPr>
          <w:sz w:val="20"/>
          <w:szCs w:val="20"/>
          <w:color w:val="auto"/>
        </w:rPr>
      </w:pPr>
    </w:p>
    <w:p>
      <w:pPr>
        <w:jc w:val="both"/>
        <w:ind w:right="80"/>
        <w:spacing w:after="0" w:line="460" w:lineRule="auto"/>
        <w:rPr>
          <w:sz w:val="20"/>
          <w:szCs w:val="20"/>
          <w:color w:val="auto"/>
        </w:rPr>
      </w:pPr>
      <w:r>
        <w:rPr>
          <w:rFonts w:ascii="PMingLiU" w:cs="PMingLiU" w:eastAsia="PMingLiU" w:hAnsi="PMingLiU"/>
          <w:sz w:val="11"/>
          <w:szCs w:val="11"/>
          <w:color w:val="auto"/>
        </w:rPr>
        <w:t xml:space="preserve">#:BK O:EN&gt; BL =&gt;?BG&gt;= :L MA&gt; IKB&lt;&gt; MA:M PHNE= ;&gt; K&gt;&lt;&gt;BO&gt;= ?KHF L&gt;EEBG@ :G :LL&gt;M HK I:B= MH MK:GL?&gt;K : EB:;BEBMR BG :G HK=&gt;KER MK:GL:&lt;MBHG ;&gt;MP&gt;&gt;G F:KD&gt;M I:KMB&lt;BI:GML :M MA&gt; F&gt;:LNK&gt;F&gt;GM =:M&gt; 4A&gt;G =&gt;M&gt;KFBGBG@ MA&gt; ?:BK O:EN&gt; F&gt;:LNK&gt;F&gt;GML ?HK :LL&gt;ML:G=EB:;BEBMB&gt;LK&gt;JNBK&gt;=MH;&gt;K&gt;&lt;HK=&gt;=:M?:BKO:EN&gt;F:G:@&gt;F&gt;GM&lt;HGLB=&gt;KLMA&gt;IKBG&lt;BI:EHKFHLM:=O:GM:@&gt;HNLF:KD&gt;M BGPAB&lt;ABMPHNE=MK:GL:&lt;M:G=&lt;HGLB=&gt;KL:LLNFIMBHGLMA:MF:KD&gt;MI:KMB&lt;BI:GMLPHNE=NL&gt;PA&gt;GIKB&lt;BG@MA&gt;:LL&gt;MHKEB:;BEBMR 0  1HIB&lt;  </w:t>
      </w:r>
      <w:r>
        <w:rPr>
          <w:rFonts w:ascii="PMingLiU" w:cs="PMingLiU" w:eastAsia="PMingLiU" w:hAnsi="PMingLiU"/>
          <w:sz w:val="11"/>
          <w:szCs w:val="11"/>
          <w:i w:val="1"/>
          <w:iCs w:val="1"/>
          <w:color w:val="auto"/>
        </w:rPr>
        <w:t>/7@ +/:C3 "3/AC@3;3&lt;B</w:t>
      </w:r>
      <w:r>
        <w:rPr>
          <w:rFonts w:ascii="PMingLiU" w:cs="PMingLiU" w:eastAsia="PMingLiU" w:hAnsi="PMingLiU"/>
          <w:sz w:val="11"/>
          <w:szCs w:val="11"/>
          <w:color w:val="auto"/>
        </w:rPr>
        <w:t> &gt;LM:;EBLA&gt;L : ?:BK O:EN&gt; AB&gt;K:K&lt;AR MA:M K&gt;JNBK&gt;L :G &gt;GMBMR MH F:QBFBS&gt; MA&gt; NL&gt; H? H;L&gt;KO:;E&gt; BGINML :G= FBGBFBS&gt; MA&gt; NL&gt; H? NGH;L&gt;KO:;E&gt; BGINML PA&gt;G F&gt;:LNKBG@ ?:BK O:EN&gt; 1H MA&gt; &gt;QM&gt;GM MA&gt; O:EN:MBHG BL ;:L&gt;=HGFH=&gt;ELHKBGINMLMA:M:K&gt;E&gt;LLH;L&gt;KO:;E&gt;BGMA&gt;F:KD&gt;MMA&gt;=&gt;M&gt;KFBG:MBHGH??:BKO:EN&gt;LK&gt;JNBK&gt;LFHK&gt;CN=@F&gt;GM ?BG:G&lt;B:EBGLMKNF&gt;GM&lt;:M&gt;@HKBS:MBHGPBMABGMA&gt;?:BKO:EN&gt;AB&gt;K:K&lt;ARBL;:L&gt;=NIHGMA&gt;EHP&gt;LME&gt;O&gt;EH?BGINMMA:MBLLB@GB?B&lt;:GMMH MA&gt;?:BKO:EN&gt;F&gt;:LNK&gt;F&gt;GM1A&gt;MAK&gt;&gt;E&gt;O&gt;ELH?BGINMLMA:MF:R;&gt;NL&gt;=MHF&gt;:LNK&gt;?:BKO:EN&gt;:K&gt;</w:t>
      </w:r>
    </w:p>
    <w:p>
      <w:pPr>
        <w:spacing w:after="0" w:line="5" w:lineRule="exact"/>
        <w:rPr>
          <w:sz w:val="20"/>
          <w:szCs w:val="20"/>
          <w:color w:val="auto"/>
        </w:rPr>
      </w:pPr>
    </w:p>
    <w:p>
      <w:pPr>
        <w:ind w:left="720"/>
        <w:spacing w:after="0"/>
        <w:tabs>
          <w:tab w:leader="none" w:pos="1140" w:val="left"/>
          <w:tab w:leader="none" w:pos="1022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b w:val="1"/>
          <w:bCs w:val="1"/>
          <w:color w:val="auto"/>
        </w:rPr>
        <w:t>!6F6&lt;</w:t>
      </w:r>
      <w:r>
        <w:rPr>
          <w:rFonts w:ascii="PMingLiU" w:cs="PMingLiU" w:eastAsia="PMingLiU" w:hAnsi="PMingLiU"/>
          <w:sz w:val="12"/>
          <w:szCs w:val="12"/>
          <w:color w:val="auto"/>
        </w:rPr>
        <w:t>]NG:=CNLM&gt;=JNHM&gt;=IKB&lt;&gt;LBG:&lt;MBO&gt;F:KD&gt;ML?HKB=&gt;GMB&lt;:E:LL&gt;MLHKEB:;BEBMB&gt;LMHMA&gt;K&gt;IHKMBG@&gt;GMBMR:M</w:t>
      </w:r>
      <w:r>
        <w:rPr>
          <w:sz w:val="20"/>
          <w:szCs w:val="20"/>
          <w:color w:val="auto"/>
        </w:rPr>
        <w:tab/>
      </w:r>
      <w:r>
        <w:rPr>
          <w:rFonts w:ascii="PMingLiU" w:cs="PMingLiU" w:eastAsia="PMingLiU" w:hAnsi="PMingLiU"/>
          <w:sz w:val="4"/>
          <w:szCs w:val="4"/>
          <w:color w:val="auto"/>
        </w:rPr>
        <w:t/>
      </w:r>
    </w:p>
    <w:p>
      <w:pPr>
        <w:spacing w:after="0" w:line="96" w:lineRule="exact"/>
        <w:rPr>
          <w:sz w:val="20"/>
          <w:szCs w:val="20"/>
          <w:color w:val="auto"/>
        </w:rPr>
      </w:pPr>
    </w:p>
    <w:p>
      <w:pPr>
        <w:ind w:left="1160"/>
        <w:spacing w:after="0"/>
        <w:rPr>
          <w:sz w:val="20"/>
          <w:szCs w:val="20"/>
          <w:color w:val="auto"/>
        </w:rPr>
      </w:pPr>
      <w:r>
        <w:rPr>
          <w:rFonts w:ascii="PMingLiU" w:cs="PMingLiU" w:eastAsia="PMingLiU" w:hAnsi="PMingLiU"/>
          <w:sz w:val="20"/>
          <w:szCs w:val="20"/>
          <w:color w:val="auto"/>
        </w:rPr>
        <w:t>MA&gt;F&gt;:LNK&gt;F&gt;GM=:M&gt;</w:t>
      </w:r>
    </w:p>
    <w:p>
      <w:pPr>
        <w:spacing w:after="0" w:line="60" w:lineRule="exact"/>
        <w:rPr>
          <w:sz w:val="20"/>
          <w:szCs w:val="20"/>
          <w:color w:val="auto"/>
        </w:rPr>
      </w:pPr>
    </w:p>
    <w:p>
      <w:pPr>
        <w:ind w:left="1160" w:right="80" w:hanging="439"/>
        <w:spacing w:after="0" w:line="641" w:lineRule="auto"/>
        <w:tabs>
          <w:tab w:leader="none" w:pos="1140" w:val="left"/>
        </w:tabs>
        <w:rPr>
          <w:sz w:val="20"/>
          <w:szCs w:val="20"/>
          <w:color w:val="auto"/>
        </w:rPr>
      </w:pPr>
      <w:r>
        <w:rPr>
          <w:rFonts w:ascii="PMingLiU" w:cs="PMingLiU" w:eastAsia="PMingLiU" w:hAnsi="PMingLiU"/>
          <w:sz w:val="11"/>
          <w:szCs w:val="11"/>
          <w:color w:val="auto"/>
        </w:rPr>
        <w:t>d</w:t>
      </w:r>
      <w:r>
        <w:rPr>
          <w:sz w:val="20"/>
          <w:szCs w:val="20"/>
          <w:color w:val="auto"/>
        </w:rPr>
        <w:tab/>
      </w:r>
      <w:r>
        <w:rPr>
          <w:rFonts w:ascii="PMingLiU" w:cs="PMingLiU" w:eastAsia="PMingLiU" w:hAnsi="PMingLiU"/>
          <w:sz w:val="11"/>
          <w:szCs w:val="11"/>
          <w:b w:val="1"/>
          <w:bCs w:val="1"/>
          <w:color w:val="auto"/>
        </w:rPr>
        <w:t>!6F6&lt;</w:t>
      </w:r>
      <w:r>
        <w:rPr>
          <w:rFonts w:ascii="PMingLiU" w:cs="PMingLiU" w:eastAsia="PMingLiU" w:hAnsi="PMingLiU"/>
          <w:sz w:val="11"/>
          <w:szCs w:val="11"/>
          <w:color w:val="auto"/>
        </w:rPr>
        <w:t>]JNHM&gt;=IKB&lt;&gt;L?HKLBFBE:K:LL&gt;MLHKEB:;BEBMB&gt;LBGF:KD&gt;MLMA:M:K&gt;GHM:&lt;MBO&gt;HK?HKPAB&lt;A:EELB@GB?B&lt;:GM</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BGINML:K&gt;H;L&gt;KO:;E&gt;&gt;BMA&gt;K=BK&gt;&lt;MERHKBG=BK&gt;&lt;MER?HKLN;LM:GMB:EERMA&gt;?NEEM&gt;KFH?MA&gt;:LL&gt;MHKEB:;BEBMR</w:t>
      </w:r>
    </w:p>
    <w:p>
      <w:pPr>
        <w:spacing w:after="0" w:line="195" w:lineRule="exact"/>
        <w:rPr>
          <w:sz w:val="20"/>
          <w:szCs w:val="20"/>
          <w:color w:val="auto"/>
        </w:rPr>
      </w:pPr>
    </w:p>
    <w:p>
      <w:pPr>
        <w:jc w:val="center"/>
        <w:ind w:right="14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80"/>
          </w:cols>
          <w:pgMar w:left="1000" w:top="814" w:right="860" w:bottom="0" w:gutter="0" w:footer="0" w:header="0"/>
        </w:sectPr>
      </w:pPr>
    </w:p>
    <w:bookmarkStart w:id="149" w:name="page150"/>
    <w:bookmarkEnd w:id="149"/>
    <w:p>
      <w:pPr>
        <w:jc w:val="both"/>
        <w:ind w:left="1160" w:hanging="439"/>
        <w:spacing w:after="0" w:line="466" w:lineRule="auto"/>
        <w:tabs>
          <w:tab w:leader="none" w:pos="1140" w:val="left"/>
        </w:tabs>
        <w:rPr>
          <w:sz w:val="20"/>
          <w:szCs w:val="20"/>
          <w:color w:val="auto"/>
        </w:rPr>
      </w:pPr>
      <w:r>
        <w:rPr>
          <w:rFonts w:ascii="PMingLiU" w:cs="PMingLiU" w:eastAsia="PMingLiU" w:hAnsi="PMingLiU"/>
          <w:sz w:val="12"/>
          <w:szCs w:val="12"/>
          <w:color w:val="auto"/>
        </w:rPr>
        <w:t>d</w:t>
      </w:r>
      <w:r>
        <w:rPr>
          <w:sz w:val="20"/>
          <w:szCs w:val="20"/>
          <w:color w:val="auto"/>
        </w:rPr>
        <w:tab/>
      </w:r>
      <w:r>
        <w:rPr>
          <w:rFonts w:ascii="PMingLiU" w:cs="PMingLiU" w:eastAsia="PMingLiU" w:hAnsi="PMingLiU"/>
          <w:sz w:val="12"/>
          <w:szCs w:val="12"/>
          <w:b w:val="1"/>
          <w:bCs w:val="1"/>
          <w:color w:val="auto"/>
        </w:rPr>
        <w:t>!6F6&lt;</w:t>
      </w:r>
      <w:r>
        <w:rPr>
          <w:rFonts w:ascii="PMingLiU" w:cs="PMingLiU" w:eastAsia="PMingLiU" w:hAnsi="PMingLiU"/>
          <w:sz w:val="12"/>
          <w:szCs w:val="12"/>
          <w:color w:val="auto"/>
        </w:rPr>
        <w:t>]NGH;L&gt;KO:;E&gt;BGINML?HKMA&gt;:LL&gt;MHKEB:;BEBMRNL&gt;=MHF&gt;:LNK&gt;?:BKO:EN&gt;MHMA&gt;&gt;QM&gt;GMMA:MH;L&gt;KO:;E&gt;</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BGINML :K&gt; GHM :O:BE:;E&gt; MA&gt;K&gt;;R :EEHPBG@ ?HK LBMN:MBHGL BG PAB&lt;A MA&gt;K&gt; BL EBMME&gt; B? :GR F:KD&gt;M :&lt;MBOBMR ?HK MA&gt; :LL&gt;MHKEB:;BEBMR:MMA&gt;F&gt;:LNK&gt;F&gt;GM=:M&gt;</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,,8&gt;7=&lt;#.,.2?*+5.</w:t>
      </w:r>
    </w:p>
    <w:p>
      <w:pPr>
        <w:spacing w:after="0" w:line="120"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auto"/>
        </w:rPr>
        <w:t>1A&gt; HFI:GR`L:&lt;&lt;HNGMLK&gt;&lt;&gt;BO:;E&gt;K&gt;IK&gt;L&gt;GM:FHNGML=N&gt;MHMA&gt; HFI:GR?KHFIKH=N&lt;ML:E&gt;L:G=?KHFBML&lt;HEE:;HK:MBHG EB&lt;&gt;GL&gt;:G=HMA&gt;K:@K&gt;&gt;F&gt;GML/HR:EMB&gt;LMA:MA:O&gt;GHM;&gt;&gt;GBGOHB&lt;&gt;=:LH?MA&gt;;:E:G&lt;&gt;LA&gt;&gt;M=:M&gt;:K&gt;K&gt;&lt;HK=&gt;=:LNG;BEE&gt;= :&lt;&lt;HNGML K&gt;&lt;&gt;BO:;E&gt; &lt;&lt;HNGML K&gt;&lt;&gt;BO:;E&gt; :KBLBG@ ?KHF IKH=N&lt;M L:E&gt;L IKBF:KBER K&gt;IK&gt;L&gt;GM :FHNGML =N&gt; ?KHF MA&gt; HFI:GRL &lt;NLMHF&gt;KLG&gt;MH?:EEHP:G&lt;&gt;L?HK&lt;NLMHF&gt;K=BL&lt;HNGML:G=&lt;A:K@&gt;;:&lt;DL1A&gt; HFI:GR=&gt;=N&lt;MLMK:=&gt;:EEHP:G&lt;&gt;L?HKIKHFIM I:RF&gt;GM :FHG@ HMA&gt;K &lt;&gt;KM:BG =BL&lt;HNGML HK &lt;A:K@&gt;;:&lt;DL ?KHF BML :&lt;&lt;HNGML K&gt;&lt;&gt;BO:;E&gt; ;:L&gt;= HG BML &gt;QI&gt;KB&gt;G&lt;&gt; MA:M MA&gt;</w:t>
      </w:r>
    </w:p>
    <w:p>
      <w:pPr>
        <w:spacing w:after="0" w:line="1" w:lineRule="exact"/>
        <w:rPr>
          <w:sz w:val="20"/>
          <w:szCs w:val="20"/>
          <w:color w:val="auto"/>
        </w:rPr>
      </w:pPr>
    </w:p>
    <w:p>
      <w:pPr>
        <w:ind w:left="100"/>
        <w:spacing w:after="0"/>
        <w:rPr>
          <w:sz w:val="20"/>
          <w:szCs w:val="20"/>
          <w:color w:val="auto"/>
        </w:rPr>
      </w:pPr>
      <w:r>
        <w:rPr>
          <w:rFonts w:ascii="PMingLiU" w:cs="PMingLiU" w:eastAsia="PMingLiU" w:hAnsi="PMingLiU"/>
          <w:sz w:val="20"/>
          <w:szCs w:val="20"/>
          <w:color w:val="auto"/>
        </w:rPr>
        <w:t>HFI:GR`L&lt;NLMHF&gt;KLPBEE&gt;:KGMA&gt;L&gt;=BL&lt;HNGML:G=?&gt;&gt;L</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87,.7=;*=287&lt;8/#2&lt;4*7-  //*5*7,.$1..=#2&lt;4</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@327B'7A9</w:t>
      </w:r>
    </w:p>
    <w:p>
      <w:pPr>
        <w:spacing w:after="0" w:line="120" w:lineRule="exact"/>
        <w:rPr>
          <w:sz w:val="20"/>
          <w:szCs w:val="20"/>
          <w:color w:val="auto"/>
        </w:rPr>
      </w:pPr>
    </w:p>
    <w:p>
      <w:pPr>
        <w:jc w:val="both"/>
        <w:ind w:firstLine="107"/>
        <w:spacing w:after="0" w:line="533" w:lineRule="auto"/>
        <w:rPr>
          <w:sz w:val="20"/>
          <w:szCs w:val="20"/>
          <w:color w:val="auto"/>
        </w:rPr>
      </w:pPr>
      <w:r>
        <w:rPr>
          <w:rFonts w:ascii="PMingLiU" w:cs="PMingLiU" w:eastAsia="PMingLiU" w:hAnsi="PMingLiU"/>
          <w:sz w:val="9"/>
          <w:szCs w:val="9"/>
          <w:color w:val="auto"/>
        </w:rPr>
        <w:t>:LA &lt;:LA &gt;JNBO:E&gt;GML :G= :&lt;&lt;HNGML K&gt;&lt;&gt;BO:;E&gt; :K&gt; MA&gt; HGER ?BG:G&lt;B:E BGLMKNF&gt;GML MA:M IHM&gt;GMB:EER LN;C&gt;&lt;M MA&gt; HFI:GR MH &lt;HG&lt;&gt;GMK:MBHGLH?&lt;K&gt;=BMKBLD1A&gt; HFI:GRF:BGM:BGL&lt;:LA:&lt;&lt;HNGMLIKBG&lt;BI:EER:MMPH?BG:G&lt;B:EBGLMBMNMBHGLBGMA&gt;20PAB&lt;A :MMBF&gt;LF:R&gt;Q&lt;&gt;&gt;=MA&gt;#&gt;=&gt;K:E!&gt;IHLBM&amp;GLNK:G&lt;&gt; HKIHK:MBHGLEBFBML1A&gt; HFI:GRA:LGHM&gt;QI&gt;KB&gt;G&lt;&gt;=:GREHLL&gt;L?KHF</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auto"/>
        </w:rPr>
        <w:t>&lt;:LA ;:E:G&lt;&gt;L BG &gt;Q&lt;&gt;LL H? MA&gt; BGLNK:G&lt;&gt; EBFBM 1A&gt;  HFI:GRL F:G:@&gt;F&gt;GM =H&gt;L GHM ;&gt;EB&gt;O&gt; MA&gt;  HFI:GR BL &gt;QIHL&gt;= MH</w:t>
      </w:r>
    </w:p>
    <w:p>
      <w:pPr>
        <w:spacing w:after="0" w:line="84" w:lineRule="exact"/>
        <w:rPr>
          <w:sz w:val="20"/>
          <w:szCs w:val="20"/>
          <w:color w:val="auto"/>
        </w:rPr>
      </w:pPr>
    </w:p>
    <w:p>
      <w:pPr>
        <w:spacing w:after="0"/>
        <w:rPr>
          <w:sz w:val="20"/>
          <w:szCs w:val="20"/>
          <w:color w:val="auto"/>
        </w:rPr>
      </w:pPr>
      <w:r>
        <w:rPr>
          <w:rFonts w:ascii="PMingLiU" w:cs="PMingLiU" w:eastAsia="PMingLiU" w:hAnsi="PMingLiU"/>
          <w:sz w:val="12"/>
          <w:szCs w:val="12"/>
          <w:color w:val="auto"/>
        </w:rPr>
        <w:t>LB@GB?B&lt;:GM&lt;K&gt;=BMKBLD:MMABLMBF&gt;=N&gt;MHMA&gt;?BG:G&lt;B:E&lt;HG=BMBHGH?MA&gt;?BG:G&lt;B:EBGLMBMNMBHGLPA&gt;K&gt;BML&lt;:LABLA&gt;E=</w:t>
      </w:r>
    </w:p>
    <w:p>
      <w:pPr>
        <w:spacing w:after="0" w:line="216" w:lineRule="exact"/>
        <w:rPr>
          <w:sz w:val="20"/>
          <w:szCs w:val="20"/>
          <w:color w:val="auto"/>
        </w:rPr>
      </w:pPr>
    </w:p>
    <w:p>
      <w:pPr>
        <w:jc w:val="both"/>
        <w:spacing w:after="0" w:line="1114" w:lineRule="auto"/>
        <w:rPr>
          <w:sz w:val="20"/>
          <w:szCs w:val="20"/>
          <w:color w:val="auto"/>
        </w:rPr>
      </w:pPr>
      <w:r>
        <w:rPr>
          <w:rFonts w:ascii="PMingLiU" w:cs="PMingLiU" w:eastAsia="PMingLiU" w:hAnsi="PMingLiU"/>
          <w:sz w:val="7"/>
          <w:szCs w:val="7"/>
          <w:color w:val="auto"/>
        </w:rPr>
        <w:t>1A&gt; HFI:GRF:D&gt;LCN=@F&gt;GML:LMHBML:;BEBMRMH&lt;HEE&gt;&lt;MHNMLM:G=BG@K&gt;&lt;&gt;BO:;E&gt;L:G=IKHOB=&gt;L:G:EEHP:G&lt;&gt;?HKK&gt;&lt;&gt;BO:;E&gt;L PA&gt;G&lt;HEE&gt;&lt;MBHG;&gt;&lt;HF&gt;L=HN;M?NE-KHOBLBHGL:K&gt;F:=&gt;;:L&gt;=NIHG:LI&gt;&lt;B?B&lt;K&gt;OB&gt;PH?:EELB@GB?B&lt;:GMHNMLM:G=BG@K&gt;&lt;&gt;BO:;E&gt;L :G=MA&gt;HO&gt;K:EEJN:EBMR:G=:@&gt;H?MAHL&gt;BGOHB&lt;&gt;LGHMLI&gt;&lt;B?B&lt;:EERK&gt;OB&gt;P&gt;=:LP&gt;EE:LABLMHKB&lt;:EI:RF&gt;GMI:MM&gt;KGL:G=&gt;QBLMBG@ &gt;&lt;HGHFB&lt;?:&lt;MHKL1A&gt; HFI:GR;&gt;EB&gt;O&gt;LMA:M&lt;K&gt;=BMKBLDL:LLH&lt;B:M&gt;=PBMABML&lt;NLMHF&gt;KL:G=&lt;HEE:;HK:MBHGI:KMG&gt;KL:K&gt;GHM LB@GB?B&lt;:GM1A&gt; HFI:GRL:EEHP:G&lt;&gt;?HK&lt;K&gt;=BMEHLL&gt;LP:LFBEEBHG:G=FBEEBHG:LH?!&gt;&lt;&gt;F;&gt;K:G= K&gt;LI&gt;&lt;MBO&gt;ER</w:t>
      </w:r>
    </w:p>
    <w:p>
      <w:pPr>
        <w:spacing w:after="0" w:line="1" w:lineRule="exact"/>
        <w:rPr>
          <w:sz w:val="20"/>
          <w:szCs w:val="20"/>
          <w:color w:val="auto"/>
        </w:rPr>
      </w:pPr>
    </w:p>
    <w:p>
      <w:pPr>
        <w:spacing w:after="0"/>
        <w:rPr>
          <w:sz w:val="20"/>
          <w:szCs w:val="20"/>
          <w:color w:val="auto"/>
        </w:rPr>
      </w:pPr>
      <w:r>
        <w:rPr>
          <w:rFonts w:ascii="PMingLiU" w:cs="PMingLiU" w:eastAsia="PMingLiU" w:hAnsi="PMingLiU"/>
          <w:sz w:val="14"/>
          <w:szCs w:val="14"/>
          <w:color w:val="auto"/>
        </w:rPr>
        <w:t>1A&gt;?HEEHPBG@M:;E&gt;LNFF:KBS&gt;LMA&gt;:&lt;MBOBMRK&gt;E:M&gt;=MHMA&gt; HFI:GRL:EEHP:G&lt;&gt;?HK&lt;K&gt;=BMEHLL&gt;L BGMAHNL:G=L</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520" w:type="dxa"/>
            <w:vAlign w:val="bottom"/>
            <w:gridSpan w:val="6"/>
          </w:tcPr>
          <w:p>
            <w:pPr>
              <w:ind w:left="380"/>
              <w:spacing w:after="0"/>
              <w:rPr>
                <w:sz w:val="20"/>
                <w:szCs w:val="20"/>
                <w:color w:val="auto"/>
              </w:rPr>
            </w:pPr>
            <w:r>
              <w:rPr>
                <w:rFonts w:ascii="PMingLiU" w:cs="PMingLiU" w:eastAsia="PMingLiU" w:hAnsi="PMingLiU"/>
                <w:sz w:val="18"/>
                <w:szCs w:val="18"/>
                <w:b w:val="1"/>
                <w:bCs w:val="1"/>
                <w:color w:val="auto"/>
              </w:rPr>
              <w:t>.62B&gt;565646=36B</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5"/>
        </w:trPr>
        <w:tc>
          <w:tcPr>
            <w:tcW w:w="5620" w:type="dxa"/>
            <w:vAlign w:val="bottom"/>
            <w:tcBorders>
              <w:bottom w:val="single" w:sz="8" w:color="CBCBCB"/>
            </w:tcBorders>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
            </w:r>
          </w:p>
        </w:tc>
        <w:tc>
          <w:tcPr>
            <w:tcW w:w="52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CBCBCB"/>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23"/>
                <w:szCs w:val="23"/>
                <w:color w:val="auto"/>
              </w:rPr>
            </w:pPr>
          </w:p>
        </w:tc>
      </w:tr>
      <w:tr>
        <w:trPr>
          <w:trHeight w:val="255"/>
        </w:trPr>
        <w:tc>
          <w:tcPr>
            <w:tcW w:w="56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&gt;@BGGBG@;:E:G&lt;&gt;</w:t>
            </w:r>
          </w:p>
        </w:tc>
        <w:tc>
          <w:tcPr>
            <w:tcW w:w="980" w:type="dxa"/>
            <w:vAlign w:val="bottom"/>
            <w:tcBorders>
              <w:bottom w:val="single" w:sz="8" w:color="CBCBCB"/>
            </w:tcBorders>
            <w:shd w:val="clear" w:color="auto" w:fill="CBCBCB"/>
          </w:tcPr>
          <w:p>
            <w:pPr>
              <w:jc w:val="right"/>
              <w:ind w:right="710"/>
              <w:spacing w:after="0"/>
              <w:rPr>
                <w:sz w:val="20"/>
                <w:szCs w:val="20"/>
                <w:color w:val="auto"/>
              </w:rPr>
            </w:pPr>
            <w:r>
              <w:rPr>
                <w:rFonts w:ascii="PMingLiU" w:cs="PMingLiU" w:eastAsia="PMingLiU" w:hAnsi="PMingLiU"/>
                <w:sz w:val="18"/>
                <w:szCs w:val="18"/>
                <w:color w:val="auto"/>
                <w:w w:val="88"/>
              </w:rPr>
              <w:t/>
            </w:r>
          </w:p>
        </w:tc>
        <w:tc>
          <w:tcPr>
            <w:tcW w:w="5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2"/>
                <w:szCs w:val="22"/>
                <w:color w:val="auto"/>
              </w:rPr>
            </w:pPr>
          </w:p>
        </w:tc>
        <w:tc>
          <w:tcPr>
            <w:tcW w:w="3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1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58"/>
        </w:trPr>
        <w:tc>
          <w:tcPr>
            <w:tcW w:w="5620" w:type="dxa"/>
            <w:vAlign w:val="bottom"/>
          </w:tcPr>
          <w:p>
            <w:pPr>
              <w:ind w:left="40"/>
              <w:spacing w:after="0"/>
              <w:rPr>
                <w:sz w:val="20"/>
                <w:szCs w:val="20"/>
                <w:color w:val="auto"/>
              </w:rPr>
            </w:pPr>
            <w:r>
              <w:rPr>
                <w:rFonts w:ascii="PMingLiU" w:cs="PMingLiU" w:eastAsia="PMingLiU" w:hAnsi="PMingLiU"/>
                <w:sz w:val="18"/>
                <w:szCs w:val="18"/>
                <w:color w:val="auto"/>
              </w:rPr>
              <w:t>-KHOBLBHG?HK;:==&gt;;ML</w:t>
            </w:r>
          </w:p>
        </w:tc>
        <w:tc>
          <w:tcPr>
            <w:tcW w:w="9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1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3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6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562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/&gt;&lt;HO&gt;KB&gt;L PKBM&gt;H??L</w:t>
            </w:r>
          </w:p>
        </w:tc>
        <w:tc>
          <w:tcPr>
            <w:tcW w:w="980" w:type="dxa"/>
            <w:vAlign w:val="bottom"/>
            <w:shd w:val="clear" w:color="auto" w:fill="CBCBCB"/>
          </w:tcPr>
          <w:p>
            <w:pPr>
              <w:spacing w:after="0"/>
              <w:rPr>
                <w:sz w:val="23"/>
                <w:szCs w:val="23"/>
                <w:color w:val="auto"/>
              </w:rPr>
            </w:pPr>
          </w:p>
        </w:tc>
        <w:tc>
          <w:tcPr>
            <w:tcW w:w="5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shd w:val="clear" w:color="auto" w:fill="CBCBCB"/>
          </w:tcPr>
          <w:p>
            <w:pPr>
              <w:spacing w:after="0"/>
              <w:rPr>
                <w:sz w:val="23"/>
                <w:szCs w:val="23"/>
                <w:color w:val="auto"/>
              </w:rPr>
            </w:pPr>
          </w:p>
        </w:tc>
        <w:tc>
          <w:tcPr>
            <w:tcW w:w="36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20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36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14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3"/>
                <w:szCs w:val="23"/>
                <w:color w:val="auto"/>
              </w:rPr>
            </w:pPr>
          </w:p>
        </w:tc>
      </w:tr>
      <w:tr>
        <w:trPr>
          <w:trHeight w:val="245"/>
        </w:trPr>
        <w:tc>
          <w:tcPr>
            <w:tcW w:w="5620" w:type="dxa"/>
            <w:vAlign w:val="bottom"/>
            <w:tcBorders>
              <w:top w:val="single" w:sz="8" w:color="CBCBCB"/>
            </w:tcBorders>
          </w:tcPr>
          <w:p>
            <w:pPr>
              <w:ind w:left="40"/>
              <w:spacing w:after="0"/>
              <w:rPr>
                <w:sz w:val="20"/>
                <w:szCs w:val="20"/>
                <w:color w:val="auto"/>
              </w:rPr>
            </w:pPr>
            <w:r>
              <w:rPr>
                <w:rFonts w:ascii="PMingLiU" w:cs="PMingLiU" w:eastAsia="PMingLiU" w:hAnsi="PMingLiU"/>
                <w:sz w:val="18"/>
                <w:szCs w:val="18"/>
                <w:color w:val="auto"/>
              </w:rPr>
              <w:t>"G=BG@;:E:G&lt;&gt;</w:t>
            </w:r>
          </w:p>
        </w:tc>
        <w:tc>
          <w:tcPr>
            <w:tcW w:w="980" w:type="dxa"/>
            <w:vAlign w:val="bottom"/>
            <w:tcBorders>
              <w:top w:val="single" w:sz="8" w:color="auto"/>
              <w:bottom w:val="single" w:sz="8" w:color="auto"/>
            </w:tcBorders>
          </w:tcPr>
          <w:p>
            <w:pPr>
              <w:jc w:val="right"/>
              <w:ind w:right="710"/>
              <w:spacing w:after="0"/>
              <w:rPr>
                <w:sz w:val="20"/>
                <w:szCs w:val="20"/>
                <w:color w:val="auto"/>
              </w:rPr>
            </w:pPr>
            <w:r>
              <w:rPr>
                <w:rFonts w:ascii="PMingLiU" w:cs="PMingLiU" w:eastAsia="PMingLiU" w:hAnsi="PMingLiU"/>
                <w:sz w:val="18"/>
                <w:szCs w:val="18"/>
                <w:color w:val="auto"/>
                <w:w w:val="88"/>
              </w:rPr>
              <w:t/>
            </w:r>
          </w:p>
        </w:tc>
        <w:tc>
          <w:tcPr>
            <w:tcW w:w="5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tcBorders>
          </w:tcPr>
          <w:p>
            <w:pPr>
              <w:spacing w:after="0"/>
              <w:rPr>
                <w:sz w:val="21"/>
                <w:szCs w:val="21"/>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1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CBCBCB"/>
            </w:tcBorders>
          </w:tcPr>
          <w:p>
            <w:pPr>
              <w:spacing w:after="0"/>
              <w:rPr>
                <w:sz w:val="21"/>
                <w:szCs w:val="21"/>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1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0"/>
        </w:trPr>
        <w:tc>
          <w:tcPr>
            <w:tcW w:w="5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-767715</wp:posOffset>
            </wp:positionV>
            <wp:extent cx="299402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6">
                      <a:extLst>
                        <a:ext uri="{28A0092B-C50C-407E-A947-70E740481C1C}"/>
                      </a:extLst>
                    </a:blip>
                    <a:srcRect/>
                    <a:stretch>
                      <a:fillRect/>
                    </a:stretch>
                  </pic:blipFill>
                  <pic:spPr bwMode="auto">
                    <a:xfrm>
                      <a:off x="0" y="0"/>
                      <a:ext cx="2994025" cy="50800"/>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-224790</wp:posOffset>
            </wp:positionV>
            <wp:extent cx="299402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7">
                      <a:extLst>
                        <a:ext uri="{28A0092B-C50C-407E-A947-70E740481C1C}"/>
                      </a:extLst>
                    </a:blip>
                    <a:srcRect/>
                    <a:stretch>
                      <a:fillRect/>
                    </a:stretch>
                  </pic:blipFill>
                  <pic:spPr bwMode="auto">
                    <a:xfrm>
                      <a:off x="0" y="0"/>
                      <a:ext cx="2994025" cy="50800"/>
                    </a:xfrm>
                    <a:prstGeom prst="rect">
                      <a:avLst/>
                    </a:prstGeom>
                    <a:noFill/>
                  </pic:spPr>
                </pic:pic>
              </a:graphicData>
            </a:graphic>
          </wp:anchor>
        </w:drawing>
      </w:r>
    </w:p>
    <w:p>
      <w:pPr>
        <w:spacing w:after="0" w:line="130" w:lineRule="exact"/>
        <w:rPr>
          <w:sz w:val="20"/>
          <w:szCs w:val="20"/>
          <w:color w:val="auto"/>
        </w:rPr>
      </w:pPr>
    </w:p>
    <w:p>
      <w:pPr>
        <w:jc w:val="both"/>
        <w:spacing w:after="0" w:line="968" w:lineRule="auto"/>
        <w:rPr>
          <w:sz w:val="20"/>
          <w:szCs w:val="20"/>
          <w:color w:val="auto"/>
        </w:rPr>
      </w:pPr>
      <w:r>
        <w:rPr>
          <w:rFonts w:ascii="PMingLiU" w:cs="PMingLiU" w:eastAsia="PMingLiU" w:hAnsi="PMingLiU"/>
          <w:sz w:val="8"/>
          <w:szCs w:val="8"/>
          <w:color w:val="auto"/>
        </w:rPr>
        <w:t>$KHLLK&gt;O&gt;GN&gt;L:G=:&lt;&lt;HNGMLK&gt;&lt;&gt;BO:;E&gt;?KHF&gt;:&lt;AH?MA&gt; HFI:GR`L&lt;NLMHF&gt;KLHK&lt;HEE:;HK:MBHGI:KMG&gt;KLPAHBG=BOB=N:EER :&lt;&lt;HNGM&gt;=?HKHKFHK&gt;H?MHM:E@KHLLK&gt;O&gt;GN&gt;L:G=HKHKFHK&gt;H?MHM:E@KHLL:&lt;&lt;HNGMLK&gt;&lt;&gt;BO:;E&gt;&lt;HGLBLM&gt;=H?MA&gt; ?HEEHPBG@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PMingLiU" w:cs="PMingLiU" w:eastAsia="PMingLiU" w:hAnsi="PMingLiU"/>
                <w:sz w:val="18"/>
                <w:szCs w:val="18"/>
                <w:b w:val="1"/>
                <w:bCs w:val="1"/>
                <w:color w:val="auto"/>
                <w:w w:val="81"/>
              </w:rPr>
              <w:t>?7)?D2&lt;B?CC'6F6&gt;E6C</w:t>
            </w:r>
          </w:p>
        </w:tc>
        <w:tc>
          <w:tcPr>
            <w:tcW w:w="1140" w:type="dxa"/>
            <w:vAlign w:val="bottom"/>
            <w:tcBorders>
              <w:bottom w:val="single" w:sz="8" w:color="auto"/>
            </w:tcBorders>
          </w:tcPr>
          <w:p>
            <w:pPr>
              <w:spacing w:after="0"/>
              <w:rPr>
                <w:sz w:val="20"/>
                <w:szCs w:val="20"/>
                <w:color w:val="auto"/>
              </w:rPr>
            </w:pPr>
          </w:p>
        </w:tc>
      </w:tr>
      <w:tr>
        <w:trPr>
          <w:trHeight w:val="235"/>
        </w:trPr>
        <w:tc>
          <w:tcPr>
            <w:tcW w:w="56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center"/>
              <w:ind w:right="20"/>
              <w:spacing w:after="0"/>
              <w:rPr>
                <w:sz w:val="20"/>
                <w:szCs w:val="20"/>
                <w:color w:val="auto"/>
              </w:rPr>
            </w:pPr>
            <w:r>
              <w:rPr>
                <w:rFonts w:ascii="PMingLiU" w:cs="PMingLiU" w:eastAsia="PMingLiU" w:hAnsi="PMingLiU"/>
                <w:sz w:val="18"/>
                <w:szCs w:val="18"/>
                <w:b w:val="1"/>
                <w:bCs w:val="1"/>
                <w:color w:val="auto"/>
              </w:rPr>
              <w:t>.62BC&gt;565646=36B</w:t>
            </w:r>
          </w:p>
        </w:tc>
        <w:tc>
          <w:tcPr>
            <w:tcW w:w="1140" w:type="dxa"/>
            <w:vAlign w:val="bottom"/>
            <w:tcBorders>
              <w:bottom w:val="single" w:sz="8" w:color="auto"/>
            </w:tcBorders>
          </w:tcPr>
          <w:p>
            <w:pPr>
              <w:spacing w:after="0"/>
              <w:rPr>
                <w:sz w:val="20"/>
                <w:szCs w:val="20"/>
                <w:color w:val="auto"/>
              </w:rPr>
            </w:pPr>
          </w:p>
        </w:tc>
      </w:tr>
      <w:tr>
        <w:trPr>
          <w:trHeight w:val="235"/>
        </w:trPr>
        <w:tc>
          <w:tcPr>
            <w:tcW w:w="5600" w:type="dxa"/>
            <w:vAlign w:val="bottom"/>
            <w:tcBorders>
              <w:bottom w:val="single" w:sz="8" w:color="CBCBCB"/>
            </w:tcBorders>
          </w:tcPr>
          <w:p>
            <w:pPr>
              <w:ind w:left="40"/>
              <w:spacing w:after="0"/>
              <w:rPr>
                <w:sz w:val="20"/>
                <w:szCs w:val="20"/>
                <w:color w:val="auto"/>
              </w:rPr>
            </w:pPr>
            <w:r>
              <w:rPr>
                <w:rFonts w:ascii="PMingLiU" w:cs="PMingLiU" w:eastAsia="PMingLiU" w:hAnsi="PMingLiU"/>
                <w:sz w:val="18"/>
                <w:szCs w:val="18"/>
                <w:b w:val="1"/>
                <w:bCs w:val="1"/>
                <w:color w:val="auto"/>
              </w:rPr>
              <w:t>ECD?=6B</w:t>
            </w:r>
          </w:p>
        </w:tc>
        <w:tc>
          <w:tcPr>
            <w:tcW w:w="1140" w:type="dxa"/>
            <w:vAlign w:val="bottom"/>
            <w:tcBorders>
              <w:bottom w:val="single" w:sz="8" w:color="auto"/>
            </w:tcBorders>
          </w:tcPr>
          <w:p>
            <w:pPr>
              <w:jc w:val="right"/>
              <w:ind w:right="110"/>
              <w:spacing w:after="0"/>
              <w:rPr>
                <w:sz w:val="20"/>
                <w:szCs w:val="20"/>
                <w:color w:val="auto"/>
              </w:rPr>
            </w:pPr>
            <w:r>
              <w:rPr>
                <w:rFonts w:ascii="PMingLiU" w:cs="PMingLiU" w:eastAsia="PMingLiU" w:hAnsi="PMingLiU"/>
                <w:sz w:val="18"/>
                <w:szCs w:val="18"/>
                <w:b w:val="1"/>
                <w:bCs w:val="1"/>
                <w:color w:val="auto"/>
              </w:rPr>
              <w:t/>
            </w: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CBCBCB"/>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CBCBC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PMingLiU" w:cs="PMingLiU" w:eastAsia="PMingLiU" w:hAnsi="PMingLiU"/>
                <w:sz w:val="18"/>
                <w:szCs w:val="18"/>
                <w:b w:val="1"/>
                <w:bCs w:val="1"/>
                <w:color w:val="auto"/>
              </w:rPr>
              <w:t/>
            </w:r>
          </w:p>
        </w:tc>
      </w:tr>
      <w:tr>
        <w:trPr>
          <w:trHeight w:val="270"/>
        </w:trPr>
        <w:tc>
          <w:tcPr>
            <w:tcW w:w="56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#K&gt;L&gt;GBNL*&gt;=B&lt;:E :K&gt;/Q</w:t>
            </w:r>
          </w:p>
        </w:tc>
        <w:tc>
          <w:tcPr>
            <w:tcW w:w="1140" w:type="dxa"/>
            <w:vAlign w:val="bottom"/>
            <w:tcBorders>
              <w:bottom w:val="single" w:sz="8" w:color="CBCBCB"/>
            </w:tcBorders>
            <w:shd w:val="clear" w:color="auto" w:fill="CBCBCB"/>
          </w:tcPr>
          <w:p>
            <w:pPr>
              <w:jc w:val="center"/>
              <w:ind w:left="310"/>
              <w:spacing w:after="0"/>
              <w:rPr>
                <w:sz w:val="20"/>
                <w:szCs w:val="20"/>
                <w:color w:val="auto"/>
              </w:rPr>
            </w:pPr>
            <w:r>
              <w:rPr>
                <w:rFonts w:ascii="PMingLiU" w:cs="PMingLiU" w:eastAsia="PMingLiU" w:hAnsi="PMingLiU"/>
                <w:sz w:val="18"/>
                <w:szCs w:val="18"/>
                <w:color w:val="auto"/>
              </w:rPr>
              <w:t/>
            </w:r>
          </w:p>
        </w:tc>
        <w:tc>
          <w:tcPr>
            <w:tcW w:w="1940" w:type="dxa"/>
            <w:vAlign w:val="bottom"/>
            <w:tcBorders>
              <w:bottom w:val="single" w:sz="8" w:color="CBCBCB"/>
            </w:tcBorders>
            <w:gridSpan w:val="3"/>
            <w:shd w:val="clear" w:color="auto" w:fill="CBCBCB"/>
          </w:tcPr>
          <w:p>
            <w:pPr>
              <w:jc w:val="center"/>
              <w:ind w:left="370"/>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360" w:type="dxa"/>
            <w:vAlign w:val="bottom"/>
            <w:tcBorders>
              <w:bottom w:val="single" w:sz="8" w:color="CBCBCB"/>
            </w:tcBorders>
            <w:shd w:val="clear" w:color="auto" w:fill="CBCBCB"/>
          </w:tcPr>
          <w:p>
            <w:pPr>
              <w:spacing w:after="0"/>
              <w:rPr>
                <w:sz w:val="23"/>
                <w:szCs w:val="23"/>
                <w:color w:val="auto"/>
              </w:rPr>
            </w:pPr>
          </w:p>
        </w:tc>
        <w:tc>
          <w:tcPr>
            <w:tcW w:w="1140" w:type="dxa"/>
            <w:vAlign w:val="bottom"/>
            <w:tcBorders>
              <w:bottom w:val="single" w:sz="8" w:color="CBCBCB"/>
            </w:tcBorders>
            <w:shd w:val="clear" w:color="auto" w:fill="CBCBCB"/>
          </w:tcPr>
          <w:p>
            <w:pPr>
              <w:jc w:val="center"/>
              <w:ind w:right="250"/>
              <w:spacing w:after="0"/>
              <w:rPr>
                <w:sz w:val="20"/>
                <w:szCs w:val="20"/>
                <w:color w:val="auto"/>
              </w:rPr>
            </w:pPr>
            <w:r>
              <w:rPr>
                <w:rFonts w:ascii="PMingLiU" w:cs="PMingLiU" w:eastAsia="PMingLiU" w:hAnsi="PMingLiU"/>
                <w:sz w:val="18"/>
                <w:szCs w:val="18"/>
                <w:color w:val="auto"/>
              </w:rPr>
              <w:t/>
            </w:r>
          </w:p>
        </w:tc>
      </w:tr>
      <w:tr>
        <w:trPr>
          <w:trHeight w:val="273"/>
        </w:trPr>
        <w:tc>
          <w:tcPr>
            <w:tcW w:w="5600" w:type="dxa"/>
            <w:vAlign w:val="bottom"/>
          </w:tcPr>
          <w:p>
            <w:pPr>
              <w:ind w:left="40"/>
              <w:spacing w:after="0"/>
              <w:rPr>
                <w:sz w:val="20"/>
                <w:szCs w:val="20"/>
                <w:color w:val="auto"/>
              </w:rPr>
            </w:pPr>
            <w:r>
              <w:rPr>
                <w:rFonts w:ascii="PMingLiU" w:cs="PMingLiU" w:eastAsia="PMingLiU" w:hAnsi="PMingLiU"/>
                <w:sz w:val="18"/>
                <w:szCs w:val="18"/>
                <w:color w:val="auto"/>
              </w:rPr>
              <w:t>20/&gt;G:E :K&gt;</w:t>
            </w:r>
          </w:p>
        </w:tc>
        <w:tc>
          <w:tcPr>
            <w:tcW w:w="1140" w:type="dxa"/>
            <w:vAlign w:val="bottom"/>
          </w:tcPr>
          <w:p>
            <w:pPr>
              <w:jc w:val="center"/>
              <w:ind w:left="310"/>
              <w:spacing w:after="0"/>
              <w:rPr>
                <w:sz w:val="20"/>
                <w:szCs w:val="20"/>
                <w:color w:val="auto"/>
              </w:rPr>
            </w:pPr>
            <w:r>
              <w:rPr>
                <w:rFonts w:ascii="PMingLiU" w:cs="PMingLiU" w:eastAsia="PMingLiU" w:hAnsi="PMingLiU"/>
                <w:sz w:val="18"/>
                <w:szCs w:val="18"/>
                <w:color w:val="auto"/>
              </w:rPr>
              <w:t/>
            </w:r>
          </w:p>
        </w:tc>
        <w:tc>
          <w:tcPr>
            <w:tcW w:w="1940" w:type="dxa"/>
            <w:vAlign w:val="bottom"/>
            <w:gridSpan w:val="3"/>
          </w:tcPr>
          <w:p>
            <w:pPr>
              <w:jc w:val="center"/>
              <w:ind w:left="370"/>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center"/>
              <w:ind w:right="250"/>
              <w:spacing w:after="0"/>
              <w:rPr>
                <w:sz w:val="20"/>
                <w:szCs w:val="20"/>
                <w:color w:val="auto"/>
              </w:rPr>
            </w:pPr>
            <w:r>
              <w:rPr>
                <w:rFonts w:ascii="PMingLiU" w:cs="PMingLiU" w:eastAsia="PMingLiU" w:hAnsi="PMingLiU"/>
                <w:sz w:val="18"/>
                <w:szCs w:val="18"/>
                <w:color w:val="auto"/>
              </w:rPr>
              <w:t/>
            </w:r>
          </w:p>
        </w:tc>
      </w:tr>
      <w:tr>
        <w:trPr>
          <w:trHeight w:val="27"/>
        </w:trPr>
        <w:tc>
          <w:tcPr>
            <w:tcW w:w="5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0"/>
        </w:trPr>
        <w:tc>
          <w:tcPr>
            <w:tcW w:w="56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!:3BM:&amp;G&lt;</w:t>
            </w:r>
          </w:p>
        </w:tc>
        <w:tc>
          <w:tcPr>
            <w:tcW w:w="1140" w:type="dxa"/>
            <w:vAlign w:val="bottom"/>
            <w:tcBorders>
              <w:bottom w:val="single" w:sz="8" w:color="CBCBCB"/>
            </w:tcBorders>
            <w:shd w:val="clear" w:color="auto" w:fill="CBCBCB"/>
          </w:tcPr>
          <w:p>
            <w:pPr>
              <w:jc w:val="center"/>
              <w:ind w:left="310"/>
              <w:spacing w:after="0"/>
              <w:rPr>
                <w:sz w:val="20"/>
                <w:szCs w:val="20"/>
                <w:color w:val="auto"/>
              </w:rPr>
            </w:pPr>
            <w:r>
              <w:rPr>
                <w:rFonts w:ascii="PMingLiU" w:cs="PMingLiU" w:eastAsia="PMingLiU" w:hAnsi="PMingLiU"/>
                <w:sz w:val="18"/>
                <w:szCs w:val="18"/>
                <w:color w:val="auto"/>
              </w:rPr>
              <w:t/>
            </w:r>
          </w:p>
        </w:tc>
        <w:tc>
          <w:tcPr>
            <w:tcW w:w="1940" w:type="dxa"/>
            <w:vAlign w:val="bottom"/>
            <w:tcBorders>
              <w:bottom w:val="single" w:sz="8" w:color="CBCBCB"/>
            </w:tcBorders>
            <w:gridSpan w:val="3"/>
            <w:shd w:val="clear" w:color="auto" w:fill="CBCBCB"/>
          </w:tcPr>
          <w:p>
            <w:pPr>
              <w:jc w:val="center"/>
              <w:ind w:left="370"/>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4"/>
                <w:szCs w:val="24"/>
                <w:color w:val="auto"/>
              </w:rPr>
            </w:pPr>
          </w:p>
        </w:tc>
        <w:tc>
          <w:tcPr>
            <w:tcW w:w="360" w:type="dxa"/>
            <w:vAlign w:val="bottom"/>
            <w:tcBorders>
              <w:bottom w:val="single" w:sz="8" w:color="CBCBCB"/>
            </w:tcBorders>
            <w:shd w:val="clear" w:color="auto" w:fill="CBCBCB"/>
          </w:tcPr>
          <w:p>
            <w:pPr>
              <w:spacing w:after="0"/>
              <w:rPr>
                <w:sz w:val="24"/>
                <w:szCs w:val="24"/>
                <w:color w:val="auto"/>
              </w:rPr>
            </w:pPr>
          </w:p>
        </w:tc>
        <w:tc>
          <w:tcPr>
            <w:tcW w:w="1140" w:type="dxa"/>
            <w:vAlign w:val="bottom"/>
            <w:tcBorders>
              <w:bottom w:val="single" w:sz="8" w:color="CBCBCB"/>
            </w:tcBorders>
            <w:shd w:val="clear" w:color="auto" w:fill="CBCBCB"/>
          </w:tcPr>
          <w:p>
            <w:pPr>
              <w:jc w:val="center"/>
              <w:ind w:right="250"/>
              <w:spacing w:after="0"/>
              <w:rPr>
                <w:sz w:val="20"/>
                <w:szCs w:val="20"/>
                <w:color w:val="auto"/>
              </w:rPr>
            </w:pPr>
            <w:r>
              <w:rPr>
                <w:rFonts w:ascii="PMingLiU" w:cs="PMingLiU" w:eastAsia="PMingLiU" w:hAnsi="PMingLiU"/>
                <w:sz w:val="18"/>
                <w:szCs w:val="18"/>
                <w:color w:val="auto"/>
              </w:rPr>
              <w:t/>
            </w:r>
          </w:p>
        </w:tc>
      </w:tr>
      <w:tr>
        <w:trPr>
          <w:trHeight w:val="273"/>
        </w:trPr>
        <w:tc>
          <w:tcPr>
            <w:tcW w:w="5600" w:type="dxa"/>
            <w:vAlign w:val="bottom"/>
          </w:tcPr>
          <w:p>
            <w:pPr>
              <w:ind w:left="140"/>
              <w:spacing w:after="0"/>
              <w:rPr>
                <w:sz w:val="20"/>
                <w:szCs w:val="20"/>
                <w:color w:val="auto"/>
              </w:rPr>
            </w:pPr>
            <w:r>
              <w:rPr>
                <w:rFonts w:ascii="PMingLiU" w:cs="PMingLiU" w:eastAsia="PMingLiU" w:hAnsi="PMingLiU"/>
                <w:sz w:val="18"/>
                <w:szCs w:val="18"/>
                <w:color w:val="auto"/>
              </w:rPr>
              <w:t>&gt;G&lt;HK:&amp;G&lt;</w:t>
            </w:r>
          </w:p>
        </w:tc>
        <w:tc>
          <w:tcPr>
            <w:tcW w:w="1140" w:type="dxa"/>
            <w:vAlign w:val="bottom"/>
          </w:tcPr>
          <w:p>
            <w:pPr>
              <w:jc w:val="center"/>
              <w:ind w:left="310"/>
              <w:spacing w:after="0"/>
              <w:rPr>
                <w:sz w:val="20"/>
                <w:szCs w:val="20"/>
                <w:color w:val="auto"/>
              </w:rPr>
            </w:pPr>
            <w:r>
              <w:rPr>
                <w:rFonts w:ascii="PMingLiU" w:cs="PMingLiU" w:eastAsia="PMingLiU" w:hAnsi="PMingLiU"/>
                <w:sz w:val="18"/>
                <w:szCs w:val="18"/>
                <w:color w:val="auto"/>
              </w:rPr>
              <w:t/>
            </w:r>
          </w:p>
        </w:tc>
        <w:tc>
          <w:tcPr>
            <w:tcW w:w="1940" w:type="dxa"/>
            <w:vAlign w:val="bottom"/>
            <w:gridSpan w:val="3"/>
          </w:tcPr>
          <w:p>
            <w:pPr>
              <w:jc w:val="center"/>
              <w:ind w:left="370"/>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center"/>
              <w:ind w:right="250"/>
              <w:spacing w:after="0"/>
              <w:rPr>
                <w:sz w:val="20"/>
                <w:szCs w:val="20"/>
                <w:color w:val="auto"/>
              </w:rPr>
            </w:pPr>
            <w:r>
              <w:rPr>
                <w:rFonts w:ascii="PMingLiU" w:cs="PMingLiU" w:eastAsia="PMingLiU" w:hAnsi="PMingLiU"/>
                <w:sz w:val="18"/>
                <w:szCs w:val="18"/>
                <w:color w:val="auto"/>
              </w:rPr>
              <w:t/>
            </w:r>
          </w:p>
        </w:tc>
      </w:tr>
      <w:tr>
        <w:trPr>
          <w:trHeight w:val="27"/>
        </w:trPr>
        <w:tc>
          <w:tcPr>
            <w:tcW w:w="5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0"/>
        </w:trPr>
        <w:tc>
          <w:tcPr>
            <w:tcW w:w="56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*&lt;(&gt;LLHG HKIHK:MBHG</w:t>
            </w:r>
          </w:p>
        </w:tc>
        <w:tc>
          <w:tcPr>
            <w:tcW w:w="1140" w:type="dxa"/>
            <w:vAlign w:val="bottom"/>
            <w:tcBorders>
              <w:bottom w:val="single" w:sz="8" w:color="CBCBCB"/>
            </w:tcBorders>
            <w:shd w:val="clear" w:color="auto" w:fill="CBCBCB"/>
          </w:tcPr>
          <w:p>
            <w:pPr>
              <w:jc w:val="center"/>
              <w:ind w:left="310"/>
              <w:spacing w:after="0"/>
              <w:rPr>
                <w:sz w:val="20"/>
                <w:szCs w:val="20"/>
                <w:color w:val="auto"/>
              </w:rPr>
            </w:pPr>
            <w:r>
              <w:rPr>
                <w:rFonts w:ascii="PMingLiU" w:cs="PMingLiU" w:eastAsia="PMingLiU" w:hAnsi="PMingLiU"/>
                <w:sz w:val="18"/>
                <w:szCs w:val="18"/>
                <w:color w:val="auto"/>
              </w:rPr>
              <w:t/>
            </w:r>
          </w:p>
        </w:tc>
        <w:tc>
          <w:tcPr>
            <w:tcW w:w="1940" w:type="dxa"/>
            <w:vAlign w:val="bottom"/>
            <w:tcBorders>
              <w:bottom w:val="single" w:sz="8" w:color="CBCBCB"/>
            </w:tcBorders>
            <w:gridSpan w:val="3"/>
            <w:shd w:val="clear" w:color="auto" w:fill="CBCBCB"/>
          </w:tcPr>
          <w:p>
            <w:pPr>
              <w:jc w:val="center"/>
              <w:ind w:left="370"/>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4"/>
                <w:szCs w:val="24"/>
                <w:color w:val="auto"/>
              </w:rPr>
            </w:pPr>
          </w:p>
        </w:tc>
        <w:tc>
          <w:tcPr>
            <w:tcW w:w="360" w:type="dxa"/>
            <w:vAlign w:val="bottom"/>
            <w:tcBorders>
              <w:bottom w:val="single" w:sz="8" w:color="CBCBCB"/>
            </w:tcBorders>
            <w:shd w:val="clear" w:color="auto" w:fill="CBCBCB"/>
          </w:tcPr>
          <w:p>
            <w:pPr>
              <w:spacing w:after="0"/>
              <w:rPr>
                <w:sz w:val="24"/>
                <w:szCs w:val="24"/>
                <w:color w:val="auto"/>
              </w:rPr>
            </w:pPr>
          </w:p>
        </w:tc>
        <w:tc>
          <w:tcPr>
            <w:tcW w:w="1140" w:type="dxa"/>
            <w:vAlign w:val="bottom"/>
            <w:tcBorders>
              <w:bottom w:val="single" w:sz="8" w:color="CBCBCB"/>
            </w:tcBorders>
            <w:shd w:val="clear" w:color="auto" w:fill="CBCBCB"/>
          </w:tcPr>
          <w:p>
            <w:pPr>
              <w:jc w:val="center"/>
              <w:ind w:right="250"/>
              <w:spacing w:after="0"/>
              <w:rPr>
                <w:sz w:val="20"/>
                <w:szCs w:val="20"/>
                <w:color w:val="auto"/>
              </w:rPr>
            </w:pPr>
            <w:r>
              <w:rPr>
                <w:rFonts w:ascii="PMingLiU" w:cs="PMingLiU" w:eastAsia="PMingLiU" w:hAnsi="PMingLiU"/>
                <w:sz w:val="18"/>
                <w:szCs w:val="18"/>
                <w:color w:val="auto"/>
              </w:rPr>
              <w:t/>
            </w:r>
          </w:p>
        </w:tc>
      </w:tr>
      <w:tr>
        <w:trPr>
          <w:trHeight w:val="273"/>
        </w:trPr>
        <w:tc>
          <w:tcPr>
            <w:tcW w:w="5600" w:type="dxa"/>
            <w:vAlign w:val="bottom"/>
          </w:tcPr>
          <w:p>
            <w:pPr>
              <w:ind w:left="140"/>
              <w:spacing w:after="0"/>
              <w:rPr>
                <w:sz w:val="20"/>
                <w:szCs w:val="20"/>
                <w:color w:val="auto"/>
              </w:rPr>
            </w:pPr>
            <w:r>
              <w:rPr>
                <w:rFonts w:ascii="PMingLiU" w:cs="PMingLiU" w:eastAsia="PMingLiU" w:hAnsi="PMingLiU"/>
                <w:sz w:val="18"/>
                <w:szCs w:val="18"/>
                <w:color w:val="auto"/>
              </w:rPr>
              <w:t>:K=BG:E%&gt;:EMA&amp;G&lt;</w:t>
            </w:r>
          </w:p>
        </w:tc>
        <w:tc>
          <w:tcPr>
            <w:tcW w:w="1140" w:type="dxa"/>
            <w:vAlign w:val="bottom"/>
          </w:tcPr>
          <w:p>
            <w:pPr>
              <w:jc w:val="center"/>
              <w:ind w:left="310"/>
              <w:spacing w:after="0"/>
              <w:rPr>
                <w:sz w:val="20"/>
                <w:szCs w:val="20"/>
                <w:color w:val="auto"/>
              </w:rPr>
            </w:pPr>
            <w:r>
              <w:rPr>
                <w:rFonts w:ascii="PMingLiU" w:cs="PMingLiU" w:eastAsia="PMingLiU" w:hAnsi="PMingLiU"/>
                <w:sz w:val="18"/>
                <w:szCs w:val="18"/>
                <w:color w:val="auto"/>
              </w:rPr>
              <w:t/>
            </w:r>
          </w:p>
        </w:tc>
        <w:tc>
          <w:tcPr>
            <w:tcW w:w="1940" w:type="dxa"/>
            <w:vAlign w:val="bottom"/>
            <w:gridSpan w:val="3"/>
          </w:tcPr>
          <w:p>
            <w:pPr>
              <w:jc w:val="center"/>
              <w:ind w:left="370"/>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center"/>
              <w:ind w:right="250"/>
              <w:spacing w:after="0"/>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5530850</wp:posOffset>
            </wp:positionH>
            <wp:positionV relativeFrom="paragraph">
              <wp:posOffset>-1312545</wp:posOffset>
            </wp:positionV>
            <wp:extent cx="1003300"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8">
                      <a:extLst>
                        <a:ext uri="{28A0092B-C50C-407E-A947-70E740481C1C}"/>
                      </a:extLst>
                    </a:blip>
                    <a:srcRect/>
                    <a:stretch>
                      <a:fillRect/>
                    </a:stretch>
                  </pic:blipFill>
                  <pic:spPr bwMode="auto">
                    <a:xfrm>
                      <a:off x="0" y="0"/>
                      <a:ext cx="1003300" cy="5080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-1150620</wp:posOffset>
            </wp:positionV>
            <wp:extent cx="3003550"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9">
                      <a:extLst>
                        <a:ext uri="{28A0092B-C50C-407E-A947-70E740481C1C}"/>
                      </a:extLst>
                    </a:blip>
                    <a:srcRect/>
                    <a:stretch>
                      <a:fillRect/>
                    </a:stretch>
                  </pic:blipFill>
                  <pic:spPr bwMode="auto">
                    <a:xfrm>
                      <a:off x="0" y="0"/>
                      <a:ext cx="3003550" cy="50800"/>
                    </a:xfrm>
                    <a:prstGeom prst="rect">
                      <a:avLst/>
                    </a:prstGeom>
                    <a:noFill/>
                  </pic:spPr>
                </pic:pic>
              </a:graphicData>
            </a:graphic>
          </wp:anchor>
        </w:drawing>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36"/>
        </w:trPr>
        <w:tc>
          <w:tcPr>
            <w:tcW w:w="7180" w:type="dxa"/>
            <w:vAlign w:val="bottom"/>
          </w:tcPr>
          <w:p>
            <w:pPr>
              <w:spacing w:after="0"/>
              <w:rPr>
                <w:sz w:val="20"/>
                <w:szCs w:val="20"/>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PMingLiU" w:cs="PMingLiU" w:eastAsia="PMingLiU" w:hAnsi="PMingLiU"/>
                <w:sz w:val="18"/>
                <w:szCs w:val="18"/>
                <w:b w:val="1"/>
                <w:bCs w:val="1"/>
                <w:color w:val="auto"/>
                <w:w w:val="85"/>
              </w:rPr>
              <w:t>?7B?CC44?E&gt;DC'646:F23&lt;6</w:t>
            </w:r>
          </w:p>
        </w:tc>
      </w:tr>
      <w:tr>
        <w:trPr>
          <w:trHeight w:val="235"/>
        </w:trPr>
        <w:tc>
          <w:tcPr>
            <w:tcW w:w="71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center"/>
              <w:ind w:right="850"/>
              <w:spacing w:after="0"/>
              <w:rPr>
                <w:sz w:val="20"/>
                <w:szCs w:val="20"/>
                <w:color w:val="auto"/>
              </w:rPr>
            </w:pPr>
            <w:r>
              <w:rPr>
                <w:rFonts w:ascii="PMingLiU" w:cs="PMingLiU" w:eastAsia="PMingLiU" w:hAnsi="PMingLiU"/>
                <w:sz w:val="18"/>
                <w:szCs w:val="18"/>
                <w:b w:val="1"/>
                <w:bCs w:val="1"/>
                <w:color w:val="auto"/>
              </w:rPr>
              <w:t>646=36B</w:t>
            </w:r>
          </w:p>
        </w:tc>
      </w:tr>
      <w:tr>
        <w:trPr>
          <w:trHeight w:val="235"/>
        </w:trPr>
        <w:tc>
          <w:tcPr>
            <w:tcW w:w="7180" w:type="dxa"/>
            <w:vAlign w:val="bottom"/>
            <w:tcBorders>
              <w:bottom w:val="single" w:sz="8" w:color="CBCBCB"/>
            </w:tcBorders>
          </w:tcPr>
          <w:p>
            <w:pPr>
              <w:ind w:left="40"/>
              <w:spacing w:after="0"/>
              <w:rPr>
                <w:sz w:val="20"/>
                <w:szCs w:val="20"/>
                <w:color w:val="auto"/>
              </w:rPr>
            </w:pPr>
            <w:r>
              <w:rPr>
                <w:rFonts w:ascii="PMingLiU" w:cs="PMingLiU" w:eastAsia="PMingLiU" w:hAnsi="PMingLiU"/>
                <w:sz w:val="18"/>
                <w:szCs w:val="18"/>
                <w:b w:val="1"/>
                <w:bCs w:val="1"/>
                <w:color w:val="auto"/>
              </w:rPr>
              <w:t>ECD?=6B</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BCBCB"/>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PMingLiU" w:cs="PMingLiU" w:eastAsia="PMingLiU" w:hAnsi="PMingLiU"/>
                <w:sz w:val="18"/>
                <w:szCs w:val="18"/>
                <w:b w:val="1"/>
                <w:bCs w:val="1"/>
                <w:color w:val="auto"/>
              </w:rPr>
              <w:t/>
            </w:r>
          </w:p>
        </w:tc>
      </w:tr>
      <w:tr>
        <w:trPr>
          <w:trHeight w:val="270"/>
        </w:trPr>
        <w:tc>
          <w:tcPr>
            <w:tcW w:w="7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20/&gt;G:E :K&gt;</w:t>
            </w:r>
          </w:p>
        </w:tc>
        <w:tc>
          <w:tcPr>
            <w:tcW w:w="980" w:type="dxa"/>
            <w:vAlign w:val="bottom"/>
            <w:tcBorders>
              <w:bottom w:val="single" w:sz="8" w:color="CBCBCB"/>
            </w:tcBorders>
            <w:shd w:val="clear" w:color="auto" w:fill="CBCBCB"/>
          </w:tcPr>
          <w:p>
            <w:pPr>
              <w:jc w:val="center"/>
              <w:ind w:left="450"/>
              <w:spacing w:after="0"/>
              <w:rPr>
                <w:sz w:val="20"/>
                <w:szCs w:val="20"/>
                <w:color w:val="auto"/>
              </w:rPr>
            </w:pPr>
            <w:r>
              <w:rPr>
                <w:rFonts w:ascii="PMingLiU" w:cs="PMingLiU" w:eastAsia="PMingLiU" w:hAnsi="PMingLiU"/>
                <w:sz w:val="18"/>
                <w:szCs w:val="18"/>
                <w:color w:val="auto"/>
              </w:rPr>
              <w:t/>
            </w:r>
          </w:p>
        </w:tc>
        <w:tc>
          <w:tcPr>
            <w:tcW w:w="2100" w:type="dxa"/>
            <w:vAlign w:val="bottom"/>
            <w:tcBorders>
              <w:bottom w:val="single" w:sz="8" w:color="CBCBCB"/>
            </w:tcBorders>
            <w:gridSpan w:val="3"/>
            <w:shd w:val="clear" w:color="auto" w:fill="CBCBCB"/>
          </w:tcPr>
          <w:p>
            <w:pPr>
              <w:jc w:val="center"/>
              <w:ind w:left="530"/>
              <w:spacing w:after="0"/>
              <w:rPr>
                <w:sz w:val="20"/>
                <w:szCs w:val="20"/>
                <w:color w:val="auto"/>
              </w:rPr>
            </w:pPr>
            <w:r>
              <w:rPr>
                <w:rFonts w:ascii="PMingLiU" w:cs="PMingLiU" w:eastAsia="PMingLiU" w:hAnsi="PMingLiU"/>
                <w:sz w:val="18"/>
                <w:szCs w:val="18"/>
                <w:color w:val="auto"/>
              </w:rPr>
              <w:t/>
            </w:r>
          </w:p>
        </w:tc>
      </w:tr>
      <w:tr>
        <w:trPr>
          <w:trHeight w:val="273"/>
        </w:trPr>
        <w:tc>
          <w:tcPr>
            <w:tcW w:w="7180" w:type="dxa"/>
            <w:vAlign w:val="bottom"/>
          </w:tcPr>
          <w:p>
            <w:pPr>
              <w:ind w:left="40"/>
              <w:spacing w:after="0"/>
              <w:rPr>
                <w:sz w:val="20"/>
                <w:szCs w:val="20"/>
                <w:color w:val="auto"/>
              </w:rPr>
            </w:pPr>
            <w:r>
              <w:rPr>
                <w:rFonts w:ascii="PMingLiU" w:cs="PMingLiU" w:eastAsia="PMingLiU" w:hAnsi="PMingLiU"/>
                <w:sz w:val="18"/>
                <w:szCs w:val="18"/>
                <w:color w:val="auto"/>
              </w:rPr>
              <w:t>!:3BM:&amp;G&lt;</w:t>
            </w:r>
          </w:p>
        </w:tc>
        <w:tc>
          <w:tcPr>
            <w:tcW w:w="980" w:type="dxa"/>
            <w:vAlign w:val="bottom"/>
          </w:tcPr>
          <w:p>
            <w:pPr>
              <w:jc w:val="center"/>
              <w:ind w:left="450"/>
              <w:spacing w:after="0"/>
              <w:rPr>
                <w:sz w:val="20"/>
                <w:szCs w:val="20"/>
                <w:color w:val="auto"/>
              </w:rPr>
            </w:pPr>
            <w:r>
              <w:rPr>
                <w:rFonts w:ascii="PMingLiU" w:cs="PMingLiU" w:eastAsia="PMingLiU" w:hAnsi="PMingLiU"/>
                <w:sz w:val="18"/>
                <w:szCs w:val="18"/>
                <w:color w:val="auto"/>
              </w:rPr>
              <w:t/>
            </w:r>
          </w:p>
        </w:tc>
        <w:tc>
          <w:tcPr>
            <w:tcW w:w="2100" w:type="dxa"/>
            <w:vAlign w:val="bottom"/>
            <w:gridSpan w:val="3"/>
          </w:tcPr>
          <w:p>
            <w:pPr>
              <w:jc w:val="center"/>
              <w:ind w:left="530"/>
              <w:spacing w:after="0"/>
              <w:rPr>
                <w:sz w:val="20"/>
                <w:szCs w:val="20"/>
                <w:color w:val="auto"/>
              </w:rPr>
            </w:pPr>
            <w:r>
              <w:rPr>
                <w:rFonts w:ascii="PMingLiU" w:cs="PMingLiU" w:eastAsia="PMingLiU" w:hAnsi="PMingLiU"/>
                <w:sz w:val="18"/>
                <w:szCs w:val="18"/>
                <w:color w:val="auto"/>
              </w:rPr>
              <w:t/>
            </w:r>
          </w:p>
        </w:tc>
      </w:tr>
      <w:tr>
        <w:trPr>
          <w:trHeight w:val="27"/>
        </w:trPr>
        <w:tc>
          <w:tcPr>
            <w:tcW w:w="7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0"/>
        </w:trPr>
        <w:tc>
          <w:tcPr>
            <w:tcW w:w="7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#K&gt;L&gt;GBNL*&gt;=B&lt;:E :K&gt;/Q</w:t>
            </w:r>
          </w:p>
        </w:tc>
        <w:tc>
          <w:tcPr>
            <w:tcW w:w="980" w:type="dxa"/>
            <w:vAlign w:val="bottom"/>
            <w:tcBorders>
              <w:bottom w:val="single" w:sz="8" w:color="CBCBCB"/>
            </w:tcBorders>
            <w:shd w:val="clear" w:color="auto" w:fill="CBCBCB"/>
          </w:tcPr>
          <w:p>
            <w:pPr>
              <w:jc w:val="center"/>
              <w:ind w:left="450"/>
              <w:spacing w:after="0"/>
              <w:rPr>
                <w:sz w:val="20"/>
                <w:szCs w:val="20"/>
                <w:color w:val="auto"/>
              </w:rPr>
            </w:pPr>
            <w:r>
              <w:rPr>
                <w:rFonts w:ascii="PMingLiU" w:cs="PMingLiU" w:eastAsia="PMingLiU" w:hAnsi="PMingLiU"/>
                <w:sz w:val="18"/>
                <w:szCs w:val="18"/>
                <w:color w:val="auto"/>
              </w:rPr>
              <w:t/>
            </w:r>
          </w:p>
        </w:tc>
        <w:tc>
          <w:tcPr>
            <w:tcW w:w="2100" w:type="dxa"/>
            <w:vAlign w:val="bottom"/>
            <w:tcBorders>
              <w:bottom w:val="single" w:sz="8" w:color="CBCBCB"/>
            </w:tcBorders>
            <w:gridSpan w:val="3"/>
            <w:shd w:val="clear" w:color="auto" w:fill="CBCBCB"/>
          </w:tcPr>
          <w:p>
            <w:pPr>
              <w:jc w:val="center"/>
              <w:ind w:left="530"/>
              <w:spacing w:after="0"/>
              <w:rPr>
                <w:sz w:val="20"/>
                <w:szCs w:val="20"/>
                <w:color w:val="auto"/>
              </w:rPr>
            </w:pPr>
            <w:r>
              <w:rPr>
                <w:rFonts w:ascii="PMingLiU" w:cs="PMingLiU" w:eastAsia="PMingLiU" w:hAnsi="PMingLiU"/>
                <w:sz w:val="18"/>
                <w:szCs w:val="18"/>
                <w:color w:val="auto"/>
              </w:rPr>
              <w:t/>
            </w:r>
          </w:p>
        </w:tc>
      </w:tr>
      <w:tr>
        <w:trPr>
          <w:trHeight w:val="273"/>
        </w:trPr>
        <w:tc>
          <w:tcPr>
            <w:tcW w:w="7180" w:type="dxa"/>
            <w:vAlign w:val="bottom"/>
          </w:tcPr>
          <w:p>
            <w:pPr>
              <w:ind w:left="140"/>
              <w:spacing w:after="0"/>
              <w:rPr>
                <w:sz w:val="20"/>
                <w:szCs w:val="20"/>
                <w:color w:val="auto"/>
              </w:rPr>
            </w:pPr>
            <w:r>
              <w:rPr>
                <w:rFonts w:ascii="PMingLiU" w:cs="PMingLiU" w:eastAsia="PMingLiU" w:hAnsi="PMingLiU"/>
                <w:sz w:val="18"/>
                <w:szCs w:val="18"/>
                <w:color w:val="auto"/>
              </w:rPr>
              <w:t>&gt;G&lt;HK:&amp;G&lt;</w:t>
            </w:r>
          </w:p>
        </w:tc>
        <w:tc>
          <w:tcPr>
            <w:tcW w:w="980" w:type="dxa"/>
            <w:vAlign w:val="bottom"/>
          </w:tcPr>
          <w:p>
            <w:pPr>
              <w:jc w:val="center"/>
              <w:ind w:left="450"/>
              <w:spacing w:after="0"/>
              <w:rPr>
                <w:sz w:val="20"/>
                <w:szCs w:val="20"/>
                <w:color w:val="auto"/>
              </w:rPr>
            </w:pPr>
            <w:r>
              <w:rPr>
                <w:rFonts w:ascii="PMingLiU" w:cs="PMingLiU" w:eastAsia="PMingLiU" w:hAnsi="PMingLiU"/>
                <w:sz w:val="18"/>
                <w:szCs w:val="18"/>
                <w:color w:val="auto"/>
              </w:rPr>
              <w:t/>
            </w:r>
          </w:p>
        </w:tc>
        <w:tc>
          <w:tcPr>
            <w:tcW w:w="2100" w:type="dxa"/>
            <w:vAlign w:val="bottom"/>
            <w:gridSpan w:val="3"/>
          </w:tcPr>
          <w:p>
            <w:pPr>
              <w:jc w:val="center"/>
              <w:ind w:left="530"/>
              <w:spacing w:after="0"/>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-769620</wp:posOffset>
            </wp:positionV>
            <wp:extent cx="200342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0">
                      <a:extLst>
                        <a:ext uri="{28A0092B-C50C-407E-A947-70E740481C1C}"/>
                      </a:extLst>
                    </a:blip>
                    <a:srcRect/>
                    <a:stretch>
                      <a:fillRect/>
                    </a:stretch>
                  </pic:blipFill>
                  <pic:spPr bwMode="auto">
                    <a:xfrm>
                      <a:off x="0" y="0"/>
                      <a:ext cx="2003425" cy="5080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%3@13&lt;B/53:3AAB6/&lt;B6@3A6=:2</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$44 /:/&lt;13(633B11=C&lt;BA</w:t>
      </w:r>
    </w:p>
    <w:p>
      <w:pPr>
        <w:spacing w:after="0" w:line="120" w:lineRule="exact"/>
        <w:rPr>
          <w:sz w:val="20"/>
          <w:szCs w:val="20"/>
          <w:color w:val="auto"/>
        </w:rPr>
      </w:pPr>
    </w:p>
    <w:p>
      <w:pPr>
        <w:jc w:val="both"/>
        <w:spacing w:after="0" w:line="461" w:lineRule="auto"/>
        <w:rPr>
          <w:sz w:val="20"/>
          <w:szCs w:val="20"/>
          <w:color w:val="auto"/>
        </w:rPr>
      </w:pPr>
      <w:r>
        <w:rPr>
          <w:rFonts w:ascii="PMingLiU" w:cs="PMingLiU" w:eastAsia="PMingLiU" w:hAnsi="PMingLiU"/>
          <w:sz w:val="13"/>
          <w:szCs w:val="13"/>
          <w:color w:val="auto"/>
        </w:rPr>
        <w:t>1A&gt; HFI:GRA:LGHLB@GB?B&lt;:GMH??;:E:G&lt;&gt;LA&gt;&gt;M&lt;HG&lt;&gt;GMK:MBHGLH?&lt;K&gt;=BMKBLDLN&lt;A:L?HK&gt;B@G&lt;NKK&gt;G&lt;R&gt;Q&lt;A:G@&gt;&lt;HGMK:&lt;ML HIMBHG&lt;HGMK:&lt;MLHKHMA&gt;KA&gt;=@BG@:KK:G@&gt;F&gt;GM0&gt;&gt;+HM&gt;</w:t>
      </w:r>
      <w:r>
        <w:rPr>
          <w:rFonts w:ascii="PMingLiU" w:cs="PMingLiU" w:eastAsia="PMingLiU" w:hAnsi="PMingLiU"/>
          <w:sz w:val="13"/>
          <w:szCs w:val="13"/>
          <w:i w:val="1"/>
          <w:iCs w:val="1"/>
          <w:color w:val="auto"/>
        </w:rPr>
        <w:t>!3/A3A</w:t>
      </w:r>
      <w:r>
        <w:rPr>
          <w:rFonts w:ascii="PMingLiU" w:cs="PMingLiU" w:eastAsia="PMingLiU" w:hAnsi="PMingLiU"/>
          <w:sz w:val="13"/>
          <w:szCs w:val="13"/>
          <w:color w:val="auto"/>
        </w:rPr>
        <w:t>?HK?NKMA&gt;K=&gt;M:BEL</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"/&lt;C4/1BC@7&lt;5/&lt;27AB@70CB7=&lt;'7A9</w:t>
      </w:r>
    </w:p>
    <w:p>
      <w:pPr>
        <w:spacing w:after="0" w:line="120"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1A&gt; HFI:GR BL =&gt;I&gt;G=&gt;GM HG MABK=I:KMR F:GN?:&lt;MNK&gt;KL EH@BLMB&lt;L &lt;HFI:GB&gt;L :G= =BLMKB;NMHKL MH LNIIER IKH=N&lt;ML ?HK &lt;HFF&gt;K&lt;B:E:&lt;MBOBMB&gt;L:LLH&lt;B:M&gt;=PBMABMLIKH=N&lt;ML:G=IKH=N&lt;M&lt;:G=B=:M&gt;L:L:IIEB&lt;:;E&gt;&amp;GI:KMB&lt;NE:KMA&gt; HFI:GRK&gt;EB&gt;L:G= &gt;QI&gt;&lt;ML MH &lt;HGMBGN&gt; MH K&gt;ER HG : LF:EE GNF;&gt;K H? F:GN?:&lt;MNK&gt;KL MH LNIIER BM PBMA BML K&gt;JNBK&gt;F&gt;GML ?HK MA&gt; :&lt;MBO&gt; IA:KF:&lt;&gt;NMB&lt;:EBG@K&gt;=B&gt;GMLHK</w:t>
      </w:r>
      <w:r>
        <w:rPr>
          <w:rFonts w:ascii="PMingLiU" w:cs="PMingLiU" w:eastAsia="PMingLiU" w:hAnsi="PMingLiU"/>
          <w:sz w:val="12"/>
          <w:szCs w:val="12"/>
          <w:u w:val="single" w:color="auto"/>
          <w:color w:val="auto"/>
        </w:rPr>
        <w:t>-&amp;L</w:t>
      </w:r>
      <w:r>
        <w:rPr>
          <w:rFonts w:ascii="PMingLiU" w:cs="PMingLiU" w:eastAsia="PMingLiU" w:hAnsi="PMingLiU"/>
          <w:sz w:val="12"/>
          <w:szCs w:val="12"/>
          <w:color w:val="auto"/>
        </w:rPr>
        <w:t>:G=?HKFNE:M&gt;==KN@LK&gt;E:M&gt;=MHMA&gt; HFI:GRLIKH=N&lt;M:G=IKH=N&lt;M&lt;:G=B=:M&gt;:&lt;MBOBMB&gt;L 1A&gt;L&gt; :&lt;MBOBMB&gt;L BG&lt;EN=BG@ MA&gt; &lt;HFF&gt;K&lt;B:EBS:MBHG H? NKRQB: :G= 3:?L&gt;H &lt;HNE= ;&gt; :=O&gt;KL&gt;ER :??&gt;&lt;M&gt;= ;R : LB@GB?B&lt;:GM BGM&gt;KKNIMBHGBGMA&gt;LNIIERH?-&amp;L:G=?HKFNE:M&gt;==KN@LHK=BLMKB;NMBHGH??BGBLA&gt;=IKH=N&lt;MMHMA&gt;F:KD&gt;M</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7?.7=8;2.&lt;27,5&gt;-270!;.*&gt;7,17?.7=8;2.&lt;</w:t>
      </w:r>
    </w:p>
    <w:p>
      <w:pPr>
        <w:spacing w:after="0" w:line="120"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1A&gt; HFI:GRO:EN&gt;LBMLBGO&gt;GMHKB&gt;L:MMA&gt;EHP&gt;KH?:&lt;MN:E&lt;HLMHKG&gt;MK&gt;:EBS:;E&gt;O:EN&gt;1A&gt; HFI:GR=&gt;M&gt;KFBG&gt;LMA&gt;&lt;HLMH?BML BGO&gt;GMHKB&gt;LPAB&lt;ABG&lt;EN=&gt;L:FHNGMLK&gt;E:M&gt;=MHF:M&gt;KB:ELF:GN?:&lt;MNKBG@L&gt;KOB&lt;&gt;L:G=HO&gt;KA&gt;:=HG:?BKLMBG?BKLMHNM;:LBL &amp;GO&gt;GMHKR&gt;QI&gt;&lt;M&gt;=MH;&gt;NMBEBS&gt;=;&gt;RHG=HG&gt;R&gt;:KBLK&gt;&lt;HK=&gt;=BGBGO&gt;GMHKB&gt;LEHG@M&gt;KFHGMA&gt;&lt;HGLHEB=:M&gt;=;:E:G&lt;&gt;LA&gt;&gt;ML</w:t>
      </w:r>
    </w:p>
    <w:p>
      <w:pPr>
        <w:spacing w:after="0" w:line="2"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-KBHK MH H;M:BGBG@ K&gt;@NE:MHKR :IIKHO:E ?HK :G BGO&gt;LMB@:MBHG:E IKH=N&lt;M &lt;:G=B=:M&gt; MA&gt; HFI:GR &gt;QI&gt;GL&gt;L &lt;HLML K&gt;E:MBG@ MH IKH=N&lt;MBHGH?IK&gt;E:NG&lt;ABGO&gt;GMHKR:L/!&gt;QI&gt;GL&gt;BGBML&lt;HGLHEB=:M&gt;=LM:M&gt;F&gt;GMLH?HI&gt;K:MBHGL:G=&lt;HFIK&gt;A&gt;GLBO&gt;EHLLBG MA&gt;I&gt;KBH=BG&lt;NKK&gt;=?M&gt;KK&gt;@NE:MHKR:IIKHO:EA:L;&gt;&gt;GK&gt;&lt;&gt;BO&gt;=MA&gt; HFI:GR&lt;:IBM:EBS&gt;LLN&lt;ABGO&gt;GMHKR&lt;HLML-KH=N&lt;MLNL&gt;= BG&lt;EBGB&lt;:EMKB:EL:K&gt;&gt;QI&gt;GL&gt;=:L/!&gt;QI&gt;GL&gt;BGMA&gt;LM:M&gt;F&gt;GMH?HI&gt;K:MBHGL:G=&lt;HFIK&gt;A&gt;GLBO&gt;EHLL</w:t>
      </w:r>
    </w:p>
    <w:p>
      <w:pPr>
        <w:spacing w:after="0" w:line="1"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1A&gt; HFI:GRI&gt;K?HKFL:G:LL&gt;LLF&gt;GMH?MA&gt;K&gt;&lt;HO&gt;K:;BEBMRH?&lt;:IBM:EBS&gt;=BGO&gt;GMHKR=NKBG@&gt;:&lt;AK&gt;IHKMBG@I&gt;KBH=:G=PKBM&gt;L =HPG:GR&gt;Q&lt;&gt;LLHKH;LHE&gt;M&gt;BGO&gt;GMHKRMHBMLG&gt;MK&gt;:EBS:;E&gt;O:EN&gt;BGMA&gt;I&gt;KBH=BGPAB&lt;AMA&gt;BFI:BKF&gt;GMBLB=&gt;GMB?B&gt;=MAKHN@A &lt;HLMH?IKH=N&lt;M:G=HMA&gt;KK&gt;O&gt;GN&gt;BGMA&gt;&lt;HGLHEB=:M&gt;=LM:M&gt;F&gt;GMLH?HI&gt;K:MBHGL:G=&lt;HFIK&gt;A&gt;GLBO&gt;EHLL</w:t>
      </w:r>
    </w:p>
    <w:p>
      <w:pPr>
        <w:spacing w:after="0" w:line="2"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==BMBHG:EER MA&gt; HFI:GR`L IKH=N&lt;M BL LN;C&gt;&lt;M MH LMKB&lt;M JN:EBMR &lt;HGMKHE :G= FHGBMHKBG@ MA:M BL I&gt;K?HKF&gt;= MAKHN@AHNM MA&gt; F:GN?:&lt;MNKBG@IKH&lt;&gt;LLBG&lt;EN=BG@K&gt;E&gt;:L&gt;H?PHKDBGIKH&lt;&gt;LLMH?BGBLA&gt;=@HH=L&amp;GMA&gt;&gt;O&gt;GMMA:M&lt;&gt;KM:BG;:M&lt;A&gt;LHKNGBMLH? IKH=N&lt;M=HGHMF&gt;&gt;MJN:EBMRLI&gt;&lt;B?B&lt;:MBHGLMA&gt; HFI:GRPBEEK&gt;&lt;HK=:PKBM&gt;=HPGH?:GRIHM&gt;GMB:ENGF:KD&gt;M:;E&gt;BGO&gt;GMHKRMH BML&gt;LMBF:M&gt;=G&gt;MK&gt;:EBS:;E&gt;O:EN&gt;:G=K&gt;&lt;HK=MA&gt;&gt;QI&gt;GL&gt;:L&lt;HLMH?IKH=N&lt;M:G=HMA&gt;KK&gt;O&gt;GN&gt;BGMA&gt;&lt;HGLHEB=:M&gt;=LM:M&gt;F&gt;GML H?HI&gt;K:MBHGL:G=&lt;HFIK&gt;A&gt;GLBO&gt;EHLL</w:t>
      </w:r>
    </w:p>
    <w:p>
      <w:pPr>
        <w:spacing w:after="0" w:line="1" w:lineRule="exact"/>
        <w:rPr>
          <w:sz w:val="20"/>
          <w:szCs w:val="20"/>
          <w:color w:val="auto"/>
        </w:rPr>
      </w:pPr>
    </w:p>
    <w:p>
      <w:pPr>
        <w:jc w:val="both"/>
        <w:spacing w:after="0" w:line="400" w:lineRule="auto"/>
        <w:rPr>
          <w:sz w:val="20"/>
          <w:szCs w:val="20"/>
          <w:color w:val="auto"/>
        </w:rPr>
      </w:pPr>
      <w:r>
        <w:rPr>
          <w:rFonts w:ascii="PMingLiU" w:cs="PMingLiU" w:eastAsia="PMingLiU" w:hAnsi="PMingLiU"/>
          <w:sz w:val="15"/>
          <w:szCs w:val="15"/>
          <w:color w:val="auto"/>
        </w:rPr>
        <w:t>1A&gt; HFI:GRIK&gt;I:RL?HK&lt;&gt;KM:BGF:GN?:&lt;MNKBG@&lt;HLMLBG&lt;EN=BG@K:PF:M&gt;KB:EL:G==KN@LN;LM:G&lt;&gt;MHBML *,LPAB&lt;A:K&gt; BG&lt;EN=&gt;=BGIK&gt;I:B=&gt;QI&gt;GL&gt;L:G=HMA&gt;K&lt;NKK&gt;GM:LL&gt;MLHGMA&gt;&lt;HGLHEB=:M&gt;=;:E:G&lt;&gt;LA&gt;&gt;ML</w:t>
      </w:r>
    </w:p>
    <w:p>
      <w:pPr>
        <w:spacing w:after="0"/>
        <w:rPr>
          <w:sz w:val="20"/>
          <w:szCs w:val="20"/>
          <w:color w:val="auto"/>
        </w:rPr>
      </w:pPr>
      <w:r>
        <w:rPr>
          <w:rFonts w:ascii="PMingLiU" w:cs="PMingLiU" w:eastAsia="PMingLiU" w:hAnsi="PMingLiU"/>
          <w:sz w:val="20"/>
          <w:szCs w:val="20"/>
          <w:b w:val="1"/>
          <w:bCs w:val="1"/>
          <w:i w:val="1"/>
          <w:iCs w:val="1"/>
          <w:color w:val="auto"/>
        </w:rPr>
        <w:t>!;89.;=B*7-:&gt;296.7=</w:t>
      </w:r>
    </w:p>
    <w:p>
      <w:pPr>
        <w:spacing w:after="0" w:line="120" w:lineRule="exact"/>
        <w:rPr>
          <w:sz w:val="20"/>
          <w:szCs w:val="20"/>
          <w:color w:val="auto"/>
        </w:rPr>
      </w:pPr>
    </w:p>
    <w:p>
      <w:pPr>
        <w:jc w:val="both"/>
        <w:spacing w:after="0" w:line="437" w:lineRule="auto"/>
        <w:rPr>
          <w:sz w:val="20"/>
          <w:szCs w:val="20"/>
          <w:color w:val="auto"/>
        </w:rPr>
      </w:pPr>
      <w:r>
        <w:rPr>
          <w:rFonts w:ascii="PMingLiU" w:cs="PMingLiU" w:eastAsia="PMingLiU" w:hAnsi="PMingLiU"/>
          <w:sz w:val="13"/>
          <w:szCs w:val="13"/>
          <w:color w:val="auto"/>
        </w:rPr>
        <w:t>-KHI&gt;KMR:G=&gt;JNBIF&gt;GM:K&gt;K&gt;&lt;HK=&gt;=:M&lt;HLME&gt;LL:&lt;&lt;NFNE:M&gt;==&gt;IK&gt;&lt;B:MBHG"QI&gt;G=BMNK&gt;L?HKK&gt;I:BKL:G=F:BGM&gt;G:G&lt;&gt;:K&gt; &gt;QI&gt;GL&gt;= :L BG&lt;NKK&gt;= !&gt;IK&gt;&lt;B:MBHG &gt;QI&gt;GL&gt; BL K&gt;&lt;H@GBS&gt;= NLBG@ MA&gt; LMK:B@AMEBG&gt; F&gt;MAH= HO&gt;K MA&gt; &gt;LMBF:M&gt;= NL&gt;?NE EBO&gt;L PAB&lt;A:K&gt;MRIB&lt;:EER</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60" w:type="dxa"/>
            <w:vAlign w:val="bottom"/>
            <w:tcBorders>
              <w:bottom w:val="single" w:sz="8" w:color="auto"/>
            </w:tcBorders>
          </w:tcPr>
          <w:p>
            <w:pPr>
              <w:ind w:left="3160"/>
              <w:spacing w:after="0"/>
              <w:rPr>
                <w:sz w:val="20"/>
                <w:szCs w:val="20"/>
                <w:color w:val="auto"/>
              </w:rPr>
            </w:pPr>
            <w:r>
              <w:rPr>
                <w:rFonts w:ascii="PMingLiU" w:cs="PMingLiU" w:eastAsia="PMingLiU" w:hAnsi="PMingLiU"/>
                <w:sz w:val="18"/>
                <w:szCs w:val="18"/>
                <w:b w:val="1"/>
                <w:bCs w:val="1"/>
                <w:color w:val="auto"/>
              </w:rPr>
              <w:t>CC6D2D68?BI</w:t>
            </w:r>
          </w:p>
        </w:tc>
        <w:tc>
          <w:tcPr>
            <w:tcW w:w="80" w:type="dxa"/>
            <w:vAlign w:val="bottom"/>
            <w:tcBorders>
              <w:bottom w:val="single" w:sz="8" w:color="CBCBCB"/>
            </w:tcBorders>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b w:val="1"/>
                <w:bCs w:val="1"/>
                <w:color w:val="auto"/>
                <w:w w:val="80"/>
              </w:rPr>
              <w:t>CD:=2D65*C67E&lt;!:76</w:t>
            </w:r>
          </w:p>
        </w:tc>
      </w:tr>
      <w:tr>
        <w:trPr>
          <w:trHeight w:val="270"/>
        </w:trPr>
        <w:tc>
          <w:tcPr>
            <w:tcW w:w="7460" w:type="dxa"/>
            <w:vAlign w:val="bottom"/>
            <w:tcBorders>
              <w:bottom w:val="single" w:sz="8" w:color="CBCBCB"/>
            </w:tcBorders>
            <w:shd w:val="clear" w:color="auto" w:fill="CBCBCB"/>
          </w:tcPr>
          <w:p>
            <w:pPr>
              <w:ind w:left="140"/>
              <w:spacing w:after="0"/>
              <w:rPr>
                <w:sz w:val="20"/>
                <w:szCs w:val="20"/>
                <w:color w:val="auto"/>
              </w:rPr>
            </w:pPr>
            <w:r>
              <w:rPr>
                <w:rFonts w:ascii="PMingLiU" w:cs="PMingLiU" w:eastAsia="PMingLiU" w:hAnsi="PMingLiU"/>
                <w:sz w:val="18"/>
                <w:szCs w:val="18"/>
                <w:color w:val="auto"/>
              </w:rPr>
              <w:t>HFINM&gt;K&gt;JNBIF&gt;GM:G=LH?MP:K&gt;</w:t>
            </w:r>
          </w:p>
        </w:tc>
        <w:tc>
          <w:tcPr>
            <w:tcW w:w="80" w:type="dxa"/>
            <w:vAlign w:val="bottom"/>
            <w:tcBorders>
              <w:bottom w:val="single" w:sz="8" w:color="CBCBCB"/>
            </w:tcBorders>
            <w:shd w:val="clear" w:color="auto" w:fill="CBCBCB"/>
          </w:tcPr>
          <w:p>
            <w:pPr>
              <w:spacing w:after="0"/>
              <w:rPr>
                <w:sz w:val="23"/>
                <w:szCs w:val="23"/>
                <w:color w:val="auto"/>
              </w:rPr>
            </w:pPr>
          </w:p>
        </w:tc>
        <w:tc>
          <w:tcPr>
            <w:tcW w:w="2720" w:type="dxa"/>
            <w:vAlign w:val="bottom"/>
            <w:tcBorders>
              <w:bottom w:val="single" w:sz="8" w:color="CBCBCB"/>
            </w:tcBorders>
            <w:shd w:val="clear" w:color="auto" w:fill="CBCBCB"/>
          </w:tcPr>
          <w:p>
            <w:pPr>
              <w:jc w:val="center"/>
              <w:spacing w:after="0"/>
              <w:rPr>
                <w:sz w:val="20"/>
                <w:szCs w:val="20"/>
                <w:color w:val="auto"/>
              </w:rPr>
            </w:pPr>
            <w:r>
              <w:rPr>
                <w:rFonts w:ascii="PMingLiU" w:cs="PMingLiU" w:eastAsia="PMingLiU" w:hAnsi="PMingLiU"/>
                <w:sz w:val="18"/>
                <w:szCs w:val="18"/>
                <w:color w:val="auto"/>
                <w:w w:val="78"/>
              </w:rPr>
              <w:t>R&gt;:KL</w:t>
            </w:r>
          </w:p>
        </w:tc>
      </w:tr>
      <w:tr>
        <w:trPr>
          <w:trHeight w:val="273"/>
        </w:trPr>
        <w:tc>
          <w:tcPr>
            <w:tcW w:w="7460" w:type="dxa"/>
            <w:vAlign w:val="bottom"/>
          </w:tcPr>
          <w:p>
            <w:pPr>
              <w:ind w:left="40"/>
              <w:spacing w:after="0"/>
              <w:rPr>
                <w:sz w:val="20"/>
                <w:szCs w:val="20"/>
                <w:color w:val="auto"/>
              </w:rPr>
            </w:pPr>
            <w:r>
              <w:rPr>
                <w:rFonts w:ascii="PMingLiU" w:cs="PMingLiU" w:eastAsia="PMingLiU" w:hAnsi="PMingLiU"/>
                <w:sz w:val="18"/>
                <w:szCs w:val="18"/>
                <w:color w:val="auto"/>
              </w:rPr>
              <w:t>#NKGBMNK&gt;:G=?BQMNK&gt;L</w:t>
            </w:r>
          </w:p>
        </w:tc>
        <w:tc>
          <w:tcPr>
            <w:tcW w:w="80" w:type="dxa"/>
            <w:vAlign w:val="bottom"/>
          </w:tcPr>
          <w:p>
            <w:pPr>
              <w:spacing w:after="0"/>
              <w:rPr>
                <w:sz w:val="23"/>
                <w:szCs w:val="23"/>
                <w:color w:val="auto"/>
              </w:rPr>
            </w:pPr>
          </w:p>
        </w:tc>
        <w:tc>
          <w:tcPr>
            <w:tcW w:w="2720" w:type="dxa"/>
            <w:vAlign w:val="bottom"/>
          </w:tcPr>
          <w:p>
            <w:pPr>
              <w:jc w:val="center"/>
              <w:spacing w:after="0"/>
              <w:rPr>
                <w:sz w:val="20"/>
                <w:szCs w:val="20"/>
                <w:color w:val="auto"/>
              </w:rPr>
            </w:pPr>
            <w:r>
              <w:rPr>
                <w:rFonts w:ascii="PMingLiU" w:cs="PMingLiU" w:eastAsia="PMingLiU" w:hAnsi="PMingLiU"/>
                <w:sz w:val="18"/>
                <w:szCs w:val="18"/>
                <w:color w:val="auto"/>
                <w:w w:val="93"/>
              </w:rPr>
              <w:t>R&gt;:KL    R&gt;:KL</w:t>
            </w:r>
          </w:p>
        </w:tc>
      </w:tr>
      <w:tr>
        <w:trPr>
          <w:trHeight w:val="27"/>
        </w:trPr>
        <w:tc>
          <w:tcPr>
            <w:tcW w:w="7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80"/>
        </w:trPr>
        <w:tc>
          <w:tcPr>
            <w:tcW w:w="74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):;HK:MHKR:G=HMA&gt;K&gt;JNBIF&gt;GM</w:t>
            </w:r>
          </w:p>
        </w:tc>
        <w:tc>
          <w:tcPr>
            <w:tcW w:w="80" w:type="dxa"/>
            <w:vAlign w:val="bottom"/>
            <w:tcBorders>
              <w:bottom w:val="single" w:sz="8" w:color="CBCBCB"/>
            </w:tcBorders>
            <w:shd w:val="clear" w:color="auto" w:fill="CBCBCB"/>
          </w:tcPr>
          <w:p>
            <w:pPr>
              <w:spacing w:after="0"/>
              <w:rPr>
                <w:sz w:val="24"/>
                <w:szCs w:val="24"/>
                <w:color w:val="auto"/>
              </w:rPr>
            </w:pPr>
          </w:p>
        </w:tc>
        <w:tc>
          <w:tcPr>
            <w:tcW w:w="2720" w:type="dxa"/>
            <w:vAlign w:val="bottom"/>
            <w:tcBorders>
              <w:bottom w:val="single" w:sz="8" w:color="CBCBCB"/>
            </w:tcBorders>
            <w:shd w:val="clear" w:color="auto" w:fill="CBCBCB"/>
          </w:tcPr>
          <w:p>
            <w:pPr>
              <w:jc w:val="center"/>
              <w:spacing w:after="0"/>
              <w:rPr>
                <w:sz w:val="20"/>
                <w:szCs w:val="20"/>
                <w:color w:val="auto"/>
              </w:rPr>
            </w:pPr>
            <w:r>
              <w:rPr>
                <w:rFonts w:ascii="PMingLiU" w:cs="PMingLiU" w:eastAsia="PMingLiU" w:hAnsi="PMingLiU"/>
                <w:sz w:val="18"/>
                <w:szCs w:val="18"/>
                <w:color w:val="auto"/>
                <w:w w:val="78"/>
              </w:rPr>
              <w:t>R&gt;:KL</w:t>
            </w:r>
          </w:p>
        </w:tc>
      </w:tr>
      <w:tr>
        <w:trPr>
          <w:trHeight w:val="196"/>
        </w:trPr>
        <w:tc>
          <w:tcPr>
            <w:tcW w:w="7460" w:type="dxa"/>
            <w:vAlign w:val="bottom"/>
          </w:tcPr>
          <w:p>
            <w:pPr>
              <w:ind w:left="40"/>
              <w:spacing w:after="0" w:line="197" w:lineRule="exact"/>
              <w:rPr>
                <w:sz w:val="20"/>
                <w:szCs w:val="20"/>
                <w:color w:val="auto"/>
              </w:rPr>
            </w:pPr>
            <w:r>
              <w:rPr>
                <w:rFonts w:ascii="PMingLiU" w:cs="PMingLiU" w:eastAsia="PMingLiU" w:hAnsi="PMingLiU"/>
                <w:sz w:val="18"/>
                <w:szCs w:val="18"/>
                <w:color w:val="auto"/>
              </w:rPr>
              <w:t>)&gt;:L&gt;AHE=BFIKHO&gt;F&gt;GML</w:t>
            </w:r>
          </w:p>
        </w:tc>
        <w:tc>
          <w:tcPr>
            <w:tcW w:w="80" w:type="dxa"/>
            <w:vAlign w:val="bottom"/>
          </w:tcPr>
          <w:p>
            <w:pPr>
              <w:spacing w:after="0"/>
              <w:rPr>
                <w:sz w:val="17"/>
                <w:szCs w:val="17"/>
                <w:color w:val="auto"/>
              </w:rPr>
            </w:pPr>
          </w:p>
        </w:tc>
        <w:tc>
          <w:tcPr>
            <w:tcW w:w="2720" w:type="dxa"/>
            <w:vAlign w:val="bottom"/>
          </w:tcPr>
          <w:p>
            <w:pPr>
              <w:jc w:val="center"/>
              <w:spacing w:after="0"/>
              <w:rPr>
                <w:sz w:val="20"/>
                <w:szCs w:val="20"/>
                <w:color w:val="auto"/>
              </w:rPr>
            </w:pPr>
            <w:r>
              <w:rPr>
                <w:rFonts w:ascii="PMingLiU" w:cs="PMingLiU" w:eastAsia="PMingLiU" w:hAnsi="PMingLiU"/>
                <w:sz w:val="13"/>
                <w:szCs w:val="13"/>
                <w:color w:val="auto"/>
                <w:w w:val="75"/>
              </w:rPr>
              <w:t>0AHKM&gt;KH?MA&gt;NL&gt;?NEEB?&gt;HK</w:t>
            </w:r>
          </w:p>
        </w:tc>
      </w:tr>
      <w:tr>
        <w:trPr>
          <w:trHeight w:val="219"/>
        </w:trPr>
        <w:tc>
          <w:tcPr>
            <w:tcW w:w="7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PMingLiU" w:cs="PMingLiU" w:eastAsia="PMingLiU" w:hAnsi="PMingLiU"/>
                <w:sz w:val="17"/>
                <w:szCs w:val="17"/>
                <w:color w:val="auto"/>
                <w:w w:val="72"/>
              </w:rPr>
              <w:t>K&gt;F:BGBG@E&gt;:L&gt;M&gt;KF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-860425</wp:posOffset>
            </wp:positionV>
            <wp:extent cx="6553200"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1">
                      <a:extLst>
                        <a:ext uri="{28A0092B-C50C-407E-A947-70E740481C1C}"/>
                      </a:extLst>
                    </a:blip>
                    <a:srcRect/>
                    <a:stretch>
                      <a:fillRect/>
                    </a:stretch>
                  </pic:blipFill>
                  <pic:spPr bwMode="auto">
                    <a:xfrm>
                      <a:off x="0" y="0"/>
                      <a:ext cx="6553200" cy="50800"/>
                    </a:xfrm>
                    <a:prstGeom prst="rect">
                      <a:avLst/>
                    </a:prstGeom>
                    <a:noFill/>
                  </pic:spPr>
                </pic:pic>
              </a:graphicData>
            </a:graphic>
          </wp:anchor>
        </w:drawing>
      </w:r>
    </w:p>
    <w:p>
      <w:pPr>
        <w:sectPr>
          <w:pgSz w:w="12240" w:h="15840" w:orient="portrait"/>
          <w:cols w:equalWidth="0" w:num="1">
            <w:col w:w="10300"/>
          </w:cols>
          <w:pgMar w:left="1000" w:top="8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93" w:right="940" w:bottom="0" w:gutter="0" w:footer="0" w:header="0"/>
          <w:type w:val="continuous"/>
        </w:sectPr>
      </w:pPr>
    </w:p>
    <w:bookmarkStart w:id="151" w:name="page152"/>
    <w:bookmarkEnd w:id="151"/>
    <w:p>
      <w:pPr>
        <w:jc w:val="both"/>
        <w:spacing w:after="0" w:line="466" w:lineRule="auto"/>
        <w:rPr>
          <w:sz w:val="20"/>
          <w:szCs w:val="20"/>
          <w:color w:val="auto"/>
        </w:rPr>
      </w:pPr>
      <w:r>
        <w:rPr>
          <w:rFonts w:ascii="PMingLiU" w:cs="PMingLiU" w:eastAsia="PMingLiU" w:hAnsi="PMingLiU"/>
          <w:sz w:val="12"/>
          <w:szCs w:val="12"/>
          <w:color w:val="auto"/>
        </w:rPr>
        <w:t>*:BGM&gt;G:G&lt;&gt;:G=K&gt;I:BKLMH:G:LL&gt;MMA:M=HGHMBFIKHO&gt;HK&gt;QM&gt;G=BMLEB?&gt;:K&gt;&lt;A:K@&gt;=MHHI&gt;K:MBHGL4A&gt;G:LL&gt;ML:K&gt;K&gt;MBK&gt;= HKHMA&gt;KPBL&gt;=BLIHL&gt;=H?MA&gt;:LL&gt;ML:G=K&gt;E:M&gt;=:&lt;&lt;NFNE:M&gt;==&gt;IK&gt;&lt;B:MBHG:K&gt;&gt;EBFBG:M&gt;=?KHFMA&gt;:&lt;&lt;HNGML:G=:GRK&gt;LNEMBG@ @:BGHKEHLLBLK&gt;?E&gt;&lt;M&gt;=BGMA&gt; HFI:GRL&lt;HGLHEB=:M&gt;=LM:M&gt;F&gt;GMLH?HI&gt;K:MBHGL:G=&lt;HFIK&gt;A&gt;GLBO&gt;EHLL</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7=*702+5.&lt;&lt;.=</w:t>
      </w:r>
    </w:p>
    <w:p>
      <w:pPr>
        <w:spacing w:after="0" w:line="120" w:lineRule="exact"/>
        <w:rPr>
          <w:sz w:val="20"/>
          <w:szCs w:val="20"/>
          <w:color w:val="auto"/>
        </w:rPr>
      </w:pPr>
    </w:p>
    <w:p>
      <w:pPr>
        <w:jc w:val="both"/>
        <w:spacing w:after="0" w:line="491" w:lineRule="auto"/>
        <w:rPr>
          <w:sz w:val="20"/>
          <w:szCs w:val="20"/>
          <w:color w:val="auto"/>
        </w:rPr>
      </w:pPr>
      <w:r>
        <w:rPr>
          <w:rFonts w:ascii="PMingLiU" w:cs="PMingLiU" w:eastAsia="PMingLiU" w:hAnsi="PMingLiU"/>
          <w:sz w:val="11"/>
          <w:szCs w:val="11"/>
          <w:color w:val="auto"/>
        </w:rPr>
        <w:t>1A&gt; HFI:GRF:BGM:BG&gt;=:=&gt;?BGBM&gt;EBO&gt;=BGM:G@B;E&gt;:LL&gt;MK&gt;E:M&gt;=MH=&gt;O&gt;EHI&gt;=IKH=N&lt;MKB@AML?HKNKRQB:1A&gt;BGM:G@B;E&gt;:LL&gt;M P:LBGBMB:EERK&gt;&lt;HK=&gt;=:M?:BKO:EN&gt;:G=P:LLM:M&gt;=G&gt;MH?:&lt;&lt;NFNE:M&gt;=:FHKMBS:MBHG1A&gt; HFI:GR:FHKMBS&gt;=BMLBGM:G@B;E&gt; :LL&gt;MMA:MA:=:?BGBM&gt;EB?&gt;NLBG@MA&gt;LMK:B@AMEBG&gt;F&gt;MAH=HO&gt;KMA&gt;&gt;LMBF:M&gt;=NL&gt;?NEEB?&gt;H?LBQR&gt;:KL1A&gt; HFI:GRLBGM:G@B;E&gt; :LL&gt;MP:L?NEER:FHKMBS&gt;=:LH?!&gt;&lt;&gt;F;&gt;K</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88-@255</w:t>
      </w:r>
    </w:p>
    <w:p>
      <w:pPr>
        <w:spacing w:after="0" w:line="120" w:lineRule="exact"/>
        <w:rPr>
          <w:sz w:val="20"/>
          <w:szCs w:val="20"/>
          <w:color w:val="auto"/>
        </w:rPr>
      </w:pPr>
    </w:p>
    <w:p>
      <w:pPr>
        <w:jc w:val="both"/>
        <w:spacing w:after="0" w:line="500" w:lineRule="auto"/>
        <w:rPr>
          <w:sz w:val="20"/>
          <w:szCs w:val="20"/>
          <w:color w:val="auto"/>
        </w:rPr>
      </w:pPr>
      <w:r>
        <w:rPr>
          <w:rFonts w:ascii="PMingLiU" w:cs="PMingLiU" w:eastAsia="PMingLiU" w:hAnsi="PMingLiU"/>
          <w:sz w:val="12"/>
          <w:szCs w:val="12"/>
          <w:color w:val="auto"/>
        </w:rPr>
        <w:t>$HH=PBEEK&gt;?E&gt;&lt;MLMA&gt;&gt;Q&lt;&gt;LLINK&lt;A:L&gt;IKB&lt;&gt;HO&gt;KMA&gt;?:BKO:EN&gt;H?MA&gt;G&gt;MM:G@B;E&gt;:G=BGM:G@B;E&gt;:LL&gt;ML:&lt;JNBK&gt;=BG:;NLBG&gt;LL &lt;HF;BG:MBHG</w:t>
      </w:r>
    </w:p>
    <w:p>
      <w:pPr>
        <w:jc w:val="center"/>
        <w:spacing w:after="0" w:line="436" w:lineRule="auto"/>
        <w:rPr>
          <w:sz w:val="20"/>
          <w:szCs w:val="20"/>
          <w:color w:val="auto"/>
        </w:rPr>
      </w:pPr>
      <w:r>
        <w:rPr>
          <w:rFonts w:ascii="PMingLiU" w:cs="PMingLiU" w:eastAsia="PMingLiU" w:hAnsi="PMingLiU"/>
          <w:sz w:val="11"/>
          <w:szCs w:val="11"/>
          <w:color w:val="auto"/>
        </w:rPr>
        <w:t>$HH=PBEE BL &gt;O:EN:M&gt;= ?HK BFI:BKF&gt;GM HG :G :GGN:E ;:LBL :G= FHK&gt; ?K&gt;JN&gt;GMER B? BG=B&lt;:MHKL :K&gt; IK&gt;L&gt;GM HK &lt;A:G@&gt;L BG &lt;BK&lt;NFLM:G&lt;&gt;LLN@@&gt;LMMA:MBFI:BKF&gt;GMF:R&gt;QBLM1A&gt;  HFI:GR&lt;HFI:K&gt;LMA&gt;?:BKO:EN&gt;H?BMLK&gt;IHKMBG@NGBMMHBML&lt;:KKRBG@ O:EN&gt;&amp;?MA&gt;&lt;:KKRBG@O:EN&gt;H?MA&gt;G&gt;M:LL&gt;ML:LLB@G&gt;=MHMA&gt;K&gt;IHKMBG@NGBM&gt;Q&lt;&gt;&gt;=LMA&gt;?:BKO:EN&gt;H?BMLK&gt;IHKMBG@NGBMMA&gt; HFI:GRPHNE=K&gt;&lt;HK=:GBFI:BKF&gt;GMEHLL&gt;JN:EMHMA&gt;=B??&gt;K&gt;G&lt;&gt;1A&gt;  HFI:GRHI&gt;K:M&gt;LBGHG&gt;HI&gt;K:MBG@L&gt;@F&gt;GMPAB&lt;A</w:t>
      </w:r>
    </w:p>
    <w:p>
      <w:pPr>
        <w:spacing w:after="0" w:line="1" w:lineRule="exact"/>
        <w:rPr>
          <w:sz w:val="20"/>
          <w:szCs w:val="20"/>
          <w:color w:val="auto"/>
        </w:rPr>
      </w:pPr>
    </w:p>
    <w:p>
      <w:pPr>
        <w:ind w:right="3860"/>
        <w:spacing w:after="0" w:line="400" w:lineRule="auto"/>
        <w:rPr>
          <w:sz w:val="20"/>
          <w:szCs w:val="20"/>
          <w:color w:val="auto"/>
        </w:rPr>
      </w:pPr>
      <w:r>
        <w:rPr>
          <w:rFonts w:ascii="PMingLiU" w:cs="PMingLiU" w:eastAsia="PMingLiU" w:hAnsi="PMingLiU"/>
          <w:sz w:val="18"/>
          <w:szCs w:val="18"/>
          <w:color w:val="auto"/>
        </w:rPr>
        <w:t xml:space="preserve">MA&gt; HFI:GR&lt;HGLB=&gt;KLMH;&gt;MA&gt;HGERK&gt;IHKMBG@NGBM </w:t>
      </w:r>
      <w:r>
        <w:rPr>
          <w:rFonts w:ascii="PMingLiU" w:cs="PMingLiU" w:eastAsia="PMingLiU" w:hAnsi="PMingLiU"/>
          <w:sz w:val="18"/>
          <w:szCs w:val="18"/>
          <w:b w:val="1"/>
          <w:bCs w:val="1"/>
          <w:i w:val="1"/>
          <w:iCs w:val="1"/>
          <w:color w:val="auto"/>
        </w:rPr>
        <w:t>69*2;6.7=8/8702?.-&lt;&lt;.=&lt;*7-7=*702+5.&lt;&lt;.=$&gt;+3.,==868;=2C*=287</w:t>
      </w:r>
    </w:p>
    <w:p>
      <w:pPr>
        <w:jc w:val="both"/>
        <w:spacing w:after="0" w:line="1114" w:lineRule="auto"/>
        <w:rPr>
          <w:sz w:val="20"/>
          <w:szCs w:val="20"/>
          <w:color w:val="auto"/>
        </w:rPr>
      </w:pPr>
      <w:r>
        <w:rPr>
          <w:rFonts w:ascii="PMingLiU" w:cs="PMingLiU" w:eastAsia="PMingLiU" w:hAnsi="PMingLiU"/>
          <w:sz w:val="7"/>
          <w:szCs w:val="7"/>
          <w:color w:val="auto"/>
        </w:rPr>
        <w:t>)HG@EBO&gt;= :LL&gt;ML IKBF:KBER BG&lt;EN=&gt; IKHI&gt;KMR :G= &gt;JNBIF&gt;GM KB@AM H? NL&gt; :LL&gt;ML :G= :G BGM:G@B;E&gt; :LL&gt;M 1A&gt; HFI:GR &gt;O:EN:M&gt;LBMLEHG@EBO&gt;=:LL&gt;ML?HKBFI:BKF&gt;GMPA&gt;G&gt;O&gt;K&gt;O&gt;GMLHK&lt;A:G@&gt;LBG&lt;BK&lt;NFLM:G&lt;&gt;LBG=B&lt;:M&gt;MA:MMA&gt;&lt;:KKRBG@:FHNGM H? LN&lt;A :LL&gt;M @KHNIL F:R GHM ;&gt; K&gt;&lt;HO&gt;K:;E&gt; 1A&gt; K&gt;&lt;HO&gt;K:;BEBMR H? :LL&gt;M @KHNIL MH ;&gt; A&gt;E= :G= NL&gt;= BL F&gt;:LNK&gt;= ;R : &lt;HFI:KBLHGH?MA&gt;&lt;:KKRBG@:FHNGMH?:G:LL&gt;M@KHNIMHMA&gt;?NMNK&gt;NG=BL&lt;HNGM&gt;=G&gt;M&lt;:LA?EHPL&gt;QI&gt;&lt;M&gt;=MH;&gt;@&gt;G&gt;K:M&gt;=;R MA&gt;:LL&gt;M@KHNI&amp;?LN&lt;A:LL&gt;M@KHNIL:K&gt;&lt;HGLB=&gt;K&gt;=MH;&gt;BFI:BK&gt;=MA&gt;BFI:BKF&gt;GMMH;&gt;K&gt;&lt;H@GBS&gt;=BLF&gt;:LNK&gt;=;RMA&gt; :FHNGM;RPAB&lt;AMA&gt;&lt;:KKRBG@:FHNGMH?MA&gt;:LL&gt;M@KHNI&gt;Q&lt;&gt;&gt;=LMA&gt;?:BKO:EN&gt;H?MA&gt;:LL&gt;M@KHNI</w:t>
      </w:r>
    </w:p>
    <w:p>
      <w:pPr>
        <w:spacing w:after="0" w:line="1" w:lineRule="exact"/>
        <w:rPr>
          <w:sz w:val="20"/>
          <w:szCs w:val="20"/>
          <w:color w:val="auto"/>
        </w:rPr>
      </w:pPr>
    </w:p>
    <w:p>
      <w:pPr>
        <w:jc w:val="both"/>
        <w:spacing w:after="0" w:line="400" w:lineRule="auto"/>
        <w:rPr>
          <w:sz w:val="20"/>
          <w:szCs w:val="20"/>
          <w:color w:val="auto"/>
        </w:rPr>
      </w:pPr>
      <w:r>
        <w:rPr>
          <w:rFonts w:ascii="PMingLiU" w:cs="PMingLiU" w:eastAsia="PMingLiU" w:hAnsi="PMingLiU"/>
          <w:sz w:val="15"/>
          <w:szCs w:val="15"/>
          <w:color w:val="auto"/>
        </w:rPr>
        <w:t>1A&gt; HFI:GR=B=GHMK&gt;&lt;H@GBS&gt;:GRBFI:BKF&gt;GMEHLL&gt;LHGEHG@EBO&gt;=:LL&gt;ML?HKMA&gt;R&gt;:KL&gt;G=&gt;=!&gt;&lt;&gt;F;&gt;K:G= </w:t>
      </w:r>
    </w:p>
    <w:p>
      <w:pPr>
        <w:spacing w:after="0"/>
        <w:rPr>
          <w:sz w:val="20"/>
          <w:szCs w:val="20"/>
          <w:color w:val="auto"/>
        </w:rPr>
      </w:pPr>
      <w:r>
        <w:rPr>
          <w:rFonts w:ascii="PMingLiU" w:cs="PMingLiU" w:eastAsia="PMingLiU" w:hAnsi="PMingLiU"/>
          <w:sz w:val="20"/>
          <w:szCs w:val="20"/>
          <w:b w:val="1"/>
          <w:bCs w:val="1"/>
          <w:i w:val="1"/>
          <w:iCs w:val="1"/>
          <w:color w:val="auto"/>
        </w:rPr>
        <w:t>.*&lt;.&lt;</w:t>
      </w:r>
    </w:p>
    <w:p>
      <w:pPr>
        <w:spacing w:after="0" w:line="120"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1A&gt; HFI:GRF:=&gt;:G:&lt;&lt;HNGMBG@IHEB&lt;R&gt;E&gt;&lt;MBHGGHMMHK&gt;&lt;H@GBS&gt;E&gt;:L&gt;LPBMA:GBGBMB:EM&gt;KFH?MP&gt;EO&gt;FHGMALHKE&gt;LLPBMABG BML &lt;HGLHEB=:M&gt;= ;:E:G&lt;&gt; LA&gt;&gt;ML :G= MH K&gt;&lt;H@GBS&gt; MAHL&gt; E&gt;:L&gt; I:RF&gt;GML :L :G &gt;QI&gt;GL&gt; HG : LMK:B@AMEBG&gt; ;:LBL BG BML &lt;HGLHEB=:M&gt;=LM:M&gt;F&gt;GMLH?HI&gt;K:MBHGL:G=&lt;HFIK&gt;A&gt;GLBO&gt;EHLL1A&gt; HFI:GR:ELHF:=&gt;MA&gt;:&lt;&lt;HNGMBG@IHEB&lt;R&gt;E&gt;&lt;MBHGGHMMH L&gt;I:K:M&gt;MA&gt;GHGE&gt;:L&gt;&lt;HFIHG&gt;GML?KHFMA&gt;E&gt;:L&gt;&lt;HFIHG&gt;GML?HKBML;NBE=BG@E&gt;:L&gt;L:G=K:MA&gt;K:&lt;&lt;HNGM?HK&gt;:&lt;AGHGE&gt;:L&gt; &lt;HFIHG&gt;GM:G=E&gt;:L&gt;&lt;HFIHG&gt;GM:L:LBG@E&gt;&lt;HFIHG&gt;GM</w:t>
      </w:r>
    </w:p>
    <w:p>
      <w:pPr>
        <w:spacing w:after="0" w:line="1" w:lineRule="exact"/>
        <w:rPr>
          <w:sz w:val="20"/>
          <w:szCs w:val="20"/>
          <w:color w:val="auto"/>
        </w:rPr>
      </w:pPr>
    </w:p>
    <w:p>
      <w:pPr>
        <w:jc w:val="both"/>
        <w:spacing w:after="0" w:line="467" w:lineRule="auto"/>
        <w:rPr>
          <w:sz w:val="20"/>
          <w:szCs w:val="20"/>
          <w:color w:val="auto"/>
        </w:rPr>
      </w:pPr>
      <w:r>
        <w:rPr>
          <w:rFonts w:ascii="PMingLiU" w:cs="PMingLiU" w:eastAsia="PMingLiU" w:hAnsi="PMingLiU"/>
          <w:sz w:val="11"/>
          <w:szCs w:val="11"/>
          <w:color w:val="auto"/>
        </w:rPr>
        <w:t>1A&gt; HFI:GR=&gt;M&gt;KFBG&gt;LB?:G:KK:G@&gt;F&gt;GMBL:E&gt;:L&gt;:MBG&lt;&gt;IMBHGG:KK:G@&gt;F&gt;GMBL=&gt;M&gt;KFBG&gt;=MH&lt;HGM:BG:E&gt;:L&gt;B?MA&gt; &lt;HGMK:&lt;M&lt;HGO&gt;RLMA&gt;KB@AMMH&lt;HGMKHEMA&gt;NL&gt;H?:GB=&gt;GMB?B&gt;=IKHI&gt;KMRIE:GMHK&gt;JNBIF&gt;GM?HK:I&gt;KBH=H?MBF&gt;BG&gt;Q&lt;A:G@&gt;?HK &lt;HGLB=&gt;K:MBHG&amp;?MA&gt; HFI:GR&lt;:G;&gt;G&gt;?BM?KHFMA&gt;O:KBHNLNG=&gt;KERBG@:LL&gt;MLH?:E&gt;:L&gt;HGMA&gt;BKHPGHKMH@&gt;MA&gt;KPBMAHMA&gt;K K&gt;LHNK&lt;&gt;LMA:M:K&gt;K&gt;:=BER:O:BE:;E&gt;HKB?MA&gt;O:KBHNLNG=&gt;KERBG@:LL&gt;ML:K&gt;G&gt;BMA&gt;KAB@AER=&gt;I&gt;G=&gt;GMHGGHKAB@AERBGM&gt;KK&gt;E:M&gt;= PBMAHMA&gt;KNG=&gt;KERBG@:LL&gt;MLBGMA&gt;:KK:G@&gt;F&gt;GMMA&gt;R:K&gt;&lt;HGLB=&gt;K&gt;=MH;&gt;:L&gt;I:K:M&gt;E&gt;:L&gt;&lt;HFIHG&gt;GM&amp;GMA&gt;&gt;O&gt;GMFNEMBIE&gt; NG=&gt;KERBG@ :LL&gt;ML :K&gt; B=&gt;GMB?B&gt;= MA&gt; E&gt;:L&gt; &lt;HGLB=&gt;K:MBHG BL :EEH&lt;:M&gt;= MH MA&gt; O:KBHNL &lt;HFIHG&gt;GML ;:L&gt;= HG &gt;:&lt;A H? MA&gt; &lt;HFIHG&gt;GM`LK&gt;E:MBO&gt;?:BKO:EN&gt;</w:t>
      </w:r>
    </w:p>
    <w:p>
      <w:pPr>
        <w:spacing w:after="0" w:line="3"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,I&gt;K:MBG@ E&gt;:L&gt; :LL&gt;ML K&gt;IK&gt;L&gt;GM MA&gt; HFI:GR`L KB@AM MH NL&gt; :G NG=&gt;KERBG@ :LL&gt;M ?HK MA&gt; E&gt;:L&gt; M&gt;KF :G= HI&gt;K:MBG@ E&gt;:L&gt; EB:;BEBMB&gt;LK&gt;IK&gt;L&gt;GMBMLH;EB@:MBHGMHF:D&gt;E&gt;:L&gt;I:RF&gt;GML:KBLBG@?KHFMA&gt;E&gt;:LBG@:KK:G@&gt;F&gt;GM1A&gt;KB@AMH?NL&gt;:LL&gt;M:G= HI&gt;K:MBG@E&gt;:L&gt;EB:;BEBMB&gt;L:K&gt;K&gt;&lt;H@GBS&gt;=:MMA&gt;&lt;HFF&gt;G&lt;&gt;F&gt;GM=:M&gt;;:L&gt;=HGMA&gt;IK&gt;L&gt;GMO:EN&gt;H?E&gt;:L&gt;I:RF&gt;GMLHO&gt;KMA&gt; E&gt;:L&gt;M&gt;KF1A&gt; HFI:GRNL&gt;LMA&gt;BFIEB&lt;BMK:M&gt;PA&gt;GK&gt;:=BER=&gt;M&gt;KFBG:;E&gt;:G=NL&gt;L:G&gt;LMBF:M&gt;H?BMLBG&lt;K&gt;F&gt;GM:E;HKKHPBG@ K:M&gt;PA&gt;GMA&gt;BFIEB&lt;BMK:M&gt;BLGHMK&gt;:=BER=&gt;M&gt;KFBG:;E&gt;;:L&gt;=NIHGMA&gt;:O:BE:;E&gt;BG?HKF:MBHG:MMA&gt;&lt;HFF&gt;G&lt;&gt;F&gt;GM=:M&gt;H? E&gt;:L&gt;BG&lt;&gt;IMBHG1A&gt;BG&lt;K&gt;F&gt;GM:E;HKKHPBG@K:M&gt;BL=&gt;M&gt;KFBG&gt;=NLBG@:&lt;K&gt;=BMK:MBG@L&lt;HKBG@FH=&gt;EMH&gt;LMBF:M&gt;MA&gt; HFI:GR`L &lt;K&gt;=BMK:MBG@:=CNLM&gt;=?HK&lt;HEE:M&gt;K:EBS:MBHG1A&gt;&lt;:E&lt;NE:MBHGH?MA&gt;KB@AMH?NL&gt;:LL&gt;MBG&lt;EN=&gt;L:GRE&gt;:L&gt;I:RF&gt;GMLF:=&gt;:G= &gt;Q&lt;EN=&gt;L:GRE&gt;:L&gt;BG&lt;&gt;GMBO&gt;L&amp;?:E&gt;:L&gt;BG&lt;EN=&gt;L:GHIMBHGMH&gt;QM&gt;G=HKM&gt;KFBG:M&gt;MA&gt;E&gt;:L&gt;MA&gt; HFI:GRK&gt;?E&gt;&lt;MLMA&gt;HIMBHG BGMA&gt;E&gt;:L&gt;M&gt;KFB?BMBLK&gt;:LHG:;ER&lt;&gt;KM:BGMA&gt; HFI:GRPBEE&gt;Q&gt;K&lt;BL&gt;MA&gt;HIMBHG</w:t>
      </w:r>
    </w:p>
    <w:p>
      <w:pPr>
        <w:spacing w:after="0" w:line="8" w:lineRule="exact"/>
        <w:rPr>
          <w:sz w:val="20"/>
          <w:szCs w:val="20"/>
          <w:color w:val="auto"/>
        </w:rPr>
      </w:pPr>
    </w:p>
    <w:p>
      <w:pPr>
        <w:jc w:val="both"/>
        <w:spacing w:after="0" w:line="605" w:lineRule="auto"/>
        <w:rPr>
          <w:sz w:val="20"/>
          <w:szCs w:val="20"/>
          <w:color w:val="auto"/>
        </w:rPr>
      </w:pPr>
      <w:r>
        <w:rPr>
          <w:rFonts w:ascii="PMingLiU" w:cs="PMingLiU" w:eastAsia="PMingLiU" w:hAnsi="PMingLiU"/>
          <w:sz w:val="8"/>
          <w:szCs w:val="8"/>
          <w:color w:val="auto"/>
        </w:rPr>
        <w:t>1A&gt; HFI:GR`LHI&gt;K:MBG@E&gt;:L&gt;L:K&gt;K&gt;?E&gt;&lt;M&gt;=BGHI&gt;K:MBG@KB@AMH?NL&gt;:LL&gt;ML:&lt;&lt;KN&gt;=&gt;QI&gt;GL&gt;L:G=HMA&gt;K&lt;NKK&gt;GMEB:;BEBMB&gt;L :G=EHG@M&gt;KFHI&gt;K:MBG@E&gt;:L&gt;EB:;BEBMB&gt;LBGBML&lt;HGLHEB=:M&gt;=;:E:G&lt;&gt;LA&gt;&gt;ML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52" w:name="page153"/>
    <w:bookmarkEnd w:id="152"/>
    <w:p>
      <w:pPr>
        <w:spacing w:after="0"/>
        <w:rPr>
          <w:sz w:val="20"/>
          <w:szCs w:val="20"/>
          <w:color w:val="auto"/>
        </w:rPr>
      </w:pPr>
      <w:r>
        <w:rPr>
          <w:rFonts w:ascii="PMingLiU" w:cs="PMingLiU" w:eastAsia="PMingLiU" w:hAnsi="PMingLiU"/>
          <w:sz w:val="20"/>
          <w:szCs w:val="20"/>
          <w:b w:val="1"/>
          <w:bCs w:val="1"/>
          <w:i w:val="1"/>
          <w:iCs w:val="1"/>
          <w:color w:val="auto"/>
        </w:rPr>
        <w:t>2*+252=B#.5*=.-=8$*5.8/&gt;=&gt;;.#8B*5=2.&lt;</w:t>
      </w:r>
    </w:p>
    <w:p>
      <w:pPr>
        <w:spacing w:after="0" w:line="120" w:lineRule="exact"/>
        <w:rPr>
          <w:sz w:val="20"/>
          <w:szCs w:val="20"/>
          <w:color w:val="auto"/>
        </w:rPr>
      </w:pPr>
    </w:p>
    <w:p>
      <w:pPr>
        <w:jc w:val="center"/>
        <w:spacing w:after="0" w:line="400" w:lineRule="auto"/>
        <w:rPr>
          <w:sz w:val="20"/>
          <w:szCs w:val="20"/>
          <w:color w:val="auto"/>
        </w:rPr>
      </w:pPr>
      <w:r>
        <w:rPr>
          <w:rFonts w:ascii="PMingLiU" w:cs="PMingLiU" w:eastAsia="PMingLiU" w:hAnsi="PMingLiU"/>
          <w:sz w:val="12"/>
          <w:szCs w:val="12"/>
          <w:color w:val="auto"/>
        </w:rPr>
        <w:t>1A&gt;  HFI:GR:&lt;&lt;HNGML?HKMA&gt;EB:;BEBMRK&gt;E:M&gt;=MHL:E&gt;H??NMNK&gt;KHR:EMB&gt;L:L:=&gt;;M?BG:G&lt;BG@:FHKMBS&gt;=NG=&gt;KMA&gt;&gt;??&gt;&lt;MBO&gt; BGM&gt;K&gt;LM K:M&gt; F&gt;MAH= HO&gt;K MA&gt; &gt;LMBF:M&gt;= EB?&gt; H? MA&gt; K&gt;E:M&gt;= &gt;QI&gt;&lt;M&gt;= KHR:EMR LMK&gt;:F 1A&gt; EB:;BEBMR K&gt;E:M&gt;= MH L:E&gt; H? ?NMNK&gt; KHR:EMB&gt;L:G=MA&gt;=&gt;;M:FHKMBS:MBHG:K&gt;;:L&gt;=HGMA&gt;  HFI:GR`L&lt;NKK&gt;GM&gt;LMBF:M&gt;LH??NMNK&gt;KHR:EMB&gt;L&gt;QI&gt;&lt;M&gt;=MH;&gt;I:B= HO&gt;K MA&gt; EB?&gt; H? MA&gt; :KK:G@&gt;F&gt;GM 1A&gt;  HFI:GR PBEE I&gt;KBH=B&lt;:EER :LL&gt;LL MA&gt; &gt;QI&gt;&lt;M&gt;= KHR:EMR I:RF&gt;GML 1H MA&gt; &gt;QM&gt;GM MA&gt; HFI:GR`L&gt;LMBF:M&gt;LH??NMNK&gt;KHR:EMRI:RF&gt;GML:K&gt;@K&gt;:M&gt;KHKE&gt;LLMA:GIK&gt;OBHNL&gt;LMBF:M&gt;LHKMA&gt;&gt;LMBF:M&gt;=MBFBG@H?LN&lt;A I:RF&gt;GMLBLF:M&gt;KB:EER=B??&gt;K&gt;GMMA:GIK&gt;OBHNL&gt;LMBF:M&gt;LMA&gt;  HFI:GRPBEE:=CNLMMA&gt;&gt;??&gt;&lt;MBO&gt;BGM&gt;K&gt;LMK:M&gt;:G=K&gt;&lt;H@GBS&gt; K&gt;E:M&gt;=GHG&lt;:LABGM&gt;K&gt;LM&gt;QI&gt;GL&gt;HG:IKHLI&gt;&lt;MBO&gt;;:LBL&amp;GMA&gt;&gt;O&gt;GMMA&gt;  HFI:GRL&gt;LMBF:M&gt;LH??NMNK&gt;KHR:EMB&gt;L:K&gt;E&gt;LL MA:GMA&gt;IKH&lt;&gt;&gt;=L?KHFMA&gt;L:E&gt;H??NMNK&gt;KHR:EMB&gt;LMA&gt; HFI:GRPBEEGHMK&gt;&lt;H@GBS&gt;K&gt;E:M&gt;=GHG&lt;:LABGM&gt;K&gt;LM&gt;QI&gt;GL&gt;+HG &lt;:LA KHR:EMR K&gt;O&gt;GN&gt; BL K&gt;?E&gt;&lt;M&gt;= :L KHR:EMR K&gt;O&gt;GN&gt; PBMABG EB&lt;&gt;GL&gt; &lt;HEE:;HK:MBHG :G= HMA&gt;K K&gt;O&gt;GN&gt; :G= GHG&lt;:LA :FHKMBS:MBHGH?=&gt;;MBLK&gt;?E&gt;&lt;M&gt;=:LBGM&gt;K&gt;LM&gt;QI&gt;GL&gt;BGMA&gt;&lt;HGLHEB=:M&gt;=LM:M&gt;F&gt;GMLH?HI&gt;K:MBHGL:G=&lt;HFIK&gt;A&gt;GLBO&gt;EHLL 0&gt;&gt; +HM&gt; </w:t>
      </w:r>
      <w:r>
        <w:rPr>
          <w:rFonts w:ascii="PMingLiU" w:cs="PMingLiU" w:eastAsia="PMingLiU" w:hAnsi="PMingLiU"/>
          <w:sz w:val="12"/>
          <w:szCs w:val="12"/>
          <w:i w:val="1"/>
          <w:iCs w:val="1"/>
          <w:color w:val="auto"/>
        </w:rPr>
        <w:t> !7/07:7BG '3:/B32 B= (3BB:3;3&lt;B '=G/:B73A ,=@97&lt;5 /&gt;7B/: C&lt;2 !7/07:7BG /&lt;2 !7/07:7BG '3:/B32 B= (/:3 =4 CBC@3</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'=G/:B73A</w:t>
      </w:r>
      <w:r>
        <w:rPr>
          <w:rFonts w:ascii="PMingLiU" w:cs="PMingLiU" w:eastAsia="PMingLiU" w:hAnsi="PMingLiU"/>
          <w:sz w:val="20"/>
          <w:szCs w:val="20"/>
          <w:color w:val="auto"/>
        </w:rPr>
        <w:t>?HKFHK&gt;BG?HKF:MBHG</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(8;4270*92=*5&gt;7-2*+252=B!;.?28&gt;&lt;5B#./.;;.-=8*&lt;#./&gt;7-2*+252=B=8&gt;&lt;=86.;</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3"/>
          <w:szCs w:val="13"/>
          <w:color w:val="auto"/>
        </w:rPr>
        <w:t>1A&gt; HFI:GR:&lt;&lt;HNGML?HKMA&gt;4HKDBG@ :IBM:E#NG=EB:;BEBMR:L:=&gt;;M:KK:G@&gt;F&gt;GMPAB&lt;ABLK&gt;&lt;HK=&gt;=:MG&gt;MIK&gt;L&gt;GMO:EN&gt;</w:t>
      </w:r>
    </w:p>
    <w:p>
      <w:pPr>
        <w:spacing w:after="0" w:line="84" w:lineRule="exact"/>
        <w:rPr>
          <w:sz w:val="20"/>
          <w:szCs w:val="20"/>
          <w:color w:val="auto"/>
        </w:rPr>
      </w:pPr>
    </w:p>
    <w:p>
      <w:pPr>
        <w:spacing w:after="0"/>
        <w:tabs>
          <w:tab w:leader="none" w:pos="3260" w:val="left"/>
          <w:tab w:leader="none" w:pos="8020" w:val="left"/>
        </w:tabs>
        <w:rPr>
          <w:sz w:val="20"/>
          <w:szCs w:val="20"/>
          <w:color w:val="auto"/>
        </w:rPr>
      </w:pPr>
      <w:r>
        <w:rPr>
          <w:rFonts w:ascii="PMingLiU" w:cs="PMingLiU" w:eastAsia="PMingLiU" w:hAnsi="PMingLiU"/>
          <w:sz w:val="20"/>
          <w:szCs w:val="20"/>
          <w:color w:val="auto"/>
        </w:rPr>
        <w:t>4A&gt;G MA&gt; ?NG=L P&gt;K&gt; K&gt;&lt;&gt;BO&gt;= MA&gt;</w:t>
      </w:r>
      <w:r>
        <w:rPr>
          <w:sz w:val="20"/>
          <w:szCs w:val="20"/>
          <w:color w:val="auto"/>
        </w:rPr>
        <w:tab/>
      </w:r>
      <w:r>
        <w:rPr>
          <w:rFonts w:ascii="PMingLiU" w:cs="PMingLiU" w:eastAsia="PMingLiU" w:hAnsi="PMingLiU"/>
          <w:sz w:val="19"/>
          <w:szCs w:val="19"/>
          <w:color w:val="auto"/>
        </w:rPr>
        <w:t>HFI:GR K&gt;&lt;HK=&gt;= :G BGBMB:E =BL&lt;HNGM HG MA&gt; 4HKDBG@</w:t>
      </w:r>
      <w:r>
        <w:rPr>
          <w:sz w:val="20"/>
          <w:szCs w:val="20"/>
          <w:color w:val="auto"/>
        </w:rPr>
        <w:tab/>
      </w:r>
      <w:r>
        <w:rPr>
          <w:rFonts w:ascii="PMingLiU" w:cs="PMingLiU" w:eastAsia="PMingLiU" w:hAnsi="PMingLiU"/>
          <w:sz w:val="12"/>
          <w:szCs w:val="12"/>
          <w:color w:val="auto"/>
        </w:rPr>
        <w:t>:IBM:E #NG= EB:;BEBMR :G= :</w:t>
      </w:r>
    </w:p>
    <w:p>
      <w:pPr>
        <w:jc w:val="both"/>
        <w:spacing w:after="0" w:line="1734" w:lineRule="auto"/>
        <w:rPr>
          <w:sz w:val="20"/>
          <w:szCs w:val="20"/>
          <w:color w:val="auto"/>
        </w:rPr>
      </w:pPr>
      <w:r>
        <w:rPr>
          <w:rFonts w:ascii="PMingLiU" w:cs="PMingLiU" w:eastAsia="PMingLiU" w:hAnsi="PMingLiU"/>
          <w:sz w:val="6"/>
          <w:szCs w:val="6"/>
          <w:color w:val="auto"/>
        </w:rPr>
        <w:t>&lt;HKK&gt;LIHG=BG@=&gt;?&gt;KK&gt;=@:BGMHMA&gt;4HKDBG@ :IBM:E#NG=EB:;BEBMR1A&gt;=BL&lt;HNGMHGMA&gt;4HKDBG@ :IBM:E#NG=EB:;BEBMRBL;&gt;BG@ :FHKMBS&gt;=MHBGM&gt;K&gt;LM&gt;QI&gt;GL&gt;HGMA&gt;&lt;HGLHEB=:M&gt;=LM:M&gt;F&gt;GMH?HI&gt;K:MBHGL:G=&lt;HFIK&gt;A&gt;GLBO&gt;EHLL:G=MA&gt;=&gt;?&gt;KK&gt;=@:BGBL ;&gt;BG@ :FHKMBS&gt;= MH HMA&gt;K BG&lt;HF&gt; HG MA&gt; &lt;HGLHEB=:M&gt;= LM:M&gt;F&gt;GM H? HI&gt;K:MBHGL :G= &lt;HFIK&gt;A&gt;GLBO&gt; EHLL HO&gt;K MA&gt; &gt;QI&gt;&lt;M&gt;= M&gt;KF H? MA&gt; :KK:G@&gt;F&gt;GM</w:t>
      </w:r>
      <w:r>
        <w:rPr>
          <w:rFonts w:ascii="PMingLiU" w:cs="PMingLiU" w:eastAsia="PMingLiU" w:hAnsi="PMingLiU"/>
          <w:sz w:val="6"/>
          <w:szCs w:val="6"/>
          <w:i w:val="1"/>
          <w:iCs w:val="1"/>
          <w:color w:val="auto"/>
        </w:rPr>
        <w:t/>
      </w:r>
      <w:r>
        <w:rPr>
          <w:rFonts w:ascii="PMingLiU" w:cs="PMingLiU" w:eastAsia="PMingLiU" w:hAnsi="PMingLiU"/>
          <w:sz w:val="6"/>
          <w:szCs w:val="6"/>
          <w:color w:val="auto"/>
        </w:rPr>
        <w:t xml:space="preserve"> ,G : JN:KM&gt;KER ;:LBL MA&gt; HFI:GR K&gt;:LL&gt;LL&gt;L MA&gt; &gt;??&gt;&lt;MBO&gt; K:M&gt; :G= PBEE :=CNLM MA&gt; K:M&gt; IKHLI&gt;&lt;MBO&gt;ER B? G&gt;&gt;=&gt;=</w:t>
      </w:r>
      <w:r>
        <w:rPr>
          <w:rFonts w:ascii="PMingLiU" w:cs="PMingLiU" w:eastAsia="PMingLiU" w:hAnsi="PMingLiU"/>
          <w:sz w:val="6"/>
          <w:szCs w:val="6"/>
          <w:i w:val="1"/>
          <w:iCs w:val="1"/>
          <w:color w:val="auto"/>
        </w:rPr>
        <w:t/>
      </w:r>
      <w:r>
        <w:rPr>
          <w:rFonts w:ascii="PMingLiU" w:cs="PMingLiU" w:eastAsia="PMingLiU" w:hAnsi="PMingLiU"/>
          <w:sz w:val="6"/>
          <w:szCs w:val="6"/>
          <w:color w:val="auto"/>
        </w:rPr>
        <w:t xml:space="preserve"> 0&gt;&gt; +HM&gt; </w:t>
      </w:r>
      <w:r>
        <w:rPr>
          <w:rFonts w:ascii="PMingLiU" w:cs="PMingLiU" w:eastAsia="PMingLiU" w:hAnsi="PMingLiU"/>
          <w:sz w:val="6"/>
          <w:szCs w:val="6"/>
          <w:i w:val="1"/>
          <w:iCs w:val="1"/>
          <w:color w:val="auto"/>
        </w:rPr>
        <w:t> !7/07:7BG '3:/B32 B= (3BB:3;3&lt;B '=G/:B73A ,=@97&lt;5 /&gt;7B/: C&lt;2 !7/07:7BG /&lt;2 !7/07:7BG</w:t>
      </w:r>
      <w:r>
        <w:rPr>
          <w:rFonts w:ascii="PMingLiU" w:cs="PMingLiU" w:eastAsia="PMingLiU" w:hAnsi="PMingLiU"/>
          <w:sz w:val="6"/>
          <w:szCs w:val="6"/>
          <w:color w:val="auto"/>
        </w:rPr>
        <w:t xml:space="preserve"> </w:t>
      </w:r>
      <w:r>
        <w:rPr>
          <w:rFonts w:ascii="PMingLiU" w:cs="PMingLiU" w:eastAsia="PMingLiU" w:hAnsi="PMingLiU"/>
          <w:sz w:val="6"/>
          <w:szCs w:val="6"/>
          <w:i w:val="1"/>
          <w:iCs w:val="1"/>
          <w:color w:val="auto"/>
        </w:rPr>
        <w:t>'3:/B32B=(/:3=4CBC@3'=G/:B73A</w:t>
      </w:r>
      <w:r>
        <w:rPr>
          <w:rFonts w:ascii="PMingLiU" w:cs="PMingLiU" w:eastAsia="PMingLiU" w:hAnsi="PMingLiU"/>
          <w:sz w:val="6"/>
          <w:szCs w:val="6"/>
          <w:color w:val="auto"/>
        </w:rPr>
        <w:t>?HKFHK&gt;BG?HKF:MBHG</w:t>
      </w:r>
    </w:p>
    <w:p>
      <w:pPr>
        <w:spacing w:after="0"/>
        <w:rPr>
          <w:sz w:val="20"/>
          <w:szCs w:val="20"/>
          <w:color w:val="auto"/>
        </w:rPr>
      </w:pPr>
      <w:r>
        <w:rPr>
          <w:rFonts w:ascii="PMingLiU" w:cs="PMingLiU" w:eastAsia="PMingLiU" w:hAnsi="PMingLiU"/>
          <w:sz w:val="20"/>
          <w:szCs w:val="20"/>
          <w:b w:val="1"/>
          <w:bCs w:val="1"/>
          <w:i w:val="1"/>
          <w:iCs w:val="1"/>
          <w:color w:val="auto"/>
        </w:rPr>
        <w:t>2*+252=B#.5*=.-=8$.==5.6.7=#8B*5=2.&lt;</w:t>
      </w:r>
    </w:p>
    <w:p>
      <w:pPr>
        <w:spacing w:after="0" w:line="120" w:lineRule="exact"/>
        <w:rPr>
          <w:sz w:val="20"/>
          <w:szCs w:val="20"/>
          <w:color w:val="auto"/>
        </w:rPr>
      </w:pPr>
    </w:p>
    <w:p>
      <w:pPr>
        <w:jc w:val="center"/>
        <w:spacing w:after="0" w:line="400" w:lineRule="auto"/>
        <w:rPr>
          <w:sz w:val="20"/>
          <w:szCs w:val="20"/>
          <w:color w:val="auto"/>
        </w:rPr>
      </w:pPr>
      <w:r>
        <w:rPr>
          <w:rFonts w:ascii="PMingLiU" w:cs="PMingLiU" w:eastAsia="PMingLiU" w:hAnsi="PMingLiU"/>
          <w:sz w:val="12"/>
          <w:szCs w:val="12"/>
          <w:color w:val="auto"/>
        </w:rPr>
        <w:t>1A&gt;  HFI:GR :&lt;&lt;HNGML ?HK MA&gt; EB:;BEBMR K&gt;E:M&gt;= MH L&gt;MME&gt;F&gt;GM KHR:EMB&gt;L :L : EB:;BEBMR :FHKMBS&gt;= NLBG@ MA&gt; &gt;??&gt;&lt;MBO&gt; BGM&gt;K&gt;LM F&gt;MAH=HO&gt;KMA&gt;M&gt;KFH?MA&gt;:KK:G@&gt;F&gt;GM1A&gt;EB:;BEBMRK&gt;E:M&gt;=MHL&gt;MME&gt;F&gt;GMKHR:EMB&gt;L:G=MA&gt;:FHKMBS:MBHG:K&gt;;:L&gt;=HGMA&gt; HFI:GR`L &lt;NKK&gt;GM &gt;LMBF:M&gt;L H? ?NMNK&gt; KHR:EMB&gt;L &gt;QI&gt;&lt;M&gt;= MH ;&gt; I:B= HO&gt;K MA&gt; EB?&gt; H? MA&gt; :KK:G@&gt;F&gt;GM 1H MA&gt; &gt;QM&gt;GM MA&gt; HFI:GR`L&gt;LMBF:M&gt;LH??NMNK&gt;KHR:EMRI:RF&gt;GML:K&gt;@K&gt;:M&gt;KHKE&gt;LLMA:GIK&gt;OBHNL&gt;LMBF:M&gt;LHKMA&gt;&gt;LMBF:M&gt;=MBFBG@H?LN&lt;A I:RF&gt;GMLBLF:M&gt;KB:EER=B??&gt;K&gt;GMMA:GIK&gt;OBHNL&gt;LMBF:M&gt;LMA&gt;  HFI:GRPBEE:=CNLMMA&gt;&gt;??&gt;&lt;MBO&gt;BGM&gt;K&gt;LMK:M&gt;:G=K&gt;&lt;H@GBS&gt; K&gt;E:M&gt;= GHG&lt;:LA BGM&gt;K&gt;LM &gt;QI&gt;GL&gt; HG : IKHLI&gt;&lt;MBO&gt; ;:LBL 0&gt;&gt; +HM&gt; </w:t>
      </w:r>
      <w:r>
        <w:rPr>
          <w:rFonts w:ascii="PMingLiU" w:cs="PMingLiU" w:eastAsia="PMingLiU" w:hAnsi="PMingLiU"/>
          <w:sz w:val="12"/>
          <w:szCs w:val="12"/>
          <w:i w:val="1"/>
          <w:iCs w:val="1"/>
          <w:color w:val="auto"/>
        </w:rPr>
        <w:t> !7/07:7BG '3:/B32 B= (3BB:3;3&lt;B '=G/:B73A ,=@97&lt;5</w:t>
      </w:r>
    </w:p>
    <w:p>
      <w:pPr>
        <w:spacing w:after="0" w:line="1" w:lineRule="exact"/>
        <w:rPr>
          <w:sz w:val="20"/>
          <w:szCs w:val="20"/>
          <w:color w:val="auto"/>
        </w:rPr>
      </w:pPr>
    </w:p>
    <w:p>
      <w:pPr>
        <w:ind w:right="2900"/>
        <w:spacing w:after="0" w:line="514" w:lineRule="auto"/>
        <w:rPr>
          <w:sz w:val="20"/>
          <w:szCs w:val="20"/>
          <w:color w:val="auto"/>
        </w:rPr>
      </w:pPr>
      <w:r>
        <w:rPr>
          <w:rFonts w:ascii="PMingLiU" w:cs="PMingLiU" w:eastAsia="PMingLiU" w:hAnsi="PMingLiU"/>
          <w:sz w:val="14"/>
          <w:szCs w:val="14"/>
          <w:i w:val="1"/>
          <w:iCs w:val="1"/>
          <w:color w:val="auto"/>
        </w:rPr>
        <w:t>/&gt;7B/:C&lt;2!7/07:7BG/&lt;2!7/07:7BG'3:/B32B=(/:3=4CBC@3'=G/:B73A</w:t>
      </w:r>
      <w:r>
        <w:rPr>
          <w:rFonts w:ascii="PMingLiU" w:cs="PMingLiU" w:eastAsia="PMingLiU" w:hAnsi="PMingLiU"/>
          <w:sz w:val="14"/>
          <w:szCs w:val="14"/>
          <w:color w:val="auto"/>
        </w:rPr>
        <w:t>?HKFHK&gt;BG?HKF:MBHG</w:t>
      </w:r>
      <w:r>
        <w:rPr>
          <w:rFonts w:ascii="PMingLiU" w:cs="PMingLiU" w:eastAsia="PMingLiU" w:hAnsi="PMingLiU"/>
          <w:sz w:val="14"/>
          <w:szCs w:val="14"/>
          <w:i w:val="1"/>
          <w:iCs w:val="1"/>
          <w:color w:val="auto"/>
        </w:rPr>
        <w:t xml:space="preserve"> </w:t>
      </w:r>
      <w:r>
        <w:rPr>
          <w:rFonts w:ascii="PMingLiU" w:cs="PMingLiU" w:eastAsia="PMingLiU" w:hAnsi="PMingLiU"/>
          <w:sz w:val="14"/>
          <w:szCs w:val="14"/>
          <w:b w:val="1"/>
          <w:bCs w:val="1"/>
          <w:i w:val="1"/>
          <w:iCs w:val="1"/>
          <w:color w:val="auto"/>
        </w:rPr>
        <w:t>(*;;*7=2*+252=B</w:t>
      </w:r>
    </w:p>
    <w:p>
      <w:pPr>
        <w:spacing w:after="0" w:line="1"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 xml:space="preserve">1A&gt; HFI:GR:&lt;&lt;HNGML?HKMA&gt;P:KK:GMEB:;BEBMRNG=&gt;K0  </w:t>
      </w:r>
      <w:r>
        <w:rPr>
          <w:rFonts w:ascii="PMingLiU" w:cs="PMingLiU" w:eastAsia="PMingLiU" w:hAnsi="PMingLiU"/>
          <w:sz w:val="13"/>
          <w:szCs w:val="13"/>
          <w:i w:val="1"/>
          <w:iCs w:val="1"/>
          <w:color w:val="auto"/>
        </w:rPr>
        <w:t>3@7D/B7D3A /&lt;2 3257&lt;5</w:t>
      </w:r>
      <w:r>
        <w:rPr>
          <w:rFonts w:ascii="PMingLiU" w:cs="PMingLiU" w:eastAsia="PMingLiU" w:hAnsi="PMingLiU"/>
          <w:sz w:val="13"/>
          <w:szCs w:val="13"/>
          <w:color w:val="auto"/>
        </w:rPr>
        <w:t>:LBM&lt;HNE=IHM&gt;GMB:EERK&gt;JNBK&gt;G&gt;M &lt;:LAL&gt;MME&gt;F&gt;GMHNMLB=&gt;H?MA&gt; HFI:GR`L&lt;HGMKHE1A&gt;P:KK:GMEB:;BEBMRBLF&gt;:LNK&gt;=:M?:BKO:EN&gt;&gt;:&lt;AK&gt;IHKMBG@I&gt;KBH=:G= PA&gt;G : P:KK:GM BL &gt;Q&gt;K&lt;BL&gt;= PBMA &lt;A:G@&gt;L BG ?:BK O:EN&gt; IK&gt;L&gt;GM&gt;= PBMABG MA&gt; &lt;HGLHEB=:M&gt;= LM:M&gt;F&gt;GML H? HI&gt;K:MBHGL :G= &lt;HFIK&gt;A&gt;GLBO&gt;EHLL0&gt;&gt;+HM&gt;</w:t>
      </w:r>
      <w:r>
        <w:rPr>
          <w:rFonts w:ascii="PMingLiU" w:cs="PMingLiU" w:eastAsia="PMingLiU" w:hAnsi="PMingLiU"/>
          <w:sz w:val="13"/>
          <w:szCs w:val="13"/>
          <w:i w:val="1"/>
          <w:iCs w:val="1"/>
          <w:color w:val="auto"/>
        </w:rPr>
        <w:t>&lt;230B32&lt;3AA</w:t>
      </w:r>
      <w:r>
        <w:rPr>
          <w:rFonts w:ascii="PMingLiU" w:cs="PMingLiU" w:eastAsia="PMingLiU" w:hAnsi="PMingLiU"/>
          <w:sz w:val="13"/>
          <w:szCs w:val="13"/>
          <w:color w:val="auto"/>
        </w:rPr>
        <w:t>?HKFHK&gt;BG?HKF:MBHG</w:t>
      </w:r>
    </w:p>
    <w:p>
      <w:pPr>
        <w:spacing w:after="0" w:line="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A,.&lt;&lt;2;6!&gt;;,1*&lt;.8662=6.7=2*+252=B</w:t>
      </w:r>
    </w:p>
    <w:p>
      <w:pPr>
        <w:spacing w:after="0" w:line="120" w:lineRule="exact"/>
        <w:rPr>
          <w:sz w:val="20"/>
          <w:szCs w:val="20"/>
          <w:color w:val="auto"/>
        </w:rPr>
      </w:pPr>
    </w:p>
    <w:p>
      <w:pPr>
        <w:jc w:val="both"/>
        <w:spacing w:after="0" w:line="578" w:lineRule="auto"/>
        <w:rPr>
          <w:sz w:val="20"/>
          <w:szCs w:val="20"/>
          <w:color w:val="auto"/>
        </w:rPr>
      </w:pPr>
      <w:r>
        <w:rPr>
          <w:rFonts w:ascii="PMingLiU" w:cs="PMingLiU" w:eastAsia="PMingLiU" w:hAnsi="PMingLiU"/>
          <w:sz w:val="9"/>
          <w:szCs w:val="9"/>
          <w:color w:val="auto"/>
        </w:rPr>
        <w:t>M &gt;:&lt;A K&gt;IHKMBG@ I&gt;KBH= MA&gt; HFI:GR :LL&gt;LL&gt;L PA&gt;MA&gt;K MA&gt;K&gt; :K&gt; &gt;Q&lt;&gt;LL ?BKF GHG&lt;:G&lt;&gt;E:;E&gt; INK&lt;A:L&gt; &lt;HFFBMF&gt;GM EB:;BEBMB&gt;LK&gt;LNEMBG@?KHFLNIIER:@K&gt;&gt;F&gt;GMLPBMAMABK=I:KMR *,L1A&gt;=&gt;M&gt;KFBG:MBHGH?&gt;Q&lt;&gt;LL?BKFINK&lt;A:L&gt;&lt;HFFBMF&gt;GM EB:;BEBMB&gt;LK&gt;JNBK&gt;LCN=@F&gt;GMBG&lt;EN=BG@&lt;HGLB=&gt;K:MBHGH?F:GR?:&lt;MHKLLN&lt;A:L&gt;LMBF:M&gt;LH??NMNK&gt;IKH=N&lt;M=&gt;F:G=&lt;NKK&gt;GM :G=?NMNK&gt;F:KD&gt;M&lt;HG=BMBHGLBFI:&lt;MH?MA&gt; HFI:GRLEHLLH?&gt;Q&lt;ENLBOBMR&gt;QIBK:MBHG:G=NMBEBS:MBHGH?=KN@LN;LM:G&lt;&gt;NG=&gt;K ?BKFINK&lt;A:L&gt;&lt;HFFBMF&gt;GML:G=&lt;HGMK:&lt;MN:EFBGBFNFLGR&lt;A:G@&gt;LBGMA&gt;?BKFINK&lt;A:L&gt;&lt;HFFBMF&gt;GMEB:;BEBMR:K&gt;K&gt;&lt;HK=&gt;= BG&lt;HLMH?IKH=N&lt;M:G=HMA&gt;KK&gt;O&gt;GN&gt;BGMA&gt;&lt;HGLHEB=:M&gt;=LM:M&gt;F&gt;GMLH?HI&gt;K:MBHGL:G=&lt;HFIK&gt;A&gt;GLBO&gt;EHLL</w:t>
      </w:r>
    </w:p>
    <w:p>
      <w:pPr>
        <w:spacing w:after="0"/>
        <w:rPr>
          <w:sz w:val="20"/>
          <w:szCs w:val="20"/>
          <w:color w:val="auto"/>
        </w:rPr>
      </w:pPr>
      <w:r>
        <w:rPr>
          <w:rFonts w:ascii="PMingLiU" w:cs="PMingLiU" w:eastAsia="PMingLiU" w:hAnsi="PMingLiU"/>
          <w:sz w:val="20"/>
          <w:szCs w:val="20"/>
          <w:b w:val="1"/>
          <w:bCs w:val="1"/>
          <w:i w:val="1"/>
          <w:iCs w:val="1"/>
          <w:color w:val="auto"/>
        </w:rPr>
        <w:t>#.?.7&gt;.#.,8072=287</w:t>
      </w:r>
    </w:p>
    <w:p>
      <w:pPr>
        <w:spacing w:after="0" w:line="120" w:lineRule="exact"/>
        <w:rPr>
          <w:sz w:val="20"/>
          <w:szCs w:val="20"/>
          <w:color w:val="auto"/>
        </w:rPr>
      </w:pPr>
    </w:p>
    <w:p>
      <w:pPr>
        <w:jc w:val="both"/>
        <w:spacing w:after="0" w:line="441" w:lineRule="auto"/>
        <w:rPr>
          <w:sz w:val="20"/>
          <w:szCs w:val="20"/>
          <w:color w:val="auto"/>
        </w:rPr>
      </w:pPr>
      <w:r>
        <w:rPr>
          <w:rFonts w:ascii="PMingLiU" w:cs="PMingLiU" w:eastAsia="PMingLiU" w:hAnsi="PMingLiU"/>
          <w:sz w:val="12"/>
          <w:szCs w:val="12"/>
          <w:color w:val="auto"/>
        </w:rPr>
        <w:t xml:space="preserve">1A&gt; HFI:GRK&gt;&lt;H@GBS&gt;LK&gt;O&gt;GN&gt;BG:&lt;&lt;HK=:G&lt;&gt;PBMA0 1HIB&lt; </w:t>
      </w:r>
      <w:r>
        <w:rPr>
          <w:rFonts w:ascii="PMingLiU" w:cs="PMingLiU" w:eastAsia="PMingLiU" w:hAnsi="PMingLiU"/>
          <w:sz w:val="12"/>
          <w:szCs w:val="12"/>
          <w:i w:val="1"/>
          <w:iCs w:val="1"/>
          <w:color w:val="auto"/>
        </w:rPr>
        <w:t>'3D3&lt;C3 4@=; =&lt;B@/1BA E7B6 CAB=;3@A</w:t>
      </w:r>
      <w:r>
        <w:rPr>
          <w:rFonts w:ascii="PMingLiU" w:cs="PMingLiU" w:eastAsia="PMingLiU" w:hAnsi="PMingLiU"/>
          <w:sz w:val="12"/>
          <w:szCs w:val="12"/>
          <w:color w:val="auto"/>
        </w:rPr>
        <w:t xml:space="preserve">HK </w:t>
      </w:r>
      <w:r>
        <w:rPr>
          <w:rFonts w:ascii="PMingLiU" w:cs="PMingLiU" w:eastAsia="PMingLiU" w:hAnsi="PMingLiU"/>
          <w:sz w:val="12"/>
          <w:szCs w:val="12"/>
          <w:u w:val="single" w:color="auto"/>
          <w:color w:val="auto"/>
        </w:rPr>
        <w:t>0 </w:t>
      </w:r>
      <w:r>
        <w:rPr>
          <w:rFonts w:ascii="PMingLiU" w:cs="PMingLiU" w:eastAsia="PMingLiU" w:hAnsi="PMingLiU"/>
          <w:sz w:val="12"/>
          <w:szCs w:val="12"/>
          <w:color w:val="auto"/>
        </w:rPr>
        <w:t> PAB&lt;A:IIEB&gt;LMH:EE&lt;HGMK:&lt;MLPBMA&lt;NLMHF&gt;KL&gt;Q&lt;&gt;IM?HK&lt;HGMK:&lt;MLMA:M:K&gt;PBMABGMA&gt;L&lt;HI&gt;H?HMA&gt;KLM:G=:K=L2G=&gt;K0  MA&gt; HFI:GRK&gt;&lt;H@GBS&gt;LK&gt;O&gt;GN&gt;PA&gt;GBML&lt;NLMHF&gt;KH;M:BGL&lt;HGMKHEH?IKHFBL&gt;=@HH=LHKL&gt;KOB&lt;&gt;LBG:G:FHNGMMA:M K&gt;?E&gt;&lt;MLMA&gt;&lt;HGLB=&gt;K:MBHGPAB&lt;AMA&gt;&gt;GMBMR&gt;QI&gt;&lt;MLMHK&gt;&lt;&gt;BO&gt;BG&gt;Q&lt;A:G@&gt;?HKMAHL&gt;@HH=LHKL&gt;KOB&lt;&gt;L1H=&gt;M&gt;KFBG&gt;K&gt;O&gt;GN&gt; K&gt;&lt;H@GBMBHG?HK:KK:G@&gt;F&gt;GMLMA:MMA&gt; HFI:GR=&gt;M&gt;KFBG&gt;L:K&gt;PBMABGMA&gt;L&lt;HI&gt;H?0 BMI&gt;K?HKFLMA&gt;?HEEHPBG@?BO&gt; LM&gt;IL</w:t>
      </w:r>
    </w:p>
    <w:p>
      <w:pPr>
        <w:spacing w:after="0" w:line="238" w:lineRule="exact"/>
        <w:rPr>
          <w:sz w:val="20"/>
          <w:szCs w:val="20"/>
          <w:color w:val="auto"/>
        </w:rPr>
      </w:pPr>
    </w:p>
    <w:p>
      <w:pPr>
        <w:ind w:left="360"/>
        <w:spacing w:after="0"/>
        <w:tabs>
          <w:tab w:leader="none" w:pos="640" w:val="left"/>
        </w:tabs>
        <w:rPr>
          <w:sz w:val="20"/>
          <w:szCs w:val="20"/>
          <w:color w:val="auto"/>
        </w:rPr>
      </w:pPr>
      <w:r>
        <w:rPr>
          <w:rFonts w:ascii="PMingLiU" w:cs="PMingLiU" w:eastAsia="PMingLiU" w:hAnsi="PMingLiU"/>
          <w:sz w:val="20"/>
          <w:szCs w:val="20"/>
          <w:color w:val="auto"/>
        </w:rPr>
        <w:t>B</w:t>
        <w:tab/>
        <w:t>B=&gt;GMB?RMA&gt;&lt;HGMK:&lt;M LPBMA:&lt;NLMHF&gt;K</w:t>
      </w:r>
    </w:p>
    <w:p>
      <w:pPr>
        <w:spacing w:after="0" w:line="60" w:lineRule="exact"/>
        <w:rPr>
          <w:sz w:val="20"/>
          <w:szCs w:val="20"/>
          <w:color w:val="auto"/>
        </w:rPr>
      </w:pPr>
    </w:p>
    <w:p>
      <w:pPr>
        <w:ind w:left="360"/>
        <w:spacing w:after="0"/>
        <w:tabs>
          <w:tab w:leader="none" w:pos="640" w:val="left"/>
        </w:tabs>
        <w:rPr>
          <w:sz w:val="20"/>
          <w:szCs w:val="20"/>
          <w:color w:val="auto"/>
        </w:rPr>
      </w:pPr>
      <w:r>
        <w:rPr>
          <w:rFonts w:ascii="PMingLiU" w:cs="PMingLiU" w:eastAsia="PMingLiU" w:hAnsi="PMingLiU"/>
          <w:sz w:val="20"/>
          <w:szCs w:val="20"/>
          <w:color w:val="auto"/>
        </w:rPr>
        <w:t>BB</w:t>
      </w:r>
      <w:r>
        <w:rPr>
          <w:sz w:val="20"/>
          <w:szCs w:val="20"/>
          <w:color w:val="auto"/>
        </w:rPr>
        <w:tab/>
      </w:r>
      <w:r>
        <w:rPr>
          <w:rFonts w:ascii="PMingLiU" w:cs="PMingLiU" w:eastAsia="PMingLiU" w:hAnsi="PMingLiU"/>
          <w:sz w:val="12"/>
          <w:szCs w:val="12"/>
          <w:color w:val="auto"/>
        </w:rPr>
        <w:t>B=&gt;GMB?RMA&gt;I&gt;K?HKF:G&lt;&gt;H;EB@:MBHGLBGMA&gt;&lt;HGMK:&lt;M</w:t>
      </w:r>
    </w:p>
    <w:p>
      <w:pPr>
        <w:spacing w:after="0" w:line="60" w:lineRule="exact"/>
        <w:rPr>
          <w:sz w:val="20"/>
          <w:szCs w:val="20"/>
          <w:color w:val="auto"/>
        </w:rPr>
      </w:pPr>
    </w:p>
    <w:p>
      <w:pPr>
        <w:ind w:left="360"/>
        <w:spacing w:after="0"/>
        <w:rPr>
          <w:sz w:val="20"/>
          <w:szCs w:val="20"/>
          <w:color w:val="auto"/>
        </w:rPr>
      </w:pPr>
      <w:r>
        <w:rPr>
          <w:rFonts w:ascii="PMingLiU" w:cs="PMingLiU" w:eastAsia="PMingLiU" w:hAnsi="PMingLiU"/>
          <w:sz w:val="20"/>
          <w:szCs w:val="20"/>
          <w:color w:val="auto"/>
        </w:rPr>
        <w:t>BBB =&gt;M&gt;KFBG&gt;MA&gt;MK:GL:&lt;MBHGIKB&lt;&gt;</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53" w:name="page154"/>
    <w:bookmarkEnd w:id="153"/>
    <w:p>
      <w:pPr>
        <w:ind w:left="360" w:right="3060"/>
        <w:spacing w:after="0" w:line="550" w:lineRule="auto"/>
        <w:rPr>
          <w:sz w:val="20"/>
          <w:szCs w:val="20"/>
          <w:color w:val="auto"/>
        </w:rPr>
      </w:pPr>
      <w:r>
        <w:rPr>
          <w:rFonts w:ascii="PMingLiU" w:cs="PMingLiU" w:eastAsia="PMingLiU" w:hAnsi="PMingLiU"/>
          <w:sz w:val="12"/>
          <w:szCs w:val="12"/>
          <w:color w:val="auto"/>
        </w:rPr>
        <w:t>BO :EEH&lt;:M&gt;MA&gt;MK:GL:&lt;MBHGIKB&lt;&gt;MHMA&gt;I&gt;K?HKF:G&lt;&gt;H;EB@:MBHGLBGMA&gt;&lt;HGMK:&lt;M:G= O K&gt;&lt;H@GBS&gt;K&gt;O&gt;GN&gt;PA&gt;G HK:LMA&gt;&gt;GMBMRL:MBL?B&gt;L:I&gt;K?HKF:G&lt;&gt;H;EB@:MBHG</w:t>
      </w:r>
    </w:p>
    <w:p>
      <w:pPr>
        <w:jc w:val="center"/>
        <w:spacing w:after="0" w:line="720" w:lineRule="auto"/>
        <w:rPr>
          <w:sz w:val="20"/>
          <w:szCs w:val="20"/>
          <w:color w:val="auto"/>
        </w:rPr>
      </w:pPr>
      <w:r>
        <w:rPr>
          <w:rFonts w:ascii="PMingLiU" w:cs="PMingLiU" w:eastAsia="PMingLiU" w:hAnsi="PMingLiU"/>
          <w:sz w:val="8"/>
          <w:szCs w:val="8"/>
          <w:color w:val="auto"/>
        </w:rPr>
        <w:t>1A&gt; HFI:GRHGER:IIEB&gt;LMA&gt;?BO&gt;LM&gt;IFH=&gt;EMH&lt;HGMK:&lt;MLPA&gt;GBMBLIKH;:;E&gt;MA:MMA&gt;&gt;GMBMRPBEE&lt;HEE&gt;&lt;MMA&gt;&lt;HGLB=&gt;K:MBHGBM BL&gt;GMBME&gt;=MHBG&gt;Q&lt;A:G@&gt;?HKMA&gt;@HH=LHKL&gt;KOB&lt;&gt;LBMMK:GL?&gt;KLMHMA&gt;&lt;NLMHF&gt;KM&lt;HGMK:&lt;MBG&lt;&gt;IMBHGHG&lt;&gt;MA&gt;&lt;HGMK:&lt;MBL =&gt;M&gt;KFBG&gt;=MH;&gt;PBMABGMA&gt;L&lt;HI&gt;H?0 MA&gt;  HFI:GR:LL&gt;LL&gt;LMA&gt;@HH=LHKL&gt;KOB&lt;&gt;LIKHFBL&gt;=PBMABG&gt;:&lt;A&lt;HGMK:&lt;M :G==&gt;M&gt;KFBG&gt;LMAHL&gt;MA:M:K&gt;I&gt;K?HKF:G&lt;&gt;H;EB@:MBHGL:G=:LL&gt;LL&gt;LPA&gt;MA&gt;K&gt;:&lt;AIKHFBL&gt;=@HH=HKL&gt;KOB&lt;&gt;BL=BLMBG&lt;M1A&gt; HFI:GR MA&gt;G K&gt;&lt;H@GBS&gt;L :L K&gt;O&gt;GN&gt; MA&gt; :FHNGM H? MA&gt; MK:GL:&lt;MBHG IKB&lt;&gt; MA:M BL :EEH&lt;:M&gt;= MH MA&gt; K&gt;LI&gt;&lt;MBO&gt; I&gt;K?HKF:G&lt;&gt;</w:t>
      </w:r>
    </w:p>
    <w:p>
      <w:pPr>
        <w:spacing w:after="0" w:line="49" w:lineRule="exact"/>
        <w:rPr>
          <w:sz w:val="20"/>
          <w:szCs w:val="20"/>
          <w:color w:val="auto"/>
        </w:rPr>
      </w:pPr>
    </w:p>
    <w:p>
      <w:pPr>
        <w:spacing w:after="0"/>
        <w:rPr>
          <w:sz w:val="20"/>
          <w:szCs w:val="20"/>
          <w:color w:val="auto"/>
        </w:rPr>
      </w:pPr>
      <w:r>
        <w:rPr>
          <w:rFonts w:ascii="PMingLiU" w:cs="PMingLiU" w:eastAsia="PMingLiU" w:hAnsi="PMingLiU"/>
          <w:sz w:val="20"/>
          <w:szCs w:val="20"/>
          <w:color w:val="auto"/>
        </w:rPr>
        <w:t>H;EB@:MBHGPA&gt;GHK:LMA&gt;I&gt;K?HKF:G&lt;&gt;H;EB@:MBHGBLL:MBL?B&gt;=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0" w:type="dxa"/>
            <w:vAlign w:val="bottom"/>
          </w:tcPr>
          <w:p>
            <w:pPr>
              <w:spacing w:after="0"/>
              <w:rPr>
                <w:sz w:val="20"/>
                <w:szCs w:val="20"/>
                <w:color w:val="auto"/>
              </w:rPr>
            </w:pPr>
            <w:r>
              <w:rPr>
                <w:rFonts w:ascii="PMingLiU" w:cs="PMingLiU" w:eastAsia="PMingLiU" w:hAnsi="PMingLiU"/>
                <w:sz w:val="20"/>
                <w:szCs w:val="20"/>
                <w:color w:val="auto"/>
                <w:w w:val="70"/>
              </w:rPr>
              <w:t>1A&gt;</w:t>
            </w:r>
          </w:p>
        </w:tc>
        <w:tc>
          <w:tcPr>
            <w:tcW w:w="9900" w:type="dxa"/>
            <w:vAlign w:val="bottom"/>
            <w:gridSpan w:val="2"/>
          </w:tcPr>
          <w:p>
            <w:pPr>
              <w:jc w:val="right"/>
              <w:spacing w:after="0"/>
              <w:rPr>
                <w:sz w:val="20"/>
                <w:szCs w:val="20"/>
                <w:color w:val="auto"/>
              </w:rPr>
            </w:pPr>
            <w:r>
              <w:rPr>
                <w:rFonts w:ascii="PMingLiU" w:cs="PMingLiU" w:eastAsia="PMingLiU" w:hAnsi="PMingLiU"/>
                <w:sz w:val="17"/>
                <w:szCs w:val="17"/>
                <w:color w:val="auto"/>
                <w:w w:val="73"/>
              </w:rPr>
              <w:t>HFI:GR =H&gt;L GHM BG&lt;EN=&gt; : ?BG:G&lt;BG@ &lt;HFIHG&gt;GM MH BML &gt;LMBF:M&gt;= MK:GL:&lt;MBHG IKB&lt;&gt; :M &lt;HGMK:&lt;M BG&lt;&gt;IMBHG NGE&gt;LL BM</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8"/>
                <w:szCs w:val="18"/>
                <w:color w:val="auto"/>
                <w:w w:val="71"/>
              </w:rPr>
              <w:t>&gt;LMBF:M&gt;LMA:M&lt;&gt;KM:BGI&gt;K?HKF:G&lt;&gt;H;EB@:MBHGLPBEEGHM;&gt;L:MBL?B&gt;=PBMABGHG&gt;R&gt;:K==BMBHG:EERMA&gt; HFI:GRK&gt;&lt;H@GBS&gt;LMA&gt;</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7"/>
                <w:szCs w:val="17"/>
                <w:color w:val="auto"/>
                <w:w w:val="72"/>
              </w:rPr>
              <w:t>BG&lt;K&gt;F&gt;GM:E &lt;HLML H? H;M:BGBG@ : &lt;HGMK:&lt;M :L :G &gt;QI&gt;GL&gt; PA&gt;G BG&lt;NKK&gt;= B? MA&gt; :FHKMBS:MBHG I&gt;KBH= H? MA&gt; :LL&gt;M MA:M MA&gt;</w:t>
            </w:r>
          </w:p>
        </w:tc>
      </w:tr>
      <w:tr>
        <w:trPr>
          <w:trHeight w:val="244"/>
        </w:trPr>
        <w:tc>
          <w:tcPr>
            <w:tcW w:w="10300" w:type="dxa"/>
            <w:vAlign w:val="bottom"/>
            <w:gridSpan w:val="3"/>
          </w:tcPr>
          <w:p>
            <w:pPr>
              <w:ind w:left="100"/>
              <w:spacing w:after="0"/>
              <w:rPr>
                <w:sz w:val="20"/>
                <w:szCs w:val="20"/>
                <w:color w:val="auto"/>
              </w:rPr>
            </w:pPr>
            <w:r>
              <w:rPr>
                <w:rFonts w:ascii="PMingLiU" w:cs="PMingLiU" w:eastAsia="PMingLiU" w:hAnsi="PMingLiU"/>
                <w:sz w:val="20"/>
                <w:szCs w:val="20"/>
                <w:color w:val="auto"/>
              </w:rPr>
              <w:t>HFI:GRHMA&gt;KPBL&gt;PHNE=A:O&gt;K&gt;&lt;H@GBS&gt;=BLHG&gt;R&gt;:KHKE&gt;LL</w:t>
            </w:r>
          </w:p>
        </w:tc>
      </w:tr>
      <w:tr>
        <w:trPr>
          <w:trHeight w:val="360"/>
        </w:trPr>
        <w:tc>
          <w:tcPr>
            <w:tcW w:w="10300" w:type="dxa"/>
            <w:vAlign w:val="bottom"/>
            <w:gridSpan w:val="3"/>
          </w:tcPr>
          <w:p>
            <w:pPr>
              <w:spacing w:after="0"/>
              <w:rPr>
                <w:sz w:val="20"/>
                <w:szCs w:val="20"/>
                <w:color w:val="auto"/>
              </w:rPr>
            </w:pPr>
            <w:r>
              <w:rPr>
                <w:rFonts w:ascii="PMingLiU" w:cs="PMingLiU" w:eastAsia="PMingLiU" w:hAnsi="PMingLiU"/>
                <w:sz w:val="20"/>
                <w:szCs w:val="20"/>
                <w:i w:val="1"/>
                <w:iCs w:val="1"/>
                <w:color w:val="auto"/>
              </w:rPr>
              <w:t>%@=2C1B'3D3&lt;C3#3B</w:t>
            </w:r>
          </w:p>
        </w:tc>
      </w:tr>
      <w:tr>
        <w:trPr>
          <w:trHeight w:val="356"/>
        </w:trPr>
        <w:tc>
          <w:tcPr>
            <w:tcW w:w="400" w:type="dxa"/>
            <w:vAlign w:val="bottom"/>
          </w:tcPr>
          <w:p>
            <w:pPr>
              <w:spacing w:after="0"/>
              <w:rPr>
                <w:sz w:val="20"/>
                <w:szCs w:val="20"/>
                <w:color w:val="auto"/>
              </w:rPr>
            </w:pPr>
            <w:r>
              <w:rPr>
                <w:rFonts w:ascii="PMingLiU" w:cs="PMingLiU" w:eastAsia="PMingLiU" w:hAnsi="PMingLiU"/>
                <w:sz w:val="20"/>
                <w:szCs w:val="20"/>
                <w:color w:val="auto"/>
                <w:w w:val="70"/>
              </w:rPr>
              <w:t>1A&gt;</w:t>
            </w:r>
          </w:p>
        </w:tc>
        <w:tc>
          <w:tcPr>
            <w:tcW w:w="9900" w:type="dxa"/>
            <w:vAlign w:val="bottom"/>
            <w:gridSpan w:val="2"/>
          </w:tcPr>
          <w:p>
            <w:pPr>
              <w:jc w:val="right"/>
              <w:spacing w:after="0"/>
              <w:rPr>
                <w:sz w:val="20"/>
                <w:szCs w:val="20"/>
                <w:color w:val="auto"/>
              </w:rPr>
            </w:pPr>
            <w:r>
              <w:rPr>
                <w:rFonts w:ascii="PMingLiU" w:cs="PMingLiU" w:eastAsia="PMingLiU" w:hAnsi="PMingLiU"/>
                <w:sz w:val="18"/>
                <w:szCs w:val="18"/>
                <w:color w:val="auto"/>
                <w:w w:val="73"/>
              </w:rPr>
              <w:t>HFI:GR K&gt;&lt;H@GBS&gt;L IKH=N&lt;M K&gt;O&gt;GN&gt;L HG L:E&gt;L H? NKRQB: :G= 3:?L&gt;H IKBF:KBER :MMKB;NM:;E&gt; MH : EBFBM&gt;= GNF;&gt;K H?</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8"/>
                <w:szCs w:val="18"/>
                <w:color w:val="auto"/>
                <w:w w:val="71"/>
              </w:rPr>
              <w:t>&lt;NLMHF&gt;KL BG&lt;EN=BG@ =B:ERLBL HK@:GBS:MBHGL PAHE&gt;L:E&gt; =BLMKB;NMHKL &lt;&gt;KM:BG LI&gt;&lt;B:EMR IA:KF:&lt;R IKHOB=&gt;KL :G= BML :NMAHKBS&gt;=</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8"/>
                <w:szCs w:val="18"/>
                <w:color w:val="auto"/>
                <w:w w:val="70"/>
              </w:rPr>
              <w:t>@&gt;G&gt;KB&lt; =BLMKB;NMBHG I:KMG&gt;K BG MA&gt; 20 PAB&lt;A :&lt;&lt;HNGML ?HK MA&gt; E:K@&gt;LM IHKMBHG H? MA&gt;  HFI:GRL MHM:E K&gt;O&gt;GN&gt; 1A&gt;L&gt;</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8"/>
                <w:szCs w:val="18"/>
                <w:color w:val="auto"/>
                <w:w w:val="72"/>
              </w:rPr>
              <w:t>&lt;NLMHF&gt;KLK&gt;L&gt;EEMA&gt;  HFI:GR`LIKH=N&lt;MMHA&gt;:EMA&lt;:K&gt;IKHOB=&gt;KL:G=I:MB&gt;GML&amp;G:==BMBHGMH=BLMKB;NMBHG:@K&gt;&gt;F&gt;GMLPBMA</w:t>
            </w:r>
          </w:p>
        </w:tc>
      </w:tr>
      <w:tr>
        <w:trPr>
          <w:trHeight w:val="240"/>
        </w:trPr>
        <w:tc>
          <w:tcPr>
            <w:tcW w:w="1320" w:type="dxa"/>
            <w:vAlign w:val="bottom"/>
            <w:gridSpan w:val="2"/>
          </w:tcPr>
          <w:p>
            <w:pPr>
              <w:spacing w:after="0"/>
              <w:rPr>
                <w:sz w:val="20"/>
                <w:szCs w:val="20"/>
                <w:color w:val="auto"/>
              </w:rPr>
            </w:pPr>
            <w:r>
              <w:rPr>
                <w:rFonts w:ascii="PMingLiU" w:cs="PMingLiU" w:eastAsia="PMingLiU" w:hAnsi="PMingLiU"/>
                <w:sz w:val="18"/>
                <w:szCs w:val="18"/>
                <w:color w:val="auto"/>
                <w:w w:val="72"/>
              </w:rPr>
              <w:t>&lt;NLMHF&gt;KL MA&gt;</w:t>
            </w:r>
          </w:p>
        </w:tc>
        <w:tc>
          <w:tcPr>
            <w:tcW w:w="8980" w:type="dxa"/>
            <w:vAlign w:val="bottom"/>
          </w:tcPr>
          <w:p>
            <w:pPr>
              <w:jc w:val="right"/>
              <w:spacing w:after="0"/>
              <w:rPr>
                <w:sz w:val="20"/>
                <w:szCs w:val="20"/>
                <w:color w:val="auto"/>
              </w:rPr>
            </w:pPr>
            <w:r>
              <w:rPr>
                <w:rFonts w:ascii="PMingLiU" w:cs="PMingLiU" w:eastAsia="PMingLiU" w:hAnsi="PMingLiU"/>
                <w:sz w:val="19"/>
                <w:szCs w:val="19"/>
                <w:color w:val="auto"/>
                <w:w w:val="70"/>
              </w:rPr>
              <w:t>HFI:GR &gt;GM&gt;KL BGMH :KK:G@&gt;F&gt;GML PBMA A&gt;:EMA &lt;:K&gt; IKHOB=&gt;KL :G= I:RHKL MA:M IKHOB=&gt; ?HK @HO&gt;KGF&gt;GM</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9"/>
                <w:szCs w:val="19"/>
                <w:color w:val="auto"/>
                <w:w w:val="71"/>
              </w:rPr>
              <w:t>F:G=:M&gt;= :G=HK IKBO:M&gt;ERG&gt;@HMB:M&gt;= K&gt;;:M&gt;L &lt;A:K@&gt;;:&lt;DL :G= =BL&lt;HNGML PBMA K&gt;LI&gt;&lt;M MH MA&gt; INK&lt;A:L&gt; H? MA&gt;  HFI:GR`L</w:t>
            </w:r>
          </w:p>
        </w:tc>
      </w:tr>
      <w:tr>
        <w:trPr>
          <w:trHeight w:val="240"/>
        </w:trPr>
        <w:tc>
          <w:tcPr>
            <w:tcW w:w="1320" w:type="dxa"/>
            <w:vAlign w:val="bottom"/>
            <w:gridSpan w:val="2"/>
          </w:tcPr>
          <w:p>
            <w:pPr>
              <w:spacing w:after="0"/>
              <w:rPr>
                <w:sz w:val="20"/>
                <w:szCs w:val="20"/>
                <w:color w:val="auto"/>
              </w:rPr>
            </w:pPr>
            <w:r>
              <w:rPr>
                <w:rFonts w:ascii="PMingLiU" w:cs="PMingLiU" w:eastAsia="PMingLiU" w:hAnsi="PMingLiU"/>
                <w:sz w:val="20"/>
                <w:szCs w:val="20"/>
                <w:color w:val="auto"/>
                <w:w w:val="74"/>
              </w:rPr>
              <w:t>IKH=N&lt;ML 1A&gt;</w:t>
            </w:r>
          </w:p>
        </w:tc>
        <w:tc>
          <w:tcPr>
            <w:tcW w:w="8980" w:type="dxa"/>
            <w:vAlign w:val="bottom"/>
          </w:tcPr>
          <w:p>
            <w:pPr>
              <w:jc w:val="right"/>
              <w:spacing w:after="0"/>
              <w:rPr>
                <w:sz w:val="20"/>
                <w:szCs w:val="20"/>
                <w:color w:val="auto"/>
              </w:rPr>
            </w:pPr>
            <w:r>
              <w:rPr>
                <w:rFonts w:ascii="PMingLiU" w:cs="PMingLiU" w:eastAsia="PMingLiU" w:hAnsi="PMingLiU"/>
                <w:sz w:val="18"/>
                <w:szCs w:val="18"/>
                <w:color w:val="auto"/>
                <w:w w:val="71"/>
              </w:rPr>
              <w:t>HFI:GR`L I:RF&gt;GM M&gt;KFL :K&gt; &lt;HGLBLM&gt;GM PBMA IK&gt;O:BEBG@ IK:&lt;MB&lt;&gt; BG MA&gt; K&gt;LI&gt;&lt;MBO&gt; F:KD&gt;ML BG PAB&lt;A MA&gt;</w:t>
            </w:r>
          </w:p>
        </w:tc>
      </w:tr>
      <w:tr>
        <w:trPr>
          <w:trHeight w:val="240"/>
        </w:trPr>
        <w:tc>
          <w:tcPr>
            <w:tcW w:w="10300" w:type="dxa"/>
            <w:vAlign w:val="bottom"/>
            <w:gridSpan w:val="3"/>
          </w:tcPr>
          <w:p>
            <w:pPr>
              <w:jc w:val="right"/>
              <w:spacing w:after="0"/>
              <w:rPr>
                <w:sz w:val="20"/>
                <w:szCs w:val="20"/>
                <w:color w:val="auto"/>
              </w:rPr>
            </w:pPr>
            <w:r>
              <w:rPr>
                <w:rFonts w:ascii="PMingLiU" w:cs="PMingLiU" w:eastAsia="PMingLiU" w:hAnsi="PMingLiU"/>
                <w:sz w:val="20"/>
                <w:szCs w:val="20"/>
                <w:color w:val="auto"/>
                <w:w w:val="71"/>
              </w:rPr>
              <w:t>HFI:GR=H&gt;L;NLBG&gt;LL*HLMH?MA&gt; HFI:GR`L&lt;NLMHF&gt;KLF:D&gt;I:RF&gt;GML;:L&gt;=HG&lt;HGMK:&lt;MM&gt;KFLPAB&lt;A:K&gt;GHM:??&gt;&lt;M&gt;=</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7"/>
                <w:szCs w:val="17"/>
                <w:color w:val="auto"/>
                <w:w w:val="74"/>
              </w:rPr>
              <w:t>;R &lt;HGMBG@&gt;GM &gt;O&gt;GML MA:M &lt;HNE= BFI:&lt;M MA&gt; MK:GL:&lt;MBHG IKB&lt;&gt; -:RF&gt;GM M&gt;KFL ?:EE PBMABG MA&gt; HG&gt;R&gt;:K @NB=:G&lt;&gt; ?HK MA&gt;</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9"/>
                <w:szCs w:val="19"/>
                <w:color w:val="auto"/>
                <w:w w:val="70"/>
              </w:rPr>
              <w:t>IK:&lt;MB&lt;:E&gt;QI&gt;=B&gt;GMPAB&lt;A:EEHPLMA&gt; HFI:GRMH?HK@H:=CNLMF&gt;GMH?MA&gt;&lt;HGMK:&lt;MN:EI:RF&gt;GM:FHNGMH?&lt;HGLB=&gt;K:MBHG?HK</w:t>
            </w:r>
          </w:p>
        </w:tc>
      </w:tr>
      <w:tr>
        <w:trPr>
          <w:trHeight w:val="244"/>
        </w:trPr>
        <w:tc>
          <w:tcPr>
            <w:tcW w:w="10300" w:type="dxa"/>
            <w:vAlign w:val="bottom"/>
            <w:gridSpan w:val="3"/>
          </w:tcPr>
          <w:p>
            <w:pPr>
              <w:spacing w:after="0"/>
              <w:rPr>
                <w:sz w:val="20"/>
                <w:szCs w:val="20"/>
                <w:color w:val="auto"/>
              </w:rPr>
            </w:pPr>
            <w:r>
              <w:rPr>
                <w:rFonts w:ascii="PMingLiU" w:cs="PMingLiU" w:eastAsia="PMingLiU" w:hAnsi="PMingLiU"/>
                <w:sz w:val="20"/>
                <w:szCs w:val="20"/>
                <w:color w:val="auto"/>
              </w:rPr>
              <w:t>MA&gt;&gt;??&gt;&lt;MLH?:LB@GB?B&lt;:GM?BG:G&lt;BG@&lt;HFIHG&gt;GM</w:t>
            </w:r>
          </w:p>
        </w:tc>
      </w:tr>
      <w:tr>
        <w:trPr>
          <w:trHeight w:val="356"/>
        </w:trPr>
        <w:tc>
          <w:tcPr>
            <w:tcW w:w="400" w:type="dxa"/>
            <w:vAlign w:val="bottom"/>
          </w:tcPr>
          <w:p>
            <w:pPr>
              <w:spacing w:after="0"/>
              <w:rPr>
                <w:sz w:val="20"/>
                <w:szCs w:val="20"/>
                <w:color w:val="auto"/>
              </w:rPr>
            </w:pPr>
            <w:r>
              <w:rPr>
                <w:rFonts w:ascii="PMingLiU" w:cs="PMingLiU" w:eastAsia="PMingLiU" w:hAnsi="PMingLiU"/>
                <w:sz w:val="20"/>
                <w:szCs w:val="20"/>
                <w:color w:val="auto"/>
                <w:w w:val="70"/>
              </w:rPr>
              <w:t>1A&gt;</w:t>
            </w:r>
          </w:p>
        </w:tc>
        <w:tc>
          <w:tcPr>
            <w:tcW w:w="9900" w:type="dxa"/>
            <w:vAlign w:val="bottom"/>
            <w:gridSpan w:val="2"/>
          </w:tcPr>
          <w:p>
            <w:pPr>
              <w:jc w:val="right"/>
              <w:spacing w:after="0"/>
              <w:rPr>
                <w:sz w:val="20"/>
                <w:szCs w:val="20"/>
                <w:color w:val="auto"/>
              </w:rPr>
            </w:pPr>
            <w:r>
              <w:rPr>
                <w:rFonts w:ascii="PMingLiU" w:cs="PMingLiU" w:eastAsia="PMingLiU" w:hAnsi="PMingLiU"/>
                <w:sz w:val="18"/>
                <w:szCs w:val="18"/>
                <w:color w:val="auto"/>
                <w:w w:val="73"/>
              </w:rPr>
              <w:t>HFI:GR K&gt;&lt;H@GBS&gt;L K&gt;O&gt;GN&gt; HG IKH=N&lt;M L:E&gt;L PA&gt;G MA&gt; &lt;NLMHF&gt;K H;M:BGL &lt;HGMKHE H? MA&gt;  HFI:GR`L IKH=N&lt;ML PAB&lt;A</w:t>
            </w:r>
          </w:p>
        </w:tc>
      </w:tr>
    </w:tbl>
    <w:p>
      <w:pPr>
        <w:jc w:val="both"/>
        <w:spacing w:after="0" w:line="1543" w:lineRule="auto"/>
        <w:rPr>
          <w:sz w:val="20"/>
          <w:szCs w:val="20"/>
          <w:color w:val="auto"/>
        </w:rPr>
      </w:pPr>
      <w:r>
        <w:rPr>
          <w:rFonts w:ascii="PMingLiU" w:cs="PMingLiU" w:eastAsia="PMingLiU" w:hAnsi="PMingLiU"/>
          <w:sz w:val="7"/>
          <w:szCs w:val="7"/>
          <w:color w:val="auto"/>
        </w:rPr>
        <w:t>H&lt;&lt;NKL :M : IHBGM BG MBF&gt; MRIB&lt;:EER NIHG K&gt;&lt;&gt;BIM H? MA&gt; IKH=N&lt;M ;R MA&gt; HFI:GRL &lt;NLMHF&gt;K 1A&gt; HFI:GR &gt;QI&gt;GL&gt;L BG&lt;K&gt;F&gt;GM:E &lt;HLML H? H;M:BGBG@ : &lt;HGMK:&lt;M LN&lt;A :L L:E&gt;L &lt;HFFBLLBHGL :L :G= PA&gt;G BG&lt;NKK&gt;= B? MA&gt; &gt;QI&gt;&lt;M&gt;= :FHKMBS:MBHG I&gt;KBH=H?MA&gt;:LL&gt;MMA:MBMPHNE=A:O&gt;K&gt;&lt;H@GBS&gt;=BLHG&gt;R&gt;:KHKE&gt;LL0:E&gt;L&lt;HFFBLLBHGL:K&gt;K&gt;&lt;HK=&gt;=BGL&gt;EEBG@@&gt;G&gt;K:E:G= :=FBGBLMK:MBO&gt;&gt;QI&gt;GL&gt;BGMA&gt;LM:M&gt;F&gt;GMLH?HI&gt;K:MBHGL:G=&lt;HFIK&gt;A&gt;GLBO&gt;EHLL</w:t>
      </w:r>
    </w:p>
    <w:p>
      <w:pPr>
        <w:spacing w:after="0" w:line="1" w:lineRule="exact"/>
        <w:rPr>
          <w:sz w:val="20"/>
          <w:szCs w:val="20"/>
          <w:color w:val="auto"/>
        </w:rPr>
      </w:pPr>
    </w:p>
    <w:p>
      <w:pPr>
        <w:jc w:val="both"/>
        <w:spacing w:after="0" w:line="358" w:lineRule="auto"/>
        <w:rPr>
          <w:sz w:val="20"/>
          <w:szCs w:val="20"/>
          <w:color w:val="auto"/>
        </w:rPr>
      </w:pPr>
      <w:r>
        <w:rPr>
          <w:rFonts w:ascii="PMingLiU" w:cs="PMingLiU" w:eastAsia="PMingLiU" w:hAnsi="PMingLiU"/>
          <w:sz w:val="14"/>
          <w:szCs w:val="14"/>
          <w:color w:val="auto"/>
        </w:rPr>
        <w:t xml:space="preserve">/&gt;O&gt;GN&gt; ?KHF IKH=N&lt;M L:E&gt;L BL K&gt;&lt;HK=&gt;= :M MA&gt; G&gt;M L:E&gt;L IKB&lt;&gt; HK </w:t>
      </w:r>
      <w:r>
        <w:rPr>
          <w:rFonts w:ascii="PMingLiU" w:cs="PMingLiU" w:eastAsia="PMingLiU" w:hAnsi="PMingLiU"/>
          <w:sz w:val="14"/>
          <w:szCs w:val="14"/>
          <w:u w:val="single" w:color="auto"/>
          <w:color w:val="auto"/>
        </w:rPr>
        <w:t>1K:GL:&lt;MBHG -KB&lt;&gt;</w:t>
      </w:r>
      <w:r>
        <w:rPr>
          <w:rFonts w:ascii="PMingLiU" w:cs="PMingLiU" w:eastAsia="PMingLiU" w:hAnsi="PMingLiU"/>
          <w:sz w:val="14"/>
          <w:szCs w:val="14"/>
          <w:color w:val="auto"/>
        </w:rPr>
        <w:t> PAB&lt;A BG&lt;EN=&gt;L &gt;LMBF:M&gt;L H? O:KB:;E&gt; &lt;HGLB=&gt;K:MBHG ?HK PAB&lt;A IKHOBLBHGL :K&gt; &gt;LM:;EBLA&gt;= :G= PAB&lt;A K&gt;LNEM ?KHF =BL&lt;HNGML K&gt;MNKGL &lt;A:K@&gt;;:&lt;DL K&gt;;:M&gt;L &lt;HI:R :LLBLM:G&lt;&gt; :G= HMA&gt;K :EEHP:G&lt;&gt;L H??&gt;K&gt;= PBMABG &lt;HGMK:&lt;ML ;&gt;MP&gt;&gt;G MA&gt; HFI:GR :G= BML &lt;NLMHF&gt;KL A&gt;:EMA &lt;:K&gt; IKHOB=&gt;KL I:RHKL:G=HMA&gt;KBG=BK&gt;&lt;M&lt;NLMHF&gt;KLK&gt;E:MBG@MHMA&gt; HFI:GR`LL:E&gt;LH?BMLIKH=N&lt;ML4A&gt;G:IIKHIKB:M&gt;MA&gt;L&gt;&gt;LMBF:M&gt;LM:D&gt; BGMH &lt;HGLB=&gt;K:MBHG : K:G@&gt; H? IHLLB;E&gt; HNM&lt;HF&gt;L PAB&lt;A :K&gt; IKH;:;BEBMRP&gt;B@AM&gt;= BG :&lt;&lt;HK=:G&lt;&gt; PBMA MA&gt; &gt;QI&gt;&lt;M&gt;= O:EN&gt; F&gt;MAH= BG 0   ?HK K&gt;E&gt;O:GM ?:&lt;MHKL LN&lt;A :L MA&gt; HFI:GR`L ABLMHKB&lt;:E &gt;QI&gt;KB&gt;G&lt;&gt; &lt;NKK&gt;GM &lt;HGMK:&lt;MN:E :G= LM:MNMHKR K&gt;JNBK&gt;F&gt;GML LI&gt;&lt;B?B&lt; DGHPG F:KD&gt;M &gt;O&gt;GML :G= MK&gt;G=L BG=NLMKR =:M: :G= ?HK&gt;&lt;:LM&gt;= &lt;NLMHF&gt;K ;NRBG@ :G= I:RF&gt;GM I:MM&gt;KGL</w:t>
      </w:r>
    </w:p>
    <w:p>
      <w:pPr>
        <w:spacing w:after="0" w:line="36" w:lineRule="exact"/>
        <w:rPr>
          <w:sz w:val="20"/>
          <w:szCs w:val="20"/>
          <w:color w:val="auto"/>
        </w:rPr>
      </w:pPr>
    </w:p>
    <w:p>
      <w:pPr>
        <w:jc w:val="both"/>
        <w:spacing w:after="0" w:line="473" w:lineRule="auto"/>
        <w:rPr>
          <w:sz w:val="20"/>
          <w:szCs w:val="20"/>
          <w:color w:val="auto"/>
        </w:rPr>
      </w:pPr>
      <w:r>
        <w:rPr>
          <w:rFonts w:ascii="PMingLiU" w:cs="PMingLiU" w:eastAsia="PMingLiU" w:hAnsi="PMingLiU"/>
          <w:sz w:val="11"/>
          <w:szCs w:val="11"/>
          <w:color w:val="auto"/>
        </w:rPr>
        <w:t>1A&gt;:FHNGMH?O:KB:;E&gt;&lt;HGLB=&gt;K:MBHGMA:MBLBG&lt;EN=&gt;=BGMA&gt;1K:GL:&lt;MBHG-KB&lt;&gt;F:R;&gt;&lt;HGLMK:BG&gt;=:G=BLBG&lt;EN=&gt;=BGMA&gt;G&gt;M L:E&gt;LIKB&lt;&gt;HGERMHMA&gt;&gt;QM&gt;GMMA:MBMBLIKH;:;E&gt;MA:M:LB@GB?B&lt;:GMK&gt;O&gt;KL:EBGMA&gt;:FHNGMH?MA&gt;&lt;NFNE:MBO&gt;K&gt;O&gt;GN&gt;K&gt;&lt;H@GBS&gt;= PBEE GHM H&lt;&lt;NK BG : ?NMNK&gt; I&gt;KBH= &lt;MN:E :FHNGML H? &lt;HGLB=&gt;K:MBHG NEMBF:M&gt;ER K&gt;&lt;&gt;BO&gt;= F:R =B??&gt;K ?KHF MA&gt; HFI:GR`L &gt;LMBF:M&gt;L 1A&gt; IKHOBLBHGL :K&gt; &lt;E:LLB?B&gt;= :L K&gt;=N&lt;MBHGL MH :&lt;&lt;HNGML K&gt;&lt;&gt;BO:;E&gt; G&gt;M H? I:R:;E&gt; B? MA&gt; MK:=&gt; =BL&lt;HNGM :G=HK :EEHP:G&lt;&gt;PBEE;&gt;&lt;K&gt;=BM&gt;=MHMA&gt;&lt;NLMHF&gt;KHK:&lt;&lt;KN&gt;=&gt;QI&gt;GL&gt;L:G=HMA&gt;K&lt;NKK&gt;GMEB:;BEBMB&gt;LHKHMA&gt;KEHG@M&gt;KFEB:;BEBMB&gt;LB? I:R:;E&gt;MH:MABK=I:KMRBGMA&gt;&lt;HGLHEB=:M&gt;=;:E:G&lt;&gt;LA&gt;&gt;ML</w:t>
      </w:r>
    </w:p>
    <w:p>
      <w:pPr>
        <w:jc w:val="both"/>
        <w:ind w:left="540"/>
        <w:spacing w:after="0" w:line="433" w:lineRule="auto"/>
        <w:rPr>
          <w:sz w:val="20"/>
          <w:szCs w:val="20"/>
          <w:color w:val="auto"/>
        </w:rPr>
      </w:pPr>
      <w:r>
        <w:rPr>
          <w:rFonts w:ascii="PMingLiU" w:cs="PMingLiU" w:eastAsia="PMingLiU" w:hAnsi="PMingLiU"/>
          <w:sz w:val="12"/>
          <w:szCs w:val="12"/>
          <w:i w:val="1"/>
          <w:iCs w:val="1"/>
          <w:color w:val="auto"/>
        </w:rPr>
        <w:t>=;;3@17/:'30/B3AJ</w:t>
      </w:r>
      <w:r>
        <w:rPr>
          <w:rFonts w:ascii="PMingLiU" w:cs="PMingLiU" w:eastAsia="PMingLiU" w:hAnsi="PMingLiU"/>
          <w:sz w:val="12"/>
          <w:szCs w:val="12"/>
          <w:color w:val="auto"/>
        </w:rPr>
        <w:t>1A&gt; HFI:GR&lt;HGMK:&lt;MLPBMA=B:ERLBLHK@:GBS:MBHGLPAHE&gt;L:E&gt;=BLMKB;NMHKL:G=&lt;&gt;KM:BGLI&gt;&lt;B:EMR</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IA:KF:&lt;R IKHOB=&gt;KL ?HK MA&gt; I:RF&gt;GM H? K&gt;;:M&gt;L PBMA K&gt;LI&gt;&lt;M MH NMBEBS:MBHG H? NKRQB: :G= 3:?L&gt;H 1A&gt; HFI:GR &gt;LMBF:M&gt;L &lt;HFF&gt;K&lt;B:E K&gt;;:M&gt;L ;:L&gt;= NIHG &lt;NLMHF&gt;KL :&lt;MN:E INK&lt;A:L&gt; E&gt;O&gt;E =NKBG@ MA&gt; JN:KM&gt;KER HK :GGN:E K&gt;;:M&gt; INK&lt;A:L&gt;I&gt;KBH=:G=MA&gt;&lt;HKK&gt;LIHG=BG@&lt;HGMK:&lt;MN:EK&gt;;:M&gt;MB&gt;K&gt;:&lt;A&lt;NLMHF&gt;KBL&gt;QI&gt;&lt;M&gt;=MH:&lt;AB&gt;O&gt;1A&gt; HFI:GR &gt;LMBF:M&gt;LMA&gt;L&gt;K&gt;;:M&gt;L:G=K&gt;&lt;HK=LLN&lt;A&gt;LMBF:M&gt;LBGMA&gt;L:F&gt;I&gt;KBH=MA&gt;K&gt;E:M&gt;=K&gt;O&gt;GN&gt;BLK&gt;&lt;H@GBS&gt;=K&gt;LNEMBG@BG: K&gt;=N&lt;MBHGH?IKH=N&lt;MK&gt;O&gt;GN&gt;:G=MA&gt;&gt;LM:;EBLAF&gt;GMH?:G:&lt;&lt;KN&gt;=EB:;BEBMR</w:t>
      </w:r>
    </w:p>
    <w:p>
      <w:pPr>
        <w:spacing w:after="0" w:line="2" w:lineRule="exact"/>
        <w:rPr>
          <w:sz w:val="20"/>
          <w:szCs w:val="20"/>
          <w:color w:val="auto"/>
        </w:rPr>
      </w:pPr>
    </w:p>
    <w:p>
      <w:pPr>
        <w:jc w:val="both"/>
        <w:ind w:left="540"/>
        <w:spacing w:after="0" w:line="563" w:lineRule="auto"/>
        <w:rPr>
          <w:sz w:val="20"/>
          <w:szCs w:val="20"/>
          <w:color w:val="auto"/>
        </w:rPr>
      </w:pPr>
      <w:r>
        <w:rPr>
          <w:rFonts w:ascii="PMingLiU" w:cs="PMingLiU" w:eastAsia="PMingLiU" w:hAnsi="PMingLiU"/>
          <w:sz w:val="10"/>
          <w:szCs w:val="10"/>
          <w:i w:val="1"/>
          <w:iCs w:val="1"/>
          <w:color w:val="auto"/>
        </w:rPr>
        <w:t>)@/237A1=C&lt;BA/&lt;2::=E/&lt;13AJ</w:t>
      </w:r>
      <w:r>
        <w:rPr>
          <w:rFonts w:ascii="PMingLiU" w:cs="PMingLiU" w:eastAsia="PMingLiU" w:hAnsi="PMingLiU"/>
          <w:sz w:val="10"/>
          <w:szCs w:val="10"/>
          <w:color w:val="auto"/>
        </w:rPr>
        <w:t>1A&gt; HFI:GR@&gt;G&gt;K:EERIKHOB=&gt;L&lt;NLMHF&gt;KLPBMAIKHFIMI:R=BL&lt;HNGML:G=I:RL?&gt;&gt;L</w:t>
      </w:r>
      <w:r>
        <w:rPr>
          <w:rFonts w:ascii="PMingLiU" w:cs="PMingLiU" w:eastAsia="PMingLiU" w:hAnsi="PMingLiU"/>
          <w:sz w:val="10"/>
          <w:szCs w:val="10"/>
          <w:i w:val="1"/>
          <w:iCs w:val="1"/>
          <w:color w:val="auto"/>
        </w:rPr>
        <w:t xml:space="preserve"> </w:t>
      </w:r>
      <w:r>
        <w:rPr>
          <w:rFonts w:ascii="PMingLiU" w:cs="PMingLiU" w:eastAsia="PMingLiU" w:hAnsi="PMingLiU"/>
          <w:sz w:val="10"/>
          <w:szCs w:val="10"/>
          <w:color w:val="auto"/>
        </w:rPr>
        <w:t>?HKL:E&gt;LHK=&gt;KF:G:@&gt;F&gt;GM=:M::G==BLMKB;NMBHGL&gt;KOB&lt;&gt;LPAB&lt;A:K&gt;&gt;QIEB&lt;BMERLM:M&gt;=BGBML&lt;HGMK:&lt;ML1K:=&gt;=BL&lt;HNGML :G= :EEHP:G&lt;&gt;L :K&gt; K&gt;&lt;HK=&gt;= :L : K&gt;=N&lt;MBHG H? K&gt;O&gt;GN&gt; PBMABG MA&gt; &lt;HGLHEB=:M&gt;= LM:M&gt;F&gt;GML H? HI&gt;K:MBHGL :G= &lt;HFIK&gt;A&gt;GLBO&gt;EHLLBGMA&gt;I&gt;KBH=MA&gt;K&gt;E:M&gt;=IKH=N&lt;MK&gt;O&gt;GN&gt;BLK&gt;&lt;H@GBS&gt;=1A&gt; HFI:GR&gt;LMBF:M&gt;LMA:M;:L&gt;=HGBML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54" w:name="page155"/>
    <w:bookmarkEnd w:id="154"/>
    <w:p>
      <w:pPr>
        <w:jc w:val="both"/>
        <w:ind w:left="540"/>
        <w:spacing w:after="0" w:line="500" w:lineRule="auto"/>
        <w:rPr>
          <w:sz w:val="20"/>
          <w:szCs w:val="20"/>
          <w:color w:val="auto"/>
        </w:rPr>
      </w:pPr>
      <w:r>
        <w:rPr>
          <w:rFonts w:ascii="PMingLiU" w:cs="PMingLiU" w:eastAsia="PMingLiU" w:hAnsi="PMingLiU"/>
          <w:sz w:val="12"/>
          <w:szCs w:val="12"/>
          <w:color w:val="auto"/>
        </w:rPr>
        <w:t>&gt;QI&gt;KB&gt;G&lt;&gt; BML &lt;NLMHF&gt;KL PBEE &gt;:KG MA&gt;L&gt; =BL&lt;HNGML :G= ?&gt;&gt;L :G=MA&gt; HFI:GRPBEE=&gt;=N&lt;MMA&gt;?NEE:FHNGMH?MA&gt;L&gt; =BL&lt;HNGML:G=?&gt;&gt;L?KHFBML@KHLLIKH=N&lt;MK&gt;O&gt;GN&gt;L:G=:&lt;&lt;HNGMLK&gt;&lt;&gt;BO:;E&gt;:MMA&gt;MBF&gt;LN&lt;AK&gt;O&gt;GN&gt;L:K&gt;K&gt;&lt;H@GBS&gt;=</w:t>
      </w:r>
    </w:p>
    <w:p>
      <w:pPr>
        <w:jc w:val="both"/>
        <w:ind w:left="540"/>
        <w:spacing w:after="0" w:line="460" w:lineRule="auto"/>
        <w:rPr>
          <w:sz w:val="20"/>
          <w:szCs w:val="20"/>
          <w:color w:val="auto"/>
        </w:rPr>
      </w:pPr>
      <w:r>
        <w:rPr>
          <w:rFonts w:ascii="PMingLiU" w:cs="PMingLiU" w:eastAsia="PMingLiU" w:hAnsi="PMingLiU"/>
          <w:sz w:val="11"/>
          <w:szCs w:val="11"/>
          <w:i w:val="1"/>
          <w:iCs w:val="1"/>
          <w:color w:val="auto"/>
        </w:rPr>
        <w:t xml:space="preserve">%@=2C1B '3BC@&lt;AJ </w:t>
      </w:r>
      <w:r>
        <w:rPr>
          <w:rFonts w:ascii="PMingLiU" w:cs="PMingLiU" w:eastAsia="PMingLiU" w:hAnsi="PMingLiU"/>
          <w:sz w:val="11"/>
          <w:szCs w:val="11"/>
          <w:color w:val="auto"/>
        </w:rPr>
        <w:t>HGLBLM&gt;GM PBMA BG=NLMKR IK:&lt;MB&lt;&gt; LN;C&gt;&lt;M MH &lt;&gt;KM:BG &lt;:IL ?HK &lt;&gt;KM:BG &lt;NLMHF&gt;KL MA&gt; HFI:GR</w:t>
      </w:r>
      <w:r>
        <w:rPr>
          <w:rFonts w:ascii="PMingLiU" w:cs="PMingLiU" w:eastAsia="PMingLiU" w:hAnsi="PMingLiU"/>
          <w:sz w:val="11"/>
          <w:szCs w:val="11"/>
          <w:i w:val="1"/>
          <w:iCs w:val="1"/>
          <w:color w:val="auto"/>
        </w:rPr>
        <w:t xml:space="preserve"> </w:t>
      </w:r>
      <w:r>
        <w:rPr>
          <w:rFonts w:ascii="PMingLiU" w:cs="PMingLiU" w:eastAsia="PMingLiU" w:hAnsi="PMingLiU"/>
          <w:sz w:val="11"/>
          <w:szCs w:val="11"/>
          <w:color w:val="auto"/>
        </w:rPr>
        <w:t>@&gt;G&gt;K:EER H??&gt;KL &lt;NLMHF&gt;KL : EBFBM&gt;= KB@AM H? K&gt;MNKG PAB&lt;A :EEHPL ?HK MA&gt; IKH=N&lt;M MH ;&gt; K&gt;MNKG&gt;= PA&gt;G MA&gt; IKH=N&lt;M &gt;QIBKRBLPBMABG:G:EEHP:;E&gt;PBG=HPPA&gt;GMA&gt;JN:GMBMR=&gt;EBO&gt;K&gt;=BL=B??&gt;K&gt;GMMA:GJN:GMBMRHK=&gt;K&gt;=MA&gt;IKH=N&lt;MBL =:F:@&gt;=BGMK:GLBMIKBHKMHK&gt;&lt;&gt;BIM;RMA&gt;&lt;NLMHF&gt;KHKBLLN;C&gt;&lt;MMH:K&gt;&lt;:EE1ABLKB@AMH?K&gt;MNKG@&gt;G&gt;K:EERE:IL&gt;LHG&lt;&gt; MA&gt;IKH=N&lt;MBLIKHOB=&gt;=MH:I:MB&gt;GMHK@&gt;G&gt;K:EERB?MA&gt;;HMME&gt;A:L;&gt;&gt;GHI&gt;G&gt;=1A&gt; HFI:GR&gt;LMBF:M&gt;LMA&gt;:FHNGMH? BMLIKH=N&lt;ML:E&gt;LMA:MF:R;&gt;K&gt;MNKG&gt;=:G=K&gt;&lt;HK=LMABL&gt;LMBF:M&gt;:L:K&gt;=N&lt;MBHGH?K&gt;O&gt;GN&gt;BGMA&gt;I&gt;KBH=MA&gt;K&gt;E:M&gt;= IKH=N&lt;M K&gt;O&gt;GN&gt; BL K&gt;&lt;H@GBS&gt;= 1A&gt; HFI:GR &lt;NKK&gt;GMER &gt;LMBF:M&gt;L IKH=N&lt;M K&gt;MNKG IKHOBLBHG NLBG@ BML HPG ABLMHKB&lt;:E K&gt;MNKGBG?HKF:MBHG:LP&gt;EE:LK&gt;&lt;&gt;GMMK&gt;G=LHGEHMLLMBEELN;C&gt;&lt;MMHMA&gt;K&gt;MNKGPBG=HP&amp;G:==BMBHG&lt;&gt;KM:BG&lt;NLMHF&gt;KL:K&gt; LN;C&gt;&lt;MMH:G:GGN:E&lt;:IHGK&gt;MNKGLH?H?@KHLLL:E&gt;LBG:GR@BO&gt;GR&gt;:K</w:t>
      </w:r>
    </w:p>
    <w:p>
      <w:pPr>
        <w:spacing w:after="0" w:line="5" w:lineRule="exact"/>
        <w:rPr>
          <w:sz w:val="20"/>
          <w:szCs w:val="20"/>
          <w:color w:val="auto"/>
        </w:rPr>
      </w:pPr>
    </w:p>
    <w:p>
      <w:pPr>
        <w:jc w:val="center"/>
        <w:ind w:left="1540"/>
        <w:spacing w:after="0" w:line="480" w:lineRule="auto"/>
        <w:rPr>
          <w:sz w:val="20"/>
          <w:szCs w:val="20"/>
          <w:color w:val="auto"/>
        </w:rPr>
      </w:pPr>
      <w:r>
        <w:rPr>
          <w:rFonts w:ascii="PMingLiU" w:cs="PMingLiU" w:eastAsia="PMingLiU" w:hAnsi="PMingLiU"/>
          <w:sz w:val="10"/>
          <w:szCs w:val="10"/>
          <w:i w:val="1"/>
          <w:iCs w:val="1"/>
          <w:color w:val="auto"/>
        </w:rPr>
        <w:t xml:space="preserve">%@=D723@ 6/@530/19A /&lt;2 7A1=C&lt;BAJ </w:t>
      </w:r>
      <w:r>
        <w:rPr>
          <w:rFonts w:ascii="PMingLiU" w:cs="PMingLiU" w:eastAsia="PMingLiU" w:hAnsi="PMingLiU"/>
          <w:sz w:val="10"/>
          <w:szCs w:val="10"/>
          <w:color w:val="auto"/>
        </w:rPr>
        <w:t>A:K@&gt;;:&lt;DL ?HK ?&gt;&gt;L :G= =BL&lt;HNGML MH IKHOB=&gt;KL K&gt;IK&gt;L&gt;GM MA&gt; &gt;LMBF:M&gt;=</w:t>
      </w:r>
      <w:r>
        <w:rPr>
          <w:rFonts w:ascii="PMingLiU" w:cs="PMingLiU" w:eastAsia="PMingLiU" w:hAnsi="PMingLiU"/>
          <w:sz w:val="10"/>
          <w:szCs w:val="10"/>
          <w:i w:val="1"/>
          <w:iCs w:val="1"/>
          <w:color w:val="auto"/>
        </w:rPr>
        <w:t xml:space="preserve"> </w:t>
      </w:r>
      <w:r>
        <w:rPr>
          <w:rFonts w:ascii="PMingLiU" w:cs="PMingLiU" w:eastAsia="PMingLiU" w:hAnsi="PMingLiU"/>
          <w:sz w:val="10"/>
          <w:szCs w:val="10"/>
          <w:color w:val="auto"/>
        </w:rPr>
        <w:t>H;EB@:MBHGLK&gt;LNEMBG@?KHF&lt;HGMK:&lt;MN:E&lt;HFFBMF&gt;GMLMHL&gt;EEIKH=N&lt;MLMHJN:EB?B&gt;=A&gt;:EMA&lt;:K&gt;IKHOB=&gt;KL:MIKB&lt;&gt;LEHP&gt;K MA:GMA&gt;EBLMIKB&lt;&gt;L&lt;A:K@&gt;=MH&lt;NLMHF&gt;KLPAH=BK&gt;&lt;MERINK&lt;A:L&gt;MA&gt;IKH=N&lt;M?KHFMA&gt; HFI:GR NLMHF&gt;KL&lt;A:K@&gt;MA&gt; HFI:GR ?HK MA&gt; =B??&gt;K&gt;G&lt;&gt; ;&gt;MP&gt;&gt;G PA:M MA&gt;R I:R ?HK MA&gt; IKH=N&lt;M :G= MA&gt; NEMBF:M&gt; L&gt;EEBG@ IKB&lt;&gt; MH MA&gt; JN:EB?B&gt;= A&gt;:EMA&lt;:K&gt; IKHOB=&gt;KL 1A&gt;L&gt; IKHOBLBHGL :K&gt; &gt;LM:;EBLA&gt;= BG MA&gt; L:F&gt; I&gt;KBH= MA:M MA&gt; K&gt;E:M&gt;= K&gt;O&gt;GN&gt; BL K&gt;&lt;H@GBS&gt;= K&gt;LNEMBG@BG:K&gt;=N&lt;MBHGH?IKH=N&lt;MK&gt;O&gt;GN&gt;:G=:&lt;&lt;HNGMLK&gt;&lt;&gt;BO:;E&gt; A:K@&gt;;:&lt;D:FHNGML:K&gt;@&gt;G&gt;K:EER=&gt;M&gt;KFBG&gt;=:M MA&gt;MBF&gt;H?K&gt;L:E&gt;MHMA&gt;JN:EB?B&gt;=A&gt;:EMA&lt;:K&gt;IKHOB=&gt;K;R&lt;NLMHF&gt;KL:G=MA&gt; HFI:GR@&gt;G&gt;K:EERBLLN&gt;L&lt;K&gt;=BML?HKLN&lt;A :FHNGMLPBMABG:?&gt;PP&gt;&gt;DLH?MA&gt;&lt;NLMHF&gt;K`LK&gt;L:E&gt;H?MA&gt;IKH=N&lt;M-KHOBLBHGL?HK&lt;A:K@&gt;;:&lt;DL&lt;HGLBLMH?&lt;K&gt;=BMLMA:M MA&gt;  HFI:GR&gt;QI&gt;&lt;MLMHBLLN&gt;?HKNGBMLMA:MK&gt;F:BGBGMA&gt;=BLMKB;NMBHG&lt;A:GG&gt;E:M&gt;:&lt;AK&gt;IHKMBG@I&gt;KBH=&gt;G=MA:MMA&gt; HFI:GR&gt;QI&gt;&lt;MLPBEE;&gt;LHE=MHJN:EB?B&gt;=A&gt;:EMA&lt;:K&gt;IKHOB=&gt;KL:G=&lt;A:K@&gt;;:&lt;DLMA:M&lt;NLMHF&gt;KLA:O&gt;&lt;E:BF&gt;=;NM?HK</w:t>
      </w:r>
    </w:p>
    <w:p>
      <w:pPr>
        <w:spacing w:after="0" w:line="2" w:lineRule="exact"/>
        <w:rPr>
          <w:sz w:val="20"/>
          <w:szCs w:val="20"/>
          <w:color w:val="auto"/>
        </w:rPr>
      </w:pPr>
    </w:p>
    <w:p>
      <w:pPr>
        <w:ind w:left="540"/>
        <w:spacing w:after="0"/>
        <w:rPr>
          <w:sz w:val="20"/>
          <w:szCs w:val="20"/>
          <w:color w:val="auto"/>
        </w:rPr>
      </w:pPr>
      <w:r>
        <w:rPr>
          <w:rFonts w:ascii="PMingLiU" w:cs="PMingLiU" w:eastAsia="PMingLiU" w:hAnsi="PMingLiU"/>
          <w:sz w:val="20"/>
          <w:szCs w:val="20"/>
          <w:color w:val="auto"/>
        </w:rPr>
        <w:t>PAB&lt;AMA&gt; HFI:GRA:LGHMR&gt;MBLLN&gt;=:&lt;K&gt;=BM</w:t>
      </w:r>
    </w:p>
    <w:p>
      <w:pPr>
        <w:spacing w:after="0" w:line="120" w:lineRule="exact"/>
        <w:rPr>
          <w:sz w:val="20"/>
          <w:szCs w:val="20"/>
          <w:color w:val="auto"/>
        </w:rPr>
      </w:pPr>
    </w:p>
    <w:p>
      <w:pPr>
        <w:ind w:left="540"/>
        <w:spacing w:after="0"/>
        <w:tabs>
          <w:tab w:leader="none" w:pos="2940" w:val="left"/>
        </w:tabs>
        <w:rPr>
          <w:sz w:val="20"/>
          <w:szCs w:val="20"/>
          <w:color w:val="auto"/>
        </w:rPr>
      </w:pPr>
      <w:r>
        <w:rPr>
          <w:rFonts w:ascii="PMingLiU" w:cs="PMingLiU" w:eastAsia="PMingLiU" w:hAnsi="PMingLiU"/>
          <w:sz w:val="20"/>
          <w:szCs w:val="20"/>
          <w:i w:val="1"/>
          <w:iCs w:val="1"/>
          <w:color w:val="auto"/>
        </w:rPr>
        <w:t>=D3@&lt;;3&lt;B '30/B3AJ</w:t>
      </w:r>
      <w:r>
        <w:rPr>
          <w:rFonts w:ascii="PMingLiU" w:cs="PMingLiU" w:eastAsia="PMingLiU" w:hAnsi="PMingLiU"/>
          <w:sz w:val="20"/>
          <w:szCs w:val="20"/>
          <w:color w:val="auto"/>
        </w:rPr>
        <w:t>1A&gt;</w:t>
      </w:r>
      <w:r>
        <w:rPr>
          <w:sz w:val="20"/>
          <w:szCs w:val="20"/>
          <w:color w:val="auto"/>
        </w:rPr>
        <w:tab/>
      </w:r>
      <w:r>
        <w:rPr>
          <w:rFonts w:ascii="PMingLiU" w:cs="PMingLiU" w:eastAsia="PMingLiU" w:hAnsi="PMingLiU"/>
          <w:sz w:val="13"/>
          <w:szCs w:val="13"/>
          <w:color w:val="auto"/>
        </w:rPr>
        <w:t>HFI:GR BL LN;C&gt;&lt;M MH =BL&lt;HNGM H;EB@:MBHGL NG=&gt;K LM:M&gt; *&gt;=B&lt;:B= IKH@K:FL :G= HMA&gt;K</w:t>
      </w:r>
    </w:p>
    <w:p>
      <w:pPr>
        <w:ind w:left="540"/>
        <w:spacing w:after="0"/>
        <w:rPr>
          <w:sz w:val="20"/>
          <w:szCs w:val="20"/>
          <w:color w:val="auto"/>
        </w:rPr>
      </w:pPr>
      <w:r>
        <w:rPr>
          <w:rFonts w:ascii="PMingLiU" w:cs="PMingLiU" w:eastAsia="PMingLiU" w:hAnsi="PMingLiU"/>
          <w:sz w:val="14"/>
          <w:szCs w:val="14"/>
          <w:color w:val="auto"/>
        </w:rPr>
        <w:t>@HO&gt;KGF&gt;GMIKH@K:FL1A&gt;  HFI:GR&gt;LMBF:M&gt;LBML*&gt;=B&lt;:B=:G=HMA&gt;K@HO&gt;KGF&gt;GMIKH@K:FLK&gt;;:M&gt;L;:L&gt;=NIHG:</w:t>
      </w:r>
    </w:p>
    <w:p>
      <w:pPr>
        <w:spacing w:after="0" w:line="72" w:lineRule="exact"/>
        <w:rPr>
          <w:sz w:val="20"/>
          <w:szCs w:val="20"/>
          <w:color w:val="auto"/>
        </w:rPr>
      </w:pPr>
    </w:p>
    <w:p>
      <w:pPr>
        <w:jc w:val="both"/>
        <w:ind w:left="540"/>
        <w:spacing w:after="0" w:line="421" w:lineRule="auto"/>
        <w:rPr>
          <w:sz w:val="20"/>
          <w:szCs w:val="20"/>
          <w:color w:val="auto"/>
        </w:rPr>
      </w:pPr>
      <w:r>
        <w:rPr>
          <w:rFonts w:ascii="PMingLiU" w:cs="PMingLiU" w:eastAsia="PMingLiU" w:hAnsi="PMingLiU"/>
          <w:sz w:val="12"/>
          <w:szCs w:val="12"/>
          <w:color w:val="auto"/>
        </w:rPr>
        <w:t>K:G@&gt;H?IHLLB;E&gt;HNM&lt;HF&gt;LMA:M:K&gt;IKH;:;BEBMRP&gt;B@AM&gt;=?HKMA&gt;&gt;LMBF:M&gt;=I:RHKFBQ1A&gt;L&gt;IKHOBLBHGL:K&gt;K&gt;&lt;HK=&gt;=BG MA&gt;L:F&gt;I&gt;KBH=MA&gt;K&gt;E:M&gt;=K&gt;O&gt;GN&gt;BLK&gt;&lt;H@GBS&gt;=K&gt;LNEMBG@BG:K&gt;=N&lt;MBHGH?IKH=N&lt;MK&gt;O&gt;GN&gt;:G=MA&gt;&gt;LM:;EBLAF&gt;GM H? : &lt;NKK&gt;GM EB:;BEBMR PAB&lt;A BL BG&lt;EN=&gt;= BG :&lt;&lt;KN&gt;= &gt;QI&gt;GL&gt;L :G= HMA&gt;K &lt;NKK&gt;GM EB:;BEBMB&gt;L BG MA&gt; &lt;HGLHEB=:M&gt;= ;:E:G&lt;&gt; LA&gt;&gt;ML#HK*&gt;=B&lt;:K&gt;MA&gt; HFI:GR:ELH&gt;LMBF:M&gt;LMA&gt;GNF;&gt;KH?I:MB&gt;GMLBGMA&gt;IK&gt;L&lt;KBIMBHG=KN@&lt;HO&gt;K:@&gt;@:I?HK PAHF MA&gt; HFI:GR PBEE HP&gt; :G :==BMBHG:E EB:;BEBMR NG=&gt;K MA&gt; *&gt;=B&lt;:K&gt; -:KM ! IKH@K:F 1A&gt; HFI:GR`L EB:;BEBMR ?HK MA&gt;L&gt; K&gt;;:M&gt;L &lt;HGLBLML H? BGOHB&lt;&gt;L K&gt;&lt;&gt;BO&gt;= ?HK &lt;E:BFL ?KHF IKBHK JN:KM&gt;KL MA:M A:O&gt; GHM ;&gt;&gt;G I:B= HK ?HK PAB&lt;A :G BGOHB&lt;&gt;A:LGHMR&gt;M;&gt;&gt;GK&gt;&lt;&gt;BO&gt;=&gt;LMBF:M&gt;LH?&lt;E:BFL?HKMA&gt;&lt;NKK&gt;GMJN:KM&gt;K:G=&gt;LMBF:M&gt;=?NMNK&gt;&lt;E:BFLMA:MPBEE;&gt; F:=&gt;?HKIKH=N&lt;MMA:MA:L;&gt;&gt;GK&gt;&lt;H@GBS&gt;=:LK&gt;O&gt;GN&gt;;NMPAB&lt;AK&gt;F:BGLBGMA&gt;=BLMKB;NMBHG&lt;A:GG&gt;E:MMA&gt;&gt;G=H? &gt;:&lt;AK&gt;IHKMBG@I&gt;KBH=</w:t>
      </w:r>
    </w:p>
    <w:p>
      <w:pPr>
        <w:spacing w:after="0" w:line="8" w:lineRule="exact"/>
        <w:rPr>
          <w:sz w:val="20"/>
          <w:szCs w:val="20"/>
          <w:color w:val="auto"/>
        </w:rPr>
      </w:pPr>
    </w:p>
    <w:p>
      <w:pPr>
        <w:jc w:val="both"/>
        <w:ind w:left="540"/>
        <w:spacing w:after="0" w:line="396" w:lineRule="auto"/>
        <w:rPr>
          <w:sz w:val="20"/>
          <w:szCs w:val="20"/>
          <w:color w:val="auto"/>
        </w:rPr>
      </w:pPr>
      <w:r>
        <w:rPr>
          <w:rFonts w:ascii="PMingLiU" w:cs="PMingLiU" w:eastAsia="PMingLiU" w:hAnsi="PMingLiU"/>
          <w:sz w:val="13"/>
          <w:szCs w:val="13"/>
          <w:i w:val="1"/>
          <w:iCs w:val="1"/>
          <w:color w:val="auto"/>
        </w:rPr>
        <w:t>$B63@ &lt;13&lt;B7D3AJ</w:t>
      </w:r>
      <w:r>
        <w:rPr>
          <w:rFonts w:ascii="PMingLiU" w:cs="PMingLiU" w:eastAsia="PMingLiU" w:hAnsi="PMingLiU"/>
          <w:sz w:val="13"/>
          <w:szCs w:val="13"/>
          <w:color w:val="auto"/>
        </w:rPr>
        <w:t>1A&gt; HFI:GR H??&gt;KL : OHENGM:KR I:MB&gt;GM &lt;HI:R :LLBLM:G&lt;&gt; IKH@K:F PAB&lt;A IKHOB=&gt;L ?BG:G&lt;B:E</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:LLBLM:G&lt;&gt; MH JN:EB?B&gt;= &lt;HFF&gt;K&lt;B:EER BGLNK&gt;= I:MB&gt;GML PBMA IK&gt;L&lt;KBIMBHG =KN@ &lt;HI:RF&gt;GML K&gt;JNBK&gt;= ;R I:RHKL 1A&gt; &lt;:E&lt;NE:MBHG H? MA&gt; :&lt;&lt;KN:E ?HK &lt;HI:R :LLBLM:G&lt;&gt; BL ;:L&gt;= HG :&lt;MN:E &lt;E:BFL IKH&lt;&gt;LL&gt;= =NKBG@ : @BO&gt;G I&gt;KBH= IENL :G &gt;LMBF:M&gt;H?MA&gt;:FHNGMMA&gt; HFI:GR&gt;QI&gt;&lt;MLMHI:R;:L&gt;=HGABLMHKB&lt;:ENMBEBS:MBHGK:M&gt;L?HKMA&gt;IKH=N&lt;MMA:MA:L;&gt;&gt;G K&gt;&lt;H@GBS&gt;= :L K&gt;O&gt;GN&gt; ;NM BL &gt;LMBF:M&gt;= MH ;&gt; K&gt;F:BGBG@ BG BG MA&gt; =BLMKB;NMBHG &lt;A:GG&gt;E :M MA&gt; &gt;G= H? &gt;:&lt;A K&gt;IHKMBG@ I&gt;KBH=</w:t>
      </w:r>
    </w:p>
    <w:p>
      <w:pPr>
        <w:spacing w:after="0" w:line="1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!713&lt;A3=::/0=@/B7=&lt;/&lt;2$B63@'3D3&lt;C3A</w:t>
      </w:r>
    </w:p>
    <w:p>
      <w:pPr>
        <w:spacing w:after="0" w:line="120" w:lineRule="exact"/>
        <w:rPr>
          <w:sz w:val="20"/>
          <w:szCs w:val="20"/>
          <w:color w:val="auto"/>
        </w:rPr>
      </w:pPr>
    </w:p>
    <w:p>
      <w:pPr>
        <w:jc w:val="both"/>
        <w:spacing w:after="0" w:line="480" w:lineRule="auto"/>
        <w:rPr>
          <w:sz w:val="20"/>
          <w:szCs w:val="20"/>
          <w:color w:val="auto"/>
        </w:rPr>
      </w:pPr>
      <w:r>
        <w:rPr>
          <w:rFonts w:ascii="PMingLiU" w:cs="PMingLiU" w:eastAsia="PMingLiU" w:hAnsi="PMingLiU"/>
          <w:sz w:val="11"/>
          <w:szCs w:val="11"/>
          <w:color w:val="auto"/>
        </w:rPr>
        <w:t>1A&gt; HFI:GR&gt;GM&gt;KLBGMHEB&lt;&gt;GL&gt;:G=&lt;HEE:;HK:MBHG:@K&gt;&gt;F&gt;GMLPBMABGMA&gt;L&lt;HI&gt;H?0 NG=&gt;KPAB&lt;ABMEB&lt;&gt;GL&gt;L&lt;&gt;KM:BG KB@AML MH BML IKH=N&lt;M &lt;:G=B=:M&gt;L MH MABK= I:KMB&gt;L 1A&gt; M&gt;KFL H? MA&gt;L&gt; :KK:G@&gt;F&gt;GML MRIB&lt;:EER BG&lt;EN=&gt; MA&gt; ?HEEHPBG@ B GHG K&gt;?NG=:;E&gt; NI ?KHGM EB&lt;&gt;GL&gt;L ?&gt;&gt;L :LLH&lt;B:M&gt;= PBMA MA&gt; EB&lt;&gt;GLBG@ H? BGM&gt;EE&gt;&lt;MN:E IKHI&gt;KMR BB =&gt;O&gt;EHIF&gt;GM K&gt;@NE:MHKR :G= &lt;HFF&gt;K&lt;B:EFBE&gt;LMHG&gt;I:RF&gt;GML BBB=KN@IKH=N&lt;MMA&gt; HFI:GRLNIIEB&gt;LBG&lt;HGG&gt;&lt;MBHGPBMA&lt;&gt;KM:BGEB&lt;&gt;GL&gt;:G=&lt;HEE:;HK:MBHG :@K&gt;&gt;F&gt;GML:G= BOKHR:EMB&gt;L&gt;:KG&gt;=HGG&gt;ML:E&gt;LH?EB&lt;&gt;GL&gt;=IKH=N&lt;ML</w:t>
      </w:r>
    </w:p>
    <w:p>
      <w:pPr>
        <w:spacing w:after="0" w:line="1" w:lineRule="exact"/>
        <w:rPr>
          <w:sz w:val="20"/>
          <w:szCs w:val="20"/>
          <w:color w:val="auto"/>
        </w:rPr>
      </w:pPr>
    </w:p>
    <w:p>
      <w:pPr>
        <w:jc w:val="both"/>
        <w:spacing w:after="0" w:line="1555" w:lineRule="auto"/>
        <w:rPr>
          <w:sz w:val="20"/>
          <w:szCs w:val="20"/>
          <w:color w:val="auto"/>
        </w:rPr>
      </w:pPr>
      <w:r>
        <w:rPr>
          <w:rFonts w:ascii="PMingLiU" w:cs="PMingLiU" w:eastAsia="PMingLiU" w:hAnsi="PMingLiU"/>
          <w:sz w:val="6"/>
          <w:szCs w:val="6"/>
          <w:color w:val="auto"/>
        </w:rPr>
        <w:t>&amp;G=&gt;M&gt;KFBGBG@MA&gt;:IIKHIKB:M&gt;:FHNGMH?K&gt;O&gt;GN&gt;MH;&gt;K&gt;&lt;H@GBS&gt;=:LMA&gt; HFI:GR?NE?BEELBMLH;EB@:MBHGLNG=&gt;K&gt;:&lt;AH?BML :@K&gt;&gt;F&gt;GMLMA&gt; HFI:GRBFIE&gt;F&gt;GMLMA&gt;?BO&gt;LM&gt;IFH=&gt;EGHM&gt;=:;HO&gt;LI:KMH?MA&gt;:&lt;&lt;HNGMBG@?HKMA&gt;L&gt;:KK:G@&gt;F&gt;GML MA&gt; HFI:GR =&gt;O&gt;EHIL :LLNFIMBHGL MA:M K&gt;JNBK&gt; CN=@F&gt;GM MH =&gt;M&gt;KFBG&gt; PA&gt;MA&gt;K MA&gt; BG=BOB=N:E IKHFBL&gt;L LAHNE= ;&gt; :&lt;&lt;HNGM&gt;=?HK:LL&gt;I:K:M&gt;I&gt;K?HKF:G&lt;&gt;H;EB@:MBHGLHK:L:&lt;HF;BG&gt;=I&gt;K?HKF:G&lt;&gt;H;EB@:MBHG:G=MH=&gt;M&gt;KFBG&gt;MA&gt;LM:G= :EHG&gt;L&gt;EEBG@IKB&lt;&gt;?HK&gt;:&lt;AI&gt;K?HKF:G&lt;&gt;H;EB@:MBHGB=&gt;GMB?B&gt;=BGMA&gt;&lt;HGMK:&lt;M=&gt;EBO&gt;K:;E&gt;K&gt;IK&gt;L&gt;GML:L&gt;I:K:M&gt;I&gt;K?HKF:G&lt;&gt; H;EB@:MBHGB?;HMAH?MA&gt;?HEEHPBG@&lt;KBM&gt;KB::K&gt;F&gt;M BMA&gt;&lt;NLMHF&gt;K&lt;:G;&gt;G&gt;?BM?KHFMA&gt;@HH=HKL&gt;KOB&lt;&gt;&gt;BMA&gt;KHGBMLHPGHK MH@&gt;MA&gt;KPBMAHMA&gt;KK&gt;LHNK&lt;&gt;LMA:M:K&gt;K&gt;:=BER:O:BE:;E&gt;MHMA&gt;&lt;NLMHF&gt;K:G= BBMA&gt;&gt;GMBMR`LIKHFBL&gt;MHMK:GL?&gt;KMA&gt;@HH=HK L&gt;KOB&lt;&gt;MHMA&gt;&lt;NLMHF&gt;KBLL&gt;I:K:M&gt;ERB=&gt;GMB?B:;E&gt;?KHFHMA&gt;KIKHFBL&gt;LBGMA&gt;&lt;HGMK:&lt;M1A&gt; HFI:GRNL&gt;LD&gt;R:LLNFIMBHGLMH =&gt;M&gt;KFBG&gt; MA&gt; LM:G=:EHG&gt; L&gt;EEBG@ IKB&lt;&gt; PAB&lt;A F:R BG&lt;EN=&gt; ?HK&gt;&lt;:LM&gt;= K&gt;O&gt;GN&gt;L =&gt;O&gt;EHIF&gt;GM MBF&gt;EBG&gt;L K&gt;BF;NKL&gt;F&gt;GM K:M&gt;L?HKI&gt;KLHGG&gt;E&lt;HLML=BL&lt;HNGMK:M&gt;L:G=IKH;:;BEBMB&gt;LH?M&gt;&lt;AGB&lt;:E:G=K&gt;@NE:MHKRLN&lt;&lt;&gt;LL</w:t>
      </w:r>
    </w:p>
    <w:p>
      <w:pPr>
        <w:sectPr>
          <w:pgSz w:w="12240" w:h="15840" w:orient="portrait"/>
          <w:cols w:equalWidth="0" w:num="1">
            <w:col w:w="10300"/>
          </w:cols>
          <w:pgMar w:left="1000" w:top="814" w:right="940" w:bottom="0" w:gutter="0" w:footer="0" w:header="0"/>
        </w:sectPr>
      </w:pPr>
    </w:p>
    <w:p>
      <w:pPr>
        <w:spacing w:after="0" w:line="78"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55" w:name="page156"/>
    <w:bookmarkEnd w:id="155"/>
    <w:p>
      <w:pPr>
        <w:spacing w:after="0"/>
        <w:rPr>
          <w:sz w:val="20"/>
          <w:szCs w:val="20"/>
          <w:color w:val="auto"/>
        </w:rPr>
      </w:pPr>
      <w:r>
        <w:rPr>
          <w:rFonts w:ascii="PMingLiU" w:cs="PMingLiU" w:eastAsia="PMingLiU" w:hAnsi="PMingLiU"/>
          <w:sz w:val="20"/>
          <w:szCs w:val="20"/>
          <w:i w:val="1"/>
          <w:iCs w:val="1"/>
          <w:color w:val="auto"/>
        </w:rPr>
        <w:t>!713&lt;A3A=4&lt;B3::31BC/:%@=&gt;3@BG</w:t>
      </w:r>
    </w:p>
    <w:p>
      <w:pPr>
        <w:spacing w:after="0" w:line="120" w:lineRule="exact"/>
        <w:rPr>
          <w:sz w:val="20"/>
          <w:szCs w:val="20"/>
          <w:color w:val="auto"/>
        </w:rPr>
      </w:pPr>
    </w:p>
    <w:p>
      <w:pPr>
        <w:jc w:val="both"/>
        <w:spacing w:after="0" w:line="530" w:lineRule="auto"/>
        <w:rPr>
          <w:sz w:val="20"/>
          <w:szCs w:val="20"/>
          <w:color w:val="auto"/>
        </w:rPr>
      </w:pPr>
      <w:r>
        <w:rPr>
          <w:rFonts w:ascii="PMingLiU" w:cs="PMingLiU" w:eastAsia="PMingLiU" w:hAnsi="PMingLiU"/>
          <w:sz w:val="11"/>
          <w:szCs w:val="11"/>
          <w:color w:val="auto"/>
        </w:rPr>
        <w:t>&amp;? MA&gt; EB&lt;&gt;GL&gt; MH MA&gt; HFI:GR`L BGM&gt;EE&gt;&lt;MN:E IKHI&gt;KMR BL =&gt;M&gt;KFBG&gt;= MH ;&gt; =BLMBG&lt;M ?KHF MA&gt; HMA&gt;K I&gt;K?HKF:G&lt;&gt; H;EB@:MBHGL B=&gt;GMB?B&gt;=BGMA&gt;:KK:G@&gt;F&gt;GMMA&gt; HFI:GRK&gt;&lt;H@GBS&gt;LK&gt;O&gt;GN&gt;?KHFGHGK&gt;?NG=:;E&gt;NI?KHGM?&gt;&gt;L:EEH&lt;:M&gt;=MHMA&gt;EB&lt;&gt;GL&gt; PA&gt;GMA&gt;EB&lt;&gt;GL&gt;BLMK:GL?&gt;KK&gt;=MHMA&gt;&lt;NLMHF&gt;K:G=MA&gt;&lt;NLMHF&gt;KBL:;E&gt;MHNL&gt;:G=;&gt;G&gt;?BM?KHFMA&gt;EB&lt;&gt;GL&gt;#HKEB&lt;&gt;GL&gt;LMA:M :K&gt; ;NG=E&gt;= PBMA HMA&gt;K IKHFBL&gt;L MA&gt; HFI:GR NMBEBS&gt;L CN=@F&gt;GM MH :LL&gt;LL MA&gt; G:MNK&gt; H? MA&gt; &lt;HF;BG&gt;= I&gt;K?HKF:G&lt;&gt; H;EB@:MBHGMH=&gt;M&gt;KFBG&gt;PA&gt;MA&gt;KMA&gt;&lt;HF;BG&gt;=I&gt;K?HKF:G&lt;&gt;H;EB@:MBHGBLL:MBL?B&gt;=HO&gt;KMBF&gt;HK:M:IHBGMBGMBF&gt;:G=B?HO&gt;K MBF&gt;MA&gt;:IIKHIKB:M&gt;F&gt;MAH=H?F&gt;:LNKBG@IKH@K&gt;LL?HKINKIHL&gt;LH?K&gt;&lt;H@GBSBG@K&gt;O&gt;GN&gt;?KHFGHGK&gt;?NG=:;E&gt;NI?KHGM?&gt;&gt;L 1A&gt; HFI:GR&gt;O:EN:M&gt;LMA&gt;F&gt;:LNK&gt;H?IKH@K&gt;LL&gt;:&lt;AK&gt;IHKMBG@I&gt;KBH=:G=B?G&gt;&lt;&gt;LL:KR:=CNLMLMA&gt;F&gt;:LNK&gt;H?I&gt;K?HKF:G&lt;&gt; :G=K&gt;E:M&gt;=K&gt;O&gt;GN&gt;K&gt;&lt;H@GBMBHG</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"7:3AB=&lt;3%/G;3&lt;BA</w:t>
      </w:r>
    </w:p>
    <w:p>
      <w:pPr>
        <w:spacing w:after="0" w:line="120" w:lineRule="exact"/>
        <w:rPr>
          <w:sz w:val="20"/>
          <w:szCs w:val="20"/>
          <w:color w:val="auto"/>
        </w:rPr>
      </w:pPr>
    </w:p>
    <w:p>
      <w:pPr>
        <w:jc w:val="both"/>
        <w:spacing w:after="0" w:line="453" w:lineRule="auto"/>
        <w:rPr>
          <w:sz w:val="20"/>
          <w:szCs w:val="20"/>
          <w:color w:val="auto"/>
        </w:rPr>
      </w:pPr>
      <w:r>
        <w:rPr>
          <w:rFonts w:ascii="PMingLiU" w:cs="PMingLiU" w:eastAsia="PMingLiU" w:hAnsi="PMingLiU"/>
          <w:sz w:val="11"/>
          <w:szCs w:val="11"/>
          <w:color w:val="auto"/>
        </w:rPr>
        <w:t>MMA&gt;BG&lt;&gt;IMBHGH?&gt;:&lt;A:KK:G@&gt;F&gt;GMMA:MBG&lt;EN=&gt;L=&gt;O&gt;EHIF&gt;GMFBE&gt;LMHG&gt;I:RF&gt;GMLMA&gt; HFI:GR&gt;O:EN:M&gt;LPA&gt;MA&gt;KMA&gt; FBE&gt;LMHG&gt;L:K&gt;&lt;HGLB=&gt;K&gt;=IKH;:;E&gt;H?;&gt;BG@K&gt;:&lt;A&gt;=:G=&gt;LMBF:M&gt;LMA&gt;:FHNGMMH;&gt;BG&lt;EN=&gt;=BGMA&gt;MK:GL:&lt;MBHGIKB&lt;&gt;NLBG@ MA&gt;FHLMEBD&gt;ER:FHNGMF&gt;MAH=1A&gt; HFI:GR&gt;O:EN:M&gt;L?:&lt;MHKLLN&lt;A:LMA&gt;L&lt;B&gt;GMB?B&lt;&lt;EBGB&lt;:EK&gt;@NE:MHKR&lt;HFF&gt;K&lt;B:E:G= HMA&gt;KKBLDLMA:MFNLM;&gt;HO&gt;K&lt;HF&gt;MH:LL&gt;LLMA&gt;FBE&gt;LMHG&gt;:LIKH;:;E&gt;H?;&gt;BG@:&lt;AB&gt;O&gt;=1A&gt;K&gt;BL&lt;HGLB=&gt;K:;E&gt;CN=@F&gt;GM BGOHEO&gt;= BG =&gt;M&gt;KFBGBG@ PA&gt;MA&gt;K : FBE&gt;LMHG&gt; BL IKH;:;E&gt; H? ;&gt;BG@ K&gt;:&lt;A&gt;= :M &gt;:&lt;A LI&gt;&lt;B?B&lt; K&gt;IHKMBG@ I&gt;KBH= *BE&gt;LMHG&gt; I:RF&gt;GMLMA:M:K&gt;GHMPBMABGMA&gt;&lt;HGMKHEH?MA&gt; HFI:GRHKMA&gt;&lt;NLMHF&gt;KLN&lt;A:LK&gt;@NE:MHKR:IIKHO:EL:K&gt;GHM&lt;HGLB=&gt;K&gt;= IKH;:;E&gt;H?;&gt;BG@:&lt;AB&gt;O&gt;=NGMBEMAHL&gt;:IIKHO:EL:K&gt;K&gt;&lt;&gt;BO&gt;=&amp;?BMBLIKH;:;E&gt;MA:M:LB@GB?B&lt;:GMK&gt;O&gt;GN&gt;K&gt;O&gt;KL:EPHNE=GHM H&lt;&lt;NK MA&gt; :LLH&lt;B:M&gt;= FBE&gt;LMHG&gt; O:EN&gt; BL BG&lt;EN=&gt;= BG MA&gt; MK:GL:&lt;MBHG IKB&lt;&gt; 1A&gt; MK:GL:&lt;MBHG IKB&lt;&gt; BL MA&gt;G :EEH&lt;:M&gt;= MH &gt;:&lt;A I&gt;K?HKF:G&lt;&gt;H;EB@:MBHGHG:K&gt;E:MBO&gt;LM:G=:EHG&gt;L&gt;EEBG@IKB&lt;&gt;;:LBL?HKPAB&lt;AMA&gt; HFI:GRK&gt;&lt;H@GBS&gt;LK&gt;O&gt;GN&gt;L:LHKPA&gt;G MA&gt;I&gt;K?HKF:G&lt;&gt;H;EB@:MBHGLNG=&gt;KMA&gt;&lt;HGMK:&lt;M:K&gt;L:MBL?B&gt;=MMA&gt;&gt;G=H?&gt;:&lt;ALN;L&gt;JN&gt;GMK&gt;IHKMBG@I&gt;KBH=MA&gt; HFI:GR K&gt;&gt;O:EN:M&gt;L MA&gt; IKH;:;BEBMR H? :&lt;AB&gt;O&gt;F&gt;GM H? LN&lt;A =&gt;O&gt;EHIF&gt;GM FBE&gt;LMHG&gt;L :G= :GR K&gt;E:M&gt;= &lt;HGLMK:BGM :G= B? G&gt;&lt;&gt;LL:KR :=CNLMLBML&gt;LMBF:M&gt;H?MA&gt;HO&gt;K:EEMK:GL:&lt;MBHGIKB&lt;&gt;GRLN&lt;A:=CNLMF&gt;GML:K&gt;K&gt;&lt;HK=&gt;=HG:&lt;NFNE:MBO&gt;&lt;:M&lt;ANI;:LBLPAB&lt;A PHNE=:??&gt;&lt;M&lt;HEE:;HK:MBHGEB&lt;&gt;GL&gt;:G=HMA&gt;KK&gt;O&gt;GN&gt;BGMA&gt;I&gt;KBH=H?:=CNLMF&gt;GM</w:t>
      </w:r>
    </w:p>
    <w:p>
      <w:pPr>
        <w:spacing w:after="0" w:line="3"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@C5%@=2C1B(C&gt;&gt;:G</w:t>
      </w:r>
    </w:p>
    <w:p>
      <w:pPr>
        <w:spacing w:after="0" w:line="120" w:lineRule="exact"/>
        <w:rPr>
          <w:sz w:val="20"/>
          <w:szCs w:val="20"/>
          <w:color w:val="auto"/>
        </w:rPr>
      </w:pPr>
    </w:p>
    <w:p>
      <w:pPr>
        <w:jc w:val="both"/>
        <w:ind w:firstLine="107"/>
        <w:spacing w:after="0" w:line="433" w:lineRule="auto"/>
        <w:rPr>
          <w:sz w:val="20"/>
          <w:szCs w:val="20"/>
          <w:color w:val="auto"/>
        </w:rPr>
      </w:pPr>
      <w:r>
        <w:rPr>
          <w:rFonts w:ascii="PMingLiU" w:cs="PMingLiU" w:eastAsia="PMingLiU" w:hAnsi="PMingLiU"/>
          <w:sz w:val="12"/>
          <w:szCs w:val="12"/>
          <w:color w:val="auto"/>
        </w:rPr>
        <w:t>HEE:;HK:MBHG:G=EB&lt;&gt;GL&gt;:KK:G@&gt;F&gt;GMLMA:MBG&lt;EN=&gt;:IKHFBL&gt;?HK?NMNK&gt;LNIIERH?=KN@LN;LM:G&lt;&gt;HK=KN@IKH=N&lt;M?HK&gt;BMA&gt;K &lt;EBGB&lt;:E =&gt;O&gt;EHIF&gt;GM HK &lt;HFF&gt;K&lt;B:E LNIIER :M MA&gt; EB&lt;&gt;GL&gt;&gt;`L =BL&lt;K&gt;MBHG :K&gt; @&gt;G&gt;K:EER &lt;HGLB=&gt;K&gt;= :L HIMBHGL 1A&gt; HFI:GR :LL&gt;LL&gt;LB?MA&gt;L&gt;HIMBHGLIKHOB=&gt;:F:M&gt;KB:EKB@AMMHMA&gt;EB&lt;&gt;GL&gt;&gt;:G=B?LHMA&gt;R:K&gt;:&lt;&lt;HNGM&gt;=?HK:L:L&gt;I:K:M&gt;I&gt;K?HKF:G&lt;&gt; H;EB@:MBHG&amp;?MA&gt; HFI:GRBL&gt;GMBME&gt;=MH:==BMBHG:EI:RF&gt;GMLPA&gt;GMA&gt;EB&lt;&gt;GL&gt;&gt;&gt;Q&gt;K&lt;BL&gt;LMA&gt;L&gt;HIMBHGL:GRI:RF&gt;GML:K&gt; K&gt;&lt;HK=&gt;=BGEB&lt;&gt;GL&gt;&lt;HEE:;HK:MBHG:G=HMA&gt;KK&gt;O&gt;GN&gt;LPA&gt;GMA&gt;EB&lt;&gt;GL&gt;&gt;H;M:BGL&lt;HGMKHEH?MA&gt;@HH=LPAB&lt;ABL@&gt;G&gt;K:EERNIHG =&gt;EBO&gt;KR</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'=G/:B73A</w:t>
      </w:r>
    </w:p>
    <w:p>
      <w:pPr>
        <w:spacing w:after="0" w:line="120"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1A&gt; HFI:GRPBEEK&gt;&lt;H@GBS&gt;L:E&gt;L;:L&gt;=KHR:EMB&gt;LBG&lt;EN=BG@FBE&gt;LMHG&gt;I:RF&gt;GML;:L&gt;=HGMA&gt;E&gt;O&gt;EH?G&gt;ML:E&gt;L:MMA&gt;E:M&gt;KH? BPA&gt;GMA&gt;K&gt;E:M&gt;=L:E&gt;LH&lt;&lt;NKHK BBPA&gt;GMA&gt;I&gt;K?HKF:G&lt;&gt;H;EB@:MBHGMHPAB&lt;ALHF&gt;HK:EEH?MA&gt;KHR:EMRA:L;&gt;&gt;G:EEH&lt;:M&gt;= A:L;&gt;&gt;GL:MBL?B&gt;= HKI:KMB:EERL:MBL?B&gt;=</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=::/0=@/B7D3@@/&lt;53;3&lt;BA</w:t>
      </w:r>
    </w:p>
    <w:p>
      <w:pPr>
        <w:spacing w:after="0" w:line="120" w:lineRule="exact"/>
        <w:rPr>
          <w:sz w:val="20"/>
          <w:szCs w:val="20"/>
          <w:color w:val="auto"/>
        </w:rPr>
      </w:pPr>
    </w:p>
    <w:p>
      <w:pPr>
        <w:jc w:val="center"/>
        <w:spacing w:after="0" w:line="1461" w:lineRule="auto"/>
        <w:rPr>
          <w:sz w:val="20"/>
          <w:szCs w:val="20"/>
          <w:color w:val="auto"/>
        </w:rPr>
      </w:pPr>
      <w:r>
        <w:rPr>
          <w:rFonts w:ascii="PMingLiU" w:cs="PMingLiU" w:eastAsia="PMingLiU" w:hAnsi="PMingLiU"/>
          <w:sz w:val="6"/>
          <w:szCs w:val="6"/>
          <w:color w:val="auto"/>
        </w:rPr>
        <w:t>1A&gt;  HFI:GR K&gt;&lt;HK=L MA&gt; &gt;E&gt;F&gt;GML H? BML &lt;HEE:;HK:MBHG :@K&gt;&gt;F&gt;GML MA:M K&gt;IK&gt;L&gt;GM CHBGM HI&gt;K:MBG@ :&lt;MBOBMB&gt;L BG :&lt;&lt;HK=:G&lt;&gt; PBMA0 1HIB&lt;</w:t>
      </w:r>
      <w:r>
        <w:rPr>
          <w:rFonts w:ascii="PMingLiU" w:cs="PMingLiU" w:eastAsia="PMingLiU" w:hAnsi="PMingLiU"/>
          <w:sz w:val="6"/>
          <w:szCs w:val="6"/>
          <w:i w:val="1"/>
          <w:iCs w:val="1"/>
          <w:color w:val="auto"/>
        </w:rPr>
        <w:t>=::/0=@/B7D3@@/&lt;53;3&lt;BA</w:t>
      </w:r>
      <w:r>
        <w:rPr>
          <w:rFonts w:ascii="PMingLiU" w:cs="PMingLiU" w:eastAsia="PMingLiU" w:hAnsi="PMingLiU"/>
          <w:sz w:val="6"/>
          <w:szCs w:val="6"/>
          <w:color w:val="auto"/>
        </w:rPr>
        <w:t>HK</w:t>
      </w:r>
      <w:r>
        <w:rPr>
          <w:rFonts w:ascii="PMingLiU" w:cs="PMingLiU" w:eastAsia="PMingLiU" w:hAnsi="PMingLiU"/>
          <w:sz w:val="6"/>
          <w:szCs w:val="6"/>
          <w:u w:val="single" w:color="auto"/>
          <w:color w:val="auto"/>
        </w:rPr>
        <w:t>0 </w:t>
      </w:r>
      <w:r>
        <w:rPr>
          <w:rFonts w:ascii="PMingLiU" w:cs="PMingLiU" w:eastAsia="PMingLiU" w:hAnsi="PMingLiU"/>
          <w:sz w:val="6"/>
          <w:szCs w:val="6"/>
          <w:color w:val="auto"/>
        </w:rPr>
        <w:t>&lt;&lt;HK=BG@ERMA&gt;&gt;E&gt;F&gt;GMLH?MA&gt;&lt;HEE:;HK:MBHG:@K&gt;&gt;F&gt;GMLMA:M K&gt;IK&gt;L&gt;GM:&lt;MBOBMB&gt;LBGPAB&lt;A;HMAI:KMB&gt;L:K&gt;:&lt;MBO&gt;I:KMB&lt;BI:GML:G=MHPAB&lt;A;HMAI:KMB&gt;L:K&gt;&gt;QIHL&gt;=MHMA&gt;LB@GB?B&lt;:GMKBLDL :G=K&gt;P:K=LMA:M:K&gt;=&gt;I&gt;G=&gt;GMHGMA&gt;&lt;HFF&gt;K&lt;B:ELN&lt;&lt;&gt;LLH?MA&gt;:&lt;MBOBMB&gt;L:K&gt;K&gt;&lt;HK=&gt;=:L&lt;HEE:;HK:MBO&gt;:KK:G@&gt;F&gt;GML1A&gt; HFI:GR&lt;HGLB=&gt;KLMA&gt;@NB=:G&lt;&gt;BG0 </w:t>
      </w:r>
      <w:r>
        <w:rPr>
          <w:rFonts w:ascii="PMingLiU" w:cs="PMingLiU" w:eastAsia="PMingLiU" w:hAnsi="PMingLiU"/>
          <w:sz w:val="6"/>
          <w:szCs w:val="6"/>
          <w:i w:val="1"/>
          <w:iCs w:val="1"/>
          <w:color w:val="auto"/>
        </w:rPr>
        <w:t>'3D3&lt;C34@=;=&lt;B@/1BAE7B6CAB=;3@AI(1=&gt;3/&lt;2(1=&gt;3F13&gt;B7=&lt;A</w:t>
      </w:r>
      <w:r>
        <w:rPr>
          <w:rFonts w:ascii="PMingLiU" w:cs="PMingLiU" w:eastAsia="PMingLiU" w:hAnsi="PMingLiU"/>
          <w:sz w:val="6"/>
          <w:szCs w:val="6"/>
          <w:color w:val="auto"/>
        </w:rPr>
        <w:t>BG =&gt;M&gt;KFBGBG@ MA&gt; :IIKHIKB:M&gt; MK&gt;:MF&gt;GM ?HK MA&gt; MK:GL:&lt;MBHGL ;&gt;MP&gt;&gt;G MA&gt;  HFI:GR :G= BML &lt;HEE:;HK:MBO&gt; I:KMG&gt;KL :G= MA&gt; MK:GL:&lt;MBHGL ;&gt;MP&gt;&gt;G MA&gt;  HFI:GR :G= MABK= I:KMB&gt;L $&gt;G&gt;K:EER MA&gt; &lt;E:LLB?B&lt;:MBHG H? MK:GL:&lt;MBHGL NG=&gt;K MA&gt; &lt;HEE:;HK:MBO&gt; :KK:G@&gt;F&gt;GML BL =&gt;M&gt;KFBG&gt;= ;:L&gt;= HG MA&gt; G:MNK&gt; :G= &lt;HGMK:&lt;MN:E M&gt;KFL H? MA&gt; :KK:G@&gt;F&gt;GM :EHG@ PBMA MA&gt; G:MNK&gt; H? MA&gt; HI&gt;K:MBHGLH?MA&gt;I:KMB&lt;BI:GML1HMA&gt;&gt;QM&gt;GMIKH=N&lt;MK&gt;O&gt;GN&gt;BL@&gt;G&gt;K:M&gt;=?KHFMA&gt;&lt;HEE:;HK:MBHGMA&gt; HFI:GRK&gt;&lt;H@GBS&gt;LBML LA:K&gt;H?MA&gt;G&gt;ML:E&gt;LHG:@KHLL;:LBLB?MA&gt; HFI:GRBL=&gt;&gt;F&gt;=MH;&gt;MA&gt;IKBG&lt;BI:EBGMA&gt;MK:GL:&lt;MBHGLPBMA&lt;NLMHF&gt;KLHKHG :G&gt;M;:LBLB?MA&gt; HFI:GRBLBGLM&gt;:==&gt;&gt;F&gt;=MH;&gt;MA&gt;:@&gt;GMBGMA&gt;MK:GL:&lt;MBHGLPBMA&lt;NLMHF&gt;KL&lt;HGLBLM&gt;GMPBMAMA&gt;@NB=:G&lt;&gt;</w:t>
      </w:r>
    </w:p>
    <w:p>
      <w:pPr>
        <w:spacing w:after="0" w:line="12" w:lineRule="exact"/>
        <w:rPr>
          <w:sz w:val="20"/>
          <w:szCs w:val="20"/>
          <w:color w:val="auto"/>
        </w:rPr>
      </w:pPr>
    </w:p>
    <w:p>
      <w:pPr>
        <w:spacing w:after="0"/>
        <w:rPr>
          <w:sz w:val="20"/>
          <w:szCs w:val="20"/>
          <w:color w:val="auto"/>
        </w:rPr>
      </w:pPr>
      <w:r>
        <w:rPr>
          <w:rFonts w:ascii="PMingLiU" w:cs="PMingLiU" w:eastAsia="PMingLiU" w:hAnsi="PMingLiU"/>
          <w:sz w:val="20"/>
          <w:szCs w:val="20"/>
          <w:color w:val="auto"/>
        </w:rPr>
        <w:t>BG0 </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8&lt;=8/!;8-&gt;,=*7-  =1.;#.?.7&gt;.</w:t>
      </w:r>
    </w:p>
    <w:p>
      <w:pPr>
        <w:spacing w:after="0" w:line="120" w:lineRule="exact"/>
        <w:rPr>
          <w:sz w:val="20"/>
          <w:szCs w:val="20"/>
          <w:color w:val="auto"/>
        </w:rPr>
      </w:pPr>
    </w:p>
    <w:p>
      <w:pPr>
        <w:jc w:val="both"/>
        <w:ind w:firstLine="107"/>
        <w:spacing w:after="0" w:line="442" w:lineRule="auto"/>
        <w:rPr>
          <w:sz w:val="20"/>
          <w:szCs w:val="20"/>
          <w:color w:val="auto"/>
        </w:rPr>
      </w:pPr>
      <w:r>
        <w:rPr>
          <w:rFonts w:ascii="PMingLiU" w:cs="PMingLiU" w:eastAsia="PMingLiU" w:hAnsi="PMingLiU"/>
          <w:sz w:val="12"/>
          <w:szCs w:val="12"/>
          <w:color w:val="auto"/>
        </w:rPr>
        <w:t>HLM H? IKH=N&lt;M :G= HMA&gt;K K&gt;O&gt;GN&gt; BG&lt;EN=&gt;L &lt;HLML &lt;EHL&gt;ER &lt;HKK&gt;E:M&gt;= HK =BK&gt;&lt;MER K&gt;E:M&gt;= MH MA&gt; &lt;HLML MH F:GN?:&lt;MNK&gt; &lt;HFF&gt;K&lt;B:E  IKH=N&lt;ML BG&lt;EN=BG@ &lt;HLML I:B= MH MA&gt; HFI:GRL &lt;HGMK:&lt;M F:GN?:&lt;MNKBG@ HK@:GBS:MBHGL HK *,L :L P&gt;EE :L BG=BK&gt;&lt;M &lt;HLML !BK&gt;&lt;M :G= BG=BK&gt;&lt;M &lt;HLML BG&lt;EN=&gt; ?&gt;&gt;L ?HK I:&lt;D:@BG@ LABIIBG@ BGLNK:G&lt;&gt; :G= JN:EBMR :LLNK:G&lt;&gt; B=E&gt; &lt;:I:&lt;BMR &lt;A:K@&gt;LKHNMBG&gt;M&gt;LMBG@&lt;HLMLKHNMBG&gt;HG@HBG@&gt;??HKMLMHBFIKHO&gt;&gt;QBLMBG@&lt;HFF&gt;K&lt;B:EIKH=N&lt;MLK&gt;L&gt;KO&gt;L?HK&gt;Q&lt;&gt;LLBGO&gt;GMHKR PKBM&gt;H??L?HKBGO&gt;GMHKRMA:M?:BELMHF&gt;&gt;MLI&gt;&lt;B?B&lt;:MBHGLHKBLHMA&gt;KPBL&gt;GHEHG@&gt;KLNBM:;E&gt;?HK&lt;HFF&gt;K&lt;B:EL:E&gt;BG&lt;EN=BG@L&lt;K:I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5578475</wp:posOffset>
                </wp:positionH>
                <wp:positionV relativeFrom="paragraph">
                  <wp:posOffset>-550545</wp:posOffset>
                </wp:positionV>
                <wp:extent cx="30988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98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25pt,-43.3499pt" to="463.65pt,-43.3499pt" o:allowincell="f" strokecolor="#000000" strokeweight="0.5pt"/>
            </w:pict>
          </mc:Fallback>
        </mc:AlternateContent>
      </w:r>
    </w:p>
    <w:p>
      <w:pPr>
        <w:sectPr>
          <w:pgSz w:w="12240" w:h="15840" w:orient="portrait"/>
          <w:cols w:equalWidth="0" w:num="1">
            <w:col w:w="10300"/>
          </w:cols>
          <w:pgMar w:left="1000" w:top="814" w:right="940" w:bottom="0" w:gutter="0" w:footer="0" w:header="0"/>
        </w:sectPr>
      </w:pPr>
    </w:p>
    <w:p>
      <w:pPr>
        <w:spacing w:after="0" w:line="350"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56" w:name="page157"/>
    <w:bookmarkEnd w:id="156"/>
    <w:p>
      <w:pPr>
        <w:jc w:val="both"/>
        <w:spacing w:after="0" w:line="440" w:lineRule="auto"/>
        <w:rPr>
          <w:sz w:val="20"/>
          <w:szCs w:val="20"/>
          <w:color w:val="auto"/>
        </w:rPr>
      </w:pPr>
      <w:r>
        <w:rPr>
          <w:rFonts w:ascii="PMingLiU" w:cs="PMingLiU" w:eastAsia="PMingLiU" w:hAnsi="PMingLiU"/>
          <w:sz w:val="12"/>
          <w:szCs w:val="12"/>
          <w:color w:val="auto"/>
        </w:rPr>
        <w:t>&lt;A:G@&gt;LBG?BKFINK&lt;A:L&gt;&lt;HFFBMF&gt;GMEB:;BEBMR:G=KHR:EMB&gt;L=N&gt;MHMA&gt;EB&lt;&gt;GLHKH?NKRQB:K&gt;E:M&gt;=MH20:G=':I:GIKH=N&lt;M L:E&gt;LK&gt;&lt;H@GBS&gt;==NKBG@MA&gt;I&gt;KBH=&amp;G:==BMBHG&lt;HLMH?IKH=N&lt;M:G=HMA&gt;KK&gt;O&gt;GN&gt;BG&lt;EN=&gt;LMA&gt;:FHKMBS:MBHGH?=&gt;O&gt;EHIF&gt;GM IKH=N&lt;M KB@AML ?HK MA&gt; NKRQB: BGM:G@B;E&gt; :LL&gt;M 1A&gt; HFI:GR :ELH BG&lt;EN=&gt;L I&gt;KLHGG&gt;EK&gt;E:M&gt;= &lt;HLML BG&lt;EN=BG@ L:E:KB&gt;L :G= ;HGNL&gt;L&gt;FIEHR&gt;&gt;;&gt;G&gt;?BML:G=LMH&lt;D;:L&gt;=&lt;HFI&gt;GL:MBHG:MMKB;NM:;E&gt;MH&gt;FIEHR&gt;&gt;LBGI:KMB&lt;NE:K?NG&lt;MBHGL:G=:LLH&lt;B:M&gt;= =BK&gt;&lt;MERPBMAMA&gt;F:GN?:&lt;MNKBG@H?HNK&lt;HFF&gt;K&lt;B:EIKH=N&lt;ML</w:t>
      </w:r>
    </w:p>
    <w:p>
      <w:pPr>
        <w:spacing w:after="0" w:line="1" w:lineRule="exact"/>
        <w:rPr>
          <w:sz w:val="20"/>
          <w:szCs w:val="20"/>
          <w:color w:val="auto"/>
        </w:rPr>
      </w:pPr>
    </w:p>
    <w:p>
      <w:pPr>
        <w:jc w:val="both"/>
        <w:spacing w:after="0" w:line="900" w:lineRule="auto"/>
        <w:rPr>
          <w:sz w:val="20"/>
          <w:szCs w:val="20"/>
          <w:color w:val="auto"/>
        </w:rPr>
      </w:pPr>
      <w:r>
        <w:rPr>
          <w:rFonts w:ascii="PMingLiU" w:cs="PMingLiU" w:eastAsia="PMingLiU" w:hAnsi="PMingLiU"/>
          <w:sz w:val="8"/>
          <w:szCs w:val="8"/>
          <w:color w:val="auto"/>
        </w:rPr>
        <w:t>#NKMA&gt;K MA&gt; HFI:GR BG&lt;EN=&gt;L BG &lt;HLM H? IKH=N&lt;M :G= HMA&gt;K K&gt;O&gt;GN&gt; &lt;HLML MH F:GN?:&lt;MNK&gt; =KN@ IKH=N&lt;M IKHOB=&gt;= MH &lt;NLMHF&gt;KL?HKPAB&lt;ABMA:L:EB&lt;&gt;GL&gt;:@K&gt;&gt;F&gt;GMHK:NMAHKBS&gt;=@&gt;G&gt;KB&lt;=BLMKB;NMBHG:G=LNIIER:@K&gt;&gt;F&gt;GM HLMH?@HH=LLHE= ?HK:G&gt;PERE:NG&lt;A&gt;=IKH=N&lt;MF:RGHMBG&lt;EN=&gt;MA&gt;?NEE&lt;HLMH?F:GN?:&lt;MNKBG@NGMBEMA&gt;BGBMB:EIK&gt;E:NG&lt;ABGO&gt;GMHKRBL=&gt;IE&gt;M&gt;= :G=:==BMBHG:EBGO&gt;GMHKRBLF:GN?:&lt;MNK&gt;=:G=LHE=</w:t>
      </w:r>
    </w:p>
    <w:p>
      <w:pPr>
        <w:spacing w:after="0" w:line="1"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2GMBE MA&gt; HFI:GR K&gt;&lt;&gt;BO&gt;= K&gt;@NE:MHKR :IIKHO:E ?HK 3:?L&gt;H BG MA&gt; 20 BG *:K&lt;A  MA&gt; HFI:GR K&gt;&lt;HK=&gt;= &gt;QI&gt;GL&gt;L BG&lt;NKK&gt;=?HKMA&gt;F:GN?:&lt;MNK&gt;H?IK&gt;E:NG&lt;ABGO&gt;GMHKRMA:MPHNE=LNIIHKM:20E:NG&lt;A:L/!&gt;QI&gt;GL&gt;1A&gt;&lt;HLML:LLH&lt;B:M&gt;= PBMA MA&gt; IK&gt;E:NG&lt;A BGO&gt;GMHKR ?HK MA&gt; *&gt;=B&lt;&gt; 1&gt;KKBMHKR P&gt;K&gt; &gt;QI&gt;GL&gt;= MH /! MAKHN@A IKBE  PA&gt;G F:KD&gt;MBG@ :NMAHKBS:MBHGP:LK&gt;&lt;&gt;BO&gt;=</w:t>
      </w:r>
    </w:p>
    <w:p>
      <w:pPr>
        <w:spacing w:after="0" w:line="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#.&lt;.*;,1*7-.?.5896.7=A9.7&lt;.&lt;</w:t>
      </w:r>
    </w:p>
    <w:p>
      <w:pPr>
        <w:spacing w:after="0" w:line="120"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 &lt;HLML :K&gt; &gt;QI&gt;GL&gt;= :L BG&lt;NKK&gt;= &amp;GM&gt;KG:E /! &gt;QI&gt;GL&gt;L :K&gt; &lt;HFIKBL&gt;= H? &lt;HLML BG&lt;NKK&gt;= BG IKHOB=BG@ /! :&lt;MBOBMB&gt;L BG&lt;EN=BG@ L:E:KB&gt;L :G= ;HGNL&gt;L &gt;FIEHR&gt;&gt; ;&gt;G&gt;?BML LMH&lt;D;:L&gt;= &lt;HFI&gt;GL:MBHG ?HK I&gt;KLHGG&gt;E &gt;G@:@&gt;= BG /! :&lt;MBOBMB&gt;L &amp;G :==BMBHG MA&gt;R BG&lt;EN=&gt; ?:&lt;BEBMR &lt;HLML BG&lt;EN=BG@ MA&gt; E:;HK:MHKR :G= :G :EEH&lt;:MBHG H? H??B&lt;&gt; LI:&lt;&gt; ?HK NMBEBS:MBHG ;R /! LM:?? =&gt;IK&gt;&lt;B:MBHG&gt;QI&gt;GL&gt;HGMA&gt;E:;HK:MHKR&gt;JNBIF&gt;GM:LP&gt;EE:LHMA&gt;K=BK&gt;&lt;M&lt;HLMLLN&lt;A:LE:;LNIIEB&gt;L:G=&gt;JNBIF&gt;GM</w:t>
      </w:r>
    </w:p>
    <w:p>
      <w:pPr>
        <w:spacing w:after="0" w:line="1" w:lineRule="exact"/>
        <w:rPr>
          <w:sz w:val="20"/>
          <w:szCs w:val="20"/>
          <w:color w:val="auto"/>
        </w:rPr>
      </w:pPr>
    </w:p>
    <w:p>
      <w:pPr>
        <w:jc w:val="both"/>
        <w:spacing w:after="0" w:line="364" w:lineRule="auto"/>
        <w:rPr>
          <w:sz w:val="20"/>
          <w:szCs w:val="20"/>
          <w:color w:val="auto"/>
        </w:rPr>
      </w:pPr>
      <w:r>
        <w:rPr>
          <w:rFonts w:ascii="PMingLiU" w:cs="PMingLiU" w:eastAsia="PMingLiU" w:hAnsi="PMingLiU"/>
          <w:sz w:val="14"/>
          <w:szCs w:val="14"/>
          <w:color w:val="auto"/>
        </w:rPr>
        <w:t>"QM&gt;KG:E/!&lt;HLMLBG&lt;EN=&gt;=&gt;O&gt;EHIF&gt;GMH?IHM&gt;GMB:EG&gt;PF:GN?:&lt;MNKBG@IKH&lt;&gt;LL&gt;L:G=F&gt;MAH=L?HK;HMA&lt;HFF&gt;K&lt;B:E:G= GHG&lt;HFF&gt;K&lt;B:E IKH=N&lt;ML &lt;HG&lt;&gt;IMN:E ?HKFNE:MBHG :G= =&gt;LB@G H? IHLLB;E&gt; IKH=N&lt;M :G= IKH&lt;&gt;LL :EM&gt;KG:MBO&gt;L K&gt;L&gt;:K&lt;A &lt;HFIHNG=L :G= &lt;EBGB&lt;:E F:GN?:&lt;MNKBG@ &lt;HLML &lt;HLML BG&lt;NKK&gt;= ?HK &lt;HGLNEM:GML :G= HMA&gt;K HNMLB=&gt; L&gt;KOB&lt;&gt;L LN&lt;A :L =:M: F:G:@&gt;F&gt;GM :G= LM:MBLMB&lt;:E :G:ERLBL LNIIHKM :G= F:M&gt;KB:EL :G= LNIIEB&gt;L NL&gt;= BG LNIIHKM H? MA&gt; &lt;EBGB&lt;:E :G= IK&gt;&lt;EBGB&lt;:E IKH@K:FL:G=&lt;HLMLI:B=MH&lt;EBGB&lt;:EK&gt;LHNK&lt;&gt;HK@:GBS:MBHGLHK /,BG&lt;EN=BG@BGO&gt;LMB@:MBO&gt;LBM&gt;LMA:M&lt;HG=N&lt;MMA&gt; HFI:GRL &lt;EBGB&lt;:EMKB:EL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3265170</wp:posOffset>
                </wp:positionH>
                <wp:positionV relativeFrom="paragraph">
                  <wp:posOffset>-222250</wp:posOffset>
                </wp:positionV>
                <wp:extent cx="22098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9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1pt,-17.4999pt" to="274.5pt,-17.4999pt" o:allowincell="f" strokecolor="#000000" strokeweight="0.5pt"/>
            </w:pict>
          </mc:Fallback>
        </mc:AlternateContent>
      </w:r>
    </w:p>
    <w:p>
      <w:pPr>
        <w:spacing w:after="0" w:line="12"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+HGK&gt;?NG=:;E&gt; :=O:G&lt;&gt; I:RF&gt;GML ?HK @HH=L :G= L&gt;KOB&lt;&gt;L :K&gt; K&gt;&lt;HK=&gt;= BG IK&gt;I:B= :G= HMA&gt;K &lt;NKK&gt;GM :LL&gt;ML BG MA&gt; &lt;HGLHEB=:M&gt;=;:E:G&lt;&gt;LA&gt;&gt;ML:G=&gt;QI&gt;GL&gt;=PA&gt;GMA&gt;:&lt;MBOBMRBLI&gt;K?HKF&gt;=HKPA&gt;GMA&gt;@HH=L:K&gt;K&gt;&lt;&gt;BO&gt;=&amp;G:==BMBHGMA&gt; &lt;HLML :LLH&lt;B:M&gt;= PBMA IK&gt;E:NG&lt;A BGO&gt;GMHKR BG&lt;EN=BG@ MA&gt; &lt;HLM H? K:P F:M&gt;KB:EL &lt;HLML I:B= MH &lt;HGMK:&lt;M F:GN?:&lt;MNK&gt;KL ?HK BGO&gt;GMHKRF:GN?:&lt;MNKBG@?K&gt;B@AM:G=&lt;NLMHF&lt;A:K@&gt;L?HK3:?L&gt;HP&gt;K&gt;&gt;QI&gt;GL&gt;=:L/!IKBHKMHK&gt;@NE:MHKR:IIKHO:E</w:t>
      </w:r>
    </w:p>
    <w:p>
      <w:pPr>
        <w:spacing w:after="0" w:line="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$.55270.7.;*5*7--6272&lt;=;*=2?.A9.7&lt;.&lt;</w:t>
      </w:r>
    </w:p>
    <w:p>
      <w:pPr>
        <w:spacing w:after="0" w:line="120" w:lineRule="exact"/>
        <w:rPr>
          <w:sz w:val="20"/>
          <w:szCs w:val="20"/>
          <w:color w:val="auto"/>
        </w:rPr>
      </w:pPr>
    </w:p>
    <w:p>
      <w:pPr>
        <w:jc w:val="center"/>
        <w:spacing w:after="0" w:line="400" w:lineRule="auto"/>
        <w:rPr>
          <w:sz w:val="20"/>
          <w:szCs w:val="20"/>
          <w:color w:val="auto"/>
        </w:rPr>
      </w:pPr>
      <w:r>
        <w:rPr>
          <w:rFonts w:ascii="PMingLiU" w:cs="PMingLiU" w:eastAsia="PMingLiU" w:hAnsi="PMingLiU"/>
          <w:sz w:val="12"/>
          <w:szCs w:val="12"/>
          <w:color w:val="auto"/>
        </w:rPr>
        <w:t>0&gt;EEBG@@&gt;G&gt;K:E:G=:=FBGBLMK:MBO&gt;HK</w:t>
      </w:r>
      <w:r>
        <w:rPr>
          <w:rFonts w:ascii="PMingLiU" w:cs="PMingLiU" w:eastAsia="PMingLiU" w:hAnsi="PMingLiU"/>
          <w:sz w:val="12"/>
          <w:szCs w:val="12"/>
          <w:u w:val="single" w:color="auto"/>
          <w:color w:val="auto"/>
        </w:rPr>
        <w:t>0$</w:t>
      </w:r>
      <w:r>
        <w:rPr>
          <w:rFonts w:ascii="PMingLiU" w:cs="PMingLiU" w:eastAsia="PMingLiU" w:hAnsi="PMingLiU"/>
          <w:sz w:val="12"/>
          <w:szCs w:val="12"/>
          <w:color w:val="auto"/>
        </w:rPr>
        <w:t>&gt;QI&gt;GL&gt;L&lt;HGLBLMIKBF:KBERH?&lt;HFI&gt;GL:MBHG?HKI&gt;KLHGG&gt;EBG&lt;EN=BG@LMH&lt;D;:L&gt;= &lt;HFI&gt;GL:MBHGK&gt;E:M&gt;=MH&lt;HFF&gt;K&lt;B:EF:KD&gt;MBG@&gt;Q&gt;&lt;NMBO&gt;?BG:G&lt;&gt;:G=:&lt;&lt;HNGMBG@BG?HKF:MBHGM&gt;&lt;AGHEH@R&lt;HKIHK:M&gt;:G= ;NLBG&gt;LL =&gt;O&gt;EHIF&gt;GM :G= ANF:G K&gt;LHNK&lt;&gt; ?NG&lt;MBHGL ,MA&gt;K 0$ &gt;QI&gt;GL&gt;L BG&lt;EN=&gt; &lt;HLML ?HK F:KD&gt;MBG@ BGBMB:MBO&gt;L ?HK MA&gt; HFI:GRL&lt;HFF&gt;K&lt;B:EIKH=N&lt;MLF:KD&gt;MK&gt;L&gt;:K&lt;A:G=:G:ERLBLHGMA&gt; HFI:GRL&lt;HFF&gt;K&lt;B:EIKH=N&lt;ML:G=IHM&gt;GMB:EIKH=N&lt;M &lt;:G=B=:M&gt;L &lt;HG?&gt;K&gt;G&lt;&gt;L :G= MK:=&gt; LAHPL MK:O&gt;E &gt;QI&gt;GL&gt;L IKH?&gt;LLBHG:E L&gt;KOB&lt;&gt;L ?&gt;&gt;L BG&lt;EN=BG@ E&gt;@:E I:M&gt;GM :&lt;&lt;HNGMBG@ :N=BM M:Q :G= &lt;HGLNEMBG@ ?&gt;&gt;L BGLNK:G&lt;&gt; &lt;HLML @&gt;G&gt;K:E &lt;HKIHK:M&gt; &gt;QI&gt;GL&gt;L :G= :EEH&lt;:M&gt;= ?:&lt;BEBMB&gt;LK&gt;E:M&gt;= &gt;QI&gt;GL&gt;L BG&lt;EN=BG@K&gt;GM:G=F:BGM&gt;G:G&lt;&gt;H??:&lt;BEBMB&gt;L  HLML:LLH&lt;B:M&gt;=PBMA:=O&gt;KMBLBG@:K&gt;&gt;QI&gt;GL&gt;=BGMA&gt;I&gt;KBH=BG&lt;NKK&gt;=:G=:K&gt; BG&lt;EN=&gt;=BGL&gt;EEBG@@&gt;G&gt;K:E:G=:=FBGBLMK:MBO&gt;&gt;QI&gt;GL&gt;L#HKMA&gt;R&gt;:KL&gt;G=&gt;=!&gt;&lt;&gt;F;&gt;K:G=:=O&gt;KMBLBG@</w:t>
      </w:r>
    </w:p>
    <w:p>
      <w:pPr>
        <w:spacing w:after="0" w:line="1" w:lineRule="exact"/>
        <w:rPr>
          <w:sz w:val="20"/>
          <w:szCs w:val="20"/>
          <w:color w:val="auto"/>
        </w:rPr>
      </w:pPr>
    </w:p>
    <w:p>
      <w:pPr>
        <w:ind w:right="4360"/>
        <w:spacing w:after="0" w:line="514" w:lineRule="auto"/>
        <w:rPr>
          <w:sz w:val="20"/>
          <w:szCs w:val="20"/>
          <w:color w:val="auto"/>
        </w:rPr>
      </w:pPr>
      <w:r>
        <w:rPr>
          <w:rFonts w:ascii="PMingLiU" w:cs="PMingLiU" w:eastAsia="PMingLiU" w:hAnsi="PMingLiU"/>
          <w:sz w:val="14"/>
          <w:szCs w:val="14"/>
          <w:color w:val="auto"/>
        </w:rPr>
        <w:t xml:space="preserve">&gt;QI&gt;GL&gt;LMHM:E&gt;=FBEEBHGFBEEBHG:G=FBEEBHGK&gt;LI&gt;&lt;MBO&gt;ER </w:t>
      </w:r>
      <w:r>
        <w:rPr>
          <w:rFonts w:ascii="PMingLiU" w:cs="PMingLiU" w:eastAsia="PMingLiU" w:hAnsi="PMingLiU"/>
          <w:sz w:val="14"/>
          <w:szCs w:val="14"/>
          <w:b w:val="1"/>
          <w:bCs w:val="1"/>
          <w:i w:val="1"/>
          <w:iCs w:val="1"/>
          <w:color w:val="auto"/>
        </w:rPr>
        <w:t>!*=.7=8&lt;=&lt;</w:t>
      </w:r>
    </w:p>
    <w:p>
      <w:pPr>
        <w:spacing w:after="0" w:line="1"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EEI:M&gt;GMK&gt;E:M&gt;=&lt;HLMLBG&lt;NKK&gt;=BG&lt;HGG&gt;&lt;MBHGPBMA?BEBG@:G=IKHL&gt;&lt;NMBG@I:M&gt;GM:IIEB&lt;:MBHGL:K&gt;&gt;QI&gt;GL&gt;=:LBG&lt;NKK&gt;==N&gt;MH MA&gt; NG&lt;&gt;KM:BGMR :;HNM MA&gt; K&gt;&lt;HO&gt;KR H? MA&gt; &gt;QI&gt;G=BMNK&gt; 0N&lt;A :FHNGML BG&lt;NKK&gt;= :K&gt; &lt;E:LLB?B&gt;= :L 0$ &gt;QI&gt;GL&gt;L BG MA&gt; :&lt;&lt;HFI:GRBG@&lt;HGLHEB=:M&gt;=LM:M&gt;F&gt;GMLH?HI&gt;K:MBHGL:G=&lt;HFIK&gt;A&gt;GLBO&gt;EHLL</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$=8,4*&lt;.-869.7&lt;*=287</w:t>
      </w:r>
    </w:p>
    <w:p>
      <w:pPr>
        <w:spacing w:after="0" w:line="120" w:lineRule="exact"/>
        <w:rPr>
          <w:sz w:val="20"/>
          <w:szCs w:val="20"/>
          <w:color w:val="auto"/>
        </w:rPr>
      </w:pPr>
    </w:p>
    <w:p>
      <w:pPr>
        <w:jc w:val="both"/>
        <w:spacing w:after="0" w:line="363" w:lineRule="auto"/>
        <w:rPr>
          <w:sz w:val="20"/>
          <w:szCs w:val="20"/>
          <w:color w:val="auto"/>
        </w:rPr>
      </w:pPr>
      <w:r>
        <w:rPr>
          <w:rFonts w:ascii="PMingLiU" w:cs="PMingLiU" w:eastAsia="PMingLiU" w:hAnsi="PMingLiU"/>
          <w:sz w:val="15"/>
          <w:szCs w:val="15"/>
          <w:color w:val="auto"/>
        </w:rPr>
        <w:t xml:space="preserve">1A&gt; HFI:GR`L LMH&lt;D;:L&gt;= &lt;HFI&gt;GL:MBHG IKH@K:F :EEHPL ?HK @K:GML H? &lt;HFFHG LMH&lt;D HIMBHGL K&gt;LMKB&lt;M&gt;= LMH&lt;D :P:K=L I&gt;K?HKF:G&lt;&gt;;:L&gt;=K&gt;LMKB&lt;M&gt;=LMH&lt;DNGBMLHK </w:t>
      </w:r>
      <w:r>
        <w:rPr>
          <w:rFonts w:ascii="PMingLiU" w:cs="PMingLiU" w:eastAsia="PMingLiU" w:hAnsi="PMingLiU"/>
          <w:sz w:val="15"/>
          <w:szCs w:val="15"/>
          <w:u w:val="single" w:color="auto"/>
          <w:color w:val="auto"/>
        </w:rPr>
        <w:t>-02L</w:t>
      </w:r>
      <w:r>
        <w:rPr>
          <w:rFonts w:ascii="PMingLiU" w:cs="PMingLiU" w:eastAsia="PMingLiU" w:hAnsi="PMingLiU"/>
          <w:sz w:val="15"/>
          <w:szCs w:val="15"/>
          <w:color w:val="auto"/>
        </w:rPr>
        <w:t xml:space="preserve">LMH&lt;D:IIK&gt;&lt;B:MBHGKB@AMLHK </w:t>
      </w:r>
      <w:r>
        <w:rPr>
          <w:rFonts w:ascii="PMingLiU" w:cs="PMingLiU" w:eastAsia="PMingLiU" w:hAnsi="PMingLiU"/>
          <w:sz w:val="15"/>
          <w:szCs w:val="15"/>
          <w:u w:val="single" w:color="auto"/>
          <w:color w:val="auto"/>
        </w:rPr>
        <w:t>0/L</w:t>
      </w:r>
      <w:r>
        <w:rPr>
          <w:rFonts w:ascii="PMingLiU" w:cs="PMingLiU" w:eastAsia="PMingLiU" w:hAnsi="PMingLiU"/>
          <w:sz w:val="15"/>
          <w:szCs w:val="15"/>
          <w:color w:val="auto"/>
        </w:rPr>
        <w:t>:G=K&gt;LMKB&lt;M&gt;=LMH&lt;DNGBML $K:GML:K&gt; :P:K=&gt;=MH&gt;FIEHR&gt;&gt;L:G=GHG&gt;FIEHR&gt;&gt;LBG&lt;EN=BG@=BK&gt;&lt;MHKL</w:t>
      </w:r>
    </w:p>
    <w:p>
      <w:pPr>
        <w:spacing w:after="0" w:line="24" w:lineRule="exact"/>
        <w:rPr>
          <w:sz w:val="20"/>
          <w:szCs w:val="20"/>
          <w:color w:val="auto"/>
        </w:rPr>
      </w:pPr>
    </w:p>
    <w:p>
      <w:pPr>
        <w:jc w:val="both"/>
        <w:spacing w:after="0" w:line="662" w:lineRule="auto"/>
        <w:rPr>
          <w:sz w:val="20"/>
          <w:szCs w:val="20"/>
          <w:color w:val="auto"/>
        </w:rPr>
      </w:pPr>
      <w:r>
        <w:rPr>
          <w:rFonts w:ascii="PMingLiU" w:cs="PMingLiU" w:eastAsia="PMingLiU" w:hAnsi="PMingLiU"/>
          <w:sz w:val="10"/>
          <w:szCs w:val="10"/>
          <w:color w:val="auto"/>
        </w:rPr>
        <w:t xml:space="preserve">1A&gt; HFI:GR :&lt;&lt;HNGML ?HK BML LMH&lt;D;:L&gt;= &lt;HFI&gt;GL:MBHG :P:K=L BG :&lt;&lt;HK=:G&lt;&gt; PBMA 0  1HIB&lt;  </w:t>
      </w:r>
      <w:r>
        <w:rPr>
          <w:rFonts w:ascii="PMingLiU" w:cs="PMingLiU" w:eastAsia="PMingLiU" w:hAnsi="PMingLiU"/>
          <w:sz w:val="10"/>
          <w:szCs w:val="10"/>
          <w:i w:val="1"/>
          <w:iCs w:val="1"/>
          <w:color w:val="auto"/>
        </w:rPr>
        <w:t>=;&gt;3&lt;A/B7=&lt;J(B=19</w:t>
      </w:r>
      <w:r>
        <w:rPr>
          <w:rFonts w:ascii="PMingLiU" w:cs="PMingLiU" w:eastAsia="PMingLiU" w:hAnsi="PMingLiU"/>
          <w:sz w:val="10"/>
          <w:szCs w:val="10"/>
          <w:color w:val="auto"/>
        </w:rPr>
        <w:t xml:space="preserve"> </w:t>
      </w:r>
      <w:r>
        <w:rPr>
          <w:rFonts w:ascii="PMingLiU" w:cs="PMingLiU" w:eastAsia="PMingLiU" w:hAnsi="PMingLiU"/>
          <w:sz w:val="10"/>
          <w:szCs w:val="10"/>
          <w:i w:val="1"/>
          <w:iCs w:val="1"/>
          <w:color w:val="auto"/>
        </w:rPr>
        <w:t>=;&gt;3&lt;A/B7=&lt;</w:t>
      </w:r>
      <w:r>
        <w:rPr>
          <w:rFonts w:ascii="PMingLiU" w:cs="PMingLiU" w:eastAsia="PMingLiU" w:hAnsi="PMingLiU"/>
          <w:sz w:val="10"/>
          <w:szCs w:val="10"/>
          <w:color w:val="auto"/>
        </w:rPr>
        <w:t> HK</w:t>
      </w:r>
      <w:r>
        <w:rPr>
          <w:rFonts w:ascii="PMingLiU" w:cs="PMingLiU" w:eastAsia="PMingLiU" w:hAnsi="PMingLiU"/>
          <w:sz w:val="10"/>
          <w:szCs w:val="10"/>
          <w:i w:val="1"/>
          <w:iCs w:val="1"/>
          <w:color w:val="auto"/>
        </w:rPr>
        <w:t xml:space="preserve"> </w:t>
      </w:r>
      <w:r>
        <w:rPr>
          <w:rFonts w:ascii="PMingLiU" w:cs="PMingLiU" w:eastAsia="PMingLiU" w:hAnsi="PMingLiU"/>
          <w:sz w:val="10"/>
          <w:szCs w:val="10"/>
          <w:u w:val="single" w:color="auto"/>
          <w:color w:val="auto"/>
        </w:rPr>
        <w:t>0  </w:t>
      </w:r>
      <w:r>
        <w:rPr>
          <w:rFonts w:ascii="PMingLiU" w:cs="PMingLiU" w:eastAsia="PMingLiU" w:hAnsi="PMingLiU"/>
          <w:sz w:val="10"/>
          <w:szCs w:val="10"/>
          <w:color w:val="auto"/>
        </w:rPr>
        <w:t> 0   K&gt;JNBK&gt;L :EE LMH&lt;D;:L&gt;= I:RF&gt;GML MH &gt;FIEHR&gt;&gt;L :G= GHG&gt;FIEHR&gt;&gt;L BG&lt;EN=BG@</w:t>
      </w:r>
      <w:r>
        <w:rPr>
          <w:rFonts w:ascii="PMingLiU" w:cs="PMingLiU" w:eastAsia="PMingLiU" w:hAnsi="PMingLiU"/>
          <w:sz w:val="10"/>
          <w:szCs w:val="10"/>
          <w:i w:val="1"/>
          <w:iCs w:val="1"/>
          <w:color w:val="auto"/>
        </w:rPr>
        <w:t xml:space="preserve"> </w:t>
      </w:r>
      <w:r>
        <w:rPr>
          <w:rFonts w:ascii="PMingLiU" w:cs="PMingLiU" w:eastAsia="PMingLiU" w:hAnsi="PMingLiU"/>
          <w:sz w:val="10"/>
          <w:szCs w:val="10"/>
          <w:color w:val="auto"/>
        </w:rPr>
        <w:t xml:space="preserve">FH=B?B&lt;:MBHGLMH&gt;QBLMBG@LMH&lt;D:P:K=LMH;&gt;K&gt;&lt;H@GBS&gt;=BGMA&gt;LM:M&gt;F&gt;GMLH?HI&gt;K:MBHGL:G=&lt;HFIK&gt;A&gt;GLBO&gt;EHLL;:L&gt;=HG MA&gt;BK?:BKO:EN&gt;L1A&gt; HFI:GR&gt;LMBF:M&gt;LMA&gt;?:BKO:EN&gt;H?HIMBHGL@K:GM&gt;=NLBG@MA&gt;E:&lt;D0&lt;AHE&gt;LHIMBHGIKB&lt;BG@FH=&gt;EHK </w:t>
      </w:r>
      <w:r>
        <w:rPr>
          <w:rFonts w:ascii="PMingLiU" w:cs="PMingLiU" w:eastAsia="PMingLiU" w:hAnsi="PMingLiU"/>
          <w:sz w:val="10"/>
          <w:szCs w:val="10"/>
          <w:u w:val="single" w:color="auto"/>
          <w:color w:val="auto"/>
        </w:rPr>
        <w:t>E:&lt;D0&lt;AHE&gt;L</w:t>
      </w:r>
      <w:r>
        <w:rPr>
          <w:rFonts w:ascii="PMingLiU" w:cs="PMingLiU" w:eastAsia="PMingLiU" w:hAnsi="PMingLiU"/>
          <w:sz w:val="10"/>
          <w:szCs w:val="10"/>
          <w:color w:val="auto"/>
        </w:rPr>
        <w:t>1A&gt; HFI:GRNL&gt;LMA&gt;F:KD&gt;MIKB&lt;&gt;:MMA&gt;MBF&gt;H?@K:GMMH=&gt;M&gt;KFBG&gt;MA&gt;?:BKO:EN&gt;H?K&gt;LMKB&lt;M&gt;=LMH&lt;D:P:K=L :G=I&gt;K?HKF:G&lt;&gt;;:L&gt;=K&gt;LMKB&lt;M&gt;=LMH&lt;D:P:K=L</w:t>
      </w:r>
    </w:p>
    <w:p>
      <w:pPr>
        <w:sectPr>
          <w:pgSz w:w="12240" w:h="15840" w:orient="portrait"/>
          <w:cols w:equalWidth="0" w:num="1">
            <w:col w:w="10300"/>
          </w:cols>
          <w:pgMar w:left="1000" w:top="814" w:right="940" w:bottom="0" w:gutter="0" w:footer="0" w:header="0"/>
        </w:sectPr>
      </w:pPr>
    </w:p>
    <w:p>
      <w:pPr>
        <w:spacing w:after="0" w:line="26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57" w:name="page158"/>
    <w:bookmarkEnd w:id="157"/>
    <w:p>
      <w:pPr>
        <w:jc w:val="both"/>
        <w:spacing w:after="0" w:line="400" w:lineRule="auto"/>
        <w:rPr>
          <w:sz w:val="20"/>
          <w:szCs w:val="20"/>
          <w:color w:val="auto"/>
        </w:rPr>
      </w:pPr>
      <w:r>
        <w:rPr>
          <w:rFonts w:ascii="PMingLiU" w:cs="PMingLiU" w:eastAsia="PMingLiU" w:hAnsi="PMingLiU"/>
          <w:sz w:val="12"/>
          <w:szCs w:val="12"/>
          <w:color w:val="auto"/>
        </w:rPr>
        <w:t>1A&gt;E:&lt;D0&lt;AHE&gt;LHIMBHGIKB&lt;BG@FH=&gt;EK&gt;JNBK&gt;LMA&gt;BGINMH?&lt;&gt;KM:BGLN;C&gt;&lt;MBO&gt;:LLNFIMBHGLBG&lt;EN=BG@ :MA&gt;&gt;QI&gt;&lt;M&gt;=LMH&lt;D IKB&lt;&gt; OHE:MBEBMR ; MA&gt; &lt;:E&lt;NE:MBHG H? &gt;QI&gt;&lt;M&gt;= M&gt;KF H? MA&gt; :P:K= &lt; MA&gt; KBLD?K&gt;&gt; BGM&gt;K&gt;LM K:M&gt; :G= = &gt;QI&gt;&lt;M&gt;= =BOB=&gt;G=L -KBHKMH=N&gt;MHMA&gt;E:&lt;DH?&lt;HFI:GRLI&gt;&lt;B?B&lt;ABLMHKB&lt;:E:G=BFIEB&gt;=OHE:MBEBMR=:M:?HKMK:=BG@MA&gt; HFI:GR`LLMH&lt;DBGMA&gt; IN;EB&lt; F:KD&gt;M MA&gt; HFI:GR A:= ;:L&gt;= BML &gt;LMBF:M&gt; H? &gt;QI&gt;&lt;M&gt;= OHE:MBEBMR HG MA&gt; ABLMHKB&lt;:E OHE:MBEBMR H? : @KHNI H? LBFBE:K &lt;HFI:GB&gt;LMA:M:K&gt;IN;EB&lt;ERMK:=&gt;=1A&gt;ABLMHKB&lt;:EOHE:MBEBMRP:L&lt;:E&lt;NE:M&gt;=;:L&gt;=HG:I&gt;KBH=H?MBF&gt;&lt;HFF&gt;GLNK:M&gt;PBMAMA&gt; &gt;QI&gt;&lt;M&gt;= M&gt;KF :LLNFIMBHG 1A&gt; HFI:GR NL&gt;L MA&gt; LBFIEB?B&gt;= F&gt;MAH= :L IK&gt;L&lt;KB;&gt;= ;R MA&gt; 0&gt;&lt;NKBMB&gt;L :G= "Q&lt;A:G@&gt;</w:t>
      </w:r>
    </w:p>
    <w:p>
      <w:pPr>
        <w:spacing w:after="0" w:line="1" w:lineRule="exact"/>
        <w:rPr>
          <w:sz w:val="20"/>
          <w:szCs w:val="20"/>
          <w:color w:val="auto"/>
        </w:rPr>
      </w:pPr>
    </w:p>
    <w:p>
      <w:pPr>
        <w:jc w:val="both"/>
        <w:ind w:firstLine="107"/>
        <w:spacing w:after="0" w:line="400" w:lineRule="auto"/>
        <w:rPr>
          <w:sz w:val="20"/>
          <w:szCs w:val="20"/>
          <w:color w:val="auto"/>
        </w:rPr>
      </w:pPr>
      <w:r>
        <w:rPr>
          <w:rFonts w:ascii="PMingLiU" w:cs="PMingLiU" w:eastAsia="PMingLiU" w:hAnsi="PMingLiU"/>
          <w:sz w:val="12"/>
          <w:szCs w:val="12"/>
          <w:color w:val="auto"/>
        </w:rPr>
        <w:t xml:space="preserve">HFFBLLBHG HK </w:t>
      </w:r>
      <w:r>
        <w:rPr>
          <w:rFonts w:ascii="PMingLiU" w:cs="PMingLiU" w:eastAsia="PMingLiU" w:hAnsi="PMingLiU"/>
          <w:sz w:val="12"/>
          <w:szCs w:val="12"/>
          <w:u w:val="single" w:color="auto"/>
          <w:color w:val="auto"/>
        </w:rPr>
        <w:t>0"</w:t>
      </w:r>
      <w:r>
        <w:rPr>
          <w:rFonts w:ascii="PMingLiU" w:cs="PMingLiU" w:eastAsia="PMingLiU" w:hAnsi="PMingLiU"/>
          <w:sz w:val="12"/>
          <w:szCs w:val="12"/>
          <w:color w:val="auto"/>
        </w:rPr>
        <w:t xml:space="preserve">  0M:?? &lt;&lt;HNGMBG@ NEE&gt;MBG +H  </w:t>
      </w:r>
      <w:r>
        <w:rPr>
          <w:rFonts w:ascii="PMingLiU" w:cs="PMingLiU" w:eastAsia="PMingLiU" w:hAnsi="PMingLiU"/>
          <w:sz w:val="12"/>
          <w:szCs w:val="12"/>
          <w:i w:val="1"/>
          <w:iCs w:val="1"/>
          <w:color w:val="auto"/>
        </w:rPr>
        <w:t>(6/@3 /A32 %/G;3&lt;B</w:t>
      </w:r>
      <w:r>
        <w:rPr>
          <w:rFonts w:ascii="PMingLiU" w:cs="PMingLiU" w:eastAsia="PMingLiU" w:hAnsi="PMingLiU"/>
          <w:sz w:val="12"/>
          <w:szCs w:val="12"/>
          <w:color w:val="auto"/>
        </w:rPr>
        <w:t> MH &lt;:E&lt;NE:M&gt; MA&gt; &gt;QI&gt;&lt;M&gt;= M&gt;KF ?HK HIMBHGL @K:GM&gt;= MH &gt;FIEHR&gt;&gt;L :L BM =H&gt;L GHM A:O&gt; LN??B&lt;B&gt;GM ABLMHKB&lt;:E &gt;Q&gt;K&lt;BL&gt; =:M: MH IKHOB=&gt; : K&gt;:LHG:;E&gt; ;:LBL NIHG PAB&lt;A MH</w:t>
      </w:r>
    </w:p>
    <w:tbl>
      <w:tblPr>
        <w:tblLayout w:type="fixed"/>
        <w:tblInd w:w="0" w:type="dxa"/>
        <w:tblCellMar>
          <w:top w:w="0" w:type="dxa"/>
          <w:left w:w="0" w:type="dxa"/>
          <w:bottom w:w="0" w:type="dxa"/>
          <w:right w:w="0" w:type="dxa"/>
        </w:tblCellMar>
      </w:tblPr>
      <w:tr>
        <w:trPr>
          <w:trHeight w:val="240"/>
        </w:trPr>
        <w:tc>
          <w:tcPr>
            <w:tcW w:w="9100" w:type="dxa"/>
            <w:vAlign w:val="bottom"/>
          </w:tcPr>
          <w:p>
            <w:pPr>
              <w:spacing w:after="0"/>
              <w:rPr>
                <w:sz w:val="20"/>
                <w:szCs w:val="20"/>
                <w:color w:val="auto"/>
              </w:rPr>
            </w:pPr>
            <w:r>
              <w:rPr>
                <w:rFonts w:ascii="PMingLiU" w:cs="PMingLiU" w:eastAsia="PMingLiU" w:hAnsi="PMingLiU"/>
                <w:sz w:val="18"/>
                <w:szCs w:val="18"/>
                <w:color w:val="auto"/>
                <w:w w:val="71"/>
              </w:rPr>
              <w:t>&gt;LMBF:M&gt;MA&gt;&gt;QI&gt;&lt;M&gt;=M&gt;KF1A&gt;&gt;QI&gt;&lt;M&gt;=M&gt;KFBL:IIEB&gt;=MHMA&gt;LMH&lt;DHIMBHG@K:GM@KHNI:L:PAHE&gt;:LMA&gt;</w:t>
            </w:r>
          </w:p>
        </w:tc>
        <w:tc>
          <w:tcPr>
            <w:tcW w:w="1200" w:type="dxa"/>
            <w:vAlign w:val="bottom"/>
          </w:tcPr>
          <w:p>
            <w:pPr>
              <w:jc w:val="right"/>
              <w:spacing w:after="0"/>
              <w:rPr>
                <w:sz w:val="20"/>
                <w:szCs w:val="20"/>
                <w:color w:val="auto"/>
              </w:rPr>
            </w:pPr>
            <w:r>
              <w:rPr>
                <w:rFonts w:ascii="PMingLiU" w:cs="PMingLiU" w:eastAsia="PMingLiU" w:hAnsi="PMingLiU"/>
                <w:sz w:val="20"/>
                <w:szCs w:val="20"/>
                <w:color w:val="auto"/>
                <w:w w:val="79"/>
              </w:rPr>
              <w:t>HFI:GR=H&gt;L</w:t>
            </w:r>
          </w:p>
        </w:tc>
      </w:tr>
      <w:tr>
        <w:trPr>
          <w:trHeight w:val="240"/>
        </w:trPr>
        <w:tc>
          <w:tcPr>
            <w:tcW w:w="10300" w:type="dxa"/>
            <w:vAlign w:val="bottom"/>
            <w:gridSpan w:val="2"/>
          </w:tcPr>
          <w:p>
            <w:pPr>
              <w:spacing w:after="0"/>
              <w:rPr>
                <w:sz w:val="20"/>
                <w:szCs w:val="20"/>
                <w:color w:val="auto"/>
              </w:rPr>
            </w:pPr>
            <w:r>
              <w:rPr>
                <w:rFonts w:ascii="PMingLiU" w:cs="PMingLiU" w:eastAsia="PMingLiU" w:hAnsi="PMingLiU"/>
                <w:sz w:val="18"/>
                <w:szCs w:val="18"/>
                <w:color w:val="auto"/>
                <w:w w:val="72"/>
              </w:rPr>
              <w:t>GHM&gt;QI&gt;&lt;MLN;LM:GMB:EER=B??&gt;K&gt;GM&gt;Q&gt;K&lt;BL&gt;HKIHLMO&gt;LMBG@M&gt;KFBG:MBHG;&gt;A:OBHK:FHG@BML&gt;FIEHR&gt;&gt;IHINE:MBHG#HKHIMBHGL</w:t>
            </w:r>
          </w:p>
        </w:tc>
      </w:tr>
      <w:tr>
        <w:trPr>
          <w:trHeight w:val="240"/>
        </w:trPr>
        <w:tc>
          <w:tcPr>
            <w:tcW w:w="10300" w:type="dxa"/>
            <w:vAlign w:val="bottom"/>
            <w:gridSpan w:val="2"/>
          </w:tcPr>
          <w:p>
            <w:pPr>
              <w:spacing w:after="0"/>
              <w:rPr>
                <w:sz w:val="20"/>
                <w:szCs w:val="20"/>
                <w:color w:val="auto"/>
              </w:rPr>
            </w:pPr>
            <w:r>
              <w:rPr>
                <w:rFonts w:ascii="PMingLiU" w:cs="PMingLiU" w:eastAsia="PMingLiU" w:hAnsi="PMingLiU"/>
                <w:sz w:val="18"/>
                <w:szCs w:val="18"/>
                <w:color w:val="auto"/>
                <w:w w:val="72"/>
              </w:rPr>
              <w:t>@K:GM&gt;=MHGHG&gt;FIEHR&gt;&gt;LMA&gt; HFI:GRNMBEBS&gt;LMA&gt;&lt;HGMK:&lt;MN:EM&gt;KFH?MA&gt;:KK:G@&gt;F&gt;GM:LMA&gt;;:LBL?HKMA&gt;&gt;QI&gt;&lt;M&gt;=M&gt;KF</w:t>
            </w:r>
          </w:p>
        </w:tc>
      </w:tr>
      <w:tr>
        <w:trPr>
          <w:trHeight w:val="240"/>
        </w:trPr>
        <w:tc>
          <w:tcPr>
            <w:tcW w:w="10300" w:type="dxa"/>
            <w:vAlign w:val="bottom"/>
            <w:gridSpan w:val="2"/>
          </w:tcPr>
          <w:p>
            <w:pPr>
              <w:spacing w:after="0"/>
              <w:rPr>
                <w:sz w:val="20"/>
                <w:szCs w:val="20"/>
                <w:color w:val="auto"/>
              </w:rPr>
            </w:pPr>
            <w:r>
              <w:rPr>
                <w:rFonts w:ascii="PMingLiU" w:cs="PMingLiU" w:eastAsia="PMingLiU" w:hAnsi="PMingLiU"/>
                <w:sz w:val="18"/>
                <w:szCs w:val="18"/>
                <w:color w:val="auto"/>
                <w:w w:val="70"/>
              </w:rPr>
              <w:t>:LLNFIMBHG 1A&gt; KBLD?K&gt;&gt; BGM&gt;K&gt;LM K:M&gt; BL ;:L&gt;= HG 20 1K&gt;:LNKR L&gt;&lt;NKBMB&gt;L PBMA : F:MNKBMR =:M&gt; &lt;HFF&gt;GLNK:M&gt; PBMA MA&gt;</w:t>
            </w:r>
          </w:p>
        </w:tc>
      </w:tr>
      <w:tr>
        <w:trPr>
          <w:trHeight w:val="240"/>
        </w:trPr>
        <w:tc>
          <w:tcPr>
            <w:tcW w:w="10300" w:type="dxa"/>
            <w:vAlign w:val="bottom"/>
            <w:gridSpan w:val="2"/>
          </w:tcPr>
          <w:p>
            <w:pPr>
              <w:spacing w:after="0"/>
              <w:rPr>
                <w:sz w:val="20"/>
                <w:szCs w:val="20"/>
                <w:color w:val="auto"/>
              </w:rPr>
            </w:pPr>
            <w:r>
              <w:rPr>
                <w:rFonts w:ascii="PMingLiU" w:cs="PMingLiU" w:eastAsia="PMingLiU" w:hAnsi="PMingLiU"/>
                <w:sz w:val="19"/>
                <w:szCs w:val="19"/>
                <w:color w:val="auto"/>
                <w:w w:val="72"/>
              </w:rPr>
              <w:t>&gt;QI&gt;&lt;M&gt;=M&gt;KFH?MA&gt;:LLH&lt;B:M&gt;=:P:K=1A&gt;&gt;QI&gt;&lt;M&gt;==BOB=&gt;G=RB&gt;E=BL:LLNF&gt;=MH;&gt;S&gt;KH:LMA&gt;  HFI:GRA:LG&gt;O&gt;KI:B=</w:t>
            </w:r>
          </w:p>
        </w:tc>
      </w:tr>
      <w:tr>
        <w:trPr>
          <w:trHeight w:val="240"/>
        </w:trPr>
        <w:tc>
          <w:tcPr>
            <w:tcW w:w="10300" w:type="dxa"/>
            <w:vAlign w:val="bottom"/>
            <w:gridSpan w:val="2"/>
          </w:tcPr>
          <w:p>
            <w:pPr>
              <w:spacing w:after="0"/>
              <w:rPr>
                <w:sz w:val="20"/>
                <w:szCs w:val="20"/>
                <w:color w:val="auto"/>
              </w:rPr>
            </w:pPr>
            <w:r>
              <w:rPr>
                <w:rFonts w:ascii="PMingLiU" w:cs="PMingLiU" w:eastAsia="PMingLiU" w:hAnsi="PMingLiU"/>
                <w:sz w:val="18"/>
                <w:szCs w:val="18"/>
                <w:color w:val="auto"/>
                <w:w w:val="73"/>
              </w:rPr>
              <w:t>=BOB=&gt;G=L:G=A:LGH&lt;NKK&gt;GMIE:GLMHI:R:GR=BOB=&gt;G=LHGBML&lt;HFFHGLMH&lt;D1A&gt;  HFI:GRK&gt;&lt;H@GBS&gt;L?HK?&gt;BMNK&gt;L:LMA&gt;R</w:t>
            </w:r>
          </w:p>
        </w:tc>
      </w:tr>
      <w:tr>
        <w:trPr>
          <w:trHeight w:val="244"/>
        </w:trPr>
        <w:tc>
          <w:tcPr>
            <w:tcW w:w="9100" w:type="dxa"/>
            <w:vAlign w:val="bottom"/>
          </w:tcPr>
          <w:p>
            <w:pPr>
              <w:spacing w:after="0"/>
              <w:rPr>
                <w:sz w:val="20"/>
                <w:szCs w:val="20"/>
                <w:color w:val="auto"/>
              </w:rPr>
            </w:pPr>
            <w:r>
              <w:rPr>
                <w:rFonts w:ascii="PMingLiU" w:cs="PMingLiU" w:eastAsia="PMingLiU" w:hAnsi="PMingLiU"/>
                <w:sz w:val="20"/>
                <w:szCs w:val="20"/>
                <w:color w:val="auto"/>
              </w:rPr>
              <w:t>H&lt;&lt;NK</w:t>
            </w:r>
          </w:p>
        </w:tc>
        <w:tc>
          <w:tcPr>
            <w:tcW w:w="1200" w:type="dxa"/>
            <w:vAlign w:val="bottom"/>
          </w:tcPr>
          <w:p>
            <w:pPr>
              <w:spacing w:after="0"/>
              <w:rPr>
                <w:sz w:val="21"/>
                <w:szCs w:val="21"/>
                <w:color w:val="auto"/>
              </w:rPr>
            </w:pPr>
          </w:p>
        </w:tc>
      </w:tr>
      <w:tr>
        <w:trPr>
          <w:trHeight w:val="356"/>
        </w:trPr>
        <w:tc>
          <w:tcPr>
            <w:tcW w:w="9100" w:type="dxa"/>
            <w:vAlign w:val="bottom"/>
          </w:tcPr>
          <w:p>
            <w:pPr>
              <w:spacing w:after="0"/>
              <w:rPr>
                <w:sz w:val="20"/>
                <w:szCs w:val="20"/>
                <w:color w:val="auto"/>
              </w:rPr>
            </w:pPr>
            <w:r>
              <w:rPr>
                <w:rFonts w:ascii="PMingLiU" w:cs="PMingLiU" w:eastAsia="PMingLiU" w:hAnsi="PMingLiU"/>
                <w:sz w:val="19"/>
                <w:szCs w:val="19"/>
                <w:color w:val="auto"/>
                <w:w w:val="71"/>
              </w:rPr>
              <w:t>1A&gt;  HFI:GR`L LMH&lt;D;:L&gt;= :P:K=L :K&gt; LN;C&gt;&lt;M MH &gt;BMA&gt;K L&gt;KOB&lt;&gt; HK I&gt;K?HKF:G&lt;&gt;;:L&gt;= O&gt;LMBG@ &lt;HG=BMBHGL</w:t>
            </w:r>
          </w:p>
        </w:tc>
        <w:tc>
          <w:tcPr>
            <w:tcW w:w="1200" w:type="dxa"/>
            <w:vAlign w:val="bottom"/>
          </w:tcPr>
          <w:p>
            <w:pPr>
              <w:jc w:val="right"/>
              <w:spacing w:after="0"/>
              <w:rPr>
                <w:sz w:val="20"/>
                <w:szCs w:val="20"/>
                <w:color w:val="auto"/>
              </w:rPr>
            </w:pPr>
            <w:r>
              <w:rPr>
                <w:rFonts w:ascii="PMingLiU" w:cs="PMingLiU" w:eastAsia="PMingLiU" w:hAnsi="PMingLiU"/>
                <w:sz w:val="20"/>
                <w:szCs w:val="20"/>
                <w:color w:val="auto"/>
                <w:w w:val="79"/>
              </w:rPr>
              <w:t>HFI&gt;GL:MBHG</w:t>
            </w:r>
          </w:p>
        </w:tc>
      </w:tr>
    </w:tbl>
    <w:p>
      <w:pPr>
        <w:jc w:val="both"/>
        <w:spacing w:after="0" w:line="542" w:lineRule="auto"/>
        <w:rPr>
          <w:sz w:val="20"/>
          <w:szCs w:val="20"/>
          <w:color w:val="auto"/>
        </w:rPr>
      </w:pPr>
      <w:r>
        <w:rPr>
          <w:rFonts w:ascii="PMingLiU" w:cs="PMingLiU" w:eastAsia="PMingLiU" w:hAnsi="PMingLiU"/>
          <w:sz w:val="10"/>
          <w:szCs w:val="10"/>
          <w:color w:val="auto"/>
        </w:rPr>
        <w:t>&gt;QI&gt;GL&gt;K&gt;E:M&gt;=MH:P:K=LMH&gt;FIEHR&gt;&gt;L:G=GHG&gt;FIEHR&gt;&gt;LPBMAL&gt;KOB&lt;&gt;;:L&gt;=O&gt;LMBG@&lt;HG=BMBHGLBLK&gt;&lt;H@GBS&gt;=HG:LMK:B@AM EBG&gt;;:LBL;:L&gt;=HGMA&gt;@K:GM=:M&gt;?:BKO:EN&gt;HO&gt;KMA&gt;:LLH&lt;B:M&gt;=L&gt;KOB&lt;&gt;I&gt;KBH=H?MA&gt;:P:K=PAB&lt;ABL@&gt;G&gt;K:EERMA&gt;O&gt;LMBG@ M&gt;KF:G=BL:=CNLM&gt;=?HKIK&gt;O&gt;LMBG@?HK?&gt;BMNK&gt;LBGMA&gt;I&gt;KBH=BGPAB&lt;AMA&gt;?HK?&gt;BMNK&gt;LH&lt;&lt;NK HFI&gt;GL:MBHG&gt;QI&gt;GL&gt;K&gt;E:M&gt;=MH :P:K=LMH&gt;FIEHR&gt;&gt;L:G=GHG&gt;FIEHR&gt;&gt;LPBMAI&gt;K?HKF:G&lt;&gt;;:L&gt;=O&gt;LMBG@&lt;HG=BMBHGLBLK&gt;&lt;H@GBS&gt;=;:L&gt;=HGMA&gt;@K:GM=:M&gt; ?:BK O:EN&gt; HO&gt;K MA&gt; K&gt;JNBLBM&gt; L&gt;KOB&lt;&gt; I&gt;KBH= NLBG@ MA&gt; :&lt;&lt;&gt;E&gt;K:M&gt;= :MMKB;NMBHG F&gt;MAH= MH MA&gt; &gt;QM&gt;GM :&lt;AB&gt;O&gt;F&gt;GM H? MA&gt; I&gt;K?HKF:G&lt;&gt;&lt;HG=BMBHGBLIKH;:;E&gt;</w:t>
      </w:r>
    </w:p>
    <w:p>
      <w:pPr>
        <w:spacing w:after="0" w:line="206" w:lineRule="exact"/>
        <w:rPr>
          <w:sz w:val="20"/>
          <w:szCs w:val="20"/>
          <w:color w:val="auto"/>
        </w:rPr>
      </w:pPr>
    </w:p>
    <w:p>
      <w:pPr>
        <w:jc w:val="center"/>
        <w:spacing w:after="0" w:line="400" w:lineRule="auto"/>
        <w:rPr>
          <w:sz w:val="20"/>
          <w:szCs w:val="20"/>
          <w:color w:val="auto"/>
        </w:rPr>
      </w:pPr>
      <w:r>
        <w:rPr>
          <w:rFonts w:ascii="PMingLiU" w:cs="PMingLiU" w:eastAsia="PMingLiU" w:hAnsi="PMingLiU"/>
          <w:sz w:val="12"/>
          <w:szCs w:val="12"/>
          <w:color w:val="auto"/>
        </w:rPr>
        <w:t>#HK :P:K=L PBMA I&gt;K?HKF:G&lt;&gt; &lt;HG=BMBHGL BG PAB&lt;A MA&gt; :P:K= =H&gt;L GHM O&gt;LM NGE&gt;LL MA&gt; I&gt;K?HKF:G&lt;&gt; &lt;HG=BMBHG BL F&gt;M MA&gt; HFI:GR K&gt;&lt;H@GBS&gt;L &gt;QI&gt;GL&gt; B? :G= MH MA&gt; &gt;QM&gt;GM MA:M MA&gt;  HFI:GR &gt;LMBF:M&gt;L MA:M :&lt;AB&gt;O&gt;F&gt;GM H? MA&gt; I&gt;K?HKF:G&lt;&gt; &lt;HG=BMBHGBLIKH;:;E&gt;&amp;?MA&gt; HFI:GR&lt;HG&lt;EN=&gt;LMA:MO&gt;LMBG@BLIKH;:;E&gt;BMK&gt;&lt;H@GBS&gt;L&gt;QI&gt;GL&gt;?KHFMA&gt;=:M&gt;BMK&gt;:&lt;A&gt;LMABL</w:t>
      </w:r>
    </w:p>
    <w:p>
      <w:pPr>
        <w:spacing w:after="0"/>
        <w:rPr>
          <w:sz w:val="20"/>
          <w:szCs w:val="20"/>
          <w:color w:val="auto"/>
        </w:rPr>
      </w:pPr>
      <w:r>
        <w:rPr>
          <w:rFonts w:ascii="PMingLiU" w:cs="PMingLiU" w:eastAsia="PMingLiU" w:hAnsi="PMingLiU"/>
          <w:sz w:val="20"/>
          <w:szCs w:val="20"/>
          <w:color w:val="auto"/>
        </w:rPr>
        <w:t>&lt;HG&lt;ENLBHGMAKHN@AMA&gt;&gt;LMBF:M&gt;=O&gt;LMBG@=:M&gt;</w:t>
      </w:r>
    </w:p>
    <w:p>
      <w:pPr>
        <w:spacing w:after="0" w:line="120" w:lineRule="exact"/>
        <w:rPr>
          <w:sz w:val="20"/>
          <w:szCs w:val="20"/>
          <w:color w:val="auto"/>
        </w:rPr>
      </w:pPr>
    </w:p>
    <w:p>
      <w:pPr>
        <w:jc w:val="both"/>
        <w:spacing w:after="0" w:line="972" w:lineRule="auto"/>
        <w:rPr>
          <w:sz w:val="20"/>
          <w:szCs w:val="20"/>
          <w:color w:val="auto"/>
        </w:rPr>
      </w:pPr>
      <w:r>
        <w:rPr>
          <w:rFonts w:ascii="PMingLiU" w:cs="PMingLiU" w:eastAsia="PMingLiU" w:hAnsi="PMingLiU"/>
          <w:sz w:val="7"/>
          <w:szCs w:val="7"/>
          <w:color w:val="auto"/>
        </w:rPr>
        <w:t>#HK F:KD&gt;M;:L&gt;= :P:K=L MA&gt; HFI:GR K&gt;&lt;H@GBS&gt;L &gt;QI&gt;GL&gt; HG : LMK:B@AMEBG&gt; ;:LBL HO&gt;K MA&gt; K&gt;JNBLBM&gt; L&gt;KOB&lt;&gt; I&gt;KBH= K&gt;@:K=E&gt;LLH?PA&gt;MA&gt;KMA&gt;F:KD&gt;M&lt;HG=BMBHGA:L;&gt;&gt;GL:MBL?B&gt;=*:KD&gt;M;:L&gt;=I&gt;K?HKF:G&lt;&gt;LMH&lt;DNGBM:P:K=LO&gt;LMNIHGMA&gt; :&lt;AB&gt;O&gt;F&gt;GMH?MA&gt;I&gt;K?HKF:G&lt;&gt;M:K@&gt;M#HK?&gt;BMNK&gt;L:K&gt;:&lt;&lt;HNGM&gt;=?HK:LBG&lt;NKK&gt;=1A&gt; HFI:GR&gt;LMBF:M&gt;LMA&gt;?:BKO:EN&gt;H? MA&gt;L&gt; :P:K=L :L H? MA&gt; @K:GM =:M&gt; NLBG@ : *HGM&gt; :KEH LBFNE:MBHG MA:M BG&lt;HKIHK:M&gt;L HIMBHGIKB&lt;BG@ BGINML 1ABL LBFNE:MBHG &lt;HO&gt;KLMA&gt;I&gt;KBH=?KHFMA&gt;@K:GM=:M&gt;MAKHN@AMA&gt;&gt;G=H?MA&gt;=&gt;KBO&gt;=K&gt;JNBLBM&gt;L&gt;KOB&lt;&gt;I&gt;KBH=3HE:MBEBMR:LH?MA&gt;@K:GM=:M&gt;BL &gt;LMBF:M&gt;=;:L&gt;=HGABLMHKB&lt;:E=:BEROHE:MBEBMRH?MA&gt; HFI:GRL&lt;HFFHGLMH&lt;DHO&gt;K:I&gt;KBH=H?MBF&gt;PAB&lt;ABL&gt;JNBO:E&gt;GMMHMA&gt; &gt;QI&gt;&lt;M&gt;=M&gt;KFH?MA&gt;:P:K=1A&gt;KBLD?K&gt;&gt;BGM&gt;K&gt;LMK:M&gt;BL;:L&gt;=HGMA&gt;201K&gt;:LNKR+HM&gt;K:M&gt;:LH?MA&gt;P&gt;&gt;DMA&gt;:P:K=BL BLLN&gt;=PBMA:=NK:MBHGMA:MFHLM&lt;EHL&gt;ERK&gt;L&gt;F;E&gt;LMA&gt;&gt;QI&gt;&lt;M&gt;=M&gt;KFH?MA&gt;:P:K=</w:t>
      </w:r>
    </w:p>
    <w:p>
      <w:pPr>
        <w:spacing w:after="0"/>
        <w:rPr>
          <w:sz w:val="20"/>
          <w:szCs w:val="20"/>
          <w:color w:val="auto"/>
        </w:rPr>
      </w:pPr>
      <w:r>
        <w:rPr>
          <w:rFonts w:ascii="PMingLiU" w:cs="PMingLiU" w:eastAsia="PMingLiU" w:hAnsi="PMingLiU"/>
          <w:sz w:val="20"/>
          <w:szCs w:val="20"/>
          <w:b w:val="1"/>
          <w:bCs w:val="1"/>
          <w:i w:val="1"/>
          <w:iCs w:val="1"/>
          <w:color w:val="auto"/>
        </w:rPr>
        <w:t>7,86.%*A.&lt;</w:t>
      </w:r>
    </w:p>
    <w:p>
      <w:pPr>
        <w:spacing w:after="0" w:line="120" w:lineRule="exact"/>
        <w:rPr>
          <w:sz w:val="20"/>
          <w:szCs w:val="20"/>
          <w:color w:val="auto"/>
        </w:rPr>
      </w:pPr>
    </w:p>
    <w:p>
      <w:pPr>
        <w:jc w:val="both"/>
        <w:spacing w:after="0" w:line="1346" w:lineRule="auto"/>
        <w:rPr>
          <w:sz w:val="20"/>
          <w:szCs w:val="20"/>
          <w:color w:val="auto"/>
        </w:rPr>
      </w:pPr>
      <w:r>
        <w:rPr>
          <w:rFonts w:ascii="PMingLiU" w:cs="PMingLiU" w:eastAsia="PMingLiU" w:hAnsi="PMingLiU"/>
          <w:sz w:val="6"/>
          <w:szCs w:val="6"/>
          <w:color w:val="auto"/>
        </w:rPr>
        <w:t>&amp;G&lt;HF&gt;M:Q&gt;L:K&gt;K&gt;&lt;HK=&gt;=BG:&lt;&lt;HK=:G&lt;&gt;PBMA#01HIB&lt;</w:t>
      </w:r>
      <w:r>
        <w:rPr>
          <w:rFonts w:ascii="PMingLiU" w:cs="PMingLiU" w:eastAsia="PMingLiU" w:hAnsi="PMingLiU"/>
          <w:sz w:val="6"/>
          <w:szCs w:val="6"/>
          <w:i w:val="1"/>
          <w:iCs w:val="1"/>
          <w:color w:val="auto"/>
        </w:rPr>
        <w:t>&lt;1=;3)/F3A</w:t>
      </w:r>
      <w:r>
        <w:rPr>
          <w:rFonts w:ascii="PMingLiU" w:cs="PMingLiU" w:eastAsia="PMingLiU" w:hAnsi="PMingLiU"/>
          <w:sz w:val="6"/>
          <w:szCs w:val="6"/>
          <w:color w:val="auto"/>
        </w:rPr>
        <w:t>HK</w:t>
      </w:r>
      <w:r>
        <w:rPr>
          <w:rFonts w:ascii="PMingLiU" w:cs="PMingLiU" w:eastAsia="PMingLiU" w:hAnsi="PMingLiU"/>
          <w:sz w:val="6"/>
          <w:szCs w:val="6"/>
          <w:u w:val="single" w:color="auto"/>
          <w:color w:val="auto"/>
        </w:rPr>
        <w:t>0 </w:t>
      </w:r>
      <w:r>
        <w:rPr>
          <w:rFonts w:ascii="PMingLiU" w:cs="PMingLiU" w:eastAsia="PMingLiU" w:hAnsi="PMingLiU"/>
          <w:sz w:val="6"/>
          <w:szCs w:val="6"/>
          <w:color w:val="auto"/>
        </w:rPr>
        <w:t>PAB&lt;AIKHOB=&gt;L?HK=&gt;?&gt;KK&gt;=M:Q&gt;L NLBG@:G:LL&gt;M:G=EB:;BEBMR:IIKH:&lt;A1A&gt; HFI:GRK&gt;&lt;H@GBS&gt;L=&gt;?&gt;KK&gt;=M:Q:LL&gt;ML:G=EB:;BEBMB&gt;L?HKMA&gt;&gt;QI&gt;&lt;M&gt;=?NMNK&gt;M:Q &lt;HGL&gt;JN&gt;G&lt;&gt;LH?&gt;O&gt;GMLMA:MA:O&gt;;&gt;&gt;GBG&lt;EN=&gt;=BGMA&gt;?BG:G&lt;B:ELM:M&gt;F&gt;GMLHKM:QK&gt;MNKGL!&gt;?&gt;KK&gt;=M:Q:LL&gt;ML:G=EB:;BEBMB&gt;L :K&gt;=&gt;M&gt;KFBG&gt;=;:L&gt;=HGMA&gt;=B??&gt;K&gt;G&lt;&gt;;&gt;MP&gt;&gt;GMA&gt;?BG:G&lt;B:ELM:M&gt;F&gt;GM:G=M:Q;:L&gt;LH?:LL&gt;ML:G=EB:;BEBMB&gt;LNLBG@&gt;G:&lt;M&gt;= M:QK:M&gt;LBG&gt;??&gt;&lt;M?HKMA&gt;R&gt;:KBGPAB&lt;AMA&gt;=B??&gt;K&gt;G&lt;&gt;L:K&gt;&gt;QI&gt;&lt;M&gt;=MHK&gt;O&gt;KL&gt;3:EN:MBHG:EEHP:G&lt;&gt;L:K&gt;IKHOB=&gt;=B?;:L&gt;= NIHGMA&gt;P&gt;B@AMH?:O:BE:;E&gt;&gt;OB=&gt;G&lt;&gt;BMBLFHK&gt;EBD&gt;ERMA:GGHMMA:MLHF&gt;HK:EEH?MA&gt;=&gt;?&gt;KK&gt;=M:Q:LL&gt;MLPBEEGHM;&gt;K&gt;:EBS&gt;= EE=&gt;?&gt;KK&gt;=M:Q&gt;L:LH?!&gt;&lt;&gt;F;&gt;K:G=:K&gt;&lt;E:LLB?B&gt;=:LGHG&lt;NKK&gt;GMPBMABGMA&gt;BG&lt;HF&gt;M:QIKHOBLBHG0&gt;&gt; +HM&gt;</w:t>
      </w:r>
      <w:r>
        <w:rPr>
          <w:rFonts w:ascii="PMingLiU" w:cs="PMingLiU" w:eastAsia="PMingLiU" w:hAnsi="PMingLiU"/>
          <w:sz w:val="6"/>
          <w:szCs w:val="6"/>
          <w:i w:val="1"/>
          <w:iCs w:val="1"/>
          <w:color w:val="auto"/>
        </w:rPr>
        <w:t>&lt;1=;3)/F3A</w:t>
      </w:r>
      <w:r>
        <w:rPr>
          <w:rFonts w:ascii="PMingLiU" w:cs="PMingLiU" w:eastAsia="PMingLiU" w:hAnsi="PMingLiU"/>
          <w:sz w:val="6"/>
          <w:szCs w:val="6"/>
          <w:color w:val="auto"/>
        </w:rPr>
        <w:t>?HK?NKMA&gt;KBG?HKF:MBHG</w:t>
      </w:r>
    </w:p>
    <w:p>
      <w:pPr>
        <w:spacing w:after="0" w:line="200" w:lineRule="exact"/>
        <w:rPr>
          <w:sz w:val="20"/>
          <w:szCs w:val="20"/>
          <w:color w:val="auto"/>
        </w:rPr>
      </w:pPr>
    </w:p>
    <w:p>
      <w:pPr>
        <w:spacing w:after="0" w:line="226"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1A&gt; HFI:GR:&lt;&lt;HNGML?HKNG&lt;&gt;KM:BGM:QIHLBMBHGLBG:&lt;&lt;HK=:G&lt;&gt;PBMAMA&gt;IKHOBLBHGLH?0 4A&gt;GNG&lt;&gt;KM:BGM:QIHLBMBHGL &gt;QBLM MA&gt; HFI:GR K&gt;&lt;H@GBS&gt;L MA&gt; M:Q ;&gt;G&gt;?BM H? M:Q IHLBMBHGL MH MA&gt; &gt;QM&gt;GM MA:M MA&gt; ;&gt;G&gt;?BM PBEE FHK&gt; EBD&gt;ER MA:G GHM ;&gt; K&gt;:EBS&gt;=1A&gt;=&gt;M&gt;KFBG:MBHG:LMHPA&gt;MA&gt;KMA&gt;M:Q;&gt;G&gt;?BMPBEEFHK&gt;EBD&gt;ERMA:GGHM;&gt;K&gt;:EBS&gt;=BL;:L&gt;=NIHGMA&gt;M&gt;&lt;AGB&lt;:E F&gt;KBMLH?MA&gt;M:QIHLBMBHG:LP&gt;EE:L&lt;HGLB=&gt;K:MBHGH?MA&gt;:O:BE:;E&gt;?:&lt;ML:G=&lt;BK&lt;NFLM:G&lt;&gt;LLH?!&gt;&lt;&gt;F;&gt;K :G=MA&gt; HFI:GR=H&gt;LGHMA:O&gt;:GRLB@GB?B&lt;:GMNG&lt;&gt;KM:BGM:QIHLBMBHGL1A&gt; HFI:GRK&gt;&lt;H@GBS&gt;LBGM&gt;K&gt;LM:G=I&gt;G:EMB&gt;L K&gt;E:M&gt;=MHNG&lt;&gt;KM:BGM:QIHLBMBHGLBGBG&lt;HF&gt;M:Q&gt;QI&gt;GL&gt;</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&gt;&lt;27.&lt;&lt;86+27*=287&lt;*7-&lt;&lt;.=,:&gt;2&lt;2=287&lt;</w:t>
      </w:r>
    </w:p>
    <w:p>
      <w:pPr>
        <w:spacing w:after="0" w:line="120" w:lineRule="exact"/>
        <w:rPr>
          <w:sz w:val="20"/>
          <w:szCs w:val="20"/>
          <w:color w:val="auto"/>
        </w:rPr>
      </w:pPr>
    </w:p>
    <w:p>
      <w:pPr>
        <w:jc w:val="both"/>
        <w:spacing w:after="0" w:line="487" w:lineRule="auto"/>
        <w:rPr>
          <w:sz w:val="20"/>
          <w:szCs w:val="20"/>
          <w:color w:val="auto"/>
        </w:rPr>
      </w:pPr>
      <w:r>
        <w:rPr>
          <w:rFonts w:ascii="PMingLiU" w:cs="PMingLiU" w:eastAsia="PMingLiU" w:hAnsi="PMingLiU"/>
          <w:sz w:val="11"/>
          <w:szCs w:val="11"/>
          <w:color w:val="auto"/>
        </w:rPr>
        <w:t>1A&gt; HFI:GR&gt;O:EN:M&gt;L:&lt;JNBLBMBHGLH?:LL&gt;ML:G=HMA&gt;KLBFBE:KMK:GL:&lt;MBHGLMH:LL&gt;LLPA&gt;MA&gt;KHKGHMMA&gt;MK:GL:&lt;MBHGLAHNE= ;&gt;:&lt;&lt;HNGM&gt;=?HK:L:;NLBG&gt;LL&lt;HF;BG:MBHGHK:LL&gt;M:&lt;JNBLBMBHG;R?BKLM:IIERBG@:L&lt;K&gt;&gt;GM&gt;LMMH=&gt;M&gt;KFBG&gt;B?LN;LM:GMB:EER:EE H?MA&gt;?:BKO:EN&gt;H?MA&gt;@KHLL:LL&gt;ML:&lt;JNBK&gt;=BL&lt;HG&lt;&gt;GMK:M&gt;=BG:LBG@E&gt;B=&gt;GMB?B:;E&gt;:LL&gt;MHK@KHNIH?LBFBE:KB=&gt;GMB?B:;E&gt;:LL&gt;ML &amp;? MA&gt; L&lt;K&gt;&gt;G M&gt;LM BL F&gt;M MA&gt; MK:GL:&lt;MBHG BL :&lt;&lt;HNGM&gt;= ?HK :L :G :LL&gt;M :&lt;JNBLBMBHG &amp;? MA&gt; L&lt;K&gt;&gt;G M&gt;LM BL GHM F&gt;M ?NKMA&gt;K =&gt;M&gt;KFBG:MBHGBLK&gt;JNBK&gt;=:LMHPA&gt;MA&gt;KHKGHMMA&gt; HFI:GRA:L:&lt;JNBK&gt;=BGINML:G=IKH&lt;&gt;LL&gt;LMA:MA:O&gt;MA&gt;:;BEBMRMH&lt;K&gt;:M&gt;</w:t>
      </w:r>
    </w:p>
    <w:p>
      <w:pPr>
        <w:spacing w:after="0" w:line="217"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58" w:name="page159"/>
    <w:bookmarkEnd w:id="158"/>
    <w:p>
      <w:pPr>
        <w:jc w:val="both"/>
        <w:spacing w:after="0" w:line="972" w:lineRule="auto"/>
        <w:rPr>
          <w:sz w:val="20"/>
          <w:szCs w:val="20"/>
          <w:color w:val="auto"/>
        </w:rPr>
      </w:pPr>
      <w:r>
        <w:rPr>
          <w:rFonts w:ascii="PMingLiU" w:cs="PMingLiU" w:eastAsia="PMingLiU" w:hAnsi="PMingLiU"/>
          <w:sz w:val="7"/>
          <w:szCs w:val="7"/>
          <w:color w:val="auto"/>
        </w:rPr>
        <w:t>HNMINMLPAB&lt;APHNE=F&gt;&gt;MMA&gt;K&gt;JNBK&gt;F&gt;GMLH?:;NLBG&gt;LL&amp;?=&gt;M&gt;KFBG&gt;=MH;&gt;:G:LL&gt;M:&lt;JNBLBMBHGMA&gt; HFI:GR:&lt;&lt;HNGML ?HKMA&gt;MK:GL:&lt;MBHGNG=&gt;K0 PAB&lt;AK&gt;JNBK&gt;LMA&gt;:&lt;JNBKBG@&gt;GMBMRBG:G:LL&gt;M:&lt;JNBLBMBHGMHK&gt;&lt;H@GBS&gt;:LL&gt;ML:&lt;JNBK&gt;= :G=EB:;BEBMB&gt;L:LLNF&gt;=;:L&gt;=HGMA&gt;&lt;HLMMHMA&gt;:&lt;JNBKBG@&gt;GMBMRHG:K&gt;E:MBO&gt;?:BKO:EN&gt;;:LBLPAB&lt;ABG&lt;EN=&gt;LMK:GL:&lt;MBHG&lt;HLML BG:==BMBHGMH&lt;HGLB=&gt;K:MBHG@BO&gt;G$HH=PBEEBLGHMK&gt;&lt;H@GBS&gt;=BG:G:LL&gt;M:&lt;JNBLBMBHG:G=:GR&gt;Q&lt;&gt;LL&lt;HGLB=&gt;K:MBHGMK:GL?&gt;KK&gt;= HO&gt;KMA&gt;?:BKO:EN&gt;H?MA&gt;G&gt;M:LL&gt;ML:&lt;JNBK&gt;=BL:EEH&lt;:M&gt;=MHMA&gt;B=&gt;GMB?B:;E&gt;:LL&gt;ML;:L&gt;=HGK&gt;E:MBO&gt;?:BKO:EN&gt;L&amp;GIKH&lt;&gt;LL K&gt;L&gt;:K&lt;A:G==&gt;O&gt;EHIF&gt;GMHK</w:t>
      </w:r>
      <w:r>
        <w:rPr>
          <w:rFonts w:ascii="PMingLiU" w:cs="PMingLiU" w:eastAsia="PMingLiU" w:hAnsi="PMingLiU"/>
          <w:sz w:val="7"/>
          <w:szCs w:val="7"/>
          <w:u w:val="single" w:color="auto"/>
          <w:color w:val="auto"/>
        </w:rPr>
        <w:t>&amp;-/!</w:t>
      </w:r>
      <w:r>
        <w:rPr>
          <w:rFonts w:ascii="PMingLiU" w:cs="PMingLiU" w:eastAsia="PMingLiU" w:hAnsi="PMingLiU"/>
          <w:sz w:val="7"/>
          <w:szCs w:val="7"/>
          <w:color w:val="auto"/>
        </w:rPr>
        <w:t>IKHC&gt;&lt;MLPBMAGH:EM&gt;KG:MBO&gt;?NMNK&gt;NL&gt;:K&gt;K&gt;&lt;HK=&gt;=BG/!&gt;QI&gt;GL&gt;NIHG:&lt;JNBLBMBHG :G=&lt;HGMBG@&gt;GM&lt;HGLB=&gt;K:MBHGH;EB@:MBHGLBG&lt;NKK&gt;=BG&lt;HGG&gt;&lt;MBHGPBMA:G:LL&gt;M:&lt;JNBLBMBHG:K&gt;K&gt;&lt;HK=&gt;=PA&gt;GBMBLIKH;:;E&gt; MA:MMA&gt;RPBEEH&lt;&lt;NK:G=MA&gt;R&lt;:G;&gt;K&gt;:LHG:;ER&gt;LMBF:M&gt;=</w:t>
      </w:r>
    </w:p>
    <w:p>
      <w:pPr>
        <w:spacing w:after="0"/>
        <w:rPr>
          <w:sz w:val="20"/>
          <w:szCs w:val="20"/>
          <w:color w:val="auto"/>
        </w:rPr>
      </w:pPr>
      <w:r>
        <w:rPr>
          <w:rFonts w:ascii="PMingLiU" w:cs="PMingLiU" w:eastAsia="PMingLiU" w:hAnsi="PMingLiU"/>
          <w:sz w:val="20"/>
          <w:szCs w:val="20"/>
          <w:b w:val="1"/>
          <w:bCs w:val="1"/>
          <w:i w:val="1"/>
          <w:iCs w:val="1"/>
          <w:color w:val="auto"/>
        </w:rPr>
        <w:t>.=8&lt;&lt;9.;$1*;.</w:t>
      </w:r>
    </w:p>
    <w:p>
      <w:pPr>
        <w:spacing w:after="0" w:line="120" w:lineRule="exact"/>
        <w:rPr>
          <w:sz w:val="20"/>
          <w:szCs w:val="20"/>
          <w:color w:val="auto"/>
        </w:rPr>
      </w:pPr>
    </w:p>
    <w:p>
      <w:pPr>
        <w:jc w:val="both"/>
        <w:spacing w:after="0" w:line="421" w:lineRule="auto"/>
        <w:rPr>
          <w:sz w:val="20"/>
          <w:szCs w:val="20"/>
          <w:color w:val="auto"/>
        </w:rPr>
      </w:pPr>
      <w:r>
        <w:rPr>
          <w:rFonts w:ascii="PMingLiU" w:cs="PMingLiU" w:eastAsia="PMingLiU" w:hAnsi="PMingLiU"/>
          <w:sz w:val="12"/>
          <w:szCs w:val="12"/>
          <w:color w:val="auto"/>
        </w:rPr>
        <w:t>:LB&lt; G&gt;M EHLL I&gt;K LA:K&gt; BL &lt;:E&lt;NE:M&gt;= ;R =BOB=BG@ G&gt;M EHLL ;R MA&gt; P&gt;B@AM&gt;=:O&gt;K:@&gt; LA:K&gt;L HNMLM:G=BG@ =NKBG@ MA&gt; I&gt;KBH= PBMAHNM&lt;HGLB=&gt;K:MBHG?HK&lt;HFFHGLMH&lt;D&gt;JNBO:E&gt;GML!BENM&gt;=G&gt;MEHLLI&gt;KLA:K&gt;BL&lt;:E&lt;NE:M&gt;=;R:=CNLMBG@P&gt;B@AM&gt;=:O&gt;K:@&gt; LA:K&gt;L HNMLM:G=BG@ ?HK MA&gt; =BENMBO&gt; &gt;??&gt;&lt;M H? &lt;HFFHG LMH&lt;D &gt;JNBO:E&gt;GML HNMLM:G=BG@ ?HK MA&gt; I&gt;KBH= =&gt;M&gt;KFBG&gt;= NLBG@ MA&gt; MK&gt;:LNKRLMH&lt;DF&gt;MAH=#HKINKIHL&gt;LH?MA&gt;=BENM&gt;=G&gt;MEHLLI&gt;KLA:K&gt;&lt;:E&lt;NE:MBHG&lt;HFFHGLMH&lt;DHIMBHGLLMH&lt;D:IIK&gt;&lt;B:MBHG KB@AMLP:KK:GML:G=/02L:LP&gt;EE:LK&gt;LMKB&lt;M&gt;=LMH&lt;DB?MA&gt; HFI:GRP:LMHBLLN&gt;:GR:K&gt;&lt;HGLB=&gt;K&gt;=MH;&gt;&lt;HFFHGLMH&lt;D &gt;JNBO:E&gt;GML;NMA:O&gt;;&gt;&gt;G&gt;Q&lt;EN=&gt;=?KHFMA&gt;&lt;:E&lt;NE:MBHGH?=BENM&gt;=G&gt;MEHLLI&gt;KLA:K&gt;:LMA&gt;BK&gt;??&gt;&lt;MPHNE=;&gt;:GMB=BENMBO&gt; ?HK:EEI&gt;KBH=LIK&gt;L&gt;GM&gt;=1A&gt;K&gt;?HK&gt;;:LB&lt;:G==BENM&gt;=G&gt;MEHLLI&gt;KLA:K&gt;P&gt;K&gt;MA&gt;L:F&gt;?HK:EEI&gt;KBH=LIK&gt;L&gt;GM&gt;=!BENM&gt;=G&gt;M BG&lt;HF&gt; I&gt;K LA:K&gt; BL &lt;:E&lt;NE:M&gt;= ;R =BOB=BG@ MA&gt; G&gt;M BG&lt;HF&gt; ;R MA&gt; P&gt;B@AM&gt;=:O&gt;K:@&gt; &lt;HFFHG LA:K&gt;L HNMLM:G=BG@ ?HK MA&gt; I&gt;KBH=BG&lt;EN=BG@:GR=BENMBO&gt;&gt;??&gt;&lt;M?KHFHNMLM:G=BG@HIMBHGLP:KK:GMLK&gt;LMKB&lt;M&gt;=LMH&lt;D:G=/02LNLBG@MA&gt;MK&gt;:LNKRLMH&lt;D F&gt;MAH=</w:t>
      </w:r>
    </w:p>
    <w:p>
      <w:pPr>
        <w:spacing w:after="0" w:line="24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$.06.7=7/8;6*=287</w:t>
      </w:r>
    </w:p>
    <w:p>
      <w:pPr>
        <w:spacing w:after="0" w:line="120" w:lineRule="exact"/>
        <w:rPr>
          <w:sz w:val="20"/>
          <w:szCs w:val="20"/>
          <w:color w:val="auto"/>
        </w:rPr>
      </w:pPr>
    </w:p>
    <w:p>
      <w:pPr>
        <w:jc w:val="both"/>
        <w:spacing w:after="0" w:line="528" w:lineRule="auto"/>
        <w:rPr>
          <w:sz w:val="20"/>
          <w:szCs w:val="20"/>
          <w:color w:val="auto"/>
        </w:rPr>
      </w:pPr>
      <w:r>
        <w:rPr>
          <w:rFonts w:ascii="PMingLiU" w:cs="PMingLiU" w:eastAsia="PMingLiU" w:hAnsi="PMingLiU"/>
          <w:sz w:val="10"/>
          <w:szCs w:val="10"/>
          <w:color w:val="auto"/>
        </w:rPr>
        <w:t>,I&gt;K:MBG@L&gt;@F&gt;GML:K&gt;=&gt;?BG&gt;=:L&lt;HFIHG&gt;GMLH?:G&gt;GM&gt;KIKBL&gt;:;HNMPAB&lt;AL&gt;I:K:M&gt;=BL&lt;K&gt;M&gt;BG?HKF:MBHGBL:O:BE:;E&gt;?HK &gt;O:EN:MBHG;RMA&gt;&lt;AB&gt;?HI&gt;K:MBG@=&gt;&lt;BLBHGF:D&gt;KHK ,!*HK=&gt;&lt;BLBHGF:DBG@@KHNIBG=&gt;&lt;B=BG@AHPMH:EEH&lt;:M&gt;K&gt;LHNK&lt;&gt;L :G=BG:LL&gt;LLBG@I&gt;K?HKF:G&lt;&gt;1A&gt; HFI:GRHI&gt;K:M&gt;LBML;NLBG&gt;LLBG:LBG@E&gt;L&gt;@F&gt;GM:G=:LHG&gt;K&gt;IHKMBG@NGBMPAB&lt;ABLAHP BML&lt;AB&gt;?HI&gt;K:MBG@=&gt;&lt;BLBHGF:D&gt;K PAHBLMA&gt; HFI:GRLIK&gt;LB=&gt;GM:G=&lt;AB&gt;?&gt;Q&gt;&lt;NMBO&gt;H??B&lt;&gt;KK&gt;OB&gt;PL?BG:G&lt;B:EI&gt;K?HKF:G&lt;&gt; :G=:EEH&lt;:M&gt;LK&gt;LHNK&lt;&gt;L1A&gt; HFI:GROB&gt;PLBMLHI&gt;K:MBHGL:L:G=F:G:@&gt;LBML;NLBG&gt;LLBGHG&gt;HI&gt;K:MBG@L&gt;@F&gt;GM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2761615</wp:posOffset>
                </wp:positionH>
                <wp:positionV relativeFrom="paragraph">
                  <wp:posOffset>-546735</wp:posOffset>
                </wp:positionV>
                <wp:extent cx="33845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84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45pt,-43.0499pt" to="244.1pt,-43.0499pt" o:allowincell="f" strokecolor="#000000" strokeweight="0.5pt"/>
            </w:pict>
          </mc:Fallback>
        </mc:AlternateContent>
      </w:r>
    </w:p>
    <w:p>
      <w:pPr>
        <w:spacing w:after="0"/>
        <w:rPr>
          <w:sz w:val="20"/>
          <w:szCs w:val="20"/>
          <w:color w:val="auto"/>
        </w:rPr>
      </w:pPr>
      <w:r>
        <w:rPr>
          <w:rFonts w:ascii="PMingLiU" w:cs="PMingLiU" w:eastAsia="PMingLiU" w:hAnsi="PMingLiU"/>
          <w:sz w:val="20"/>
          <w:szCs w:val="20"/>
          <w:b w:val="1"/>
          <w:bCs w:val="1"/>
          <w:i w:val="1"/>
          <w:iCs w:val="1"/>
          <w:color w:val="auto"/>
        </w:rPr>
        <w:t>.@,,8&gt;7=270!;878&gt;7,.6.7=&lt;#.,.7=5B-89=.-</w:t>
      </w:r>
    </w:p>
    <w:p>
      <w:pPr>
        <w:spacing w:after="0" w:line="120" w:lineRule="exact"/>
        <w:rPr>
          <w:sz w:val="20"/>
          <w:szCs w:val="20"/>
          <w:color w:val="auto"/>
        </w:rPr>
      </w:pPr>
    </w:p>
    <w:p>
      <w:pPr>
        <w:jc w:val="both"/>
        <w:spacing w:after="0" w:line="473" w:lineRule="auto"/>
        <w:rPr>
          <w:sz w:val="20"/>
          <w:szCs w:val="20"/>
          <w:color w:val="auto"/>
        </w:rPr>
      </w:pPr>
      <w:r>
        <w:rPr>
          <w:rFonts w:ascii="PMingLiU" w:cs="PMingLiU" w:eastAsia="PMingLiU" w:hAnsi="PMingLiU"/>
          <w:sz w:val="11"/>
          <w:szCs w:val="11"/>
          <w:color w:val="auto"/>
        </w:rPr>
        <w:t>&amp;G!&gt;&lt;&gt;F;&gt;KMA&gt;#0BLLN&gt;=02</w:t>
      </w:r>
      <w:r>
        <w:rPr>
          <w:rFonts w:ascii="PMingLiU" w:cs="PMingLiU" w:eastAsia="PMingLiU" w:hAnsi="PMingLiU"/>
          <w:sz w:val="11"/>
          <w:szCs w:val="11"/>
          <w:i w:val="1"/>
          <w:iCs w:val="1"/>
          <w:color w:val="auto"/>
        </w:rPr>
        <w:t>&lt;1=;3 )/F3A</w:t>
      </w:r>
      <w:r>
        <w:rPr>
          <w:rFonts w:ascii="PMingLiU" w:cs="PMingLiU" w:eastAsia="PMingLiU" w:hAnsi="PMingLiU"/>
          <w:sz w:val="11"/>
          <w:szCs w:val="11"/>
          <w:color w:val="auto"/>
        </w:rPr>
        <w:t xml:space="preserve"> 1HIB&lt; </w:t>
      </w:r>
      <w:r>
        <w:rPr>
          <w:rFonts w:ascii="PMingLiU" w:cs="PMingLiU" w:eastAsia="PMingLiU" w:hAnsi="PMingLiU"/>
          <w:sz w:val="11"/>
          <w:szCs w:val="11"/>
          <w:i w:val="1"/>
          <w:iCs w:val="1"/>
          <w:color w:val="auto"/>
        </w:rPr>
        <w:t>;&gt;@=D3;3&lt;BA B= &lt;1=;3 )/F 7A1:=AC@3A</w:t>
      </w:r>
      <w:r>
        <w:rPr>
          <w:rFonts w:ascii="PMingLiU" w:cs="PMingLiU" w:eastAsia="PMingLiU" w:hAnsi="PMingLiU"/>
          <w:sz w:val="11"/>
          <w:szCs w:val="11"/>
          <w:color w:val="auto"/>
        </w:rPr>
        <w:t>02  K&gt;JNBK&gt;L IN;EB&lt; &lt;HFI:GB&gt;L MH :GGN:EER B =BL&lt;EHL&gt; LI&gt;&lt;B?B&lt; &lt;:M&gt;@HKB&gt;L BG MA&gt; K:M&gt; K&gt;&lt;HG&lt;BEB:MBHG :G= BB IKHOB=&gt; :==BMBHG:EBG?HKF:MBHG?HKK&gt;&lt;HG&lt;BEBG@BM&gt;FLMA:MF&gt;&gt;M:JN:GMBM:MBO&gt;MAK&gt;LAHE= B?MA&gt;&gt;??&gt;&lt;MH?MAHL&gt;K&gt;&lt;HG&lt;BEBG@BM&gt;FLBL&gt;JN:E MHHK@K&gt;:M&gt;KMA:GI&gt;K&lt;&gt;GMH?MA&gt;:FHNGM&lt;HFINM&gt;=;RFNEMBIERBG@IK&gt;M:QBG&lt;HF&gt;HKEHLL;RMA&gt;:IIEB&lt;:;E&gt;LM:MNMHKRBG&lt;HF&gt; M:QK:M&gt;02BL&gt;??&gt;&lt;MBO&gt;?HKMA&gt;:GGN:EK&gt;IHKMBG@I&gt;KBH=LBG?BL&lt;:ER&gt;:KL;&gt;@BGGBG@:?M&gt;K!&gt;&lt;&gt;F;&gt;K0&gt;&gt; +HM&gt;</w:t>
      </w:r>
      <w:r>
        <w:rPr>
          <w:rFonts w:ascii="PMingLiU" w:cs="PMingLiU" w:eastAsia="PMingLiU" w:hAnsi="PMingLiU"/>
          <w:sz w:val="11"/>
          <w:szCs w:val="11"/>
          <w:i w:val="1"/>
          <w:iCs w:val="1"/>
          <w:color w:val="auto"/>
        </w:rPr>
        <w:t>&lt;1=;3)/F3A</w:t>
      </w:r>
      <w:r>
        <w:rPr>
          <w:rFonts w:ascii="PMingLiU" w:cs="PMingLiU" w:eastAsia="PMingLiU" w:hAnsi="PMingLiU"/>
          <w:sz w:val="11"/>
          <w:szCs w:val="11"/>
          <w:color w:val="auto"/>
        </w:rPr>
        <w:t>?HK?NKMA&gt;KBG?HKF:MBHG</w:t>
      </w:r>
    </w:p>
    <w:p>
      <w:pPr>
        <w:spacing w:after="0"/>
        <w:rPr>
          <w:sz w:val="20"/>
          <w:szCs w:val="20"/>
          <w:color w:val="auto"/>
        </w:rPr>
      </w:pPr>
      <w:r>
        <w:rPr>
          <w:rFonts w:ascii="PMingLiU" w:cs="PMingLiU" w:eastAsia="PMingLiU" w:hAnsi="PMingLiU"/>
          <w:sz w:val="20"/>
          <w:szCs w:val="20"/>
          <w:b w:val="1"/>
          <w:bCs w:val="1"/>
          <w:i w:val="1"/>
          <w:iCs w:val="1"/>
          <w:color w:val="auto"/>
        </w:rPr>
        <w:t>.@,,8&gt;7=270!;878&gt;7,.6.7=&lt;8=).=-89=.-</w:t>
      </w:r>
    </w:p>
    <w:p>
      <w:pPr>
        <w:spacing w:after="0" w:line="120" w:lineRule="exact"/>
        <w:rPr>
          <w:sz w:val="20"/>
          <w:szCs w:val="20"/>
          <w:color w:val="auto"/>
        </w:rPr>
      </w:pPr>
    </w:p>
    <w:p>
      <w:pPr>
        <w:jc w:val="both"/>
        <w:spacing w:after="0" w:line="415" w:lineRule="auto"/>
        <w:rPr>
          <w:sz w:val="20"/>
          <w:szCs w:val="20"/>
          <w:color w:val="auto"/>
        </w:rPr>
      </w:pPr>
      <w:r>
        <w:rPr>
          <w:rFonts w:ascii="PMingLiU" w:cs="PMingLiU" w:eastAsia="PMingLiU" w:hAnsi="PMingLiU"/>
          <w:sz w:val="12"/>
          <w:szCs w:val="12"/>
          <w:color w:val="auto"/>
        </w:rPr>
        <w:t xml:space="preserve">&amp;G +HO&gt;F;&gt;K  MA&gt; #0 BLLN&gt;= 02  </w:t>
      </w:r>
      <w:r>
        <w:rPr>
          <w:rFonts w:ascii="PMingLiU" w:cs="PMingLiU" w:eastAsia="PMingLiU" w:hAnsi="PMingLiU"/>
          <w:sz w:val="12"/>
          <w:szCs w:val="12"/>
          <w:i w:val="1"/>
          <w:iCs w:val="1"/>
          <w:color w:val="auto"/>
        </w:rPr>
        <w:t>&lt;1=;3 (B/B3;3&lt;BJ'3&gt;=@B7&lt;5 =;&gt;@363&lt;A7D3 &lt;1=;3JF&gt;3&lt;A3</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7A/55@35/B7=&lt; 7A1:=AC@3A (C0B=&gt;71   7A/55@35/B7=&lt; =4 &lt;1=;3 (B/B3;3&lt;B F&gt;3&lt;A3A</w:t>
      </w:r>
      <w:r>
        <w:rPr>
          <w:rFonts w:ascii="PMingLiU" w:cs="PMingLiU" w:eastAsia="PMingLiU" w:hAnsi="PMingLiU"/>
          <w:sz w:val="12"/>
          <w:szCs w:val="12"/>
          <w:color w:val="auto"/>
        </w:rPr>
        <w:t> PAB&lt;A K&gt;JNBK&gt;L G&gt;P M:;NE:K</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=BL&lt;EHLNK&gt;L BG MA&gt; GHM&gt;L MH &lt;HGLHEB=:M&gt;= ?BG:G&lt;B:E LM:M&gt;F&gt;GML =BL:@@K&gt;@:MBG@ &lt;&gt;KM:BG &lt;HLM :G= &gt;QI&gt;GL&gt; &lt;:M&gt;@HKB&gt;L PBMABG K&gt;E&gt;O:GM&lt;:IMBHGLHGMA&gt;&lt;HGLHEB=:M&gt;=LM:M&gt;F&gt;GMLH?HI&gt;K:MBHGL :G=&lt;HFIK&gt;A&gt;GLBO&gt;EHLL1A&gt;IK&gt;L&lt;KB;&gt;=&lt;HLM:G=&gt;QI&gt;GL&gt; &lt;:M&gt;@HKB&gt;L K&gt;JNBKBG@ =BL:@@K&gt;@:M&gt;= =BL&lt;EHLNK&gt;L BG&lt;EN=&gt; INK&lt;A:L&gt;L H? BGO&gt;GMHKR &gt;FIEHR&gt;&gt; &lt;HFI&gt;GL:MBHG =&gt;IK&gt;&lt;B:MBHG :G= BGM:G@B;E&gt;:LL&gt;M:FHKMBS:MBHG:EHG@PBMA&lt;&gt;KM:BGHMA&gt;K&gt;QI&gt;GL&gt;=BL&lt;EHLNK&gt;L:EK&gt;:=RK&gt;JNBK&gt;=;R20$-MA:MPHNE=G&gt;&gt;=MH ;&gt; BGM&gt;@K:M&gt;= PBMABG MA&gt; G&gt;P M:;NE:K =BL:@@K&gt;@:M&gt;= &gt;QI&gt;GL&gt; =BL&lt;EHLNK&gt;L ==BMBHG:EER MA&gt; :F&gt;G=F&gt;GML :ELH K&gt;JNBK&gt; MA&gt; =BL&lt;EHLNK&gt; H? MHM:E L&gt;EEBG@ &gt;QI&gt;GL&gt;L :G= :G &gt;GMBMRL =&gt;?BGBMBHG H? MAHL&gt; &gt;QI&gt;GL&gt;L 02  PBEE ;&gt; &gt;??&gt;&lt;MBO&gt; ?HK :GGN:E K&gt;IHKMBG@I&gt;KBH=LBG?BL&lt;:ER&gt;:KL;&gt;@BGGBG@:?M&gt;K!&gt;&lt;&gt;F;&gt;K:G=BGM&gt;KBFK&gt;IHKMBG@I&gt;KBH=LBG?BL&lt;:ER&gt;:KL;&gt;@BGGBG@ :?M&gt;K !&gt;&lt;&gt;F;&gt;K   ":KER :=HIMBHG BL I&gt;KFBMM&gt;= :G= MA&gt; :F&gt;G=F&gt;GML LAHNE= ;&gt; :IIEB&gt;= HG : IKHLI&gt;&lt;MBO&gt; ;:LBL /&gt;MKHLI&gt;&lt;MBO&gt;:IIEB&lt;:MBHGBLI&gt;KFBMM&gt;=1A&gt; HFI:GRBL&lt;NKK&gt;GMERK&gt;OB&gt;PBG@MA&gt;BFI:&lt;MMA:MMA&gt;:=HIMBHGH?02F:R A:O&gt;HGBML&gt;QI&gt;GL&gt;=BL&lt;EHLNK&gt;LBGMA&gt;GHM&gt;LMHMA&gt;&lt;HGLHEB=:M&gt;=?BG:G&lt;B:ELM:M&gt;F&gt;GML</w:t>
      </w:r>
    </w:p>
    <w:p>
      <w:pPr>
        <w:spacing w:after="0" w:line="14" w:lineRule="exact"/>
        <w:rPr>
          <w:sz w:val="20"/>
          <w:szCs w:val="20"/>
          <w:color w:val="auto"/>
        </w:rPr>
      </w:pPr>
    </w:p>
    <w:p>
      <w:pPr>
        <w:jc w:val="both"/>
        <w:spacing w:after="0" w:line="424" w:lineRule="auto"/>
        <w:rPr>
          <w:sz w:val="20"/>
          <w:szCs w:val="20"/>
          <w:color w:val="auto"/>
        </w:rPr>
      </w:pPr>
      <w:r>
        <w:rPr>
          <w:rFonts w:ascii="PMingLiU" w:cs="PMingLiU" w:eastAsia="PMingLiU" w:hAnsi="PMingLiU"/>
          <w:sz w:val="12"/>
          <w:szCs w:val="12"/>
          <w:color w:val="auto"/>
        </w:rPr>
        <w:t>&amp;G'NERMA&gt;#0BLLN&gt;=02</w:t>
      </w:r>
      <w:r>
        <w:rPr>
          <w:rFonts w:ascii="PMingLiU" w:cs="PMingLiU" w:eastAsia="PMingLiU" w:hAnsi="PMingLiU"/>
          <w:sz w:val="12"/>
          <w:szCs w:val="12"/>
          <w:i w:val="1"/>
          <w:iCs w:val="1"/>
          <w:color w:val="auto"/>
        </w:rPr>
        <w:t>7&lt;/&lt;17/:&lt;AB@C;3&lt;BA @327B!=AA3A)=&gt;71"3/AC@3;3&lt;B=4@327B!=AA3A4=@</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11=C&lt;BA'3137D/0:3/&lt;2=&lt;B@/1BAA3BA</w:t>
      </w:r>
      <w:r>
        <w:rPr>
          <w:rFonts w:ascii="PMingLiU" w:cs="PMingLiU" w:eastAsia="PMingLiU" w:hAnsi="PMingLiU"/>
          <w:sz w:val="12"/>
          <w:szCs w:val="12"/>
          <w:color w:val="auto"/>
        </w:rPr>
        <w:t>02IKHOB=&gt;L:IK:&lt;MB&lt;:E&gt;QI&gt;=B&gt;GMMA:M:EE&gt;GMBMB&gt;L&lt;:GNL&gt;PA&gt;G&gt;LMBF:MBG@</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&gt;QI&gt;&lt;M&gt;= &lt;K&gt;=BM EHLL&gt;L ?HK &lt;NKK&gt;GM :&lt;&lt;HNGML K&gt;&lt;&gt;BO:;E&gt; :G= &lt;NKK&gt;GM &lt;HGMK:&lt;M :LL&gt;ML :KBLBG@ ?KHF MK:GL:&lt;MBHGL :&lt;&lt;HNGM&gt;= ?HK NG=&gt;K0 </w:t>
      </w:r>
      <w:r>
        <w:rPr>
          <w:rFonts w:ascii="PMingLiU" w:cs="PMingLiU" w:eastAsia="PMingLiU" w:hAnsi="PMingLiU"/>
          <w:sz w:val="12"/>
          <w:szCs w:val="12"/>
          <w:i w:val="1"/>
          <w:iCs w:val="1"/>
          <w:color w:val="auto"/>
        </w:rPr>
        <w:t>'3D3&lt;C34@=;=&lt;B@/1BAE7B6CAB=;3@A</w:t>
      </w:r>
      <w:r>
        <w:rPr>
          <w:rFonts w:ascii="PMingLiU" w:cs="PMingLiU" w:eastAsia="PMingLiU" w:hAnsi="PMingLiU"/>
          <w:sz w:val="12"/>
          <w:szCs w:val="12"/>
          <w:color w:val="auto"/>
        </w:rPr>
        <w:t>2G=&gt;KMABLIK:&lt;MB&lt;:E&gt;QI&gt;=B&gt;GM:G&gt;GMBMRBL:EEHP&gt;=MH:LLNF&gt;MA:M MA&gt; &lt;NKK&gt;GM &lt;HG=BMBHGL BM A:L :IIEB&gt;= BG =&gt;M&gt;KFBGBG@ &lt;K&gt;=BM EHLL :EEHP:G&lt;&gt;L ?HK &lt;NKK&gt;GM :&lt;&lt;HNGML K&gt;&lt;&gt;BO:;E&gt; :G= &lt;NKK&gt;GM &lt;HGMK:&lt;M:LL&gt;MLK&gt;F:BGNG&lt;A:G@&gt;=?HKMA&gt;K&gt;F:BGBG@EB?&gt;H?MAHL&gt;:LL&gt;ML02BL&gt;??&gt;&lt;MBO&gt;?HK?BL&lt;:ER&gt;:KL;&gt;@BGGBG@ :?M&gt;K !&gt;&lt;&gt;F;&gt;K   :G= BGM&gt;KBF K&gt;IHKMBG@ I&gt;KBH=L BG MAHL&gt; R&gt;:KL "GMBMB&gt;L MA:M &gt;E&gt;&lt;M MA&gt; IK:&lt;MB&lt;:E &gt;QI&gt;=B&gt;GM :G= B? :IIEB&lt;:;E&gt; F:D&gt; MA&gt; :&lt;&lt;HNGMBG@ IHEB&lt;R &gt;E&gt;&lt;MBHG :K&gt; K&gt;JNBK&gt;= MH :IIER MA&gt; :F&gt;G=F&gt;GML IKHLI&gt;&lt;MBO&gt;ER 1A&gt; HFI:GR BL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59" w:name="page160"/>
    <w:bookmarkEnd w:id="159"/>
    <w:p>
      <w:pPr>
        <w:jc w:val="both"/>
        <w:spacing w:after="0" w:line="244" w:lineRule="auto"/>
        <w:rPr>
          <w:sz w:val="20"/>
          <w:szCs w:val="20"/>
          <w:color w:val="auto"/>
        </w:rPr>
      </w:pPr>
      <w:r>
        <w:rPr>
          <w:rFonts w:ascii="PMingLiU" w:cs="PMingLiU" w:eastAsia="PMingLiU" w:hAnsi="PMingLiU"/>
          <w:sz w:val="20"/>
          <w:szCs w:val="20"/>
          <w:color w:val="auto"/>
        </w:rPr>
        <w:t>&lt;NKK&gt;GMER &gt;O:EN:MBG@ 02  :G= =H&gt;L GHM &gt;QI&gt;&lt;M BM MH A:O&gt;:F:M&gt;KB:E&gt;??&gt;&lt;MHGMA&gt; HFI:GR`L&lt;HGLHEB=:M&gt;=?BG:G&lt;B:E LM:M&gt;F&gt;GML</w:t>
      </w:r>
    </w:p>
    <w:p>
      <w:pPr>
        <w:spacing w:after="0" w:line="112" w:lineRule="exact"/>
        <w:rPr>
          <w:sz w:val="20"/>
          <w:szCs w:val="20"/>
          <w:color w:val="auto"/>
        </w:rPr>
      </w:pPr>
    </w:p>
    <w:p>
      <w:pPr>
        <w:jc w:val="both"/>
        <w:spacing w:after="0" w:line="1166" w:lineRule="auto"/>
        <w:rPr>
          <w:sz w:val="20"/>
          <w:szCs w:val="20"/>
          <w:color w:val="auto"/>
        </w:rPr>
      </w:pPr>
      <w:r>
        <w:rPr>
          <w:rFonts w:ascii="PMingLiU" w:cs="PMingLiU" w:eastAsia="PMingLiU" w:hAnsi="PMingLiU"/>
          <w:sz w:val="7"/>
          <w:szCs w:val="7"/>
          <w:color w:val="auto"/>
        </w:rPr>
        <w:t>&amp;G0&gt;IM&gt;F;&gt;KMA&gt;#0BLLN&gt;=02</w:t>
      </w:r>
      <w:r>
        <w:rPr>
          <w:rFonts w:ascii="PMingLiU" w:cs="PMingLiU" w:eastAsia="PMingLiU" w:hAnsi="PMingLiU"/>
          <w:sz w:val="7"/>
          <w:szCs w:val="7"/>
          <w:i w:val="1"/>
          <w:iCs w:val="1"/>
          <w:color w:val="auto"/>
        </w:rPr>
        <w:t>&lt;B/&lt;570:3A ==2E7::/&lt;2$B63@ &lt;B3@&lt;/: *A3(=4BE/@3</w:t>
      </w:r>
      <w:r>
        <w:rPr>
          <w:rFonts w:ascii="PMingLiU" w:cs="PMingLiU" w:eastAsia="PMingLiU" w:hAnsi="PMingLiU"/>
          <w:sz w:val="7"/>
          <w:szCs w:val="7"/>
          <w:color w:val="auto"/>
        </w:rPr>
        <w:t>PAB&lt;AK&gt;FHO&gt;L:EE K&gt;?&gt;K&gt;G&lt;&gt;L MH IK&gt;L&lt;KBIMBO&gt; :G= L&gt;JN&gt;GMB:E LH?MP:K&gt; =&gt;O&gt;EHIF&gt;GM LM:@&gt;L K&gt;?&gt;KK&gt;= MH :L IKHC&gt;&lt;M LM:@&gt;L G &gt;GMBMR PBEE ;&gt; K&gt;JNBK&gt;= MH LM:KM &lt;:IBM:EBSBG@ LH?MP:K&gt; &lt;HLML PA&gt;G B F:G:@&gt;F&gt;GM A:L :NMAHKBS&gt;= :G= &lt;HFFBMM&gt;= MH ?NG=BG@ MA&gt; LH?MP:K&gt; IKHC&gt;&lt;M :G= BB BM BL IKH;:;E&gt; MA:M MA&gt; IKHC&gt;&lt;M PBEE ;&gt; &lt;HFIE&gt;M&gt;= :G= MA&gt; LH?MP:K&gt; PBEE ;&gt; NL&gt;= MH I&gt;K?HKF MA&gt; ?NG&lt;MBHG BGM&gt;G=&gt;= K&gt;?&gt;KK&gt;=MH:LMA&gt;IKH;:;E&gt;MH&lt;HFIE&gt;M&gt;K&gt;&lt;H@GBMBHGMAK&gt;LAHE=02BL&gt;??&gt;&lt;MBO&gt;?HK?BL&lt;:ER&gt;:KL;&gt;@BGGBG@ :?M&gt;K!&gt;&lt;&gt;F;&gt;K:G=BGM&gt;KBFK&gt;IHKMBG@I&gt;KBH=LPBMABGMAHL&gt;:GGN:EI&gt;KBH=L":KER:=HIMBHGBLI&gt;KFBMM&gt;=:LH?MA&gt; ;&gt;@BGGBG@H?MA&gt;:GGN:EK&gt;IHKMBG@I&gt;KBH=1A&gt; HFI:GRBL&lt;NKK&gt;GMER&gt;O:EN:MBG@02:G==H&gt;LGHM&gt;QI&gt;&lt;MBMMHA:O&gt;: F:M&gt;KB:E&gt;??&gt;&lt;MHGMA&gt; HFI:GR`L&lt;HGLHEB=:M&gt;=?BG:G&lt;B:ELM:M&gt;F&gt;GML</w:t>
      </w:r>
    </w:p>
    <w:p>
      <w:pPr>
        <w:spacing w:after="0" w:line="1"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20"/>
          <w:szCs w:val="20"/>
          <w:b w:val="1"/>
          <w:bCs w:val="1"/>
          <w:color w:val="auto"/>
        </w:rPr>
        <w:t/>
        <w:tab/>
        <w:t>'+!*"(*'"#)(</w:t>
      </w:r>
    </w:p>
    <w:p>
      <w:pPr>
        <w:spacing w:after="0" w:line="120" w:lineRule="exact"/>
        <w:rPr>
          <w:sz w:val="20"/>
          <w:szCs w:val="20"/>
          <w:color w:val="auto"/>
        </w:rPr>
      </w:pPr>
    </w:p>
    <w:p>
      <w:pPr>
        <w:jc w:val="both"/>
        <w:spacing w:after="0" w:line="563" w:lineRule="auto"/>
        <w:rPr>
          <w:sz w:val="20"/>
          <w:szCs w:val="20"/>
          <w:color w:val="auto"/>
        </w:rPr>
      </w:pPr>
      <w:r>
        <w:rPr>
          <w:rFonts w:ascii="PMingLiU" w:cs="PMingLiU" w:eastAsia="PMingLiU" w:hAnsi="PMingLiU"/>
          <w:sz w:val="12"/>
          <w:szCs w:val="12"/>
          <w:color w:val="auto"/>
        </w:rPr>
        <w:t>1A&gt;M:;E&gt;L;&gt;EHPIK&gt;L&gt;GM&lt;&gt;KM:BG:LL&gt;ML:G=EB:;BEBMB&gt;LF&gt;:LNK&gt;=:M?:BKO:EN&gt;&lt;:M&gt;@HKBS&gt;=;RMA&gt;E&gt;O&gt;EH?BGINMNL&gt;=BGMA&gt; O:EN:MBHGH?&gt;:&lt;A:LL&gt;M:G=EB:;BEBMR BGMAHNL:G=L</w:t>
      </w:r>
    </w:p>
    <w:tbl>
      <w:tblPr>
        <w:tblLayout w:type="fixed"/>
        <w:tblInd w:w="0" w:type="dxa"/>
        <w:tblCellMar>
          <w:top w:w="0" w:type="dxa"/>
          <w:left w:w="0" w:type="dxa"/>
          <w:bottom w:w="0" w:type="dxa"/>
          <w:right w:w="0" w:type="dxa"/>
        </w:tblCellMar>
      </w:tblPr>
      <w:tr>
        <w:trPr>
          <w:trHeight w:val="219"/>
        </w:trPr>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gridSpan w:val="3"/>
          </w:tcPr>
          <w:p>
            <w:pPr>
              <w:jc w:val="right"/>
              <w:ind w:right="230"/>
              <w:spacing w:after="0"/>
              <w:rPr>
                <w:sz w:val="20"/>
                <w:szCs w:val="20"/>
                <w:color w:val="auto"/>
              </w:rPr>
            </w:pPr>
            <w:r>
              <w:rPr>
                <w:rFonts w:ascii="PMingLiU" w:cs="PMingLiU" w:eastAsia="PMingLiU" w:hAnsi="PMingLiU"/>
                <w:sz w:val="18"/>
                <w:szCs w:val="18"/>
                <w:b w:val="1"/>
                <w:bCs w:val="1"/>
                <w:color w:val="auto"/>
              </w:rPr>
              <w:t>646=36B</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6"/>
        </w:trPr>
        <w:tc>
          <w:tcPr>
            <w:tcW w:w="48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5"/>
        </w:trPr>
        <w:tc>
          <w:tcPr>
            <w:tcW w:w="4800" w:type="dxa"/>
            <w:vAlign w:val="bottom"/>
            <w:tcBorders>
              <w:bottom w:val="single" w:sz="8" w:color="CBCBC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PMingLiU" w:cs="PMingLiU" w:eastAsia="PMingLiU" w:hAnsi="PMingLiU"/>
                <w:sz w:val="18"/>
                <w:szCs w:val="18"/>
                <w:b w:val="1"/>
                <w:bCs w:val="1"/>
                <w:color w:val="auto"/>
              </w:rPr>
              <w:t>!6F6&lt;</w:t>
            </w:r>
          </w:p>
        </w:tc>
        <w:tc>
          <w:tcPr>
            <w:tcW w:w="60" w:type="dxa"/>
            <w:vAlign w:val="bottom"/>
            <w:tcBorders>
              <w:bottom w:val="single" w:sz="8" w:color="CBCBC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PMingLiU" w:cs="PMingLiU" w:eastAsia="PMingLiU" w:hAnsi="PMingLiU"/>
                <w:sz w:val="18"/>
                <w:szCs w:val="18"/>
                <w:b w:val="1"/>
                <w:bCs w:val="1"/>
                <w:color w:val="auto"/>
                <w:w w:val="93"/>
              </w:rPr>
              <w:t>!6F6&lt;</w:t>
            </w:r>
          </w:p>
        </w:tc>
        <w:tc>
          <w:tcPr>
            <w:tcW w:w="60" w:type="dxa"/>
            <w:vAlign w:val="bottom"/>
            <w:tcBorders>
              <w:bottom w:val="single" w:sz="8" w:color="CBCBCB"/>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!6F6&lt;</w:t>
            </w: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CBCBCB"/>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)?D2&lt;</w:t>
            </w:r>
          </w:p>
        </w:tc>
      </w:tr>
      <w:tr>
        <w:trPr>
          <w:trHeight w:val="270"/>
        </w:trPr>
        <w:tc>
          <w:tcPr>
            <w:tcW w:w="48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2C96AE:F2&lt;6&gt;DC</w:t>
            </w:r>
          </w:p>
        </w:tc>
        <w:tc>
          <w:tcPr>
            <w:tcW w:w="300" w:type="dxa"/>
            <w:vAlign w:val="bottom"/>
            <w:tcBorders>
              <w:bottom w:val="single" w:sz="8" w:color="CBCBCB"/>
            </w:tcBorders>
            <w:shd w:val="clear" w:color="auto" w:fill="CBCBCB"/>
          </w:tcPr>
          <w:p>
            <w:pPr>
              <w:spacing w:after="0"/>
              <w:rPr>
                <w:sz w:val="23"/>
                <w:szCs w:val="23"/>
                <w:color w:val="auto"/>
              </w:rPr>
            </w:pPr>
          </w:p>
        </w:tc>
        <w:tc>
          <w:tcPr>
            <w:tcW w:w="1020" w:type="dxa"/>
            <w:vAlign w:val="bottom"/>
            <w:tcBorders>
              <w:bottom w:val="single" w:sz="8" w:color="CBCBCB"/>
            </w:tcBorders>
            <w:shd w:val="clear" w:color="auto" w:fill="CBCBCB"/>
          </w:tcPr>
          <w:p>
            <w:pPr>
              <w:spacing w:after="0"/>
              <w:rPr>
                <w:sz w:val="23"/>
                <w:szCs w:val="23"/>
                <w:color w:val="auto"/>
              </w:rPr>
            </w:pPr>
          </w:p>
        </w:tc>
        <w:tc>
          <w:tcPr>
            <w:tcW w:w="60" w:type="dxa"/>
            <w:vAlign w:val="bottom"/>
            <w:tcBorders>
              <w:bottom w:val="single" w:sz="8" w:color="CBCBCB"/>
            </w:tcBorders>
            <w:shd w:val="clear" w:color="auto" w:fill="CBCBCB"/>
          </w:tcPr>
          <w:p>
            <w:pPr>
              <w:spacing w:after="0"/>
              <w:rPr>
                <w:sz w:val="23"/>
                <w:szCs w:val="23"/>
                <w:color w:val="auto"/>
              </w:rPr>
            </w:pPr>
          </w:p>
        </w:tc>
        <w:tc>
          <w:tcPr>
            <w:tcW w:w="300" w:type="dxa"/>
            <w:vAlign w:val="bottom"/>
            <w:tcBorders>
              <w:bottom w:val="single" w:sz="8" w:color="CBCBCB"/>
            </w:tcBorders>
            <w:shd w:val="clear" w:color="auto" w:fill="CBCBCB"/>
          </w:tcPr>
          <w:p>
            <w:pPr>
              <w:spacing w:after="0"/>
              <w:rPr>
                <w:sz w:val="23"/>
                <w:szCs w:val="23"/>
                <w:color w:val="auto"/>
              </w:rPr>
            </w:pPr>
          </w:p>
        </w:tc>
        <w:tc>
          <w:tcPr>
            <w:tcW w:w="1020" w:type="dxa"/>
            <w:vAlign w:val="bottom"/>
            <w:tcBorders>
              <w:bottom w:val="single" w:sz="8" w:color="CBCBCB"/>
            </w:tcBorders>
            <w:shd w:val="clear" w:color="auto" w:fill="CBCBCB"/>
          </w:tcPr>
          <w:p>
            <w:pPr>
              <w:spacing w:after="0"/>
              <w:rPr>
                <w:sz w:val="23"/>
                <w:szCs w:val="23"/>
                <w:color w:val="auto"/>
              </w:rPr>
            </w:pPr>
          </w:p>
        </w:tc>
        <w:tc>
          <w:tcPr>
            <w:tcW w:w="60" w:type="dxa"/>
            <w:vAlign w:val="bottom"/>
            <w:tcBorders>
              <w:bottom w:val="single" w:sz="8" w:color="CBCBCB"/>
            </w:tcBorders>
            <w:shd w:val="clear" w:color="auto" w:fill="CBCBCB"/>
          </w:tcPr>
          <w:p>
            <w:pPr>
              <w:spacing w:after="0"/>
              <w:rPr>
                <w:sz w:val="23"/>
                <w:szCs w:val="23"/>
                <w:color w:val="auto"/>
              </w:rPr>
            </w:pPr>
          </w:p>
        </w:tc>
        <w:tc>
          <w:tcPr>
            <w:tcW w:w="1000" w:type="dxa"/>
            <w:vAlign w:val="bottom"/>
            <w:tcBorders>
              <w:bottom w:val="single" w:sz="8" w:color="CBCBCB"/>
            </w:tcBorders>
            <w:shd w:val="clear" w:color="auto" w:fill="CBCBCB"/>
          </w:tcPr>
          <w:p>
            <w:pPr>
              <w:spacing w:after="0"/>
              <w:rPr>
                <w:sz w:val="23"/>
                <w:szCs w:val="23"/>
                <w:color w:val="auto"/>
              </w:rPr>
            </w:pPr>
          </w:p>
        </w:tc>
        <w:tc>
          <w:tcPr>
            <w:tcW w:w="320" w:type="dxa"/>
            <w:vAlign w:val="bottom"/>
            <w:tcBorders>
              <w:bottom w:val="single" w:sz="8" w:color="CBCBCB"/>
            </w:tcBorders>
            <w:shd w:val="clear" w:color="auto" w:fill="CBCBCB"/>
          </w:tcPr>
          <w:p>
            <w:pPr>
              <w:spacing w:after="0"/>
              <w:rPr>
                <w:sz w:val="23"/>
                <w:szCs w:val="23"/>
                <w:color w:val="auto"/>
              </w:rPr>
            </w:pPr>
          </w:p>
        </w:tc>
        <w:tc>
          <w:tcPr>
            <w:tcW w:w="60" w:type="dxa"/>
            <w:vAlign w:val="bottom"/>
            <w:tcBorders>
              <w:bottom w:val="single" w:sz="8" w:color="CBCBCB"/>
            </w:tcBorders>
            <w:shd w:val="clear" w:color="auto" w:fill="CBCBCB"/>
          </w:tcPr>
          <w:p>
            <w:pPr>
              <w:spacing w:after="0"/>
              <w:rPr>
                <w:sz w:val="23"/>
                <w:szCs w:val="23"/>
                <w:color w:val="auto"/>
              </w:rPr>
            </w:pPr>
          </w:p>
        </w:tc>
        <w:tc>
          <w:tcPr>
            <w:tcW w:w="320" w:type="dxa"/>
            <w:vAlign w:val="bottom"/>
            <w:tcBorders>
              <w:bottom w:val="single" w:sz="8" w:color="CBCBCB"/>
            </w:tcBorders>
            <w:shd w:val="clear" w:color="auto" w:fill="CBCBCB"/>
          </w:tcPr>
          <w:p>
            <w:pPr>
              <w:spacing w:after="0"/>
              <w:rPr>
                <w:sz w:val="23"/>
                <w:szCs w:val="23"/>
                <w:color w:val="auto"/>
              </w:rPr>
            </w:pPr>
          </w:p>
        </w:tc>
        <w:tc>
          <w:tcPr>
            <w:tcW w:w="1000" w:type="dxa"/>
            <w:vAlign w:val="bottom"/>
            <w:tcBorders>
              <w:bottom w:val="single" w:sz="8" w:color="CBCBCB"/>
            </w:tcBorders>
            <w:shd w:val="clear" w:color="auto" w:fill="CBCBCB"/>
          </w:tcPr>
          <w:p>
            <w:pPr>
              <w:spacing w:after="0"/>
              <w:rPr>
                <w:sz w:val="23"/>
                <w:szCs w:val="23"/>
                <w:color w:val="auto"/>
              </w:rPr>
            </w:pPr>
          </w:p>
        </w:tc>
      </w:tr>
      <w:tr>
        <w:trPr>
          <w:trHeight w:val="254"/>
        </w:trPr>
        <w:tc>
          <w:tcPr>
            <w:tcW w:w="4800" w:type="dxa"/>
            <w:vAlign w:val="bottom"/>
          </w:tcPr>
          <w:p>
            <w:pPr>
              <w:ind w:left="160"/>
              <w:spacing w:after="0"/>
              <w:rPr>
                <w:sz w:val="20"/>
                <w:szCs w:val="20"/>
                <w:color w:val="auto"/>
              </w:rPr>
            </w:pPr>
            <w:r>
              <w:rPr>
                <w:rFonts w:ascii="PMingLiU" w:cs="PMingLiU" w:eastAsia="PMingLiU" w:hAnsi="PMingLiU"/>
                <w:sz w:val="18"/>
                <w:szCs w:val="18"/>
                <w:color w:val="auto"/>
              </w:rPr>
              <w:t>*HG&gt;RF:KD&gt;M?NG=L</w:t>
            </w:r>
          </w:p>
        </w:tc>
        <w:tc>
          <w:tcPr>
            <w:tcW w:w="300" w:type="dxa"/>
            <w:vAlign w:val="bottom"/>
          </w:tcPr>
          <w:p>
            <w:pPr>
              <w:jc w:val="right"/>
              <w:ind w:right="10"/>
              <w:spacing w:after="0"/>
              <w:rPr>
                <w:sz w:val="20"/>
                <w:szCs w:val="20"/>
                <w:color w:val="auto"/>
              </w:rPr>
            </w:pPr>
            <w:r>
              <w:rPr>
                <w:rFonts w:ascii="PMingLiU" w:cs="PMingLiU" w:eastAsia="PMingLiU" w:hAnsi="PMingLiU"/>
                <w:sz w:val="18"/>
                <w:szCs w:val="18"/>
                <w:color w:val="auto"/>
                <w:w w:val="99"/>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60" w:type="dxa"/>
            <w:vAlign w:val="bottom"/>
            <w:gridSpan w:val="2"/>
          </w:tcPr>
          <w:p>
            <w:pPr>
              <w:jc w:val="right"/>
              <w:ind w:right="10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1060" w:type="dxa"/>
            <w:vAlign w:val="bottom"/>
            <w:gridSpan w:val="2"/>
          </w:tcPr>
          <w:p>
            <w:pPr>
              <w:jc w:val="right"/>
              <w:ind w:right="710"/>
              <w:spacing w:after="0"/>
              <w:rPr>
                <w:sz w:val="20"/>
                <w:szCs w:val="20"/>
                <w:color w:val="auto"/>
              </w:rPr>
            </w:pPr>
            <w:r>
              <w:rPr>
                <w:rFonts w:ascii="PMingLiU" w:cs="PMingLiU" w:eastAsia="PMingLiU" w:hAnsi="PMingLiU"/>
                <w:sz w:val="18"/>
                <w:szCs w:val="18"/>
                <w:color w:val="auto"/>
              </w:rPr>
              <w:t/>
            </w: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380" w:type="dxa"/>
            <w:vAlign w:val="bottom"/>
            <w:gridSpan w:val="2"/>
          </w:tcPr>
          <w:p>
            <w:pPr>
              <w:jc w:val="right"/>
              <w:ind w:right="14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46"/>
        </w:trPr>
        <w:tc>
          <w:tcPr>
            <w:tcW w:w="4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48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!?&gt;8D6B=&lt;:23:&lt;:DI</w:t>
            </w:r>
          </w:p>
        </w:tc>
        <w:tc>
          <w:tcPr>
            <w:tcW w:w="300" w:type="dxa"/>
            <w:vAlign w:val="bottom"/>
            <w:tcBorders>
              <w:bottom w:val="single" w:sz="8" w:color="CBCBCB"/>
            </w:tcBorders>
            <w:shd w:val="clear" w:color="auto" w:fill="CBCBCB"/>
          </w:tcPr>
          <w:p>
            <w:pPr>
              <w:spacing w:after="0"/>
              <w:rPr>
                <w:sz w:val="24"/>
                <w:szCs w:val="24"/>
                <w:color w:val="auto"/>
              </w:rPr>
            </w:pPr>
          </w:p>
        </w:tc>
        <w:tc>
          <w:tcPr>
            <w:tcW w:w="1020" w:type="dxa"/>
            <w:vAlign w:val="bottom"/>
            <w:tcBorders>
              <w:bottom w:val="single" w:sz="8" w:color="CBCBCB"/>
            </w:tcBorders>
            <w:shd w:val="clear" w:color="auto" w:fill="CBCBCB"/>
          </w:tcPr>
          <w:p>
            <w:pPr>
              <w:spacing w:after="0"/>
              <w:rPr>
                <w:sz w:val="24"/>
                <w:szCs w:val="24"/>
                <w:color w:val="auto"/>
              </w:rPr>
            </w:pPr>
          </w:p>
        </w:tc>
        <w:tc>
          <w:tcPr>
            <w:tcW w:w="60" w:type="dxa"/>
            <w:vAlign w:val="bottom"/>
            <w:tcBorders>
              <w:bottom w:val="single" w:sz="8" w:color="CBCBCB"/>
            </w:tcBorders>
            <w:shd w:val="clear" w:color="auto" w:fill="CBCBCB"/>
          </w:tcPr>
          <w:p>
            <w:pPr>
              <w:spacing w:after="0"/>
              <w:rPr>
                <w:sz w:val="24"/>
                <w:szCs w:val="24"/>
                <w:color w:val="auto"/>
              </w:rPr>
            </w:pPr>
          </w:p>
        </w:tc>
        <w:tc>
          <w:tcPr>
            <w:tcW w:w="300" w:type="dxa"/>
            <w:vAlign w:val="bottom"/>
            <w:tcBorders>
              <w:bottom w:val="single" w:sz="8" w:color="CBCBCB"/>
            </w:tcBorders>
            <w:shd w:val="clear" w:color="auto" w:fill="CBCBCB"/>
          </w:tcPr>
          <w:p>
            <w:pPr>
              <w:spacing w:after="0"/>
              <w:rPr>
                <w:sz w:val="24"/>
                <w:szCs w:val="24"/>
                <w:color w:val="auto"/>
              </w:rPr>
            </w:pPr>
          </w:p>
        </w:tc>
        <w:tc>
          <w:tcPr>
            <w:tcW w:w="1020" w:type="dxa"/>
            <w:vAlign w:val="bottom"/>
            <w:tcBorders>
              <w:bottom w:val="single" w:sz="8" w:color="CBCBCB"/>
            </w:tcBorders>
            <w:shd w:val="clear" w:color="auto" w:fill="CBCBCB"/>
          </w:tcPr>
          <w:p>
            <w:pPr>
              <w:spacing w:after="0"/>
              <w:rPr>
                <w:sz w:val="24"/>
                <w:szCs w:val="24"/>
                <w:color w:val="auto"/>
              </w:rPr>
            </w:pPr>
          </w:p>
        </w:tc>
        <w:tc>
          <w:tcPr>
            <w:tcW w:w="60" w:type="dxa"/>
            <w:vAlign w:val="bottom"/>
            <w:tcBorders>
              <w:bottom w:val="single" w:sz="8" w:color="CBCBCB"/>
            </w:tcBorders>
            <w:shd w:val="clear" w:color="auto" w:fill="CBCBCB"/>
          </w:tcPr>
          <w:p>
            <w:pPr>
              <w:spacing w:after="0"/>
              <w:rPr>
                <w:sz w:val="24"/>
                <w:szCs w:val="24"/>
                <w:color w:val="auto"/>
              </w:rPr>
            </w:pPr>
          </w:p>
        </w:tc>
        <w:tc>
          <w:tcPr>
            <w:tcW w:w="1000" w:type="dxa"/>
            <w:vAlign w:val="bottom"/>
            <w:tcBorders>
              <w:bottom w:val="single" w:sz="8" w:color="CBCBCB"/>
            </w:tcBorders>
            <w:shd w:val="clear" w:color="auto" w:fill="CBCBCB"/>
          </w:tcPr>
          <w:p>
            <w:pPr>
              <w:spacing w:after="0"/>
              <w:rPr>
                <w:sz w:val="24"/>
                <w:szCs w:val="24"/>
                <w:color w:val="auto"/>
              </w:rPr>
            </w:pPr>
          </w:p>
        </w:tc>
        <w:tc>
          <w:tcPr>
            <w:tcW w:w="320" w:type="dxa"/>
            <w:vAlign w:val="bottom"/>
            <w:tcBorders>
              <w:bottom w:val="single" w:sz="8" w:color="CBCBCB"/>
            </w:tcBorders>
            <w:shd w:val="clear" w:color="auto" w:fill="CBCBCB"/>
          </w:tcPr>
          <w:p>
            <w:pPr>
              <w:spacing w:after="0"/>
              <w:rPr>
                <w:sz w:val="24"/>
                <w:szCs w:val="24"/>
                <w:color w:val="auto"/>
              </w:rPr>
            </w:pPr>
          </w:p>
        </w:tc>
        <w:tc>
          <w:tcPr>
            <w:tcW w:w="60" w:type="dxa"/>
            <w:vAlign w:val="bottom"/>
            <w:tcBorders>
              <w:bottom w:val="single" w:sz="8" w:color="CBCBCB"/>
            </w:tcBorders>
            <w:shd w:val="clear" w:color="auto" w:fill="CBCBCB"/>
          </w:tcPr>
          <w:p>
            <w:pPr>
              <w:spacing w:after="0"/>
              <w:rPr>
                <w:sz w:val="24"/>
                <w:szCs w:val="24"/>
                <w:color w:val="auto"/>
              </w:rPr>
            </w:pPr>
          </w:p>
        </w:tc>
        <w:tc>
          <w:tcPr>
            <w:tcW w:w="320" w:type="dxa"/>
            <w:vAlign w:val="bottom"/>
            <w:tcBorders>
              <w:bottom w:val="single" w:sz="8" w:color="CBCBCB"/>
            </w:tcBorders>
            <w:shd w:val="clear" w:color="auto" w:fill="CBCBCB"/>
          </w:tcPr>
          <w:p>
            <w:pPr>
              <w:spacing w:after="0"/>
              <w:rPr>
                <w:sz w:val="24"/>
                <w:szCs w:val="24"/>
                <w:color w:val="auto"/>
              </w:rPr>
            </w:pPr>
          </w:p>
        </w:tc>
        <w:tc>
          <w:tcPr>
            <w:tcW w:w="1000" w:type="dxa"/>
            <w:vAlign w:val="bottom"/>
            <w:tcBorders>
              <w:bottom w:val="single" w:sz="8" w:color="CBCBCB"/>
            </w:tcBorders>
            <w:shd w:val="clear" w:color="auto" w:fill="CBCBCB"/>
          </w:tcPr>
          <w:p>
            <w:pPr>
              <w:spacing w:after="0"/>
              <w:rPr>
                <w:sz w:val="24"/>
                <w:szCs w:val="24"/>
                <w:color w:val="auto"/>
              </w:rPr>
            </w:pPr>
          </w:p>
        </w:tc>
      </w:tr>
      <w:tr>
        <w:trPr>
          <w:trHeight w:val="254"/>
        </w:trPr>
        <w:tc>
          <w:tcPr>
            <w:tcW w:w="4800" w:type="dxa"/>
            <w:vAlign w:val="bottom"/>
          </w:tcPr>
          <w:p>
            <w:pPr>
              <w:ind w:left="260"/>
              <w:spacing w:after="0"/>
              <w:rPr>
                <w:sz w:val="20"/>
                <w:szCs w:val="20"/>
                <w:color w:val="auto"/>
              </w:rPr>
            </w:pPr>
            <w:r>
              <w:rPr>
                <w:rFonts w:ascii="PMingLiU" w:cs="PMingLiU" w:eastAsia="PMingLiU" w:hAnsi="PMingLiU"/>
                <w:sz w:val="18"/>
                <w:szCs w:val="18"/>
                <w:color w:val="auto"/>
              </w:rPr>
              <w:t>4:KK:GMEB:;BEBMR</w:t>
            </w:r>
          </w:p>
        </w:tc>
        <w:tc>
          <w:tcPr>
            <w:tcW w:w="300" w:type="dxa"/>
            <w:vAlign w:val="bottom"/>
          </w:tcPr>
          <w:p>
            <w:pPr>
              <w:jc w:val="right"/>
              <w:ind w:right="30"/>
              <w:spacing w:after="0"/>
              <w:rPr>
                <w:sz w:val="20"/>
                <w:szCs w:val="20"/>
                <w:color w:val="auto"/>
              </w:rPr>
            </w:pPr>
            <w:r>
              <w:rPr>
                <w:rFonts w:ascii="PMingLiU" w:cs="PMingLiU" w:eastAsia="PMingLiU" w:hAnsi="PMingLiU"/>
                <w:sz w:val="18"/>
                <w:szCs w:val="18"/>
                <w:color w:val="auto"/>
                <w:w w:val="88"/>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360" w:type="dxa"/>
            <w:vAlign w:val="bottom"/>
            <w:gridSpan w:val="2"/>
          </w:tcPr>
          <w:p>
            <w:pPr>
              <w:jc w:val="right"/>
              <w:ind w:right="120"/>
              <w:spacing w:after="0"/>
              <w:rPr>
                <w:sz w:val="20"/>
                <w:szCs w:val="20"/>
                <w:color w:val="auto"/>
              </w:rPr>
            </w:pPr>
            <w:r>
              <w:rPr>
                <w:rFonts w:ascii="PMingLiU" w:cs="PMingLiU" w:eastAsia="PMingLiU" w:hAnsi="PMingLiU"/>
                <w:sz w:val="18"/>
                <w:szCs w:val="18"/>
                <w:color w:val="auto"/>
              </w:rPr>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380" w:type="dxa"/>
            <w:vAlign w:val="bottom"/>
            <w:gridSpan w:val="2"/>
          </w:tcPr>
          <w:p>
            <w:pPr>
              <w:jc w:val="right"/>
              <w:ind w:right="14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-757555</wp:posOffset>
            </wp:positionV>
            <wp:extent cx="350837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2">
                      <a:extLst>
                        <a:ext uri="{28A0092B-C50C-407E-A947-70E740481C1C}"/>
                      </a:extLst>
                    </a:blip>
                    <a:srcRect/>
                    <a:stretch>
                      <a:fillRect/>
                    </a:stretch>
                  </pic:blipFill>
                  <pic:spPr bwMode="auto">
                    <a:xfrm>
                      <a:off x="0" y="0"/>
                      <a:ext cx="3508375" cy="5080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gridSpan w:val="3"/>
          </w:tcPr>
          <w:p>
            <w:pPr>
              <w:ind w:left="320"/>
              <w:spacing w:after="0"/>
              <w:rPr>
                <w:sz w:val="20"/>
                <w:szCs w:val="20"/>
                <w:color w:val="auto"/>
              </w:rPr>
            </w:pPr>
            <w:r>
              <w:rPr>
                <w:rFonts w:ascii="PMingLiU" w:cs="PMingLiU" w:eastAsia="PMingLiU" w:hAnsi="PMingLiU"/>
                <w:sz w:val="18"/>
                <w:szCs w:val="18"/>
                <w:b w:val="1"/>
                <w:bCs w:val="1"/>
                <w:color w:val="auto"/>
              </w:rPr>
              <w:t>646=36B</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
        </w:trPr>
        <w:tc>
          <w:tcPr>
            <w:tcW w:w="4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5"/>
        </w:trPr>
        <w:tc>
          <w:tcPr>
            <w:tcW w:w="4800" w:type="dxa"/>
            <w:vAlign w:val="bottom"/>
            <w:tcBorders>
              <w:bottom w:val="single" w:sz="8" w:color="CBCBCB"/>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!6F6&lt;</w:t>
            </w: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CBCBC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PMingLiU" w:cs="PMingLiU" w:eastAsia="PMingLiU" w:hAnsi="PMingLiU"/>
                <w:sz w:val="18"/>
                <w:szCs w:val="18"/>
                <w:b w:val="1"/>
                <w:bCs w:val="1"/>
                <w:color w:val="auto"/>
                <w:w w:val="93"/>
              </w:rPr>
              <w:t>!6F6&lt;</w:t>
            </w:r>
          </w:p>
        </w:tc>
        <w:tc>
          <w:tcPr>
            <w:tcW w:w="60" w:type="dxa"/>
            <w:vAlign w:val="bottom"/>
            <w:tcBorders>
              <w:bottom w:val="single" w:sz="8" w:color="CBCBCB"/>
            </w:tcBorders>
          </w:tcPr>
          <w:p>
            <w:pPr>
              <w:spacing w:after="0"/>
              <w:rPr>
                <w:sz w:val="20"/>
                <w:szCs w:val="20"/>
                <w:color w:val="auto"/>
              </w:rPr>
            </w:pPr>
          </w:p>
        </w:tc>
        <w:tc>
          <w:tcPr>
            <w:tcW w:w="1020" w:type="dxa"/>
            <w:vAlign w:val="bottom"/>
            <w:tcBorders>
              <w:bottom w:val="single" w:sz="8" w:color="auto"/>
            </w:tcBorders>
          </w:tcPr>
          <w:p>
            <w:pPr>
              <w:ind w:left="400"/>
              <w:spacing w:after="0"/>
              <w:rPr>
                <w:sz w:val="20"/>
                <w:szCs w:val="20"/>
                <w:color w:val="auto"/>
              </w:rPr>
            </w:pPr>
            <w:r>
              <w:rPr>
                <w:rFonts w:ascii="PMingLiU" w:cs="PMingLiU" w:eastAsia="PMingLiU" w:hAnsi="PMingLiU"/>
                <w:sz w:val="18"/>
                <w:szCs w:val="18"/>
                <w:b w:val="1"/>
                <w:bCs w:val="1"/>
                <w:color w:val="auto"/>
              </w:rPr>
              <w:t>!6F6&lt;</w:t>
            </w: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CBCBCB"/>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)?D2&lt;</w:t>
            </w:r>
          </w:p>
        </w:tc>
      </w:tr>
      <w:tr>
        <w:trPr>
          <w:trHeight w:val="270"/>
        </w:trPr>
        <w:tc>
          <w:tcPr>
            <w:tcW w:w="48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!?&gt;8D6B=&lt;:23:&lt;:DI</w:t>
            </w:r>
          </w:p>
        </w:tc>
        <w:tc>
          <w:tcPr>
            <w:tcW w:w="1000" w:type="dxa"/>
            <w:vAlign w:val="bottom"/>
            <w:tcBorders>
              <w:bottom w:val="single" w:sz="8" w:color="CBCBCB"/>
            </w:tcBorders>
            <w:shd w:val="clear" w:color="auto" w:fill="CBCBCB"/>
          </w:tcPr>
          <w:p>
            <w:pPr>
              <w:spacing w:after="0"/>
              <w:rPr>
                <w:sz w:val="23"/>
                <w:szCs w:val="23"/>
                <w:color w:val="auto"/>
              </w:rPr>
            </w:pPr>
          </w:p>
        </w:tc>
        <w:tc>
          <w:tcPr>
            <w:tcW w:w="320" w:type="dxa"/>
            <w:vAlign w:val="bottom"/>
            <w:tcBorders>
              <w:bottom w:val="single" w:sz="8" w:color="CBCBCB"/>
            </w:tcBorders>
            <w:shd w:val="clear" w:color="auto" w:fill="CBCBCB"/>
          </w:tcPr>
          <w:p>
            <w:pPr>
              <w:spacing w:after="0"/>
              <w:rPr>
                <w:sz w:val="23"/>
                <w:szCs w:val="23"/>
                <w:color w:val="auto"/>
              </w:rPr>
            </w:pPr>
          </w:p>
        </w:tc>
        <w:tc>
          <w:tcPr>
            <w:tcW w:w="60" w:type="dxa"/>
            <w:vAlign w:val="bottom"/>
            <w:tcBorders>
              <w:bottom w:val="single" w:sz="8" w:color="CBCBCB"/>
            </w:tcBorders>
            <w:shd w:val="clear" w:color="auto" w:fill="CBCBCB"/>
          </w:tcPr>
          <w:p>
            <w:pPr>
              <w:spacing w:after="0"/>
              <w:rPr>
                <w:sz w:val="23"/>
                <w:szCs w:val="23"/>
                <w:color w:val="auto"/>
              </w:rPr>
            </w:pPr>
          </w:p>
        </w:tc>
        <w:tc>
          <w:tcPr>
            <w:tcW w:w="300" w:type="dxa"/>
            <w:vAlign w:val="bottom"/>
            <w:tcBorders>
              <w:bottom w:val="single" w:sz="8" w:color="CBCBCB"/>
            </w:tcBorders>
            <w:shd w:val="clear" w:color="auto" w:fill="CBCBCB"/>
          </w:tcPr>
          <w:p>
            <w:pPr>
              <w:spacing w:after="0"/>
              <w:rPr>
                <w:sz w:val="23"/>
                <w:szCs w:val="23"/>
                <w:color w:val="auto"/>
              </w:rPr>
            </w:pPr>
          </w:p>
        </w:tc>
        <w:tc>
          <w:tcPr>
            <w:tcW w:w="1020" w:type="dxa"/>
            <w:vAlign w:val="bottom"/>
            <w:tcBorders>
              <w:bottom w:val="single" w:sz="8" w:color="CBCBCB"/>
            </w:tcBorders>
            <w:shd w:val="clear" w:color="auto" w:fill="CBCBCB"/>
          </w:tcPr>
          <w:p>
            <w:pPr>
              <w:spacing w:after="0"/>
              <w:rPr>
                <w:sz w:val="23"/>
                <w:szCs w:val="23"/>
                <w:color w:val="auto"/>
              </w:rPr>
            </w:pPr>
          </w:p>
        </w:tc>
        <w:tc>
          <w:tcPr>
            <w:tcW w:w="60" w:type="dxa"/>
            <w:vAlign w:val="bottom"/>
            <w:tcBorders>
              <w:bottom w:val="single" w:sz="8" w:color="CBCBCB"/>
            </w:tcBorders>
            <w:shd w:val="clear" w:color="auto" w:fill="CBCBCB"/>
          </w:tcPr>
          <w:p>
            <w:pPr>
              <w:spacing w:after="0"/>
              <w:rPr>
                <w:sz w:val="23"/>
                <w:szCs w:val="23"/>
                <w:color w:val="auto"/>
              </w:rPr>
            </w:pPr>
          </w:p>
        </w:tc>
        <w:tc>
          <w:tcPr>
            <w:tcW w:w="1020" w:type="dxa"/>
            <w:vAlign w:val="bottom"/>
            <w:tcBorders>
              <w:bottom w:val="single" w:sz="8" w:color="CBCBCB"/>
            </w:tcBorders>
            <w:shd w:val="clear" w:color="auto" w:fill="CBCBCB"/>
          </w:tcPr>
          <w:p>
            <w:pPr>
              <w:spacing w:after="0"/>
              <w:rPr>
                <w:sz w:val="23"/>
                <w:szCs w:val="23"/>
                <w:color w:val="auto"/>
              </w:rPr>
            </w:pPr>
          </w:p>
        </w:tc>
        <w:tc>
          <w:tcPr>
            <w:tcW w:w="300" w:type="dxa"/>
            <w:vAlign w:val="bottom"/>
            <w:tcBorders>
              <w:bottom w:val="single" w:sz="8" w:color="CBCBCB"/>
            </w:tcBorders>
            <w:shd w:val="clear" w:color="auto" w:fill="CBCBCB"/>
          </w:tcPr>
          <w:p>
            <w:pPr>
              <w:spacing w:after="0"/>
              <w:rPr>
                <w:sz w:val="23"/>
                <w:szCs w:val="23"/>
                <w:color w:val="auto"/>
              </w:rPr>
            </w:pPr>
          </w:p>
        </w:tc>
        <w:tc>
          <w:tcPr>
            <w:tcW w:w="60" w:type="dxa"/>
            <w:vAlign w:val="bottom"/>
            <w:tcBorders>
              <w:bottom w:val="single" w:sz="8" w:color="CBCBCB"/>
            </w:tcBorders>
            <w:shd w:val="clear" w:color="auto" w:fill="CBCBCB"/>
          </w:tcPr>
          <w:p>
            <w:pPr>
              <w:spacing w:after="0"/>
              <w:rPr>
                <w:sz w:val="23"/>
                <w:szCs w:val="23"/>
                <w:color w:val="auto"/>
              </w:rPr>
            </w:pPr>
          </w:p>
        </w:tc>
        <w:tc>
          <w:tcPr>
            <w:tcW w:w="320" w:type="dxa"/>
            <w:vAlign w:val="bottom"/>
            <w:tcBorders>
              <w:bottom w:val="single" w:sz="8" w:color="CBCBCB"/>
            </w:tcBorders>
            <w:shd w:val="clear" w:color="auto" w:fill="CBCBCB"/>
          </w:tcPr>
          <w:p>
            <w:pPr>
              <w:spacing w:after="0"/>
              <w:rPr>
                <w:sz w:val="23"/>
                <w:szCs w:val="23"/>
                <w:color w:val="auto"/>
              </w:rPr>
            </w:pPr>
          </w:p>
        </w:tc>
        <w:tc>
          <w:tcPr>
            <w:tcW w:w="1000" w:type="dxa"/>
            <w:vAlign w:val="bottom"/>
            <w:tcBorders>
              <w:bottom w:val="single" w:sz="8" w:color="CBCBCB"/>
            </w:tcBorders>
            <w:shd w:val="clear" w:color="auto" w:fill="CBCBCB"/>
          </w:tcPr>
          <w:p>
            <w:pPr>
              <w:spacing w:after="0"/>
              <w:rPr>
                <w:sz w:val="23"/>
                <w:szCs w:val="23"/>
                <w:color w:val="auto"/>
              </w:rPr>
            </w:pPr>
          </w:p>
        </w:tc>
      </w:tr>
      <w:tr>
        <w:trPr>
          <w:trHeight w:val="254"/>
        </w:trPr>
        <w:tc>
          <w:tcPr>
            <w:tcW w:w="4800" w:type="dxa"/>
            <w:vAlign w:val="bottom"/>
          </w:tcPr>
          <w:p>
            <w:pPr>
              <w:ind w:left="260"/>
              <w:spacing w:after="0"/>
              <w:rPr>
                <w:sz w:val="20"/>
                <w:szCs w:val="20"/>
                <w:color w:val="auto"/>
              </w:rPr>
            </w:pPr>
            <w:r>
              <w:rPr>
                <w:rFonts w:ascii="PMingLiU" w:cs="PMingLiU" w:eastAsia="PMingLiU" w:hAnsi="PMingLiU"/>
                <w:sz w:val="18"/>
                <w:szCs w:val="18"/>
                <w:color w:val="auto"/>
              </w:rPr>
              <w:t>4:KK:GMEB:;BEBMR</w:t>
            </w:r>
          </w:p>
        </w:tc>
        <w:tc>
          <w:tcPr>
            <w:tcW w:w="1000" w:type="dxa"/>
            <w:vAlign w:val="bottom"/>
          </w:tcPr>
          <w:p>
            <w:pPr>
              <w:jc w:val="right"/>
              <w:ind w:right="730"/>
              <w:spacing w:after="0"/>
              <w:rPr>
                <w:sz w:val="20"/>
                <w:szCs w:val="20"/>
                <w:color w:val="auto"/>
              </w:rPr>
            </w:pPr>
            <w:r>
              <w:rPr>
                <w:rFonts w:ascii="PMingLiU" w:cs="PMingLiU" w:eastAsia="PMingLiU" w:hAnsi="PMingLiU"/>
                <w:sz w:val="18"/>
                <w:szCs w:val="18"/>
                <w:color w:val="auto"/>
                <w:w w:val="88"/>
              </w:rPr>
              <w:t/>
            </w:r>
          </w:p>
        </w:tc>
        <w:tc>
          <w:tcPr>
            <w:tcW w:w="680" w:type="dxa"/>
            <w:vAlign w:val="bottom"/>
            <w:gridSpan w:val="3"/>
          </w:tcPr>
          <w:p>
            <w:pPr>
              <w:jc w:val="right"/>
              <w:ind w:right="120"/>
              <w:spacing w:after="0"/>
              <w:rPr>
                <w:sz w:val="20"/>
                <w:szCs w:val="20"/>
                <w:color w:val="auto"/>
              </w:rPr>
            </w:pPr>
            <w:r>
              <w:rPr>
                <w:rFonts w:ascii="PMingLiU" w:cs="PMingLiU" w:eastAsia="PMingLiU" w:hAnsi="PMingLiU"/>
                <w:sz w:val="18"/>
                <w:szCs w:val="18"/>
                <w:color w:val="auto"/>
              </w:rPr>
              <w:t>^  </w:t>
            </w:r>
          </w:p>
        </w:tc>
        <w:tc>
          <w:tcPr>
            <w:tcW w:w="10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gridSpan w:val="3"/>
          </w:tcPr>
          <w:p>
            <w:pPr>
              <w:jc w:val="right"/>
              <w:ind w:right="140"/>
              <w:spacing w:after="0"/>
              <w:rPr>
                <w:sz w:val="20"/>
                <w:szCs w:val="20"/>
                <w:color w:val="auto"/>
              </w:rPr>
            </w:pPr>
            <w:r>
              <w:rPr>
                <w:rFonts w:ascii="PMingLiU" w:cs="PMingLiU" w:eastAsia="PMingLiU" w:hAnsi="PMingLiU"/>
                <w:sz w:val="18"/>
                <w:szCs w:val="18"/>
                <w:color w:val="auto"/>
              </w:rPr>
              <w:t>^  </w:t>
            </w:r>
          </w:p>
        </w:tc>
        <w:tc>
          <w:tcPr>
            <w:tcW w:w="1000" w:type="dxa"/>
            <w:vAlign w:val="bottom"/>
          </w:tcPr>
          <w:p>
            <w:pPr>
              <w:jc w:val="right"/>
              <w:spacing w:after="0"/>
              <w:rPr>
                <w:sz w:val="20"/>
                <w:szCs w:val="20"/>
                <w:color w:val="auto"/>
              </w:rPr>
            </w:pPr>
            <w:r>
              <w:rPr>
                <w:rFonts w:ascii="PMingLiU" w:cs="PMingLiU" w:eastAsia="PMingLiU" w:hAnsi="PMingLiU"/>
                <w:sz w:val="18"/>
                <w:szCs w:val="18"/>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-376555</wp:posOffset>
            </wp:positionV>
            <wp:extent cx="3508375"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3">
                      <a:extLst>
                        <a:ext uri="{28A0092B-C50C-407E-A947-70E740481C1C}"/>
                      </a:extLst>
                    </a:blip>
                    <a:srcRect/>
                    <a:stretch>
                      <a:fillRect/>
                    </a:stretch>
                  </pic:blipFill>
                  <pic:spPr bwMode="auto">
                    <a:xfrm>
                      <a:off x="0" y="0"/>
                      <a:ext cx="3508375" cy="50800"/>
                    </a:xfrm>
                    <a:prstGeom prst="rect">
                      <a:avLst/>
                    </a:prstGeom>
                    <a:noFill/>
                  </pic:spPr>
                </pic:pic>
              </a:graphicData>
            </a:graphic>
          </wp:anchor>
        </w:drawing>
      </w:r>
    </w:p>
    <w:p>
      <w:pPr>
        <w:spacing w:after="0" w:line="205" w:lineRule="exact"/>
        <w:rPr>
          <w:sz w:val="20"/>
          <w:szCs w:val="20"/>
          <w:color w:val="auto"/>
        </w:rPr>
      </w:pPr>
    </w:p>
    <w:p>
      <w:pPr>
        <w:jc w:val="both"/>
        <w:spacing w:after="0" w:line="369" w:lineRule="auto"/>
        <w:rPr>
          <w:sz w:val="20"/>
          <w:szCs w:val="20"/>
          <w:color w:val="auto"/>
        </w:rPr>
      </w:pPr>
      <w:r>
        <w:rPr>
          <w:rFonts w:ascii="PMingLiU" w:cs="PMingLiU" w:eastAsia="PMingLiU" w:hAnsi="PMingLiU"/>
          <w:sz w:val="13"/>
          <w:szCs w:val="13"/>
          <w:i w:val="1"/>
          <w:iCs w:val="1"/>
          <w:color w:val="auto"/>
        </w:rPr>
        <w:t>/A6/&lt;21/A63?C7D/:3&lt;BA</w:t>
      </w:r>
      <w:r>
        <w:rPr>
          <w:rFonts w:ascii="PMingLiU" w:cs="PMingLiU" w:eastAsia="PMingLiU" w:hAnsi="PMingLiU"/>
          <w:sz w:val="13"/>
          <w:szCs w:val="13"/>
          <w:color w:val="auto"/>
        </w:rPr>
        <w:t>^*HG&gt;RF:KD&gt;M?NG=LBG&lt;EN=&gt;=PBMABG&lt;:LA:G=&lt;:LA&gt;JNBO:E&gt;GML:K&gt;&lt;E:LLB?B&gt;=PBMABG)&gt;O&gt;EH?</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MA&gt;?:BKO:EN&gt;AB&gt;K:K&lt;AR;&gt;&lt;:NL&gt;MA&gt;R:K&gt;O:EN&gt;=NLBG@JNHM&gt;=F:KD&gt;MIKB&lt;&gt;LBG:&lt;MBO&gt;F:KD&gt;MLLH?!&gt;&lt;&gt;F;&gt;KMA&gt;</w:t>
      </w:r>
    </w:p>
    <w:p>
      <w:pPr>
        <w:spacing w:after="0" w:line="1" w:lineRule="exact"/>
        <w:rPr>
          <w:sz w:val="20"/>
          <w:szCs w:val="20"/>
          <w:color w:val="auto"/>
        </w:rPr>
      </w:pPr>
    </w:p>
    <w:p>
      <w:pPr>
        <w:ind w:left="100"/>
        <w:spacing w:after="0"/>
        <w:rPr>
          <w:sz w:val="20"/>
          <w:szCs w:val="20"/>
          <w:color w:val="auto"/>
        </w:rPr>
      </w:pPr>
      <w:r>
        <w:rPr>
          <w:rFonts w:ascii="PMingLiU" w:cs="PMingLiU" w:eastAsia="PMingLiU" w:hAnsi="PMingLiU"/>
          <w:sz w:val="20"/>
          <w:szCs w:val="20"/>
          <w:color w:val="auto"/>
        </w:rPr>
        <w:t>HFI:GR=B=GHMA:O&gt;:GRFHG&gt;RF:KD&gt;M?NG=LBG&lt;EN=&gt;=BG&lt;:LA&gt;JNBO:E&gt;GML</w:t>
      </w:r>
    </w:p>
    <w:p>
      <w:pPr>
        <w:spacing w:after="0" w:line="120"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i w:val="1"/>
          <w:iCs w:val="1"/>
          <w:color w:val="auto"/>
        </w:rPr>
        <w:t>,/@@/&lt;B:7/07:7BGI</w:t>
      </w:r>
      <w:r>
        <w:rPr>
          <w:rFonts w:ascii="PMingLiU" w:cs="PMingLiU" w:eastAsia="PMingLiU" w:hAnsi="PMingLiU"/>
          <w:sz w:val="12"/>
          <w:szCs w:val="12"/>
          <w:color w:val="auto"/>
        </w:rPr>
        <w:t>1A&gt;P:KK:GMEB:;BEBMRBL&lt;E:LLB?B&gt;=PBMABG)&gt;O&gt;EH?MA&gt;?:BKO:EN&gt;AB&gt;K:K&lt;AR;&gt;&lt;:NL&gt;BMBLO:EN&gt;=NLBG@BGINML</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PAB&lt;A:K&gt;H;L&gt;KO:;E&gt;&gt;BMA&gt;K=BK&gt;&lt;MERHKBG=BK&gt;&lt;MER1A&gt;?:BKO:EN&gt;P:L&lt;:E&lt;NE:M&gt;=NLBG@MA&gt;E:&lt;D0&lt;AHE&gt;LHIMBHGIKB&lt;BG@FH=&gt;E NLBG@MA&gt;?HEEHPBG@D&gt;RBGINMLOHE:MBEBMRKBLD?K&gt;&gt;K:M&gt;=BOB=&gt;G=RB&gt;E=:G=&gt;QI&gt;&lt;M&gt;=M&gt;KF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20" w:type="dxa"/>
            <w:vAlign w:val="bottom"/>
          </w:tcPr>
          <w:p>
            <w:pPr>
              <w:spacing w:after="0"/>
              <w:rPr>
                <w:sz w:val="20"/>
                <w:szCs w:val="20"/>
                <w:color w:val="auto"/>
              </w:rPr>
            </w:pPr>
            <w:r>
              <w:rPr>
                <w:rFonts w:ascii="PMingLiU" w:cs="PMingLiU" w:eastAsia="PMingLiU" w:hAnsi="PMingLiU"/>
                <w:sz w:val="20"/>
                <w:szCs w:val="20"/>
                <w:b w:val="1"/>
                <w:bCs w:val="1"/>
                <w:color w:val="auto"/>
              </w:rPr>
              <w:t/>
            </w:r>
          </w:p>
        </w:tc>
        <w:tc>
          <w:tcPr>
            <w:tcW w:w="4760" w:type="dxa"/>
            <w:vAlign w:val="bottom"/>
          </w:tcPr>
          <w:p>
            <w:pPr>
              <w:ind w:left="240"/>
              <w:spacing w:after="0"/>
              <w:rPr>
                <w:sz w:val="20"/>
                <w:szCs w:val="20"/>
                <w:color w:val="auto"/>
              </w:rPr>
            </w:pPr>
            <w:r>
              <w:rPr>
                <w:rFonts w:ascii="PMingLiU" w:cs="PMingLiU" w:eastAsia="PMingLiU" w:hAnsi="PMingLiU"/>
                <w:sz w:val="20"/>
                <w:szCs w:val="20"/>
                <w:b w:val="1"/>
                <w:bCs w:val="1"/>
                <w:color w:val="auto"/>
              </w:rPr>
              <w:t>#+#)$'(</w:t>
            </w: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4880" w:type="dxa"/>
            <w:vAlign w:val="bottom"/>
            <w:gridSpan w:val="2"/>
          </w:tcPr>
          <w:p>
            <w:pPr>
              <w:spacing w:after="0"/>
              <w:rPr>
                <w:sz w:val="20"/>
                <w:szCs w:val="20"/>
                <w:color w:val="auto"/>
              </w:rPr>
            </w:pPr>
            <w:r>
              <w:rPr>
                <w:rFonts w:ascii="PMingLiU" w:cs="PMingLiU" w:eastAsia="PMingLiU" w:hAnsi="PMingLiU"/>
                <w:sz w:val="18"/>
                <w:szCs w:val="18"/>
                <w:color w:val="auto"/>
                <w:w w:val="70"/>
              </w:rPr>
              <w:t>&amp;GO&gt;GMHKB&gt;L&lt;HGLBLMLH?MA&gt;?HEEHPBG@ BGMAHNL:G=L</w:t>
            </w:r>
          </w:p>
        </w:tc>
        <w:tc>
          <w:tcPr>
            <w:tcW w:w="720" w:type="dxa"/>
            <w:vAlign w:val="bottom"/>
          </w:tcPr>
          <w:p>
            <w:pPr>
              <w:jc w:val="right"/>
              <w:ind w:right="240"/>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ind w:right="240"/>
              <w:spacing w:after="0"/>
              <w:rPr>
                <w:sz w:val="20"/>
                <w:szCs w:val="20"/>
                <w:color w:val="auto"/>
              </w:rPr>
            </w:pPr>
            <w:r>
              <w:rPr>
                <w:rFonts w:ascii="PMingLiU" w:cs="PMingLiU" w:eastAsia="PMingLiU" w:hAnsi="PMingLiU"/>
                <w:sz w:val="20"/>
                <w:szCs w:val="20"/>
                <w:color w:val="auto"/>
              </w:rPr>
              <w:t/>
            </w:r>
          </w:p>
        </w:tc>
        <w:tc>
          <w:tcPr>
            <w:tcW w:w="620" w:type="dxa"/>
            <w:vAlign w:val="bottom"/>
          </w:tcPr>
          <w:p>
            <w:pPr>
              <w:jc w:val="right"/>
              <w:ind w:right="140"/>
              <w:spacing w:after="0"/>
              <w:rPr>
                <w:sz w:val="20"/>
                <w:szCs w:val="20"/>
                <w:color w:val="auto"/>
              </w:rPr>
            </w:pPr>
            <w:r>
              <w:rPr>
                <w:rFonts w:ascii="PMingLiU" w:cs="PMingLiU" w:eastAsia="PMingLiU" w:hAnsi="PMingLiU"/>
                <w:sz w:val="20"/>
                <w:szCs w:val="20"/>
                <w:color w:val="auto"/>
              </w:rPr>
              <w:t/>
            </w:r>
          </w:p>
        </w:tc>
        <w:tc>
          <w:tcPr>
            <w:tcW w:w="5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1080" w:type="dxa"/>
            <w:vAlign w:val="bottom"/>
          </w:tcPr>
          <w:p>
            <w:pPr>
              <w:ind w:left="600"/>
              <w:spacing w:after="0"/>
              <w:rPr>
                <w:sz w:val="20"/>
                <w:szCs w:val="20"/>
                <w:color w:val="auto"/>
              </w:rPr>
            </w:pPr>
            <w:r>
              <w:rPr>
                <w:rFonts w:ascii="PMingLiU" w:cs="PMingLiU" w:eastAsia="PMingLiU" w:hAnsi="PMingLiU"/>
                <w:sz w:val="20"/>
                <w:szCs w:val="20"/>
                <w:color w:val="auto"/>
              </w:rPr>
              <w:t/>
            </w:r>
          </w:p>
        </w:tc>
        <w:tc>
          <w:tcPr>
            <w:tcW w:w="640" w:type="dxa"/>
            <w:vAlign w:val="bottom"/>
            <w:gridSpan w:val="2"/>
          </w:tcPr>
          <w:p>
            <w:pPr>
              <w:jc w:val="right"/>
              <w:ind w:right="250"/>
              <w:spacing w:after="0"/>
              <w:rPr>
                <w:sz w:val="20"/>
                <w:szCs w:val="20"/>
                <w:color w:val="auto"/>
              </w:rPr>
            </w:pPr>
            <w:r>
              <w:rPr>
                <w:rFonts w:ascii="PMingLiU" w:cs="PMingLiU" w:eastAsia="PMingLiU" w:hAnsi="PMingLiU"/>
                <w:sz w:val="20"/>
                <w:szCs w:val="20"/>
                <w:color w:val="auto"/>
              </w:rPr>
              <w:t/>
            </w:r>
          </w:p>
        </w:tc>
        <w:tc>
          <w:tcPr>
            <w:tcW w:w="1060" w:type="dxa"/>
            <w:vAlign w:val="bottom"/>
          </w:tcPr>
          <w:p>
            <w:pPr>
              <w:jc w:val="right"/>
              <w:ind w:right="589"/>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gridSpan w:val="3"/>
          </w:tcPr>
          <w:p>
            <w:pPr>
              <w:ind w:left="600"/>
              <w:spacing w:after="0"/>
              <w:rPr>
                <w:sz w:val="20"/>
                <w:szCs w:val="20"/>
                <w:color w:val="auto"/>
              </w:rPr>
            </w:pPr>
            <w:r>
              <w:rPr>
                <w:rFonts w:ascii="PMingLiU" w:cs="PMingLiU" w:eastAsia="PMingLiU" w:hAnsi="PMingLiU"/>
                <w:sz w:val="18"/>
                <w:szCs w:val="18"/>
                <w:b w:val="1"/>
                <w:bCs w:val="1"/>
                <w:color w:val="auto"/>
              </w:rPr>
              <w:t>646=36B</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880" w:type="dxa"/>
            <w:vAlign w:val="bottom"/>
            <w:gridSpan w:val="2"/>
            <w:vMerge w:val="restart"/>
          </w:tcPr>
          <w:p>
            <w:pPr>
              <w:ind w:left="40"/>
              <w:spacing w:after="0"/>
              <w:rPr>
                <w:sz w:val="20"/>
                <w:szCs w:val="20"/>
                <w:color w:val="auto"/>
              </w:rPr>
            </w:pPr>
            <w:r>
              <w:rPr>
                <w:rFonts w:ascii="PMingLiU" w:cs="PMingLiU" w:eastAsia="PMingLiU" w:hAnsi="PMingLiU"/>
                <w:sz w:val="18"/>
                <w:szCs w:val="18"/>
                <w:color w:val="auto"/>
              </w:rPr>
              <w:t>&amp;GO&gt;GMHKB&gt;L&lt;NKK&gt;GM</w:t>
            </w: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880" w:type="dxa"/>
            <w:vAlign w:val="bottom"/>
            <w:tcBorders>
              <w:bottom w:val="single" w:sz="8" w:color="CBCBCB"/>
            </w:tcBorders>
            <w:gridSpan w:val="2"/>
            <w:vMerge w:val="continue"/>
          </w:tcPr>
          <w:p>
            <w:pPr>
              <w:spacing w:after="0"/>
              <w:rPr>
                <w:sz w:val="23"/>
                <w:szCs w:val="23"/>
                <w:color w:val="auto"/>
              </w:rPr>
            </w:pPr>
          </w:p>
        </w:tc>
        <w:tc>
          <w:tcPr>
            <w:tcW w:w="720" w:type="dxa"/>
            <w:vAlign w:val="bottom"/>
            <w:tcBorders>
              <w:bottom w:val="single" w:sz="8" w:color="CBCBCB"/>
            </w:tcBorders>
          </w:tcPr>
          <w:p>
            <w:pPr>
              <w:spacing w:after="0"/>
              <w:rPr>
                <w:sz w:val="23"/>
                <w:szCs w:val="23"/>
                <w:color w:val="auto"/>
              </w:rPr>
            </w:pPr>
          </w:p>
        </w:tc>
        <w:tc>
          <w:tcPr>
            <w:tcW w:w="720" w:type="dxa"/>
            <w:vAlign w:val="bottom"/>
            <w:tcBorders>
              <w:bottom w:val="single" w:sz="8" w:color="CBCBCB"/>
            </w:tcBorders>
          </w:tcPr>
          <w:p>
            <w:pPr>
              <w:spacing w:after="0"/>
              <w:rPr>
                <w:sz w:val="23"/>
                <w:szCs w:val="23"/>
                <w:color w:val="auto"/>
              </w:rPr>
            </w:pPr>
          </w:p>
        </w:tc>
        <w:tc>
          <w:tcPr>
            <w:tcW w:w="620" w:type="dxa"/>
            <w:vAlign w:val="bottom"/>
            <w:tcBorders>
              <w:bottom w:val="single" w:sz="8" w:color="CBCBCB"/>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49"/>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CBCBCB"/>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49"/>
              <w:spacing w:after="0"/>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70"/>
        </w:trPr>
        <w:tc>
          <w:tcPr>
            <w:tcW w:w="120" w:type="dxa"/>
            <w:vAlign w:val="bottom"/>
            <w:tcBorders>
              <w:bottom w:val="single" w:sz="8" w:color="CBCBCB"/>
            </w:tcBorders>
            <w:shd w:val="clear" w:color="auto" w:fill="CBCBCB"/>
          </w:tcPr>
          <w:p>
            <w:pPr>
              <w:spacing w:after="0"/>
              <w:rPr>
                <w:sz w:val="23"/>
                <w:szCs w:val="23"/>
                <w:color w:val="auto"/>
              </w:rPr>
            </w:pPr>
          </w:p>
        </w:tc>
        <w:tc>
          <w:tcPr>
            <w:tcW w:w="47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4HKDBGIKH&lt;&gt;LL</w:t>
            </w:r>
          </w:p>
        </w:tc>
        <w:tc>
          <w:tcPr>
            <w:tcW w:w="720" w:type="dxa"/>
            <w:vAlign w:val="bottom"/>
            <w:tcBorders>
              <w:bottom w:val="single" w:sz="8" w:color="CBCBCB"/>
            </w:tcBorders>
            <w:shd w:val="clear" w:color="auto" w:fill="CBCBCB"/>
          </w:tcPr>
          <w:p>
            <w:pPr>
              <w:spacing w:after="0"/>
              <w:rPr>
                <w:sz w:val="23"/>
                <w:szCs w:val="23"/>
                <w:color w:val="auto"/>
              </w:rPr>
            </w:pPr>
          </w:p>
        </w:tc>
        <w:tc>
          <w:tcPr>
            <w:tcW w:w="720" w:type="dxa"/>
            <w:vAlign w:val="bottom"/>
            <w:tcBorders>
              <w:bottom w:val="single" w:sz="8" w:color="CBCBCB"/>
            </w:tcBorders>
            <w:shd w:val="clear" w:color="auto" w:fill="CBCBCB"/>
          </w:tcPr>
          <w:p>
            <w:pPr>
              <w:spacing w:after="0"/>
              <w:rPr>
                <w:sz w:val="23"/>
                <w:szCs w:val="23"/>
                <w:color w:val="auto"/>
              </w:rPr>
            </w:pPr>
          </w:p>
        </w:tc>
        <w:tc>
          <w:tcPr>
            <w:tcW w:w="620" w:type="dxa"/>
            <w:vAlign w:val="bottom"/>
            <w:tcBorders>
              <w:bottom w:val="single" w:sz="8" w:color="CBCBCB"/>
            </w:tcBorders>
            <w:shd w:val="clear" w:color="auto" w:fill="CBCBCB"/>
          </w:tcPr>
          <w:p>
            <w:pPr>
              <w:spacing w:after="0"/>
              <w:rPr>
                <w:sz w:val="23"/>
                <w:szCs w:val="23"/>
                <w:color w:val="auto"/>
              </w:rPr>
            </w:pPr>
          </w:p>
        </w:tc>
        <w:tc>
          <w:tcPr>
            <w:tcW w:w="540" w:type="dxa"/>
            <w:vAlign w:val="bottom"/>
            <w:tcBorders>
              <w:bottom w:val="single" w:sz="8" w:color="CBCBCB"/>
            </w:tcBorders>
            <w:shd w:val="clear" w:color="auto" w:fill="CBCBCB"/>
          </w:tcPr>
          <w:p>
            <w:pPr>
              <w:jc w:val="right"/>
              <w:ind w:right="268"/>
              <w:spacing w:after="0"/>
              <w:rPr>
                <w:sz w:val="20"/>
                <w:szCs w:val="20"/>
                <w:color w:val="auto"/>
              </w:rPr>
            </w:pPr>
            <w:r>
              <w:rPr>
                <w:rFonts w:ascii="PMingLiU" w:cs="PMingLiU" w:eastAsia="PMingLiU" w:hAnsi="PMingLiU"/>
                <w:sz w:val="18"/>
                <w:szCs w:val="18"/>
                <w:color w:val="auto"/>
                <w:w w:val="88"/>
              </w:rPr>
              <w:t/>
            </w:r>
          </w:p>
        </w:tc>
        <w:tc>
          <w:tcPr>
            <w:tcW w:w="10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10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4760" w:type="dxa"/>
            <w:vAlign w:val="bottom"/>
          </w:tcPr>
          <w:p>
            <w:pPr>
              <w:ind w:left="40"/>
              <w:spacing w:after="0"/>
              <w:rPr>
                <w:sz w:val="20"/>
                <w:szCs w:val="20"/>
                <w:color w:val="auto"/>
              </w:rPr>
            </w:pPr>
            <w:r>
              <w:rPr>
                <w:rFonts w:ascii="PMingLiU" w:cs="PMingLiU" w:eastAsia="PMingLiU" w:hAnsi="PMingLiU"/>
                <w:sz w:val="18"/>
                <w:szCs w:val="18"/>
                <w:color w:val="auto"/>
              </w:rPr>
              <w:t>#BGBLA&gt;=@HH=L</w:t>
            </w: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6"/>
        </w:trPr>
        <w:tc>
          <w:tcPr>
            <w:tcW w:w="4880" w:type="dxa"/>
            <w:vAlign w:val="bottom"/>
            <w:tcBorders>
              <w:bottom w:val="single" w:sz="8" w:color="CBCBCB"/>
            </w:tcBorders>
            <w:gridSpan w:val="2"/>
          </w:tcPr>
          <w:p>
            <w:pPr>
              <w:spacing w:after="0"/>
              <w:rPr>
                <w:sz w:val="3"/>
                <w:szCs w:val="3"/>
                <w:color w:val="auto"/>
              </w:rPr>
            </w:pPr>
          </w:p>
        </w:tc>
        <w:tc>
          <w:tcPr>
            <w:tcW w:w="720" w:type="dxa"/>
            <w:vAlign w:val="bottom"/>
            <w:tcBorders>
              <w:bottom w:val="single" w:sz="8" w:color="CBCBCB"/>
            </w:tcBorders>
          </w:tcPr>
          <w:p>
            <w:pPr>
              <w:spacing w:after="0"/>
              <w:rPr>
                <w:sz w:val="3"/>
                <w:szCs w:val="3"/>
                <w:color w:val="auto"/>
              </w:rPr>
            </w:pPr>
          </w:p>
        </w:tc>
        <w:tc>
          <w:tcPr>
            <w:tcW w:w="720" w:type="dxa"/>
            <w:vAlign w:val="bottom"/>
            <w:tcBorders>
              <w:bottom w:val="single" w:sz="8" w:color="CBCBCB"/>
            </w:tcBorders>
          </w:tcPr>
          <w:p>
            <w:pPr>
              <w:spacing w:after="0"/>
              <w:rPr>
                <w:sz w:val="3"/>
                <w:szCs w:val="3"/>
                <w:color w:val="auto"/>
              </w:rPr>
            </w:pPr>
          </w:p>
        </w:tc>
        <w:tc>
          <w:tcPr>
            <w:tcW w:w="620" w:type="dxa"/>
            <w:vAlign w:val="bottom"/>
            <w:tcBorders>
              <w:bottom w:val="single" w:sz="8" w:color="CBCBCB"/>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BCBCB"/>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88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&amp;GO&gt;GMHKB&gt;L&lt;NKK&gt;GM</w:t>
            </w:r>
          </w:p>
        </w:tc>
        <w:tc>
          <w:tcPr>
            <w:tcW w:w="720" w:type="dxa"/>
            <w:vAlign w:val="bottom"/>
            <w:tcBorders>
              <w:bottom w:val="single" w:sz="8" w:color="CBCBCB"/>
            </w:tcBorders>
            <w:shd w:val="clear" w:color="auto" w:fill="CBCBCB"/>
          </w:tcPr>
          <w:p>
            <w:pPr>
              <w:spacing w:after="0"/>
              <w:rPr>
                <w:sz w:val="23"/>
                <w:szCs w:val="23"/>
                <w:color w:val="auto"/>
              </w:rPr>
            </w:pPr>
          </w:p>
        </w:tc>
        <w:tc>
          <w:tcPr>
            <w:tcW w:w="720" w:type="dxa"/>
            <w:vAlign w:val="bottom"/>
            <w:tcBorders>
              <w:bottom w:val="single" w:sz="8" w:color="CBCBCB"/>
            </w:tcBorders>
            <w:shd w:val="clear" w:color="auto" w:fill="CBCBCB"/>
          </w:tcPr>
          <w:p>
            <w:pPr>
              <w:spacing w:after="0"/>
              <w:rPr>
                <w:sz w:val="23"/>
                <w:szCs w:val="23"/>
                <w:color w:val="auto"/>
              </w:rPr>
            </w:pPr>
          </w:p>
        </w:tc>
        <w:tc>
          <w:tcPr>
            <w:tcW w:w="620" w:type="dxa"/>
            <w:vAlign w:val="bottom"/>
            <w:tcBorders>
              <w:bottom w:val="single" w:sz="8" w:color="CBCBCB"/>
            </w:tcBorders>
            <w:shd w:val="clear" w:color="auto" w:fill="CBCBCB"/>
          </w:tcPr>
          <w:p>
            <w:pPr>
              <w:spacing w:after="0"/>
              <w:rPr>
                <w:sz w:val="23"/>
                <w:szCs w:val="23"/>
                <w:color w:val="auto"/>
              </w:rPr>
            </w:pPr>
          </w:p>
        </w:tc>
        <w:tc>
          <w:tcPr>
            <w:tcW w:w="540" w:type="dxa"/>
            <w:vAlign w:val="bottom"/>
            <w:tcBorders>
              <w:bottom w:val="single" w:sz="8" w:color="CBCBCB"/>
            </w:tcBorders>
            <w:shd w:val="clear" w:color="auto" w:fill="CBCBCB"/>
          </w:tcPr>
          <w:p>
            <w:pPr>
              <w:jc w:val="right"/>
              <w:ind w:right="268"/>
              <w:spacing w:after="0"/>
              <w:rPr>
                <w:sz w:val="20"/>
                <w:szCs w:val="20"/>
                <w:color w:val="auto"/>
              </w:rPr>
            </w:pPr>
            <w:r>
              <w:rPr>
                <w:rFonts w:ascii="PMingLiU" w:cs="PMingLiU" w:eastAsia="PMingLiU" w:hAnsi="PMingLiU"/>
                <w:sz w:val="18"/>
                <w:szCs w:val="18"/>
                <w:color w:val="auto"/>
                <w:w w:val="88"/>
              </w:rPr>
              <w:t/>
            </w:r>
          </w:p>
        </w:tc>
        <w:tc>
          <w:tcPr>
            <w:tcW w:w="10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10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4"/>
        </w:trPr>
        <w:tc>
          <w:tcPr>
            <w:tcW w:w="4880" w:type="dxa"/>
            <w:vAlign w:val="bottom"/>
            <w:gridSpan w:val="2"/>
          </w:tcPr>
          <w:p>
            <w:pPr>
              <w:ind w:left="40"/>
              <w:spacing w:after="0"/>
              <w:rPr>
                <w:sz w:val="20"/>
                <w:szCs w:val="20"/>
                <w:color w:val="auto"/>
              </w:rPr>
            </w:pPr>
            <w:r>
              <w:rPr>
                <w:rFonts w:ascii="PMingLiU" w:cs="PMingLiU" w:eastAsia="PMingLiU" w:hAnsi="PMingLiU"/>
                <w:sz w:val="18"/>
                <w:szCs w:val="18"/>
                <w:color w:val="auto"/>
                <w:w w:val="72"/>
              </w:rPr>
              <w:t>)HG@M&gt;KFBGO&gt;GMHKB&gt;LBG&lt;EN=&gt;=BGHMA&gt;KEHG@M&gt;KF:LL&gt;ML</w:t>
            </w: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
        </w:trPr>
        <w:tc>
          <w:tcPr>
            <w:tcW w:w="120" w:type="dxa"/>
            <w:vAlign w:val="bottom"/>
          </w:tcPr>
          <w:p>
            <w:pPr>
              <w:spacing w:after="0"/>
              <w:rPr>
                <w:sz w:val="3"/>
                <w:szCs w:val="3"/>
                <w:color w:val="auto"/>
              </w:rPr>
            </w:pPr>
          </w:p>
        </w:tc>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120" w:type="dxa"/>
            <w:vAlign w:val="bottom"/>
            <w:tcBorders>
              <w:bottom w:val="single" w:sz="8" w:color="CBCBCB"/>
            </w:tcBorders>
            <w:shd w:val="clear" w:color="auto" w:fill="CBCBCB"/>
          </w:tcPr>
          <w:p>
            <w:pPr>
              <w:spacing w:after="0"/>
              <w:rPr>
                <w:sz w:val="24"/>
                <w:szCs w:val="24"/>
                <w:color w:val="auto"/>
              </w:rPr>
            </w:pPr>
          </w:p>
        </w:tc>
        <w:tc>
          <w:tcPr>
            <w:tcW w:w="47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/:PF:M&gt;KB:EL</w:t>
            </w:r>
          </w:p>
        </w:tc>
        <w:tc>
          <w:tcPr>
            <w:tcW w:w="720" w:type="dxa"/>
            <w:vAlign w:val="bottom"/>
            <w:tcBorders>
              <w:bottom w:val="single" w:sz="8" w:color="CBCBCB"/>
            </w:tcBorders>
            <w:shd w:val="clear" w:color="auto" w:fill="CBCBCB"/>
          </w:tcPr>
          <w:p>
            <w:pPr>
              <w:spacing w:after="0"/>
              <w:rPr>
                <w:sz w:val="24"/>
                <w:szCs w:val="24"/>
                <w:color w:val="auto"/>
              </w:rPr>
            </w:pPr>
          </w:p>
        </w:tc>
        <w:tc>
          <w:tcPr>
            <w:tcW w:w="720" w:type="dxa"/>
            <w:vAlign w:val="bottom"/>
            <w:tcBorders>
              <w:bottom w:val="single" w:sz="8" w:color="CBCBCB"/>
            </w:tcBorders>
            <w:shd w:val="clear" w:color="auto" w:fill="CBCBCB"/>
          </w:tcPr>
          <w:p>
            <w:pPr>
              <w:spacing w:after="0"/>
              <w:rPr>
                <w:sz w:val="24"/>
                <w:szCs w:val="24"/>
                <w:color w:val="auto"/>
              </w:rPr>
            </w:pPr>
          </w:p>
        </w:tc>
        <w:tc>
          <w:tcPr>
            <w:tcW w:w="620" w:type="dxa"/>
            <w:vAlign w:val="bottom"/>
            <w:tcBorders>
              <w:bottom w:val="single" w:sz="8" w:color="CBCBCB"/>
            </w:tcBorders>
            <w:shd w:val="clear" w:color="auto" w:fill="CBCBCB"/>
          </w:tcPr>
          <w:p>
            <w:pPr>
              <w:spacing w:after="0"/>
              <w:rPr>
                <w:sz w:val="24"/>
                <w:szCs w:val="24"/>
                <w:color w:val="auto"/>
              </w:rPr>
            </w:pPr>
          </w:p>
        </w:tc>
        <w:tc>
          <w:tcPr>
            <w:tcW w:w="540" w:type="dxa"/>
            <w:vAlign w:val="bottom"/>
            <w:tcBorders>
              <w:bottom w:val="single" w:sz="8" w:color="CBCBCB"/>
            </w:tcBorders>
            <w:shd w:val="clear" w:color="auto" w:fill="CBCBCB"/>
          </w:tcPr>
          <w:p>
            <w:pPr>
              <w:spacing w:after="0"/>
              <w:rPr>
                <w:sz w:val="24"/>
                <w:szCs w:val="24"/>
                <w:color w:val="auto"/>
              </w:rPr>
            </w:pPr>
          </w:p>
        </w:tc>
        <w:tc>
          <w:tcPr>
            <w:tcW w:w="10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10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4760" w:type="dxa"/>
            <w:vAlign w:val="bottom"/>
          </w:tcPr>
          <w:p>
            <w:pPr>
              <w:ind w:left="40"/>
              <w:spacing w:after="0"/>
              <w:rPr>
                <w:sz w:val="20"/>
                <w:szCs w:val="20"/>
                <w:color w:val="auto"/>
              </w:rPr>
            </w:pPr>
            <w:r>
              <w:rPr>
                <w:rFonts w:ascii="PMingLiU" w:cs="PMingLiU" w:eastAsia="PMingLiU" w:hAnsi="PMingLiU"/>
                <w:sz w:val="18"/>
                <w:szCs w:val="18"/>
                <w:color w:val="auto"/>
              </w:rPr>
              <w:t>4HKDBGIKH&lt;&gt;LL</w:t>
            </w: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46"/>
        </w:trPr>
        <w:tc>
          <w:tcPr>
            <w:tcW w:w="120" w:type="dxa"/>
            <w:vAlign w:val="bottom"/>
          </w:tcPr>
          <w:p>
            <w:pPr>
              <w:spacing w:after="0"/>
              <w:rPr>
                <w:sz w:val="3"/>
                <w:szCs w:val="3"/>
                <w:color w:val="auto"/>
              </w:rPr>
            </w:pPr>
          </w:p>
        </w:tc>
        <w:tc>
          <w:tcPr>
            <w:tcW w:w="4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120" w:type="dxa"/>
            <w:vAlign w:val="bottom"/>
            <w:tcBorders>
              <w:bottom w:val="single" w:sz="8" w:color="CBCBCB"/>
            </w:tcBorders>
            <w:shd w:val="clear" w:color="auto" w:fill="CBCBCB"/>
          </w:tcPr>
          <w:p>
            <w:pPr>
              <w:spacing w:after="0"/>
              <w:rPr>
                <w:sz w:val="24"/>
                <w:szCs w:val="24"/>
                <w:color w:val="auto"/>
              </w:rPr>
            </w:pPr>
          </w:p>
        </w:tc>
        <w:tc>
          <w:tcPr>
            <w:tcW w:w="47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#BGBLA&gt;=@HH=L</w:t>
            </w:r>
          </w:p>
        </w:tc>
        <w:tc>
          <w:tcPr>
            <w:tcW w:w="720" w:type="dxa"/>
            <w:vAlign w:val="bottom"/>
            <w:tcBorders>
              <w:bottom w:val="single" w:sz="8" w:color="CBCBCB"/>
            </w:tcBorders>
            <w:shd w:val="clear" w:color="auto" w:fill="CBCBCB"/>
          </w:tcPr>
          <w:p>
            <w:pPr>
              <w:spacing w:after="0"/>
              <w:rPr>
                <w:sz w:val="24"/>
                <w:szCs w:val="24"/>
                <w:color w:val="auto"/>
              </w:rPr>
            </w:pPr>
          </w:p>
        </w:tc>
        <w:tc>
          <w:tcPr>
            <w:tcW w:w="720" w:type="dxa"/>
            <w:vAlign w:val="bottom"/>
            <w:tcBorders>
              <w:bottom w:val="single" w:sz="8" w:color="CBCBCB"/>
            </w:tcBorders>
            <w:shd w:val="clear" w:color="auto" w:fill="CBCBCB"/>
          </w:tcPr>
          <w:p>
            <w:pPr>
              <w:spacing w:after="0"/>
              <w:rPr>
                <w:sz w:val="24"/>
                <w:szCs w:val="24"/>
                <w:color w:val="auto"/>
              </w:rPr>
            </w:pPr>
          </w:p>
        </w:tc>
        <w:tc>
          <w:tcPr>
            <w:tcW w:w="620" w:type="dxa"/>
            <w:vAlign w:val="bottom"/>
            <w:tcBorders>
              <w:bottom w:val="single" w:sz="8" w:color="CBCBCB"/>
            </w:tcBorders>
            <w:shd w:val="clear" w:color="auto" w:fill="CBCBCB"/>
          </w:tcPr>
          <w:p>
            <w:pPr>
              <w:spacing w:after="0"/>
              <w:rPr>
                <w:sz w:val="24"/>
                <w:szCs w:val="24"/>
                <w:color w:val="auto"/>
              </w:rPr>
            </w:pPr>
          </w:p>
        </w:tc>
        <w:tc>
          <w:tcPr>
            <w:tcW w:w="540" w:type="dxa"/>
            <w:vAlign w:val="bottom"/>
            <w:tcBorders>
              <w:bottom w:val="single" w:sz="8" w:color="CBCBCB"/>
            </w:tcBorders>
            <w:shd w:val="clear" w:color="auto" w:fill="CBCBCB"/>
          </w:tcPr>
          <w:p>
            <w:pPr>
              <w:spacing w:after="0"/>
              <w:rPr>
                <w:sz w:val="24"/>
                <w:szCs w:val="24"/>
                <w:color w:val="auto"/>
              </w:rPr>
            </w:pPr>
          </w:p>
        </w:tc>
        <w:tc>
          <w:tcPr>
            <w:tcW w:w="10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10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0" w:type="dxa"/>
            <w:vAlign w:val="bottom"/>
          </w:tcPr>
          <w:p>
            <w:pPr>
              <w:spacing w:after="0"/>
              <w:rPr>
                <w:sz w:val="1"/>
                <w:szCs w:val="1"/>
                <w:color w:val="auto"/>
              </w:rPr>
            </w:pPr>
          </w:p>
        </w:tc>
      </w:tr>
      <w:tr>
        <w:trPr>
          <w:trHeight w:val="244"/>
        </w:trPr>
        <w:tc>
          <w:tcPr>
            <w:tcW w:w="4880" w:type="dxa"/>
            <w:vAlign w:val="bottom"/>
            <w:tcBorders>
              <w:top w:val="single" w:sz="8" w:color="CBCBCB"/>
            </w:tcBorders>
            <w:gridSpan w:val="2"/>
          </w:tcPr>
          <w:p>
            <w:pPr>
              <w:ind w:left="40"/>
              <w:spacing w:after="0"/>
              <w:rPr>
                <w:sz w:val="20"/>
                <w:szCs w:val="20"/>
                <w:color w:val="auto"/>
              </w:rPr>
            </w:pPr>
            <w:r>
              <w:rPr>
                <w:rFonts w:ascii="PMingLiU" w:cs="PMingLiU" w:eastAsia="PMingLiU" w:hAnsi="PMingLiU"/>
                <w:sz w:val="18"/>
                <w:szCs w:val="18"/>
                <w:color w:val="auto"/>
              </w:rPr>
              <w:t>&amp;GO&gt;GMHKB&gt;LEHG@M&gt;KF</w:t>
            </w:r>
          </w:p>
        </w:tc>
        <w:tc>
          <w:tcPr>
            <w:tcW w:w="720" w:type="dxa"/>
            <w:vAlign w:val="bottom"/>
            <w:tcBorders>
              <w:top w:val="single" w:sz="8" w:color="CBCBCB"/>
            </w:tcBorders>
          </w:tcPr>
          <w:p>
            <w:pPr>
              <w:spacing w:after="0"/>
              <w:rPr>
                <w:sz w:val="21"/>
                <w:szCs w:val="21"/>
                <w:color w:val="auto"/>
              </w:rPr>
            </w:pPr>
          </w:p>
        </w:tc>
        <w:tc>
          <w:tcPr>
            <w:tcW w:w="720" w:type="dxa"/>
            <w:vAlign w:val="bottom"/>
            <w:tcBorders>
              <w:top w:val="single" w:sz="8" w:color="CBCBCB"/>
            </w:tcBorders>
          </w:tcPr>
          <w:p>
            <w:pPr>
              <w:spacing w:after="0"/>
              <w:rPr>
                <w:sz w:val="21"/>
                <w:szCs w:val="21"/>
                <w:color w:val="auto"/>
              </w:rPr>
            </w:pPr>
          </w:p>
        </w:tc>
        <w:tc>
          <w:tcPr>
            <w:tcW w:w="620" w:type="dxa"/>
            <w:vAlign w:val="bottom"/>
            <w:tcBorders>
              <w:top w:val="single" w:sz="8" w:color="CBCBCB"/>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tcBorders>
          </w:tcPr>
          <w:p>
            <w:pPr>
              <w:spacing w:after="0"/>
              <w:rPr>
                <w:sz w:val="21"/>
                <w:szCs w:val="21"/>
                <w:color w:val="auto"/>
              </w:rPr>
            </w:pPr>
          </w:p>
        </w:tc>
        <w:tc>
          <w:tcPr>
            <w:tcW w:w="560" w:type="dxa"/>
            <w:vAlign w:val="bottom"/>
            <w:tcBorders>
              <w:top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6"/>
        </w:trPr>
        <w:tc>
          <w:tcPr>
            <w:tcW w:w="4880" w:type="dxa"/>
            <w:vAlign w:val="bottom"/>
            <w:tcBorders>
              <w:bottom w:val="single" w:sz="8" w:color="CBCBCB"/>
            </w:tcBorders>
            <w:gridSpan w:val="2"/>
          </w:tcPr>
          <w:p>
            <w:pPr>
              <w:spacing w:after="0"/>
              <w:rPr>
                <w:sz w:val="3"/>
                <w:szCs w:val="3"/>
                <w:color w:val="auto"/>
              </w:rPr>
            </w:pPr>
          </w:p>
        </w:tc>
        <w:tc>
          <w:tcPr>
            <w:tcW w:w="720" w:type="dxa"/>
            <w:vAlign w:val="bottom"/>
            <w:tcBorders>
              <w:bottom w:val="single" w:sz="8" w:color="CBCBCB"/>
            </w:tcBorders>
          </w:tcPr>
          <w:p>
            <w:pPr>
              <w:spacing w:after="0"/>
              <w:rPr>
                <w:sz w:val="3"/>
                <w:szCs w:val="3"/>
                <w:color w:val="auto"/>
              </w:rPr>
            </w:pPr>
          </w:p>
        </w:tc>
        <w:tc>
          <w:tcPr>
            <w:tcW w:w="720" w:type="dxa"/>
            <w:vAlign w:val="bottom"/>
            <w:tcBorders>
              <w:bottom w:val="single" w:sz="8" w:color="CBCBCB"/>
            </w:tcBorders>
          </w:tcPr>
          <w:p>
            <w:pPr>
              <w:spacing w:after="0"/>
              <w:rPr>
                <w:sz w:val="3"/>
                <w:szCs w:val="3"/>
                <w:color w:val="auto"/>
              </w:rPr>
            </w:pPr>
          </w:p>
        </w:tc>
        <w:tc>
          <w:tcPr>
            <w:tcW w:w="620" w:type="dxa"/>
            <w:vAlign w:val="bottom"/>
            <w:tcBorders>
              <w:bottom w:val="single" w:sz="8" w:color="CBCBCB"/>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BCBCB"/>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4880" w:type="dxa"/>
            <w:vAlign w:val="bottom"/>
            <w:gridSpan w:val="2"/>
            <w:shd w:val="clear" w:color="auto" w:fill="CBCBCB"/>
          </w:tcPr>
          <w:p>
            <w:pPr>
              <w:ind w:left="40"/>
              <w:spacing w:after="0"/>
              <w:rPr>
                <w:sz w:val="20"/>
                <w:szCs w:val="20"/>
                <w:color w:val="auto"/>
              </w:rPr>
            </w:pPr>
            <w:r>
              <w:rPr>
                <w:rFonts w:ascii="PMingLiU" w:cs="PMingLiU" w:eastAsia="PMingLiU" w:hAnsi="PMingLiU"/>
                <w:sz w:val="18"/>
                <w:szCs w:val="18"/>
                <w:color w:val="auto"/>
              </w:rPr>
              <w:t>1HM:EBGO&gt;GMHKB&gt;L</w:t>
            </w:r>
          </w:p>
        </w:tc>
        <w:tc>
          <w:tcPr>
            <w:tcW w:w="720" w:type="dxa"/>
            <w:vAlign w:val="bottom"/>
            <w:shd w:val="clear" w:color="auto" w:fill="CBCBCB"/>
          </w:tcPr>
          <w:p>
            <w:pPr>
              <w:spacing w:after="0"/>
              <w:rPr>
                <w:sz w:val="24"/>
                <w:szCs w:val="24"/>
                <w:color w:val="auto"/>
              </w:rPr>
            </w:pPr>
          </w:p>
        </w:tc>
        <w:tc>
          <w:tcPr>
            <w:tcW w:w="720" w:type="dxa"/>
            <w:vAlign w:val="bottom"/>
            <w:shd w:val="clear" w:color="auto" w:fill="CBCBCB"/>
          </w:tcPr>
          <w:p>
            <w:pPr>
              <w:spacing w:after="0"/>
              <w:rPr>
                <w:sz w:val="24"/>
                <w:szCs w:val="24"/>
                <w:color w:val="auto"/>
              </w:rPr>
            </w:pPr>
          </w:p>
        </w:tc>
        <w:tc>
          <w:tcPr>
            <w:tcW w:w="620" w:type="dxa"/>
            <w:vAlign w:val="bottom"/>
            <w:shd w:val="clear" w:color="auto" w:fill="CBCBCB"/>
          </w:tcPr>
          <w:p>
            <w:pPr>
              <w:spacing w:after="0"/>
              <w:rPr>
                <w:sz w:val="24"/>
                <w:szCs w:val="24"/>
                <w:color w:val="auto"/>
              </w:rPr>
            </w:pPr>
          </w:p>
        </w:tc>
        <w:tc>
          <w:tcPr>
            <w:tcW w:w="540" w:type="dxa"/>
            <w:vAlign w:val="bottom"/>
            <w:shd w:val="clear" w:color="auto" w:fill="CBCBCB"/>
          </w:tcPr>
          <w:p>
            <w:pPr>
              <w:jc w:val="right"/>
              <w:ind w:right="268"/>
              <w:spacing w:after="0"/>
              <w:rPr>
                <w:sz w:val="20"/>
                <w:szCs w:val="20"/>
                <w:color w:val="auto"/>
              </w:rPr>
            </w:pPr>
            <w:r>
              <w:rPr>
                <w:rFonts w:ascii="PMingLiU" w:cs="PMingLiU" w:eastAsia="PMingLiU" w:hAnsi="PMingLiU"/>
                <w:sz w:val="18"/>
                <w:szCs w:val="18"/>
                <w:color w:val="auto"/>
                <w:w w:val="88"/>
              </w:rPr>
              <w:t/>
            </w:r>
          </w:p>
        </w:tc>
        <w:tc>
          <w:tcPr>
            <w:tcW w:w="10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40" w:type="dxa"/>
            <w:vAlign w:val="bottom"/>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10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120" w:type="dxa"/>
            <w:vAlign w:val="bottom"/>
            <w:tcBorders>
              <w:top w:val="single" w:sz="8" w:color="CBCBCB"/>
            </w:tcBorders>
          </w:tcPr>
          <w:p>
            <w:pPr>
              <w:spacing w:after="0" w:line="20" w:lineRule="exact"/>
              <w:rPr>
                <w:sz w:val="1"/>
                <w:szCs w:val="1"/>
                <w:color w:val="auto"/>
              </w:rPr>
            </w:pPr>
          </w:p>
        </w:tc>
        <w:tc>
          <w:tcPr>
            <w:tcW w:w="4760" w:type="dxa"/>
            <w:vAlign w:val="bottom"/>
            <w:tcBorders>
              <w:top w:val="single" w:sz="8" w:color="CBCBCB"/>
            </w:tcBorders>
          </w:tcPr>
          <w:p>
            <w:pPr>
              <w:spacing w:after="0" w:line="20" w:lineRule="exact"/>
              <w:rPr>
                <w:sz w:val="1"/>
                <w:szCs w:val="1"/>
                <w:color w:val="auto"/>
              </w:rPr>
            </w:pPr>
          </w:p>
        </w:tc>
        <w:tc>
          <w:tcPr>
            <w:tcW w:w="720" w:type="dxa"/>
            <w:vAlign w:val="bottom"/>
            <w:tcBorders>
              <w:top w:val="single" w:sz="8" w:color="CBCBCB"/>
            </w:tcBorders>
          </w:tcPr>
          <w:p>
            <w:pPr>
              <w:spacing w:after="0" w:line="20" w:lineRule="exact"/>
              <w:rPr>
                <w:sz w:val="1"/>
                <w:szCs w:val="1"/>
                <w:color w:val="auto"/>
              </w:rPr>
            </w:pPr>
          </w:p>
        </w:tc>
        <w:tc>
          <w:tcPr>
            <w:tcW w:w="720" w:type="dxa"/>
            <w:vAlign w:val="bottom"/>
            <w:tcBorders>
              <w:top w:val="single" w:sz="8" w:color="CBCBCB"/>
            </w:tcBorders>
          </w:tcPr>
          <w:p>
            <w:pPr>
              <w:spacing w:after="0" w:line="20" w:lineRule="exact"/>
              <w:rPr>
                <w:sz w:val="1"/>
                <w:szCs w:val="1"/>
                <w:color w:val="auto"/>
              </w:rPr>
            </w:pPr>
          </w:p>
        </w:tc>
        <w:tc>
          <w:tcPr>
            <w:tcW w:w="620" w:type="dxa"/>
            <w:vAlign w:val="bottom"/>
            <w:tcBorders>
              <w:top w:val="single" w:sz="8" w:color="CBCBCB"/>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-1758315</wp:posOffset>
            </wp:positionV>
            <wp:extent cx="2155825"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4">
                      <a:extLst>
                        <a:ext uri="{28A0092B-C50C-407E-A947-70E740481C1C}"/>
                      </a:extLst>
                    </a:blip>
                    <a:srcRect/>
                    <a:stretch>
                      <a:fillRect/>
                    </a:stretch>
                  </pic:blipFill>
                  <pic:spPr bwMode="auto">
                    <a:xfrm>
                      <a:off x="0" y="0"/>
                      <a:ext cx="2155825" cy="5080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-1377315</wp:posOffset>
            </wp:positionV>
            <wp:extent cx="215582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5">
                      <a:extLst>
                        <a:ext uri="{28A0092B-C50C-407E-A947-70E740481C1C}"/>
                      </a:extLst>
                    </a:blip>
                    <a:srcRect/>
                    <a:stretch>
                      <a:fillRect/>
                    </a:stretch>
                  </pic:blipFill>
                  <pic:spPr bwMode="auto">
                    <a:xfrm>
                      <a:off x="0" y="0"/>
                      <a:ext cx="2155825" cy="5080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-424815</wp:posOffset>
            </wp:positionV>
            <wp:extent cx="215582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6">
                      <a:extLst>
                        <a:ext uri="{28A0092B-C50C-407E-A947-70E740481C1C}"/>
                      </a:extLst>
                    </a:blip>
                    <a:srcRect/>
                    <a:stretch>
                      <a:fillRect/>
                    </a:stretch>
                  </pic:blipFill>
                  <pic:spPr bwMode="auto">
                    <a:xfrm>
                      <a:off x="0" y="0"/>
                      <a:ext cx="2155825" cy="5080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-234315</wp:posOffset>
            </wp:positionV>
            <wp:extent cx="2155825"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7">
                      <a:extLst>
                        <a:ext uri="{28A0092B-C50C-407E-A947-70E740481C1C}"/>
                      </a:extLst>
                    </a:blip>
                    <a:srcRect/>
                    <a:stretch>
                      <a:fillRect/>
                    </a:stretch>
                  </pic:blipFill>
                  <pic:spPr bwMode="auto">
                    <a:xfrm>
                      <a:off x="0" y="0"/>
                      <a:ext cx="2155825" cy="5080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-56515</wp:posOffset>
            </wp:positionV>
            <wp:extent cx="2155825" cy="762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8">
                      <a:extLst>
                        <a:ext uri="{28A0092B-C50C-407E-A947-70E740481C1C}"/>
                      </a:extLst>
                    </a:blip>
                    <a:srcRect/>
                    <a:stretch>
                      <a:fillRect/>
                    </a:stretch>
                  </pic:blipFill>
                  <pic:spPr bwMode="auto">
                    <a:xfrm>
                      <a:off x="0" y="0"/>
                      <a:ext cx="2155825" cy="76200"/>
                    </a:xfrm>
                    <a:prstGeom prst="rect">
                      <a:avLst/>
                    </a:prstGeom>
                    <a:noFill/>
                  </pic:spPr>
                </pic:pic>
              </a:graphicData>
            </a:graphic>
          </wp:anchor>
        </w:drawing>
      </w:r>
    </w:p>
    <w:p>
      <w:pPr>
        <w:spacing w:after="0" w:line="130" w:lineRule="exact"/>
        <w:rPr>
          <w:sz w:val="20"/>
          <w:szCs w:val="20"/>
          <w:color w:val="auto"/>
        </w:rPr>
      </w:pPr>
    </w:p>
    <w:p>
      <w:pPr>
        <w:jc w:val="both"/>
        <w:spacing w:after="0" w:line="369" w:lineRule="auto"/>
        <w:rPr>
          <w:sz w:val="20"/>
          <w:szCs w:val="20"/>
          <w:color w:val="auto"/>
        </w:rPr>
      </w:pPr>
      <w:r>
        <w:rPr>
          <w:rFonts w:ascii="PMingLiU" w:cs="PMingLiU" w:eastAsia="PMingLiU" w:hAnsi="PMingLiU"/>
          <w:sz w:val="13"/>
          <w:szCs w:val="13"/>
          <w:color w:val="auto"/>
        </w:rPr>
        <w:t>&amp;GO&gt;GMHKR PKBMM&gt;G =HPG :L : K&gt;LNEM H? &gt;Q&lt;&gt;LL H;LHE&gt;L&lt;&gt;G&lt;&gt; L&lt;K:I HK HMA&gt;K K&gt;:LHGL &lt;A:K@&gt;= MH &lt;HLM H? IKH=N&lt;M :G= HMA&gt;K K&gt;O&gt;GN&gt;BGMA&gt;&lt;HGLHEB=:M&gt;=LM:M&gt;F&gt;GMLH?HI&gt;K:MBHGL:G=&lt;HFIK&gt;A&gt;GLBO&gt;EHLLP:LFBEEBHGFBEEBHG:G=FBEEBHG =NKBG@MA&gt;R&gt;:KL&gt;G=&gt;=!&gt;&lt;&gt;F;&gt;K:G=K&gt;LI&gt;&lt;MBO&gt;ER#HKMA&gt;R&gt;:KL&gt;G=&gt;=!&gt;&lt;&gt;F;&gt;K:G= MA&gt; HFI:GR K&gt;:EBS&gt;=  FBEEBHG :G=  FBEEBHG K&gt;LI&gt;&lt;MBO&gt;ER H? EHP&gt;K &lt;HLM H? IKH=N&lt;M :G= HMA&gt;K K&gt;O&gt;GN&gt; =N&gt; MH MA&gt;</w:t>
      </w:r>
    </w:p>
    <w:p>
      <w:pPr>
        <w:spacing w:after="0" w:line="1" w:lineRule="exact"/>
        <w:rPr>
          <w:sz w:val="20"/>
          <w:szCs w:val="20"/>
          <w:color w:val="auto"/>
        </w:rPr>
      </w:pPr>
    </w:p>
    <w:p>
      <w:pPr>
        <w:ind w:left="100"/>
        <w:spacing w:after="0"/>
        <w:rPr>
          <w:sz w:val="20"/>
          <w:szCs w:val="20"/>
          <w:color w:val="auto"/>
        </w:rPr>
      </w:pPr>
      <w:r>
        <w:rPr>
          <w:rFonts w:ascii="PMingLiU" w:cs="PMingLiU" w:eastAsia="PMingLiU" w:hAnsi="PMingLiU"/>
          <w:sz w:val="16"/>
          <w:szCs w:val="16"/>
          <w:color w:val="auto"/>
        </w:rPr>
        <w:t>HFI:GRL:;BEBMRMHL&gt;EEBGO&gt;GMHKRIK&gt;OBHNLERPKBMM&gt;G=HPGMHS&gt;KHBMLMA&gt;GG&gt;MK&gt;:EBS:;E&gt;O:EN&gt;</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60" w:name="page161"/>
    <w:bookmarkEnd w:id="160"/>
    <w:p>
      <w:pPr>
        <w:spacing w:after="0"/>
        <w:tabs>
          <w:tab w:leader="none" w:pos="340" w:val="left"/>
        </w:tabs>
        <w:rPr>
          <w:sz w:val="20"/>
          <w:szCs w:val="20"/>
          <w:color w:val="auto"/>
        </w:rPr>
      </w:pPr>
      <w:r>
        <w:rPr>
          <w:rFonts w:ascii="PMingLiU" w:cs="PMingLiU" w:eastAsia="PMingLiU" w:hAnsi="PMingLiU"/>
          <w:sz w:val="20"/>
          <w:szCs w:val="20"/>
          <w:b w:val="1"/>
          <w:bCs w:val="1"/>
          <w:color w:val="auto"/>
        </w:rPr>
        <w:t/>
        <w:tab/>
        <w: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&lt;B/&lt;570:3AA3B</w:t>
      </w:r>
    </w:p>
    <w:p>
      <w:pPr>
        <w:spacing w:after="0" w:line="120" w:lineRule="exact"/>
        <w:rPr>
          <w:sz w:val="20"/>
          <w:szCs w:val="20"/>
          <w:color w:val="auto"/>
        </w:rPr>
      </w:pPr>
    </w:p>
    <w:p>
      <w:pPr>
        <w:jc w:val="both"/>
        <w:ind w:right="20"/>
        <w:spacing w:after="0" w:line="634" w:lineRule="auto"/>
        <w:rPr>
          <w:sz w:val="20"/>
          <w:szCs w:val="20"/>
          <w:color w:val="auto"/>
        </w:rPr>
      </w:pPr>
      <w:r>
        <w:rPr>
          <w:rFonts w:ascii="PMingLiU" w:cs="PMingLiU" w:eastAsia="PMingLiU" w:hAnsi="PMingLiU"/>
          <w:sz w:val="9"/>
          <w:szCs w:val="9"/>
          <w:color w:val="auto"/>
        </w:rPr>
        <w:t>1A&gt; HFI:GRF:BGM:BG&gt;=:=&gt;?BGBM&gt;EBO&gt;=BGM:G@B;E&gt;:LL&gt;MK&gt;E:M&gt;=MH=&gt;O&gt;EHI&gt;=IKH=N&lt;MKB@AML?HKNKRQB:1A&gt;BGM:G@B;E&gt;:LL&gt;M P:LBGBMB:EERK&gt;&lt;HK=&gt;=:M?:BKO:EN&gt;:G=P:LLM:M&gt;=G&gt;MH?:&lt;&lt;NFNE:M&gt;=:FHKMBS:MBHG1A&gt; HFI:GR:FHKMBS&gt;=MA&gt;BGM:G@B;E&gt; :LL&gt;MNLBG@MA&gt;LMK:B@AMEBG&gt;F&gt;MAH=HO&gt;KMA&gt;&gt;LMBF:M&gt;=NL&gt;?NEEB?&gt;H?LBQR&gt;:KL1A&gt;BGM:G@B;E&gt;:LL&gt;MP:L?NEER:FHKMBS&gt;=:LH? !&gt;&lt;&gt;F;&gt;K   1A&gt; HFI:GR K&gt;&lt;HK=&gt;=  FBEEBHG BG :FHKMBS:MBHG &gt;QI&gt;GL&gt; =NKBG@ &gt;:&lt;A H? MA&gt; R&gt;:KL &gt;G=&gt;= !&gt;&lt;&gt;F;&gt;K:G=K&gt;E:M&gt;=MHMA&gt;=&gt;O&gt;EHI&gt;=IKH=N&lt;MKB@AML?HKNKRQB:</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==2E7::</w:t>
      </w:r>
    </w:p>
    <w:p>
      <w:pPr>
        <w:spacing w:after="0" w:line="120" w:lineRule="exact"/>
        <w:rPr>
          <w:sz w:val="20"/>
          <w:szCs w:val="20"/>
          <w:color w:val="auto"/>
        </w:rPr>
      </w:pPr>
    </w:p>
    <w:p>
      <w:pPr>
        <w:jc w:val="both"/>
        <w:ind w:right="20"/>
        <w:spacing w:after="0" w:line="428" w:lineRule="auto"/>
        <w:rPr>
          <w:sz w:val="20"/>
          <w:szCs w:val="20"/>
          <w:color w:val="auto"/>
        </w:rPr>
      </w:pPr>
      <w:r>
        <w:rPr>
          <w:rFonts w:ascii="PMingLiU" w:cs="PMingLiU" w:eastAsia="PMingLiU" w:hAnsi="PMingLiU"/>
          <w:sz w:val="14"/>
          <w:szCs w:val="14"/>
          <w:color w:val="auto"/>
        </w:rPr>
        <w:t>LH?!&gt;&lt;&gt;F;&gt;K:G=MA&gt; HFI:GRA:=@HH=PBEEH?FBEEBHGK&gt;&lt;HK=&gt;=BG&lt;HGG&gt;&lt;MBHGPBMAMA&gt;!&gt;&lt;&gt;F;&gt;K F&gt;K@&gt;KPBMA(&gt;KRQBHIA:KF:&lt;&gt;NMB&lt;:EL&amp;G&lt;HK</w:t>
      </w:r>
      <w:r>
        <w:rPr>
          <w:rFonts w:ascii="PMingLiU" w:cs="PMingLiU" w:eastAsia="PMingLiU" w:hAnsi="PMingLiU"/>
          <w:sz w:val="14"/>
          <w:szCs w:val="14"/>
          <w:u w:val="single" w:color="auto"/>
          <w:color w:val="auto"/>
        </w:rPr>
        <w:t>(&gt;KRQ</w:t>
      </w:r>
      <w:r>
        <w:rPr>
          <w:rFonts w:ascii="PMingLiU" w:cs="PMingLiU" w:eastAsia="PMingLiU" w:hAnsi="PMingLiU"/>
          <w:sz w:val="14"/>
          <w:szCs w:val="14"/>
          <w:color w:val="auto"/>
        </w:rPr>
        <w:t>1A&gt; HFI:GRA:LGHMB=&gt;GMB?B&gt;=:GR@HH=PBEEBFI:BKF&gt;GMMH=:M&gt;</w:t>
      </w:r>
    </w:p>
    <w:p>
      <w:pPr>
        <w:spacing w:after="0" w:line="1"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20"/>
          <w:szCs w:val="20"/>
          <w:b w:val="1"/>
          <w:bCs w:val="1"/>
          <w:color w:val="auto"/>
        </w:rPr>
        <w:t/>
        <w:tab/>
        <w: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color w:val="auto"/>
        </w:rPr>
        <w:t>-K&gt;I:B=&gt;QI&gt;GL&gt;L:G=HMA&gt;K&lt;NKK&gt;GM:LL&gt;ML:K&gt;:L?HEEHPL BGMAHNL:G=L</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10"/>
              <w:spacing w:after="0"/>
              <w:rPr>
                <w:sz w:val="20"/>
                <w:szCs w:val="20"/>
                <w:color w:val="auto"/>
              </w:rPr>
            </w:pPr>
            <w:r>
              <w:rPr>
                <w:rFonts w:ascii="PMingLiU" w:cs="PMingLiU" w:eastAsia="PMingLiU" w:hAnsi="PMingLiU"/>
                <w:sz w:val="18"/>
                <w:szCs w:val="18"/>
                <w:b w:val="1"/>
                <w:bCs w:val="1"/>
                <w:color w:val="auto"/>
              </w:rPr>
              <w:t>646=36B</w:t>
            </w:r>
          </w:p>
        </w:tc>
      </w:tr>
      <w:tr>
        <w:trPr>
          <w:trHeight w:val="265"/>
        </w:trPr>
        <w:tc>
          <w:tcPr>
            <w:tcW w:w="75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6C4B:@D:?&gt;</w:t>
            </w:r>
          </w:p>
        </w:tc>
        <w:tc>
          <w:tcPr>
            <w:tcW w:w="60" w:type="dxa"/>
            <w:vAlign w:val="bottom"/>
            <w:tcBorders>
              <w:bottom w:val="single" w:sz="8" w:color="CBCBCB"/>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r>
      <w:tr>
        <w:trPr>
          <w:trHeight w:val="255"/>
        </w:trPr>
        <w:tc>
          <w:tcPr>
            <w:tcW w:w="75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-K&gt;I:B=F:GN?:&lt;MNKBG@</w:t>
            </w:r>
          </w:p>
        </w:tc>
        <w:tc>
          <w:tcPr>
            <w:tcW w:w="60" w:type="dxa"/>
            <w:vAlign w:val="bottom"/>
            <w:tcBorders>
              <w:bottom w:val="single" w:sz="8" w:color="CBCBCB"/>
            </w:tcBorders>
            <w:shd w:val="clear" w:color="auto" w:fill="CBCBCB"/>
          </w:tcPr>
          <w:p>
            <w:pPr>
              <w:spacing w:after="0"/>
              <w:rPr>
                <w:sz w:val="22"/>
                <w:szCs w:val="22"/>
                <w:color w:val="auto"/>
              </w:rPr>
            </w:pPr>
          </w:p>
        </w:tc>
        <w:tc>
          <w:tcPr>
            <w:tcW w:w="280" w:type="dxa"/>
            <w:vAlign w:val="bottom"/>
            <w:tcBorders>
              <w:bottom w:val="single" w:sz="8" w:color="CBCBCB"/>
            </w:tcBorders>
            <w:shd w:val="clear" w:color="auto" w:fill="CBCBCB"/>
          </w:tcPr>
          <w:p>
            <w:pPr>
              <w:spacing w:after="0"/>
              <w:rPr>
                <w:sz w:val="22"/>
                <w:szCs w:val="22"/>
                <w:color w:val="auto"/>
              </w:rPr>
            </w:pPr>
          </w:p>
        </w:tc>
        <w:tc>
          <w:tcPr>
            <w:tcW w:w="10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340" w:type="dxa"/>
            <w:vAlign w:val="bottom"/>
            <w:tcBorders>
              <w:bottom w:val="single" w:sz="8" w:color="CBCBCB"/>
            </w:tcBorders>
            <w:gridSpan w:val="2"/>
            <w:shd w:val="clear" w:color="auto" w:fill="CBCBCB"/>
          </w:tcPr>
          <w:p>
            <w:pPr>
              <w:jc w:val="right"/>
              <w:ind w:right="125"/>
              <w:spacing w:after="0"/>
              <w:rPr>
                <w:sz w:val="20"/>
                <w:szCs w:val="20"/>
                <w:color w:val="auto"/>
              </w:rPr>
            </w:pPr>
            <w:r>
              <w:rPr>
                <w:rFonts w:ascii="PMingLiU" w:cs="PMingLiU" w:eastAsia="PMingLiU" w:hAnsi="PMingLiU"/>
                <w:sz w:val="18"/>
                <w:szCs w:val="18"/>
                <w:color w:val="auto"/>
                <w:w w:val="77"/>
              </w:rPr>
              <w:t/>
            </w:r>
          </w:p>
        </w:tc>
        <w:tc>
          <w:tcPr>
            <w:tcW w:w="10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58"/>
        </w:trPr>
        <w:tc>
          <w:tcPr>
            <w:tcW w:w="7560" w:type="dxa"/>
            <w:vAlign w:val="bottom"/>
          </w:tcPr>
          <w:p>
            <w:pPr>
              <w:ind w:left="40"/>
              <w:spacing w:after="0"/>
              <w:rPr>
                <w:sz w:val="20"/>
                <w:szCs w:val="20"/>
                <w:color w:val="auto"/>
              </w:rPr>
            </w:pPr>
            <w:r>
              <w:rPr>
                <w:rFonts w:ascii="PMingLiU" w:cs="PMingLiU" w:eastAsia="PMingLiU" w:hAnsi="PMingLiU"/>
                <w:sz w:val="18"/>
                <w:szCs w:val="18"/>
                <w:color w:val="auto"/>
              </w:rPr>
              <w:t>/&gt;LMKB&lt;M&gt;=&lt;:LA</w:t>
            </w:r>
          </w:p>
        </w:tc>
        <w:tc>
          <w:tcPr>
            <w:tcW w:w="340" w:type="dxa"/>
            <w:vAlign w:val="bottom"/>
            <w:gridSpan w:val="2"/>
          </w:tcPr>
          <w:p>
            <w:pPr>
              <w:jc w:val="right"/>
              <w:ind w:right="125"/>
              <w:spacing w:after="0"/>
              <w:rPr>
                <w:sz w:val="20"/>
                <w:szCs w:val="20"/>
                <w:color w:val="auto"/>
              </w:rPr>
            </w:pPr>
            <w:r>
              <w:rPr>
                <w:rFonts w:ascii="PMingLiU" w:cs="PMingLiU" w:eastAsia="PMingLiU" w:hAnsi="PMingLiU"/>
                <w:sz w:val="18"/>
                <w:szCs w:val="18"/>
                <w:color w:val="auto"/>
                <w:w w:val="77"/>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2"/>
          </w:tcPr>
          <w:p>
            <w:pPr>
              <w:jc w:val="right"/>
              <w:ind w:right="125"/>
              <w:spacing w:after="0"/>
              <w:rPr>
                <w:sz w:val="20"/>
                <w:szCs w:val="20"/>
                <w:color w:val="auto"/>
              </w:rPr>
            </w:pPr>
            <w:r>
              <w:rPr>
                <w:rFonts w:ascii="PMingLiU" w:cs="PMingLiU" w:eastAsia="PMingLiU" w:hAnsi="PMingLiU"/>
                <w:sz w:val="18"/>
                <w:szCs w:val="18"/>
                <w:color w:val="auto"/>
                <w:w w:val="77"/>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w:t>
            </w:r>
          </w:p>
        </w:tc>
      </w:tr>
      <w:tr>
        <w:trPr>
          <w:trHeight w:val="27"/>
        </w:trPr>
        <w:tc>
          <w:tcPr>
            <w:tcW w:w="7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6"/>
        </w:trPr>
        <w:tc>
          <w:tcPr>
            <w:tcW w:w="75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,MA&gt;K</w:t>
            </w:r>
          </w:p>
        </w:tc>
        <w:tc>
          <w:tcPr>
            <w:tcW w:w="60" w:type="dxa"/>
            <w:vAlign w:val="bottom"/>
            <w:tcBorders>
              <w:bottom w:val="single" w:sz="8" w:color="CBCBCB"/>
            </w:tcBorders>
            <w:shd w:val="clear" w:color="auto" w:fill="CBCBCB"/>
          </w:tcPr>
          <w:p>
            <w:pPr>
              <w:spacing w:after="0"/>
              <w:rPr>
                <w:sz w:val="24"/>
                <w:szCs w:val="24"/>
                <w:color w:val="auto"/>
              </w:rPr>
            </w:pPr>
          </w:p>
        </w:tc>
        <w:tc>
          <w:tcPr>
            <w:tcW w:w="280" w:type="dxa"/>
            <w:vAlign w:val="bottom"/>
            <w:tcBorders>
              <w:bottom w:val="single" w:sz="8" w:color="auto"/>
            </w:tcBorders>
            <w:shd w:val="clear" w:color="auto" w:fill="CBCBCB"/>
          </w:tcPr>
          <w:p>
            <w:pPr>
              <w:jc w:val="right"/>
              <w:ind w:right="125"/>
              <w:spacing w:after="0"/>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4"/>
                <w:szCs w:val="24"/>
                <w:color w:val="auto"/>
              </w:rPr>
            </w:pPr>
          </w:p>
        </w:tc>
        <w:tc>
          <w:tcPr>
            <w:tcW w:w="280" w:type="dxa"/>
            <w:vAlign w:val="bottom"/>
            <w:tcBorders>
              <w:bottom w:val="single" w:sz="8" w:color="auto"/>
            </w:tcBorders>
            <w:shd w:val="clear" w:color="auto" w:fill="CBCBCB"/>
          </w:tcPr>
          <w:p>
            <w:pPr>
              <w:jc w:val="right"/>
              <w:ind w:right="125"/>
              <w:spacing w:after="0"/>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34"/>
        </w:trPr>
        <w:tc>
          <w:tcPr>
            <w:tcW w:w="7560" w:type="dxa"/>
            <w:vAlign w:val="bottom"/>
          </w:tcPr>
          <w:p>
            <w:pPr>
              <w:ind w:left="160"/>
              <w:spacing w:after="0"/>
              <w:rPr>
                <w:sz w:val="20"/>
                <w:szCs w:val="20"/>
                <w:color w:val="auto"/>
              </w:rPr>
            </w:pPr>
            <w:r>
              <w:rPr>
                <w:rFonts w:ascii="PMingLiU" w:cs="PMingLiU" w:eastAsia="PMingLiU" w:hAnsi="PMingLiU"/>
                <w:sz w:val="18"/>
                <w:szCs w:val="18"/>
                <w:color w:val="auto"/>
              </w:rPr>
              <w:t>1HM:EIK&gt;I:B=&gt;QI&gt;GL&gt;L:G=HMA&gt;K&lt;NKK&gt;GM:LL&gt;ML</w:t>
            </w:r>
          </w:p>
        </w:tc>
        <w:tc>
          <w:tcPr>
            <w:tcW w:w="340" w:type="dxa"/>
            <w:vAlign w:val="bottom"/>
            <w:gridSpan w:val="2"/>
          </w:tcPr>
          <w:p>
            <w:pPr>
              <w:jc w:val="right"/>
              <w:ind w:right="125"/>
              <w:spacing w:after="0"/>
              <w:rPr>
                <w:sz w:val="20"/>
                <w:szCs w:val="20"/>
                <w:color w:val="auto"/>
              </w:rPr>
            </w:pPr>
            <w:r>
              <w:rPr>
                <w:rFonts w:ascii="PMingLiU" w:cs="PMingLiU" w:eastAsia="PMingLiU" w:hAnsi="PMingLiU"/>
                <w:sz w:val="18"/>
                <w:szCs w:val="18"/>
                <w:color w:val="auto"/>
                <w:w w:val="77"/>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2"/>
          </w:tcPr>
          <w:p>
            <w:pPr>
              <w:jc w:val="right"/>
              <w:ind w:right="125"/>
              <w:spacing w:after="0"/>
              <w:rPr>
                <w:sz w:val="20"/>
                <w:szCs w:val="20"/>
                <w:color w:val="auto"/>
              </w:rPr>
            </w:pPr>
            <w:r>
              <w:rPr>
                <w:rFonts w:ascii="PMingLiU" w:cs="PMingLiU" w:eastAsia="PMingLiU" w:hAnsi="PMingLiU"/>
                <w:sz w:val="18"/>
                <w:szCs w:val="18"/>
                <w:color w:val="auto"/>
                <w:w w:val="77"/>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7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-767715</wp:posOffset>
            </wp:positionV>
            <wp:extent cx="6604000"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9">
                      <a:extLst>
                        <a:ext uri="{28A0092B-C50C-407E-A947-70E740481C1C}"/>
                      </a:extLst>
                    </a:blip>
                    <a:srcRect/>
                    <a:stretch>
                      <a:fillRect/>
                    </a:stretch>
                  </pic:blipFill>
                  <pic:spPr bwMode="auto">
                    <a:xfrm>
                      <a:off x="0" y="0"/>
                      <a:ext cx="6604000" cy="50800"/>
                    </a:xfrm>
                    <a:prstGeom prst="rect">
                      <a:avLst/>
                    </a:prstGeom>
                    <a:noFill/>
                  </pic:spPr>
                </pic:pic>
              </a:graphicData>
            </a:graphic>
          </wp:anchor>
        </w:drawing>
        <w:drawing>
          <wp:anchor simplePos="0" relativeHeight="251657728" behindDoc="1" locked="0" layoutInCell="0" allowOverlap="1">
            <wp:simplePos x="0" y="0"/>
            <wp:positionH relativeFrom="column">
              <wp:posOffset>4816475</wp:posOffset>
            </wp:positionH>
            <wp:positionV relativeFrom="paragraph">
              <wp:posOffset>-224790</wp:posOffset>
            </wp:positionV>
            <wp:extent cx="175577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0">
                      <a:extLst>
                        <a:ext uri="{28A0092B-C50C-407E-A947-70E740481C1C}"/>
                      </a:extLst>
                    </a:blip>
                    <a:srcRect/>
                    <a:stretch>
                      <a:fillRect/>
                    </a:stretch>
                  </pic:blipFill>
                  <pic:spPr bwMode="auto">
                    <a:xfrm>
                      <a:off x="0" y="0"/>
                      <a:ext cx="1755775" cy="50800"/>
                    </a:xfrm>
                    <a:prstGeom prst="rect">
                      <a:avLst/>
                    </a:prstGeom>
                    <a:noFill/>
                  </pic:spPr>
                </pic:pic>
              </a:graphicData>
            </a:graphic>
          </wp:anchor>
        </w:drawing>
      </w:r>
    </w:p>
    <w:p>
      <w:pPr>
        <w:spacing w:after="0" w:line="130" w:lineRule="exact"/>
        <w:rPr>
          <w:sz w:val="20"/>
          <w:szCs w:val="20"/>
          <w:color w:val="auto"/>
        </w:rPr>
      </w:pPr>
    </w:p>
    <w:p>
      <w:pPr>
        <w:jc w:val="both"/>
        <w:ind w:right="20"/>
        <w:spacing w:after="0" w:line="333" w:lineRule="auto"/>
        <w:rPr>
          <w:sz w:val="20"/>
          <w:szCs w:val="20"/>
          <w:color w:val="auto"/>
        </w:rPr>
      </w:pPr>
      <w:r>
        <w:rPr>
          <w:rFonts w:ascii="PMingLiU" w:cs="PMingLiU" w:eastAsia="PMingLiU" w:hAnsi="PMingLiU"/>
          <w:sz w:val="16"/>
          <w:szCs w:val="16"/>
          <w:color w:val="auto"/>
        </w:rPr>
        <w:t>-K&gt;I:B= F:GN?:&lt;MNKBG@ &gt;QI&gt;GL&gt;L BG&lt;EN=&gt; :=O:G&lt;&gt; I:RF&gt;GML MH &lt;HGMK:&lt;M F:GN?:&lt;MNKBG@ HK@:GBS:MBHGL HK *,L ?HK -&amp;L HK =KN@ LN;LM:G&lt;&gt; 0N&lt;A :FHNGML :K&gt; K&gt;&lt;E:LLB?B&gt;= MH PHKDBGIKH&lt;&gt;LL BGO&gt;GMHKR NIHG MA&gt; JN:EBMR K&gt;E&gt;:L&gt; H? MA&gt; ;:M&lt;A&gt;L :G= MK:GL?&gt;KH?MBME&gt;MHMA&gt; HFI:GR?KHFMA&gt;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5552440</wp:posOffset>
                </wp:positionH>
                <wp:positionV relativeFrom="paragraph">
                  <wp:posOffset>-368935</wp:posOffset>
                </wp:positionV>
                <wp:extent cx="30988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98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2pt,-29.0499pt" to="461.6pt,-29.0499pt" o:allowincell="f" strokecolor="#000000" strokeweight="0.5pt"/>
            </w:pict>
          </mc:Fallback>
        </mc:AlternateContent>
      </w:r>
    </w:p>
    <w:p>
      <w:pPr>
        <w:spacing w:after="0" w:line="21" w:lineRule="exact"/>
        <w:rPr>
          <w:sz w:val="20"/>
          <w:szCs w:val="20"/>
          <w:color w:val="auto"/>
        </w:rPr>
      </w:pPr>
    </w:p>
    <w:p>
      <w:pPr>
        <w:jc w:val="both"/>
        <w:ind w:right="20"/>
        <w:spacing w:after="0" w:line="298" w:lineRule="auto"/>
        <w:rPr>
          <w:sz w:val="20"/>
          <w:szCs w:val="20"/>
          <w:color w:val="auto"/>
        </w:rPr>
      </w:pPr>
      <w:r>
        <w:rPr>
          <w:rFonts w:ascii="PMingLiU" w:cs="PMingLiU" w:eastAsia="PMingLiU" w:hAnsi="PMingLiU"/>
          <w:sz w:val="18"/>
          <w:szCs w:val="18"/>
          <w:color w:val="auto"/>
        </w:rPr>
        <w:t>,MA&gt;K IK&gt;I:B= &gt;QI&gt;GL&gt;L :G= HMA&gt;K &lt;NKK&gt;GM :LL&gt;ML :FHG@ HMA&gt;K MABG@L BG&lt;EN=&gt; &lt;:IBM:EBS&gt;= BFIE&gt;F&gt;GM:MBHG &lt;HLML IK&gt;I:B= BGLNK:G&lt;&gt;:G=IK&gt;I:B=BG?HKF:MBHGM&gt;&lt;AGHEH@R&lt;HLML</w:t>
      </w:r>
    </w:p>
    <w:p>
      <w:pPr>
        <w:spacing w:after="0" w:line="64" w:lineRule="exact"/>
        <w:rPr>
          <w:sz w:val="20"/>
          <w:szCs w:val="20"/>
          <w:color w:val="auto"/>
        </w:rPr>
      </w:pPr>
    </w:p>
    <w:p>
      <w:pPr>
        <w:spacing w:after="0"/>
        <w:rPr>
          <w:sz w:val="20"/>
          <w:szCs w:val="20"/>
          <w:color w:val="auto"/>
        </w:rPr>
      </w:pPr>
      <w:r>
        <w:rPr>
          <w:rFonts w:ascii="PMingLiU" w:cs="PMingLiU" w:eastAsia="PMingLiU" w:hAnsi="PMingLiU"/>
          <w:sz w:val="20"/>
          <w:szCs w:val="20"/>
          <w:color w:val="auto"/>
        </w:rPr>
        <w:t>,MA&gt;KEHG@M&gt;KF:LL&gt;ML:K&gt;:L?HEEHPL BGMAHNL:G=L</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PMingLiU" w:cs="PMingLiU" w:eastAsia="PMingLiU" w:hAnsi="PMingLiU"/>
                <w:sz w:val="18"/>
                <w:szCs w:val="18"/>
                <w:b w:val="1"/>
                <w:bCs w:val="1"/>
                <w:color w:val="auto"/>
              </w:rPr>
              <w:t>646=36B</w:t>
            </w:r>
          </w:p>
        </w:tc>
      </w:tr>
      <w:tr>
        <w:trPr>
          <w:trHeight w:val="265"/>
        </w:trPr>
        <w:tc>
          <w:tcPr>
            <w:tcW w:w="75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6C4B:@D:?&gt;</w:t>
            </w:r>
          </w:p>
        </w:tc>
        <w:tc>
          <w:tcPr>
            <w:tcW w:w="60" w:type="dxa"/>
            <w:vAlign w:val="bottom"/>
            <w:tcBorders>
              <w:bottom w:val="single" w:sz="8" w:color="CBCBCB"/>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r>
      <w:tr>
        <w:trPr>
          <w:trHeight w:val="255"/>
        </w:trPr>
        <w:tc>
          <w:tcPr>
            <w:tcW w:w="762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)HG@M&gt;KFBGO&gt;GMHKB&gt;L</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58"/>
        </w:trPr>
        <w:tc>
          <w:tcPr>
            <w:tcW w:w="7620" w:type="dxa"/>
            <w:vAlign w:val="bottom"/>
            <w:gridSpan w:val="2"/>
          </w:tcPr>
          <w:p>
            <w:pPr>
              <w:ind w:left="40"/>
              <w:spacing w:after="0"/>
              <w:rPr>
                <w:sz w:val="20"/>
                <w:szCs w:val="20"/>
                <w:color w:val="auto"/>
              </w:rPr>
            </w:pPr>
            <w:r>
              <w:rPr>
                <w:rFonts w:ascii="PMingLiU" w:cs="PMingLiU" w:eastAsia="PMingLiU" w:hAnsi="PMingLiU"/>
                <w:sz w:val="18"/>
                <w:szCs w:val="18"/>
                <w:color w:val="auto"/>
              </w:rPr>
              <w:t>/&gt;LMKB&lt;M&gt;=&lt;:LA</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75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762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,MA&gt;K</w:t>
            </w:r>
          </w:p>
        </w:tc>
        <w:tc>
          <w:tcPr>
            <w:tcW w:w="34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3"/>
                <w:szCs w:val="23"/>
                <w:color w:val="auto"/>
              </w:rPr>
            </w:pPr>
          </w:p>
        </w:tc>
        <w:tc>
          <w:tcPr>
            <w:tcW w:w="34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45"/>
        </w:trPr>
        <w:tc>
          <w:tcPr>
            <w:tcW w:w="7620" w:type="dxa"/>
            <w:vAlign w:val="bottom"/>
            <w:gridSpan w:val="2"/>
          </w:tcPr>
          <w:p>
            <w:pPr>
              <w:ind w:left="160"/>
              <w:spacing w:after="0"/>
              <w:rPr>
                <w:sz w:val="20"/>
                <w:szCs w:val="20"/>
                <w:color w:val="auto"/>
              </w:rPr>
            </w:pPr>
            <w:r>
              <w:rPr>
                <w:rFonts w:ascii="PMingLiU" w:cs="PMingLiU" w:eastAsia="PMingLiU" w:hAnsi="PMingLiU"/>
                <w:sz w:val="18"/>
                <w:szCs w:val="18"/>
                <w:color w:val="auto"/>
              </w:rPr>
              <w:t>1HM:EHMA&gt;KEHG@M&gt;KF:LL&gt;ML</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7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-767715</wp:posOffset>
            </wp:positionV>
            <wp:extent cx="6604000"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1">
                      <a:extLst>
                        <a:ext uri="{28A0092B-C50C-407E-A947-70E740481C1C}"/>
                      </a:extLst>
                    </a:blip>
                    <a:srcRect/>
                    <a:stretch>
                      <a:fillRect/>
                    </a:stretch>
                  </pic:blipFill>
                  <pic:spPr bwMode="auto">
                    <a:xfrm>
                      <a:off x="0" y="0"/>
                      <a:ext cx="6604000" cy="50800"/>
                    </a:xfrm>
                    <a:prstGeom prst="rect">
                      <a:avLst/>
                    </a:prstGeom>
                    <a:noFill/>
                  </pic:spPr>
                </pic:pic>
              </a:graphicData>
            </a:graphic>
          </wp:anchor>
        </w:drawing>
        <w:drawing>
          <wp:anchor simplePos="0" relativeHeight="251657728" behindDoc="1" locked="0" layoutInCell="0" allowOverlap="1">
            <wp:simplePos x="0" y="0"/>
            <wp:positionH relativeFrom="column">
              <wp:posOffset>4816475</wp:posOffset>
            </wp:positionH>
            <wp:positionV relativeFrom="paragraph">
              <wp:posOffset>-224790</wp:posOffset>
            </wp:positionV>
            <wp:extent cx="1755775"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2">
                      <a:extLst>
                        <a:ext uri="{28A0092B-C50C-407E-A947-70E740481C1C}"/>
                      </a:extLst>
                    </a:blip>
                    <a:srcRect/>
                    <a:stretch>
                      <a:fillRect/>
                    </a:stretch>
                  </pic:blipFill>
                  <pic:spPr bwMode="auto">
                    <a:xfrm>
                      <a:off x="0" y="0"/>
                      <a:ext cx="1755775" cy="50800"/>
                    </a:xfrm>
                    <a:prstGeom prst="rect">
                      <a:avLst/>
                    </a:prstGeom>
                    <a:noFill/>
                  </pic:spPr>
                </pic:pic>
              </a:graphicData>
            </a:graphic>
          </wp:anchor>
        </w:drawing>
      </w:r>
    </w:p>
    <w:p>
      <w:pPr>
        <w:spacing w:after="0" w:line="130" w:lineRule="exact"/>
        <w:rPr>
          <w:sz w:val="20"/>
          <w:szCs w:val="20"/>
          <w:color w:val="auto"/>
        </w:rPr>
      </w:pPr>
    </w:p>
    <w:p>
      <w:pPr>
        <w:ind w:right="4200"/>
        <w:spacing w:after="0" w:line="768" w:lineRule="auto"/>
        <w:rPr>
          <w:sz w:val="20"/>
          <w:szCs w:val="20"/>
          <w:color w:val="auto"/>
        </w:rPr>
      </w:pPr>
      <w:r>
        <w:rPr>
          <w:rFonts w:ascii="PMingLiU" w:cs="PMingLiU" w:eastAsia="PMingLiU" w:hAnsi="PMingLiU"/>
          <w:sz w:val="12"/>
          <w:szCs w:val="12"/>
          <w:color w:val="auto"/>
        </w:rPr>
        <w:t>0&gt;&gt;+HM&gt;</w:t>
      </w:r>
      <w:r>
        <w:rPr>
          <w:rFonts w:ascii="PMingLiU" w:cs="PMingLiU" w:eastAsia="PMingLiU" w:hAnsi="PMingLiU"/>
          <w:sz w:val="12"/>
          <w:szCs w:val="12"/>
          <w:i w:val="1"/>
          <w:iCs w:val="1"/>
          <w:color w:val="auto"/>
        </w:rPr>
        <w:t>&lt;D3&lt;B=@73A</w:t>
      </w:r>
      <w:r>
        <w:rPr>
          <w:rFonts w:ascii="PMingLiU" w:cs="PMingLiU" w:eastAsia="PMingLiU" w:hAnsi="PMingLiU"/>
          <w:sz w:val="12"/>
          <w:szCs w:val="12"/>
          <w:color w:val="auto"/>
        </w:rPr>
        <w:t>?HK?NKMA&gt;KBG?HKF:MBHGHGEHG@M&gt;KFBGO&gt;GMHKB&gt;L &lt;&lt;KN&gt;=&gt;QI&gt;GL&gt;L:G=HMA&gt;K&lt;NKK&gt;GMEB:;BEBMB&gt;L:K&gt;:L?HEEHPL BGMAHNL:G=L</w:t>
      </w:r>
    </w:p>
    <w:p>
      <w:pPr>
        <w:sectPr>
          <w:pgSz w:w="12240" w:h="15840" w:orient="portrait"/>
          <w:cols w:equalWidth="0" w:num="1">
            <w:col w:w="10320"/>
          </w:cols>
          <w:pgMar w:left="1000" w:top="81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20"/>
          </w:cols>
          <w:pgMar w:left="1000" w:top="814" w:right="920" w:bottom="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36"/>
        </w:trPr>
        <w:tc>
          <w:tcPr>
            <w:tcW w:w="75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PMingLiU" w:cs="PMingLiU" w:eastAsia="PMingLiU" w:hAnsi="PMingLiU"/>
                <w:sz w:val="18"/>
                <w:szCs w:val="18"/>
                <w:b w:val="1"/>
                <w:bCs w:val="1"/>
                <w:color w:val="auto"/>
              </w:rPr>
              <w:t>646=36B</w:t>
            </w:r>
          </w:p>
        </w:tc>
      </w:tr>
      <w:tr>
        <w:trPr>
          <w:trHeight w:val="265"/>
        </w:trPr>
        <w:tc>
          <w:tcPr>
            <w:tcW w:w="75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6C4B:@D:?&gt;</w:t>
            </w:r>
          </w:p>
        </w:tc>
        <w:tc>
          <w:tcPr>
            <w:tcW w:w="60" w:type="dxa"/>
            <w:vAlign w:val="bottom"/>
            <w:tcBorders>
              <w:bottom w:val="single" w:sz="8" w:color="CBCBCB"/>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r>
      <w:tr>
        <w:trPr>
          <w:trHeight w:val="270"/>
        </w:trPr>
        <w:tc>
          <w:tcPr>
            <w:tcW w:w="75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-KH=N&lt;MK&gt;O&gt;GN&gt;:EEHP:G&lt;&gt;L</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73"/>
        </w:trPr>
        <w:tc>
          <w:tcPr>
            <w:tcW w:w="7560" w:type="dxa"/>
            <w:vAlign w:val="bottom"/>
          </w:tcPr>
          <w:p>
            <w:pPr>
              <w:ind w:left="40"/>
              <w:spacing w:after="0"/>
              <w:rPr>
                <w:sz w:val="20"/>
                <w:szCs w:val="20"/>
                <w:color w:val="auto"/>
              </w:rPr>
            </w:pPr>
            <w:r>
              <w:rPr>
                <w:rFonts w:ascii="PMingLiU" w:cs="PMingLiU" w:eastAsia="PMingLiU" w:hAnsi="PMingLiU"/>
                <w:sz w:val="18"/>
                <w:szCs w:val="18"/>
                <w:color w:val="auto"/>
              </w:rPr>
              <w:t>-KH=N&lt;MK&gt;;:M&gt;L</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75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0"/>
        </w:trPr>
        <w:tc>
          <w:tcPr>
            <w:tcW w:w="75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-KH=N&lt;MK&gt;MNKGIKHOBLBHGL&lt;NKK&gt;GMIHKMBHG</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73"/>
        </w:trPr>
        <w:tc>
          <w:tcPr>
            <w:tcW w:w="7560" w:type="dxa"/>
            <w:vAlign w:val="bottom"/>
          </w:tcPr>
          <w:p>
            <w:pPr>
              <w:ind w:left="140"/>
              <w:spacing w:after="0"/>
              <w:rPr>
                <w:sz w:val="20"/>
                <w:szCs w:val="20"/>
                <w:color w:val="auto"/>
              </w:rPr>
            </w:pPr>
            <w:r>
              <w:rPr>
                <w:rFonts w:ascii="PMingLiU" w:cs="PMingLiU" w:eastAsia="PMingLiU" w:hAnsi="PMingLiU"/>
                <w:sz w:val="18"/>
                <w:szCs w:val="18"/>
                <w:color w:val="auto"/>
              </w:rPr>
              <w:t>HFI&gt;GL:MBHG:G=K&gt;E:M&gt;=;&gt;G&gt;?BML</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75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0"/>
        </w:trPr>
        <w:tc>
          <w:tcPr>
            <w:tcW w:w="75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,I&gt;K:MBG@E&gt;:L&gt;EB:;BEBMB&gt;L&lt;NKK&gt;GMIHKMBHG</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73"/>
        </w:trPr>
        <w:tc>
          <w:tcPr>
            <w:tcW w:w="7560" w:type="dxa"/>
            <w:vAlign w:val="bottom"/>
          </w:tcPr>
          <w:p>
            <w:pPr>
              <w:ind w:left="40"/>
              <w:spacing w:after="0"/>
              <w:rPr>
                <w:sz w:val="20"/>
                <w:szCs w:val="20"/>
                <w:color w:val="auto"/>
              </w:rPr>
            </w:pPr>
            <w:r>
              <w:rPr>
                <w:rFonts w:ascii="PMingLiU" w:cs="PMingLiU" w:eastAsia="PMingLiU" w:hAnsi="PMingLiU"/>
                <w:sz w:val="18"/>
                <w:szCs w:val="18"/>
                <w:color w:val="auto"/>
              </w:rPr>
              <w:t>/HR:EMB&gt;L=N&gt;MH-:GBHG#BHM&gt;&lt;A&amp;G&lt;</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75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0"/>
        </w:trPr>
        <w:tc>
          <w:tcPr>
            <w:tcW w:w="75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)B:;BEBMRK&gt;E:M&gt;=MHL:E&gt;H??NMNK&gt;KHR:EMB&gt;L&lt;NKK&gt;GMIHKMBHG</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73"/>
        </w:trPr>
        <w:tc>
          <w:tcPr>
            <w:tcW w:w="7560" w:type="dxa"/>
            <w:vAlign w:val="bottom"/>
          </w:tcPr>
          <w:p>
            <w:pPr>
              <w:ind w:left="40"/>
              <w:spacing w:after="0"/>
              <w:rPr>
                <w:sz w:val="20"/>
                <w:szCs w:val="20"/>
                <w:color w:val="auto"/>
              </w:rPr>
            </w:pPr>
            <w:r>
              <w:rPr>
                <w:rFonts w:ascii="PMingLiU" w:cs="PMingLiU" w:eastAsia="PMingLiU" w:hAnsi="PMingLiU"/>
                <w:sz w:val="18"/>
                <w:szCs w:val="18"/>
                <w:color w:val="auto"/>
              </w:rPr>
              <w:t>-KH?&gt;LLBHG:E?&gt;&gt;L</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75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0"/>
        </w:trPr>
        <w:tc>
          <w:tcPr>
            <w:tcW w:w="75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&lt;&lt;KN&gt;=F:GN?:&lt;MNKBG@&lt;HLML</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73"/>
        </w:trPr>
        <w:tc>
          <w:tcPr>
            <w:tcW w:w="7560" w:type="dxa"/>
            <w:vAlign w:val="bottom"/>
          </w:tcPr>
          <w:p>
            <w:pPr>
              <w:ind w:left="40"/>
              <w:spacing w:after="0"/>
              <w:rPr>
                <w:sz w:val="20"/>
                <w:szCs w:val="20"/>
                <w:color w:val="auto"/>
              </w:rPr>
            </w:pPr>
            <w:r>
              <w:rPr>
                <w:rFonts w:ascii="PMingLiU" w:cs="PMingLiU" w:eastAsia="PMingLiU" w:hAnsi="PMingLiU"/>
                <w:sz w:val="18"/>
                <w:szCs w:val="18"/>
                <w:color w:val="auto"/>
              </w:rPr>
              <w:t>BH3&gt;&lt;MK:&amp;G&lt;M&gt;KFBG:MBHG?&gt;&gt;L&lt;NKK&gt;GMIHKMBHG</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75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0"/>
        </w:trPr>
        <w:tc>
          <w:tcPr>
            <w:tcW w:w="75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0&gt;MME&gt;F&gt;GMKHR:EMB&gt;LEB:;BEBMR&lt;NKK&gt;GMIHKMBHG</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73"/>
        </w:trPr>
        <w:tc>
          <w:tcPr>
            <w:tcW w:w="7560" w:type="dxa"/>
            <w:vAlign w:val="bottom"/>
          </w:tcPr>
          <w:p>
            <w:pPr>
              <w:ind w:left="140"/>
              <w:spacing w:after="0"/>
              <w:rPr>
                <w:sz w:val="20"/>
                <w:szCs w:val="20"/>
                <w:color w:val="auto"/>
              </w:rPr>
            </w:pPr>
            <w:r>
              <w:rPr>
                <w:rFonts w:ascii="PMingLiU" w:cs="PMingLiU" w:eastAsia="PMingLiU" w:hAnsi="PMingLiU"/>
                <w:sz w:val="18"/>
                <w:szCs w:val="18"/>
                <w:color w:val="auto"/>
              </w:rPr>
              <w:t>EBGB&lt;:EMKB:E&lt;HLML</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75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0"/>
        </w:trPr>
        <w:tc>
          <w:tcPr>
            <w:tcW w:w="75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/&gt;LMKN&lt;MNKBG@&lt;HLML&lt;NKK&gt;GMIHKMBHG</w:t>
            </w:r>
          </w:p>
        </w:tc>
        <w:tc>
          <w:tcPr>
            <w:tcW w:w="60" w:type="dxa"/>
            <w:vAlign w:val="bottom"/>
            <w:tcBorders>
              <w:bottom w:val="single" w:sz="8" w:color="CBCBCB"/>
            </w:tcBorders>
            <w:shd w:val="clear" w:color="auto" w:fill="CBCBCB"/>
          </w:tcPr>
          <w:p>
            <w:pPr>
              <w:spacing w:after="0"/>
              <w:rPr>
                <w:sz w:val="24"/>
                <w:szCs w:val="24"/>
                <w:color w:val="auto"/>
              </w:rPr>
            </w:pPr>
          </w:p>
        </w:tc>
        <w:tc>
          <w:tcPr>
            <w:tcW w:w="340" w:type="dxa"/>
            <w:vAlign w:val="bottom"/>
            <w:tcBorders>
              <w:bottom w:val="single" w:sz="8" w:color="CBCBCB"/>
            </w:tcBorders>
            <w:shd w:val="clear" w:color="auto" w:fill="CBCBCB"/>
          </w:tcPr>
          <w:p>
            <w:pPr>
              <w:spacing w:after="0"/>
              <w:rPr>
                <w:sz w:val="24"/>
                <w:szCs w:val="24"/>
                <w:color w:val="auto"/>
              </w:rPr>
            </w:pP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73"/>
        </w:trPr>
        <w:tc>
          <w:tcPr>
            <w:tcW w:w="7560" w:type="dxa"/>
            <w:vAlign w:val="bottom"/>
          </w:tcPr>
          <w:p>
            <w:pPr>
              <w:ind w:left="40"/>
              <w:spacing w:after="0"/>
              <w:rPr>
                <w:sz w:val="20"/>
                <w:szCs w:val="20"/>
                <w:color w:val="auto"/>
              </w:rPr>
            </w:pPr>
            <w:r>
              <w:rPr>
                <w:rFonts w:ascii="PMingLiU" w:cs="PMingLiU" w:eastAsia="PMingLiU" w:hAnsi="PMingLiU"/>
                <w:sz w:val="18"/>
                <w:szCs w:val="18"/>
                <w:color w:val="auto"/>
              </w:rPr>
              <w:t>-:RF&gt;GML=N&gt;MH.</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w:t>
            </w:r>
          </w:p>
        </w:tc>
      </w:tr>
      <w:tr>
        <w:trPr>
          <w:trHeight w:val="27"/>
        </w:trPr>
        <w:tc>
          <w:tcPr>
            <w:tcW w:w="75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0"/>
        </w:trPr>
        <w:tc>
          <w:tcPr>
            <w:tcW w:w="75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,MA&gt;K</w:t>
            </w:r>
          </w:p>
        </w:tc>
        <w:tc>
          <w:tcPr>
            <w:tcW w:w="60" w:type="dxa"/>
            <w:vAlign w:val="bottom"/>
            <w:tcBorders>
              <w:bottom w:val="single" w:sz="8" w:color="CBCBCB"/>
            </w:tcBorders>
            <w:shd w:val="clear" w:color="auto" w:fill="CBCBCB"/>
          </w:tcPr>
          <w:p>
            <w:pPr>
              <w:spacing w:after="0"/>
              <w:rPr>
                <w:sz w:val="24"/>
                <w:szCs w:val="24"/>
                <w:color w:val="auto"/>
              </w:rPr>
            </w:pPr>
          </w:p>
        </w:tc>
        <w:tc>
          <w:tcPr>
            <w:tcW w:w="34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4"/>
                <w:szCs w:val="24"/>
                <w:color w:val="auto"/>
              </w:rPr>
            </w:pPr>
          </w:p>
        </w:tc>
        <w:tc>
          <w:tcPr>
            <w:tcW w:w="34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60"/>
        </w:trPr>
        <w:tc>
          <w:tcPr>
            <w:tcW w:w="7560" w:type="dxa"/>
            <w:vAlign w:val="bottom"/>
          </w:tcPr>
          <w:p>
            <w:pPr>
              <w:ind w:left="160"/>
              <w:spacing w:after="0"/>
              <w:rPr>
                <w:sz w:val="20"/>
                <w:szCs w:val="20"/>
                <w:color w:val="auto"/>
              </w:rPr>
            </w:pPr>
            <w:r>
              <w:rPr>
                <w:rFonts w:ascii="PMingLiU" w:cs="PMingLiU" w:eastAsia="PMingLiU" w:hAnsi="PMingLiU"/>
                <w:sz w:val="18"/>
                <w:szCs w:val="18"/>
                <w:color w:val="auto"/>
              </w:rPr>
              <w:t>1HM:E:&lt;&lt;KN&gt;=&gt;QI&gt;GL&gt;L:G=HMA&gt;K&lt;NKK&gt;GMEB:;BEBMB&gt;L</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7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-3091815</wp:posOffset>
            </wp:positionV>
            <wp:extent cx="6604000"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3">
                      <a:extLst>
                        <a:ext uri="{28A0092B-C50C-407E-A947-70E740481C1C}"/>
                      </a:extLst>
                    </a:blip>
                    <a:srcRect/>
                    <a:stretch>
                      <a:fillRect/>
                    </a:stretch>
                  </pic:blipFill>
                  <pic:spPr bwMode="auto">
                    <a:xfrm>
                      <a:off x="0" y="0"/>
                      <a:ext cx="6604000" cy="50800"/>
                    </a:xfrm>
                    <a:prstGeom prst="rect">
                      <a:avLst/>
                    </a:prstGeom>
                    <a:noFill/>
                  </pic:spPr>
                </pic:pic>
              </a:graphicData>
            </a:graphic>
          </wp:anchor>
        </w:drawing>
        <w:drawing>
          <wp:anchor simplePos="0" relativeHeight="251657728" behindDoc="1" locked="0" layoutInCell="0" allowOverlap="1">
            <wp:simplePos x="0" y="0"/>
            <wp:positionH relativeFrom="column">
              <wp:posOffset>4816475</wp:posOffset>
            </wp:positionH>
            <wp:positionV relativeFrom="paragraph">
              <wp:posOffset>-234315</wp:posOffset>
            </wp:positionV>
            <wp:extent cx="1755775"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4">
                      <a:extLst>
                        <a:ext uri="{28A0092B-C50C-407E-A947-70E740481C1C}"/>
                      </a:extLst>
                    </a:blip>
                    <a:srcRect/>
                    <a:stretch>
                      <a:fillRect/>
                    </a:stretch>
                  </pic:blipFill>
                  <pic:spPr bwMode="auto">
                    <a:xfrm>
                      <a:off x="0" y="0"/>
                      <a:ext cx="1755775" cy="50800"/>
                    </a:xfrm>
                    <a:prstGeom prst="rect">
                      <a:avLst/>
                    </a:prstGeom>
                    <a:noFill/>
                  </pic:spPr>
                </pic:pic>
              </a:graphicData>
            </a:graphic>
          </wp:anchor>
        </w:drawing>
      </w:r>
    </w:p>
    <w:p>
      <w:pPr>
        <w:spacing w:after="0" w:line="130"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20"/>
          <w:szCs w:val="20"/>
          <w:b w:val="1"/>
          <w:bCs w:val="1"/>
          <w:color w:val="auto"/>
        </w:rPr>
        <w:t/>
        <w:tab/>
        <w: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7=;B27=85*,4#8,48*7*,252=B</w:t>
      </w:r>
    </w:p>
    <w:p>
      <w:pPr>
        <w:spacing w:after="0" w:line="120" w:lineRule="exact"/>
        <w:rPr>
          <w:sz w:val="20"/>
          <w:szCs w:val="20"/>
          <w:color w:val="auto"/>
        </w:rPr>
      </w:pPr>
    </w:p>
    <w:p>
      <w:pPr>
        <w:jc w:val="both"/>
        <w:ind w:right="20"/>
        <w:spacing w:after="0" w:line="392" w:lineRule="auto"/>
        <w:rPr>
          <w:sz w:val="20"/>
          <w:szCs w:val="20"/>
          <w:color w:val="auto"/>
        </w:rPr>
      </w:pPr>
      <w:r>
        <w:rPr>
          <w:rFonts w:ascii="PMingLiU" w:cs="PMingLiU" w:eastAsia="PMingLiU" w:hAnsi="PMingLiU"/>
          <w:sz w:val="13"/>
          <w:szCs w:val="13"/>
          <w:color w:val="auto"/>
        </w:rPr>
        <w:t xml:space="preserve">,G':GN:KRHKMA&gt; </w:t>
      </w:r>
      <w:r>
        <w:rPr>
          <w:rFonts w:ascii="PMingLiU" w:cs="PMingLiU" w:eastAsia="PMingLiU" w:hAnsi="PMingLiU"/>
          <w:sz w:val="13"/>
          <w:szCs w:val="13"/>
          <w:u w:val="single" w:color="auto"/>
          <w:color w:val="auto"/>
        </w:rPr>
        <w:t>EHLBG@!:M&gt;</w:t>
      </w:r>
      <w:r>
        <w:rPr>
          <w:rFonts w:ascii="PMingLiU" w:cs="PMingLiU" w:eastAsia="PMingLiU" w:hAnsi="PMingLiU"/>
          <w:sz w:val="13"/>
          <w:szCs w:val="13"/>
          <w:color w:val="auto"/>
        </w:rPr>
        <w:t xml:space="preserve">MA&gt; HFI:GR&gt;GM&gt;K&gt;=BGMHMA&gt;@K&gt;&gt;F&gt;GM?HKMA&gt;-KHOBLBHGH?:)H:G#:&lt;BEBMRHKMA&gt; </w:t>
      </w:r>
      <w:r>
        <w:rPr>
          <w:rFonts w:ascii="PMingLiU" w:cs="PMingLiU" w:eastAsia="PMingLiU" w:hAnsi="PMingLiU"/>
          <w:sz w:val="13"/>
          <w:szCs w:val="13"/>
          <w:u w:val="single" w:color="auto"/>
          <w:color w:val="auto"/>
        </w:rPr>
        <w:t>E:&lt;D/H&lt;D K&gt;=BM @K&gt;&gt;F&gt;GM</w:t>
      </w:r>
      <w:r>
        <w:rPr>
          <w:rFonts w:ascii="PMingLiU" w:cs="PMingLiU" w:eastAsia="PMingLiU" w:hAnsi="PMingLiU"/>
          <w:sz w:val="13"/>
          <w:szCs w:val="13"/>
          <w:color w:val="auto"/>
        </w:rPr>
        <w:t xml:space="preserve"> PBMA (K&gt;HL :IBM:E 3&amp;&amp; 2( )BFBM&gt;= HK </w:t>
      </w:r>
      <w:r>
        <w:rPr>
          <w:rFonts w:ascii="PMingLiU" w:cs="PMingLiU" w:eastAsia="PMingLiU" w:hAnsi="PMingLiU"/>
          <w:sz w:val="13"/>
          <w:szCs w:val="13"/>
          <w:u w:val="single" w:color="auto"/>
          <w:color w:val="auto"/>
        </w:rPr>
        <w:t>(K&gt;HL</w:t>
      </w:r>
      <w:r>
        <w:rPr>
          <w:rFonts w:ascii="PMingLiU" w:cs="PMingLiU" w:eastAsia="PMingLiU" w:hAnsi="PMingLiU"/>
          <w:sz w:val="13"/>
          <w:szCs w:val="13"/>
          <w:color w:val="auto"/>
        </w:rPr>
        <w:t> PAB&lt;A :K&gt; ?NG=L :G= :&lt;&lt;HNGML F:G:@&gt;= ;R E:&lt;D/H&lt;D&amp;G&lt;&lt;HEE&gt;&lt;MBO&gt;ER</w:t>
      </w:r>
      <w:r>
        <w:rPr>
          <w:rFonts w:ascii="PMingLiU" w:cs="PMingLiU" w:eastAsia="PMingLiU" w:hAnsi="PMingLiU"/>
          <w:sz w:val="13"/>
          <w:szCs w:val="13"/>
          <w:u w:val="single" w:color="auto"/>
          <w:color w:val="auto"/>
        </w:rPr>
        <w:t>E:&lt;D/H&lt;D</w:t>
      </w:r>
      <w:r>
        <w:rPr>
          <w:rFonts w:ascii="PMingLiU" w:cs="PMingLiU" w:eastAsia="PMingLiU" w:hAnsi="PMingLiU"/>
          <w:sz w:val="13"/>
          <w:szCs w:val="13"/>
          <w:color w:val="auto"/>
        </w:rPr>
        <w:t xml:space="preserve">:G=IKHOB=&gt;L?HK:L&gt;GBHKL&gt;&lt;NK&gt;=M&gt;KFEH:G?:&lt;BEBMRBGMA&gt;:@@K&gt;@:M&gt;IKBG&lt;BI:E:FHNGM H? NI MH  FBEEBHG HK MA&gt; </w:t>
      </w:r>
      <w:r>
        <w:rPr>
          <w:rFonts w:ascii="PMingLiU" w:cs="PMingLiU" w:eastAsia="PMingLiU" w:hAnsi="PMingLiU"/>
          <w:sz w:val="13"/>
          <w:szCs w:val="13"/>
          <w:u w:val="single" w:color="auto"/>
          <w:color w:val="auto"/>
        </w:rPr>
        <w:t>1&gt;KF )H:G #:&lt;BEBMR</w:t>
      </w:r>
      <w:r>
        <w:rPr>
          <w:rFonts w:ascii="PMingLiU" w:cs="PMingLiU" w:eastAsia="PMingLiU" w:hAnsi="PMingLiU"/>
          <w:sz w:val="13"/>
          <w:szCs w:val="13"/>
          <w:color w:val="auto"/>
        </w:rPr>
        <w:t> 1A&gt; 1&gt;KF )H:G #:&lt;BEBMR P:L :O:BE:;E&gt; BG MAK&gt;&gt; MK:G&lt;A&gt;L B 1K:G&lt;A&gt;  ^ FBEEBHGP:L?NG=&gt;=HGMA&gt; EHLBG@!:M&gt;:G=NL&gt;=MHK&gt;I:RMA&gt;-A:KF:DHG1&gt;KF)H:GL :L=&gt;?BG&gt;=;&gt;EHP BB</w:t>
      </w:r>
      <w:r>
        <w:rPr>
          <w:rFonts w:ascii="PMingLiU" w:cs="PMingLiU" w:eastAsia="PMingLiU" w:hAnsi="PMingLiU"/>
          <w:sz w:val="13"/>
          <w:szCs w:val="13"/>
          <w:u w:val="single" w:color="auto"/>
          <w:color w:val="auto"/>
        </w:rPr>
        <w:t>1K:G&lt;A&gt;</w:t>
      </w:r>
      <w:r>
        <w:rPr>
          <w:rFonts w:ascii="PMingLiU" w:cs="PMingLiU" w:eastAsia="PMingLiU" w:hAnsi="PMingLiU"/>
          <w:sz w:val="13"/>
          <w:szCs w:val="13"/>
          <w:color w:val="auto"/>
        </w:rPr>
        <w:t xml:space="preserve"> ^FBEEBHGP:L?NG=&gt;=HGIKBEHKMA&gt;</w:t>
      </w:r>
      <w:r>
        <w:rPr>
          <w:rFonts w:ascii="PMingLiU" w:cs="PMingLiU" w:eastAsia="PMingLiU" w:hAnsi="PMingLiU"/>
          <w:sz w:val="13"/>
          <w:szCs w:val="13"/>
          <w:u w:val="single" w:color="auto"/>
          <w:color w:val="auto"/>
        </w:rPr>
        <w:t>1K:G&lt;A&gt; EHLBG@!:M&gt;</w:t>
      </w:r>
      <w:r>
        <w:rPr>
          <w:rFonts w:ascii="PMingLiU" w:cs="PMingLiU" w:eastAsia="PMingLiU" w:hAnsi="PMingLiU"/>
          <w:sz w:val="13"/>
          <w:szCs w:val="13"/>
          <w:color w:val="auto"/>
        </w:rPr>
        <w:t>:G= BBB1K:G&lt;A&gt; ^FBEEBHGP:L?NG=&gt;=HG #&gt;;KN:KRHKMA&gt;</w:t>
      </w:r>
      <w:r>
        <w:rPr>
          <w:rFonts w:ascii="PMingLiU" w:cs="PMingLiU" w:eastAsia="PMingLiU" w:hAnsi="PMingLiU"/>
          <w:sz w:val="13"/>
          <w:szCs w:val="13"/>
          <w:u w:val="single" w:color="auto"/>
          <w:color w:val="auto"/>
        </w:rPr>
        <w:t>1K:G&lt;A&gt;  EHLBG@!:M&gt;</w:t>
      </w:r>
      <w:r>
        <w:rPr>
          <w:rFonts w:ascii="PMingLiU" w:cs="PMingLiU" w:eastAsia="PMingLiU" w:hAnsi="PMingLiU"/>
          <w:sz w:val="13"/>
          <w:szCs w:val="13"/>
          <w:color w:val="auto"/>
        </w:rPr>
        <w:t>&lt;HEE&gt;&lt;MBO&gt;ERMA&gt;</w:t>
      </w:r>
      <w:r>
        <w:rPr>
          <w:rFonts w:ascii="PMingLiU" w:cs="PMingLiU" w:eastAsia="PMingLiU" w:hAnsi="PMingLiU"/>
          <w:sz w:val="13"/>
          <w:szCs w:val="13"/>
          <w:u w:val="single" w:color="auto"/>
          <w:color w:val="auto"/>
        </w:rPr>
        <w:t>1&gt;KF)H:GL</w:t>
      </w:r>
      <w:r>
        <w:rPr>
          <w:rFonts w:ascii="PMingLiU" w:cs="PMingLiU" w:eastAsia="PMingLiU" w:hAnsi="PMingLiU"/>
          <w:sz w:val="13"/>
          <w:szCs w:val="13"/>
          <w:color w:val="auto"/>
          <w:highlight w:val="white"/>
        </w:rPr>
        <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200" w:type="dxa"/>
            <w:vAlign w:val="bottom"/>
            <w:gridSpan w:val="3"/>
          </w:tcPr>
          <w:p>
            <w:pPr>
              <w:spacing w:after="0"/>
              <w:rPr>
                <w:sz w:val="20"/>
                <w:szCs w:val="20"/>
                <w:color w:val="auto"/>
              </w:rPr>
            </w:pPr>
            <w:r>
              <w:rPr>
                <w:rFonts w:ascii="PMingLiU" w:cs="PMingLiU" w:eastAsia="PMingLiU" w:hAnsi="PMingLiU"/>
                <w:sz w:val="20"/>
                <w:szCs w:val="20"/>
                <w:color w:val="auto"/>
                <w:w w:val="89"/>
              </w:rPr>
              <w:t>,G#&gt;;KN:KRMA&gt;</w:t>
            </w:r>
          </w:p>
        </w:tc>
        <w:tc>
          <w:tcPr>
            <w:tcW w:w="8100" w:type="dxa"/>
            <w:vAlign w:val="bottom"/>
            <w:gridSpan w:val="5"/>
          </w:tcPr>
          <w:p>
            <w:pPr>
              <w:jc w:val="right"/>
              <w:spacing w:after="0"/>
              <w:rPr>
                <w:sz w:val="20"/>
                <w:szCs w:val="20"/>
                <w:color w:val="auto"/>
              </w:rPr>
            </w:pPr>
            <w:r>
              <w:rPr>
                <w:rFonts w:ascii="PMingLiU" w:cs="PMingLiU" w:eastAsia="PMingLiU" w:hAnsi="PMingLiU"/>
                <w:sz w:val="19"/>
                <w:szCs w:val="19"/>
                <w:color w:val="auto"/>
                <w:w w:val="73"/>
              </w:rPr>
              <w:t>HFI:GR:G=(K&gt;HL&gt;GM&gt;K&gt;=BGMH:0&gt;&lt;HG=F&gt;G=F&gt;GMMHMA&gt;E:&lt;D/H&lt;D K&gt;=BM@K&gt;&gt;F&gt;GMHKMA&gt;</w:t>
            </w:r>
          </w:p>
        </w:tc>
      </w:tr>
      <w:tr>
        <w:trPr>
          <w:trHeight w:val="213"/>
        </w:trPr>
        <w:tc>
          <w:tcPr>
            <w:tcW w:w="10300" w:type="dxa"/>
            <w:vAlign w:val="bottom"/>
            <w:gridSpan w:val="8"/>
          </w:tcPr>
          <w:p>
            <w:pPr>
              <w:spacing w:after="0" w:line="212" w:lineRule="exact"/>
              <w:rPr>
                <w:sz w:val="20"/>
                <w:szCs w:val="20"/>
                <w:color w:val="auto"/>
              </w:rPr>
            </w:pPr>
            <w:r>
              <w:rPr>
                <w:rFonts w:ascii="PMingLiU" w:cs="PMingLiU" w:eastAsia="PMingLiU" w:hAnsi="PMingLiU"/>
                <w:sz w:val="20"/>
                <w:szCs w:val="20"/>
                <w:color w:val="auto"/>
                <w:w w:val="70"/>
              </w:rPr>
              <w:t>0&gt;&lt;HG= F&gt;G=F&gt;GM PAB&lt;A :FHG@ HMA&gt;K MABG@L &gt;QM&gt;G=&gt;= MA&gt; &gt;QIBKR =:M&gt; H? 1K:G&lt;A&gt;   ?KHF !&gt;&lt;&gt;F;&gt;K   MH MA&gt;</w:t>
            </w:r>
          </w:p>
        </w:tc>
      </w:tr>
      <w:tr>
        <w:trPr>
          <w:trHeight w:val="20"/>
        </w:trPr>
        <w:tc>
          <w:tcPr>
            <w:tcW w:w="7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220"/>
        </w:trPr>
        <w:tc>
          <w:tcPr>
            <w:tcW w:w="740" w:type="dxa"/>
            <w:vAlign w:val="bottom"/>
          </w:tcPr>
          <w:p>
            <w:pPr>
              <w:spacing w:after="0" w:line="220" w:lineRule="exact"/>
              <w:rPr>
                <w:sz w:val="20"/>
                <w:szCs w:val="20"/>
                <w:color w:val="auto"/>
              </w:rPr>
            </w:pPr>
            <w:r>
              <w:rPr>
                <w:rFonts w:ascii="PMingLiU" w:cs="PMingLiU" w:eastAsia="PMingLiU" w:hAnsi="PMingLiU"/>
                <w:sz w:val="20"/>
                <w:szCs w:val="20"/>
                <w:color w:val="auto"/>
                <w:w w:val="74"/>
              </w:rPr>
              <w:t>1K:G&lt;A&gt;</w:t>
            </w:r>
          </w:p>
        </w:tc>
        <w:tc>
          <w:tcPr>
            <w:tcW w:w="9560" w:type="dxa"/>
            <w:vAlign w:val="bottom"/>
            <w:gridSpan w:val="7"/>
          </w:tcPr>
          <w:p>
            <w:pPr>
              <w:jc w:val="right"/>
              <w:spacing w:after="0"/>
              <w:rPr>
                <w:sz w:val="20"/>
                <w:szCs w:val="20"/>
                <w:color w:val="auto"/>
              </w:rPr>
            </w:pPr>
            <w:r>
              <w:rPr>
                <w:rFonts w:ascii="PMingLiU" w:cs="PMingLiU" w:eastAsia="PMingLiU" w:hAnsi="PMingLiU"/>
                <w:sz w:val="18"/>
                <w:szCs w:val="18"/>
                <w:color w:val="auto"/>
                <w:w w:val="72"/>
              </w:rPr>
              <w:t>  EHLBG@ !:M&gt; HK MA&gt; "QM&gt;G=&gt;= 1K:G&lt;A&gt;   1K:G&lt;A&gt;   P:L :O:BE:;E&gt; LN;C&gt;&lt;M MH K&gt;&lt;&gt;BIM H? : &lt;&gt;KM:BG :FHNGM H?</w:t>
            </w:r>
          </w:p>
        </w:tc>
      </w:tr>
      <w:tr>
        <w:trPr>
          <w:trHeight w:val="20"/>
        </w:trPr>
        <w:tc>
          <w:tcPr>
            <w:tcW w:w="2720" w:type="dxa"/>
            <w:vAlign w:val="bottom"/>
            <w:gridSpan w:val="5"/>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247"/>
        </w:trPr>
        <w:tc>
          <w:tcPr>
            <w:tcW w:w="10300" w:type="dxa"/>
            <w:vAlign w:val="bottom"/>
            <w:gridSpan w:val="8"/>
          </w:tcPr>
          <w:p>
            <w:pPr>
              <w:spacing w:after="0"/>
              <w:rPr>
                <w:sz w:val="20"/>
                <w:szCs w:val="20"/>
                <w:color w:val="auto"/>
              </w:rPr>
            </w:pPr>
            <w:r>
              <w:rPr>
                <w:rFonts w:ascii="PMingLiU" w:cs="PMingLiU" w:eastAsia="PMingLiU" w:hAnsi="PMingLiU"/>
                <w:sz w:val="16"/>
                <w:szCs w:val="16"/>
                <w:color w:val="auto"/>
                <w:w w:val="74"/>
              </w:rPr>
              <w:t>&lt;NFNE:MBO&gt;@KHLL&lt;:LAIKH&lt;&gt;&gt;=L:?M&gt;KMA&gt; EHLBG@!:M&gt;BGMA&gt;?HKFH?&gt;JNBMRHK&gt;JNBMREBGD&gt;=L&gt;&lt;NKBMB&gt;LBGHG&gt;HKFHK&gt;L&gt;KB&gt;LH?</w:t>
            </w:r>
          </w:p>
        </w:tc>
      </w:tr>
      <w:tr>
        <w:trPr>
          <w:trHeight w:val="240"/>
        </w:trPr>
        <w:tc>
          <w:tcPr>
            <w:tcW w:w="10300" w:type="dxa"/>
            <w:vAlign w:val="bottom"/>
            <w:gridSpan w:val="8"/>
          </w:tcPr>
          <w:p>
            <w:pPr>
              <w:spacing w:after="0"/>
              <w:rPr>
                <w:sz w:val="20"/>
                <w:szCs w:val="20"/>
                <w:color w:val="auto"/>
              </w:rPr>
            </w:pPr>
            <w:r>
              <w:rPr>
                <w:rFonts w:ascii="PMingLiU" w:cs="PMingLiU" w:eastAsia="PMingLiU" w:hAnsi="PMingLiU"/>
                <w:sz w:val="18"/>
                <w:szCs w:val="18"/>
                <w:color w:val="auto"/>
                <w:w w:val="71"/>
              </w:rPr>
              <w:t>MK:GL:&lt;MBHGL1A&gt;M&gt;KFLH?MA&gt;"QM&gt;G=&gt;=1K:G&lt;A&gt;  :K&gt;LN;LM:GMB:EERLBFBE:KMHMA&gt;M&gt;KFLH?MA&gt;HKB@BG:E1K:G&lt;A&gt;  AHP&gt;O&gt;K</w:t>
            </w:r>
          </w:p>
        </w:tc>
      </w:tr>
      <w:tr>
        <w:trPr>
          <w:trHeight w:val="244"/>
        </w:trPr>
        <w:tc>
          <w:tcPr>
            <w:tcW w:w="10300" w:type="dxa"/>
            <w:vAlign w:val="bottom"/>
            <w:gridSpan w:val="8"/>
          </w:tcPr>
          <w:p>
            <w:pPr>
              <w:spacing w:after="0"/>
              <w:rPr>
                <w:sz w:val="20"/>
                <w:szCs w:val="20"/>
                <w:color w:val="auto"/>
              </w:rPr>
            </w:pPr>
            <w:r>
              <w:rPr>
                <w:rFonts w:ascii="PMingLiU" w:cs="PMingLiU" w:eastAsia="PMingLiU" w:hAnsi="PMingLiU"/>
                <w:sz w:val="20"/>
                <w:szCs w:val="20"/>
                <w:color w:val="auto"/>
              </w:rPr>
              <w:t>BGM&gt;K&gt;LM:&lt;&lt;KN&gt;=HGMA&gt;"QM&gt;G=&gt;=1K:G&lt;A&gt; :LB?BMP:L:=O:G&lt;&gt;=HG!&gt;&lt;&gt;F;&gt;K</w:t>
            </w:r>
          </w:p>
        </w:tc>
      </w:tr>
      <w:tr>
        <w:trPr>
          <w:trHeight w:val="356"/>
        </w:trPr>
        <w:tc>
          <w:tcPr>
            <w:tcW w:w="740" w:type="dxa"/>
            <w:vAlign w:val="bottom"/>
          </w:tcPr>
          <w:p>
            <w:pPr>
              <w:spacing w:after="0"/>
              <w:rPr>
                <w:sz w:val="20"/>
                <w:szCs w:val="20"/>
                <w:color w:val="auto"/>
              </w:rPr>
            </w:pPr>
            <w:r>
              <w:rPr>
                <w:rFonts w:ascii="PMingLiU" w:cs="PMingLiU" w:eastAsia="PMingLiU" w:hAnsi="PMingLiU"/>
                <w:sz w:val="19"/>
                <w:szCs w:val="19"/>
                <w:color w:val="auto"/>
                <w:w w:val="72"/>
              </w:rPr>
              <w:t>,G MA&gt;</w:t>
            </w:r>
          </w:p>
        </w:tc>
        <w:tc>
          <w:tcPr>
            <w:tcW w:w="1460" w:type="dxa"/>
            <w:vAlign w:val="bottom"/>
            <w:gridSpan w:val="2"/>
          </w:tcPr>
          <w:p>
            <w:pPr>
              <w:ind w:left="40"/>
              <w:spacing w:after="0"/>
              <w:rPr>
                <w:sz w:val="20"/>
                <w:szCs w:val="20"/>
                <w:color w:val="auto"/>
              </w:rPr>
            </w:pPr>
            <w:r>
              <w:rPr>
                <w:rFonts w:ascii="PMingLiU" w:cs="PMingLiU" w:eastAsia="PMingLiU" w:hAnsi="PMingLiU"/>
                <w:sz w:val="17"/>
                <w:szCs w:val="17"/>
                <w:color w:val="auto"/>
                <w:w w:val="71"/>
              </w:rPr>
              <w:t>EHLBG@ !:M&gt; MA&gt;</w:t>
            </w:r>
          </w:p>
        </w:tc>
        <w:tc>
          <w:tcPr>
            <w:tcW w:w="8100" w:type="dxa"/>
            <w:vAlign w:val="bottom"/>
            <w:gridSpan w:val="5"/>
          </w:tcPr>
          <w:p>
            <w:pPr>
              <w:jc w:val="right"/>
              <w:spacing w:after="0"/>
              <w:rPr>
                <w:sz w:val="20"/>
                <w:szCs w:val="20"/>
                <w:color w:val="auto"/>
              </w:rPr>
            </w:pPr>
            <w:r>
              <w:rPr>
                <w:rFonts w:ascii="PMingLiU" w:cs="PMingLiU" w:eastAsia="PMingLiU" w:hAnsi="PMingLiU"/>
                <w:sz w:val="20"/>
                <w:szCs w:val="20"/>
                <w:color w:val="auto"/>
                <w:w w:val="71"/>
              </w:rPr>
              <w:t>HFI:GR K&gt;&lt;&gt;BO&gt;=  FBEEBHG HG 1K:G&lt;A&gt;  :?M&gt;K =&gt;=N&lt;MBG@ =&gt;;M BLLN:G&lt;&gt; &lt;HLML ?&gt;&gt;L :G=</w:t>
            </w:r>
          </w:p>
        </w:tc>
      </w:tr>
      <w:tr>
        <w:trPr>
          <w:trHeight w:val="240"/>
        </w:trPr>
        <w:tc>
          <w:tcPr>
            <w:tcW w:w="2420" w:type="dxa"/>
            <w:vAlign w:val="bottom"/>
            <w:gridSpan w:val="4"/>
          </w:tcPr>
          <w:p>
            <w:pPr>
              <w:jc w:val="right"/>
              <w:spacing w:after="0"/>
              <w:rPr>
                <w:sz w:val="20"/>
                <w:szCs w:val="20"/>
                <w:color w:val="auto"/>
              </w:rPr>
            </w:pPr>
            <w:r>
              <w:rPr>
                <w:rFonts w:ascii="PMingLiU" w:cs="PMingLiU" w:eastAsia="PMingLiU" w:hAnsi="PMingLiU"/>
                <w:sz w:val="20"/>
                <w:szCs w:val="20"/>
                <w:color w:val="auto"/>
                <w:w w:val="72"/>
              </w:rPr>
              <w:t>&gt;QI&gt;GL&gt;L,GMA&gt;1K:G&lt;A&gt;</w:t>
            </w:r>
          </w:p>
        </w:tc>
        <w:tc>
          <w:tcPr>
            <w:tcW w:w="1480" w:type="dxa"/>
            <w:vAlign w:val="bottom"/>
            <w:gridSpan w:val="2"/>
          </w:tcPr>
          <w:p>
            <w:pPr>
              <w:ind w:left="60"/>
              <w:spacing w:after="0"/>
              <w:rPr>
                <w:sz w:val="20"/>
                <w:szCs w:val="20"/>
                <w:color w:val="auto"/>
              </w:rPr>
            </w:pPr>
            <w:r>
              <w:rPr>
                <w:rFonts w:ascii="PMingLiU" w:cs="PMingLiU" w:eastAsia="PMingLiU" w:hAnsi="PMingLiU"/>
                <w:sz w:val="18"/>
                <w:szCs w:val="18"/>
                <w:color w:val="auto"/>
                <w:w w:val="70"/>
              </w:rPr>
              <w:t>EHLBG@!:M&gt;MA&gt;</w:t>
            </w:r>
          </w:p>
        </w:tc>
        <w:tc>
          <w:tcPr>
            <w:tcW w:w="6400" w:type="dxa"/>
            <w:vAlign w:val="bottom"/>
            <w:gridSpan w:val="2"/>
          </w:tcPr>
          <w:p>
            <w:pPr>
              <w:jc w:val="right"/>
              <w:spacing w:after="0"/>
              <w:rPr>
                <w:sz w:val="20"/>
                <w:szCs w:val="20"/>
                <w:color w:val="auto"/>
              </w:rPr>
            </w:pPr>
            <w:r>
              <w:rPr>
                <w:rFonts w:ascii="PMingLiU" w:cs="PMingLiU" w:eastAsia="PMingLiU" w:hAnsi="PMingLiU"/>
                <w:sz w:val="20"/>
                <w:szCs w:val="20"/>
                <w:color w:val="auto"/>
                <w:w w:val="71"/>
              </w:rPr>
              <w:t>HFI:GRK&gt;&lt;&gt;BO&gt;=FBEEBHG:?M&gt;K=&gt;=N&lt;MBG@=&gt;;MBLLN:G&lt;&gt;&lt;HLML?&gt;&gt;L:G=</w:t>
            </w:r>
          </w:p>
        </w:tc>
      </w:tr>
      <w:tr>
        <w:trPr>
          <w:trHeight w:val="240"/>
        </w:trPr>
        <w:tc>
          <w:tcPr>
            <w:tcW w:w="2200" w:type="dxa"/>
            <w:vAlign w:val="bottom"/>
            <w:gridSpan w:val="3"/>
          </w:tcPr>
          <w:p>
            <w:pPr>
              <w:spacing w:after="0"/>
              <w:rPr>
                <w:sz w:val="20"/>
                <w:szCs w:val="20"/>
                <w:color w:val="auto"/>
              </w:rPr>
            </w:pPr>
            <w:r>
              <w:rPr>
                <w:rFonts w:ascii="PMingLiU" w:cs="PMingLiU" w:eastAsia="PMingLiU" w:hAnsi="PMingLiU"/>
                <w:sz w:val="20"/>
                <w:szCs w:val="20"/>
                <w:color w:val="auto"/>
                <w:w w:val="71"/>
              </w:rPr>
              <w:t>&gt;QI&gt;GL&gt;L,GMA&gt;1K:G&lt;A&gt;</w:t>
            </w:r>
          </w:p>
        </w:tc>
        <w:tc>
          <w:tcPr>
            <w:tcW w:w="220" w:type="dxa"/>
            <w:vAlign w:val="bottom"/>
          </w:tcPr>
          <w:p>
            <w:pPr>
              <w:jc w:val="right"/>
              <w:spacing w:after="0"/>
              <w:rPr>
                <w:sz w:val="20"/>
                <w:szCs w:val="20"/>
                <w:color w:val="auto"/>
              </w:rPr>
            </w:pPr>
            <w:r>
              <w:rPr>
                <w:rFonts w:ascii="PMingLiU" w:cs="PMingLiU" w:eastAsia="PMingLiU" w:hAnsi="PMingLiU"/>
                <w:sz w:val="19"/>
                <w:szCs w:val="19"/>
                <w:color w:val="auto"/>
                <w:w w:val="73"/>
              </w:rPr>
              <w:t/>
            </w:r>
          </w:p>
        </w:tc>
        <w:tc>
          <w:tcPr>
            <w:tcW w:w="1480" w:type="dxa"/>
            <w:vAlign w:val="bottom"/>
            <w:gridSpan w:val="2"/>
          </w:tcPr>
          <w:p>
            <w:pPr>
              <w:ind w:left="60"/>
              <w:spacing w:after="0"/>
              <w:rPr>
                <w:sz w:val="20"/>
                <w:szCs w:val="20"/>
                <w:color w:val="auto"/>
              </w:rPr>
            </w:pPr>
            <w:r>
              <w:rPr>
                <w:rFonts w:ascii="PMingLiU" w:cs="PMingLiU" w:eastAsia="PMingLiU" w:hAnsi="PMingLiU"/>
                <w:sz w:val="18"/>
                <w:szCs w:val="18"/>
                <w:color w:val="auto"/>
                <w:w w:val="70"/>
              </w:rPr>
              <w:t>EHLBG@!:M&gt;MA&gt;</w:t>
            </w:r>
          </w:p>
        </w:tc>
        <w:tc>
          <w:tcPr>
            <w:tcW w:w="6400" w:type="dxa"/>
            <w:vAlign w:val="bottom"/>
            <w:gridSpan w:val="2"/>
          </w:tcPr>
          <w:p>
            <w:pPr>
              <w:jc w:val="right"/>
              <w:spacing w:after="0"/>
              <w:rPr>
                <w:sz w:val="20"/>
                <w:szCs w:val="20"/>
                <w:color w:val="auto"/>
              </w:rPr>
            </w:pPr>
            <w:r>
              <w:rPr>
                <w:rFonts w:ascii="PMingLiU" w:cs="PMingLiU" w:eastAsia="PMingLiU" w:hAnsi="PMingLiU"/>
                <w:sz w:val="19"/>
                <w:szCs w:val="19"/>
                <w:color w:val="auto"/>
                <w:w w:val="73"/>
              </w:rPr>
              <w:t>HFI:GRK&gt;&lt;&gt;BO&gt;=FBEEBHG:?M&gt;K=&gt;=N&lt;MBG@=&gt;;MBLLN:G&lt;&gt;&lt;HLMLBGM&gt;K&gt;LM</w:t>
            </w:r>
          </w:p>
        </w:tc>
      </w:tr>
      <w:tr>
        <w:trPr>
          <w:trHeight w:val="244"/>
        </w:trPr>
        <w:tc>
          <w:tcPr>
            <w:tcW w:w="2200" w:type="dxa"/>
            <w:vAlign w:val="bottom"/>
            <w:gridSpan w:val="3"/>
          </w:tcPr>
          <w:p>
            <w:pPr>
              <w:spacing w:after="0"/>
              <w:rPr>
                <w:sz w:val="20"/>
                <w:szCs w:val="20"/>
                <w:color w:val="auto"/>
              </w:rPr>
            </w:pPr>
            <w:r>
              <w:rPr>
                <w:rFonts w:ascii="PMingLiU" w:cs="PMingLiU" w:eastAsia="PMingLiU" w:hAnsi="PMingLiU"/>
                <w:sz w:val="20"/>
                <w:szCs w:val="20"/>
                <w:color w:val="auto"/>
              </w:rPr>
              <w:t>?&gt;&gt;L:G=&gt;QI&gt;GL&gt;L</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tcPr>
          <w:p>
            <w:pPr>
              <w:spacing w:after="0"/>
              <w:rPr>
                <w:sz w:val="21"/>
                <w:szCs w:val="21"/>
                <w:color w:val="auto"/>
              </w:rPr>
            </w:pPr>
          </w:p>
        </w:tc>
      </w:tr>
    </w:tbl>
    <w:p>
      <w:pPr>
        <w:spacing w:after="0" w:line="116" w:lineRule="exact"/>
        <w:rPr>
          <w:sz w:val="20"/>
          <w:szCs w:val="20"/>
          <w:color w:val="auto"/>
        </w:rPr>
      </w:pPr>
    </w:p>
    <w:p>
      <w:pPr>
        <w:jc w:val="both"/>
        <w:ind w:right="20"/>
        <w:spacing w:after="0" w:line="440" w:lineRule="auto"/>
        <w:rPr>
          <w:sz w:val="20"/>
          <w:szCs w:val="20"/>
          <w:color w:val="auto"/>
        </w:rPr>
      </w:pPr>
      <w:r>
        <w:rPr>
          <w:rFonts w:ascii="PMingLiU" w:cs="PMingLiU" w:eastAsia="PMingLiU" w:hAnsi="PMingLiU"/>
          <w:sz w:val="12"/>
          <w:szCs w:val="12"/>
          <w:color w:val="auto"/>
        </w:rPr>
        <w:t>1A&gt;E:&lt;D/H&lt;D1&gt;KF)H:G#:&lt;BEBMRA:=:GBGBMB:EF:MNKBMR=:M&gt;H?*:K&lt;APAB&lt;AP:L:NMHF:MB&lt;:EER&gt;QM&gt;G=&gt;=MH':GN:KR :?M&gt;KMA&gt; HFI:GRK&gt;&lt;&gt;BO&gt;=#!:IIKHO:E?HK3:?L&gt;HHKMA&gt;</w:t>
      </w:r>
      <w:r>
        <w:rPr>
          <w:rFonts w:ascii="PMingLiU" w:cs="PMingLiU" w:eastAsia="PMingLiU" w:hAnsi="PMingLiU"/>
          <w:sz w:val="12"/>
          <w:szCs w:val="12"/>
          <w:u w:val="single" w:color="auto"/>
          <w:color w:val="auto"/>
        </w:rPr>
        <w:t>E:&lt;D/H&lt;D*:MNKBMR!:M&gt;</w:t>
      </w:r>
      <w:r>
        <w:rPr>
          <w:rFonts w:ascii="PMingLiU" w:cs="PMingLiU" w:eastAsia="PMingLiU" w:hAnsi="PMingLiU"/>
          <w:sz w:val="12"/>
          <w:szCs w:val="12"/>
          <w:color w:val="auto"/>
        </w:rPr>
        <w:t>1A&gt; HFI:GRBLK&gt;JNBK&gt;=MH F:D&gt;BGM&gt;K&gt;LMHGERI:RF&gt;GMLNGMBE!&gt;&lt;&gt;F;&gt;KHKMA&gt;</w:t>
      </w:r>
      <w:r>
        <w:rPr>
          <w:rFonts w:ascii="PMingLiU" w:cs="PMingLiU" w:eastAsia="PMingLiU" w:hAnsi="PMingLiU"/>
          <w:sz w:val="12"/>
          <w:szCs w:val="12"/>
          <w:u w:val="single" w:color="auto"/>
          <w:color w:val="auto"/>
        </w:rPr>
        <w:t>E:&lt;D/H&lt;D&amp;GM&gt;K&gt;LM,GER-&gt;KBH=</w:t>
      </w:r>
      <w:r>
        <w:rPr>
          <w:rFonts w:ascii="PMingLiU" w:cs="PMingLiU" w:eastAsia="PMingLiU" w:hAnsi="PMingLiU"/>
          <w:sz w:val="12"/>
          <w:szCs w:val="12"/>
          <w:color w:val="auto"/>
        </w:rPr>
        <w:t>:?M&gt;KPAB&lt;AMA&gt; HFI:GRPBEE ;&gt;@BGI:RBG@&gt;JN:EFHGMAERIKBG&lt;BI:EHGMA&gt;?BKLM&lt;:E&gt;G=:K=:RH?&gt;:&lt;AFHGMA&amp;GMA&gt;&gt;O&gt;GMH?&lt;&gt;KM:BGIK&gt;LI&gt;&lt;B?B&gt;=&gt;O&gt;GMLMA&gt; K&gt;I:RF&gt;GML&lt;A&gt;=NE&gt;PBEE;&gt;:&lt;&lt;&gt;E&gt;K:M&gt;=</w:t>
      </w:r>
    </w:p>
    <w:p>
      <w:pPr>
        <w:spacing w:after="0" w:line="1" w:lineRule="exact"/>
        <w:rPr>
          <w:sz w:val="20"/>
          <w:szCs w:val="20"/>
          <w:color w:val="auto"/>
        </w:rPr>
      </w:pPr>
    </w:p>
    <w:p>
      <w:pPr>
        <w:jc w:val="both"/>
        <w:ind w:right="20"/>
        <w:spacing w:after="0" w:line="403" w:lineRule="auto"/>
        <w:rPr>
          <w:sz w:val="20"/>
          <w:szCs w:val="20"/>
          <w:color w:val="auto"/>
        </w:rPr>
      </w:pPr>
      <w:r>
        <w:rPr>
          <w:rFonts w:ascii="PMingLiU" w:cs="PMingLiU" w:eastAsia="PMingLiU" w:hAnsi="PMingLiU"/>
          <w:sz w:val="13"/>
          <w:szCs w:val="13"/>
          <w:color w:val="auto"/>
        </w:rPr>
        <w:t xml:space="preserve">1A&gt; 1&gt;KF )H:G #:&lt;BEBMR PBEE :&lt;&lt;KN&gt; BGM&gt;K&gt;LM :M : ?EH:MBG@ :GGN:E K:M&gt; &gt;JN:E MH MA&gt; LNF H? B MA&gt; M&gt;KF 0&gt;&lt;NK&gt;= ,O&gt;KGB@AM #BG:G&lt;BG@/:M&gt;HK </w:t>
      </w:r>
      <w:r>
        <w:rPr>
          <w:rFonts w:ascii="PMingLiU" w:cs="PMingLiU" w:eastAsia="PMingLiU" w:hAnsi="PMingLiU"/>
          <w:sz w:val="13"/>
          <w:szCs w:val="13"/>
          <w:u w:val="single" w:color="auto"/>
          <w:color w:val="auto"/>
        </w:rPr>
        <w:t>0,#/</w:t>
      </w:r>
      <w:r>
        <w:rPr>
          <w:rFonts w:ascii="PMingLiU" w:cs="PMingLiU" w:eastAsia="PMingLiU" w:hAnsi="PMingLiU"/>
          <w:sz w:val="13"/>
          <w:szCs w:val="13"/>
          <w:color w:val="auto"/>
        </w:rPr>
        <w:t>?HK:M&gt;GHKH?HG&gt;FHGMA LN;C&gt;&lt;MMH:?EHHKH?I&gt;K:GGNFIENL BB:F:K@BGH?I&gt;K :GGNF LN;C&gt;&lt;MMH:GHO&gt;K:EE&lt;:IH?I&gt;K:GGNFHGMA&gt;:EEBGBGM&gt;K&gt;LMK:M&gt;LH?!&gt;&lt;&gt;F;&gt;KMA&gt; HFI:GRL BGM&gt;K&gt;LMK:M&gt;P:L!NKBG@MA&gt;R&gt;:KL&gt;G=&gt;=!&gt;&lt;&gt;F;&gt;K:G=MA&gt; HFI:GRK&gt;&lt;H@GBS&gt;=BGM&gt;K&gt;LM&gt;QI&gt;GL&gt;H? FBEEBHG:G=FBEEBHGK&gt;LI&gt;&lt;MBO&gt;ER</w:t>
      </w:r>
    </w:p>
    <w:p>
      <w:pPr>
        <w:spacing w:after="0" w:line="11" w:lineRule="exact"/>
        <w:rPr>
          <w:sz w:val="20"/>
          <w:szCs w:val="20"/>
          <w:color w:val="auto"/>
        </w:rPr>
      </w:pPr>
    </w:p>
    <w:p>
      <w:pPr>
        <w:jc w:val="both"/>
        <w:ind w:right="20"/>
        <w:spacing w:after="0" w:line="505" w:lineRule="auto"/>
        <w:rPr>
          <w:sz w:val="20"/>
          <w:szCs w:val="20"/>
          <w:color w:val="auto"/>
        </w:rPr>
      </w:pPr>
      <w:r>
        <w:rPr>
          <w:rFonts w:ascii="PMingLiU" w:cs="PMingLiU" w:eastAsia="PMingLiU" w:hAnsi="PMingLiU"/>
          <w:sz w:val="13"/>
          <w:szCs w:val="13"/>
          <w:color w:val="auto"/>
        </w:rPr>
        <w:t>!NKBG@MA&gt;&lt;HGMBGN:G&lt;&gt;H?:GRI:RF&gt;GM&gt;O&gt;GMH?=&gt;?:NEMNG=&gt;KMA&gt;E:&lt;D/H&lt;D K&gt;=BM@K&gt;&gt;F&gt;GMMA&gt;BGM&gt;K&gt;LMK:M&gt;HGLN&lt;A HO&gt;K=N&gt;LNFPBEE:NMHF:MB&lt;:EERBG&lt;K&gt;:L&gt;;R:G:==BMBHG:EI&gt;K:GGNF:G=F:R;&gt;LN;C&gt;&lt;MMH:G:==BMBHG:EE:M&gt;?&gt;&gt;H?</w:t>
      </w:r>
    </w:p>
    <w:p>
      <w:pPr>
        <w:sectPr>
          <w:pgSz w:w="12240" w:h="15840" w:orient="portrait"/>
          <w:cols w:equalWidth="0" w:num="1">
            <w:col w:w="10320"/>
          </w:cols>
          <w:pgMar w:left="1000" w:top="893" w:right="92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8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20"/>
          </w:cols>
          <w:pgMar w:left="1000" w:top="893" w:right="920" w:bottom="0" w:gutter="0" w:footer="0" w:header="0"/>
          <w:type w:val="continuous"/>
        </w:sectPr>
      </w:pPr>
    </w:p>
    <w:bookmarkStart w:id="162" w:name="page163"/>
    <w:bookmarkEnd w:id="162"/>
    <w:p>
      <w:pPr>
        <w:jc w:val="both"/>
        <w:ind w:right="40"/>
        <w:spacing w:after="0" w:line="400" w:lineRule="auto"/>
        <w:rPr>
          <w:sz w:val="20"/>
          <w:szCs w:val="20"/>
          <w:color w:val="auto"/>
        </w:rPr>
      </w:pPr>
      <w:r>
        <w:rPr>
          <w:rFonts w:ascii="PMingLiU" w:cs="PMingLiU" w:eastAsia="PMingLiU" w:hAnsi="PMingLiU"/>
          <w:sz w:val="15"/>
          <w:szCs w:val="15"/>
          <w:color w:val="auto"/>
        </w:rPr>
        <w:t> H? LN&lt;A HO&gt;K=N&gt; LNF 1A&gt; 1&gt;KF )H:G #:&lt;BEBMR :ELH BG&lt;EN=&gt;LMK:GL:&lt;MBHG ?&gt;&gt;L K:G@BG@ ?KHF  MH  H? MA&gt; =K:P =HPG:FHNGM:LP&gt;EE:L&gt;QBM?&gt;&gt;LH?H?MA&gt;:FHNGM?NG=&gt;=MHMA&gt;K&gt;E&gt;O:GMMK:G&lt;A&gt;</w:t>
      </w:r>
    </w:p>
    <w:p>
      <w:pPr>
        <w:jc w:val="both"/>
        <w:ind w:right="40"/>
        <w:spacing w:after="0" w:line="461" w:lineRule="auto"/>
        <w:rPr>
          <w:sz w:val="20"/>
          <w:szCs w:val="20"/>
          <w:color w:val="auto"/>
        </w:rPr>
      </w:pPr>
      <w:r>
        <w:rPr>
          <w:rFonts w:ascii="PMingLiU" w:cs="PMingLiU" w:eastAsia="PMingLiU" w:hAnsi="PMingLiU"/>
          <w:sz w:val="13"/>
          <w:szCs w:val="13"/>
          <w:color w:val="auto"/>
        </w:rPr>
        <w:t>&amp;?MA&gt; HFI:GRIK&gt;I:RLMA&gt;HNMLM:G=BG@EH:GIKBHKMHF:MNKBMRBMPBEE;&gt;K&gt;JNBK&gt;=MHI:R:IK&gt;I:RF&gt;GM?&gt;&gt;K:G@BG@?KHF MHH?MA&gt;:FHNGMIK&gt;I:B=</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LH?!&gt;&lt;&gt;F;&gt;K?NMNK&gt;IKBG&lt;BI:EI:RF&gt;GMLNG=&gt;KMA&gt;E:&lt;D/H&lt;D K&gt;=BM@K&gt;&gt;F&gt;GM:K&gt;:L?HEEHPL BGMAHNL:G=L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00" w:type="dxa"/>
            <w:vAlign w:val="bottom"/>
          </w:tcPr>
          <w:p>
            <w:pPr>
              <w:ind w:left="40"/>
              <w:spacing w:after="0"/>
              <w:rPr>
                <w:sz w:val="20"/>
                <w:szCs w:val="20"/>
                <w:color w:val="auto"/>
              </w:rPr>
            </w:pPr>
            <w:r>
              <w:rPr>
                <w:rFonts w:ascii="PMingLiU" w:cs="PMingLiU" w:eastAsia="PMingLiU" w:hAnsi="PMingLiU"/>
                <w:sz w:val="18"/>
                <w:szCs w:val="18"/>
                <w:b w:val="1"/>
                <w:bCs w:val="1"/>
                <w:color w:val="auto"/>
              </w:rPr>
              <w:t>.62BC6&gt;565646=36B</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gridSpan w:val="2"/>
          </w:tcPr>
          <w:p>
            <w:pPr>
              <w:ind w:left="240"/>
              <w:spacing w:after="0"/>
              <w:rPr>
                <w:sz w:val="20"/>
                <w:szCs w:val="20"/>
                <w:color w:val="auto"/>
              </w:rPr>
            </w:pPr>
            <w:r>
              <w:rPr>
                <w:rFonts w:ascii="PMingLiU" w:cs="PMingLiU" w:eastAsia="PMingLiU" w:hAnsi="PMingLiU"/>
                <w:sz w:val="18"/>
                <w:szCs w:val="18"/>
                <w:b w:val="1"/>
                <w:bCs w:val="1"/>
                <w:color w:val="auto"/>
              </w:rPr>
              <w:t>=?E&gt;DC</w:t>
            </w:r>
          </w:p>
        </w:tc>
      </w:tr>
      <w:tr>
        <w:trPr>
          <w:trHeight w:val="270"/>
        </w:trPr>
        <w:tc>
          <w:tcPr>
            <w:tcW w:w="8200" w:type="dxa"/>
            <w:vAlign w:val="bottom"/>
            <w:tcBorders>
              <w:top w:val="single" w:sz="8" w:color="auto"/>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CBCBCB"/>
              <w:bottom w:val="single" w:sz="8" w:color="CBCBCB"/>
            </w:tcBorders>
            <w:shd w:val="clear" w:color="auto" w:fill="CBCBCB"/>
          </w:tcPr>
          <w:p>
            <w:pPr>
              <w:spacing w:after="0"/>
              <w:rPr>
                <w:sz w:val="23"/>
                <w:szCs w:val="23"/>
                <w:color w:val="auto"/>
              </w:rPr>
            </w:pPr>
          </w:p>
        </w:tc>
        <w:tc>
          <w:tcPr>
            <w:tcW w:w="440" w:type="dxa"/>
            <w:vAlign w:val="bottom"/>
            <w:tcBorders>
              <w:top w:val="single" w:sz="8" w:color="auto"/>
              <w:bottom w:val="single" w:sz="8" w:color="CBCBCB"/>
            </w:tcBorders>
            <w:shd w:val="clear" w:color="auto" w:fill="CBCBCB"/>
          </w:tcPr>
          <w:p>
            <w:pPr>
              <w:spacing w:after="0"/>
              <w:rPr>
                <w:sz w:val="23"/>
                <w:szCs w:val="23"/>
                <w:color w:val="auto"/>
              </w:rPr>
            </w:pPr>
          </w:p>
        </w:tc>
        <w:tc>
          <w:tcPr>
            <w:tcW w:w="1620" w:type="dxa"/>
            <w:vAlign w:val="bottom"/>
            <w:tcBorders>
              <w:top w:val="single" w:sz="8" w:color="auto"/>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3"/>
                <w:szCs w:val="23"/>
                <w:color w:val="auto"/>
              </w:rPr>
            </w:pPr>
          </w:p>
        </w:tc>
      </w:tr>
      <w:tr>
        <w:trPr>
          <w:trHeight w:val="273"/>
        </w:trPr>
        <w:tc>
          <w:tcPr>
            <w:tcW w:w="82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7"/>
        </w:trPr>
        <w:tc>
          <w:tcPr>
            <w:tcW w:w="8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0"/>
        </w:trPr>
        <w:tc>
          <w:tcPr>
            <w:tcW w:w="82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4"/>
                <w:szCs w:val="24"/>
                <w:color w:val="auto"/>
              </w:rPr>
            </w:pPr>
          </w:p>
        </w:tc>
        <w:tc>
          <w:tcPr>
            <w:tcW w:w="440" w:type="dxa"/>
            <w:vAlign w:val="bottom"/>
            <w:tcBorders>
              <w:bottom w:val="single" w:sz="8" w:color="auto"/>
            </w:tcBorders>
            <w:shd w:val="clear" w:color="auto" w:fill="CBCBCB"/>
          </w:tcPr>
          <w:p>
            <w:pPr>
              <w:spacing w:after="0"/>
              <w:rPr>
                <w:sz w:val="24"/>
                <w:szCs w:val="24"/>
                <w:color w:val="auto"/>
              </w:rPr>
            </w:pPr>
          </w:p>
        </w:tc>
        <w:tc>
          <w:tcPr>
            <w:tcW w:w="162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63"/>
        </w:trPr>
        <w:tc>
          <w:tcPr>
            <w:tcW w:w="8200" w:type="dxa"/>
            <w:vAlign w:val="bottom"/>
          </w:tcPr>
          <w:p>
            <w:pPr>
              <w:ind w:left="40"/>
              <w:spacing w:after="0"/>
              <w:rPr>
                <w:sz w:val="20"/>
                <w:szCs w:val="20"/>
                <w:color w:val="auto"/>
              </w:rPr>
            </w:pPr>
            <w:r>
              <w:rPr>
                <w:rFonts w:ascii="PMingLiU" w:cs="PMingLiU" w:eastAsia="PMingLiU" w:hAnsi="PMingLiU"/>
                <w:sz w:val="18"/>
                <w:szCs w:val="18"/>
                <w:color w:val="auto"/>
              </w:rPr>
              <w:t>1HM:E;&gt;?HK&gt;NG:FHKMBS&gt;==BL&lt;HNGM:G=BLLN:G&lt;&gt;&lt;HLML</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7"/>
        </w:trPr>
        <w:tc>
          <w:tcPr>
            <w:tcW w:w="8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r>
      <w:tr>
        <w:trPr>
          <w:trHeight w:val="290"/>
        </w:trPr>
        <w:tc>
          <w:tcPr>
            <w:tcW w:w="8200" w:type="dxa"/>
            <w:vAlign w:val="bottom"/>
            <w:tcBorders>
              <w:bottom w:val="single" w:sz="8" w:color="CBCBCB"/>
            </w:tcBorders>
            <w:shd w:val="clear" w:color="auto" w:fill="CBCBCB"/>
          </w:tcPr>
          <w:p>
            <w:pPr>
              <w:ind w:left="160"/>
              <w:spacing w:after="0"/>
              <w:rPr>
                <w:sz w:val="20"/>
                <w:szCs w:val="20"/>
                <w:color w:val="auto"/>
              </w:rPr>
            </w:pPr>
            <w:r>
              <w:rPr>
                <w:rFonts w:ascii="PMingLiU" w:cs="PMingLiU" w:eastAsia="PMingLiU" w:hAnsi="PMingLiU"/>
                <w:sz w:val="18"/>
                <w:szCs w:val="18"/>
                <w:color w:val="auto"/>
              </w:rPr>
              <w:t>)&gt;LLNG:FHKMBS&gt;==BL&lt;HNGM:G=BLLN:G&lt;&gt;&lt;HLML</w:t>
            </w:r>
          </w:p>
        </w:tc>
        <w:tc>
          <w:tcPr>
            <w:tcW w:w="60" w:type="dxa"/>
            <w:vAlign w:val="bottom"/>
            <w:tcBorders>
              <w:bottom w:val="single" w:sz="8" w:color="CBCBCB"/>
            </w:tcBorders>
            <w:shd w:val="clear" w:color="auto" w:fill="CBCBCB"/>
          </w:tcPr>
          <w:p>
            <w:pPr>
              <w:spacing w:after="0"/>
              <w:rPr>
                <w:sz w:val="24"/>
                <w:szCs w:val="24"/>
                <w:color w:val="auto"/>
              </w:rPr>
            </w:pPr>
          </w:p>
        </w:tc>
        <w:tc>
          <w:tcPr>
            <w:tcW w:w="440" w:type="dxa"/>
            <w:vAlign w:val="bottom"/>
            <w:tcBorders>
              <w:bottom w:val="single" w:sz="8" w:color="auto"/>
            </w:tcBorders>
            <w:shd w:val="clear" w:color="auto" w:fill="CBCBCB"/>
          </w:tcPr>
          <w:p>
            <w:pPr>
              <w:spacing w:after="0"/>
              <w:rPr>
                <w:sz w:val="24"/>
                <w:szCs w:val="24"/>
                <w:color w:val="auto"/>
              </w:rPr>
            </w:pPr>
          </w:p>
        </w:tc>
        <w:tc>
          <w:tcPr>
            <w:tcW w:w="162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60"/>
        </w:trPr>
        <w:tc>
          <w:tcPr>
            <w:tcW w:w="8200" w:type="dxa"/>
            <w:vAlign w:val="bottom"/>
          </w:tcPr>
          <w:p>
            <w:pPr>
              <w:ind w:left="40"/>
              <w:spacing w:after="0"/>
              <w:rPr>
                <w:sz w:val="20"/>
                <w:szCs w:val="20"/>
                <w:color w:val="auto"/>
              </w:rPr>
            </w:pPr>
            <w:r>
              <w:rPr>
                <w:rFonts w:ascii="PMingLiU" w:cs="PMingLiU" w:eastAsia="PMingLiU" w:hAnsi="PMingLiU"/>
                <w:sz w:val="18"/>
                <w:szCs w:val="18"/>
                <w:color w:val="auto"/>
              </w:rPr>
              <w:t>1HM:EM&gt;KFEH:GL</w:t>
            </w:r>
          </w:p>
        </w:tc>
        <w:tc>
          <w:tcPr>
            <w:tcW w:w="500" w:type="dxa"/>
            <w:vAlign w:val="bottom"/>
            <w:gridSpan w:val="2"/>
          </w:tcPr>
          <w:p>
            <w:pPr>
              <w:jc w:val="right"/>
              <w:ind w:right="260"/>
              <w:spacing w:after="0"/>
              <w:rPr>
                <w:sz w:val="20"/>
                <w:szCs w:val="20"/>
                <w:color w:val="auto"/>
              </w:rPr>
            </w:pPr>
            <w:r>
              <w:rPr>
                <w:rFonts w:ascii="PMingLiU" w:cs="PMingLiU" w:eastAsia="PMingLiU" w:hAnsi="PMingLiU"/>
                <w:sz w:val="18"/>
                <w:szCs w:val="18"/>
                <w:color w:val="auto"/>
              </w:rPr>
              <w:t/>
            </w:r>
          </w:p>
        </w:tc>
        <w:tc>
          <w:tcPr>
            <w:tcW w:w="16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0"/>
        </w:trPr>
        <w:tc>
          <w:tcPr>
            <w:tcW w:w="8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-1186815</wp:posOffset>
            </wp:positionV>
            <wp:extent cx="6591300"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5">
                      <a:extLst>
                        <a:ext uri="{28A0092B-C50C-407E-A947-70E740481C1C}"/>
                      </a:extLst>
                    </a:blip>
                    <a:srcRect/>
                    <a:stretch>
                      <a:fillRect/>
                    </a:stretch>
                  </pic:blipFill>
                  <pic:spPr bwMode="auto">
                    <a:xfrm>
                      <a:off x="0" y="0"/>
                      <a:ext cx="6591300" cy="50800"/>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-615315</wp:posOffset>
            </wp:positionV>
            <wp:extent cx="1355725"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6">
                      <a:extLst>
                        <a:ext uri="{28A0092B-C50C-407E-A947-70E740481C1C}"/>
                      </a:extLst>
                    </a:blip>
                    <a:srcRect/>
                    <a:stretch>
                      <a:fillRect/>
                    </a:stretch>
                  </pic:blipFill>
                  <pic:spPr bwMode="auto">
                    <a:xfrm>
                      <a:off x="0" y="0"/>
                      <a:ext cx="1355725" cy="50800"/>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-234315</wp:posOffset>
            </wp:positionV>
            <wp:extent cx="1355725"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7">
                      <a:extLst>
                        <a:ext uri="{28A0092B-C50C-407E-A947-70E740481C1C}"/>
                      </a:extLst>
                    </a:blip>
                    <a:srcRect/>
                    <a:stretch>
                      <a:fillRect/>
                    </a:stretch>
                  </pic:blipFill>
                  <pic:spPr bwMode="auto">
                    <a:xfrm>
                      <a:off x="0" y="0"/>
                      <a:ext cx="1355725" cy="50800"/>
                    </a:xfrm>
                    <a:prstGeom prst="rect">
                      <a:avLst/>
                    </a:prstGeom>
                    <a:noFill/>
                  </pic:spPr>
                </pic:pic>
              </a:graphicData>
            </a:graphic>
          </wp:anchor>
        </w:drawing>
      </w:r>
    </w:p>
    <w:p>
      <w:pPr>
        <w:spacing w:after="0" w:line="130" w:lineRule="exact"/>
        <w:rPr>
          <w:sz w:val="20"/>
          <w:szCs w:val="20"/>
          <w:color w:val="auto"/>
        </w:rPr>
      </w:pPr>
    </w:p>
    <w:p>
      <w:pPr>
        <w:jc w:val="both"/>
        <w:ind w:right="40"/>
        <w:spacing w:after="0" w:line="400" w:lineRule="auto"/>
        <w:rPr>
          <w:sz w:val="20"/>
          <w:szCs w:val="20"/>
          <w:color w:val="auto"/>
        </w:rPr>
      </w:pPr>
      <w:r>
        <w:rPr>
          <w:rFonts w:ascii="PMingLiU" w:cs="PMingLiU" w:eastAsia="PMingLiU" w:hAnsi="PMingLiU"/>
          <w:sz w:val="12"/>
          <w:szCs w:val="12"/>
          <w:color w:val="auto"/>
        </w:rPr>
        <w:t>1A&gt; E:&lt;D/H&lt;D 1&gt;KF )H:G #:&lt;BEBMR BL L&gt;&lt;NK&gt;= ;R LN;LM:GMB:EER :EE H? MA&gt; &gt;QBLMBG@ :G= :?M&gt;K:&lt;JNBK&gt;= :LL&gt;ML H? MA&gt; HFI:GR BG&lt;EN=BG@BGM&gt;EE&gt;&lt;MN:EIKHI&gt;KMR1A&gt;E:&lt;D/H&lt;D K&gt;=BM@K&gt;&gt;F&gt;GMK&gt;JNBK&gt;LMA&gt; HFI:GRMH BF:BGM:BG:FBGBFNF:@@K&gt;@:M&gt; &lt;:LA;:E:G&lt;&gt;H?FBEEBHGBGHG&gt;HKFHK&gt;&lt;HGMKHEE&gt;=:&lt;&lt;HNGMLHK BBMK:BEBG@MP&gt;EO&gt;FHGMAK&gt;O&gt;GN&gt;H?FBEEBHG;HMA H? PAB&lt;A :K&gt; F&gt;:LNK&gt;= FHGMAER 1A&gt; E:&lt;D/H&lt;D K&gt;=BM @K&gt;&gt;F&gt;GM &lt;HGM:BGL &lt;&gt;KM:BG K&gt;IK&gt;L&gt;GM:MBHGL :G= P:KK:GMB&gt;L :??BKF:MBO&gt; :G= G&gt;@:MBO&gt; &lt;HO&gt;G:GML MA:M EBFBM MA&gt; HFI:GRL :;BEBMR MH &gt;G@:@&gt; BG LI&gt;&lt;B?B&gt;= MRI&gt;L H? MK:GL:&lt;MBHGL :G= HMA&gt;K IKHOBLBHGL MRIB&lt;:E PBMABG : &lt;K&gt;=BM :@K&gt;&gt;F&gt;GM &amp;? :G &gt;O&gt;GM H? =&gt;?:NEM H&lt;&lt;NKL :G= BL &lt;HGMBGNBG@ NG=&gt;K MA&gt; E:&lt;D/H&lt;D K&gt;=BM @K&gt;&gt;F&gt;GME:&lt;D/H&lt;DBL&gt;GMBME&gt;=MHM:D&gt;&gt;G?HK&lt;&gt;F&gt;GM:&lt;MBHGBG&lt;EN=BG@:&lt;&lt;&gt;E&gt;K:MBHGH?:FHNGML=N&gt;:G=BM&lt;HNE=EBFBMMA&gt;</w:t>
      </w:r>
    </w:p>
    <w:p>
      <w:pPr>
        <w:spacing w:after="0" w:line="1" w:lineRule="exact"/>
        <w:rPr>
          <w:sz w:val="20"/>
          <w:szCs w:val="20"/>
          <w:color w:val="auto"/>
        </w:rPr>
      </w:pPr>
    </w:p>
    <w:p>
      <w:pPr>
        <w:ind w:left="100"/>
        <w:spacing w:after="0"/>
        <w:rPr>
          <w:sz w:val="20"/>
          <w:szCs w:val="20"/>
          <w:color w:val="auto"/>
        </w:rPr>
      </w:pPr>
      <w:r>
        <w:rPr>
          <w:rFonts w:ascii="PMingLiU" w:cs="PMingLiU" w:eastAsia="PMingLiU" w:hAnsi="PMingLiU"/>
          <w:sz w:val="17"/>
          <w:szCs w:val="17"/>
          <w:color w:val="auto"/>
        </w:rPr>
        <w:t>HFI:GRL:;BEBMRMHF:D&gt;&lt;&gt;KM:BGI:RF&gt;GMLNG=&gt;KMA&gt;3B?HK1&gt;KFBG:MBHG@K&gt;&gt;F&gt;GM :L=&gt;?BG&gt;=;&gt;EHP</w:t>
      </w:r>
    </w:p>
    <w:p>
      <w:pPr>
        <w:spacing w:after="0" w:line="156" w:lineRule="exact"/>
        <w:rPr>
          <w:sz w:val="20"/>
          <w:szCs w:val="20"/>
          <w:color w:val="auto"/>
        </w:rPr>
      </w:pPr>
    </w:p>
    <w:p>
      <w:pPr>
        <w:jc w:val="both"/>
        <w:ind w:right="40"/>
        <w:spacing w:after="0" w:line="370" w:lineRule="auto"/>
        <w:rPr>
          <w:sz w:val="20"/>
          <w:szCs w:val="20"/>
          <w:color w:val="auto"/>
        </w:rPr>
      </w:pPr>
      <w:r>
        <w:rPr>
          <w:rFonts w:ascii="PMingLiU" w:cs="PMingLiU" w:eastAsia="PMingLiU" w:hAnsi="PMingLiU"/>
          <w:sz w:val="14"/>
          <w:szCs w:val="14"/>
          <w:color w:val="auto"/>
        </w:rPr>
        <w:t>,G'NERBG&lt;HGG&gt;&lt;MBHGPBMAMA&gt;1&gt;KFBG:MBHG:G=0&gt;MME&gt;F&gt;GM@K&gt;&gt;F&gt;GM&gt;GM&gt;K&gt;=BGMH;&gt;MP&gt;&gt;GMA&gt; HFI:GR:G= 0) 3B?HK :L=&gt;?BG&gt;=;&gt;EHPHKMA&gt;</w:t>
      </w:r>
      <w:r>
        <w:rPr>
          <w:rFonts w:ascii="PMingLiU" w:cs="PMingLiU" w:eastAsia="PMingLiU" w:hAnsi="PMingLiU"/>
          <w:sz w:val="14"/>
          <w:szCs w:val="14"/>
          <w:u w:val="single" w:color="auto"/>
          <w:color w:val="auto"/>
        </w:rPr>
        <w:t>3B?HK1&gt;KFBG:MBHG@K&gt;&gt;F&gt;GM</w:t>
      </w:r>
      <w:r>
        <w:rPr>
          <w:rFonts w:ascii="PMingLiU" w:cs="PMingLiU" w:eastAsia="PMingLiU" w:hAnsi="PMingLiU"/>
          <w:sz w:val="14"/>
          <w:szCs w:val="14"/>
          <w:color w:val="auto"/>
        </w:rPr>
        <w:t>MA&gt; HFI:GR:G=(K&gt;HL&gt;GM&gt;K&gt;=BGMH:#BKLMF&gt;G=F&gt;GMMHMA&gt; E:&lt;D/H&lt;D K&gt;=BM @K&gt;&gt;F&gt;GM PAB&lt;A :F&gt;G=&gt;= &lt;&gt;KM:BG IKHOBLBHGL H? MA&gt; E:&lt;D/H&lt;D K&gt;=BM @K&gt;&gt;F&gt;GM 0&gt;&gt; +HM&gt; </w:t>
      </w:r>
      <w:r>
        <w:rPr>
          <w:rFonts w:ascii="PMingLiU" w:cs="PMingLiU" w:eastAsia="PMingLiU" w:hAnsi="PMingLiU"/>
          <w:sz w:val="14"/>
          <w:szCs w:val="14"/>
          <w:i w:val="1"/>
          <w:iCs w:val="1"/>
          <w:color w:val="auto"/>
        </w:rPr>
        <w:t> !7/07:7BG</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'3:/B32 B= (3BB:3;3&lt;B '=G/:B73A ,=@97&lt;5 /&gt;7B/: C&lt;2 !7/07:7BG /&lt;2 !7/07:7BG '3:/B32 B= (/:3 =4 CBC@3 '=G/:B73A</w:t>
      </w:r>
      <w:r>
        <w:rPr>
          <w:rFonts w:ascii="PMingLiU" w:cs="PMingLiU" w:eastAsia="PMingLiU" w:hAnsi="PMingLiU"/>
          <w:sz w:val="14"/>
          <w:szCs w:val="14"/>
          <w:color w:val="auto"/>
        </w:rPr>
        <w:t>?HK?NKMA&gt;K</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BG?HKF:MBHGHGMA&gt;3B?HK1&gt;KFBG:MBHG@K&gt;&gt;F&gt;GM</w:t>
      </w:r>
    </w:p>
    <w:p>
      <w:pPr>
        <w:spacing w:after="0" w:line="2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w:t>
      </w:r>
    </w:p>
    <w:p>
      <w:pPr>
        <w:spacing w:after="0" w:line="120" w:lineRule="exact"/>
        <w:rPr>
          <w:sz w:val="20"/>
          <w:szCs w:val="20"/>
          <w:color w:val="auto"/>
        </w:rPr>
      </w:pPr>
    </w:p>
    <w:p>
      <w:pPr>
        <w:jc w:val="both"/>
        <w:ind w:right="40"/>
        <w:spacing w:after="0" w:line="403" w:lineRule="auto"/>
        <w:rPr>
          <w:sz w:val="20"/>
          <w:szCs w:val="20"/>
          <w:color w:val="auto"/>
        </w:rPr>
      </w:pPr>
      <w:r>
        <w:rPr>
          <w:rFonts w:ascii="PMingLiU" w:cs="PMingLiU" w:eastAsia="PMingLiU" w:hAnsi="PMingLiU"/>
          <w:sz w:val="13"/>
          <w:szCs w:val="13"/>
          <w:color w:val="auto"/>
        </w:rPr>
        <w:t xml:space="preserve">,GMA&gt; EHLBG@!:M&gt;(K&gt;HL :IBM:E3&amp;&amp;@@K&gt;@:MHK0 0I:G:??BEB:M&gt;H?(K&gt;HLHKMA&gt; </w:t>
      </w:r>
      <w:r>
        <w:rPr>
          <w:rFonts w:ascii="PMingLiU" w:cs="PMingLiU" w:eastAsia="PMingLiU" w:hAnsi="PMingLiU"/>
          <w:sz w:val="13"/>
          <w:szCs w:val="13"/>
          <w:u w:val="single" w:color="auto"/>
          <w:color w:val="auto"/>
        </w:rPr>
        <w:t>4:KK:GM%HE=&gt;K</w:t>
      </w:r>
      <w:r>
        <w:rPr>
          <w:rFonts w:ascii="PMingLiU" w:cs="PMingLiU" w:eastAsia="PMingLiU" w:hAnsi="PMingLiU"/>
          <w:sz w:val="13"/>
          <w:szCs w:val="13"/>
          <w:color w:val="auto"/>
        </w:rPr>
        <w:t>K&gt;&lt;&gt;BO&gt;=:P:KK:GMMH INK&lt;A:L&gt;LA:K&gt;LH?MA&gt; HFI:GR`L&lt;HFFHGLMH&lt;D:M:G&gt;Q&gt;K&lt;BL&gt;IKB&lt;&gt;I&gt;KLA:K&gt;H?HKMA&gt;</w:t>
      </w:r>
      <w:r>
        <w:rPr>
          <w:rFonts w:ascii="PMingLiU" w:cs="PMingLiU" w:eastAsia="PMingLiU" w:hAnsi="PMingLiU"/>
          <w:sz w:val="13"/>
          <w:szCs w:val="13"/>
          <w:u w:val="single" w:color="auto"/>
          <w:color w:val="auto"/>
        </w:rPr>
        <w:t>&amp;GBMB:E4:KK:GM</w:t>
      </w:r>
      <w:r>
        <w:rPr>
          <w:rFonts w:ascii="PMingLiU" w:cs="PMingLiU" w:eastAsia="PMingLiU" w:hAnsi="PMingLiU"/>
          <w:sz w:val="13"/>
          <w:szCs w:val="13"/>
          <w:color w:val="auto"/>
        </w:rPr>
        <w:t>,G MA&gt;1K:G&lt;A&gt;  EHLBG@!:M&gt;MA&gt; HFI:GRBLLN&gt;=MA&gt;4:KK:GM%HE=&gt;K:G:==BMBHG:EP:KK:GMMHINK&lt;A:L&gt;LA:K&gt;LH? MA&gt; HFI:GR`L&lt;HFFHGLMH&lt;D:M:G&gt;Q&gt;K&lt;BL&gt;IKB&lt;&gt;I&gt;KLA:K&gt;H?HKMA&gt;</w:t>
      </w:r>
      <w:r>
        <w:rPr>
          <w:rFonts w:ascii="PMingLiU" w:cs="PMingLiU" w:eastAsia="PMingLiU" w:hAnsi="PMingLiU"/>
          <w:sz w:val="13"/>
          <w:szCs w:val="13"/>
          <w:u w:val="single" w:color="auto"/>
          <w:color w:val="auto"/>
        </w:rPr>
        <w:t>1K:G&lt;A&gt; 4:KK:GM</w:t>
      </w:r>
      <w:r>
        <w:rPr>
          <w:rFonts w:ascii="PMingLiU" w:cs="PMingLiU" w:eastAsia="PMingLiU" w:hAnsi="PMingLiU"/>
          <w:sz w:val="13"/>
          <w:szCs w:val="13"/>
          <w:color w:val="auto"/>
        </w:rPr>
        <w:t>":&lt;AP:KK:GMBL&gt;Q&gt;K&lt;BL:;E&gt; ?HK&gt;B@AMR&gt;:KL?KHFMA&gt;=:M&gt;H?BLLN:G&lt;&gt;</w:t>
      </w:r>
    </w:p>
    <w:p>
      <w:pPr>
        <w:spacing w:after="0" w:line="11" w:lineRule="exact"/>
        <w:rPr>
          <w:sz w:val="20"/>
          <w:szCs w:val="20"/>
          <w:color w:val="auto"/>
        </w:rPr>
      </w:pPr>
    </w:p>
    <w:p>
      <w:pPr>
        <w:jc w:val="both"/>
        <w:ind w:right="40"/>
        <w:spacing w:after="0" w:line="433" w:lineRule="auto"/>
        <w:rPr>
          <w:sz w:val="20"/>
          <w:szCs w:val="20"/>
          <w:color w:val="auto"/>
        </w:rPr>
      </w:pPr>
      <w:r>
        <w:rPr>
          <w:rFonts w:ascii="PMingLiU" w:cs="PMingLiU" w:eastAsia="PMingLiU" w:hAnsi="PMingLiU"/>
          <w:sz w:val="12"/>
          <w:szCs w:val="12"/>
          <w:color w:val="auto"/>
        </w:rPr>
        <w:t>,G 'NER   MA&gt; 4:KK:GM %HE=&gt;K &gt;Q&gt;K&lt;BL&gt;= BML HIMBHG MH INK&lt;A:L&gt;  LA:K&gt;L H? MA&gt; HFI:GRL &lt;HFFHG LMH&lt;D NG=&gt;KMA&gt;&amp;GBMB:E4:KK:GMHG:&lt;:LAE&gt;LL;:LBL:M:G&gt;Q&gt;K&lt;BL&gt;IKB&lt;&gt;I&gt;KLA:K&gt;H?&lt;:LAE&gt;LL&gt;Q&gt;K&lt;BL&gt;:EEHPLMA&gt;4:KK:GM %HE=&gt;KMH&lt;HGO&gt;KMMA&gt;P:KK:GMLBGMHLA:K&gt;LH?MA&gt; HFI:GRL&lt;HFFHGLMH&lt;DPBMAHNMMA&gt;G&gt;&gt;=?HK:&lt;:LAI:RF&gt;GM&amp;GLM&gt;:=H? I:RBG@&lt;:LANIHG&gt;Q&gt;K&lt;BL&gt;MA&gt;4:KK:GM%HE=&gt;KK&gt;&lt;&gt;BO&gt;=:K&gt;=N&lt;&gt;=GNF;&gt;KH?LA:K&gt;L;:L&gt;=HG:IK&gt;=&gt;M&gt;KFBG&gt;=?HKFNE:,G 'NER:L:K&gt;LNEMH?MA&gt;&lt;:LAE&gt;LL&gt;Q&gt;K&lt;BL&gt;MA&gt; HFI:GRBLLN&gt;=LA:K&gt;LH?&lt;HFFHGLMH&lt;DMHMA&gt;4:KK:GM %HE=&gt;KNG=&gt;KMA&gt;&amp;GBMB:E4:KK:GM</w:t>
      </w:r>
    </w:p>
    <w:p>
      <w:pPr>
        <w:spacing w:after="0" w:line="2" w:lineRule="exact"/>
        <w:rPr>
          <w:sz w:val="20"/>
          <w:szCs w:val="20"/>
          <w:color w:val="auto"/>
        </w:rPr>
      </w:pPr>
    </w:p>
    <w:p>
      <w:pPr>
        <w:jc w:val="both"/>
        <w:ind w:right="40"/>
        <w:spacing w:after="0" w:line="441" w:lineRule="auto"/>
        <w:rPr>
          <w:sz w:val="20"/>
          <w:szCs w:val="20"/>
          <w:color w:val="auto"/>
        </w:rPr>
      </w:pPr>
      <w:r>
        <w:rPr>
          <w:rFonts w:ascii="PMingLiU" w:cs="PMingLiU" w:eastAsia="PMingLiU" w:hAnsi="PMingLiU"/>
          <w:sz w:val="12"/>
          <w:szCs w:val="12"/>
          <w:color w:val="auto"/>
        </w:rPr>
        <w:t>1A&gt;&amp;GBMB:E4:KK:GM:G=MA&gt;1K:G&lt;A&gt; 4:KK:GM:K&gt;EB:;BEBMB&gt;L&lt;E:LLB?B&gt;=NG=&gt;K0 </w:t>
      </w:r>
      <w:r>
        <w:rPr>
          <w:rFonts w:ascii="PMingLiU" w:cs="PMingLiU" w:eastAsia="PMingLiU" w:hAnsi="PMingLiU"/>
          <w:sz w:val="12"/>
          <w:szCs w:val="12"/>
          <w:i w:val="1"/>
          <w:iCs w:val="1"/>
          <w:color w:val="auto"/>
        </w:rPr>
        <w:t>3@7D/B7D3A/&lt;23257&lt;5</w:t>
      </w:r>
      <w:r>
        <w:rPr>
          <w:rFonts w:ascii="PMingLiU" w:cs="PMingLiU" w:eastAsia="PMingLiU" w:hAnsi="PMingLiU"/>
          <w:sz w:val="12"/>
          <w:szCs w:val="12"/>
          <w:color w:val="auto"/>
        </w:rPr>
        <w:t>:LMA&gt;R&lt;HNE= IHM&gt;GMB:EERK&gt;JNBK&gt;G&gt;M&lt;:LAL&gt;MME&gt;F&gt;GMHNMLB=&gt;H?MA&gt; HFI:GR`L&lt;HGMKHE1A&gt;&amp;GBMB:E4:KK:GM:G=MA&gt;1K:G&lt;A&gt; 4:KK:GM:K&gt; F&gt;:LNK&gt;=:M?:BKO:EN&gt;&gt;:&lt;AK&gt;IHKMBG@I&gt;KBH=:G=PA&gt;G:P:KK:GMBL&gt;Q&gt;K&lt;BL&gt;=PBMAMA&gt;&lt;A:G@&gt;LBG?:BKO:EN&gt;IK&gt;L&gt;GM&gt;=PBMABG MA&gt;&lt;HGLHEB=:M&gt;=LM:M&gt;F&gt;GMLH?HI&gt;K:MBHGL:G=&lt;HFIK&gt;A&gt;GLBO&gt;EHLL1A&gt;?:BKO:EN&gt;H?MA&gt;P:KK:GMEB:;BEBMRP:LFBEEBHG:G= FBEEBHG:LH?!&gt;&lt;&gt;F;&gt;K:G=K&gt;LI&gt;&lt;MBO&gt;ER0&gt;&gt;+HM&gt;</w:t>
      </w:r>
      <w:r>
        <w:rPr>
          <w:rFonts w:ascii="PMingLiU" w:cs="PMingLiU" w:eastAsia="PMingLiU" w:hAnsi="PMingLiU"/>
          <w:sz w:val="12"/>
          <w:szCs w:val="12"/>
          <w:i w:val="1"/>
          <w:iCs w:val="1"/>
          <w:color w:val="auto"/>
        </w:rPr>
        <w:t>/7@+/:C3=47&lt;/&lt;17/:&lt;AB@C;3&lt;BA</w:t>
      </w:r>
      <w:r>
        <w:rPr>
          <w:rFonts w:ascii="PMingLiU" w:cs="PMingLiU" w:eastAsia="PMingLiU" w:hAnsi="PMingLiU"/>
          <w:sz w:val="12"/>
          <w:szCs w:val="12"/>
          <w:color w:val="auto"/>
        </w:rPr>
        <w:t>?HKBG?HKF:MBHG HGMA&gt;?:BKO:EN&gt;=&gt;M&gt;KFBG:MBHG</w:t>
      </w:r>
    </w:p>
    <w:p>
      <w:pPr>
        <w:spacing w:after="0" w:line="238" w:lineRule="exact"/>
        <w:rPr>
          <w:sz w:val="20"/>
          <w:szCs w:val="20"/>
          <w:color w:val="auto"/>
        </w:rPr>
      </w:pPr>
    </w:p>
    <w:p>
      <w:pPr>
        <w:ind w:left="120"/>
        <w:spacing w:after="0"/>
        <w:rPr>
          <w:sz w:val="20"/>
          <w:szCs w:val="20"/>
          <w:color w:val="auto"/>
        </w:rPr>
      </w:pPr>
      <w:r>
        <w:rPr>
          <w:rFonts w:ascii="PMingLiU" w:cs="PMingLiU" w:eastAsia="PMingLiU" w:hAnsi="PMingLiU"/>
          <w:sz w:val="20"/>
          <w:szCs w:val="20"/>
          <w:b w:val="1"/>
          <w:bCs w:val="1"/>
          <w:i w:val="1"/>
          <w:iCs w:val="1"/>
          <w:color w:val="auto"/>
        </w:rPr>
        <w:t>=1.;0;..6.7=&lt;,,8&gt;7=.-/8;*&lt;.+=</w:t>
      </w:r>
    </w:p>
    <w:p>
      <w:pPr>
        <w:spacing w:after="0" w:line="120" w:lineRule="exact"/>
        <w:rPr>
          <w:sz w:val="20"/>
          <w:szCs w:val="20"/>
          <w:color w:val="auto"/>
        </w:rPr>
      </w:pPr>
    </w:p>
    <w:p>
      <w:pPr>
        <w:jc w:val="both"/>
        <w:ind w:right="40"/>
        <w:spacing w:after="0" w:line="1258" w:lineRule="auto"/>
        <w:rPr>
          <w:sz w:val="20"/>
          <w:szCs w:val="20"/>
          <w:color w:val="auto"/>
        </w:rPr>
      </w:pPr>
      <w:r>
        <w:rPr>
          <w:rFonts w:ascii="PMingLiU" w:cs="PMingLiU" w:eastAsia="PMingLiU" w:hAnsi="PMingLiU"/>
          <w:sz w:val="7"/>
          <w:szCs w:val="7"/>
          <w:color w:val="auto"/>
        </w:rPr>
        <w:t>1A&gt; HFI:GRA:L:EB:;BEBMRK&gt;E:M&gt;=MHL&gt;MME&gt;F&gt;GMKHR:EMB&gt;L:G=:4HKDBG@ :IBM:E#NG=EB:;BEBMRPBMA3B?HK &amp;GM&gt;KG:MBHG:E)M= GHP:I:KMH? 0))BFBM&gt;=HK 0)3B?HK:G=:EB:;BEBMRK&gt;E:M&gt;=MHMA&gt;L:E&gt;H??NMNK&gt;KHR:EMB&gt;LPAB&lt;A:K&gt;:&lt;&lt;HNGM&gt;=?HK:L=&gt;;M :KK:G@&gt;F&gt;GML0&gt;&gt;+HM&gt;</w:t>
      </w:r>
      <w:r>
        <w:rPr>
          <w:rFonts w:ascii="PMingLiU" w:cs="PMingLiU" w:eastAsia="PMingLiU" w:hAnsi="PMingLiU"/>
          <w:sz w:val="7"/>
          <w:szCs w:val="7"/>
          <w:i w:val="1"/>
          <w:iCs w:val="1"/>
          <w:color w:val="auto"/>
        </w:rPr>
        <w:t>!7/07:7BG'3:/B32B=(3BB:3;3&lt;B'=G/:B73A,=@97&lt;5/&gt;7B/:C&lt;2!7/07:7BG/&lt;2!7/07:7BG'3:/B32B=(/:3</w:t>
      </w:r>
      <w:r>
        <w:rPr>
          <w:rFonts w:ascii="PMingLiU" w:cs="PMingLiU" w:eastAsia="PMingLiU" w:hAnsi="PMingLiU"/>
          <w:sz w:val="7"/>
          <w:szCs w:val="7"/>
          <w:color w:val="auto"/>
        </w:rPr>
        <w:t xml:space="preserve"> </w:t>
      </w:r>
      <w:r>
        <w:rPr>
          <w:rFonts w:ascii="PMingLiU" w:cs="PMingLiU" w:eastAsia="PMingLiU" w:hAnsi="PMingLiU"/>
          <w:sz w:val="7"/>
          <w:szCs w:val="7"/>
          <w:i w:val="1"/>
          <w:iCs w:val="1"/>
          <w:color w:val="auto"/>
        </w:rPr>
        <w:t>=4CBC@3'=G/:B73A</w:t>
      </w:r>
      <w:r>
        <w:rPr>
          <w:rFonts w:ascii="PMingLiU" w:cs="PMingLiU" w:eastAsia="PMingLiU" w:hAnsi="PMingLiU"/>
          <w:sz w:val="7"/>
          <w:szCs w:val="7"/>
          <w:color w:val="auto"/>
        </w:rPr>
        <w:t>?HK?NKMA&gt;KBG?HKF:MBHG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1605280</wp:posOffset>
                </wp:positionH>
                <wp:positionV relativeFrom="paragraph">
                  <wp:posOffset>-547370</wp:posOffset>
                </wp:positionV>
                <wp:extent cx="46228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22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4pt,-43.0999pt" to="162.8pt,-43.0999pt" o:allowincell="f" strokecolor="#000000" strokeweight="0.5pt"/>
            </w:pict>
          </mc:Fallback>
        </mc:AlternateContent>
      </w:r>
    </w:p>
    <w:p>
      <w:pPr>
        <w:sectPr>
          <w:pgSz w:w="12240" w:h="15840" w:orient="portrait"/>
          <w:cols w:equalWidth="0" w:num="1">
            <w:col w:w="10340"/>
          </w:cols>
          <w:pgMar w:left="1000" w:top="81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40"/>
          </w:cols>
          <w:pgMar w:left="1000" w:top="814" w:right="900" w:bottom="0" w:gutter="0" w:footer="0" w:header="0"/>
          <w:type w:val="continuous"/>
        </w:sectPr>
      </w:pPr>
    </w:p>
    <w:bookmarkStart w:id="163" w:name="page164"/>
    <w:bookmarkEnd w:id="163"/>
    <w:p>
      <w:pPr>
        <w:spacing w:after="0"/>
        <w:rPr>
          <w:sz w:val="20"/>
          <w:szCs w:val="20"/>
          <w:color w:val="auto"/>
        </w:rPr>
      </w:pPr>
      <w:r>
        <w:rPr>
          <w:rFonts w:ascii="PMingLiU" w:cs="PMingLiU" w:eastAsia="PMingLiU" w:hAnsi="PMingLiU"/>
          <w:sz w:val="20"/>
          <w:szCs w:val="20"/>
          <w:b w:val="1"/>
          <w:bCs w:val="1"/>
          <w:i w:val="1"/>
          <w:iCs w:val="1"/>
          <w:color w:val="auto"/>
        </w:rPr>
        <w:t>!1*;6*487%.;68*7A=270&gt;2&lt;1.-*7&gt;*;B </w:t>
      </w:r>
    </w:p>
    <w:p>
      <w:pPr>
        <w:spacing w:after="0" w:line="120" w:lineRule="exact"/>
        <w:rPr>
          <w:sz w:val="20"/>
          <w:szCs w:val="20"/>
          <w:color w:val="auto"/>
        </w:rPr>
      </w:pPr>
    </w:p>
    <w:p>
      <w:pPr>
        <w:jc w:val="both"/>
        <w:spacing w:after="0" w:line="363" w:lineRule="auto"/>
        <w:rPr>
          <w:sz w:val="20"/>
          <w:szCs w:val="20"/>
          <w:color w:val="auto"/>
        </w:rPr>
      </w:pPr>
      <w:r>
        <w:rPr>
          <w:rFonts w:ascii="PMingLiU" w:cs="PMingLiU" w:eastAsia="PMingLiU" w:hAnsi="PMingLiU"/>
          <w:sz w:val="15"/>
          <w:szCs w:val="15"/>
          <w:color w:val="auto"/>
        </w:rPr>
        <w:t xml:space="preserve">,G +HO&gt;F;&gt;K   MA&gt; HFI:GR PBMA (&gt;KRQ :L @N:K:GMHK &gt;GM&gt;K&gt;= BGMH : EH:G :@K&gt;&gt;F&gt;GM HK </w:t>
      </w:r>
      <w:r>
        <w:rPr>
          <w:rFonts w:ascii="PMingLiU" w:cs="PMingLiU" w:eastAsia="PMingLiU" w:hAnsi="PMingLiU"/>
          <w:sz w:val="15"/>
          <w:szCs w:val="15"/>
          <w:u w:val="single" w:color="auto"/>
          <w:color w:val="auto"/>
        </w:rPr>
        <w:t>-A:KF:DHG )H:G</w:t>
      </w:r>
      <w:r>
        <w:rPr>
          <w:rFonts w:ascii="PMingLiU" w:cs="PMingLiU" w:eastAsia="PMingLiU" w:hAnsi="PMingLiU"/>
          <w:sz w:val="15"/>
          <w:szCs w:val="15"/>
          <w:color w:val="auto"/>
        </w:rPr>
        <w:t xml:space="preserve"> </w:t>
      </w:r>
      <w:r>
        <w:rPr>
          <w:rFonts w:ascii="PMingLiU" w:cs="PMingLiU" w:eastAsia="PMingLiU" w:hAnsi="PMingLiU"/>
          <w:sz w:val="15"/>
          <w:szCs w:val="15"/>
          <w:u w:val="single" w:color="auto"/>
          <w:color w:val="auto"/>
        </w:rPr>
        <w:t>@K&gt;&gt;F&gt;GM</w:t>
      </w:r>
      <w:r>
        <w:rPr>
          <w:rFonts w:ascii="PMingLiU" w:cs="PMingLiU" w:eastAsia="PMingLiU" w:hAnsi="PMingLiU"/>
          <w:sz w:val="15"/>
          <w:szCs w:val="15"/>
          <w:color w:val="auto"/>
        </w:rPr>
        <w:t xml:space="preserve">PAB&lt;A&lt;HGLBLM&gt;=H?:L&gt;&lt;NK&gt;=M&gt;KFEH:G?:&lt;BEBMRBG:G:@@K&gt;@:M&gt;:FHNGMH?NIMHFBEEBHGHK </w:t>
      </w:r>
      <w:r>
        <w:rPr>
          <w:rFonts w:ascii="PMingLiU" w:cs="PMingLiU" w:eastAsia="PMingLiU" w:hAnsi="PMingLiU"/>
          <w:sz w:val="15"/>
          <w:szCs w:val="15"/>
          <w:u w:val="single" w:color="auto"/>
          <w:color w:val="auto"/>
        </w:rPr>
        <w:t>-A:KF:DHG</w:t>
      </w:r>
      <w:r>
        <w:rPr>
          <w:rFonts w:ascii="PMingLiU" w:cs="PMingLiU" w:eastAsia="PMingLiU" w:hAnsi="PMingLiU"/>
          <w:sz w:val="15"/>
          <w:szCs w:val="15"/>
          <w:color w:val="auto"/>
        </w:rPr>
        <w:t xml:space="preserve"> </w:t>
      </w:r>
      <w:r>
        <w:rPr>
          <w:rFonts w:ascii="PMingLiU" w:cs="PMingLiU" w:eastAsia="PMingLiU" w:hAnsi="PMingLiU"/>
          <w:sz w:val="15"/>
          <w:szCs w:val="15"/>
          <w:u w:val="single" w:color="auto"/>
          <w:color w:val="auto"/>
        </w:rPr>
        <w:t>1&gt;KF)H:GL</w:t>
      </w:r>
      <w:r>
        <w:rPr>
          <w:rFonts w:ascii="PMingLiU" w:cs="PMingLiU" w:eastAsia="PMingLiU" w:hAnsi="PMingLiU"/>
          <w:sz w:val="15"/>
          <w:szCs w:val="15"/>
          <w:color w:val="auto"/>
        </w:rPr>
        <w:t/>
      </w:r>
    </w:p>
    <w:p>
      <w:pPr>
        <w:spacing w:after="0" w:line="24" w:lineRule="exact"/>
        <w:rPr>
          <w:sz w:val="20"/>
          <w:szCs w:val="20"/>
          <w:color w:val="auto"/>
        </w:rPr>
      </w:pPr>
    </w:p>
    <w:p>
      <w:pPr>
        <w:jc w:val="both"/>
        <w:spacing w:after="0" w:line="431" w:lineRule="auto"/>
        <w:rPr>
          <w:sz w:val="20"/>
          <w:szCs w:val="20"/>
          <w:color w:val="auto"/>
        </w:rPr>
      </w:pPr>
      <w:r>
        <w:rPr>
          <w:rFonts w:ascii="PMingLiU" w:cs="PMingLiU" w:eastAsia="PMingLiU" w:hAnsi="PMingLiU"/>
          <w:sz w:val="13"/>
          <w:szCs w:val="13"/>
          <w:color w:val="auto"/>
        </w:rPr>
        <w:t>,G MA&gt; EHLBG@ !:M&gt; NLBG@ MA&gt; IKH&lt;&gt;&gt;=L ?KHF MA&gt; E:&lt;D/H&lt;D K&gt;=BM @K&gt;&gt;F&gt;GM MA&gt; HFI:GR I:B= MA&gt; MA&gt;G HNMLM:G=BG@ IKBG&lt;BI:E ;:E:G&lt;&gt; HG MA&gt; -A:KF:DHG 1&gt;KF )H:GL H?  FBEEBHG IENL MA&gt; HNMLM:G=BG@ BGM&gt;K&gt;LM :G= : IK&gt;I:RF&gt;GM ?&gt;&gt; H? FBEEBHG!NKBG@MA&gt;R&gt;:K&gt;G=&gt;=!&gt;&lt;&gt;F;&gt;KMA&gt; HFI:GRK&gt;&lt;HK=&gt;=:=&gt;;M&gt;QMBG@NBLAF&gt;GMEHLLH?FBEEBHG</w:t>
      </w:r>
    </w:p>
    <w:p>
      <w:pPr>
        <w:jc w:val="both"/>
        <w:spacing w:after="0" w:line="365" w:lineRule="auto"/>
        <w:rPr>
          <w:sz w:val="20"/>
          <w:szCs w:val="20"/>
          <w:color w:val="auto"/>
        </w:rPr>
      </w:pPr>
      <w:r>
        <w:rPr>
          <w:rFonts w:ascii="PMingLiU" w:cs="PMingLiU" w:eastAsia="PMingLiU" w:hAnsi="PMingLiU"/>
          <w:sz w:val="16"/>
          <w:szCs w:val="16"/>
          <w:color w:val="auto"/>
        </w:rPr>
        <w:t>1A&gt; HFI:GRK&gt;&lt;H@GBS&gt;=BFF:M&gt;KB:EBGM&gt;K&gt;LM&gt;QI&gt;GL&gt;:G=FBEEBHGH?BGM&gt;K&gt;LM&gt;QI&gt;GL&gt;K&gt;E:M&gt;=MHMA&gt; -A:KF:DHG)H:G @K&gt;&gt;F&gt;GM=NKBG@MA&gt;R&gt;:KL&gt;G=&gt;=!&gt;&lt;&gt;F;&gt;K:G=K&gt;LI&gt;&lt;MBO&gt;ER</w:t>
      </w:r>
    </w:p>
    <w:p>
      <w:pPr>
        <w:spacing w:after="0" w:line="16" w:lineRule="exact"/>
        <w:rPr>
          <w:sz w:val="20"/>
          <w:szCs w:val="20"/>
          <w:color w:val="auto"/>
        </w:rPr>
      </w:pPr>
    </w:p>
    <w:p>
      <w:pPr>
        <w:jc w:val="both"/>
        <w:ind w:left="360" w:hanging="359"/>
        <w:spacing w:after="0" w:line="242" w:lineRule="auto"/>
        <w:tabs>
          <w:tab w:leader="none" w:pos="340" w:val="left"/>
        </w:tabs>
        <w:rPr>
          <w:sz w:val="20"/>
          <w:szCs w:val="20"/>
          <w:color w:val="auto"/>
        </w:rPr>
      </w:pPr>
      <w:r>
        <w:rPr>
          <w:rFonts w:ascii="PMingLiU" w:cs="PMingLiU" w:eastAsia="PMingLiU" w:hAnsi="PMingLiU"/>
          <w:sz w:val="20"/>
          <w:szCs w:val="20"/>
          <w:b w:val="1"/>
          <w:bCs w:val="1"/>
          <w:color w:val="auto"/>
        </w:rPr>
        <w:t/>
        <w:tab/>
        <w:t>!!).'!))$())!"#)'$.!)(,$' #%)!*#!!).#!!).'!))$(! $*)*''$.!)(</w:t>
      </w:r>
    </w:p>
    <w:p>
      <w:pPr>
        <w:spacing w:after="0" w:line="35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'2/8;2,.7&lt;.0;..6.7=</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(C;;/@G=45@33;3&lt;B</w:t>
      </w:r>
    </w:p>
    <w:p>
      <w:pPr>
        <w:spacing w:after="0" w:line="120" w:lineRule="exact"/>
        <w:rPr>
          <w:sz w:val="20"/>
          <w:szCs w:val="20"/>
          <w:color w:val="auto"/>
        </w:rPr>
      </w:pPr>
    </w:p>
    <w:p>
      <w:pPr>
        <w:jc w:val="center"/>
        <w:spacing w:after="0" w:line="560" w:lineRule="auto"/>
        <w:rPr>
          <w:sz w:val="20"/>
          <w:szCs w:val="20"/>
          <w:color w:val="auto"/>
        </w:rPr>
      </w:pPr>
      <w:r>
        <w:rPr>
          <w:rFonts w:ascii="PMingLiU" w:cs="PMingLiU" w:eastAsia="PMingLiU" w:hAnsi="PMingLiU"/>
          <w:sz w:val="10"/>
          <w:szCs w:val="10"/>
          <w:color w:val="auto"/>
        </w:rPr>
        <w:t>,G#&gt;;KN:KRMA&gt;  HFI:GR&gt;GM&gt;K&gt;=BGMH:0&gt;&lt;HG=F&gt;G=&gt;=:G=/&gt;LM:M&gt;=)B&lt;&gt;GL&gt;@K&gt;&gt;F&gt;GMHKMA&gt;</w:t>
      </w:r>
      <w:r>
        <w:rPr>
          <w:rFonts w:ascii="PMingLiU" w:cs="PMingLiU" w:eastAsia="PMingLiU" w:hAnsi="PMingLiU"/>
          <w:sz w:val="10"/>
          <w:szCs w:val="10"/>
          <w:u w:val="single" w:color="auto"/>
          <w:color w:val="auto"/>
        </w:rPr>
        <w:t>3B?HK)B&lt;&gt;GL&gt;</w:t>
      </w:r>
      <w:r>
        <w:rPr>
          <w:rFonts w:ascii="PMingLiU" w:cs="PMingLiU" w:eastAsia="PMingLiU" w:hAnsi="PMingLiU"/>
          <w:sz w:val="10"/>
          <w:szCs w:val="10"/>
          <w:color w:val="auto"/>
        </w:rPr>
        <w:t xml:space="preserve"> </w:t>
      </w:r>
      <w:r>
        <w:rPr>
          <w:rFonts w:ascii="PMingLiU" w:cs="PMingLiU" w:eastAsia="PMingLiU" w:hAnsi="PMingLiU"/>
          <w:sz w:val="10"/>
          <w:szCs w:val="10"/>
          <w:u w:val="single" w:color="auto"/>
          <w:color w:val="auto"/>
        </w:rPr>
        <w:t>@K&gt;&gt;F&gt;GM</w:t>
      </w:r>
      <w:r>
        <w:rPr>
          <w:rFonts w:ascii="PMingLiU" w:cs="PMingLiU" w:eastAsia="PMingLiU" w:hAnsi="PMingLiU"/>
          <w:sz w:val="10"/>
          <w:szCs w:val="10"/>
          <w:color w:val="auto"/>
        </w:rPr>
        <w:t xml:space="preserve">PBMA  0)3B?HKPAB&lt;A:F&gt;G=&gt;=:G=K&gt;LM:M&gt;=MA&gt;)B&lt;&gt;GL&gt;@K&gt;&gt;F&gt;GM=:M&gt;=:LH?*:RHKMA&gt; </w:t>
      </w:r>
      <w:r>
        <w:rPr>
          <w:rFonts w:ascii="PMingLiU" w:cs="PMingLiU" w:eastAsia="PMingLiU" w:hAnsi="PMingLiU"/>
          <w:sz w:val="10"/>
          <w:szCs w:val="10"/>
          <w:u w:val="single" w:color="auto"/>
          <w:color w:val="auto"/>
        </w:rPr>
        <w:t>,KB@BG:E</w:t>
      </w:r>
      <w:r>
        <w:rPr>
          <w:rFonts w:ascii="PMingLiU" w:cs="PMingLiU" w:eastAsia="PMingLiU" w:hAnsi="PMingLiU"/>
          <w:sz w:val="10"/>
          <w:szCs w:val="10"/>
          <w:color w:val="auto"/>
        </w:rPr>
        <w:t xml:space="preserve"> </w:t>
      </w:r>
      <w:r>
        <w:rPr>
          <w:rFonts w:ascii="PMingLiU" w:cs="PMingLiU" w:eastAsia="PMingLiU" w:hAnsi="PMingLiU"/>
          <w:sz w:val="10"/>
          <w:szCs w:val="10"/>
          <w:u w:val="single" w:color="auto"/>
          <w:color w:val="auto"/>
        </w:rPr>
        <w:t>)B&lt;&gt;GL&gt;@K&gt;&gt;F&gt;GM</w:t>
      </w:r>
      <w:r>
        <w:rPr>
          <w:rFonts w:ascii="PMingLiU" w:cs="PMingLiU" w:eastAsia="PMingLiU" w:hAnsi="PMingLiU"/>
          <w:sz w:val="10"/>
          <w:szCs w:val="10"/>
          <w:color w:val="auto"/>
        </w:rPr>
        <w:t>1A&gt;3B?HK)B&lt;&gt;GL&gt;@K&gt;&gt;F&gt;GM@K:GM&gt;=  0)3B?HK:G&gt;Q&lt;ENLBO&gt;EB&lt;&gt;GL&gt;MHL&gt;EE3:?L&gt;HMH#K&gt;L&gt;GBNL*&gt;=B&lt;:E :K&gt;+HKMAF&gt;KB&lt;::G=BML:??BEB:M&gt;LBG&lt;EN=BG@#K&gt;L&gt;GBNL(B=G&gt;R  :K&gt;$KHNI)) MH&lt;&gt;KM:BGMABK=I:KMR=B:ERLBLHK@:GBS:MBHGL :IIKHO&gt;= ;R MA&gt;  HFI:GR MH BG=&gt;I&gt;G=&gt;GM =B:ERLBL HK@:GBS:MBHGL MA:M P&gt;K&gt; F&gt;F;&gt;KL H? &lt;&gt;KM:BG @KHNI INK&lt;A:LBG@</w:t>
      </w:r>
    </w:p>
    <w:p>
      <w:pPr>
        <w:spacing w:after="0" w:line="81" w:lineRule="exact"/>
        <w:rPr>
          <w:sz w:val="20"/>
          <w:szCs w:val="20"/>
          <w:color w:val="auto"/>
        </w:rPr>
      </w:pPr>
    </w:p>
    <w:p>
      <w:pPr>
        <w:spacing w:after="0"/>
        <w:rPr>
          <w:sz w:val="20"/>
          <w:szCs w:val="20"/>
          <w:color w:val="auto"/>
        </w:rPr>
      </w:pPr>
      <w:r>
        <w:rPr>
          <w:rFonts w:ascii="PMingLiU" w:cs="PMingLiU" w:eastAsia="PMingLiU" w:hAnsi="PMingLiU"/>
          <w:sz w:val="16"/>
          <w:szCs w:val="16"/>
          <w:color w:val="auto"/>
        </w:rPr>
        <w:t>HK@:GBS:MBHGL:G=&lt;&gt;KM:BGGHGK&gt;M:BELI&gt;&lt;B:EMRIA:KF:&lt;B&gt;L&lt;HEE&gt;&lt;MBO&gt;ERMA&gt;</w:t>
      </w:r>
      <w:r>
        <w:rPr>
          <w:rFonts w:ascii="PMingLiU" w:cs="PMingLiU" w:eastAsia="PMingLiU" w:hAnsi="PMingLiU"/>
          <w:sz w:val="16"/>
          <w:szCs w:val="16"/>
          <w:u w:val="single" w:color="auto"/>
          <w:color w:val="auto"/>
        </w:rPr>
        <w:t>0NIIER$KHNI</w:t>
      </w:r>
      <w:r>
        <w:rPr>
          <w:rFonts w:ascii="PMingLiU" w:cs="PMingLiU" w:eastAsia="PMingLiU" w:hAnsi="PMingLiU"/>
          <w:sz w:val="16"/>
          <w:szCs w:val="16"/>
          <w:color w:val="auto"/>
        </w:rPr>
        <w:t>BGMA&gt;20</w:t>
      </w:r>
    </w:p>
    <w:p>
      <w:pPr>
        <w:spacing w:after="0" w:line="168" w:lineRule="exact"/>
        <w:rPr>
          <w:sz w:val="20"/>
          <w:szCs w:val="20"/>
          <w:color w:val="auto"/>
        </w:rPr>
      </w:pPr>
    </w:p>
    <w:p>
      <w:pPr>
        <w:jc w:val="center"/>
        <w:spacing w:after="0" w:line="369" w:lineRule="auto"/>
        <w:rPr>
          <w:sz w:val="20"/>
          <w:szCs w:val="20"/>
          <w:color w:val="auto"/>
        </w:rPr>
      </w:pPr>
      <w:r>
        <w:rPr>
          <w:rFonts w:ascii="PMingLiU" w:cs="PMingLiU" w:eastAsia="PMingLiU" w:hAnsi="PMingLiU"/>
          <w:sz w:val="13"/>
          <w:szCs w:val="13"/>
          <w:color w:val="auto"/>
        </w:rPr>
        <w:t>1A&gt;3B?HK)B&lt;&gt;GL&gt;@K&gt;&gt;F&gt;GMP:LLMKN&lt;MNK&gt;=:L:IKH?BMLA:K&gt;:KK:G@&gt;F&gt;GM;&gt;MP&gt;&gt;GMA&gt; HFI:GR:G= 0)3B?HKBGPAB&lt;AMA&gt; HFI:GRPHNE=K&gt;&lt;&gt;BO&gt;:IIKHQBF:M&gt;ERH?MA&gt;IKH?BMG&gt;MH?&lt;&gt;KM:BGIK&gt;LI&gt;&lt;B?B&gt;=&lt;HLML&amp;G:==BMBHG  0)3B?HKF:=&gt;:G NI?KHGMI:RF&gt;GMMHMA&gt;  HFI:GRH?FBEEBHGBG#&gt;;KN:KRBG&lt;HGG&gt;&lt;MBHGPBMAMA&gt;:F&gt;G=F&gt;GM:G=K&gt;LM:M&gt;F&gt;GMH? MA&gt; 3B?HK )B&lt;&gt;GL&gt; @K&gt;&gt;F&gt;GM PAB&lt;A P:L IK&gt;OBHNLER K&gt;&lt;HK=&gt;= :L EHG@M&gt;KF =&gt;?&gt;KK&gt;= K&gt;O&gt;GN&gt; BG MA&gt; &lt;HGLHEB=:M&gt;= ;:E:G&lt;&gt;</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LA&gt;&gt;ML</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&lt;D3AB;3&lt;B5@33;3&lt;BA</w:t>
      </w:r>
    </w:p>
    <w:p>
      <w:pPr>
        <w:spacing w:after="0" w:line="120" w:lineRule="exact"/>
        <w:rPr>
          <w:sz w:val="20"/>
          <w:szCs w:val="20"/>
          <w:color w:val="auto"/>
        </w:rPr>
      </w:pPr>
    </w:p>
    <w:p>
      <w:pPr>
        <w:jc w:val="both"/>
        <w:ind w:left="100" w:hanging="106"/>
        <w:spacing w:after="0" w:line="428" w:lineRule="auto"/>
        <w:rPr>
          <w:sz w:val="20"/>
          <w:szCs w:val="20"/>
          <w:color w:val="auto"/>
        </w:rPr>
      </w:pPr>
      <w:r>
        <w:rPr>
          <w:rFonts w:ascii="PMingLiU" w:cs="PMingLiU" w:eastAsia="PMingLiU" w:hAnsi="PMingLiU"/>
          <w:sz w:val="14"/>
          <w:szCs w:val="14"/>
          <w:color w:val="auto"/>
        </w:rPr>
        <w:t>&amp;G&lt;HGG&gt;&lt;MBHGPBMAMA&gt;,KB@BG:E)B&lt;&gt;GL&gt;@K&gt;&gt;F&gt;GMBG*:RMA&gt; HFI:GRLHE=:G:@@K&gt;@:M&gt;H?LA:K&gt;LH?MA&gt; HFI:GR`L&lt;HFFHGLMH&lt;DHK</w:t>
      </w:r>
      <w:r>
        <w:rPr>
          <w:rFonts w:ascii="PMingLiU" w:cs="PMingLiU" w:eastAsia="PMingLiU" w:hAnsi="PMingLiU"/>
          <w:sz w:val="14"/>
          <w:szCs w:val="14"/>
          <w:u w:val="single" w:color="auto"/>
          <w:color w:val="auto"/>
        </w:rPr>
        <w:t>0A:K&gt;L</w:t>
      </w:r>
      <w:r>
        <w:rPr>
          <w:rFonts w:ascii="PMingLiU" w:cs="PMingLiU" w:eastAsia="PMingLiU" w:hAnsi="PMingLiU"/>
          <w:sz w:val="14"/>
          <w:szCs w:val="14"/>
          <w:color w:val="auto"/>
        </w:rPr>
        <w:t>MH 0)3B?HK:M:IKB&lt;&gt;I&gt;KLA:K&gt;H??HK:MHM:EH?FBEEBHG</w:t>
      </w:r>
    </w:p>
    <w:p>
      <w:pPr>
        <w:spacing w:after="0" w:line="1"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&amp;G#&gt;;KN:KRBG&lt;HGG&gt;&lt;MBHGPBMAMA&gt;3B?HK)B&lt;&gt;GL&gt;@K&gt;&gt;F&gt;GMMA&gt; HFI:GRLHE=:G:@@K&gt;@:M&gt;H?LA:K&gt;LH?BML &lt;HFFHGLMH&lt;DHK</w:t>
      </w:r>
      <w:r>
        <w:rPr>
          <w:rFonts w:ascii="PMingLiU" w:cs="PMingLiU" w:eastAsia="PMingLiU" w:hAnsi="PMingLiU"/>
          <w:sz w:val="14"/>
          <w:szCs w:val="14"/>
          <w:u w:val="single" w:color="auto"/>
          <w:color w:val="auto"/>
        </w:rPr>
        <w:t>0A:K&gt;L</w:t>
      </w:r>
      <w:r>
        <w:rPr>
          <w:rFonts w:ascii="PMingLiU" w:cs="PMingLiU" w:eastAsia="PMingLiU" w:hAnsi="PMingLiU"/>
          <w:sz w:val="14"/>
          <w:szCs w:val="14"/>
          <w:color w:val="auto"/>
        </w:rPr>
        <w:t>MH 0)3B?HK:M:IKB&lt;&gt;I&gt;KLA:K&gt;H??HK:MHM:EH?FBEEBHG</w:t>
      </w:r>
    </w:p>
    <w:p>
      <w:pPr>
        <w:spacing w:after="0" w:line="1" w:lineRule="exact"/>
        <w:rPr>
          <w:sz w:val="20"/>
          <w:szCs w:val="20"/>
          <w:color w:val="auto"/>
        </w:rPr>
      </w:pPr>
    </w:p>
    <w:p>
      <w:pPr>
        <w:jc w:val="both"/>
        <w:spacing w:after="0" w:line="1050" w:lineRule="auto"/>
        <w:rPr>
          <w:sz w:val="20"/>
          <w:szCs w:val="20"/>
          <w:color w:val="auto"/>
        </w:rPr>
      </w:pPr>
      <w:r>
        <w:rPr>
          <w:rFonts w:ascii="PMingLiU" w:cs="PMingLiU" w:eastAsia="PMingLiU" w:hAnsi="PMingLiU"/>
          <w:sz w:val="8"/>
          <w:szCs w:val="8"/>
          <w:color w:val="auto"/>
        </w:rPr>
        <w:t>1A&gt;  FBEEBHG PAB&lt;A K&gt;IK&gt;L&gt;GM&gt;= MA&gt; IK&gt;FBNFL HO&gt;K MA&gt; &lt;EHLBG@ LMH&lt;D IKB&lt;&gt; HK  FBEEBHG ?HK MA&gt;  0A:K&gt;L :G= FBEEBHG?HKMA&gt;0A:K&gt;LP:LIK&gt;OBHNLERK&gt;&lt;HK=&gt;=:LEHG@M&gt;KF=&gt;?&gt;KK&gt;=K&gt;O&gt;GN&gt;BGMA&gt;&lt;HGLHEB=:M&gt;=;:E:G&lt;&gt;LA&gt;&gt;ML :LBMK&gt;IK&gt;L&gt;GM&gt;=&lt;HGLB=&gt;K:MBHGK&gt;E:M&gt;=MHMA&gt;3B?HK)B&lt;&gt;GL&gt;@K&gt;&gt;F&gt;GM</w:t>
      </w:r>
    </w:p>
    <w:p>
      <w:pPr>
        <w:spacing w:after="0" w:line="1" w:lineRule="exact"/>
        <w:rPr>
          <w:sz w:val="20"/>
          <w:szCs w:val="20"/>
          <w:color w:val="auto"/>
        </w:rPr>
      </w:pPr>
    </w:p>
    <w:p>
      <w:pPr>
        <w:jc w:val="both"/>
        <w:spacing w:after="0" w:line="2201" w:lineRule="auto"/>
        <w:rPr>
          <w:sz w:val="20"/>
          <w:szCs w:val="20"/>
          <w:color w:val="auto"/>
        </w:rPr>
      </w:pPr>
      <w:r>
        <w:rPr>
          <w:rFonts w:ascii="PMingLiU" w:cs="PMingLiU" w:eastAsia="PMingLiU" w:hAnsi="PMingLiU"/>
          <w:sz w:val="6"/>
          <w:szCs w:val="6"/>
          <w:color w:val="auto"/>
        </w:rPr>
        <w:t>1A&gt;0A:K&gt;L:G=0A:K&gt;L:K&gt;LN;C&gt;&lt;MMHLM:G=LMBEE:@K&gt;&gt;F&gt;GML:G=:K&gt;LN;C&gt;&lt;MMHOHMBG@:@K&gt;&gt;F&gt;GML1A&gt;0A:K&gt;L :G=0A:K&gt;LA:O&gt;GHM;&gt;&gt;GK&gt;@BLM&gt;K&gt;=INKLN:GMMHMA&gt;0&gt;&lt;NKBMB&gt;L&lt;MH?:L:F&gt;G=&gt;=HKMA&gt;</w:t>
      </w:r>
      <w:r>
        <w:rPr>
          <w:rFonts w:ascii="PMingLiU" w:cs="PMingLiU" w:eastAsia="PMingLiU" w:hAnsi="PMingLiU"/>
          <w:sz w:val="6"/>
          <w:szCs w:val="6"/>
          <w:u w:val="single" w:color="auto"/>
          <w:color w:val="auto"/>
        </w:rPr>
        <w:t>0&gt;&lt;NKBMB&gt;L&lt;M</w:t>
      </w:r>
      <w:r>
        <w:rPr>
          <w:rFonts w:ascii="PMingLiU" w:cs="PMingLiU" w:eastAsia="PMingLiU" w:hAnsi="PMingLiU"/>
          <w:sz w:val="6"/>
          <w:szCs w:val="6"/>
          <w:color w:val="auto"/>
        </w:rPr>
        <w:t>:G=P&gt;K&gt; BLLN&gt;=:G=LHE=BGK&gt;EB:G&lt;&gt;NIHGMA&gt;&gt;Q&gt;FIMBHG?KHFK&gt;@BLMK:MBHG&lt;HGM:BG&gt;=BG0&gt;&lt;MBHG : H?MA&gt;0&gt;&lt;NKBMB&gt;L&lt;M:G=/NE&gt; IKHFNE@:M&gt;=MA&gt;K&gt;NG=&gt;K:LMA&gt;MK:GL:&lt;MBHG=B=GHMBGOHEO&gt;:GRIN;EB&lt;H??&gt;KBG@PBMABGMA&gt;F&gt;:GBG@H?0&gt;&lt;MBHG : H? MA&gt;0&gt;&lt;NKBMB&gt;L&lt;M</w:t>
      </w:r>
    </w:p>
    <w:p>
      <w:pPr>
        <w:spacing w:after="0"/>
        <w:rPr>
          <w:sz w:val="20"/>
          <w:szCs w:val="20"/>
          <w:color w:val="auto"/>
        </w:rPr>
      </w:pPr>
      <w:r>
        <w:rPr>
          <w:rFonts w:ascii="PMingLiU" w:cs="PMingLiU" w:eastAsia="PMingLiU" w:hAnsi="PMingLiU"/>
          <w:sz w:val="20"/>
          <w:szCs w:val="20"/>
          <w:i w:val="1"/>
          <w:iCs w:val="1"/>
          <w:color w:val="auto"/>
        </w:rPr>
        <w:t>+74=@)3@;7&lt;/B7=&lt;5@33;3&lt;B</w:t>
      </w:r>
    </w:p>
    <w:p>
      <w:pPr>
        <w:spacing w:after="0" w:line="120"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,G'NERMA&gt; HFI:GR:G= 0)3B?HK&gt;GM&gt;K&gt;=BGMHMA&gt;3B?HK1&gt;KFBG:MBHG@K&gt;&gt;F&gt;GMINKLN:GMMHPAB&lt;AMA&gt; HFI:GR :G= 0)3B?HK:@K&gt;&gt;=:FHG@HMA&gt;KMABG@LMHM&gt;KFBG:M&gt;&gt;??&gt;&lt;MBO&gt;BFF&gt;=B:M&gt;ERMA&gt;3B?HK)B&lt;&gt;GL&gt;@K&gt;&gt;F&gt;GM</w:t>
      </w:r>
    </w:p>
    <w:p>
      <w:pPr>
        <w:spacing w:after="0" w:line="1" w:lineRule="exact"/>
        <w:rPr>
          <w:sz w:val="20"/>
          <w:szCs w:val="20"/>
          <w:color w:val="auto"/>
        </w:rPr>
      </w:pPr>
    </w:p>
    <w:p>
      <w:pPr>
        <w:jc w:val="center"/>
        <w:spacing w:after="0" w:line="417" w:lineRule="auto"/>
        <w:rPr>
          <w:sz w:val="20"/>
          <w:szCs w:val="20"/>
          <w:color w:val="auto"/>
        </w:rPr>
      </w:pPr>
      <w:r>
        <w:rPr>
          <w:rFonts w:ascii="PMingLiU" w:cs="PMingLiU" w:eastAsia="PMingLiU" w:hAnsi="PMingLiU"/>
          <w:sz w:val="12"/>
          <w:szCs w:val="12"/>
          <w:color w:val="auto"/>
        </w:rPr>
        <w:t xml:space="preserve">-NKLN:GMMHMA&gt;M&gt;KFLH?MA&gt;3B?HK1&gt;KFBG:MBHG@K&gt;&gt;F&gt;GMMA&gt; HFI:GRPBEEI:R 0)3B?HK=&gt;&lt;K&gt;:LBG@JN:KM&gt;KERMB&gt;K&gt;=KHR:EMR I:RF&gt;GMLK:G@BG@?KHF:AB@ALBG@E&gt;=B@BMI&gt;K&lt;&gt;GM:@&gt;H?MA&gt; HFI:GR`LG&gt;ML:E&gt;LH?3:?L&gt;HNIMHFBEEBHGMHFB=LBG@E&gt; =B@BMI&gt;K&lt;&gt;GM:@&gt;H?MA&gt; HFI:GR`LG&gt;ML:E&gt;LH?3:?L&gt;H:;HO&gt;FBEEBHGBG&gt;:&lt;A&lt;:L&gt;BGMA&gt;20=NKBG@:&lt;:E&gt;G=:KR&gt;:KHK MA&gt; </w:t>
      </w:r>
      <w:r>
        <w:rPr>
          <w:rFonts w:ascii="PMingLiU" w:cs="PMingLiU" w:eastAsia="PMingLiU" w:hAnsi="PMingLiU"/>
          <w:sz w:val="12"/>
          <w:szCs w:val="12"/>
          <w:u w:val="single" w:color="auto"/>
          <w:color w:val="auto"/>
        </w:rPr>
        <w:t>0&gt;MME&gt;F&gt;GM /HR:EMR -:RF&gt;GML</w:t>
      </w:r>
      <w:r>
        <w:rPr>
          <w:rFonts w:ascii="PMingLiU" w:cs="PMingLiU" w:eastAsia="PMingLiU" w:hAnsi="PMingLiU"/>
          <w:sz w:val="12"/>
          <w:szCs w:val="12"/>
          <w:color w:val="auto"/>
        </w:rPr>
        <w:t> 1A&gt; 0&gt;MME&gt;F&gt;GM /HR:EMR -:RF&gt;GML &lt;HFF&gt;G&lt;&gt;= NIHG MA&gt; ?BKLM L:E&gt; H? 3:?L&gt;H ;R MA&gt; HFI:GRMH:MABK=I:KMR?HKNL&gt;BGMA&gt;20:G=PBEE&lt;HGMBGN&gt;NGMBEMA&gt;E:M&gt;KH?MA&gt; B&gt;QIBK:MBHGH?MA&gt;E:LMMH&gt;QIBK&gt;O:EB= &lt;E:BFEBLM&gt;=BGMA&gt;#!,K:G@&gt;HHDMA:MPHNE=;&gt;BG?KBG@&gt;=;RMA&gt;F:DBG@NLBG@L&gt;EEBG@HKBFIHKMBG@H?3:?L&gt;HBGMA&gt;20HK BBMA&gt;&gt;QIBK:MBHGH?F:KD&gt;MBG@HKK&gt;@NE:MHKR&gt;Q&lt;ENLBOBMR?HK3:?L&gt;HBGMA&gt;20HKMA&gt;</w:t>
      </w:r>
      <w:r>
        <w:rPr>
          <w:rFonts w:ascii="PMingLiU" w:cs="PMingLiU" w:eastAsia="PMingLiU" w:hAnsi="PMingLiU"/>
          <w:sz w:val="12"/>
          <w:szCs w:val="12"/>
          <w:u w:val="single" w:color="auto"/>
          <w:color w:val="auto"/>
        </w:rPr>
        <w:t>0&gt;MME&gt;F&gt;GM/HR:EMR1&gt;KF</w:t>
      </w:r>
      <w:r>
        <w:rPr>
          <w:rFonts w:ascii="PMingLiU" w:cs="PMingLiU" w:eastAsia="PMingLiU" w:hAnsi="PMingLiU"/>
          <w:sz w:val="12"/>
          <w:szCs w:val="12"/>
          <w:color w:val="auto"/>
        </w:rPr>
        <w:t xml:space="preserve">&gt;@BGGBG@HG 'NER:G=MAKHN@AHNMMA&gt;0&gt;MME&gt;F&gt;GM/HR:EMR1&gt;KFMA&gt;  HFI:GRA:LMA&gt;HIMBHGMHF:D&gt;:HG&gt;MBF&gt;I:RF&gt;GMMH  0) 3B?HK HK MA&gt; </w:t>
      </w:r>
      <w:r>
        <w:rPr>
          <w:rFonts w:ascii="PMingLiU" w:cs="PMingLiU" w:eastAsia="PMingLiU" w:hAnsi="PMingLiU"/>
          <w:sz w:val="12"/>
          <w:szCs w:val="12"/>
          <w:u w:val="single" w:color="auto"/>
          <w:color w:val="auto"/>
        </w:rPr>
        <w:t>/HR:EMR NR!HPG ,IMBHG</w:t>
      </w:r>
      <w:r>
        <w:rPr>
          <w:rFonts w:ascii="PMingLiU" w:cs="PMingLiU" w:eastAsia="PMingLiU" w:hAnsi="PMingLiU"/>
          <w:sz w:val="12"/>
          <w:szCs w:val="12"/>
          <w:color w:val="auto"/>
        </w:rPr>
        <w:t> NIHG PAB&lt;A MA&gt; 0&gt;MME&gt;F&gt;GM /HR:EMR -:RF&gt;GML PBEE ;&gt; :=CNLM&gt;= :L H? MA&gt; =:M&gt; H? &gt;Q&gt;K&lt;BL&gt; H? MA&gt; /HR:EMR NR!HPG ,IMBHG LN&lt;A MA:M MA&gt;  HFI:GR PBEE MA&gt;G HGER I:R  0) 3B?HK JN:KM&gt;KER KHR:EMR I:RF&gt;GML ;:L&gt;=HG:FB=LBG@E&gt;=B@BMI&gt;K&lt;&gt;GM:@&gt;H?MA&gt; HFI:GR`LG&gt;ML:E&gt;LH?3:?L&gt;HNIMHFBEEBHGBGMA&gt;20=NKBG@:&lt;:E&gt;G=:K</w:t>
      </w:r>
    </w:p>
    <w:p>
      <w:pPr>
        <w:spacing w:after="0" w:line="245"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64" w:name="page165"/>
    <w:bookmarkEnd w:id="164"/>
    <w:p>
      <w:pPr>
        <w:jc w:val="both"/>
        <w:spacing w:after="0" w:line="365" w:lineRule="auto"/>
        <w:rPr>
          <w:sz w:val="20"/>
          <w:szCs w:val="20"/>
          <w:color w:val="auto"/>
        </w:rPr>
      </w:pPr>
      <w:r>
        <w:rPr>
          <w:rFonts w:ascii="PMingLiU" w:cs="PMingLiU" w:eastAsia="PMingLiU" w:hAnsi="PMingLiU"/>
          <w:sz w:val="16"/>
          <w:szCs w:val="16"/>
          <w:color w:val="auto"/>
        </w:rPr>
        <w:t>R&gt;:K BG EB&gt;N H? MA&gt; :;HO&gt; 0&gt;MME&gt;F&gt;GM /HR:EMR -:RF&gt;GML &amp;? MA&gt; HFI:GR &gt;Q&gt;K&lt;BL&gt;L MA&gt; /HR:EMR NR!HPG ,IMBHG MA&gt; 4 # /HR:EMR-:RF&gt;GML:L=&gt;L&lt;KB;&gt;=;&gt;EHPPBEE&lt;HGMBGN&gt;:L=&gt;L&lt;KB;&gt;=:;HO&gt;</w:t>
      </w:r>
    </w:p>
    <w:p>
      <w:pPr>
        <w:spacing w:after="0" w:line="16" w:lineRule="exact"/>
        <w:rPr>
          <w:sz w:val="20"/>
          <w:szCs w:val="20"/>
          <w:color w:val="auto"/>
        </w:rPr>
      </w:pPr>
    </w:p>
    <w:p>
      <w:pPr>
        <w:jc w:val="both"/>
        <w:spacing w:after="0" w:line="379" w:lineRule="auto"/>
        <w:rPr>
          <w:sz w:val="20"/>
          <w:szCs w:val="20"/>
          <w:color w:val="auto"/>
        </w:rPr>
      </w:pPr>
      <w:r>
        <w:rPr>
          <w:rFonts w:ascii="PMingLiU" w:cs="PMingLiU" w:eastAsia="PMingLiU" w:hAnsi="PMingLiU"/>
          <w:sz w:val="14"/>
          <w:szCs w:val="14"/>
          <w:color w:val="auto"/>
        </w:rPr>
        <w:t>1A&gt;4 #/HR:EMR-:RF&gt;GML:L=&gt;L&lt;KB;&gt;=;&gt;EHPMA&gt;0&gt;MME&gt;F&gt;GM/HR:EMR-:RF&gt;GML:G=MA&gt;/HR:EMRNR!HPG,IMBHG:K&gt;BG &lt;HGLB=&gt;K:MBHG ?HK MA&gt; M&gt;KFBG:MBHG H? MA&gt; 3B?HK )B&lt;&gt;GL&gt; @K&gt;&gt;F&gt;GM :G= :EE H;EB@:MBHGL MA&gt;K&gt;NG=&gt;K :G= MA&gt; &lt;HO&gt;G:GML :G= :@K&gt;&gt;F&gt;GML L&gt;M ?HKMA BG MA&gt; 3B?HK 1&gt;KFBG:MBHG @K&gt;&gt;F&gt;GM BG&lt;EN=BG@ MA&gt; L&gt;MME&gt;F&gt;GM :G= K&gt;E&gt;:L&gt; H? :EE =BLINM&gt;L :G= &lt;E:BFL :KBLBG@?KHFMA&gt;3B?HK)B&lt;&gt;GL&gt;@K&gt;&gt;F&gt;GM</w:t>
      </w:r>
    </w:p>
    <w:p>
      <w:pPr>
        <w:spacing w:after="0" w:line="19" w:lineRule="exact"/>
        <w:rPr>
          <w:sz w:val="20"/>
          <w:szCs w:val="20"/>
          <w:color w:val="auto"/>
        </w:rPr>
      </w:pPr>
    </w:p>
    <w:p>
      <w:pPr>
        <w:jc w:val="center"/>
        <w:spacing w:after="0" w:line="344" w:lineRule="auto"/>
        <w:rPr>
          <w:sz w:val="20"/>
          <w:szCs w:val="20"/>
          <w:color w:val="auto"/>
        </w:rPr>
      </w:pPr>
      <w:r>
        <w:rPr>
          <w:rFonts w:ascii="PMingLiU" w:cs="PMingLiU" w:eastAsia="PMingLiU" w:hAnsi="PMingLiU"/>
          <w:sz w:val="13"/>
          <w:szCs w:val="13"/>
          <w:color w:val="auto"/>
        </w:rPr>
        <w:t>L:K&gt;LNEMH?MA&gt;3B?HK1&gt;KFBG:MBHG@K&gt;&gt;F&gt;GMMA&gt;  HFI:GRK&gt;:LL&gt;LL&gt;=PA&gt;MA&gt;KMA&gt;3B?HK)B&lt;&gt;GL&gt;@K&gt;&gt;F&gt;GMLMBEEF&gt;MMA&gt; &lt;KBM&gt;KB:MH;&gt;&lt;HGLB=&gt;K&gt;=:&lt;HGMK:&lt;MPBMABGMA&gt;L&lt;HI&gt;H?0 </w:t>
      </w:r>
      <w:r>
        <w:rPr>
          <w:rFonts w:ascii="PMingLiU" w:cs="PMingLiU" w:eastAsia="PMingLiU" w:hAnsi="PMingLiU"/>
          <w:sz w:val="13"/>
          <w:szCs w:val="13"/>
          <w:i w:val="1"/>
          <w:iCs w:val="1"/>
          <w:color w:val="auto"/>
        </w:rPr>
        <w:t>'3D3&lt;C34@=;=&lt;B@/1BAE7B6CAB=;3@A</w:t>
      </w:r>
      <w:r>
        <w:rPr>
          <w:rFonts w:ascii="PMingLiU" w:cs="PMingLiU" w:eastAsia="PMingLiU" w:hAnsi="PMingLiU"/>
          <w:sz w:val="13"/>
          <w:szCs w:val="13"/>
          <w:color w:val="auto"/>
        </w:rPr>
        <w:t>:G=&lt;HG&lt;EN=&gt;=MA:M 0)3B?HKGHEHG@&gt;KF&gt;MMA&gt;=&gt;?BGBMBHGH?:&lt;NLMHF&gt;K:G=MA&gt;K&gt;?HK&gt;MA&gt;:KK:G@&gt;F&gt;GMLAHNE=GHM;&gt;&lt;HGLB=&gt;K&gt;=:K&gt;O&gt;GN&gt;</w:t>
      </w:r>
    </w:p>
    <w:tbl>
      <w:tblPr>
        <w:tblLayout w:type="fixed"/>
        <w:tblInd w:w="0" w:type="dxa"/>
        <w:tblCellMar>
          <w:top w:w="0" w:type="dxa"/>
          <w:left w:w="0" w:type="dxa"/>
          <w:bottom w:w="0" w:type="dxa"/>
          <w:right w:w="0" w:type="dxa"/>
        </w:tblCellMar>
      </w:tblPr>
      <w:tr>
        <w:trPr>
          <w:trHeight w:val="226"/>
        </w:trPr>
        <w:tc>
          <w:tcPr>
            <w:tcW w:w="9540" w:type="dxa"/>
            <w:vAlign w:val="bottom"/>
          </w:tcPr>
          <w:p>
            <w:pPr>
              <w:spacing w:after="0" w:line="226" w:lineRule="exact"/>
              <w:rPr>
                <w:sz w:val="20"/>
                <w:szCs w:val="20"/>
                <w:color w:val="auto"/>
              </w:rPr>
            </w:pPr>
            <w:r>
              <w:rPr>
                <w:rFonts w:ascii="PMingLiU" w:cs="PMingLiU" w:eastAsia="PMingLiU" w:hAnsi="PMingLiU"/>
                <w:sz w:val="19"/>
                <w:szCs w:val="19"/>
                <w:color w:val="auto"/>
                <w:w w:val="72"/>
              </w:rPr>
              <w:t>&lt;HGMK:&lt;MPBMA:&lt;NLMHF&gt;KNG=&gt;K0 1A&gt; HFI:GRMA&gt;K&gt;?HK&gt;=&gt;M&gt;KFBG&gt;=MA:MMA&gt;&lt;HGLB=&gt;K:MBHGK&gt;&lt;&gt;BO&gt;=?KHF</w:t>
            </w:r>
          </w:p>
        </w:tc>
        <w:tc>
          <w:tcPr>
            <w:tcW w:w="760" w:type="dxa"/>
            <w:vAlign w:val="bottom"/>
          </w:tcPr>
          <w:p>
            <w:pPr>
              <w:jc w:val="right"/>
              <w:spacing w:after="0"/>
              <w:rPr>
                <w:sz w:val="20"/>
                <w:szCs w:val="20"/>
                <w:color w:val="auto"/>
              </w:rPr>
            </w:pPr>
            <w:r>
              <w:rPr>
                <w:rFonts w:ascii="PMingLiU" w:cs="PMingLiU" w:eastAsia="PMingLiU" w:hAnsi="PMingLiU"/>
                <w:sz w:val="18"/>
                <w:szCs w:val="18"/>
                <w:color w:val="auto"/>
                <w:w w:val="72"/>
              </w:rPr>
              <w:t>0)3B?HK</w:t>
            </w:r>
          </w:p>
        </w:tc>
      </w:tr>
      <w:tr>
        <w:trPr>
          <w:trHeight w:val="224"/>
        </w:trPr>
        <w:tc>
          <w:tcPr>
            <w:tcW w:w="10300" w:type="dxa"/>
            <w:vAlign w:val="bottom"/>
            <w:gridSpan w:val="2"/>
          </w:tcPr>
          <w:p>
            <w:pPr>
              <w:jc w:val="right"/>
              <w:spacing w:after="0" w:line="224" w:lineRule="exact"/>
              <w:rPr>
                <w:sz w:val="20"/>
                <w:szCs w:val="20"/>
                <w:color w:val="auto"/>
              </w:rPr>
            </w:pPr>
            <w:r>
              <w:rPr>
                <w:rFonts w:ascii="PMingLiU" w:cs="PMingLiU" w:eastAsia="PMingLiU" w:hAnsi="PMingLiU"/>
                <w:sz w:val="20"/>
                <w:szCs w:val="20"/>
                <w:color w:val="auto"/>
                <w:w w:val="72"/>
              </w:rPr>
              <w:t>H?FBEEBHG&lt;HFIKBL&gt;=H?MA&gt;NI?KHGMI:RF&gt;GMH?FBEEBHG:G=MA&gt;IK&gt;FBNFLI:B=;R 0)3B?HK?HKMA&gt;0A:K&gt;L</w:t>
            </w:r>
          </w:p>
        </w:tc>
      </w:tr>
      <w:tr>
        <w:trPr>
          <w:trHeight w:val="224"/>
        </w:trPr>
        <w:tc>
          <w:tcPr>
            <w:tcW w:w="9540" w:type="dxa"/>
            <w:vAlign w:val="bottom"/>
          </w:tcPr>
          <w:p>
            <w:pPr>
              <w:spacing w:after="0" w:line="224" w:lineRule="exact"/>
              <w:rPr>
                <w:sz w:val="20"/>
                <w:szCs w:val="20"/>
                <w:color w:val="auto"/>
              </w:rPr>
            </w:pPr>
            <w:r>
              <w:rPr>
                <w:rFonts w:ascii="PMingLiU" w:cs="PMingLiU" w:eastAsia="PMingLiU" w:hAnsi="PMingLiU"/>
                <w:sz w:val="20"/>
                <w:szCs w:val="20"/>
                <w:color w:val="auto"/>
                <w:w w:val="73"/>
              </w:rPr>
              <w:t>:G=  0A:K&gt;L H?  FBEEBHG :G=  FBEEBHG K&gt;LI&gt;&lt;MBO&gt;ER LAHNE= ;&gt; &lt;E:LLB?B&gt;= :L =&gt;;M &lt;&lt;HK=BG@ER MA&gt;</w:t>
            </w:r>
          </w:p>
        </w:tc>
        <w:tc>
          <w:tcPr>
            <w:tcW w:w="760" w:type="dxa"/>
            <w:vAlign w:val="bottom"/>
          </w:tcPr>
          <w:p>
            <w:pPr>
              <w:jc w:val="right"/>
              <w:spacing w:after="0" w:line="224" w:lineRule="exact"/>
              <w:rPr>
                <w:sz w:val="20"/>
                <w:szCs w:val="20"/>
                <w:color w:val="auto"/>
              </w:rPr>
            </w:pPr>
            <w:r>
              <w:rPr>
                <w:rFonts w:ascii="PMingLiU" w:cs="PMingLiU" w:eastAsia="PMingLiU" w:hAnsi="PMingLiU"/>
                <w:sz w:val="20"/>
                <w:szCs w:val="20"/>
                <w:color w:val="auto"/>
                <w:w w:val="90"/>
              </w:rPr>
              <w:t>HFI:GR</w:t>
            </w:r>
          </w:p>
        </w:tc>
      </w:tr>
    </w:tbl>
    <w:p>
      <w:pPr>
        <w:jc w:val="both"/>
        <w:spacing w:after="0" w:line="406" w:lineRule="auto"/>
        <w:rPr>
          <w:sz w:val="20"/>
          <w:szCs w:val="20"/>
          <w:color w:val="auto"/>
        </w:rPr>
      </w:pPr>
      <w:r>
        <w:rPr>
          <w:rFonts w:ascii="PMingLiU" w:cs="PMingLiU" w:eastAsia="PMingLiU" w:hAnsi="PMingLiU"/>
          <w:sz w:val="12"/>
          <w:szCs w:val="12"/>
          <w:color w:val="auto"/>
        </w:rPr>
        <w:t>K&gt;&lt;HK=&gt;=MA&gt;FBEEBHG:L:EB:;BEBMR:G=BL:FHKMBSBG@LN&lt;A:FHNGMNLBG@MA&gt;&gt;??&gt;&lt;MBO&gt;BGM&gt;K&gt;LMF&gt;MAH=HO&gt;KMA&gt;0&gt;MME&gt;F&gt;GM /HR:EMR1&gt;KF1A&gt;EB:;BEBMRK&gt;E:M&gt;=MHL&gt;MME&gt;F&gt;GMKHR:EMB&gt;L:G=MA&gt;:FHKMBS:MBHG:K&gt;;:L&gt;=HGMA&gt; HFI:GR`L&lt;NKK&gt;GM&gt;LMBF:M&gt;L H??NMNK&gt;KHR:EMB&gt;L&gt;QI&gt;&lt;M&gt;=MH;&gt;I:B=HO&gt;KMA&gt;EB?&gt;H?MA&gt;:KK:G@&gt;F&gt;GM1HMA&gt;&gt;QM&gt;GMMA&gt; HFI:GR`L&gt;LMBF:M&gt;LH??NMNK&gt; KHR:EMRI:RF&gt;GML:K&gt;@K&gt;:M&gt;KHKE&gt;LLMA:GIK&gt;OBHNL&gt;LMBF:M&gt;LHKMA&gt;&gt;LMBF:M&gt;=MBFBG@H?LN&lt;AI:RF&gt;GMLBLF:M&gt;KB:EER=B??&gt;K&gt;GM MA:G IK&gt;OBHNL &gt;LMBF:M&gt;L MA&gt; HFI:GR PBEE :=CNLM MA&gt; &gt;??&gt;&lt;MBO&gt; BGM&gt;K&gt;LM K:M&gt; :G= K&gt;&lt;H@GBS&gt; MA&gt; K&gt;E:M&gt;= GHG&lt;:LA BGM&gt;K&gt;LM &gt;QI&gt;GL&gt;HG:IKHLI&gt;&lt;MBO&gt;;:LBL,G:JN:KM&gt;KER;:LBLMA&gt; HFI:GRK&gt;:LL&gt;LL&gt;LMA&gt;&gt;QI&gt;&lt;M&gt;=KHR:EMRI:RF&gt;GML</w:t>
      </w:r>
    </w:p>
    <w:p>
      <w:pPr>
        <w:spacing w:after="0" w:line="3" w:lineRule="exact"/>
        <w:rPr>
          <w:sz w:val="20"/>
          <w:szCs w:val="20"/>
          <w:color w:val="auto"/>
        </w:rPr>
      </w:pPr>
    </w:p>
    <w:p>
      <w:pPr>
        <w:jc w:val="both"/>
        <w:spacing w:after="0" w:line="684" w:lineRule="auto"/>
        <w:rPr>
          <w:sz w:val="20"/>
          <w:szCs w:val="20"/>
          <w:color w:val="auto"/>
        </w:rPr>
      </w:pPr>
      <w:r>
        <w:rPr>
          <w:rFonts w:ascii="PMingLiU" w:cs="PMingLiU" w:eastAsia="PMingLiU" w:hAnsi="PMingLiU"/>
          <w:sz w:val="9"/>
          <w:szCs w:val="9"/>
          <w:color w:val="auto"/>
        </w:rPr>
        <w:t>1A&gt; :GGN:E &gt;??&gt;&lt;MBO&gt; BGM&gt;K&gt;LM K:M&gt; :L H? !&gt;&lt;&gt;F;&gt;K   P:L  PAB&lt;A BL K&gt;?E&gt;&lt;M&gt;= :L BGM&gt;K&gt;LM &gt;QI&gt;GL&gt; BG MA&gt; &lt;HGLHEB=:M&gt;=LM:M&gt;F&gt;GMLH?HI&gt;K:MBHGL:G=&lt;HFIK&gt;A&gt;GLBO&gt;EHLL1A&gt; HFI:GRK&gt;&lt;H@GBS&gt;=BGM&gt;K&gt;LM&gt;QI&gt;GL&gt;H?FBEEBHG :G=FBEEBHG?HKMA&gt;R&gt;:KL&gt;G=&gt;=!&gt;&lt;&gt;F;&gt;K:G=K&gt;LI&gt;&lt;MBO&gt;ERK&gt;E:M&gt;=MHMA&gt;L&gt;MME&gt;F&gt;GMKHR:EMB&gt;LEB:;BEBMRL H?!&gt;&lt;&gt;F;&gt;K:G=MA&gt;;:E:G&lt;&gt;LK&gt;E:M&gt;=MHMA&gt;L&gt;MME&gt;F&gt;GMKHR:EMB&gt;LEB:;BEBMRP&gt;K&gt;:L?HEEHPL BGMAHNL:G=L</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580"/>
              <w:spacing w:after="0"/>
              <w:rPr>
                <w:sz w:val="20"/>
                <w:szCs w:val="20"/>
                <w:color w:val="auto"/>
              </w:rPr>
            </w:pPr>
            <w:r>
              <w:rPr>
                <w:rFonts w:ascii="PMingLiU" w:cs="PMingLiU" w:eastAsia="PMingLiU" w:hAnsi="PMingLiU"/>
                <w:sz w:val="18"/>
                <w:szCs w:val="18"/>
                <w:b w:val="1"/>
                <w:bCs w:val="1"/>
                <w:color w:val="auto"/>
              </w:rPr>
              <w:t>646=36B</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PMingLiU" w:cs="PMingLiU" w:eastAsia="PMingLiU" w:hAnsi="PMingLiU"/>
                <w:sz w:val="18"/>
                <w:szCs w:val="18"/>
                <w:b w:val="1"/>
                <w:bCs w:val="1"/>
                <w:color w:val="auto"/>
              </w:rPr>
              <w:t>6C4B:@D:?&gt;</w:t>
            </w:r>
          </w:p>
        </w:tc>
        <w:tc>
          <w:tcPr>
            <w:tcW w:w="4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80" w:type="dxa"/>
            <w:vAlign w:val="bottom"/>
            <w:tcBorders>
              <w:bottom w:val="single" w:sz="8" w:color="CBCBCB"/>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0"/>
              <w:spacing w:after="0"/>
              <w:rPr>
                <w:sz w:val="20"/>
                <w:szCs w:val="20"/>
                <w:color w:val="auto"/>
              </w:rPr>
            </w:pPr>
            <w:r>
              <w:rPr>
                <w:rFonts w:ascii="PMingLiU" w:cs="PMingLiU" w:eastAsia="PMingLiU" w:hAnsi="PMingLiU"/>
                <w:sz w:val="18"/>
                <w:szCs w:val="18"/>
                <w:b w:val="1"/>
                <w:bCs w:val="1"/>
                <w:color w:val="auto"/>
              </w:rPr>
              <w:t/>
            </w:r>
          </w:p>
        </w:tc>
        <w:tc>
          <w:tcPr>
            <w:tcW w:w="100" w:type="dxa"/>
            <w:vAlign w:val="bottom"/>
            <w:tcBorders>
              <w:bottom w:val="single" w:sz="8" w:color="CBCBCB"/>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0"/>
              <w:spacing w:after="0"/>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55"/>
        </w:trPr>
        <w:tc>
          <w:tcPr>
            <w:tcW w:w="40" w:type="dxa"/>
            <w:vAlign w:val="bottom"/>
            <w:tcBorders>
              <w:bottom w:val="single" w:sz="8" w:color="CBCBCB"/>
            </w:tcBorders>
            <w:shd w:val="clear" w:color="auto" w:fill="CBCBCB"/>
          </w:tcPr>
          <w:p>
            <w:pPr>
              <w:spacing w:after="0"/>
              <w:rPr>
                <w:sz w:val="22"/>
                <w:szCs w:val="22"/>
                <w:color w:val="auto"/>
              </w:rPr>
            </w:pPr>
          </w:p>
        </w:tc>
        <w:tc>
          <w:tcPr>
            <w:tcW w:w="7320" w:type="dxa"/>
            <w:vAlign w:val="bottom"/>
            <w:tcBorders>
              <w:bottom w:val="single" w:sz="8" w:color="CBCBCB"/>
            </w:tcBorders>
            <w:gridSpan w:val="4"/>
            <w:shd w:val="clear" w:color="auto" w:fill="CBCBCB"/>
          </w:tcPr>
          <w:p>
            <w:pPr>
              <w:ind w:left="100"/>
              <w:spacing w:after="0"/>
              <w:rPr>
                <w:sz w:val="20"/>
                <w:szCs w:val="20"/>
                <w:color w:val="auto"/>
              </w:rPr>
            </w:pPr>
            <w:r>
              <w:rPr>
                <w:rFonts w:ascii="PMingLiU" w:cs="PMingLiU" w:eastAsia="PMingLiU" w:hAnsi="PMingLiU"/>
                <w:sz w:val="18"/>
                <w:szCs w:val="18"/>
                <w:color w:val="auto"/>
                <w:w w:val="83"/>
              </w:rPr>
              <w:t>NKK&gt;GMIHKMBHG BG&lt;EN=&gt;=BG:&lt;&lt;KN&gt;=&gt;QI&gt;GL&gt;L:G=HMA&gt;K&lt;NKK&gt;GMEB:;BEBMB&gt;L</w:t>
            </w:r>
          </w:p>
        </w:tc>
        <w:tc>
          <w:tcPr>
            <w:tcW w:w="34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0" w:type="dxa"/>
            <w:vAlign w:val="bottom"/>
            <w:tcBorders>
              <w:bottom w:val="single" w:sz="8" w:color="CBCBCB"/>
            </w:tcBorders>
            <w:gridSpan w:val="2"/>
            <w:shd w:val="clear" w:color="auto" w:fill="CBCBCB"/>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5"/>
        </w:trPr>
        <w:tc>
          <w:tcPr>
            <w:tcW w:w="40" w:type="dxa"/>
            <w:vAlign w:val="bottom"/>
            <w:tcBorders>
              <w:bottom w:val="single" w:sz="8" w:color="CBCBCB"/>
            </w:tcBorders>
          </w:tcPr>
          <w:p>
            <w:pPr>
              <w:spacing w:after="0"/>
              <w:rPr>
                <w:sz w:val="24"/>
                <w:szCs w:val="24"/>
                <w:color w:val="auto"/>
              </w:rPr>
            </w:pPr>
          </w:p>
        </w:tc>
        <w:tc>
          <w:tcPr>
            <w:tcW w:w="1380" w:type="dxa"/>
            <w:vAlign w:val="bottom"/>
            <w:tcBorders>
              <w:bottom w:val="single" w:sz="8" w:color="CBCBCB"/>
            </w:tcBorders>
          </w:tcPr>
          <w:p>
            <w:pPr>
              <w:spacing w:after="0"/>
              <w:rPr>
                <w:sz w:val="20"/>
                <w:szCs w:val="20"/>
                <w:color w:val="auto"/>
              </w:rPr>
            </w:pPr>
            <w:r>
              <w:rPr>
                <w:rFonts w:ascii="PMingLiU" w:cs="PMingLiU" w:eastAsia="PMingLiU" w:hAnsi="PMingLiU"/>
                <w:sz w:val="16"/>
                <w:szCs w:val="16"/>
                <w:color w:val="auto"/>
                <w:w w:val="71"/>
              </w:rPr>
              <w:t>)HG@M&gt;KFIHKMBHG</w:t>
            </w:r>
          </w:p>
        </w:tc>
        <w:tc>
          <w:tcPr>
            <w:tcW w:w="400" w:type="dxa"/>
            <w:vAlign w:val="bottom"/>
            <w:tcBorders>
              <w:bottom w:val="single" w:sz="8" w:color="CBCBCB"/>
            </w:tcBorders>
          </w:tcPr>
          <w:p>
            <w:pPr>
              <w:spacing w:after="0"/>
              <w:rPr>
                <w:sz w:val="24"/>
                <w:szCs w:val="24"/>
                <w:color w:val="auto"/>
              </w:rPr>
            </w:pPr>
          </w:p>
        </w:tc>
        <w:tc>
          <w:tcPr>
            <w:tcW w:w="5460" w:type="dxa"/>
            <w:vAlign w:val="bottom"/>
            <w:tcBorders>
              <w:bottom w:val="single" w:sz="8" w:color="CBCBCB"/>
            </w:tcBorders>
          </w:tcPr>
          <w:p>
            <w:pPr>
              <w:spacing w:after="0"/>
              <w:rPr>
                <w:sz w:val="24"/>
                <w:szCs w:val="24"/>
                <w:color w:val="auto"/>
              </w:rPr>
            </w:pPr>
          </w:p>
        </w:tc>
        <w:tc>
          <w:tcPr>
            <w:tcW w:w="80" w:type="dxa"/>
            <w:vAlign w:val="bottom"/>
            <w:tcBorders>
              <w:bottom w:val="single" w:sz="8" w:color="CBCBCB"/>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CBCBCB"/>
            </w:tcBorders>
          </w:tcPr>
          <w:p>
            <w:pPr>
              <w:spacing w:after="0"/>
              <w:rPr>
                <w:sz w:val="24"/>
                <w:szCs w:val="24"/>
                <w:color w:val="auto"/>
              </w:rPr>
            </w:pPr>
          </w:p>
        </w:tc>
        <w:tc>
          <w:tcPr>
            <w:tcW w:w="5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5"/>
        </w:trPr>
        <w:tc>
          <w:tcPr>
            <w:tcW w:w="40" w:type="dxa"/>
            <w:vAlign w:val="bottom"/>
            <w:shd w:val="clear" w:color="auto" w:fill="CBCBCB"/>
          </w:tcPr>
          <w:p>
            <w:pPr>
              <w:spacing w:after="0"/>
              <w:rPr>
                <w:sz w:val="24"/>
                <w:szCs w:val="24"/>
                <w:color w:val="auto"/>
              </w:rPr>
            </w:pPr>
          </w:p>
        </w:tc>
        <w:tc>
          <w:tcPr>
            <w:tcW w:w="7320" w:type="dxa"/>
            <w:vAlign w:val="bottom"/>
            <w:gridSpan w:val="4"/>
            <w:shd w:val="clear" w:color="auto" w:fill="CBCBCB"/>
          </w:tcPr>
          <w:p>
            <w:pPr>
              <w:ind w:left="120"/>
              <w:spacing w:after="0"/>
              <w:rPr>
                <w:sz w:val="20"/>
                <w:szCs w:val="20"/>
                <w:color w:val="auto"/>
              </w:rPr>
            </w:pPr>
            <w:r>
              <w:rPr>
                <w:rFonts w:ascii="PMingLiU" w:cs="PMingLiU" w:eastAsia="PMingLiU" w:hAnsi="PMingLiU"/>
                <w:sz w:val="18"/>
                <w:szCs w:val="18"/>
                <w:color w:val="auto"/>
              </w:rPr>
              <w:t>1HM:EL&gt;MME&gt;F&gt;GMKHR:EMB&gt;LEB:;BEBMR</w:t>
            </w:r>
          </w:p>
        </w:tc>
        <w:tc>
          <w:tcPr>
            <w:tcW w:w="34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0" w:type="dxa"/>
            <w:vAlign w:val="bottom"/>
            <w:gridSpan w:val="2"/>
            <w:shd w:val="clear" w:color="auto" w:fill="CBCBCB"/>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0" w:type="dxa"/>
            <w:vAlign w:val="bottom"/>
            <w:tcBorders>
              <w:top w:val="single" w:sz="8" w:color="CBCBCB"/>
              <w:bottom w:val="single" w:sz="8" w:color="CBCBCB"/>
            </w:tcBorders>
            <w:vMerge w:val="restart"/>
          </w:tcPr>
          <w:p>
            <w:pPr>
              <w:jc w:val="right"/>
              <w:spacing w:after="0"/>
              <w:rPr>
                <w:sz w:val="20"/>
                <w:szCs w:val="20"/>
                <w:color w:val="auto"/>
              </w:rPr>
            </w:pPr>
            <w:r>
              <w:rPr>
                <w:rFonts w:ascii="PMingLiU" w:cs="PMingLiU" w:eastAsia="PMingLiU" w:hAnsi="PMingLiU"/>
                <w:sz w:val="2"/>
                <w:szCs w:val="2"/>
                <w:color w:val="auto"/>
                <w:w w:val="97"/>
              </w:rPr>
              <w:t/>
            </w:r>
          </w:p>
        </w:tc>
        <w:tc>
          <w:tcPr>
            <w:tcW w:w="1380" w:type="dxa"/>
            <w:vAlign w:val="bottom"/>
            <w:tcBorders>
              <w:top w:val="single" w:sz="8" w:color="CBCBCB"/>
              <w:bottom w:val="single" w:sz="8" w:color="CBCBCB"/>
            </w:tcBorders>
            <w:vMerge w:val="restart"/>
          </w:tcPr>
          <w:p>
            <w:pPr>
              <w:ind w:left="680"/>
              <w:spacing w:after="0"/>
              <w:rPr>
                <w:sz w:val="20"/>
                <w:szCs w:val="20"/>
                <w:color w:val="auto"/>
              </w:rPr>
            </w:pPr>
            <w:r>
              <w:rPr>
                <w:rFonts w:ascii="PMingLiU" w:cs="PMingLiU" w:eastAsia="PMingLiU" w:hAnsi="PMingLiU"/>
                <w:sz w:val="20"/>
                <w:szCs w:val="20"/>
                <w:color w:val="auto"/>
              </w:rPr>
              <w:t/>
            </w:r>
          </w:p>
        </w:tc>
        <w:tc>
          <w:tcPr>
            <w:tcW w:w="400" w:type="dxa"/>
            <w:vAlign w:val="bottom"/>
            <w:tcBorders>
              <w:top w:val="single" w:sz="8" w:color="CBCBCB"/>
              <w:bottom w:val="single" w:sz="8" w:color="CBCBCB"/>
            </w:tcBorders>
            <w:vMerge w:val="restart"/>
          </w:tcPr>
          <w:p>
            <w:pPr>
              <w:jc w:val="right"/>
              <w:ind w:right="315"/>
              <w:spacing w:after="0"/>
              <w:rPr>
                <w:sz w:val="20"/>
                <w:szCs w:val="20"/>
                <w:color w:val="auto"/>
              </w:rPr>
            </w:pPr>
            <w:r>
              <w:rPr>
                <w:rFonts w:ascii="PMingLiU" w:cs="PMingLiU" w:eastAsia="PMingLiU" w:hAnsi="PMingLiU"/>
                <w:sz w:val="5"/>
                <w:szCs w:val="5"/>
                <w:color w:val="auto"/>
                <w:w w:val="79"/>
              </w:rPr>
              <w:t/>
            </w:r>
          </w:p>
        </w:tc>
        <w:tc>
          <w:tcPr>
            <w:tcW w:w="5460" w:type="dxa"/>
            <w:vAlign w:val="bottom"/>
            <w:tcBorders>
              <w:top w:val="single" w:sz="8" w:color="CBCBCB"/>
              <w:bottom w:val="single" w:sz="8" w:color="CBCBCB"/>
            </w:tcBorders>
            <w:vMerge w:val="restart"/>
          </w:tcPr>
          <w:p>
            <w:pPr>
              <w:jc w:val="right"/>
              <w:ind w:right="4980"/>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CBCBC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BCBCB"/>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54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-798830</wp:posOffset>
            </wp:positionV>
            <wp:extent cx="6565900"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8">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-417830</wp:posOffset>
            </wp:positionV>
            <wp:extent cx="1889125"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9">
                      <a:extLst>
                        <a:ext uri="{28A0092B-C50C-407E-A947-70E740481C1C}"/>
                      </a:extLst>
                    </a:blip>
                    <a:srcRect/>
                    <a:stretch>
                      <a:fillRect/>
                    </a:stretch>
                  </pic:blipFill>
                  <pic:spPr bwMode="auto">
                    <a:xfrm>
                      <a:off x="0" y="0"/>
                      <a:ext cx="1889125" cy="50800"/>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-230505</wp:posOffset>
            </wp:positionV>
            <wp:extent cx="1889125" cy="762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0">
                      <a:extLst>
                        <a:ext uri="{28A0092B-C50C-407E-A947-70E740481C1C}"/>
                      </a:extLst>
                    </a:blip>
                    <a:srcRect/>
                    <a:stretch>
                      <a:fillRect/>
                    </a:stretch>
                  </pic:blipFill>
                  <pic:spPr bwMode="auto">
                    <a:xfrm>
                      <a:off x="0" y="0"/>
                      <a:ext cx="1889125" cy="7620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(8;4270*92=*5&gt;7-2*+252=B!;.?28&gt;&lt;5B#./.;;.-=8*&lt;#./&gt;7-2*+252=B=8&gt;&lt;=86.;</w:t>
      </w:r>
    </w:p>
    <w:p>
      <w:pPr>
        <w:spacing w:after="0" w:line="120" w:lineRule="exact"/>
        <w:rPr>
          <w:sz w:val="20"/>
          <w:szCs w:val="20"/>
          <w:color w:val="auto"/>
        </w:rPr>
      </w:pPr>
    </w:p>
    <w:p>
      <w:pPr>
        <w:spacing w:after="0" w:line="461" w:lineRule="auto"/>
        <w:rPr>
          <w:sz w:val="20"/>
          <w:szCs w:val="20"/>
          <w:color w:val="auto"/>
        </w:rPr>
      </w:pPr>
      <w:r>
        <w:rPr>
          <w:rFonts w:ascii="PMingLiU" w:cs="PMingLiU" w:eastAsia="PMingLiU" w:hAnsi="PMingLiU"/>
          <w:sz w:val="13"/>
          <w:szCs w:val="13"/>
          <w:color w:val="auto"/>
        </w:rPr>
        <w:t xml:space="preserve">-NKLN:GMMHMA&gt;3B?HK)B&lt;&gt;GL&gt;@K&gt;&gt;F&gt;GM 0)3B?HK&lt;HGMKB;NM&gt;=FBEEBHGMH:PHKDBG@&lt;:IBM:E?NG=HK </w:t>
      </w:r>
      <w:r>
        <w:rPr>
          <w:rFonts w:ascii="PMingLiU" w:cs="PMingLiU" w:eastAsia="PMingLiU" w:hAnsi="PMingLiU"/>
          <w:sz w:val="13"/>
          <w:szCs w:val="13"/>
          <w:u w:val="single" w:color="auto"/>
          <w:color w:val="auto"/>
        </w:rPr>
        <w:t>4HKDBG@ :IBM:E</w:t>
      </w:r>
      <w:r>
        <w:rPr>
          <w:rFonts w:ascii="PMingLiU" w:cs="PMingLiU" w:eastAsia="PMingLiU" w:hAnsi="PMingLiU"/>
          <w:sz w:val="13"/>
          <w:szCs w:val="13"/>
          <w:color w:val="auto"/>
        </w:rPr>
        <w:t xml:space="preserve"> </w:t>
      </w:r>
      <w:r>
        <w:rPr>
          <w:rFonts w:ascii="PMingLiU" w:cs="PMingLiU" w:eastAsia="PMingLiU" w:hAnsi="PMingLiU"/>
          <w:sz w:val="13"/>
          <w:szCs w:val="13"/>
          <w:u w:val="single" w:color="auto"/>
          <w:color w:val="auto"/>
        </w:rPr>
        <w:t>#NG=</w:t>
      </w:r>
      <w:r>
        <w:rPr>
          <w:rFonts w:ascii="PMingLiU" w:cs="PMingLiU" w:eastAsia="PMingLiU" w:hAnsi="PMingLiU"/>
          <w:sz w:val="13"/>
          <w:szCs w:val="13"/>
          <w:color w:val="auto"/>
        </w:rPr>
        <w:t>&gt;LM:;EBLA&gt;=MHI:KMB:EER?NG=MA&gt; HFI:GR`L&lt;HLMLH?INK&lt;A:LBG@3:?L&gt;H?KHFBML&lt;HGMK:&lt;MF:GN?:&lt;MNK&gt;KL</w:t>
      </w:r>
    </w:p>
    <w:p>
      <w:pPr>
        <w:spacing w:after="0" w:line="1" w:lineRule="exact"/>
        <w:rPr>
          <w:sz w:val="20"/>
          <w:szCs w:val="20"/>
          <w:color w:val="auto"/>
        </w:rPr>
      </w:pPr>
    </w:p>
    <w:p>
      <w:pPr>
        <w:jc w:val="center"/>
        <w:spacing w:after="0" w:line="369" w:lineRule="auto"/>
        <w:rPr>
          <w:sz w:val="20"/>
          <w:szCs w:val="20"/>
          <w:color w:val="auto"/>
        </w:rPr>
      </w:pPr>
      <w:r>
        <w:rPr>
          <w:rFonts w:ascii="PMingLiU" w:cs="PMingLiU" w:eastAsia="PMingLiU" w:hAnsi="PMingLiU"/>
          <w:sz w:val="13"/>
          <w:szCs w:val="13"/>
          <w:color w:val="auto"/>
        </w:rPr>
        <w:t>1A&gt;4HKDBG@ :IBM:E#NG=BL&lt;HGLB=&gt;K&gt;=:=&gt;;M:KK:G@&gt;F&gt;GMPBMAS&gt;KH&lt;HNIHGBGM&gt;K&gt;LM:G=MA&gt; HFI:GRBFINM&gt;LBGM&gt;K&gt;LMHG MA&gt;4HKDBG@ :IBM:E#NG=EB:;BEBMR:M:K:M&gt;H?I&gt;K:GGNFPAB&lt;AP:L=&gt;M&gt;KFBG&gt;=;:L&gt;=HG&lt;&gt;KM:BG?:&lt;MHKLBG&lt;EN=BG@MA&gt; HFI:GRL &lt;K&gt;=BM K:MBG@ &lt;HFI:K:;E&gt; L&gt;&lt;NKBMB&gt;L RB&gt;E= :G= MA&gt; &gt;QI&gt;&lt;M&gt;= K&gt;I:RF&gt;GM I&gt;KBH= ,G *:K&lt;A   PA&gt;G MA&gt; FBEEBHGP:LK&gt;&lt;&gt;BO&gt;=?KHF 0)3B?HKMA&gt; HFI:GRK&gt;&lt;HK=&gt;=:GBGBMB:E=BL&lt;HNGMHGMA&gt;4HKDBG@ :IBM:E#NG=EB:;BEBMR:G=</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:&lt;HKK&gt;LIHG=BG@=&gt;?&gt;KK&gt;=@:BGMHMA&gt;4HKDBG@ :IBM:E#NG=EB:;BEBMRBGMA&gt;&lt;HGLHEB=:M&gt;=;:E:G&lt;&gt;LA&gt;&gt;M</w:t>
      </w:r>
    </w:p>
    <w:p>
      <w:pPr>
        <w:spacing w:after="0" w:line="180" w:lineRule="exact"/>
        <w:rPr>
          <w:sz w:val="20"/>
          <w:szCs w:val="20"/>
          <w:color w:val="auto"/>
        </w:rPr>
      </w:pPr>
    </w:p>
    <w:p>
      <w:pPr>
        <w:ind w:right="20"/>
        <w:spacing w:after="0" w:line="400" w:lineRule="auto"/>
        <w:rPr>
          <w:sz w:val="20"/>
          <w:szCs w:val="20"/>
          <w:color w:val="auto"/>
        </w:rPr>
      </w:pPr>
      <w:r>
        <w:rPr>
          <w:rFonts w:ascii="PMingLiU" w:cs="PMingLiU" w:eastAsia="PMingLiU" w:hAnsi="PMingLiU"/>
          <w:sz w:val="12"/>
          <w:szCs w:val="12"/>
          <w:color w:val="auto"/>
        </w:rPr>
        <w:t>,G*:RMA&gt; HFI:GR:G= 0)3B?HK&gt;GM&gt;K&gt;=BGMHF&gt;G=F&gt;GMMHMA&gt;3B?HK)B&lt;&gt;GL&gt;@K&gt;&gt;F&gt;GMHKMA&gt;</w:t>
      </w:r>
      <w:r>
        <w:rPr>
          <w:rFonts w:ascii="PMingLiU" w:cs="PMingLiU" w:eastAsia="PMingLiU" w:hAnsi="PMingLiU"/>
          <w:sz w:val="12"/>
          <w:szCs w:val="12"/>
          <w:u w:val="single" w:color="auto"/>
          <w:color w:val="auto"/>
        </w:rPr>
        <w:t>F&gt;G=F&gt;GM</w:t>
      </w:r>
      <w:r>
        <w:rPr>
          <w:rFonts w:ascii="PMingLiU" w:cs="PMingLiU" w:eastAsia="PMingLiU" w:hAnsi="PMingLiU"/>
          <w:sz w:val="12"/>
          <w:szCs w:val="12"/>
          <w:color w:val="auto"/>
        </w:rPr>
        <w:t> -NKLN:GMMHMA&gt;F&gt;G=F&gt;GM:G=:LFH=B?B&gt;=;RMA&gt;3B?HK1&gt;KFBG:MBHG@K&gt;&gt;F&gt;GMMA&gt; HFI:GR:G= 0)3B?HK:@K&gt;&gt;=MH FH=B?RMA&gt;F&gt;MAH=H?K&gt;I:RF&gt;GMH?MA&gt;4HKDBG@ :IBM:E#NG=LN&lt;AMA:MMA&gt;4HKDBG@ :IBM:E#NG=PBEE;&gt;K&gt;I:B=MAKHN@A JN:KM&gt;KERMB&gt;K&gt;=KHR:EMRI:RF&gt;GMLK:G@BG@?KHFMHH?MA&gt; HFI:GRLG&gt;ML:E&gt;LH?3:?L&gt;HBGMA&gt;20HKMA&gt;</w:t>
      </w:r>
      <w:r>
        <w:rPr>
          <w:rFonts w:ascii="PMingLiU" w:cs="PMingLiU" w:eastAsia="PMingLiU" w:hAnsi="PMingLiU"/>
          <w:sz w:val="12"/>
          <w:szCs w:val="12"/>
          <w:u w:val="single" w:color="auto"/>
          <w:color w:val="auto"/>
        </w:rPr>
        <w:t>4 #</w:t>
      </w:r>
      <w:r>
        <w:rPr>
          <w:rFonts w:ascii="PMingLiU" w:cs="PMingLiU" w:eastAsia="PMingLiU" w:hAnsi="PMingLiU"/>
          <w:sz w:val="12"/>
          <w:szCs w:val="12"/>
          <w:color w:val="auto"/>
        </w:rPr>
        <w:t xml:space="preserve"> </w:t>
      </w:r>
      <w:r>
        <w:rPr>
          <w:rFonts w:ascii="PMingLiU" w:cs="PMingLiU" w:eastAsia="PMingLiU" w:hAnsi="PMingLiU"/>
          <w:sz w:val="12"/>
          <w:szCs w:val="12"/>
          <w:u w:val="single" w:color="auto"/>
          <w:color w:val="auto"/>
        </w:rPr>
        <w:t>/HR:EMR-:RF&gt;GML</w:t>
      </w:r>
      <w:r>
        <w:rPr>
          <w:rFonts w:ascii="PMingLiU" w:cs="PMingLiU" w:eastAsia="PMingLiU" w:hAnsi="PMingLiU"/>
          <w:sz w:val="12"/>
          <w:szCs w:val="12"/>
          <w:color w:val="auto"/>
        </w:rPr>
        <w:t>1A&gt;4 #/HR:EMR-:RF&gt;GML&lt;HFF&gt;G&lt;&gt;=HG'NER:G=PBEE&lt;HGMBGN&gt;NGMBEMA&gt;&gt;:KEB&gt;KH? BMA&gt; &lt;NFNE:MBO&gt;MHM:EH?MA&gt;4 #/HR:EMR-:RF&gt;GML&gt;JN:ELFBEEBHGHK BB*:RHKMA&gt;</w:t>
      </w:r>
      <w:r>
        <w:rPr>
          <w:rFonts w:ascii="PMingLiU" w:cs="PMingLiU" w:eastAsia="PMingLiU" w:hAnsi="PMingLiU"/>
          <w:sz w:val="12"/>
          <w:szCs w:val="12"/>
          <w:u w:val="single" w:color="auto"/>
          <w:color w:val="auto"/>
        </w:rPr>
        <w:t>4 #/HR:EMR1&gt;KF</w:t>
      </w:r>
      <w:r>
        <w:rPr>
          <w:rFonts w:ascii="PMingLiU" w:cs="PMingLiU" w:eastAsia="PMingLiU" w:hAnsi="PMingLiU"/>
          <w:sz w:val="12"/>
          <w:szCs w:val="12"/>
          <w:color w:val="auto"/>
        </w:rPr>
        <w:t>1A&gt;4 # /HR:EMR-:RF&gt;GML:K&gt;LN;C&gt;&lt;MMHFBGBFNFMKN&gt;NIFBE&gt;LMHG&gt;LH?FBEEBHGFBEEBHG:G=FBEEBHGHKMA&gt;</w:t>
      </w:r>
      <w:r>
        <w:rPr>
          <w:rFonts w:ascii="PMingLiU" w:cs="PMingLiU" w:eastAsia="PMingLiU" w:hAnsi="PMingLiU"/>
          <w:sz w:val="12"/>
          <w:szCs w:val="12"/>
          <w:u w:val="single" w:color="auto"/>
          <w:color w:val="auto"/>
        </w:rPr>
        <w:t>4 #</w:t>
      </w:r>
      <w:r>
        <w:rPr>
          <w:rFonts w:ascii="PMingLiU" w:cs="PMingLiU" w:eastAsia="PMingLiU" w:hAnsi="PMingLiU"/>
          <w:sz w:val="12"/>
          <w:szCs w:val="12"/>
          <w:color w:val="auto"/>
        </w:rPr>
        <w:t xml:space="preserve"> </w:t>
      </w:r>
      <w:r>
        <w:rPr>
          <w:rFonts w:ascii="PMingLiU" w:cs="PMingLiU" w:eastAsia="PMingLiU" w:hAnsi="PMingLiU"/>
          <w:sz w:val="12"/>
          <w:szCs w:val="12"/>
          <w:u w:val="single" w:color="auto"/>
          <w:color w:val="auto"/>
        </w:rPr>
        <w:t>/HR:EMR1KN&gt;2I-:RF&gt;GML</w:t>
      </w:r>
      <w:r>
        <w:rPr>
          <w:rFonts w:ascii="PMingLiU" w:cs="PMingLiU" w:eastAsia="PMingLiU" w:hAnsi="PMingLiU"/>
          <w:sz w:val="12"/>
          <w:szCs w:val="12"/>
          <w:color w:val="auto"/>
        </w:rPr>
        <w:t>HG&gt;:&lt;AH?*:R*:R:G=*:RK&gt;LI&gt;&lt;MBO&gt;ERHKMA&gt;</w:t>
      </w:r>
      <w:r>
        <w:rPr>
          <w:rFonts w:ascii="PMingLiU" w:cs="PMingLiU" w:eastAsia="PMingLiU" w:hAnsi="PMingLiU"/>
          <w:sz w:val="12"/>
          <w:szCs w:val="12"/>
          <w:u w:val="single" w:color="auto"/>
          <w:color w:val="auto"/>
        </w:rPr>
        <w:t>4 #/HR:EMR1KN&gt;</w:t>
      </w:r>
      <w:r>
        <w:rPr>
          <w:rFonts w:ascii="PMingLiU" w:cs="PMingLiU" w:eastAsia="PMingLiU" w:hAnsi="PMingLiU"/>
          <w:sz w:val="12"/>
          <w:szCs w:val="12"/>
          <w:color w:val="auto"/>
        </w:rPr>
        <w:t xml:space="preserve"> </w:t>
      </w:r>
      <w:r>
        <w:rPr>
          <w:rFonts w:ascii="PMingLiU" w:cs="PMingLiU" w:eastAsia="PMingLiU" w:hAnsi="PMingLiU"/>
          <w:sz w:val="12"/>
          <w:szCs w:val="12"/>
          <w:u w:val="single" w:color="auto"/>
          <w:color w:val="auto"/>
        </w:rPr>
        <w:t>2I!:M&gt;L</w:t>
      </w:r>
      <w:r>
        <w:rPr>
          <w:rFonts w:ascii="PMingLiU" w:cs="PMingLiU" w:eastAsia="PMingLiU" w:hAnsi="PMingLiU"/>
          <w:sz w:val="12"/>
          <w:szCs w:val="12"/>
          <w:color w:val="auto"/>
        </w:rPr>
        <w:t>&amp;?MA&gt;&lt;NFNE:MBO&gt;MHM:EH?MA&gt;4 #/HR:EMR-:RF&gt;GMLI:B=MH 0)3B?HKHG:GR@BO&gt;G4 #/HR:EMR1KN&gt;2I!:M&gt;BLE&gt;LL MA:GMA&gt;K&gt;LI&gt;&lt;MBO&gt;4 #/HR:EMR1KN&gt;2I-:RF&gt;GMMA&gt; HFI:GRPBEEI:R 0)3B?HK:HG&gt;MBF&gt;I:RF&gt;GM&gt;JN:EMHMA&gt; =B??&gt;K&gt;G&lt;&gt;;&gt;MP&gt;&gt;GMA&gt;4 #/HR:EMR1KN&gt;2I-:RF&gt;GM:G=MA&gt;&lt;NFNE:MBO&gt;MHM:EH?MA&gt;4 #/HR:EMR-:RF&gt;GMLI:B=;RMA&gt;</w:t>
      </w:r>
    </w:p>
    <w:p>
      <w:pPr>
        <w:spacing w:after="0" w:line="2" w:lineRule="exact"/>
        <w:rPr>
          <w:sz w:val="20"/>
          <w:szCs w:val="20"/>
          <w:color w:val="auto"/>
        </w:rPr>
      </w:pPr>
    </w:p>
    <w:p>
      <w:pPr>
        <w:ind w:right="160" w:firstLine="107"/>
        <w:spacing w:after="0" w:line="414" w:lineRule="auto"/>
        <w:rPr>
          <w:sz w:val="20"/>
          <w:szCs w:val="20"/>
          <w:color w:val="auto"/>
        </w:rPr>
      </w:pPr>
      <w:r>
        <w:rPr>
          <w:rFonts w:ascii="PMingLiU" w:cs="PMingLiU" w:eastAsia="PMingLiU" w:hAnsi="PMingLiU"/>
          <w:sz w:val="13"/>
          <w:szCs w:val="13"/>
          <w:color w:val="auto"/>
        </w:rPr>
        <w:t>HFI:GRMAKHN@ALN&lt;A4 #/HR:EMR1KN&gt;2I!:M&gt;1A&gt; HFI:GR=&gt;M&gt;KFBG&gt;=MA:MMA&gt;M&gt;KFLH?MA&gt;F&gt;G=F&gt;GM:K&gt;GHM LN;LM:GMB:EER=B??&gt;K&gt;GMMA:GMA&gt;M&gt;KFLH?MA&gt;3B?HK)B&lt;&gt;GL&gt;@K&gt;&gt;F&gt;GM:G=MA&gt;K&gt;?HK&gt;MA&gt;F&gt;G=F&gt;GMP:L:&lt;&lt;HNGM&gt;=?HK:L: FH=B?B&lt;:MBHG1A&gt; HFI:GR&lt;HG&lt;EN=&gt;=MA:MMA&gt;=BL&lt;HNGMK:M&gt;K&gt;F:BGL:IIKHIKB:M&gt;,G:JN:KM&gt;KER;:LBLMA&gt; HFI:GR K&gt;:LL&gt;LL&gt;LMA&gt;&gt;??&gt;&lt;MBO&gt;K:M&gt;:G=PBEE:=CNLMMA&gt;K:M&gt;IKHLI&gt;&lt;MBO&gt;ERB?G&gt;&gt;=&gt;=</w:t>
      </w:r>
    </w:p>
    <w:p>
      <w:pPr>
        <w:spacing w:after="0" w:line="4" w:lineRule="exact"/>
        <w:rPr>
          <w:sz w:val="20"/>
          <w:szCs w:val="20"/>
          <w:color w:val="auto"/>
        </w:rPr>
      </w:pPr>
    </w:p>
    <w:p>
      <w:pPr>
        <w:spacing w:after="0" w:line="567" w:lineRule="auto"/>
        <w:rPr>
          <w:sz w:val="20"/>
          <w:szCs w:val="20"/>
          <w:color w:val="auto"/>
        </w:rPr>
      </w:pPr>
      <w:r>
        <w:rPr>
          <w:rFonts w:ascii="PMingLiU" w:cs="PMingLiU" w:eastAsia="PMingLiU" w:hAnsi="PMingLiU"/>
          <w:sz w:val="12"/>
          <w:szCs w:val="12"/>
          <w:color w:val="auto"/>
        </w:rPr>
        <w:t>1A&gt;=BL&lt;HNGMHGMA&gt;4HKDBG@ :IBM:E#NG=EB:;BEBMRBL;&gt;BG@:FHKMBS&gt;=MHBGM&gt;K&gt;LM&gt;QI&gt;GL&gt;NLBG@MA&gt;&gt;??&gt;&lt;MBO&gt;BGM&gt;K&gt;LMF&gt;MAH= HO&gt;KMA&gt;4 #/HR:EMR1&gt;KF1A&gt;=&gt;?&gt;KK&gt;=@:BGBL;&gt;BG@:FHKMBS&gt;=MHBGM&gt;K&gt;LMBG&lt;HF&gt;HG:LMK:B@AMEBG&gt;;:LBLHO&gt;KMA&gt;4 #</w:t>
      </w:r>
    </w:p>
    <w:p>
      <w:pPr>
        <w:sectPr>
          <w:pgSz w:w="12240" w:h="15840" w:orient="portrait"/>
          <w:cols w:equalWidth="0" w:num="1">
            <w:col w:w="10300"/>
          </w:cols>
          <w:pgMar w:left="1000" w:top="814" w:right="940" w:bottom="0" w:gutter="0" w:footer="0" w:header="0"/>
        </w:sectPr>
      </w:pPr>
    </w:p>
    <w:p>
      <w:pPr>
        <w:spacing w:after="0" w:line="262"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65" w:name="page166"/>
    <w:bookmarkEnd w:id="165"/>
    <w:p>
      <w:pPr>
        <w:jc w:val="both"/>
        <w:ind w:right="540"/>
        <w:spacing w:after="0" w:line="306" w:lineRule="auto"/>
        <w:rPr>
          <w:sz w:val="20"/>
          <w:szCs w:val="20"/>
          <w:color w:val="auto"/>
        </w:rPr>
      </w:pPr>
      <w:r>
        <w:rPr>
          <w:rFonts w:ascii="PMingLiU" w:cs="PMingLiU" w:eastAsia="PMingLiU" w:hAnsi="PMingLiU"/>
          <w:sz w:val="17"/>
          <w:szCs w:val="17"/>
          <w:color w:val="auto"/>
        </w:rPr>
        <w:t>/HR:EMR 1&gt;KF 1A&gt; :FHKMBS:MBHG H? MA&gt; =BL&lt;HNGM P:L  FBEEBHG  FBEEBHG :G=  FBEEBHG ?HK MA&gt; R&gt;:KL &gt;G=&gt;= !&gt;&lt;&gt;F;&gt;K    :G=  K&gt;LI&gt;&lt;MBO&gt;ER 1A&gt; :FHKMBS:MBHG H? MA&gt; =&gt;?&gt;KK&gt;= @:BG P:L  FBEEBHG  FBEEBHG :G= FBEEBHG?HKMA&gt;R&gt;:KL&gt;G=&gt;=!&gt;&lt;&gt;F;&gt;K:G=K&gt;LI&gt;&lt;MBO&gt;ER</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540" w:type="dxa"/>
            <w:vAlign w:val="bottom"/>
            <w:gridSpan w:val="20"/>
          </w:tcPr>
          <w:p>
            <w:pPr>
              <w:spacing w:after="0"/>
              <w:rPr>
                <w:sz w:val="20"/>
                <w:szCs w:val="20"/>
                <w:color w:val="auto"/>
              </w:rPr>
            </w:pPr>
            <w:r>
              <w:rPr>
                <w:rFonts w:ascii="PMingLiU" w:cs="PMingLiU" w:eastAsia="PMingLiU" w:hAnsi="PMingLiU"/>
                <w:sz w:val="20"/>
                <w:szCs w:val="20"/>
                <w:color w:val="auto"/>
                <w:w w:val="74"/>
              </w:rPr>
              <w:t>LH?!&gt;&lt;&gt;F;&gt;K:G=MA&gt;;:E:G&lt;&gt;LK&gt;E:M&gt;=MHMA&gt;4HKDBG@ :IBM:E#NG=EB:;BEBMRP&gt;K&gt;:L?HEEHPL BGMAHNL:G=L</w:t>
            </w:r>
          </w:p>
        </w:tc>
        <w:tc>
          <w:tcPr>
            <w:tcW w:w="3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461"/>
        </w:trPr>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140"/>
              <w:spacing w:after="0"/>
              <w:rPr>
                <w:sz w:val="20"/>
                <w:szCs w:val="20"/>
                <w:color w:val="auto"/>
              </w:rPr>
            </w:pPr>
            <w:r>
              <w:rPr>
                <w:rFonts w:ascii="PMingLiU" w:cs="PMingLiU" w:eastAsia="PMingLiU" w:hAnsi="PMingLiU"/>
                <w:sz w:val="18"/>
                <w:szCs w:val="18"/>
                <w:b w:val="1"/>
                <w:bCs w:val="1"/>
                <w:color w:val="auto"/>
              </w:rPr>
              <w:t>646=36B</w:t>
            </w: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100" w:type="dxa"/>
            <w:vAlign w:val="bottom"/>
            <w:tcBorders>
              <w:bottom w:val="single" w:sz="8" w:color="auto"/>
            </w:tcBorders>
            <w:gridSpan w:val="7"/>
          </w:tcPr>
          <w:p>
            <w:pPr>
              <w:ind w:left="40"/>
              <w:spacing w:after="0"/>
              <w:rPr>
                <w:sz w:val="20"/>
                <w:szCs w:val="20"/>
                <w:color w:val="auto"/>
              </w:rPr>
            </w:pPr>
            <w:r>
              <w:rPr>
                <w:rFonts w:ascii="PMingLiU" w:cs="PMingLiU" w:eastAsia="PMingLiU" w:hAnsi="PMingLiU"/>
                <w:sz w:val="18"/>
                <w:szCs w:val="18"/>
                <w:b w:val="1"/>
                <w:bCs w:val="1"/>
                <w:color w:val="auto"/>
              </w:rPr>
              <w:t>6C4B:@D:?&gt;</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CBCBCB"/>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10"/>
              <w:spacing w:after="0"/>
              <w:rPr>
                <w:sz w:val="20"/>
                <w:szCs w:val="20"/>
                <w:color w:val="auto"/>
              </w:rPr>
            </w:pPr>
            <w:r>
              <w:rPr>
                <w:rFonts w:ascii="PMingLiU" w:cs="PMingLiU" w:eastAsia="PMingLiU" w:hAnsi="PMingLiU"/>
                <w:sz w:val="18"/>
                <w:szCs w:val="18"/>
                <w:b w:val="1"/>
                <w:bCs w:val="1"/>
                <w:color w:val="auto"/>
              </w:rPr>
              <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BCBCB"/>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b w:val="1"/>
                <w:bCs w:val="1"/>
                <w:color w:val="auto"/>
              </w:rPr>
              <w:t/>
            </w:r>
          </w:p>
        </w:tc>
        <w:tc>
          <w:tcPr>
            <w:tcW w:w="5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100" w:type="dxa"/>
            <w:vAlign w:val="bottom"/>
            <w:tcBorders>
              <w:bottom w:val="single" w:sz="8" w:color="CBCBCB"/>
            </w:tcBorders>
            <w:gridSpan w:val="7"/>
            <w:shd w:val="clear" w:color="auto" w:fill="CBCBCB"/>
          </w:tcPr>
          <w:p>
            <w:pPr>
              <w:ind w:left="140"/>
              <w:spacing w:after="0"/>
              <w:rPr>
                <w:sz w:val="20"/>
                <w:szCs w:val="20"/>
                <w:color w:val="auto"/>
              </w:rPr>
            </w:pPr>
            <w:r>
              <w:rPr>
                <w:rFonts w:ascii="PMingLiU" w:cs="PMingLiU" w:eastAsia="PMingLiU" w:hAnsi="PMingLiU"/>
                <w:sz w:val="18"/>
                <w:szCs w:val="18"/>
                <w:color w:val="auto"/>
              </w:rPr>
              <w:t>NKK&gt;GMIHKMBHG</w:t>
            </w:r>
          </w:p>
        </w:tc>
        <w:tc>
          <w:tcPr>
            <w:tcW w:w="1460" w:type="dxa"/>
            <w:vAlign w:val="bottom"/>
            <w:tcBorders>
              <w:bottom w:val="single" w:sz="8" w:color="CBCBCB"/>
            </w:tcBorders>
            <w:gridSpan w:val="5"/>
            <w:shd w:val="clear" w:color="auto" w:fill="CBCBCB"/>
          </w:tcPr>
          <w:p>
            <w:pPr>
              <w:ind w:left="1300"/>
              <w:spacing w:after="0"/>
              <w:rPr>
                <w:sz w:val="20"/>
                <w:szCs w:val="20"/>
                <w:color w:val="auto"/>
              </w:rPr>
            </w:pPr>
            <w:r>
              <w:rPr>
                <w:rFonts w:ascii="PMingLiU" w:cs="PMingLiU" w:eastAsia="PMingLiU" w:hAnsi="PMingLiU"/>
                <w:sz w:val="18"/>
                <w:szCs w:val="18"/>
                <w:color w:val="auto"/>
                <w:w w:val="77"/>
              </w:rPr>
              <w:t/>
            </w:r>
          </w:p>
        </w:tc>
        <w:tc>
          <w:tcPr>
            <w:tcW w:w="1200" w:type="dxa"/>
            <w:vAlign w:val="bottom"/>
            <w:tcBorders>
              <w:bottom w:val="single" w:sz="8" w:color="CBCBCB"/>
            </w:tcBorders>
            <w:gridSpan w:val="3"/>
            <w:shd w:val="clear" w:color="auto" w:fill="CBCBCB"/>
          </w:tcPr>
          <w:p>
            <w:pPr>
              <w:jc w:val="center"/>
              <w:ind w:left="488"/>
              <w:spacing w:after="0"/>
              <w:rPr>
                <w:sz w:val="20"/>
                <w:szCs w:val="20"/>
                <w:color w:val="auto"/>
              </w:rPr>
            </w:pPr>
            <w:r>
              <w:rPr>
                <w:rFonts w:ascii="PMingLiU" w:cs="PMingLiU" w:eastAsia="PMingLiU" w:hAnsi="PMingLiU"/>
                <w:sz w:val="18"/>
                <w:szCs w:val="18"/>
                <w:color w:val="auto"/>
              </w:rPr>
              <w:t/>
            </w:r>
          </w:p>
        </w:tc>
        <w:tc>
          <w:tcPr>
            <w:tcW w:w="660" w:type="dxa"/>
            <w:vAlign w:val="bottom"/>
            <w:tcBorders>
              <w:bottom w:val="single" w:sz="8" w:color="CBCBCB"/>
              <w:right w:val="single" w:sz="8" w:color="CBCBCB"/>
            </w:tcBorders>
            <w:gridSpan w:val="2"/>
            <w:shd w:val="clear" w:color="auto" w:fill="CBCBCB"/>
          </w:tcPr>
          <w:p>
            <w:pPr>
              <w:ind w:left="140"/>
              <w:spacing w:after="0"/>
              <w:rPr>
                <w:sz w:val="20"/>
                <w:szCs w:val="20"/>
                <w:color w:val="auto"/>
              </w:rPr>
            </w:pPr>
            <w:r>
              <w:rPr>
                <w:rFonts w:ascii="PMingLiU" w:cs="PMingLiU" w:eastAsia="PMingLiU" w:hAnsi="PMingLiU"/>
                <w:sz w:val="18"/>
                <w:szCs w:val="18"/>
                <w:color w:val="auto"/>
              </w:rPr>
              <w:t/>
            </w:r>
          </w:p>
        </w:tc>
        <w:tc>
          <w:tcPr>
            <w:tcW w:w="840" w:type="dxa"/>
            <w:vAlign w:val="bottom"/>
            <w:tcBorders>
              <w:bottom w:val="single" w:sz="8" w:color="CBCBCB"/>
            </w:tcBorders>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6100" w:type="dxa"/>
            <w:vAlign w:val="bottom"/>
            <w:tcBorders>
              <w:bottom w:val="single" w:sz="8" w:color="CBCBCB"/>
            </w:tcBorders>
            <w:gridSpan w:val="7"/>
          </w:tcPr>
          <w:p>
            <w:pPr>
              <w:ind w:left="40"/>
              <w:spacing w:after="0"/>
              <w:rPr>
                <w:sz w:val="20"/>
                <w:szCs w:val="20"/>
                <w:color w:val="auto"/>
              </w:rPr>
            </w:pPr>
            <w:r>
              <w:rPr>
                <w:rFonts w:ascii="PMingLiU" w:cs="PMingLiU" w:eastAsia="PMingLiU" w:hAnsi="PMingLiU"/>
                <w:sz w:val="18"/>
                <w:szCs w:val="18"/>
                <w:color w:val="auto"/>
              </w:rPr>
              <w:t>)HG@M&gt;KFIHKMBHG</w:t>
            </w:r>
          </w:p>
        </w:tc>
        <w:tc>
          <w:tcPr>
            <w:tcW w:w="1260" w:type="dxa"/>
            <w:vAlign w:val="bottom"/>
            <w:tcBorders>
              <w:bottom w:val="single" w:sz="8" w:color="CBCBCB"/>
            </w:tcBorders>
            <w:gridSpan w:val="3"/>
          </w:tcPr>
          <w:p>
            <w:pPr>
              <w:spacing w:after="0"/>
              <w:rPr>
                <w:sz w:val="24"/>
                <w:szCs w:val="24"/>
                <w:color w:val="auto"/>
              </w:rPr>
            </w:pPr>
          </w:p>
        </w:tc>
        <w:tc>
          <w:tcPr>
            <w:tcW w:w="200" w:type="dxa"/>
            <w:vAlign w:val="bottom"/>
            <w:tcBorders>
              <w:bottom w:val="single" w:sz="8" w:color="auto"/>
            </w:tcBorders>
            <w:gridSpan w:val="2"/>
          </w:tcPr>
          <w:p>
            <w:pPr>
              <w:ind w:left="40"/>
              <w:spacing w:after="0"/>
              <w:rPr>
                <w:sz w:val="20"/>
                <w:szCs w:val="20"/>
                <w:color w:val="auto"/>
              </w:rPr>
            </w:pPr>
            <w:r>
              <w:rPr>
                <w:rFonts w:ascii="PMingLiU" w:cs="PMingLiU" w:eastAsia="PMingLiU" w:hAnsi="PMingLiU"/>
                <w:sz w:val="18"/>
                <w:szCs w:val="18"/>
                <w:color w:val="auto"/>
                <w:w w:val="77"/>
              </w:rPr>
              <w:t/>
            </w:r>
          </w:p>
        </w:tc>
        <w:tc>
          <w:tcPr>
            <w:tcW w:w="1200" w:type="dxa"/>
            <w:vAlign w:val="bottom"/>
            <w:tcBorders>
              <w:bottom w:val="single" w:sz="8" w:color="auto"/>
            </w:tcBorders>
            <w:gridSpan w:val="3"/>
          </w:tcPr>
          <w:p>
            <w:pPr>
              <w:jc w:val="center"/>
              <w:ind w:left="488"/>
              <w:spacing w:after="0"/>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CBCBCB"/>
            </w:tcBorders>
          </w:tcPr>
          <w:p>
            <w:pPr>
              <w:spacing w:after="0"/>
              <w:rPr>
                <w:sz w:val="24"/>
                <w:szCs w:val="24"/>
                <w:color w:val="auto"/>
              </w:rPr>
            </w:pPr>
          </w:p>
        </w:tc>
        <w:tc>
          <w:tcPr>
            <w:tcW w:w="5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840" w:type="dxa"/>
            <w:vAlign w:val="bottom"/>
            <w:tcBorders>
              <w:bottom w:val="single" w:sz="8" w:color="auto"/>
            </w:tcBorders>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100" w:type="dxa"/>
            <w:vAlign w:val="bottom"/>
            <w:gridSpan w:val="7"/>
            <w:shd w:val="clear" w:color="auto" w:fill="CBCBCB"/>
          </w:tcPr>
          <w:p>
            <w:pPr>
              <w:ind w:left="160"/>
              <w:spacing w:after="0"/>
              <w:rPr>
                <w:sz w:val="20"/>
                <w:szCs w:val="20"/>
                <w:color w:val="auto"/>
              </w:rPr>
            </w:pPr>
            <w:r>
              <w:rPr>
                <w:rFonts w:ascii="PMingLiU" w:cs="PMingLiU" w:eastAsia="PMingLiU" w:hAnsi="PMingLiU"/>
                <w:sz w:val="18"/>
                <w:szCs w:val="18"/>
                <w:color w:val="auto"/>
              </w:rPr>
              <w:t>1HM:E4HKDBG@ :IBM:E#NG=EB:;BEBMR</w:t>
            </w:r>
          </w:p>
        </w:tc>
        <w:tc>
          <w:tcPr>
            <w:tcW w:w="1460" w:type="dxa"/>
            <w:vAlign w:val="bottom"/>
            <w:gridSpan w:val="5"/>
            <w:shd w:val="clear" w:color="auto" w:fill="CBCBCB"/>
          </w:tcPr>
          <w:p>
            <w:pPr>
              <w:ind w:left="1300"/>
              <w:spacing w:after="0"/>
              <w:rPr>
                <w:sz w:val="20"/>
                <w:szCs w:val="20"/>
                <w:color w:val="auto"/>
              </w:rPr>
            </w:pPr>
            <w:r>
              <w:rPr>
                <w:rFonts w:ascii="PMingLiU" w:cs="PMingLiU" w:eastAsia="PMingLiU" w:hAnsi="PMingLiU"/>
                <w:sz w:val="18"/>
                <w:szCs w:val="18"/>
                <w:color w:val="auto"/>
                <w:w w:val="77"/>
              </w:rPr>
              <w:t/>
            </w:r>
          </w:p>
        </w:tc>
        <w:tc>
          <w:tcPr>
            <w:tcW w:w="1200" w:type="dxa"/>
            <w:vAlign w:val="bottom"/>
            <w:gridSpan w:val="3"/>
            <w:shd w:val="clear" w:color="auto" w:fill="CBCBCB"/>
          </w:tcPr>
          <w:p>
            <w:pPr>
              <w:jc w:val="center"/>
              <w:ind w:left="488"/>
              <w:spacing w:after="0"/>
              <w:rPr>
                <w:sz w:val="20"/>
                <w:szCs w:val="20"/>
                <w:color w:val="auto"/>
              </w:rPr>
            </w:pPr>
            <w:r>
              <w:rPr>
                <w:rFonts w:ascii="PMingLiU" w:cs="PMingLiU" w:eastAsia="PMingLiU" w:hAnsi="PMingLiU"/>
                <w:sz w:val="18"/>
                <w:szCs w:val="18"/>
                <w:color w:val="auto"/>
              </w:rPr>
              <w:t/>
            </w:r>
          </w:p>
        </w:tc>
        <w:tc>
          <w:tcPr>
            <w:tcW w:w="660" w:type="dxa"/>
            <w:vAlign w:val="bottom"/>
            <w:tcBorders>
              <w:right w:val="single" w:sz="8" w:color="CBCBCB"/>
            </w:tcBorders>
            <w:gridSpan w:val="2"/>
            <w:shd w:val="clear" w:color="auto" w:fill="CBCBCB"/>
          </w:tcPr>
          <w:p>
            <w:pPr>
              <w:ind w:left="140"/>
              <w:spacing w:after="0"/>
              <w:rPr>
                <w:sz w:val="20"/>
                <w:szCs w:val="20"/>
                <w:color w:val="auto"/>
              </w:rPr>
            </w:pPr>
            <w:r>
              <w:rPr>
                <w:rFonts w:ascii="PMingLiU" w:cs="PMingLiU" w:eastAsia="PMingLiU" w:hAnsi="PMingLiU"/>
                <w:sz w:val="18"/>
                <w:szCs w:val="18"/>
                <w:color w:val="auto"/>
              </w:rPr>
              <w:t/>
            </w:r>
          </w:p>
        </w:tc>
        <w:tc>
          <w:tcPr>
            <w:tcW w:w="84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BCBCB"/>
              <w:bottom w:val="single" w:sz="8" w:color="CBCBCB"/>
            </w:tcBorders>
            <w:gridSpan w:val="7"/>
            <w:vMerge w:val="restart"/>
          </w:tcPr>
          <w:p>
            <w:pPr>
              <w:spacing w:after="0"/>
              <w:rPr>
                <w:sz w:val="20"/>
                <w:szCs w:val="20"/>
                <w:color w:val="auto"/>
              </w:rPr>
            </w:pPr>
            <w:r>
              <w:rPr>
                <w:rFonts w:ascii="PMingLiU" w:cs="PMingLiU" w:eastAsia="PMingLiU" w:hAnsi="PMingLiU"/>
                <w:sz w:val="20"/>
                <w:szCs w:val="20"/>
                <w:b w:val="1"/>
                <w:bCs w:val="1"/>
                <w:i w:val="1"/>
                <w:iCs w:val="1"/>
                <w:color w:val="auto"/>
              </w:rPr>
              <w:t>2*+252=B#.5*=.-=8$*5.8/&gt;=&gt;;.#8B*5=2.&lt;</w:t>
            </w:r>
          </w:p>
        </w:tc>
        <w:tc>
          <w:tcPr>
            <w:tcW w:w="960" w:type="dxa"/>
            <w:vAlign w:val="bottom"/>
            <w:tcBorders>
              <w:top w:val="single" w:sz="8" w:color="CBCBCB"/>
            </w:tcBorders>
          </w:tcPr>
          <w:p>
            <w:pPr>
              <w:spacing w:after="0" w:line="20" w:lineRule="exact"/>
              <w:rPr>
                <w:sz w:val="1"/>
                <w:szCs w:val="1"/>
                <w:color w:val="auto"/>
              </w:rPr>
            </w:pPr>
          </w:p>
        </w:tc>
        <w:tc>
          <w:tcPr>
            <w:tcW w:w="220" w:type="dxa"/>
            <w:vAlign w:val="bottom"/>
            <w:tcBorders>
              <w:top w:val="single" w:sz="8" w:color="CBCBCB"/>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BCBCB"/>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6100" w:type="dxa"/>
            <w:vAlign w:val="bottom"/>
            <w:gridSpan w:val="7"/>
            <w:vMerge w:val="continue"/>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0540" w:type="dxa"/>
            <w:vAlign w:val="bottom"/>
            <w:gridSpan w:val="20"/>
          </w:tcPr>
          <w:p>
            <w:pPr>
              <w:spacing w:after="0"/>
              <w:rPr>
                <w:sz w:val="20"/>
                <w:szCs w:val="20"/>
                <w:color w:val="auto"/>
              </w:rPr>
            </w:pPr>
            <w:r>
              <w:rPr>
                <w:rFonts w:ascii="PMingLiU" w:cs="PMingLiU" w:eastAsia="PMingLiU" w:hAnsi="PMingLiU"/>
                <w:sz w:val="19"/>
                <w:szCs w:val="19"/>
                <w:color w:val="auto"/>
                <w:w w:val="72"/>
              </w:rPr>
              <w:t>&amp;G #&gt;;KN:KR  MA&gt;  HFI:GR &gt;GM&gt;K&gt;= BGMH : KHR:EMR BGM&gt;K&gt;LM :&lt;JNBLBMBHG :@K&gt;&gt;F&gt;GM HK MA&gt; /HR:EMR @K&gt;&gt;F&gt;GM PBMA</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540" w:type="dxa"/>
            <w:vAlign w:val="bottom"/>
            <w:gridSpan w:val="20"/>
          </w:tcPr>
          <w:p>
            <w:pPr>
              <w:spacing w:after="0" w:line="220" w:lineRule="exact"/>
              <w:rPr>
                <w:sz w:val="20"/>
                <w:szCs w:val="20"/>
                <w:color w:val="auto"/>
              </w:rPr>
            </w:pPr>
            <w:r>
              <w:rPr>
                <w:rFonts w:ascii="PMingLiU" w:cs="PMingLiU" w:eastAsia="PMingLiU" w:hAnsi="PMingLiU"/>
                <w:sz w:val="19"/>
                <w:szCs w:val="19"/>
                <w:color w:val="auto"/>
                <w:w w:val="70"/>
              </w:rPr>
              <w:t>%&gt;:EMA :K&gt;/HR:EMR -:KMG&gt;KL&amp;3)-HK % /INKLN:GMMHPAB&lt;AMA&gt;  HFI:GRLHE=MH% /BMLKB@AMMHK&gt;&lt;&gt;BO&gt;KHR:EMB&gt;L:G=</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540" w:type="dxa"/>
            <w:vAlign w:val="bottom"/>
            <w:gridSpan w:val="20"/>
          </w:tcPr>
          <w:p>
            <w:pPr>
              <w:spacing w:after="0"/>
              <w:rPr>
                <w:sz w:val="20"/>
                <w:szCs w:val="20"/>
                <w:color w:val="auto"/>
              </w:rPr>
            </w:pPr>
            <w:r>
              <w:rPr>
                <w:rFonts w:ascii="PMingLiU" w:cs="PMingLiU" w:eastAsia="PMingLiU" w:hAnsi="PMingLiU"/>
                <w:sz w:val="18"/>
                <w:szCs w:val="18"/>
                <w:color w:val="auto"/>
                <w:w w:val="72"/>
              </w:rPr>
              <w:t>L:E&gt;LFBE&gt;LMHG&gt;L?HK3:?L&gt;HBG':I:G:G=&lt;&gt;KM:BGHMA&gt;KLB:G&lt;HNGMKB&gt;LLN&lt;A&lt;HNGMKB&gt;L&lt;HEE&gt;&lt;MBO&gt;ERMA&gt;1- 1&gt;KKBMHKR:G=LN&lt;A</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80" w:type="dxa"/>
            <w:vAlign w:val="bottom"/>
            <w:tcBorders>
              <w:right w:val="single" w:sz="8" w:color="auto"/>
            </w:tcBorders>
            <w:gridSpan w:val="3"/>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560" w:type="dxa"/>
            <w:vAlign w:val="bottom"/>
            <w:gridSpan w:val="12"/>
          </w:tcPr>
          <w:p>
            <w:pPr>
              <w:spacing w:after="0" w:line="220" w:lineRule="exact"/>
              <w:rPr>
                <w:sz w:val="20"/>
                <w:szCs w:val="20"/>
                <w:color w:val="auto"/>
              </w:rPr>
            </w:pPr>
            <w:r>
              <w:rPr>
                <w:rFonts w:ascii="PMingLiU" w:cs="PMingLiU" w:eastAsia="PMingLiU" w:hAnsi="PMingLiU"/>
                <w:sz w:val="20"/>
                <w:szCs w:val="20"/>
                <w:color w:val="auto"/>
                <w:w w:val="70"/>
              </w:rPr>
              <w:t>I:RF&gt;GML &lt;HEE&gt;&lt;MBO&gt;ER MA&gt; /HR:EMR &amp;GM&gt;K&gt;LM -:RF&gt;GML BG &gt;:&lt;A &lt;:L&gt; I:R:;E&gt; MH MA&gt;</w:t>
            </w:r>
          </w:p>
        </w:tc>
        <w:tc>
          <w:tcPr>
            <w:tcW w:w="1860" w:type="dxa"/>
            <w:vAlign w:val="bottom"/>
            <w:gridSpan w:val="5"/>
          </w:tcPr>
          <w:p>
            <w:pPr>
              <w:jc w:val="center"/>
              <w:ind w:right="10"/>
              <w:spacing w:after="0" w:line="220" w:lineRule="exact"/>
              <w:rPr>
                <w:sz w:val="20"/>
                <w:szCs w:val="20"/>
                <w:color w:val="auto"/>
              </w:rPr>
            </w:pPr>
            <w:r>
              <w:rPr>
                <w:rFonts w:ascii="PMingLiU" w:cs="PMingLiU" w:eastAsia="PMingLiU" w:hAnsi="PMingLiU"/>
                <w:sz w:val="20"/>
                <w:szCs w:val="20"/>
                <w:color w:val="auto"/>
                <w:w w:val="71"/>
              </w:rPr>
              <w:t>HFI:GR NG=&gt;K MA&gt;</w:t>
            </w:r>
          </w:p>
        </w:tc>
        <w:tc>
          <w:tcPr>
            <w:tcW w:w="1120" w:type="dxa"/>
            <w:vAlign w:val="bottom"/>
            <w:gridSpan w:val="3"/>
          </w:tcPr>
          <w:p>
            <w:pPr>
              <w:jc w:val="right"/>
              <w:ind w:right="240"/>
              <w:spacing w:after="0" w:line="220" w:lineRule="exact"/>
              <w:rPr>
                <w:sz w:val="20"/>
                <w:szCs w:val="20"/>
                <w:color w:val="auto"/>
              </w:rPr>
            </w:pPr>
            <w:r>
              <w:rPr>
                <w:rFonts w:ascii="PMingLiU" w:cs="PMingLiU" w:eastAsia="PMingLiU" w:hAnsi="PMingLiU"/>
                <w:sz w:val="20"/>
                <w:szCs w:val="20"/>
                <w:color w:val="auto"/>
                <w:w w:val="92"/>
              </w:rPr>
              <w:t>HFI:GRL</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16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540" w:type="dxa"/>
            <w:vAlign w:val="bottom"/>
            <w:gridSpan w:val="20"/>
          </w:tcPr>
          <w:p>
            <w:pPr>
              <w:jc w:val="right"/>
              <w:ind w:right="240"/>
              <w:spacing w:after="0" w:line="220" w:lineRule="exact"/>
              <w:rPr>
                <w:sz w:val="20"/>
                <w:szCs w:val="20"/>
                <w:color w:val="auto"/>
              </w:rPr>
            </w:pPr>
            <w:r>
              <w:rPr>
                <w:rFonts w:ascii="PMingLiU" w:cs="PMingLiU" w:eastAsia="PMingLiU" w:hAnsi="PMingLiU"/>
                <w:sz w:val="20"/>
                <w:szCs w:val="20"/>
                <w:color w:val="auto"/>
                <w:w w:val="71"/>
              </w:rPr>
              <w:t>HEE:;HK:MBHG@K&gt;&gt;F&gt;GMHKMA&gt;1- @K&gt;&gt;F&gt;GMPBMA1:G:;&gt;-A:KF: HKIHK:MBHGHK1- 1A&gt;/HR:EMR&amp;GM&gt;K&gt;LM-:RF&gt;GML:K&gt;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gridSpan w:val="2"/>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16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100" w:type="dxa"/>
            <w:vAlign w:val="bottom"/>
            <w:gridSpan w:val="7"/>
          </w:tcPr>
          <w:p>
            <w:pPr>
              <w:spacing w:after="0"/>
              <w:rPr>
                <w:sz w:val="20"/>
                <w:szCs w:val="20"/>
                <w:color w:val="auto"/>
              </w:rPr>
            </w:pPr>
            <w:r>
              <w:rPr>
                <w:rFonts w:ascii="PMingLiU" w:cs="PMingLiU" w:eastAsia="PMingLiU" w:hAnsi="PMingLiU"/>
                <w:sz w:val="19"/>
                <w:szCs w:val="19"/>
                <w:color w:val="auto"/>
                <w:w w:val="73"/>
              </w:rPr>
              <w:t>LN;C&gt;&lt;M MH :G :GGN:E F:QBFNF a&lt;:Ib H?  FBEEBHG :?M&gt;K PAB&lt;A MA&gt;</w:t>
            </w:r>
          </w:p>
        </w:tc>
        <w:tc>
          <w:tcPr>
            <w:tcW w:w="4440" w:type="dxa"/>
            <w:vAlign w:val="bottom"/>
            <w:gridSpan w:val="13"/>
          </w:tcPr>
          <w:p>
            <w:pPr>
              <w:jc w:val="right"/>
              <w:ind w:right="240"/>
              <w:spacing w:after="0"/>
              <w:rPr>
                <w:sz w:val="20"/>
                <w:szCs w:val="20"/>
                <w:color w:val="auto"/>
              </w:rPr>
            </w:pPr>
            <w:r>
              <w:rPr>
                <w:rFonts w:ascii="PMingLiU" w:cs="PMingLiU" w:eastAsia="PMingLiU" w:hAnsi="PMingLiU"/>
                <w:sz w:val="18"/>
                <w:szCs w:val="18"/>
                <w:color w:val="auto"/>
                <w:w w:val="73"/>
              </w:rPr>
              <w:t>HFI:GR PBEE K&gt;&lt;&gt;BO&gt;  H? MA&gt; /HR:EMR &amp;GM&gt;K&gt;LM</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0540" w:type="dxa"/>
            <w:vAlign w:val="bottom"/>
            <w:gridSpan w:val="20"/>
          </w:tcPr>
          <w:p>
            <w:pPr>
              <w:spacing w:after="0"/>
              <w:rPr>
                <w:sz w:val="20"/>
                <w:szCs w:val="20"/>
                <w:color w:val="auto"/>
              </w:rPr>
            </w:pPr>
            <w:r>
              <w:rPr>
                <w:rFonts w:ascii="PMingLiU" w:cs="PMingLiU" w:eastAsia="PMingLiU" w:hAnsi="PMingLiU"/>
                <w:sz w:val="19"/>
                <w:szCs w:val="19"/>
                <w:color w:val="auto"/>
                <w:w w:val="72"/>
              </w:rPr>
              <w:t>-:RF&gt;GML?HKMA&gt;K&gt;F:BG=&gt;KH?MA:MR&gt;:K1A&gt;/HR:EMR&amp;GM&gt;K&gt;LM-:RF&gt;GML:K&gt;:ELHLN;C&gt;&lt;MMH:G:@@K&gt;@:M&gt;F:QBFNFa&lt;:IbH?</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560" w:type="dxa"/>
            <w:vAlign w:val="bottom"/>
            <w:gridSpan w:val="12"/>
          </w:tcPr>
          <w:p>
            <w:pPr>
              <w:spacing w:after="0"/>
              <w:rPr>
                <w:sz w:val="20"/>
                <w:szCs w:val="20"/>
                <w:color w:val="auto"/>
              </w:rPr>
            </w:pPr>
            <w:r>
              <w:rPr>
                <w:rFonts w:ascii="PMingLiU" w:cs="PMingLiU" w:eastAsia="PMingLiU" w:hAnsi="PMingLiU"/>
                <w:sz w:val="19"/>
                <w:szCs w:val="19"/>
                <w:color w:val="auto"/>
                <w:w w:val="72"/>
              </w:rPr>
              <w:t>FBEEBHG:?M&gt;KPAB&lt;AMA&gt;/HR:EMR&amp;GM&gt;K&gt;LM-:RF&gt;GMLPBEEK&gt;O&gt;KM;:&lt;DMHMA&gt; HFI:GR</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-2170430</wp:posOffset>
            </wp:positionV>
            <wp:extent cx="6565900"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1">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-1789430</wp:posOffset>
            </wp:positionV>
            <wp:extent cx="1889125"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2">
                      <a:extLst>
                        <a:ext uri="{28A0092B-C50C-407E-A947-70E740481C1C}"/>
                      </a:extLst>
                    </a:blip>
                    <a:srcRect/>
                    <a:stretch>
                      <a:fillRect/>
                    </a:stretch>
                  </pic:blipFill>
                  <pic:spPr bwMode="auto">
                    <a:xfrm>
                      <a:off x="0" y="0"/>
                      <a:ext cx="1889125" cy="50800"/>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-1602105</wp:posOffset>
            </wp:positionV>
            <wp:extent cx="1889125" cy="762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3">
                      <a:extLst>
                        <a:ext uri="{28A0092B-C50C-407E-A947-70E740481C1C}"/>
                      </a:extLst>
                    </a:blip>
                    <a:srcRect/>
                    <a:stretch>
                      <a:fillRect/>
                    </a:stretch>
                  </pic:blipFill>
                  <pic:spPr bwMode="auto">
                    <a:xfrm>
                      <a:off x="0" y="0"/>
                      <a:ext cx="1889125" cy="76200"/>
                    </a:xfrm>
                    <a:prstGeom prst="rect">
                      <a:avLst/>
                    </a:prstGeom>
                    <a:noFill/>
                  </pic:spPr>
                </pic:pic>
              </a:graphicData>
            </a:graphic>
          </wp:anchor>
        </w:drawing>
      </w:r>
    </w:p>
    <w:p>
      <w:pPr>
        <w:spacing w:after="0" w:line="96" w:lineRule="exact"/>
        <w:rPr>
          <w:sz w:val="20"/>
          <w:szCs w:val="20"/>
          <w:color w:val="auto"/>
        </w:rPr>
      </w:pPr>
    </w:p>
    <w:p>
      <w:pPr>
        <w:jc w:val="both"/>
        <w:ind w:right="540"/>
        <w:spacing w:after="0" w:line="450" w:lineRule="auto"/>
        <w:rPr>
          <w:sz w:val="20"/>
          <w:szCs w:val="20"/>
          <w:color w:val="auto"/>
        </w:rPr>
      </w:pPr>
      <w:r>
        <w:rPr>
          <w:rFonts w:ascii="PMingLiU" w:cs="PMingLiU" w:eastAsia="PMingLiU" w:hAnsi="PMingLiU"/>
          <w:sz w:val="12"/>
          <w:szCs w:val="12"/>
          <w:color w:val="auto"/>
        </w:rPr>
        <w:t>1A&gt; HFI:GRK&gt;M:BGLMA&gt;KB@AMMHK&gt;&lt;&gt;BO&gt;:EEIHM&gt;GMB:E?NMNK&gt;K&gt;@NE:MHKRFBE&gt;LMHG&gt;L?HK3:?L&gt;HNG=&gt;KMA&gt;1- @K&gt;&gt;F&gt;GM1A&gt; /HR:EMR@K&gt;&gt;F&gt;GMPBEEM&gt;KFBG:M&gt;HGMA&gt;&gt;:KEB&gt;KH?MA&gt;=:M&gt;HGPAB&lt;A% /A:LK&gt;&lt;&gt;BO&gt;= BMA&gt;E:LM/HR:EMR&amp;GM&gt;K&gt;LM-:RF&gt;GMHK BBI:RF&gt;GM;RMA&gt; HFI:GRH?:G:FHNGM&gt;JN:EMHMA&gt;@@K&gt;@:M&gt; :IFBGNLMA&gt;:@@K&gt;@:M&gt;:FHNGMH?:EE/HR:EMR&amp;GM&gt;K&gt;LM -:RF&gt;GML:&lt;MN:EERK&gt;&lt;&gt;BO&gt;=;R% /</w:t>
      </w:r>
    </w:p>
    <w:p>
      <w:pPr>
        <w:spacing w:after="0" w:line="1" w:lineRule="exact"/>
        <w:rPr>
          <w:sz w:val="20"/>
          <w:szCs w:val="20"/>
          <w:color w:val="auto"/>
        </w:rPr>
      </w:pPr>
    </w:p>
    <w:p>
      <w:pPr>
        <w:jc w:val="both"/>
        <w:ind w:right="540"/>
        <w:spacing w:after="0" w:line="400" w:lineRule="auto"/>
        <w:rPr>
          <w:sz w:val="20"/>
          <w:szCs w:val="20"/>
          <w:color w:val="auto"/>
        </w:rPr>
      </w:pPr>
      <w:r>
        <w:rPr>
          <w:rFonts w:ascii="PMingLiU" w:cs="PMingLiU" w:eastAsia="PMingLiU" w:hAnsi="PMingLiU"/>
          <w:sz w:val="12"/>
          <w:szCs w:val="12"/>
          <w:color w:val="auto"/>
        </w:rPr>
        <w:t>MMA&gt;MK:GL:&lt;MBHG=:M&gt;MA&gt; HFI:GRK&gt;&lt;H@GBS&gt;=MA&gt;IKH&lt;&gt;&gt;=LK&gt;&lt;&gt;BO&gt;=?KHF% /H?FBEEBHG G&gt;MH?&lt;&gt;KM:BGMK:GL:&lt;MBHG &gt;QI&gt;GL&gt;L:L:EB:;BEBMR:G=BL:FHKMBSBG@BMNLBG@MA&gt;&gt;??&gt;&lt;MBO&gt;BGM&gt;K&gt;LMF&gt;MAH=HO&gt;KMA&gt;EB?&gt;H?MA&gt;:KK:G@&gt;F&gt;GM1A&gt;EB:;BEBMR K&gt;E:M&gt;=MHL:E&gt;H??NMNK&gt;KHR:EMB&gt;L:G=MA&gt;=&gt;;M:FHKMBS:MBHG:K&gt;;:L&gt;=HGMA&gt; HFI:GR`L&lt;NKK&gt;GM&gt;LMBF:M&gt;LH??NMNK&gt;KHR:EMB&gt;L &gt;QI&gt;&lt;M&gt;=MH;&gt;I:B=HO&gt;KMA&gt;EB?&gt;H?MA&gt;:KK:G@&gt;F&gt;GM1HMA&gt;&gt;QM&gt;GMMA&gt; HFI:GR`L&gt;LMBF:M&gt;LH??NMNK&gt;KHR:EMRI:RF&gt;GML:K&gt; @K&gt;:M&gt;K HK E&gt;LL MA:G IK&gt;OBHNL &gt;LMBF:M&gt;L HK MA&gt; &gt;LMBF:M&gt;= MBFBG@ H? LN&lt;A I:RF&gt;GML BL F:M&gt;KB:EER =B??&gt;K&gt;GM MA:G IK&gt;OBHNL &gt;LMBF:M&gt;L MA&gt; HFI:GR PBEE :=CNLM MA&gt; &gt;??&gt;&lt;MBO&gt; BGM&gt;K&gt;LM K:M&gt; :G= K&gt;&lt;H@GBS&gt; K&gt;E:M&gt;= GHG&lt;:LA BGM&gt;K&gt;LM &gt;QI&gt;GL&gt; HG : IKHLI&gt;&lt;MBO&gt;;:LBL&amp;GMA&gt;&gt;O&gt;GMMA&gt; HFI:GRL&gt;LMBF:M&gt;LH??NMNK&gt;KHR:EMB&gt;L:K&gt;E&gt;LLMA:GMA&gt;IKH&lt;&gt;&gt;=L?KHFMA&gt;L:E&gt;H??NMNK&gt; KHR:EMB&gt;LMA&gt; HFI:GRPBEEGHMK&gt;&lt;H@GBS&gt;K&gt;E:M&gt;=GHG&lt;:LABGM&gt;K&gt;LM&gt;QI&gt;GL&gt;,G:JN:KM&gt;KER;:LBLMA&gt; HFI:GR:LL&gt;LL&gt;LMA&gt; &gt;QI&gt;&lt;M&gt;=KHR:EMRI:RF&gt;GML1A&gt;:GGN:E&gt;??&gt;&lt;MBO&gt;BGM&gt;K&gt;LMK:M&gt;:LH?!&gt;&lt;&gt;F;&gt;KP:L:G=MA&gt;K&gt;?HK&gt;MA&gt; HFI:GR =B=GHMK&gt;&lt;H@GBS&gt;:GRGHG&lt;:LABGM&gt;K&gt;LM&gt;QI&gt;GL&gt;BGMA&gt;&lt;HGLHEB=:M&gt;=LM:M&gt;F&gt;GMLH?HI&gt;K:MBHGL:G=&lt;HFIK&gt;A&gt;GLBO&gt;EHLLL: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180" w:type="dxa"/>
            <w:vAlign w:val="bottom"/>
          </w:tcPr>
          <w:p>
            <w:pPr>
              <w:spacing w:after="0"/>
              <w:rPr>
                <w:sz w:val="20"/>
                <w:szCs w:val="20"/>
                <w:color w:val="auto"/>
              </w:rPr>
            </w:pPr>
            <w:r>
              <w:rPr>
                <w:rFonts w:ascii="PMingLiU" w:cs="PMingLiU" w:eastAsia="PMingLiU" w:hAnsi="PMingLiU"/>
                <w:sz w:val="15"/>
                <w:szCs w:val="15"/>
                <w:color w:val="auto"/>
                <w:w w:val="73"/>
              </w:rPr>
              <w:t>K&gt;LNEM H? MA&gt;</w:t>
            </w:r>
          </w:p>
        </w:tc>
        <w:tc>
          <w:tcPr>
            <w:tcW w:w="9120" w:type="dxa"/>
            <w:vAlign w:val="bottom"/>
          </w:tcPr>
          <w:p>
            <w:pPr>
              <w:jc w:val="right"/>
              <w:spacing w:after="0"/>
              <w:rPr>
                <w:sz w:val="20"/>
                <w:szCs w:val="20"/>
                <w:color w:val="auto"/>
              </w:rPr>
            </w:pPr>
            <w:r>
              <w:rPr>
                <w:rFonts w:ascii="PMingLiU" w:cs="PMingLiU" w:eastAsia="PMingLiU" w:hAnsi="PMingLiU"/>
                <w:sz w:val="17"/>
                <w:szCs w:val="17"/>
                <w:color w:val="auto"/>
                <w:w w:val="73"/>
              </w:rPr>
              <w:t>HFI:GRL HG@HBG@ BGOHEO&gt;F&gt;GM BG MA&gt; &lt;:LA ?EHPL K&gt;E:M&gt;= MH MA&gt; KHR:EMB&gt;L :G= L:E&gt;L FBE&gt;LMHG&gt;L BG MA&gt; 1- </w:t>
            </w:r>
          </w:p>
        </w:tc>
      </w:tr>
      <w:tr>
        <w:trPr>
          <w:trHeight w:val="240"/>
        </w:trPr>
        <w:tc>
          <w:tcPr>
            <w:tcW w:w="1180" w:type="dxa"/>
            <w:vAlign w:val="bottom"/>
          </w:tcPr>
          <w:p>
            <w:pPr>
              <w:spacing w:after="0"/>
              <w:rPr>
                <w:sz w:val="20"/>
                <w:szCs w:val="20"/>
                <w:color w:val="auto"/>
              </w:rPr>
            </w:pPr>
            <w:r>
              <w:rPr>
                <w:rFonts w:ascii="PMingLiU" w:cs="PMingLiU" w:eastAsia="PMingLiU" w:hAnsi="PMingLiU"/>
                <w:sz w:val="16"/>
                <w:szCs w:val="16"/>
                <w:color w:val="auto"/>
                <w:w w:val="71"/>
              </w:rPr>
              <w:t>1&gt;KKBMHKR MA&gt;</w:t>
            </w:r>
          </w:p>
        </w:tc>
        <w:tc>
          <w:tcPr>
            <w:tcW w:w="9120" w:type="dxa"/>
            <w:vAlign w:val="bottom"/>
          </w:tcPr>
          <w:p>
            <w:pPr>
              <w:jc w:val="right"/>
              <w:spacing w:after="0"/>
              <w:rPr>
                <w:sz w:val="20"/>
                <w:szCs w:val="20"/>
                <w:color w:val="auto"/>
              </w:rPr>
            </w:pPr>
            <w:r>
              <w:rPr>
                <w:rFonts w:ascii="PMingLiU" w:cs="PMingLiU" w:eastAsia="PMingLiU" w:hAnsi="PMingLiU"/>
                <w:sz w:val="17"/>
                <w:szCs w:val="17"/>
                <w:color w:val="auto"/>
                <w:w w:val="73"/>
              </w:rPr>
              <w:t>HFI:GR PBEE &lt;HGMBGN&gt; MH :&lt;&lt;HNGM ?HK MA&gt; KHR:EMB&gt;L K&gt;&lt;&gt;BO&gt;= :L GHG&lt;:LA KHR:EMR K&gt;O&gt;GN&gt; PAB&lt;A BL K&gt;?E&gt;&lt;M&gt;=</w:t>
            </w:r>
          </w:p>
        </w:tc>
      </w:tr>
      <w:tr>
        <w:trPr>
          <w:trHeight w:val="244"/>
        </w:trPr>
        <w:tc>
          <w:tcPr>
            <w:tcW w:w="10300" w:type="dxa"/>
            <w:vAlign w:val="bottom"/>
            <w:gridSpan w:val="2"/>
          </w:tcPr>
          <w:p>
            <w:pPr>
              <w:spacing w:after="0"/>
              <w:rPr>
                <w:sz w:val="20"/>
                <w:szCs w:val="20"/>
                <w:color w:val="auto"/>
              </w:rPr>
            </w:pPr>
            <w:r>
              <w:rPr>
                <w:rFonts w:ascii="PMingLiU" w:cs="PMingLiU" w:eastAsia="PMingLiU" w:hAnsi="PMingLiU"/>
                <w:sz w:val="19"/>
                <w:szCs w:val="19"/>
                <w:color w:val="auto"/>
                <w:w w:val="72"/>
              </w:rPr>
              <w:t>PBMABGEB&lt;&gt;GL&gt;&lt;HEE:;HK:MBHG:G=HMA&gt;KK&gt;O&gt;GN&gt;BGMA&gt;&lt;HGLHEB=:M&gt;=LM:M&gt;F&gt;GMLH?HI&gt;K:MBHGL:G=&lt;HFIK&gt;A&gt;GLBO&gt;EHLL</w:t>
            </w:r>
          </w:p>
        </w:tc>
      </w:tr>
      <w:tr>
        <w:trPr>
          <w:trHeight w:val="356"/>
        </w:trPr>
        <w:tc>
          <w:tcPr>
            <w:tcW w:w="10300" w:type="dxa"/>
            <w:vAlign w:val="bottom"/>
            <w:gridSpan w:val="2"/>
          </w:tcPr>
          <w:p>
            <w:pPr>
              <w:spacing w:after="0"/>
              <w:rPr>
                <w:sz w:val="20"/>
                <w:szCs w:val="20"/>
                <w:color w:val="auto"/>
              </w:rPr>
            </w:pPr>
            <w:r>
              <w:rPr>
                <w:rFonts w:ascii="PMingLiU" w:cs="PMingLiU" w:eastAsia="PMingLiU" w:hAnsi="PMingLiU"/>
                <w:sz w:val="20"/>
                <w:szCs w:val="20"/>
                <w:color w:val="auto"/>
                <w:w w:val="84"/>
              </w:rPr>
              <w:t>!NKBG@MA&gt;R&gt;:KL&gt;G=&gt;=!&gt;&lt;&gt;F;&gt;K:G=MA&gt;  HFI:GRI:B=FBEEBHGFBEEBHG:G=FBEEBHGH?</w:t>
            </w:r>
          </w:p>
        </w:tc>
      </w:tr>
      <w:tr>
        <w:trPr>
          <w:trHeight w:val="240"/>
        </w:trPr>
        <w:tc>
          <w:tcPr>
            <w:tcW w:w="1180" w:type="dxa"/>
            <w:vAlign w:val="bottom"/>
          </w:tcPr>
          <w:p>
            <w:pPr>
              <w:spacing w:after="0"/>
              <w:rPr>
                <w:sz w:val="20"/>
                <w:szCs w:val="20"/>
                <w:color w:val="auto"/>
              </w:rPr>
            </w:pPr>
            <w:r>
              <w:rPr>
                <w:rFonts w:ascii="PMingLiU" w:cs="PMingLiU" w:eastAsia="PMingLiU" w:hAnsi="PMingLiU"/>
                <w:sz w:val="17"/>
                <w:szCs w:val="17"/>
                <w:color w:val="auto"/>
                <w:w w:val="70"/>
              </w:rPr>
              <w:t>KHR:EMB&gt;LMH%</w:t>
            </w:r>
          </w:p>
        </w:tc>
        <w:tc>
          <w:tcPr>
            <w:tcW w:w="9120" w:type="dxa"/>
            <w:vAlign w:val="bottom"/>
          </w:tcPr>
          <w:p>
            <w:pPr>
              <w:jc w:val="right"/>
              <w:spacing w:after="0"/>
              <w:rPr>
                <w:sz w:val="20"/>
                <w:szCs w:val="20"/>
                <w:color w:val="auto"/>
              </w:rPr>
            </w:pPr>
            <w:r>
              <w:rPr>
                <w:rFonts w:ascii="PMingLiU" w:cs="PMingLiU" w:eastAsia="PMingLiU" w:hAnsi="PMingLiU"/>
                <w:sz w:val="20"/>
                <w:szCs w:val="20"/>
                <w:color w:val="auto"/>
                <w:w w:val="72"/>
              </w:rPr>
              <w:t>/K&gt;LI&gt;&lt;MBO&gt;ERLH?!&gt;&lt;&gt;F;&gt;K:G=MA&gt;;:E:G&lt;&gt;LK&gt;E:M&gt;=MHMA&gt;EB:;BEBMRK&gt;E:M&gt;=MHMA&gt;L:E&gt;H?</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80" w:type="dxa"/>
            <w:vAlign w:val="bottom"/>
          </w:tcPr>
          <w:p>
            <w:pPr>
              <w:spacing w:after="0"/>
              <w:rPr>
                <w:sz w:val="20"/>
                <w:szCs w:val="20"/>
                <w:color w:val="auto"/>
              </w:rPr>
            </w:pPr>
            <w:r>
              <w:rPr>
                <w:rFonts w:ascii="PMingLiU" w:cs="PMingLiU" w:eastAsia="PMingLiU" w:hAnsi="PMingLiU"/>
                <w:sz w:val="20"/>
                <w:szCs w:val="20"/>
                <w:color w:val="auto"/>
                <w:w w:val="74"/>
              </w:rPr>
              <w:t>?NMNK&gt;  KHR:EMB&gt;L  P&gt;K&gt;  :L  ?HEEHPL  BG  MAHNL:G=L</w:t>
            </w:r>
          </w:p>
        </w:tc>
        <w:tc>
          <w:tcPr>
            <w:tcW w:w="740" w:type="dxa"/>
            <w:vAlign w:val="bottom"/>
          </w:tcPr>
          <w:p>
            <w:pPr>
              <w:jc w:val="right"/>
              <w:ind w:right="360"/>
              <w:spacing w:after="0"/>
              <w:rPr>
                <w:sz w:val="20"/>
                <w:szCs w:val="20"/>
                <w:color w:val="auto"/>
              </w:rPr>
            </w:pPr>
            <w:r>
              <w:rPr>
                <w:rFonts w:ascii="PMingLiU" w:cs="PMingLiU" w:eastAsia="PMingLiU" w:hAnsi="PMingLiU"/>
                <w:sz w:val="20"/>
                <w:szCs w:val="20"/>
                <w:color w:val="auto"/>
              </w:rPr>
              <w:t/>
            </w:r>
          </w:p>
        </w:tc>
        <w:tc>
          <w:tcPr>
            <w:tcW w:w="600" w:type="dxa"/>
            <w:vAlign w:val="bottom"/>
          </w:tcPr>
          <w:p>
            <w:pPr>
              <w:jc w:val="right"/>
              <w:ind w:right="240"/>
              <w:spacing w:after="0"/>
              <w:rPr>
                <w:sz w:val="20"/>
                <w:szCs w:val="20"/>
                <w:color w:val="auto"/>
              </w:rPr>
            </w:pPr>
            <w:r>
              <w:rPr>
                <w:rFonts w:ascii="PMingLiU" w:cs="PMingLiU" w:eastAsia="PMingLiU" w:hAnsi="PMingLiU"/>
                <w:sz w:val="20"/>
                <w:szCs w:val="20"/>
                <w:color w:val="auto"/>
              </w:rPr>
              <w:t/>
            </w:r>
          </w:p>
        </w:tc>
        <w:tc>
          <w:tcPr>
            <w:tcW w:w="960" w:type="dxa"/>
            <w:vAlign w:val="bottom"/>
          </w:tcPr>
          <w:p>
            <w:pPr>
              <w:jc w:val="right"/>
              <w:ind w:right="480"/>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40" w:type="dxa"/>
            <w:vAlign w:val="bottom"/>
          </w:tcPr>
          <w:p>
            <w:pPr>
              <w:jc w:val="right"/>
              <w:ind w:right="206"/>
              <w:spacing w:after="0"/>
              <w:rPr>
                <w:sz w:val="20"/>
                <w:szCs w:val="20"/>
                <w:color w:val="auto"/>
              </w:rPr>
            </w:pPr>
            <w:r>
              <w:rPr>
                <w:rFonts w:ascii="PMingLiU" w:cs="PMingLiU" w:eastAsia="PMingLiU" w:hAnsi="PMingLiU"/>
                <w:sz w:val="5"/>
                <w:szCs w:val="5"/>
                <w:color w:val="auto"/>
                <w:w w:val="79"/>
              </w:rPr>
              <w:t/>
            </w:r>
          </w:p>
        </w:tc>
        <w:tc>
          <w:tcPr>
            <w:tcW w:w="1060" w:type="dxa"/>
            <w:vAlign w:val="bottom"/>
          </w:tcPr>
          <w:p>
            <w:pPr>
              <w:jc w:val="right"/>
              <w:ind w:right="528"/>
              <w:spacing w:after="0"/>
              <w:rPr>
                <w:sz w:val="20"/>
                <w:szCs w:val="20"/>
                <w:color w:val="auto"/>
              </w:rPr>
            </w:pPr>
            <w:r>
              <w:rPr>
                <w:rFonts w:ascii="PMingLiU" w:cs="PMingLiU" w:eastAsia="PMingLiU" w:hAnsi="PMingLiU"/>
                <w:sz w:val="20"/>
                <w:szCs w:val="20"/>
                <w:color w:val="auto"/>
              </w:rPr>
              <w:t/>
            </w:r>
          </w:p>
        </w:tc>
        <w:tc>
          <w:tcPr>
            <w:tcW w:w="600" w:type="dxa"/>
            <w:vAlign w:val="bottom"/>
            <w:gridSpan w:val="2"/>
          </w:tcPr>
          <w:p>
            <w:pPr>
              <w:jc w:val="right"/>
              <w:ind w:right="410"/>
              <w:spacing w:after="0"/>
              <w:rPr>
                <w:sz w:val="20"/>
                <w:szCs w:val="20"/>
                <w:color w:val="auto"/>
              </w:rPr>
            </w:pPr>
            <w:r>
              <w:rPr>
                <w:rFonts w:ascii="PMingLiU" w:cs="PMingLiU" w:eastAsia="PMingLiU" w:hAnsi="PMingLiU"/>
                <w:sz w:val="11"/>
                <w:szCs w:val="11"/>
                <w:color w:val="auto"/>
                <w:w w:val="72"/>
              </w:rPr>
              <w:t/>
            </w:r>
          </w:p>
        </w:tc>
        <w:tc>
          <w:tcPr>
            <w:tcW w:w="900" w:type="dxa"/>
            <w:vAlign w:val="bottom"/>
          </w:tcPr>
          <w:p>
            <w:pPr>
              <w:jc w:val="right"/>
              <w:ind w:right="588"/>
              <w:spacing w:after="0"/>
              <w:rPr>
                <w:sz w:val="20"/>
                <w:szCs w:val="20"/>
                <w:color w:val="auto"/>
              </w:rPr>
            </w:pPr>
            <w:r>
              <w:rPr>
                <w:rFonts w:ascii="PMingLiU" w:cs="PMingLiU" w:eastAsia="PMingLiU" w:hAnsi="PMingLiU"/>
                <w:sz w:val="20"/>
                <w:szCs w:val="20"/>
                <w:color w:val="auto"/>
                <w:w w:val="99"/>
              </w:rPr>
              <w:t/>
            </w:r>
          </w:p>
        </w:tc>
      </w:tr>
      <w:tr>
        <w:trPr>
          <w:trHeight w:val="341"/>
        </w:trPr>
        <w:tc>
          <w:tcPr>
            <w:tcW w:w="4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488"/>
              <w:spacing w:after="0"/>
              <w:rPr>
                <w:sz w:val="20"/>
                <w:szCs w:val="20"/>
                <w:color w:val="auto"/>
              </w:rPr>
            </w:pPr>
            <w:r>
              <w:rPr>
                <w:rFonts w:ascii="PMingLiU" w:cs="PMingLiU" w:eastAsia="PMingLiU" w:hAnsi="PMingLiU"/>
                <w:sz w:val="18"/>
                <w:szCs w:val="18"/>
                <w:b w:val="1"/>
                <w:bCs w:val="1"/>
                <w:color w:val="auto"/>
              </w:rPr>
              <w:t>646=36B</w:t>
            </w:r>
          </w:p>
        </w:tc>
        <w:tc>
          <w:tcPr>
            <w:tcW w:w="900" w:type="dxa"/>
            <w:vAlign w:val="bottom"/>
            <w:tcBorders>
              <w:bottom w:val="single" w:sz="8" w:color="auto"/>
            </w:tcBorders>
          </w:tcPr>
          <w:p>
            <w:pPr>
              <w:spacing w:after="0"/>
              <w:rPr>
                <w:sz w:val="24"/>
                <w:szCs w:val="24"/>
                <w:color w:val="auto"/>
              </w:rPr>
            </w:pPr>
          </w:p>
        </w:tc>
      </w:tr>
      <w:tr>
        <w:trPr>
          <w:trHeight w:val="265"/>
        </w:trPr>
        <w:tc>
          <w:tcPr>
            <w:tcW w:w="498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6C4B:@D:?&gt;</w:t>
            </w:r>
          </w:p>
        </w:tc>
        <w:tc>
          <w:tcPr>
            <w:tcW w:w="7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80" w:type="dxa"/>
            <w:vAlign w:val="bottom"/>
            <w:tcBorders>
              <w:bottom w:val="single" w:sz="8" w:color="CBCBCB"/>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8"/>
              <w:spacing w:after="0"/>
              <w:rPr>
                <w:sz w:val="20"/>
                <w:szCs w:val="20"/>
                <w:color w:val="auto"/>
              </w:rPr>
            </w:pPr>
            <w:r>
              <w:rPr>
                <w:rFonts w:ascii="PMingLiU" w:cs="PMingLiU" w:eastAsia="PMingLiU" w:hAnsi="PMingLiU"/>
                <w:sz w:val="18"/>
                <w:szCs w:val="18"/>
                <w:b w:val="1"/>
                <w:bCs w:val="1"/>
                <w:color w:val="auto"/>
              </w:rPr>
              <w:t/>
            </w:r>
          </w:p>
        </w:tc>
        <w:tc>
          <w:tcPr>
            <w:tcW w:w="100" w:type="dxa"/>
            <w:vAlign w:val="bottom"/>
            <w:tcBorders>
              <w:bottom w:val="single" w:sz="8" w:color="CBCBCB"/>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28"/>
              <w:spacing w:after="0"/>
              <w:rPr>
                <w:sz w:val="20"/>
                <w:szCs w:val="20"/>
                <w:color w:val="auto"/>
              </w:rPr>
            </w:pPr>
            <w:r>
              <w:rPr>
                <w:rFonts w:ascii="PMingLiU" w:cs="PMingLiU" w:eastAsia="PMingLiU" w:hAnsi="PMingLiU"/>
                <w:sz w:val="18"/>
                <w:szCs w:val="18"/>
                <w:b w:val="1"/>
                <w:bCs w:val="1"/>
                <w:color w:val="auto"/>
              </w:rPr>
              <w:t/>
            </w:r>
          </w:p>
        </w:tc>
      </w:tr>
      <w:tr>
        <w:trPr>
          <w:trHeight w:val="255"/>
        </w:trPr>
        <w:tc>
          <w:tcPr>
            <w:tcW w:w="5720" w:type="dxa"/>
            <w:vAlign w:val="bottom"/>
            <w:tcBorders>
              <w:bottom w:val="single" w:sz="8" w:color="CBCBCB"/>
            </w:tcBorders>
            <w:gridSpan w:val="2"/>
            <w:shd w:val="clear" w:color="auto" w:fill="CBCBCB"/>
          </w:tcPr>
          <w:p>
            <w:pPr>
              <w:ind w:left="140"/>
              <w:spacing w:after="0"/>
              <w:rPr>
                <w:sz w:val="20"/>
                <w:szCs w:val="20"/>
                <w:color w:val="auto"/>
              </w:rPr>
            </w:pPr>
            <w:r>
              <w:rPr>
                <w:rFonts w:ascii="PMingLiU" w:cs="PMingLiU" w:eastAsia="PMingLiU" w:hAnsi="PMingLiU"/>
                <w:sz w:val="16"/>
                <w:szCs w:val="16"/>
                <w:color w:val="auto"/>
                <w:w w:val="72"/>
              </w:rPr>
              <w:t>NKK&gt;GMIHKMBHG BG&lt;EN=&gt;=BG:&lt;&lt;KN&gt;=&gt;QI&gt;GL&gt;L:G=HMA&gt;K&lt;NKK&gt;GMEB:;BEBMB&gt;L</w:t>
            </w:r>
          </w:p>
        </w:tc>
        <w:tc>
          <w:tcPr>
            <w:tcW w:w="600" w:type="dxa"/>
            <w:vAlign w:val="bottom"/>
            <w:tcBorders>
              <w:bottom w:val="single" w:sz="8" w:color="CBCBCB"/>
            </w:tcBorders>
            <w:shd w:val="clear" w:color="auto" w:fill="CBCBCB"/>
          </w:tcPr>
          <w:p>
            <w:pPr>
              <w:spacing w:after="0"/>
              <w:rPr>
                <w:sz w:val="22"/>
                <w:szCs w:val="22"/>
                <w:color w:val="auto"/>
              </w:rPr>
            </w:pPr>
          </w:p>
        </w:tc>
        <w:tc>
          <w:tcPr>
            <w:tcW w:w="960" w:type="dxa"/>
            <w:vAlign w:val="bottom"/>
            <w:tcBorders>
              <w:bottom w:val="single" w:sz="8" w:color="CBCBCB"/>
            </w:tcBorders>
            <w:shd w:val="clear" w:color="auto" w:fill="CBCBCB"/>
          </w:tcPr>
          <w:p>
            <w:pPr>
              <w:spacing w:after="0"/>
              <w:rPr>
                <w:sz w:val="22"/>
                <w:szCs w:val="22"/>
                <w:color w:val="auto"/>
              </w:rPr>
            </w:pPr>
          </w:p>
        </w:tc>
        <w:tc>
          <w:tcPr>
            <w:tcW w:w="80" w:type="dxa"/>
            <w:vAlign w:val="bottom"/>
            <w:tcBorders>
              <w:bottom w:val="single" w:sz="8" w:color="CBCBCB"/>
            </w:tcBorders>
            <w:shd w:val="clear" w:color="auto" w:fill="CBCBCB"/>
          </w:tcPr>
          <w:p>
            <w:pPr>
              <w:spacing w:after="0"/>
              <w:rPr>
                <w:sz w:val="22"/>
                <w:szCs w:val="22"/>
                <w:color w:val="auto"/>
              </w:rPr>
            </w:pPr>
          </w:p>
        </w:tc>
        <w:tc>
          <w:tcPr>
            <w:tcW w:w="34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0" w:type="dxa"/>
            <w:vAlign w:val="bottom"/>
            <w:tcBorders>
              <w:bottom w:val="single" w:sz="8" w:color="CBCBCB"/>
            </w:tcBorders>
            <w:gridSpan w:val="2"/>
            <w:shd w:val="clear" w:color="auto" w:fill="CBCBCB"/>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305"/>
        </w:trPr>
        <w:tc>
          <w:tcPr>
            <w:tcW w:w="4980" w:type="dxa"/>
            <w:vAlign w:val="bottom"/>
            <w:tcBorders>
              <w:bottom w:val="single" w:sz="8" w:color="CBCBCB"/>
            </w:tcBorders>
          </w:tcPr>
          <w:p>
            <w:pPr>
              <w:ind w:left="40"/>
              <w:spacing w:after="0"/>
              <w:rPr>
                <w:sz w:val="20"/>
                <w:szCs w:val="20"/>
                <w:color w:val="auto"/>
              </w:rPr>
            </w:pPr>
            <w:r>
              <w:rPr>
                <w:rFonts w:ascii="PMingLiU" w:cs="PMingLiU" w:eastAsia="PMingLiU" w:hAnsi="PMingLiU"/>
                <w:sz w:val="18"/>
                <w:szCs w:val="18"/>
                <w:color w:val="auto"/>
              </w:rPr>
              <w:t>)HG@M&gt;KFIHKMBHG</w:t>
            </w:r>
          </w:p>
        </w:tc>
        <w:tc>
          <w:tcPr>
            <w:tcW w:w="740" w:type="dxa"/>
            <w:vAlign w:val="bottom"/>
            <w:tcBorders>
              <w:bottom w:val="single" w:sz="8" w:color="CBCBCB"/>
            </w:tcBorders>
          </w:tcPr>
          <w:p>
            <w:pPr>
              <w:spacing w:after="0"/>
              <w:rPr>
                <w:sz w:val="24"/>
                <w:szCs w:val="24"/>
                <w:color w:val="auto"/>
              </w:rPr>
            </w:pPr>
          </w:p>
        </w:tc>
        <w:tc>
          <w:tcPr>
            <w:tcW w:w="600" w:type="dxa"/>
            <w:vAlign w:val="bottom"/>
            <w:tcBorders>
              <w:bottom w:val="single" w:sz="8" w:color="CBCBCB"/>
            </w:tcBorders>
          </w:tcPr>
          <w:p>
            <w:pPr>
              <w:spacing w:after="0"/>
              <w:rPr>
                <w:sz w:val="24"/>
                <w:szCs w:val="24"/>
                <w:color w:val="auto"/>
              </w:rPr>
            </w:pPr>
          </w:p>
        </w:tc>
        <w:tc>
          <w:tcPr>
            <w:tcW w:w="960" w:type="dxa"/>
            <w:vAlign w:val="bottom"/>
            <w:tcBorders>
              <w:bottom w:val="single" w:sz="8" w:color="CBCBCB"/>
            </w:tcBorders>
          </w:tcPr>
          <w:p>
            <w:pPr>
              <w:spacing w:after="0"/>
              <w:rPr>
                <w:sz w:val="24"/>
                <w:szCs w:val="24"/>
                <w:color w:val="auto"/>
              </w:rPr>
            </w:pPr>
          </w:p>
        </w:tc>
        <w:tc>
          <w:tcPr>
            <w:tcW w:w="80" w:type="dxa"/>
            <w:vAlign w:val="bottom"/>
            <w:tcBorders>
              <w:bottom w:val="single" w:sz="8" w:color="CBCBCB"/>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100" w:type="dxa"/>
            <w:vAlign w:val="bottom"/>
            <w:tcBorders>
              <w:bottom w:val="single" w:sz="8" w:color="CBCBCB"/>
            </w:tcBorders>
          </w:tcPr>
          <w:p>
            <w:pPr>
              <w:spacing w:after="0"/>
              <w:rPr>
                <w:sz w:val="24"/>
                <w:szCs w:val="24"/>
                <w:color w:val="auto"/>
              </w:rPr>
            </w:pPr>
          </w:p>
        </w:tc>
        <w:tc>
          <w:tcPr>
            <w:tcW w:w="5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r>
      <w:tr>
        <w:trPr>
          <w:trHeight w:val="295"/>
        </w:trPr>
        <w:tc>
          <w:tcPr>
            <w:tcW w:w="4980" w:type="dxa"/>
            <w:vAlign w:val="bottom"/>
            <w:shd w:val="clear" w:color="auto" w:fill="CBCBCB"/>
          </w:tcPr>
          <w:p>
            <w:pPr>
              <w:ind w:left="160"/>
              <w:spacing w:after="0"/>
              <w:rPr>
                <w:sz w:val="20"/>
                <w:szCs w:val="20"/>
                <w:color w:val="auto"/>
              </w:rPr>
            </w:pPr>
            <w:r>
              <w:rPr>
                <w:rFonts w:ascii="PMingLiU" w:cs="PMingLiU" w:eastAsia="PMingLiU" w:hAnsi="PMingLiU"/>
                <w:sz w:val="18"/>
                <w:szCs w:val="18"/>
                <w:color w:val="auto"/>
                <w:w w:val="82"/>
              </w:rPr>
              <w:t>1HM:EEB:;BEBMRK&gt;E:M&gt;=MHL:E&gt;H??NMNK&gt;KHR:EMB&gt;L</w:t>
            </w:r>
          </w:p>
        </w:tc>
        <w:tc>
          <w:tcPr>
            <w:tcW w:w="740" w:type="dxa"/>
            <w:vAlign w:val="bottom"/>
            <w:shd w:val="clear" w:color="auto" w:fill="CBCBCB"/>
          </w:tcPr>
          <w:p>
            <w:pPr>
              <w:spacing w:after="0"/>
              <w:rPr>
                <w:sz w:val="24"/>
                <w:szCs w:val="24"/>
                <w:color w:val="auto"/>
              </w:rPr>
            </w:pPr>
          </w:p>
        </w:tc>
        <w:tc>
          <w:tcPr>
            <w:tcW w:w="600" w:type="dxa"/>
            <w:vAlign w:val="bottom"/>
            <w:shd w:val="clear" w:color="auto" w:fill="CBCBCB"/>
          </w:tcPr>
          <w:p>
            <w:pPr>
              <w:spacing w:after="0"/>
              <w:rPr>
                <w:sz w:val="24"/>
                <w:szCs w:val="24"/>
                <w:color w:val="auto"/>
              </w:rPr>
            </w:pPr>
          </w:p>
        </w:tc>
        <w:tc>
          <w:tcPr>
            <w:tcW w:w="960" w:type="dxa"/>
            <w:vAlign w:val="bottom"/>
            <w:shd w:val="clear" w:color="auto" w:fill="CBCBCB"/>
          </w:tcPr>
          <w:p>
            <w:pPr>
              <w:spacing w:after="0"/>
              <w:rPr>
                <w:sz w:val="24"/>
                <w:szCs w:val="24"/>
                <w:color w:val="auto"/>
              </w:rPr>
            </w:pPr>
          </w:p>
        </w:tc>
        <w:tc>
          <w:tcPr>
            <w:tcW w:w="80" w:type="dxa"/>
            <w:vAlign w:val="bottom"/>
            <w:shd w:val="clear" w:color="auto" w:fill="CBCBCB"/>
          </w:tcPr>
          <w:p>
            <w:pPr>
              <w:spacing w:after="0"/>
              <w:rPr>
                <w:sz w:val="24"/>
                <w:szCs w:val="24"/>
                <w:color w:val="auto"/>
              </w:rPr>
            </w:pPr>
          </w:p>
        </w:tc>
        <w:tc>
          <w:tcPr>
            <w:tcW w:w="34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0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0" w:type="dxa"/>
            <w:vAlign w:val="bottom"/>
            <w:gridSpan w:val="2"/>
            <w:shd w:val="clear" w:color="auto" w:fill="CBCBCB"/>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4980" w:type="dxa"/>
            <w:vAlign w:val="bottom"/>
            <w:tcBorders>
              <w:top w:val="single" w:sz="8" w:color="CBCBCB"/>
            </w:tcBorders>
          </w:tcPr>
          <w:p>
            <w:pPr>
              <w:spacing w:after="0" w:line="20" w:lineRule="exact"/>
              <w:rPr>
                <w:sz w:val="1"/>
                <w:szCs w:val="1"/>
                <w:color w:val="auto"/>
              </w:rPr>
            </w:pPr>
          </w:p>
        </w:tc>
        <w:tc>
          <w:tcPr>
            <w:tcW w:w="740" w:type="dxa"/>
            <w:vAlign w:val="bottom"/>
            <w:tcBorders>
              <w:top w:val="single" w:sz="8" w:color="CBCBCB"/>
            </w:tcBorders>
          </w:tcPr>
          <w:p>
            <w:pPr>
              <w:spacing w:after="0" w:line="20" w:lineRule="exact"/>
              <w:rPr>
                <w:sz w:val="1"/>
                <w:szCs w:val="1"/>
                <w:color w:val="auto"/>
              </w:rPr>
            </w:pPr>
          </w:p>
        </w:tc>
        <w:tc>
          <w:tcPr>
            <w:tcW w:w="600" w:type="dxa"/>
            <w:vAlign w:val="bottom"/>
            <w:tcBorders>
              <w:top w:val="single" w:sz="8" w:color="CBCBCB"/>
            </w:tcBorders>
          </w:tcPr>
          <w:p>
            <w:pPr>
              <w:spacing w:after="0" w:line="20" w:lineRule="exact"/>
              <w:rPr>
                <w:sz w:val="1"/>
                <w:szCs w:val="1"/>
                <w:color w:val="auto"/>
              </w:rPr>
            </w:pPr>
          </w:p>
        </w:tc>
        <w:tc>
          <w:tcPr>
            <w:tcW w:w="960" w:type="dxa"/>
            <w:vAlign w:val="bottom"/>
            <w:tcBorders>
              <w:top w:val="single" w:sz="8" w:color="CBCBCB"/>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BCBCB"/>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-624840</wp:posOffset>
            </wp:positionV>
            <wp:extent cx="6565900"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94">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-243840</wp:posOffset>
            </wp:positionV>
            <wp:extent cx="1889125"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5">
                      <a:extLst>
                        <a:ext uri="{28A0092B-C50C-407E-A947-70E740481C1C}"/>
                      </a:extLst>
                    </a:blip>
                    <a:srcRect/>
                    <a:stretch>
                      <a:fillRect/>
                    </a:stretch>
                  </pic:blipFill>
                  <pic:spPr bwMode="auto">
                    <a:xfrm>
                      <a:off x="0" y="0"/>
                      <a:ext cx="1889125" cy="50800"/>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-56515</wp:posOffset>
            </wp:positionV>
            <wp:extent cx="1889125" cy="762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6">
                      <a:extLst>
                        <a:ext uri="{28A0092B-C50C-407E-A947-70E740481C1C}"/>
                      </a:extLst>
                    </a:blip>
                    <a:srcRect/>
                    <a:stretch>
                      <a:fillRect/>
                    </a:stretch>
                  </pic:blipFill>
                  <pic:spPr bwMode="auto">
                    <a:xfrm>
                      <a:off x="0" y="0"/>
                      <a:ext cx="1889125" cy="76200"/>
                    </a:xfrm>
                    <a:prstGeom prst="rect">
                      <a:avLst/>
                    </a:prstGeom>
                    <a:noFill/>
                  </pic:spPr>
                </pic:pic>
              </a:graphicData>
            </a:graphic>
          </wp:anchor>
        </w:drawing>
      </w:r>
    </w:p>
    <w:p>
      <w:pPr>
        <w:spacing w:after="0" w:line="130" w:lineRule="exact"/>
        <w:rPr>
          <w:sz w:val="20"/>
          <w:szCs w:val="20"/>
          <w:color w:val="auto"/>
        </w:rPr>
      </w:pPr>
    </w:p>
    <w:p>
      <w:pPr>
        <w:jc w:val="both"/>
        <w:ind w:right="540"/>
        <w:spacing w:after="0" w:line="440" w:lineRule="auto"/>
        <w:rPr>
          <w:sz w:val="20"/>
          <w:szCs w:val="20"/>
          <w:color w:val="auto"/>
        </w:rPr>
      </w:pPr>
      <w:r>
        <w:rPr>
          <w:rFonts w:ascii="PMingLiU" w:cs="PMingLiU" w:eastAsia="PMingLiU" w:hAnsi="PMingLiU"/>
          <w:sz w:val="12"/>
          <w:szCs w:val="12"/>
          <w:color w:val="auto"/>
        </w:rPr>
        <w:t>1A&gt;/HR:EMR@K&gt;&gt;F&gt;GMK&gt;JNBK&gt;LMA&gt; HFI:GRMHM:D&gt;&lt;&gt;KM:BG:&lt;MBHGLBG&lt;EN=BG@:&lt;MBHGLPBMAK&gt;LI&gt;&lt;MMHMA&gt;/HR:EMR&amp;GM&gt;K&gt;LM -:RF&gt;GML MA&gt; 1-  @K&gt;&gt;F&gt;GM :G= MA&gt; HFI:GRL BGM&gt;EE&gt;&lt;MN:E IKHI&gt;KMR 1A&gt; /HR:EMR @K&gt;&gt;F&gt;GM :ELH &lt;HGM:BGL &lt;&gt;KM:BG K&gt;IK&gt;L&gt;GM:MBHGL :G= P:KK:GMB&gt;L &lt;HO&gt;G:GML BG=&gt;FGB?B&lt;:MBHG H;EB@:MBHGL &gt;O&gt;GML H? =&gt;?:NEM :G= HMA&gt;K IKHOBLBHGL MA:M :K&gt; &lt;NLMHF:KR ?HK : KHR:EMR FHG&gt;MBS:MBHG MK:GL:&lt;MBHG H? MABL G:MNK&gt; &amp;G :==BMBHG MA&gt; HFI:GR @K:GM&gt;= % / : IK&gt;&lt;:NMBHG:KR L&gt;&lt;NKBMRBGM&gt;K&gt;LMBG&lt;HGG&gt;&lt;MBHGPBMAMA&gt;/HR:EMR&amp;GM&gt;K&gt;LM-:RF&gt;GML</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w:t>
      </w:r>
    </w:p>
    <w:p>
      <w:pPr>
        <w:sectPr>
          <w:pgSz w:w="12240" w:h="15840" w:orient="portrait"/>
          <w:cols w:equalWidth="0" w:num="1">
            <w:col w:w="10840"/>
          </w:cols>
          <w:pgMar w:left="1000" w:top="814"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14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840"/>
          </w:cols>
          <w:pgMar w:left="1000" w:top="814" w:right="400" w:bottom="0" w:gutter="0" w:footer="0" w:header="0"/>
          <w:type w:val="continuous"/>
        </w:sectPr>
      </w:pPr>
    </w:p>
    <w:bookmarkStart w:id="166" w:name="page167"/>
    <w:bookmarkEnd w:id="166"/>
    <w:p>
      <w:pPr>
        <w:spacing w:after="0"/>
        <w:rPr>
          <w:sz w:val="20"/>
          <w:szCs w:val="20"/>
          <w:color w:val="auto"/>
        </w:rPr>
      </w:pPr>
      <w:r>
        <w:rPr>
          <w:rFonts w:ascii="PMingLiU" w:cs="PMingLiU" w:eastAsia="PMingLiU" w:hAnsi="PMingLiU"/>
          <w:sz w:val="20"/>
          <w:szCs w:val="20"/>
          <w:b w:val="1"/>
          <w:bCs w:val="1"/>
          <w:i w:val="1"/>
          <w:iCs w:val="1"/>
          <w:color w:val="auto"/>
        </w:rPr>
        <w:t>*6+;2-0..*&lt;.</w:t>
      </w:r>
    </w:p>
    <w:p>
      <w:pPr>
        <w:spacing w:after="0" w:line="120" w:lineRule="exact"/>
        <w:rPr>
          <w:sz w:val="20"/>
          <w:szCs w:val="20"/>
          <w:color w:val="auto"/>
        </w:rPr>
      </w:pPr>
    </w:p>
    <w:p>
      <w:pPr>
        <w:jc w:val="center"/>
        <w:spacing w:after="0" w:line="600" w:lineRule="auto"/>
        <w:rPr>
          <w:sz w:val="20"/>
          <w:szCs w:val="20"/>
          <w:color w:val="auto"/>
        </w:rPr>
      </w:pPr>
      <w:r>
        <w:rPr>
          <w:rFonts w:ascii="PMingLiU" w:cs="PMingLiU" w:eastAsia="PMingLiU" w:hAnsi="PMingLiU"/>
          <w:sz w:val="8"/>
          <w:szCs w:val="8"/>
          <w:color w:val="auto"/>
        </w:rPr>
        <w:t>2G=&gt;KMA&gt; :F;KB=@&gt;)&gt;:L&gt;MA&gt; HFI:GRE&gt;:L&gt;L:IIKHQBF:M&gt;ERLJN:K&gt;?&gt;&gt;MH?H??B&lt;&gt;LMHK:@&gt;:G=E:;HK:MHKRLI:&lt;&gt;BG :F;KB=@&gt;*:LL:&lt;ANL&gt;MML1A&gt;M&gt;KFH?MA&gt;  :F;KB=@&gt;)&gt;:L&gt;PBMAK&gt;LI&gt;&lt;MMHMA&gt;LJN:K&gt;?&gt;&gt;MH?H??B&lt;&gt;:G=LMHK:@&gt; LI:&lt;&gt;&gt;QIBK&gt;LHG0&gt;IM&gt;F;&gt;KPBMAHG&gt;?BO&gt;R&gt;:K&gt;QM&gt;GLBHGHIMBHG:O:BE:;E&gt;1A&gt;M&gt;KFH?MA&gt;  :F;KB=@&gt;)&gt;:L&gt;PBMA K&gt;LI&gt;&lt;MMHMA&gt;LJN:K&gt;?&gt;&gt;MH?MA&gt;E:;HK:MHKRLI:&lt;&gt;&gt;QIBK&gt;LHG0&gt;IM&gt;F;&gt;KPBMAHG&gt;MPHR&gt;:K&gt;QM&gt;GLBHGHIMBHG :O:BE:;E&gt;&amp;G:==BMBHGMHK&gt;GMMA&gt; HFI:GRBLK&gt;JNBK&gt;=MHI:R:==BMBHG:E:FHNGML?HKM:Q&gt;LBGLNK:G&lt;&gt;F:BGM&gt;G:G&lt;&gt;:G=HMA&gt;K</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HI&gt;K:MBG@&gt;QI&gt;GL&gt;L</w:t>
      </w:r>
    </w:p>
    <w:p>
      <w:pPr>
        <w:spacing w:after="0" w:line="120"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auto"/>
        </w:rPr>
        <w:t xml:space="preserve">1A&gt; :F;KB=@&gt;)&gt;:L&gt;BLGHG&lt;:G&lt;&gt;E:;E&gt;:G=BL&lt;E:LLB?B&gt;=:L:GHI&gt;K:MBG@E&gt;:L&gt;1A&gt;K&gt;G&gt;P:EHIMBHGLPBMAK&gt;LI&gt;&lt;MMHMA&gt;H??B&lt;&gt; LMHK:@&gt;:G=MA&gt;E:;LI:&lt;&gt;H?MA&gt; :F;KB=@&gt;)&gt;:L&gt;P&gt;K&gt;GHMBG&lt;EN=&gt;=BGMA&gt;&lt;:E&lt;NE:MBHGH?MA&gt;KB@AMH?NL&gt;:LL&gt;M:G=HI&gt;K:MBG@ E&gt;:L&gt;EB:;BEBMR:LMA&gt;K&gt;G&gt;P:ELP&gt;K&gt;GHMK&gt;:LHG:;ER&lt;&gt;KM:BG1A&gt; :F;KB=@&gt;)&gt;:L&gt;=H&gt;LGHM&lt;HGM:BGK&gt;LB=N:EO:EN&gt;@N:K:GM&gt;&gt;L 1A&gt;&lt;HFIHG&gt;GMLH?E&gt;:L&gt;KB@AMH?NL&gt;:LL&gt;ML:G=E&gt;:L&gt;EB:;BEBMB&gt;L:K&gt;BG&lt;EN=&gt;=BGMA&gt;&lt;HGLHEB=:M&gt;=;:E:G&lt;&gt;LA&gt;&gt;ML,I&gt;K:MBG@ E&gt;:L&gt; EB:;BEBMB&gt;L :K&gt; ;:L&gt;= HG MA&gt; G&gt;M IK&gt;L&gt;GM O:EN&gt; H? MA&gt; K&gt;F:BGBG@ E&gt;:L&gt; I:RF&gt;GML HO&gt;K MA&gt; K&gt;F:BGBG@ E&gt;:L&gt; M&gt;KF &amp;G =&gt;M&gt;KFBGBG@ MA&gt; IK&gt;L&gt;GM O:EN&gt; H? E&gt;:L&gt; I:RF&gt;GML MA&gt; HFI:GR NL&gt;= BML BG&lt;K&gt;F&gt;GM:E ;HKKHPBG@ K:M&gt; PA&gt;G F&gt;:LNKBG@ HI&gt;K:MBG@ E&gt;:L&gt; EB:;BEBMB&gt;L &amp;G :KKBOBG@ :M MA&gt; HI&gt;K:MBG@ E&gt;:L&gt; EB:;BEBMB&gt;L MA&gt; HFI:GR :IIEB&gt;= BG&lt;K&gt;F&gt;GM:E ;HKKHPBG@ K:M&gt;L K:G@BG@ ?KHF  MH  PAB&lt;A P&gt;K&gt; ;:L&gt;= HG MA&gt; K&gt;F:BGBG@ E&gt;:L&gt; M&gt;KF :M &gt;BMA&gt;K MA&gt; =:M&gt; H? :=HIMBHG H? 0   </w:t>
      </w:r>
      <w:r>
        <w:rPr>
          <w:rFonts w:ascii="PMingLiU" w:cs="PMingLiU" w:eastAsia="PMingLiU" w:hAnsi="PMingLiU"/>
          <w:sz w:val="12"/>
          <w:szCs w:val="12"/>
          <w:i w:val="1"/>
          <w:iCs w:val="1"/>
          <w:color w:val="auto"/>
        </w:rPr>
        <w:t>!3/A3A</w:t>
      </w:r>
      <w:r>
        <w:rPr>
          <w:rFonts w:ascii="PMingLiU" w:cs="PMingLiU" w:eastAsia="PMingLiU" w:hAnsi="PMingLiU"/>
          <w:sz w:val="12"/>
          <w:szCs w:val="12"/>
          <w:color w:val="auto"/>
        </w:rPr>
        <w:t>HKMA&gt;&gt;??&gt;&lt;MBO&gt;=:M&gt;H?:GRLN;L&gt;JN&gt;GME&gt;:L&gt;M&gt;KF&gt;QM&gt;GLBHGLLH?!&gt;&lt;&gt;F;&gt;KMA&gt;K&gt;F:BGBG@E&gt;:L&gt;M&gt;KF?HK</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MA&gt; :F;KB=@&gt;)&gt;:L&gt;P:LR&gt;:KL</w:t>
      </w:r>
    </w:p>
    <w:p>
      <w:pPr>
        <w:spacing w:after="0" w:line="14"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,I&gt;K:MBG@E&gt;:L&gt;&lt;HLMLP&gt;K&gt;FBEEBHG?HK&gt;:&lt;AH?MA&gt;R&gt;:KL&gt;G=&gt;=!&gt;&lt;&gt;F;&gt;K:G=:G=FBEEBHG?HKMA&gt;R&gt;:K &gt;G=&gt;= !&gt;&lt;&gt;F;&gt;K   :LA I:B= ?HK :FHNGML BG&lt;EN=&gt;= BG MA&gt; F&gt;:LNK&gt;F&gt;GM H? HI&gt;K:MBG@ E&gt;:L&gt; EB:;BEBMB&gt;L P&gt;K&gt;  FBEEBHG  FBEEBHG :G=  FBEEBHG ?HK MA&gt; R&gt;:KL &gt;G=&gt;= !&gt;&lt;&gt;F;&gt;K    :G=  K&gt;LI&gt;&lt;MBO&gt;ER 1A&gt; L&gt;&lt;NKBMR =&gt;IHLBMBG&lt;HGG&gt;&lt;MBHGPBMAMA&gt; :F;KB=@&gt;)&gt;:L&gt;BLFBEEBHGBGMA&gt;?HKFH?:E&gt;MM&gt;KH?&lt;K&gt;=BMPAB&lt;ABLBG&lt;EN=&gt;=:LK&gt;LMKB&lt;M&gt;= &lt;:LABGIK&gt;I:B=&gt;QI&gt;GL&gt;L:G=HMA&gt;K&lt;NKK&gt;GM:LL&gt;MLBGMA&gt; HFI:GRL&lt;HGLHEB=:M&gt;=;:E:G&lt;&gt;LA&gt;&gt;M:LH?!&gt;&lt;&gt;F;&gt;K:G= BGHMA&gt;KEHG@M&gt;KF:LL&gt;MLBGMA&gt; HFI:GRL&lt;HGLHEB=:M&gt;=;:E:G&lt;&gt;LA&gt;&gt;M:LH?!&gt;&lt;&gt;F;&gt;K</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$&gt;+5.*&lt;.*7-8;6.;8&lt;=87.*&lt;.</w:t>
      </w:r>
    </w:p>
    <w:p>
      <w:pPr>
        <w:spacing w:after="0" w:line="120" w:lineRule="exact"/>
        <w:rPr>
          <w:sz w:val="20"/>
          <w:szCs w:val="20"/>
          <w:color w:val="auto"/>
        </w:rPr>
      </w:pPr>
    </w:p>
    <w:p>
      <w:pPr>
        <w:jc w:val="both"/>
        <w:spacing w:after="0" w:line="403" w:lineRule="auto"/>
        <w:rPr>
          <w:sz w:val="20"/>
          <w:szCs w:val="20"/>
          <w:color w:val="auto"/>
        </w:rPr>
      </w:pPr>
      <w:r>
        <w:rPr>
          <w:rFonts w:ascii="PMingLiU" w:cs="PMingLiU" w:eastAsia="PMingLiU" w:hAnsi="PMingLiU"/>
          <w:sz w:val="13"/>
          <w:szCs w:val="13"/>
          <w:color w:val="auto"/>
        </w:rPr>
        <w:t xml:space="preserve">-K&gt;OBHNLERMA&gt; HFI:GRE&gt;:L&gt;=LJN:K&gt;?&gt;&gt;MH?H??B&lt;&gt;LI:&lt;&gt;BGHLMHG*:LL:&lt;ANL&gt;MMLHKMA&gt; </w:t>
      </w:r>
      <w:r>
        <w:rPr>
          <w:rFonts w:ascii="PMingLiU" w:cs="PMingLiU" w:eastAsia="PMingLiU" w:hAnsi="PMingLiU"/>
          <w:sz w:val="13"/>
          <w:szCs w:val="13"/>
          <w:u w:val="single" w:color="auto"/>
          <w:color w:val="auto"/>
        </w:rPr>
        <w:t>HLMHG)&gt;:L&gt;</w:t>
      </w:r>
      <w:r>
        <w:rPr>
          <w:rFonts w:ascii="PMingLiU" w:cs="PMingLiU" w:eastAsia="PMingLiU" w:hAnsi="PMingLiU"/>
          <w:sz w:val="13"/>
          <w:szCs w:val="13"/>
          <w:color w:val="auto"/>
        </w:rPr>
        <w:t>NG=&gt;K: GHG&lt;:G&lt;&gt;E:;E&gt;HI&gt;K:MBG@E&gt;:L&gt;MA:MP:LL&gt;MMH&gt;QIBK&gt;BG'NER1A&gt; HFI:GRLN;E&gt;:L&gt;=MA&gt;&gt;GMBK&gt;HLMHG)&gt;:L&gt;&gt;??&gt;&lt;MBO&gt; ,&lt;MH;&gt;KMAKHN@A#&gt;;KN:KR1A&gt; HFI:GRK&gt;&lt;HK=&gt;=GHK&gt;GM:EBG&lt;HF&gt;?HK&gt;:&lt;AH?MA&gt;R&gt;:KL&gt;G=&gt;=!&gt;&lt;&gt;F;&gt;K  :G=  :G=  FBEEBHG BG K&gt;GM:E BG&lt;HF&gt; :L HMA&gt;K BG&lt;HF&gt; BG MA&gt; &lt;HGLHEB=:M&gt;= LM:M&gt;F&gt;GML H? HI&gt;K:MBHGL :G= &lt;HFIK&gt;A&gt;GLBO&gt;EHLL=NKBG@MA&gt;R&gt;:K&gt;G=&gt;=!&gt;&lt;&gt;F;&gt;K</w:t>
      </w:r>
    </w:p>
    <w:p>
      <w:pPr>
        <w:spacing w:after="0" w:line="11" w:lineRule="exact"/>
        <w:rPr>
          <w:sz w:val="20"/>
          <w:szCs w:val="20"/>
          <w:color w:val="auto"/>
        </w:rPr>
      </w:pPr>
    </w:p>
    <w:p>
      <w:pPr>
        <w:jc w:val="center"/>
        <w:ind w:right="20"/>
        <w:spacing w:after="0" w:line="407" w:lineRule="auto"/>
        <w:rPr>
          <w:sz w:val="20"/>
          <w:szCs w:val="20"/>
          <w:color w:val="auto"/>
        </w:rPr>
      </w:pPr>
      <w:r>
        <w:rPr>
          <w:rFonts w:ascii="PMingLiU" w:cs="PMingLiU" w:eastAsia="PMingLiU" w:hAnsi="PMingLiU"/>
          <w:sz w:val="11"/>
          <w:szCs w:val="11"/>
          <w:color w:val="auto"/>
        </w:rPr>
        <w:t>&amp;G*:RINKLN:GMMH:)&gt;:L&gt;LLB@GF&gt;GM@K&gt;&gt;F&gt;GMHKMA&gt;</w:t>
      </w:r>
      <w:r>
        <w:rPr>
          <w:rFonts w:ascii="PMingLiU" w:cs="PMingLiU" w:eastAsia="PMingLiU" w:hAnsi="PMingLiU"/>
          <w:sz w:val="11"/>
          <w:szCs w:val="11"/>
          <w:u w:val="single" w:color="auto"/>
          <w:color w:val="auto"/>
        </w:rPr>
        <w:t>)&gt;:L&gt;LLB@GF&gt;GM@K&gt;&gt;F&gt;GM</w:t>
      </w:r>
      <w:r>
        <w:rPr>
          <w:rFonts w:ascii="PMingLiU" w:cs="PMingLiU" w:eastAsia="PMingLiU" w:hAnsi="PMingLiU"/>
          <w:sz w:val="11"/>
          <w:szCs w:val="11"/>
          <w:color w:val="auto"/>
        </w:rPr>
        <w:t>MA&gt; HFI:GR:LLB@G&gt;=:EEH? BMLKB@AMLMBME&gt;:G=BGM&gt;K&gt;LMBGMH:G=NG=&gt;KMA&gt;HLMHG)&gt;:L&gt;MH)$ A&gt;F)B?&gt;0&lt;B&gt;G&lt;&gt;L&amp;GGHO:MBHG &gt;GM&gt;K&amp;G&lt;HK</w:t>
      </w:r>
      <w:r>
        <w:rPr>
          <w:rFonts w:ascii="PMingLiU" w:cs="PMingLiU" w:eastAsia="PMingLiU" w:hAnsi="PMingLiU"/>
          <w:sz w:val="11"/>
          <w:szCs w:val="11"/>
          <w:u w:val="single" w:color="auto"/>
          <w:color w:val="auto"/>
        </w:rPr>
        <w:t>)$ A&gt;F</w:t>
      </w:r>
      <w:r>
        <w:rPr>
          <w:rFonts w:ascii="PMingLiU" w:cs="PMingLiU" w:eastAsia="PMingLiU" w:hAnsi="PMingLiU"/>
          <w:sz w:val="11"/>
          <w:szCs w:val="11"/>
          <w:color w:val="auto"/>
        </w:rPr>
        <w:t> :G=F:=&gt;:I:RF&gt;GMMH)$ A&gt;FH?FBEEBHGLH?*:R)$ A&gt;F:LLNF&gt;=:EEH?MA&gt;KB@AML:G=H;EB@:MBHGLH?MA&gt; HFI:GRNG=&gt;KMA&gt;HLMHG)&gt;:L&gt;:G=MA&gt; HFI:GRA:LGH?NKMA&gt;KH;EB@:MBHGL?HKK&gt;GMHKHMA&gt;KI:RF&gt;GMLNG=&gt;KMA&gt;HLMHG )&gt;:L&gt;&amp;G:&lt;&lt;HK=:G&lt;&gt;PBMA0 </w:t>
      </w:r>
      <w:r>
        <w:rPr>
          <w:rFonts w:ascii="PMingLiU" w:cs="PMingLiU" w:eastAsia="PMingLiU" w:hAnsi="PMingLiU"/>
          <w:sz w:val="11"/>
          <w:szCs w:val="11"/>
          <w:i w:val="1"/>
          <w:iCs w:val="1"/>
          <w:color w:val="auto"/>
        </w:rPr>
        <w:t>!3/A3A</w:t>
      </w:r>
      <w:r>
        <w:rPr>
          <w:rFonts w:ascii="PMingLiU" w:cs="PMingLiU" w:eastAsia="PMingLiU" w:hAnsi="PMingLiU"/>
          <w:sz w:val="11"/>
          <w:szCs w:val="11"/>
          <w:color w:val="auto"/>
        </w:rPr>
        <w:t>MA&gt; HFI:GRPKHM&gt;H??MA&gt;KB@AMH?NL&gt;:LL&gt;M:G=E&gt;:L&gt;EB:;BEBMR:LLH&lt;B:M&gt;=PBMAMA&gt;</w:t>
      </w:r>
    </w:p>
    <w:p>
      <w:pPr>
        <w:spacing w:after="0" w:line="1" w:lineRule="exact"/>
        <w:rPr>
          <w:sz w:val="20"/>
          <w:szCs w:val="20"/>
          <w:color w:val="auto"/>
        </w:rPr>
      </w:pPr>
    </w:p>
    <w:p>
      <w:pPr>
        <w:ind w:right="200"/>
        <w:spacing w:after="0" w:line="406" w:lineRule="auto"/>
        <w:rPr>
          <w:sz w:val="20"/>
          <w:szCs w:val="20"/>
          <w:color w:val="auto"/>
        </w:rPr>
      </w:pPr>
      <w:r>
        <w:rPr>
          <w:rFonts w:ascii="PMingLiU" w:cs="PMingLiU" w:eastAsia="PMingLiU" w:hAnsi="PMingLiU"/>
          <w:sz w:val="13"/>
          <w:szCs w:val="13"/>
          <w:color w:val="auto"/>
        </w:rPr>
        <w:t>HLMHG)&gt;:L&gt;:G=K&gt;&lt;H@GBS&gt;=MA&gt;=B??&gt;K&gt;G&lt;&gt;;&gt;MP&gt;&gt;GMA&gt;KB@AMH?NL&gt;:LL&gt;M:G=MA&gt;E&gt;:L&gt;EB:;BEBMRH??L&gt;M;RMA&gt;FBEEBHG I:RF&gt;GM:L:EHLLHGE&gt;:L&gt;M&gt;KFBG:MBHGBGMA&gt;&lt;HGLHEB=:M&gt;=LM:M&gt;F&gt;GMLH?HI&gt;K:MBHGL:G=&lt;HFIK&gt;A&gt;GLBO&gt;EHLLH?FBEEBHG =NKBG@MA&gt;R&gt;:K&gt;G=&gt;=!&gt;&lt;&gt;F;&gt;K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920" w:type="dxa"/>
            <w:vAlign w:val="bottom"/>
          </w:tcPr>
          <w:p>
            <w:pPr>
              <w:spacing w:after="0"/>
              <w:rPr>
                <w:sz w:val="20"/>
                <w:szCs w:val="20"/>
                <w:color w:val="auto"/>
              </w:rPr>
            </w:pPr>
            <w:r>
              <w:rPr>
                <w:rFonts w:ascii="PMingLiU" w:cs="PMingLiU" w:eastAsia="PMingLiU" w:hAnsi="PMingLiU"/>
                <w:sz w:val="20"/>
                <w:szCs w:val="20"/>
                <w:b w:val="1"/>
                <w:bCs w:val="1"/>
                <w:i w:val="1"/>
                <w:iCs w:val="1"/>
                <w:color w:val="auto"/>
              </w:rPr>
              <w:t>&gt;=&gt;;..*&lt;.8662=6.7=&lt;</w:t>
            </w:r>
          </w:p>
        </w:tc>
        <w:tc>
          <w:tcPr>
            <w:tcW w:w="4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60"/>
        </w:trPr>
        <w:tc>
          <w:tcPr>
            <w:tcW w:w="3920" w:type="dxa"/>
            <w:vAlign w:val="bottom"/>
          </w:tcPr>
          <w:p>
            <w:pPr>
              <w:spacing w:after="0"/>
              <w:rPr>
                <w:sz w:val="20"/>
                <w:szCs w:val="20"/>
                <w:color w:val="auto"/>
              </w:rPr>
            </w:pPr>
            <w:r>
              <w:rPr>
                <w:rFonts w:ascii="PMingLiU" w:cs="PMingLiU" w:eastAsia="PMingLiU" w:hAnsi="PMingLiU"/>
                <w:sz w:val="19"/>
                <w:szCs w:val="19"/>
                <w:color w:val="auto"/>
                <w:w w:val="73"/>
              </w:rPr>
              <w:t>#NMNK&gt;&lt;HFFBMF&gt;GMLNG=&gt;KMA&gt;GHG&lt;:G&lt;&gt;E:;E&gt;</w:t>
            </w:r>
          </w:p>
        </w:tc>
        <w:tc>
          <w:tcPr>
            <w:tcW w:w="4920" w:type="dxa"/>
            <w:vAlign w:val="bottom"/>
            <w:gridSpan w:val="2"/>
          </w:tcPr>
          <w:p>
            <w:pPr>
              <w:jc w:val="right"/>
              <w:ind w:right="1160"/>
              <w:spacing w:after="0"/>
              <w:rPr>
                <w:sz w:val="20"/>
                <w:szCs w:val="20"/>
                <w:color w:val="auto"/>
              </w:rPr>
            </w:pPr>
            <w:r>
              <w:rPr>
                <w:rFonts w:ascii="PMingLiU" w:cs="PMingLiU" w:eastAsia="PMingLiU" w:hAnsi="PMingLiU"/>
                <w:sz w:val="20"/>
                <w:szCs w:val="20"/>
                <w:color w:val="auto"/>
                <w:w w:val="71"/>
              </w:rPr>
              <w:t>:F;KB=@&gt;)&gt;:L&gt;:K&gt;:L?HEEHPL BGMAHNL:G=L</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39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gridSpan w:val="2"/>
          </w:tcPr>
          <w:p>
            <w:pPr>
              <w:jc w:val="center"/>
              <w:ind w:right="380"/>
              <w:spacing w:after="0"/>
              <w:rPr>
                <w:sz w:val="20"/>
                <w:szCs w:val="20"/>
                <w:color w:val="auto"/>
              </w:rPr>
            </w:pPr>
            <w:r>
              <w:rPr>
                <w:rFonts w:ascii="Calibri" w:cs="Calibri" w:eastAsia="Calibri" w:hAnsi="Calibri"/>
                <w:sz w:val="18"/>
                <w:szCs w:val="18"/>
                <w:b w:val="1"/>
                <w:bCs w:val="1"/>
                <w:color w:val="auto"/>
                <w:w w:val="83"/>
              </w:rPr>
              <w:t>$@6B2D:&gt;8</w:t>
            </w:r>
          </w:p>
        </w:tc>
      </w:tr>
      <w:tr>
        <w:trPr>
          <w:trHeight w:val="236"/>
        </w:trPr>
        <w:tc>
          <w:tcPr>
            <w:tcW w:w="3920" w:type="dxa"/>
            <w:vAlign w:val="bottom"/>
            <w:tcBorders>
              <w:bottom w:val="single" w:sz="8" w:color="CBCBCB"/>
            </w:tcBorders>
          </w:tcPr>
          <w:p>
            <w:pPr>
              <w:spacing w:after="0"/>
              <w:rPr>
                <w:sz w:val="20"/>
                <w:szCs w:val="20"/>
                <w:color w:val="auto"/>
              </w:rPr>
            </w:pPr>
          </w:p>
        </w:tc>
        <w:tc>
          <w:tcPr>
            <w:tcW w:w="4580" w:type="dxa"/>
            <w:vAlign w:val="bottom"/>
            <w:tcBorders>
              <w:bottom w:val="single" w:sz="8" w:color="CBCBC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70"/>
              <w:spacing w:after="0"/>
              <w:rPr>
                <w:sz w:val="20"/>
                <w:szCs w:val="20"/>
                <w:color w:val="auto"/>
              </w:rPr>
            </w:pPr>
            <w:r>
              <w:rPr>
                <w:rFonts w:ascii="Calibri" w:cs="Calibri" w:eastAsia="Calibri" w:hAnsi="Calibri"/>
                <w:sz w:val="18"/>
                <w:szCs w:val="18"/>
                <w:b w:val="1"/>
                <w:bCs w:val="1"/>
                <w:color w:val="auto"/>
                <w:w w:val="98"/>
              </w:rPr>
              <w:t>!62C6</w:t>
            </w:r>
          </w:p>
        </w:tc>
        <w:tc>
          <w:tcPr>
            <w:tcW w:w="20" w:type="dxa"/>
            <w:vAlign w:val="bottom"/>
          </w:tcPr>
          <w:p>
            <w:pPr>
              <w:spacing w:after="0"/>
              <w:rPr>
                <w:sz w:val="20"/>
                <w:szCs w:val="20"/>
                <w:color w:val="auto"/>
              </w:rPr>
            </w:pPr>
          </w:p>
        </w:tc>
      </w:tr>
      <w:tr>
        <w:trPr>
          <w:trHeight w:val="255"/>
        </w:trPr>
        <w:tc>
          <w:tcPr>
            <w:tcW w:w="39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4920" w:type="dxa"/>
            <w:vAlign w:val="bottom"/>
            <w:tcBorders>
              <w:bottom w:val="single" w:sz="8" w:color="CBCBCB"/>
            </w:tcBorders>
            <w:gridSpan w:val="2"/>
            <w:shd w:val="clear" w:color="auto" w:fill="CBCBCB"/>
          </w:tcPr>
          <w:p>
            <w:pPr>
              <w:jc w:val="right"/>
              <w:ind w:right="160"/>
              <w:spacing w:after="0"/>
              <w:rPr>
                <w:sz w:val="20"/>
                <w:szCs w:val="20"/>
                <w:color w:val="auto"/>
              </w:rPr>
            </w:pPr>
            <w:r>
              <w:rPr>
                <w:rFonts w:ascii="PMingLiU" w:cs="PMingLiU" w:eastAsia="PMingLiU" w:hAnsi="PMingLiU"/>
                <w:sz w:val="18"/>
                <w:szCs w:val="18"/>
                <w:color w:val="auto"/>
              </w:rPr>
              <w:t/>
            </w:r>
          </w:p>
        </w:tc>
        <w:tc>
          <w:tcPr>
            <w:tcW w:w="14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47"/>
        </w:trPr>
        <w:tc>
          <w:tcPr>
            <w:tcW w:w="3920" w:type="dxa"/>
            <w:vAlign w:val="bottom"/>
          </w:tcPr>
          <w:p>
            <w:pPr>
              <w:ind w:left="40"/>
              <w:spacing w:after="0"/>
              <w:rPr>
                <w:sz w:val="20"/>
                <w:szCs w:val="20"/>
                <w:color w:val="auto"/>
              </w:rPr>
            </w:pPr>
            <w:r>
              <w:rPr>
                <w:rFonts w:ascii="PMingLiU" w:cs="PMingLiU" w:eastAsia="PMingLiU" w:hAnsi="PMingLiU"/>
                <w:sz w:val="18"/>
                <w:szCs w:val="18"/>
                <w:color w:val="auto"/>
              </w:rPr>
              <w:t>)&gt;LLIK&gt;L&gt;GMO:EN&gt;:=CNLMF&gt;GM</w:t>
            </w:r>
          </w:p>
        </w:tc>
        <w:tc>
          <w:tcPr>
            <w:tcW w:w="4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8"/>
        </w:trPr>
        <w:tc>
          <w:tcPr>
            <w:tcW w:w="3920" w:type="dxa"/>
            <w:vAlign w:val="bottom"/>
            <w:tcBorders>
              <w:bottom w:val="single" w:sz="8" w:color="CBCBCB"/>
            </w:tcBorders>
          </w:tcPr>
          <w:p>
            <w:pPr>
              <w:spacing w:after="0"/>
              <w:rPr>
                <w:sz w:val="2"/>
                <w:szCs w:val="2"/>
                <w:color w:val="auto"/>
              </w:rPr>
            </w:pPr>
          </w:p>
        </w:tc>
        <w:tc>
          <w:tcPr>
            <w:tcW w:w="4580" w:type="dxa"/>
            <w:vAlign w:val="bottom"/>
            <w:tcBorders>
              <w:bottom w:val="single" w:sz="8" w:color="CBCBC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5"/>
        </w:trPr>
        <w:tc>
          <w:tcPr>
            <w:tcW w:w="3920" w:type="dxa"/>
            <w:vAlign w:val="bottom"/>
            <w:shd w:val="clear" w:color="auto" w:fill="CBCBCB"/>
          </w:tcPr>
          <w:p>
            <w:pPr>
              <w:ind w:left="140"/>
              <w:spacing w:after="0"/>
              <w:rPr>
                <w:sz w:val="20"/>
                <w:szCs w:val="20"/>
                <w:color w:val="auto"/>
              </w:rPr>
            </w:pPr>
            <w:r>
              <w:rPr>
                <w:rFonts w:ascii="PMingLiU" w:cs="PMingLiU" w:eastAsia="PMingLiU" w:hAnsi="PMingLiU"/>
                <w:sz w:val="18"/>
                <w:szCs w:val="18"/>
                <w:color w:val="auto"/>
                <w:w w:val="98"/>
              </w:rPr>
              <w:t>NKK&gt;GMHI&gt;K:MBG@E&gt;:L&gt;EB:;BEBMB&gt;L</w:t>
            </w:r>
          </w:p>
        </w:tc>
        <w:tc>
          <w:tcPr>
            <w:tcW w:w="4920" w:type="dxa"/>
            <w:vAlign w:val="bottom"/>
            <w:gridSpan w:val="2"/>
            <w:shd w:val="clear" w:color="auto" w:fill="CBCBCB"/>
          </w:tcPr>
          <w:p>
            <w:pPr>
              <w:jc w:val="right"/>
              <w:ind w:right="160"/>
              <w:spacing w:after="0"/>
              <w:rPr>
                <w:sz w:val="20"/>
                <w:szCs w:val="20"/>
                <w:color w:val="auto"/>
              </w:rPr>
            </w:pPr>
            <w:r>
              <w:rPr>
                <w:rFonts w:ascii="PMingLiU" w:cs="PMingLiU" w:eastAsia="PMingLiU" w:hAnsi="PMingLiU"/>
                <w:sz w:val="18"/>
                <w:szCs w:val="18"/>
                <w:color w:val="auto"/>
              </w:rPr>
              <w:t/>
            </w:r>
          </w:p>
        </w:tc>
        <w:tc>
          <w:tcPr>
            <w:tcW w:w="14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0"/>
        </w:trPr>
        <w:tc>
          <w:tcPr>
            <w:tcW w:w="3920" w:type="dxa"/>
            <w:vAlign w:val="bottom"/>
            <w:tcBorders>
              <w:top w:val="single" w:sz="8" w:color="CBCBCB"/>
            </w:tcBorders>
          </w:tcPr>
          <w:p>
            <w:pPr>
              <w:spacing w:after="0" w:line="20" w:lineRule="exact"/>
              <w:rPr>
                <w:sz w:val="1"/>
                <w:szCs w:val="1"/>
                <w:color w:val="auto"/>
              </w:rPr>
            </w:pPr>
          </w:p>
        </w:tc>
        <w:tc>
          <w:tcPr>
            <w:tcW w:w="4580" w:type="dxa"/>
            <w:vAlign w:val="bottom"/>
            <w:tcBorders>
              <w:top w:val="single" w:sz="8" w:color="CBCBC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5381625</wp:posOffset>
            </wp:positionH>
            <wp:positionV relativeFrom="paragraph">
              <wp:posOffset>-574040</wp:posOffset>
            </wp:positionV>
            <wp:extent cx="113982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7">
                      <a:extLst>
                        <a:ext uri="{28A0092B-C50C-407E-A947-70E740481C1C}"/>
                      </a:extLst>
                    </a:blip>
                    <a:srcRect/>
                    <a:stretch>
                      <a:fillRect/>
                    </a:stretch>
                  </pic:blipFill>
                  <pic:spPr bwMode="auto">
                    <a:xfrm>
                      <a:off x="0" y="0"/>
                      <a:ext cx="1139825" cy="25400"/>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-224790</wp:posOffset>
            </wp:positionV>
            <wp:extent cx="1165225"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8">
                      <a:extLst>
                        <a:ext uri="{28A0092B-C50C-407E-A947-70E740481C1C}"/>
                      </a:extLst>
                    </a:blip>
                    <a:srcRect/>
                    <a:stretch>
                      <a:fillRect/>
                    </a:stretch>
                  </pic:blipFill>
                  <pic:spPr bwMode="auto">
                    <a:xfrm>
                      <a:off x="0" y="0"/>
                      <a:ext cx="1165225" cy="50800"/>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-56515</wp:posOffset>
            </wp:positionV>
            <wp:extent cx="1165225" cy="762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9">
                      <a:extLst>
                        <a:ext uri="{28A0092B-C50C-407E-A947-70E740481C1C}"/>
                      </a:extLst>
                    </a:blip>
                    <a:srcRect/>
                    <a:stretch>
                      <a:fillRect/>
                    </a:stretch>
                  </pic:blipFill>
                  <pic:spPr bwMode="auto">
                    <a:xfrm>
                      <a:off x="0" y="0"/>
                      <a:ext cx="1165225" cy="7620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PMingLiU" w:cs="PMingLiU" w:eastAsia="PMingLiU" w:hAnsi="PMingLiU"/>
          <w:sz w:val="18"/>
          <w:szCs w:val="18"/>
          <w:color w:val="auto"/>
        </w:rPr>
        <w:t>0&gt;&gt;+HM&gt;</w:t>
      </w:r>
      <w:r>
        <w:rPr>
          <w:rFonts w:ascii="PMingLiU" w:cs="PMingLiU" w:eastAsia="PMingLiU" w:hAnsi="PMingLiU"/>
          <w:sz w:val="18"/>
          <w:szCs w:val="18"/>
          <w:i w:val="1"/>
          <w:iCs w:val="1"/>
          <w:color w:val="auto"/>
        </w:rPr>
        <w:t>(C0A3?C3&lt;BD3&lt;BA</w:t>
      </w:r>
      <w:r>
        <w:rPr>
          <w:rFonts w:ascii="PMingLiU" w:cs="PMingLiU" w:eastAsia="PMingLiU" w:hAnsi="PMingLiU"/>
          <w:sz w:val="18"/>
          <w:szCs w:val="18"/>
          <w:color w:val="auto"/>
        </w:rPr>
        <w:t>?HKBG?HKF:MBHGK&gt;@:K=BG@MA&gt;4:EMA:F)&gt;:L&gt; :L=&gt;?BG&gt;=;&gt;EHP</w:t>
      </w:r>
    </w:p>
    <w:p>
      <w:pPr>
        <w:spacing w:after="0" w:line="144"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20"/>
          <w:szCs w:val="20"/>
          <w:b w:val="1"/>
          <w:bCs w:val="1"/>
          <w:color w:val="auto"/>
        </w:rPr>
        <w:t/>
        <w:tab/>
        <w: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*7&gt;/*,=&gt;;270*7-&amp;7,87-2=287*5!&gt;;,1*&lt;.8662=6.7=0;..6.7=&lt;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(7354@732"/&lt;C4/1BC@7&lt;5</w:t>
      </w:r>
    </w:p>
    <w:p>
      <w:pPr>
        <w:spacing w:after="0" w:line="120" w:lineRule="exact"/>
        <w:rPr>
          <w:sz w:val="20"/>
          <w:szCs w:val="20"/>
          <w:color w:val="auto"/>
        </w:rPr>
      </w:pPr>
    </w:p>
    <w:p>
      <w:pPr>
        <w:jc w:val="both"/>
        <w:ind w:right="40"/>
        <w:spacing w:after="0" w:line="412" w:lineRule="auto"/>
        <w:rPr>
          <w:sz w:val="20"/>
          <w:szCs w:val="20"/>
          <w:color w:val="auto"/>
        </w:rPr>
      </w:pPr>
      <w:r>
        <w:rPr>
          <w:rFonts w:ascii="PMingLiU" w:cs="PMingLiU" w:eastAsia="PMingLiU" w:hAnsi="PMingLiU"/>
          <w:sz w:val="13"/>
          <w:szCs w:val="13"/>
          <w:color w:val="auto"/>
        </w:rPr>
        <w:t>1A&gt; HFI:GRL&lt;HGMK:&lt;MN:EH;EB@:MBHGLBG&lt;EN=&gt;:&lt;HFF&gt;K&lt;B:ELNIIER:@K&gt;&gt;F&gt;GMPBMA0B&gt;@?KB&gt;="OBHGG:SHK</w:t>
      </w:r>
      <w:r>
        <w:rPr>
          <w:rFonts w:ascii="PMingLiU" w:cs="PMingLiU" w:eastAsia="PMingLiU" w:hAnsi="PMingLiU"/>
          <w:sz w:val="13"/>
          <w:szCs w:val="13"/>
          <w:u w:val="single" w:color="auto"/>
          <w:color w:val="auto"/>
        </w:rPr>
        <w:t>0B&gt;@?KB&gt;=</w:t>
      </w:r>
      <w:r>
        <w:rPr>
          <w:rFonts w:ascii="PMingLiU" w:cs="PMingLiU" w:eastAsia="PMingLiU" w:hAnsi="PMingLiU"/>
          <w:sz w:val="13"/>
          <w:szCs w:val="13"/>
          <w:color w:val="auto"/>
        </w:rPr>
        <w:t>MHLNIIER &lt;HFF&gt;K&lt;B:E=KN@LN;LM:G&lt;&gt;?HKNKRQB:1A&gt; HFI:GR:G=0B&gt;@?KB&gt;=&gt;GM&gt;K&gt;=BGMH:*:LM&gt;K*:GN?:&lt;MNKBG@0&gt;KOB&lt;&gt;L:G=0NIIER @K&gt;&gt;F&gt;GMFHLMK&gt;&lt;&gt;GMER:F&gt;G=&gt;=BG#&gt;;KN:KRHKMA&gt;</w:t>
      </w:r>
      <w:r>
        <w:rPr>
          <w:rFonts w:ascii="PMingLiU" w:cs="PMingLiU" w:eastAsia="PMingLiU" w:hAnsi="PMingLiU"/>
          <w:sz w:val="13"/>
          <w:szCs w:val="13"/>
          <w:u w:val="single" w:color="auto"/>
          <w:color w:val="auto"/>
        </w:rPr>
        <w:t>0B&gt;@?KB&gt;=@K&gt;&gt;F&gt;GM</w:t>
      </w:r>
      <w:r>
        <w:rPr>
          <w:rFonts w:ascii="PMingLiU" w:cs="PMingLiU" w:eastAsia="PMingLiU" w:hAnsi="PMingLiU"/>
          <w:sz w:val="13"/>
          <w:szCs w:val="13"/>
          <w:color w:val="auto"/>
        </w:rPr>
        <w:t>NG=&gt;KPAB&lt;AMA&gt; HFI:GRA:L:@K&gt;&gt;=MH</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67" w:name="page168"/>
    <w:bookmarkEnd w:id="167"/>
    <w:p>
      <w:pPr>
        <w:spacing w:after="0"/>
        <w:rPr>
          <w:sz w:val="20"/>
          <w:szCs w:val="20"/>
          <w:color w:val="auto"/>
        </w:rPr>
      </w:pPr>
      <w:r>
        <w:rPr>
          <w:rFonts w:ascii="PMingLiU" w:cs="PMingLiU" w:eastAsia="PMingLiU" w:hAnsi="PMingLiU"/>
          <w:sz w:val="14"/>
          <w:szCs w:val="14"/>
          <w:color w:val="auto"/>
        </w:rPr>
        <w:t>INK&lt;A:L&gt;:FBGBFNFJN:GMBMRH?=KN@LN;LM:G&lt;&gt;H?NKRQB::GGN:EER:M:IK&gt;=&gt;M&gt;KFBG&gt;=IKB&lt;&gt;LH?!&gt;&lt;&gt;F;&gt;KMA&gt;</w:t>
      </w:r>
    </w:p>
    <w:p>
      <w:pPr>
        <w:spacing w:after="0" w:line="56" w:lineRule="exact"/>
        <w:rPr>
          <w:sz w:val="20"/>
          <w:szCs w:val="20"/>
          <w:color w:val="auto"/>
        </w:rPr>
      </w:pPr>
    </w:p>
    <w:p>
      <w:pPr>
        <w:ind w:left="100"/>
        <w:spacing w:after="0"/>
        <w:rPr>
          <w:sz w:val="20"/>
          <w:szCs w:val="20"/>
          <w:color w:val="auto"/>
        </w:rPr>
      </w:pPr>
      <w:r>
        <w:rPr>
          <w:rFonts w:ascii="PMingLiU" w:cs="PMingLiU" w:eastAsia="PMingLiU" w:hAnsi="PMingLiU"/>
          <w:sz w:val="18"/>
          <w:szCs w:val="18"/>
          <w:color w:val="auto"/>
        </w:rPr>
        <w:t>HFI:GRA:=:FBGBFNFMHM:E&lt;HFFBMF&gt;GMH?:IIKHQBF:M&gt;ERFBEEBHGMAKHN@AMA&gt;&gt;G=H?</w:t>
      </w:r>
    </w:p>
    <w:p>
      <w:pPr>
        <w:spacing w:after="0" w:line="128" w:lineRule="exact"/>
        <w:rPr>
          <w:sz w:val="20"/>
          <w:szCs w:val="20"/>
          <w:color w:val="auto"/>
        </w:rPr>
      </w:pPr>
    </w:p>
    <w:p>
      <w:pPr>
        <w:ind w:right="440"/>
        <w:spacing w:after="0" w:line="400" w:lineRule="auto"/>
        <w:rPr>
          <w:sz w:val="20"/>
          <w:szCs w:val="20"/>
          <w:color w:val="auto"/>
        </w:rPr>
      </w:pPr>
      <w:r>
        <w:rPr>
          <w:rFonts w:ascii="PMingLiU" w:cs="PMingLiU" w:eastAsia="PMingLiU" w:hAnsi="PMingLiU"/>
          <w:sz w:val="15"/>
          <w:szCs w:val="15"/>
          <w:color w:val="auto"/>
        </w:rPr>
        <w:t>1A&gt;M&gt;KFH?MA&gt;0B&gt;@?KB&gt;=@K&gt;&gt;F&gt;GM&gt;QIBK&gt;LHG!&gt;&lt;&gt;F;&gt;K1A&gt;0B&gt;@?KB&gt;=@K&gt;&gt;F&gt;GMIKHOB=&gt;LMA&gt; HFI:GR:G= 0B&gt;@?KB&gt;=PBMA&lt;&gt;KM:BG&gt;:KERM&gt;KFBG:MBHGKB@AML</w:t>
      </w:r>
    </w:p>
    <w:p>
      <w:pPr>
        <w:jc w:val="both"/>
        <w:spacing w:after="0" w:line="424" w:lineRule="auto"/>
        <w:rPr>
          <w:sz w:val="20"/>
          <w:szCs w:val="20"/>
          <w:color w:val="auto"/>
        </w:rPr>
      </w:pPr>
      <w:r>
        <w:rPr>
          <w:rFonts w:ascii="PMingLiU" w:cs="PMingLiU" w:eastAsia="PMingLiU" w:hAnsi="PMingLiU"/>
          <w:sz w:val="12"/>
          <w:szCs w:val="12"/>
          <w:color w:val="auto"/>
        </w:rPr>
        <w:t>1A&gt; HFI:GRK&gt;@NE:KERK&gt;OB&gt;PLBML&gt;LMBF:M&gt;H?MA&gt;&gt;Q&lt;&gt;LL?BKFINK&lt;A:L&gt;&lt;HFFBMF&gt;GMEB:;BEBMRPAB&lt;AK&gt;E:M&gt;LMHMA&gt;:FHNGMH? FBGBFNF INK&lt;A:L&gt; &lt;HFFBMF&gt;GML NG=&gt;K MA&gt; 0B&gt;@?KB&gt;= @K&gt;&gt;F&gt;GM MA:M &gt;Q&lt;&gt;&gt;= MA&gt; &lt;NKK&gt;GM ?HK&gt;&lt;:LM BG&lt;EN=BG@ K&gt;OB&gt;P H? :LLNFIMBHGL H? &gt;QI&gt;&lt;M&gt;= ?NMNK&gt; =&gt;F:G= :G= &gt;QIBKR H? BGO&gt;GMHKR 1A&gt; &gt;Q&lt;&gt;LL ?BKF INK&lt;A:L&gt; &lt;HFFBMF&gt;GM EB:;BEBMR P:L  FBEEBHG:G=FBEEBHG:LH?!&gt;&lt;&gt;F;&gt;K:G=K&gt;LI&gt;&lt;MBO&gt;ER1A&gt; HFI:GR=B=GHMK&gt;&lt;HK=:&lt;A:K@&gt;MH&lt;HLMH? IKH=N&lt;M :G= HMA&gt;K K&gt;O&gt;GN&gt; K&gt;E:M&gt;= MH MA&gt; &lt;A:G@&gt; BG MA&gt; &gt;Q&lt;&gt;LL ?BKF INK&lt;A:L&gt; &lt;HFFBMF&gt;GM EB:;BEBMR =NKBG@ MA&gt; R&gt;:K &gt;G=&gt;= !&gt;&lt;&gt;F;&gt;K   !NKBG@ MA&gt; R&gt;:KL &gt;G=&gt;= !&gt;&lt;&gt;F;&gt;K   :G=  MA&gt; HFI:GR K&gt;&lt;HK=&gt;=  FBEEBHG :G=  FBEEBHGK&gt;LI&gt;&lt;MBO&gt;ERMH&lt;HLMLH?IKH=N&lt;M:G=HMA&gt;KK&gt;O&gt;GN&gt;K&gt;E:M&gt;=MHMA&gt;&lt;A:G@&gt;BGMA&gt;&gt;Q&lt;&gt;LL?BKFINK&lt;A:L&gt;&lt;HFFBMF&gt;GM EB:;BEBMR</w:t>
      </w:r>
    </w:p>
    <w:p>
      <w:pPr>
        <w:spacing w:after="0" w:line="6"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%/B63=&lt;"/&lt;C4/1BC@7&lt;5</w:t>
      </w:r>
    </w:p>
    <w:p>
      <w:pPr>
        <w:spacing w:after="0" w:line="120"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auto"/>
        </w:rPr>
        <w:t xml:space="preserve">&amp;G*:K&lt;AMA&gt; HFI:GR&gt;GM&gt;K&gt;=BGMH:0NIIER@K&gt;&gt;F&gt;GMPBMA -:MA&gt;HG&amp;G&lt;HK </w:t>
      </w:r>
      <w:r>
        <w:rPr>
          <w:rFonts w:ascii="PMingLiU" w:cs="PMingLiU" w:eastAsia="PMingLiU" w:hAnsi="PMingLiU"/>
          <w:sz w:val="12"/>
          <w:szCs w:val="12"/>
          <w:u w:val="single" w:color="auto"/>
          <w:color w:val="auto"/>
        </w:rPr>
        <w:t>-:MA&gt;HG</w:t>
      </w:r>
      <w:r>
        <w:rPr>
          <w:rFonts w:ascii="PMingLiU" w:cs="PMingLiU" w:eastAsia="PMingLiU" w:hAnsi="PMingLiU"/>
          <w:sz w:val="12"/>
          <w:szCs w:val="12"/>
          <w:color w:val="auto"/>
        </w:rPr>
        <w:t xml:space="preserve">HKMA&gt; </w:t>
      </w:r>
      <w:r>
        <w:rPr>
          <w:rFonts w:ascii="PMingLiU" w:cs="PMingLiU" w:eastAsia="PMingLiU" w:hAnsi="PMingLiU"/>
          <w:sz w:val="12"/>
          <w:szCs w:val="12"/>
          <w:u w:val="single" w:color="auto"/>
          <w:color w:val="auto"/>
        </w:rPr>
        <w:t>-:MA&gt;HG@K&gt;&gt;F&gt;GM</w:t>
      </w:r>
      <w:r>
        <w:rPr>
          <w:rFonts w:ascii="PMingLiU" w:cs="PMingLiU" w:eastAsia="PMingLiU" w:hAnsi="PMingLiU"/>
          <w:sz w:val="12"/>
          <w:szCs w:val="12"/>
          <w:color w:val="auto"/>
        </w:rPr>
        <w:t> NG=&gt;KPAB&lt;A-:MA&gt;HG:@K&gt;&gt;=MHF:GN?:&lt;MNK&gt;3:?L&gt;H=KN@IKH=N&lt;M?HK&lt;HFF&gt;K&lt;B:ENL&gt;NG=&gt;K:OHENF&gt;;:L&gt;=IKB&lt;BG@LMKN&lt;MNK&gt; MAKHN@A 'NG&gt;   PBMA MA&gt; :@K&gt;&gt;F&gt;GM K&gt;G&gt;PBG@ :GGN:EER NGE&gt;LL &gt;BMA&gt;K I:KMR @BO&gt;L MA&gt; HMA&gt;K I:KMR &gt;B@AM&gt;&gt;G FHGMAL IKBHKPKBMM&gt;GGHMB&lt;&gt;2G=&gt;KMA&gt;-:MA&gt;HG@K&gt;&gt;F&gt;GMMA&gt; HFI:GR:@K&gt;&gt;=MHINK&lt;A:L&gt;?KHF-:MA&gt;HG:&lt;&gt;KM:BGI&gt;K&lt;&gt;GM:@&gt;H? MA&gt; &gt;LMBF:M&gt;= @EH;:E =&gt;F:G= ?HK 3:?L&gt;H =KN@ IKH=N&lt;M ;:L&gt;= HG &lt;&gt;KM:BG JN:KM&gt;KER :G= :GGN:E ?HK&gt;&lt;:LML IKHOB=&gt;= ;R MA&gt;</w:t>
      </w:r>
    </w:p>
    <w:p>
      <w:pPr>
        <w:spacing w:after="0" w:line="1" w:lineRule="exact"/>
        <w:rPr>
          <w:sz w:val="20"/>
          <w:szCs w:val="20"/>
          <w:color w:val="auto"/>
        </w:rPr>
      </w:pPr>
    </w:p>
    <w:p>
      <w:pPr>
        <w:jc w:val="both"/>
        <w:ind w:firstLine="107"/>
        <w:spacing w:after="0" w:line="333" w:lineRule="auto"/>
        <w:rPr>
          <w:sz w:val="20"/>
          <w:szCs w:val="20"/>
          <w:color w:val="auto"/>
        </w:rPr>
      </w:pPr>
      <w:r>
        <w:rPr>
          <w:rFonts w:ascii="PMingLiU" w:cs="PMingLiU" w:eastAsia="PMingLiU" w:hAnsi="PMingLiU"/>
          <w:sz w:val="16"/>
          <w:szCs w:val="16"/>
          <w:color w:val="auto"/>
        </w:rPr>
        <w:t>HFI:GR L H? !&gt;&lt;&gt;F;&gt;K   MA&gt; HFI:GR A:L &lt;HFFBMM&gt;= MH INK&lt;A:L&gt;  FBEEBHG H? 3:?L&gt;H =KN@ IKH=N&lt;M ?KHF -:MA&gt;HGMAKHN@AMA&gt;&gt;G=H?AHP&gt;O&gt;K:L&gt;LMBF:M&gt;=@EH;:E=&gt;F:G=?EN&lt;MN:M&gt;LMA&gt; HFI:GRF:RA:O&gt;:==BMBHG:E?NMNK&gt; H;EB@:MBHGLNG=&gt;KMA&gt;-:MA&gt;HG@K&gt;&gt;F&gt;GM</w:t>
      </w:r>
    </w:p>
    <w:p>
      <w:pPr>
        <w:spacing w:after="0" w:line="4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,C-7()"/&lt;C4/1BC@7&lt;5</w:t>
      </w:r>
    </w:p>
    <w:p>
      <w:pPr>
        <w:spacing w:after="0" w:line="120" w:lineRule="exact"/>
        <w:rPr>
          <w:sz w:val="20"/>
          <w:szCs w:val="20"/>
          <w:color w:val="auto"/>
        </w:rPr>
      </w:pPr>
    </w:p>
    <w:p>
      <w:pPr>
        <w:jc w:val="both"/>
        <w:spacing w:after="0" w:line="369" w:lineRule="auto"/>
        <w:rPr>
          <w:sz w:val="20"/>
          <w:szCs w:val="20"/>
          <w:color w:val="auto"/>
        </w:rPr>
      </w:pPr>
      <w:r>
        <w:rPr>
          <w:rFonts w:ascii="PMingLiU" w:cs="PMingLiU" w:eastAsia="PMingLiU" w:hAnsi="PMingLiU"/>
          <w:sz w:val="13"/>
          <w:szCs w:val="13"/>
          <w:color w:val="auto"/>
        </w:rPr>
        <w:t>&amp;GIKBEMA&gt; HFI:GR&gt;GM&gt;K&gt;=BGMH:0NIIER@K&gt;&gt;F&gt;GMPBMA01 -A:KF:&lt;&gt;NMB&lt;:E%HG@(HG@)BFBM&gt;=:LN;LB=B:KRH? 4N5BII1&gt;&lt;HK</w:t>
      </w:r>
      <w:r>
        <w:rPr>
          <w:rFonts w:ascii="PMingLiU" w:cs="PMingLiU" w:eastAsia="PMingLiU" w:hAnsi="PMingLiU"/>
          <w:sz w:val="13"/>
          <w:szCs w:val="13"/>
          <w:u w:val="single" w:color="auto"/>
          <w:color w:val="auto"/>
        </w:rPr>
        <w:t>4N5B01</w:t>
      </w:r>
      <w:r>
        <w:rPr>
          <w:rFonts w:ascii="PMingLiU" w:cs="PMingLiU" w:eastAsia="PMingLiU" w:hAnsi="PMingLiU"/>
          <w:sz w:val="13"/>
          <w:szCs w:val="13"/>
          <w:color w:val="auto"/>
        </w:rPr>
        <w:t>HK:L:F&gt;G=&gt;=MA&gt;</w:t>
      </w:r>
      <w:r>
        <w:rPr>
          <w:rFonts w:ascii="PMingLiU" w:cs="PMingLiU" w:eastAsia="PMingLiU" w:hAnsi="PMingLiU"/>
          <w:sz w:val="13"/>
          <w:szCs w:val="13"/>
          <w:u w:val="single" w:color="auto"/>
          <w:color w:val="auto"/>
        </w:rPr>
        <w:t>4N5B01!0@K&gt;&gt;F&gt;GM</w:t>
      </w:r>
      <w:r>
        <w:rPr>
          <w:rFonts w:ascii="PMingLiU" w:cs="PMingLiU" w:eastAsia="PMingLiU" w:hAnsi="PMingLiU"/>
          <w:sz w:val="13"/>
          <w:szCs w:val="13"/>
          <w:color w:val="auto"/>
        </w:rPr>
        <w:t>2G=&gt;KMA&gt;4N5B01!0@K&gt;&gt;F&gt;GM4N5B01PBEE F:GN?:&lt;MNK&gt; 3:?L&gt;H =KN@ LN;LM:G&lt;&gt; ?HK &lt;HFF&gt;K&lt;B:E NL&gt; NG=&gt;K : OHENF&gt;;:L&gt;= IKB&lt;BG@ LMKN&lt;MNK&gt; MAKHN@A IKBE   -NKLN:GMMHMA&gt;4N5B01!0@K&gt;&gt;F&gt;GMMA&gt; HFI:GRA:L:@K&gt;&gt;=MHINK&lt;A:L&gt;:&lt;&gt;KM:BGI&gt;K&lt;&gt;GM:@&gt;H?MA&gt;@EH;:E=&gt;F:G=?HK 3:?L&gt;H=KN@LN;LM:G&lt;&gt;?KHF4N5B01LH?!&gt;&lt;&gt;F;&gt;KMA&gt; HFI:GRA:L&lt;HFFBMM&gt;=MHINK&lt;A:L&gt;FBEEBHGH?</w:t>
      </w:r>
    </w:p>
    <w:p>
      <w:pPr>
        <w:spacing w:after="0" w:line="2" w:lineRule="exact"/>
        <w:rPr>
          <w:sz w:val="20"/>
          <w:szCs w:val="20"/>
          <w:color w:val="auto"/>
        </w:rPr>
      </w:pPr>
    </w:p>
    <w:p>
      <w:pPr>
        <w:jc w:val="both"/>
        <w:ind w:left="100" w:hanging="106"/>
        <w:spacing w:after="0" w:line="365" w:lineRule="auto"/>
        <w:rPr>
          <w:sz w:val="20"/>
          <w:szCs w:val="20"/>
          <w:color w:val="auto"/>
        </w:rPr>
      </w:pPr>
      <w:r>
        <w:rPr>
          <w:rFonts w:ascii="PMingLiU" w:cs="PMingLiU" w:eastAsia="PMingLiU" w:hAnsi="PMingLiU"/>
          <w:sz w:val="16"/>
          <w:szCs w:val="16"/>
          <w:color w:val="auto"/>
        </w:rPr>
        <w:t>3:?L&gt;H =KN@ LN;LM:G&lt;&gt; ?KHF 4N5B 01 MAKHN@A MA&gt; &gt;G= H?  AHP&gt;O&gt;K :L &gt;LMBF:M&gt;= @EH;:E =&gt;F:G= ?EN&lt;MN:M&gt;L MA&gt; HFI:GRF:RA:O&gt;:==BMBHG:E?NMNK&gt;H;EB@:MBHGLNG=&gt;KMA&gt;4N5B01!0@K&gt;&gt;F&gt;GM</w:t>
      </w:r>
    </w:p>
    <w:p>
      <w:pPr>
        <w:spacing w:after="0" w:line="16" w:lineRule="exact"/>
        <w:rPr>
          <w:sz w:val="20"/>
          <w:szCs w:val="20"/>
          <w:color w:val="auto"/>
        </w:rPr>
      </w:pPr>
    </w:p>
    <w:p>
      <w:pPr>
        <w:jc w:val="both"/>
        <w:spacing w:after="0" w:line="343" w:lineRule="auto"/>
        <w:rPr>
          <w:sz w:val="20"/>
          <w:szCs w:val="20"/>
          <w:color w:val="auto"/>
        </w:rPr>
      </w:pPr>
      <w:r>
        <w:rPr>
          <w:rFonts w:ascii="PMingLiU" w:cs="PMingLiU" w:eastAsia="PMingLiU" w:hAnsi="PMingLiU"/>
          <w:sz w:val="14"/>
          <w:szCs w:val="14"/>
          <w:color w:val="auto"/>
        </w:rPr>
        <w:t xml:space="preserve">,G#&gt;;KN:KRMA&gt; HFI:GR&gt;GM&gt;K&gt;=BGMH:0NIIER@K&gt;&gt;F&gt;GMPBMA4N5B01PAB&lt;AP:L:F&gt;G=&gt;=HG,&lt;MH;&gt;K  HK MA&gt; </w:t>
      </w:r>
      <w:r>
        <w:rPr>
          <w:rFonts w:ascii="PMingLiU" w:cs="PMingLiU" w:eastAsia="PMingLiU" w:hAnsi="PMingLiU"/>
          <w:sz w:val="14"/>
          <w:szCs w:val="14"/>
          <w:u w:val="single" w:color="auto"/>
          <w:color w:val="auto"/>
        </w:rPr>
        <w:t>4N5B 01 !- @K&gt;&gt;F&gt;GM</w:t>
      </w:r>
      <w:r>
        <w:rPr>
          <w:rFonts w:ascii="PMingLiU" w:cs="PMingLiU" w:eastAsia="PMingLiU" w:hAnsi="PMingLiU"/>
          <w:sz w:val="14"/>
          <w:szCs w:val="14"/>
          <w:color w:val="auto"/>
        </w:rPr>
        <w:t> NG=&gt;K PAB&lt;A 4N5B 01 PBEE F:GN?:&lt;MNK&gt; :G= LNIIER 3:?L&gt;H =KN@ IKH=N&lt;M ?HK &lt;HFF&gt;K&lt;B:E INKIHL&gt;L NG=&gt;K : OHENF&gt;;:L&gt;= IKB&lt;BG@ LMKN&lt;MNK&gt; MAKHN@A ':GN:KR   1A&gt; 3:?L&gt;H =KN@ IKH=N&lt;M IKB&lt;&gt; BL K&gt;OB&gt;P&gt;=:GGN:EER;RMA&gt; HFI:GR:G=4N5B011A&gt; HFI:GR:ELHK&gt;BF;NKL&gt;L4N5B01?HK&lt;&gt;KM:BGK&gt;:LHG:;E&gt;&gt;QI&gt;GL&gt;L -NKLN:GMMHMA&gt;4N5B01!-@K&gt;&gt;F&gt;GMMA&gt; HFI:GRA:L:@K&gt;&gt;=MHINK&lt;A:L&gt;:&lt;&gt;KM:BGI&gt;K&lt;&gt;GM:@&gt;H?@EH;:E=&gt;F:G=?HK 3:?L&gt;H=KN@IKH=N&lt;M?KHF4N5B011A&gt;4N5B01!-@K&gt;&gt;F&gt;GMF:R;&gt;K&gt;G&gt;P&gt;=HK&gt;QM&gt;G=&gt;=;RFNMN:E:@K&gt;&gt;F&gt;GMH?MA&gt;</w:t>
      </w:r>
    </w:p>
    <w:p>
      <w:pPr>
        <w:jc w:val="both"/>
        <w:ind w:firstLine="107"/>
        <w:spacing w:after="0" w:line="396" w:lineRule="auto"/>
        <w:rPr>
          <w:sz w:val="20"/>
          <w:szCs w:val="20"/>
          <w:color w:val="auto"/>
        </w:rPr>
      </w:pPr>
      <w:r>
        <w:rPr>
          <w:rFonts w:ascii="PMingLiU" w:cs="PMingLiU" w:eastAsia="PMingLiU" w:hAnsi="PMingLiU"/>
          <w:sz w:val="13"/>
          <w:szCs w:val="13"/>
          <w:color w:val="auto"/>
        </w:rPr>
        <w:t>HFI:GR:G=4N5B01PBMA:ME&gt;:LM&gt;B@AM&gt;&gt;GFHGMAL`IKBHKPKBMM&gt;GGHMB&lt;&gt;1A&gt;4N5B01!-@K&gt;&gt;F&gt;GM:EEHPLMA&gt; HFI:GR MHM&gt;KFBG:M&gt;MA&gt;K&gt;E:MBHGLABIHG&lt;:E&gt;G=:K=:RL`IKBHKPKBMM&gt;GGHMB&lt;&gt;MH4N5B01?HK:GRK&gt;:LHG&amp;G:==BMBHG&gt;:&lt;AI:KMR A:LMA&gt;:;BEBMRMHM&gt;KFBG:M&gt;MA&gt;4N5B01!-@K&gt;&gt;F&gt;GMNIHGMA&gt;H&lt;&lt;NKK&gt;G&lt;&gt;H?&lt;&gt;KM:BG&lt;HG=BMBHGLLH?!&gt;&lt;&gt;F;&gt;K MA&gt; HFI:GRA:L&lt;HFFBMM&gt;=MHINK&lt;A:L&gt;FBEEBHGH?3:?L&gt;H=KN@IKH=N&lt;M?KHF4N5B01MAKHN@AMA&gt;?BKLMA:E?H? AHP&gt;O&gt;K:L&gt;LMBF:M&gt;=@EH;:E=&gt;F:G=?EN&lt;MN:M&gt;LMA&gt; HFI:GRF:RA:O&gt;:==BMBHG:E?NMNK&gt;H;EB@:MBHGLNG=&gt;KMA&gt;4N5B01!- @K&gt;&gt;F&gt;GM</w:t>
      </w:r>
    </w:p>
    <w:p>
      <w:pPr>
        <w:spacing w:after="0" w:line="1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AB3D3 AA75&lt;32(C&gt;&gt;:G5@33;3&lt;B</w:t>
      </w:r>
    </w:p>
    <w:p>
      <w:pPr>
        <w:spacing w:after="0" w:line="120" w:lineRule="exact"/>
        <w:rPr>
          <w:sz w:val="20"/>
          <w:szCs w:val="20"/>
          <w:color w:val="auto"/>
        </w:rPr>
      </w:pPr>
    </w:p>
    <w:p>
      <w:pPr>
        <w:jc w:val="both"/>
        <w:spacing w:after="0" w:line="364" w:lineRule="auto"/>
        <w:rPr>
          <w:sz w:val="20"/>
          <w:szCs w:val="20"/>
          <w:color w:val="auto"/>
        </w:rPr>
      </w:pPr>
      <w:r>
        <w:rPr>
          <w:rFonts w:ascii="PMingLiU" w:cs="PMingLiU" w:eastAsia="PMingLiU" w:hAnsi="PMingLiU"/>
          <w:sz w:val="14"/>
          <w:szCs w:val="14"/>
          <w:color w:val="auto"/>
        </w:rPr>
        <w:t xml:space="preserve">,G IKBE   MA&gt; HFI:GR &gt;GM&gt;K&gt;= BGMH : 0NIIER @K&gt;&gt;F&gt;GM PBMA "LM&gt;O&gt; .NYFB&lt;: 0 HK </w:t>
      </w:r>
      <w:r>
        <w:rPr>
          <w:rFonts w:ascii="PMingLiU" w:cs="PMingLiU" w:eastAsia="PMingLiU" w:hAnsi="PMingLiU"/>
          <w:sz w:val="14"/>
          <w:szCs w:val="14"/>
          <w:u w:val="single" w:color="auto"/>
          <w:color w:val="auto"/>
        </w:rPr>
        <w:t>"LM&gt;O&gt;</w:t>
      </w:r>
      <w:r>
        <w:rPr>
          <w:rFonts w:ascii="PMingLiU" w:cs="PMingLiU" w:eastAsia="PMingLiU" w:hAnsi="PMingLiU"/>
          <w:sz w:val="14"/>
          <w:szCs w:val="14"/>
          <w:color w:val="auto"/>
        </w:rPr>
        <w:t xml:space="preserve"> HK MA&gt; </w:t>
      </w:r>
      <w:r>
        <w:rPr>
          <w:rFonts w:ascii="PMingLiU" w:cs="PMingLiU" w:eastAsia="PMingLiU" w:hAnsi="PMingLiU"/>
          <w:sz w:val="14"/>
          <w:szCs w:val="14"/>
          <w:u w:val="single" w:color="auto"/>
          <w:color w:val="auto"/>
        </w:rPr>
        <w:t>"LM&gt;O&gt;</w:t>
      </w:r>
      <w:r>
        <w:rPr>
          <w:rFonts w:ascii="PMingLiU" w:cs="PMingLiU" w:eastAsia="PMingLiU" w:hAnsi="PMingLiU"/>
          <w:sz w:val="14"/>
          <w:szCs w:val="14"/>
          <w:color w:val="auto"/>
        </w:rPr>
        <w:t xml:space="preserve"> </w:t>
      </w:r>
      <w:r>
        <w:rPr>
          <w:rFonts w:ascii="PMingLiU" w:cs="PMingLiU" w:eastAsia="PMingLiU" w:hAnsi="PMingLiU"/>
          <w:sz w:val="14"/>
          <w:szCs w:val="14"/>
          <w:u w:val="single" w:color="auto"/>
          <w:color w:val="auto"/>
        </w:rPr>
        <w:t>@K&gt;&gt;F&gt;GM</w:t>
      </w:r>
      <w:r>
        <w:rPr>
          <w:rFonts w:ascii="PMingLiU" w:cs="PMingLiU" w:eastAsia="PMingLiU" w:hAnsi="PMingLiU"/>
          <w:sz w:val="14"/>
          <w:szCs w:val="14"/>
          <w:color w:val="auto"/>
        </w:rPr>
        <w:t>NG=&gt;KPAB&lt;A"LM&gt;O&gt;PHNE=F:GN?:&lt;MNK&gt;3:?L&gt;H=KN@LN;LM:G&lt;&gt;?HK&lt;HFF&gt;K&lt;B:ENL&gt;NG=&gt;K:OHENF&gt;;:L&gt;=IKB&lt;BG@ LMKN&lt;MNK&gt;,G!&gt;&lt;&gt;F;&gt;KMA&gt; HFI:GR1- :G="LM&gt;O&gt;&gt;Q&gt;&lt;NM&gt;=MA&gt;"LM&gt;O&gt;LLB@GF&gt;GM@K&gt;&gt;F&gt;GMINKLN:GMMH PAB&lt;AMA&gt;"LM&gt;O&gt;@K&gt;&gt;F&gt;GMP:L:LLB@G&gt;=MH1- 1A&gt;"LM&gt;O&gt;LLB@GF&gt;GM@K&gt;&gt;F&gt;GMMK:GL?&gt;KK&gt;=MA&gt;KB@AML:G=H;EB@:MBHGLH? MA&gt;"LM&gt;O&gt;@K&gt;&gt;F&gt;GMMH1- LI&gt;&lt;B?B&lt;:EERBG&lt;EN=BG@MA&gt;H;EB@:MBHGLNG=&gt;K&lt;&gt;KM:BGINK&lt;A:L&gt;HK=&gt;KLBLLN&gt;=;RMA&gt; HFI:GR:G= :&lt;&lt;&gt;IM&gt;=;R"LM&gt;O&gt;</w:t>
      </w:r>
    </w:p>
    <w:p>
      <w:pPr>
        <w:spacing w:after="0" w:line="32" w:lineRule="exact"/>
        <w:rPr>
          <w:sz w:val="20"/>
          <w:szCs w:val="20"/>
          <w:color w:val="auto"/>
        </w:rPr>
      </w:pPr>
    </w:p>
    <w:p>
      <w:pPr>
        <w:jc w:val="both"/>
        <w:spacing w:after="0" w:line="270" w:lineRule="auto"/>
        <w:rPr>
          <w:sz w:val="20"/>
          <w:szCs w:val="20"/>
          <w:color w:val="auto"/>
        </w:rPr>
      </w:pPr>
      <w:r>
        <w:rPr>
          <w:rFonts w:ascii="PMingLiU" w:cs="PMingLiU" w:eastAsia="PMingLiU" w:hAnsi="PMingLiU"/>
          <w:sz w:val="19"/>
          <w:szCs w:val="19"/>
          <w:color w:val="auto"/>
        </w:rPr>
        <w:t>LH?!&gt;&lt;&gt;F;&gt;KMA&gt; HFI:GRA:LGHFBGBFNF&lt;HFFBMF&gt;GMLPBMA"LM&gt;O&gt;AHP&gt;O&gt;KMA&gt; HFI:GRF:RA:O&gt;?NMNK&gt; H;EB@:MBHGLPBMA"LM&gt;O&gt;</w:t>
      </w:r>
    </w:p>
    <w:p>
      <w:pPr>
        <w:spacing w:after="0" w:line="8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7=+31B@/ =@;3@"/&lt;C4/1BC@7&lt;5/&lt;2*&lt;1=&lt;27B7=&lt;/:%C@16/A3=;;7B;3&lt;BA</w:t>
      </w:r>
    </w:p>
    <w:p>
      <w:pPr>
        <w:spacing w:after="0" w:line="120" w:lineRule="exact"/>
        <w:rPr>
          <w:sz w:val="20"/>
          <w:szCs w:val="20"/>
          <w:color w:val="auto"/>
        </w:rPr>
      </w:pPr>
    </w:p>
    <w:p>
      <w:pPr>
        <w:jc w:val="both"/>
        <w:spacing w:after="0" w:line="452" w:lineRule="auto"/>
        <w:rPr>
          <w:sz w:val="20"/>
          <w:szCs w:val="20"/>
          <w:color w:val="auto"/>
        </w:rPr>
      </w:pPr>
      <w:r>
        <w:rPr>
          <w:rFonts w:ascii="PMingLiU" w:cs="PMingLiU" w:eastAsia="PMingLiU" w:hAnsi="PMingLiU"/>
          <w:sz w:val="14"/>
          <w:szCs w:val="14"/>
          <w:color w:val="auto"/>
        </w:rPr>
        <w:t xml:space="preserve">2G=&gt;KMA&gt;*:GN?:&lt;MNK&gt;:G=0NIIER@K&gt;&gt;F&gt;GMPBMABH3&gt;&lt;MK:&amp;G&lt;HK </w:t>
      </w:r>
      <w:r>
        <w:rPr>
          <w:rFonts w:ascii="PMingLiU" w:cs="PMingLiU" w:eastAsia="PMingLiU" w:hAnsi="PMingLiU"/>
          <w:sz w:val="14"/>
          <w:szCs w:val="14"/>
          <w:u w:val="single" w:color="auto"/>
          <w:color w:val="auto"/>
        </w:rPr>
        <w:t>BH3&gt;&lt;MK:</w:t>
      </w:r>
      <w:r>
        <w:rPr>
          <w:rFonts w:ascii="PMingLiU" w:cs="PMingLiU" w:eastAsia="PMingLiU" w:hAnsi="PMingLiU"/>
          <w:sz w:val="14"/>
          <w:szCs w:val="14"/>
          <w:color w:val="auto"/>
        </w:rPr>
        <w:t>:G=MA&gt;F&gt;G=&gt;=:G=/&gt;LM:M&gt;= -KH=N&lt;M *:GN?:&lt;MNK&gt; :G= 0NIIER :G= #:&lt;BEBMR HGLMKN&lt;MBHG @K&gt;&gt;F&gt;GM PBMA BH3&gt;&lt;MK: MA&gt; HFI:GR :@K&gt;&gt;= MH INK&lt;A:L&gt; FBGBFNF</w:t>
      </w:r>
    </w:p>
    <w:p>
      <w:pPr>
        <w:spacing w:after="0" w:line="235"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68" w:name="page169"/>
    <w:bookmarkEnd w:id="168"/>
    <w:p>
      <w:pPr>
        <w:spacing w:after="0" w:line="461" w:lineRule="auto"/>
        <w:rPr>
          <w:sz w:val="20"/>
          <w:szCs w:val="20"/>
          <w:color w:val="auto"/>
        </w:rPr>
      </w:pPr>
      <w:r>
        <w:rPr>
          <w:rFonts w:ascii="PMingLiU" w:cs="PMingLiU" w:eastAsia="PMingLiU" w:hAnsi="PMingLiU"/>
          <w:sz w:val="13"/>
          <w:szCs w:val="13"/>
          <w:color w:val="auto"/>
        </w:rPr>
        <w:t>JN:GMBMB&gt;L H? NKRQB: =KN@ LN;LM:G&lt;&gt; :GGN:EER :M IK&gt;=&gt;M&gt;KFBG&gt;= IKB&lt;&gt;L :L P&gt;EE :L K&gt;BF;NKL&gt; BH3&gt;&lt;MK: ?HK &lt;&gt;KM:BG &lt;HLML BG &lt;HGG&gt;&lt;MBHGPBMA&lt;HGLMKN&lt;MBHGH?:G&gt;P?:&lt;BEBMR?HKMA&gt;F:GN?:&lt;MNK&gt;:G=LNIIERH?NKRQB:=KN@LN;LM:G&lt;&gt;</w:t>
      </w:r>
    </w:p>
    <w:p>
      <w:pPr>
        <w:spacing w:after="0" w:line="1" w:lineRule="exact"/>
        <w:rPr>
          <w:sz w:val="20"/>
          <w:szCs w:val="20"/>
          <w:color w:val="auto"/>
        </w:rPr>
      </w:pPr>
    </w:p>
    <w:p>
      <w:pPr>
        <w:jc w:val="center"/>
        <w:spacing w:after="0" w:line="1361" w:lineRule="auto"/>
        <w:rPr>
          <w:sz w:val="20"/>
          <w:szCs w:val="20"/>
          <w:color w:val="auto"/>
        </w:rPr>
      </w:pPr>
      <w:r>
        <w:rPr>
          <w:rFonts w:ascii="PMingLiU" w:cs="PMingLiU" w:eastAsia="PMingLiU" w:hAnsi="PMingLiU"/>
          <w:sz w:val="6"/>
          <w:szCs w:val="6"/>
          <w:color w:val="auto"/>
        </w:rPr>
        <w:t xml:space="preserve">,G !&gt;&lt;&gt;F;&gt;K   MA&gt;  HFI:GR :G= BH3&gt;&lt;MK: &gt;GM&gt;K&gt;= BGMH : M&gt;KFBG:MBHG :@K&gt;&gt;F&gt;GM HK MA&gt; </w:t>
      </w:r>
      <w:r>
        <w:rPr>
          <w:rFonts w:ascii="PMingLiU" w:cs="PMingLiU" w:eastAsia="PMingLiU" w:hAnsi="PMingLiU"/>
          <w:sz w:val="6"/>
          <w:szCs w:val="6"/>
          <w:u w:val="single" w:color="auto"/>
          <w:color w:val="auto"/>
        </w:rPr>
        <w:t>BH3&gt;&lt;MK: 1&gt;KFBG:MBHG</w:t>
      </w:r>
      <w:r>
        <w:rPr>
          <w:rFonts w:ascii="PMingLiU" w:cs="PMingLiU" w:eastAsia="PMingLiU" w:hAnsi="PMingLiU"/>
          <w:sz w:val="6"/>
          <w:szCs w:val="6"/>
          <w:color w:val="auto"/>
        </w:rPr>
        <w:t xml:space="preserve"> </w:t>
      </w:r>
      <w:r>
        <w:rPr>
          <w:rFonts w:ascii="PMingLiU" w:cs="PMingLiU" w:eastAsia="PMingLiU" w:hAnsi="PMingLiU"/>
          <w:sz w:val="6"/>
          <w:szCs w:val="6"/>
          <w:u w:val="single" w:color="auto"/>
          <w:color w:val="auto"/>
        </w:rPr>
        <w:t>@K&gt;&gt;F&gt;GM</w:t>
      </w:r>
      <w:r>
        <w:rPr>
          <w:rFonts w:ascii="PMingLiU" w:cs="PMingLiU" w:eastAsia="PMingLiU" w:hAnsi="PMingLiU"/>
          <w:sz w:val="6"/>
          <w:szCs w:val="6"/>
          <w:color w:val="auto"/>
        </w:rPr>
        <w:t> INKLN:GM MH PAB&lt;A MA&gt; I:KMB&gt;L :@K&gt;&gt;= :FHG@ HMA&gt;K MABG@L MH M&gt;KFBG:M&gt; &gt;??&gt;&lt;MBO&gt; BFF&gt;=B:M&gt;ER :GR :G= :EE &gt;QBLMBG@:@K&gt;&gt;F&gt;GML&gt;GM&gt;K&gt;=BGMH;&gt;MP&gt;&gt;GMA&gt;I:KMB&gt;LBG&lt;HGG&gt;&lt;MBHGPBMAMA&gt;F:GN?:&lt;MNK&gt;:G=LNIIER;RBH3&gt;&lt;MK:MHMA&gt; HFI:GRH?NKRQB:=KN@LN;LM:G&lt;&gt;2G=&gt;KMA&gt;M&gt;KFLH?MA&gt;BH3&gt;&lt;MK:1&gt;KFBG:MBHG@K&gt;&gt;F&gt;GM&gt;:&lt;AH?MA&gt;  HFI:GR:G= BH3&gt;&lt;MK: K&gt;E&gt;:L&gt;= HG&gt; :GHMA&gt;K ?KHF :EE &gt;QBLMBG@ :G= ?NMNK&gt; &lt;E:BFL :G= EB:;BEBMB&gt;L :G= MA&gt; K&gt;MNKG H? &lt;&gt;KM:BG F:M&gt;KB:EL :G= =H&lt;NF&gt;GML&amp;G:==BMBHGMA&gt; HFI:GR:@K&gt;&gt;=MHI:RBH3&gt;&lt;MK::MHM:EH?FBEEBHG&lt;HGLBLMBG@H? B:GNI?KHGMI:RF&gt;GMH? FBEEBHG:G= BBLBQJN:KM&gt;KERI:RF&gt;GMLH?FBEEBHGPAB&lt;A&lt;HFF&gt;G&lt;&gt;=BGIKBE:G=P&gt;K&gt;&lt;HFIE&gt;M&gt;=BG'NER MHM:EBG@FBEEBHG1A&gt;NI?KHGMI:RF&gt;GMH?FBEEBHGP:LF:=&gt;=NKBG@MA&gt;JN:KM&gt;K&gt;G=&gt;=!&gt;&lt;&gt;F;&gt;K:G=P:L K&gt;&lt;HK=&gt;=BG&lt;HLMH?IKH=N&lt;M:G=HMA&gt;KK&gt;O&gt;GN&gt;&amp;G:&lt;&lt;HK=:G&lt;&gt;PBMA0 </w:t>
      </w:r>
      <w:r>
        <w:rPr>
          <w:rFonts w:ascii="PMingLiU" w:cs="PMingLiU" w:eastAsia="PMingLiU" w:hAnsi="PMingLiU"/>
          <w:sz w:val="6"/>
          <w:szCs w:val="6"/>
          <w:i w:val="1"/>
          <w:iCs w:val="1"/>
          <w:color w:val="auto"/>
        </w:rPr>
        <w:t>F7B=@7A&gt;=A/:=AB$0:75/B7=&lt;A</w:t>
      </w:r>
      <w:r>
        <w:rPr>
          <w:rFonts w:ascii="PMingLiU" w:cs="PMingLiU" w:eastAsia="PMingLiU" w:hAnsi="PMingLiU"/>
          <w:sz w:val="6"/>
          <w:szCs w:val="6"/>
          <w:color w:val="auto"/>
        </w:rPr>
        <w:t>MA&gt;  HFI:GR K&gt;&lt;H@GBS&gt;= : EB:;BEBMR :G= &lt;HKK&gt;LIHG=BG@ &gt;QI&gt;GL&gt; ?HK MA&gt; K&gt;F:BGBG@ M&gt;KFBG:MBHG ?&gt;&gt;L ;:L&gt;= HG &gt;LMBF:M&gt;= ?:BK O:EN&gt; :L H? !&gt;&lt;&gt;F;&gt;K1A&gt; HFI:GRBFINM&gt;=BGM&gt;K&gt;LMHGMA&gt;EB:;BEBMR?HKMA&gt;K&gt;F:BGBG@M&gt;KFBG:MBHG?&gt;&gt;L:M:K:M&gt;H?I&gt;K :GGNFPAB&lt;AP:L=&gt;M&gt;KFBG&gt;=;:L&gt;=HG&lt;&gt;KM:BG?:&lt;MHKLBG&lt;EN=BG@MA&gt;  HFI:GRL&lt;K&gt;=BMK:MBG@&lt;HFI:K:;E&gt;L&gt;&lt;NKBMB&gt;LRB&gt;E= :G= &gt;QI&gt;&lt;M&gt;= K&gt;I:RF&gt;GM I&gt;KBH= H? MA&gt; K&gt;F:BGBG@ M&gt;KFBG:MBHG ?&gt;&gt;L 1A&gt;  HFI:GR K&gt;&lt;HK=&gt;= :G BGBMB:E =BL&lt;HNGM HG MA&gt; K&gt;F:BGBG@M&gt;KFBG:MBHG?&gt;&gt;LBGMA&gt;&lt;HGLHEB=:M&gt;=;:E:G&lt;&gt;LA&gt;&gt;MHGMA&gt;=:M&gt;H?MA&gt;M&gt;KFBG:MBHG1ABLK&gt;LNEM&gt;=BGMA&gt;K&gt;&lt;HK=BG@H? :EB:;BEBMR:G=&lt;HKK&gt;LIHG=BG@&lt;A:K@&gt;MH&lt;HLMH?@HH=LLHE=H?FBEEBHG=NKBG@MA&gt;JN:KM&gt;K&gt;G=&gt;=!&gt;&lt;&gt;F;&gt;K1A&gt; =BL&lt;HNGMHGMA&gt;EB:;BEBMR;:E:G&lt;&gt;P:L:FHKMBS&gt;=MHBGM&gt;K&gt;LM&gt;QI&gt;GL&gt;NLBG@MA&gt;&gt;??&gt;&lt;MBO&gt;BGM&gt;K&gt;LMK:M&gt;F&gt;MAH=HO&gt;KMA&gt;M&gt;KFH? MA&gt;EB:;BEBMR1A&gt;:FHKMBS:MBHGH?MA&gt;=BL&lt;HNGMP:LFBEEBHGFBEEBHG:G=FBEEBHG?HKMA&gt;R&gt;:KL&gt;G=&gt;=!&gt;&lt;&gt;F;&gt;K</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PMingLiU" w:cs="PMingLiU" w:eastAsia="PMingLiU" w:hAnsi="PMingLiU"/>
          <w:sz w:val="20"/>
          <w:szCs w:val="20"/>
          <w:color w:val="auto"/>
        </w:rPr>
        <w:t>:G=K&gt;LI&gt;&lt;MBO&gt;ER</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2,.7&lt;.0;..6.7=&lt;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%/&lt;7=&lt;!713&lt;A35@33;3&lt;B</w:t>
      </w:r>
    </w:p>
    <w:p>
      <w:pPr>
        <w:spacing w:after="0" w:line="120" w:lineRule="exact"/>
        <w:rPr>
          <w:sz w:val="20"/>
          <w:szCs w:val="20"/>
          <w:color w:val="auto"/>
        </w:rPr>
      </w:pPr>
    </w:p>
    <w:p>
      <w:pPr>
        <w:jc w:val="both"/>
        <w:spacing w:after="0" w:line="1440" w:lineRule="auto"/>
        <w:rPr>
          <w:sz w:val="20"/>
          <w:szCs w:val="20"/>
          <w:color w:val="auto"/>
        </w:rPr>
      </w:pPr>
      <w:r>
        <w:rPr>
          <w:rFonts w:ascii="PMingLiU" w:cs="PMingLiU" w:eastAsia="PMingLiU" w:hAnsi="PMingLiU"/>
          <w:sz w:val="6"/>
          <w:szCs w:val="6"/>
          <w:color w:val="auto"/>
        </w:rPr>
        <w:t xml:space="preserve">,G IKBE   MA&gt; HFI:GR :G= -:GBHG  # BHM&gt;&lt;A &amp;G&lt; HK </w:t>
      </w:r>
      <w:r>
        <w:rPr>
          <w:rFonts w:ascii="PMingLiU" w:cs="PMingLiU" w:eastAsia="PMingLiU" w:hAnsi="PMingLiU"/>
          <w:sz w:val="6"/>
          <w:szCs w:val="6"/>
          <w:u w:val="single" w:color="auto"/>
          <w:color w:val="auto"/>
        </w:rPr>
        <w:t>-:GBHG</w:t>
      </w:r>
      <w:r>
        <w:rPr>
          <w:rFonts w:ascii="PMingLiU" w:cs="PMingLiU" w:eastAsia="PMingLiU" w:hAnsi="PMingLiU"/>
          <w:sz w:val="6"/>
          <w:szCs w:val="6"/>
          <w:color w:val="auto"/>
        </w:rPr>
        <w:t xml:space="preserve"> &gt;GM&gt;K&gt;= BGMH : L&gt;&lt;HG= :F&gt;G=&gt;= :G= K&gt;LM:M&gt;= EB&lt;&gt;GL&gt; :@K&gt;&gt;F&gt;GM HK </w:t>
      </w:r>
      <w:r>
        <w:rPr>
          <w:rFonts w:ascii="PMingLiU" w:cs="PMingLiU" w:eastAsia="PMingLiU" w:hAnsi="PMingLiU"/>
          <w:sz w:val="6"/>
          <w:szCs w:val="6"/>
          <w:u w:val="single" w:color="auto"/>
          <w:color w:val="auto"/>
        </w:rPr>
        <w:t>-:GBHG F&gt;G=&gt;= )B&lt;&gt;GL&gt; @K&gt;&gt;F&gt;GM</w:t>
      </w:r>
      <w:r>
        <w:rPr>
          <w:rFonts w:ascii="PMingLiU" w:cs="PMingLiU" w:eastAsia="PMingLiU" w:hAnsi="PMingLiU"/>
          <w:sz w:val="6"/>
          <w:szCs w:val="6"/>
          <w:color w:val="auto"/>
        </w:rPr>
        <w:t> PAB&lt;A :F&gt;G=&gt;= :G= K&gt;LM:M&gt;= BG ?NEE MA&gt; EB&lt;&gt;GL&gt; :@K&gt;&gt;F&gt;GM ;&gt;MP&gt;&gt;GMA&gt; HFI:GR:G=-:GBHG1A&gt;-:GBHGF&gt;G=&gt;=)B&lt;&gt;GL&gt;@K&gt;&gt;F&gt;GMIKHOB=&gt;LMA&gt; HFI:GRPBMA:G&gt;Q&lt;ENLBO&gt;EB&lt;&gt;GL&gt; NG=&gt;K-:GBHGHPG&gt;=DGHPAHP:G=I:M&gt;GML&lt;HO&gt;KBG@MA&gt;KB@AMLMHLN;EB&lt;&gt;GL&gt;=&gt;O&gt;EHIF:D&gt;NL&gt;L&gt;EEH??&gt;K?HKL:E&gt;BFIHKM :G=&gt;QIHKM?&gt;KKB&lt;&lt;BMK:M&gt;PHKE=PB=&gt;&gt;Q&lt;EN=BG@&lt;&gt;KM:BGLB:G-:&lt;B?B&lt;&lt;HNGMKB&gt;LHKMA&gt;</w:t>
      </w:r>
      <w:r>
        <w:rPr>
          <w:rFonts w:ascii="PMingLiU" w:cs="PMingLiU" w:eastAsia="PMingLiU" w:hAnsi="PMingLiU"/>
          <w:sz w:val="6"/>
          <w:szCs w:val="6"/>
          <w:u w:val="single" w:color="auto"/>
          <w:color w:val="auto"/>
        </w:rPr>
        <w:t>)B&lt;&gt;GLHK1&gt;KKBMHKR</w:t>
      </w:r>
      <w:r>
        <w:rPr>
          <w:rFonts w:ascii="PMingLiU" w:cs="PMingLiU" w:eastAsia="PMingLiU" w:hAnsi="PMingLiU"/>
          <w:sz w:val="6"/>
          <w:szCs w:val="6"/>
          <w:color w:val="auto"/>
        </w:rPr>
        <w:t>1A&gt;-:GBHGF&gt;G=&gt;= )B&lt;&gt;GL&gt; @K&gt;&gt;F&gt;GM :ELH IKHOB=&gt;L -:GBHG PBMA :G &gt;Q&lt;ENLBO&gt; EB&lt;&gt;GL&gt; NG=&gt;K HFI:GRHPG&gt;= I:M&gt;GML &lt;HO&gt;KBG@ MA&gt; KB@AML MH LN;EB&lt;&gt;GL&gt; PBMAMA&gt; HFI:GR`LPKBMM&gt;G&lt;HGL&gt;GM=&gt;O&gt;EHIF:D&gt;NL&gt;L&gt;EEH??&gt;K?HKL:E&gt;BFIHKM:G=&gt;QIHKM?&gt;KKB&lt;&lt;BMK:M&gt;BG &lt;&gt;KM:BG&lt;HNGMKB&gt;LBGMA&gt;)B&lt;&gt;GLHK1&gt;KKBMHKR2G=&gt;KMA&gt;-:GBHGF&gt;G=&gt;=)B&lt;&gt;GL&gt;@K&gt;&gt;F&gt;GM-:GBHGBL&gt;EB@B;E&gt;MHK&gt;&lt;&gt;BO&gt;?KHF MA&gt; HFI:GR HK :GR LN;EB&lt;&gt;GL&gt;&gt; KHR:EMR I:RF&gt;GML ;:L&gt;= HG : FB=LBG@E&gt; =B@BM I&gt;K&lt;&gt;GM:@&gt; H? L:E&gt;L H? ?&gt;KKB&lt; &lt;BMK:M&gt; BG MA&gt;</w:t>
      </w:r>
    </w:p>
    <w:p>
      <w:pPr>
        <w:spacing w:after="0" w:line="1" w:lineRule="exact"/>
        <w:rPr>
          <w:sz w:val="20"/>
          <w:szCs w:val="20"/>
          <w:color w:val="auto"/>
        </w:rPr>
      </w:pPr>
    </w:p>
    <w:p>
      <w:pPr>
        <w:jc w:val="both"/>
        <w:ind w:firstLine="107"/>
        <w:spacing w:after="0" w:line="750" w:lineRule="auto"/>
        <w:rPr>
          <w:sz w:val="20"/>
          <w:szCs w:val="20"/>
          <w:color w:val="auto"/>
        </w:rPr>
      </w:pPr>
      <w:r>
        <w:rPr>
          <w:rFonts w:ascii="PMingLiU" w:cs="PMingLiU" w:eastAsia="PMingLiU" w:hAnsi="PMingLiU"/>
          <w:sz w:val="8"/>
          <w:szCs w:val="8"/>
          <w:color w:val="auto"/>
        </w:rPr>
        <w:t>HFI:GR`LEB&lt;&gt;GL&gt;=M&gt;KKBMHKB&gt;L1A&gt; HFI:GRBL&gt;EB@B;E&gt;MHK&gt;&lt;&gt;BO&gt;?KHF-:GBHGHK:GRLN;EB&lt;&gt;GL&gt;&gt;KHR:EMRI:RF&gt;GML;:L&gt;=HG :FB=LBG@E&gt;=B@BMI&gt;K&lt;&gt;GM:@&gt;H?G&gt;ML:E&gt;LH??&gt;KKB&lt;&lt;BMK:M&gt;BG-:GBHG`LEB&lt;&gt;GL&gt;=M&gt;KKBMHKB&gt;L</w:t>
      </w:r>
    </w:p>
    <w:p>
      <w:pPr>
        <w:jc w:val="both"/>
        <w:spacing w:after="0" w:line="458" w:lineRule="auto"/>
        <w:rPr>
          <w:sz w:val="20"/>
          <w:szCs w:val="20"/>
          <w:color w:val="auto"/>
        </w:rPr>
      </w:pPr>
      <w:r>
        <w:rPr>
          <w:rFonts w:ascii="PMingLiU" w:cs="PMingLiU" w:eastAsia="PMingLiU" w:hAnsi="PMingLiU"/>
          <w:sz w:val="11"/>
          <w:szCs w:val="11"/>
          <w:color w:val="auto"/>
        </w:rPr>
        <w:t>1A&gt;-:GBHGF&gt;G=&gt;=)B&lt;&gt;GL&gt;@K&gt;&gt;F&gt;GMM&gt;KFBG:M&gt;LNIHGMA&gt;&gt;QIBK:MBHGH?&gt;:&lt;AH?MA&gt; HFI:GR`L:G=-:GBHG`LH;EB@:MBHGL MH I:R KHR:EMB&gt;L MA&gt;K&gt;NG=&gt;K &amp;G :==BMBHG MA&gt; HFI:GR F:R M&gt;KFBG:M&gt; MA&gt; -:GBHG F&gt;G=&gt;= )B&lt;&gt;GL&gt; @K&gt;&gt;F&gt;GM B BG BML &gt;GMBK&gt;MRHK BBPBMAK&gt;LI&gt;&lt;MMHHG&gt;HKFHK&gt;&lt;HNGMKB&gt;LBGMA&gt; HFI:GR`LEB&lt;&gt;GL&gt;=M&gt;KKBMHKRBG&gt;BMA&gt;K&lt;:L&gt;NIHGGBG&gt;MR=:RL` GHMB&lt;&gt;1A&gt; HFI:GR:G= -:GBHG:ELH&gt;:&lt;AA:O&gt;MA&gt;KB@AMMHM&gt;KFBG:M&gt;MA&gt; -:GBHGF&gt;G=&gt;=)B&lt;&gt;GL&gt;@K&gt;&gt;F&gt;GMNIHGMA&gt; H&lt;&lt;NKK&gt;G&lt;&gt; H? : F:M&gt;KB:E ;K&gt;:&lt;A H? MA&gt; -:GBHG F&gt;G=&gt;= )B&lt;&gt;GL&gt; @K&gt;&gt;F&gt;GM ;R MA&gt; HMA&gt;K I:KMR LN;C&gt;&lt;M MH &lt;&gt;KM:BG &lt;NK&gt; IKHOBLBHGLHK&lt;&gt;KM:BGBGLHEO&gt;G&lt;R&gt;O&gt;GML1A&gt;-:GBHGF&gt;G=&gt;=)B&lt;&gt;GL&gt;@K&gt;&gt;F&gt;GM:ELHIKHOB=&gt;LMA:MHG:&lt;HNGMKR;R&lt;HNGMKR ;:LBLNGMBEMA&gt;L&gt;&lt;HG=:GGBO&gt;KL:KRH?MA&gt;&gt;QIBK:MBHGH?MA&gt;H;EB@:MBHGH?MA&gt; HFI:GRHK-:GBHG:L:IIEB&lt;:;E&gt;MHI:RKHR:EMB&gt;L BG : &lt;HNGMKR BG PAB&lt;A LN&lt;A I:KMR A:L ?&gt;KKB&lt; &lt;BMK:M&gt; ?HK L:E&gt; HG MA&gt; =:M&gt; H? LN&lt;A &gt;QIBK:MBHG G&gt;BMA&gt;K MA&gt; HMA&gt;K I:KMR GHK BML :??BEB:M&gt;LPBEE=BK&gt;&lt;MERHKBG=BK&gt;&lt;MERL&gt;EE=BLMKB;NM&gt;HKHMA&gt;KPBL&gt;&lt;HFF&gt;K&lt;B:EBS&gt;HKLNIIERHK&lt;:NL&gt;MHLNIIER?&gt;KKB&lt;&lt;BMK:M&gt;MH: MABK=I:KMR?HKL:E&gt;HK=BLMKB;NMBHGBGLN&lt;A&lt;HNGMKR</w:t>
      </w:r>
    </w:p>
    <w:p>
      <w:pPr>
        <w:spacing w:after="0" w:line="3"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1A&gt; -:GBHG F&gt;G=&gt;= )B&lt;&gt;GL&gt; @K&gt;&gt;F&gt;GM BG&lt;EN=&gt;L &lt;NLMHF:KR M&gt;KFL K&gt;E:MBG@ MH :FHG@ HMA&gt;KL BG=&gt;FGB?B&lt;:MBHG &lt;HG?B=&gt;GMB:EBMRK&gt;F&gt;=B&gt;L:G=K&gt;IK&gt;L&gt;GM:MBHGL:G=P:KK:GMB&gt;L&amp;G:==BMBHGMA&gt;-:GBHGF&gt;G=&gt;=)B&lt;&gt;GL&gt;@K&gt;&gt;F&gt;GMIKHOB=&gt;L MA:M&gt;:&lt;AH?MA&gt; HFI:GR:G=-:GBHGA:LMA&gt;KB@AM;NMGHMMA&gt;H;EB@:MBHGMH&lt;HG=N&lt;MEBMB@:MBHG:@:BGLM:GRBG?KBG@&gt;KH?&lt;&gt;KM:BG I:M&gt;GMKB@AMLNG=&gt;KMA&gt;-:GBHGF&gt;G=&gt;=)B&lt;&gt;GL&gt;@K&gt;&gt;F&gt;GMBG&lt;&gt;KM:BGM&gt;KKBMHKB&gt;L</w:t>
      </w:r>
    </w:p>
    <w:p>
      <w:pPr>
        <w:spacing w:after="0" w:line="1" w:lineRule="exact"/>
        <w:rPr>
          <w:sz w:val="20"/>
          <w:szCs w:val="20"/>
          <w:color w:val="auto"/>
        </w:rPr>
      </w:pPr>
    </w:p>
    <w:p>
      <w:pPr>
        <w:jc w:val="both"/>
        <w:spacing w:after="0" w:line="560" w:lineRule="auto"/>
        <w:rPr>
          <w:sz w:val="20"/>
          <w:szCs w:val="20"/>
          <w:color w:val="auto"/>
        </w:rPr>
      </w:pPr>
      <w:r>
        <w:rPr>
          <w:rFonts w:ascii="PMingLiU" w:cs="PMingLiU" w:eastAsia="PMingLiU" w:hAnsi="PMingLiU"/>
          <w:sz w:val="10"/>
          <w:szCs w:val="10"/>
          <w:color w:val="auto"/>
        </w:rPr>
        <w:t>!NKBG@MA&gt;R&gt;:KL&gt;G=&gt;=!&gt;&lt;&gt;F;&gt;K:G=MA&gt; HFI:GRBG&lt;NKK&gt;=:IIKHQBF:M&gt;ERFBEEBHGFBEEBHG :G=FBEEBHGK&gt;LI&gt;&lt;MBO&gt;ERBGKHR:EMRI:RF&gt;GML=N&gt;MH -:GBHGK&gt;E:MBG@MHMA&gt; HFI:GR`LL:E&gt;LH?NKRQB:BGMA&gt;20:G= ':I:G1H;:&lt;&lt;H&amp;G&lt;:G=BMLLN;LB=B:KR1HKBB-A:KF:&lt;&gt;NMB&lt;:E H)M=&lt;HEE&gt;&lt;MBO&gt;ER</w:t>
      </w:r>
      <w:r>
        <w:rPr>
          <w:rFonts w:ascii="PMingLiU" w:cs="PMingLiU" w:eastAsia="PMingLiU" w:hAnsi="PMingLiU"/>
          <w:sz w:val="10"/>
          <w:szCs w:val="10"/>
          <w:u w:val="single" w:color="auto"/>
          <w:color w:val="auto"/>
        </w:rPr>
        <w:t>'1:G=1HKBB`L</w:t>
      </w:r>
      <w:r>
        <w:rPr>
          <w:rFonts w:ascii="PMingLiU" w:cs="PMingLiU" w:eastAsia="PMingLiU" w:hAnsi="PMingLiU"/>
          <w:sz w:val="10"/>
          <w:szCs w:val="10"/>
          <w:color w:val="auto"/>
        </w:rPr>
        <w:t>G&gt;ML:E&gt;LH?/BHG:BG':I:G</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G1:3@7=&lt;5@33;3&lt;B</w:t>
      </w:r>
    </w:p>
    <w:p>
      <w:pPr>
        <w:spacing w:after="0" w:line="120" w:lineRule="exact"/>
        <w:rPr>
          <w:sz w:val="20"/>
          <w:szCs w:val="20"/>
          <w:color w:val="auto"/>
        </w:rPr>
      </w:pPr>
    </w:p>
    <w:p>
      <w:pPr>
        <w:jc w:val="both"/>
        <w:ind w:left="100" w:hanging="106"/>
        <w:spacing w:after="0" w:line="400" w:lineRule="auto"/>
        <w:rPr>
          <w:sz w:val="20"/>
          <w:szCs w:val="20"/>
          <w:color w:val="auto"/>
        </w:rPr>
      </w:pPr>
      <w:r>
        <w:rPr>
          <w:rFonts w:ascii="PMingLiU" w:cs="PMingLiU" w:eastAsia="PMingLiU" w:hAnsi="PMingLiU"/>
          <w:sz w:val="12"/>
          <w:szCs w:val="12"/>
          <w:color w:val="auto"/>
        </w:rPr>
        <w:t xml:space="preserve">&amp;G'NG&gt;MA&gt; HFI:GR&gt;GM&gt;K&gt;=BGMH:EB&lt;&gt;GL&gt;:@K&gt;&gt;F&gt;GMHKMA&gt; </w:t>
      </w:r>
      <w:r>
        <w:rPr>
          <w:rFonts w:ascii="PMingLiU" w:cs="PMingLiU" w:eastAsia="PMingLiU" w:hAnsi="PMingLiU"/>
          <w:sz w:val="12"/>
          <w:szCs w:val="12"/>
          <w:u w:val="single" w:color="auto"/>
          <w:color w:val="auto"/>
        </w:rPr>
        <w:t>R&lt;E&gt;KBHG@K&gt;&gt;F&gt;GM</w:t>
      </w:r>
      <w:r>
        <w:rPr>
          <w:rFonts w:ascii="PMingLiU" w:cs="PMingLiU" w:eastAsia="PMingLiU" w:hAnsi="PMingLiU"/>
          <w:sz w:val="12"/>
          <w:szCs w:val="12"/>
          <w:color w:val="auto"/>
        </w:rPr>
        <w:t xml:space="preserve">PBMA R&lt;E&gt;KBHG1A&gt;K:I&gt;NMB&lt;L&amp;G&lt;HK </w:t>
      </w:r>
      <w:r>
        <w:rPr>
          <w:rFonts w:ascii="PMingLiU" w:cs="PMingLiU" w:eastAsia="PMingLiU" w:hAnsi="PMingLiU"/>
          <w:sz w:val="12"/>
          <w:szCs w:val="12"/>
          <w:u w:val="single" w:color="auto"/>
          <w:color w:val="auto"/>
        </w:rPr>
        <w:t>R&lt;E&gt;KBHG</w:t>
      </w:r>
      <w:r>
        <w:rPr>
          <w:rFonts w:ascii="PMingLiU" w:cs="PMingLiU" w:eastAsia="PMingLiU" w:hAnsi="PMingLiU"/>
          <w:sz w:val="12"/>
          <w:szCs w:val="12"/>
          <w:color w:val="auto"/>
        </w:rPr>
        <w:t> NG=&gt;K PAB&lt;A MA&gt; HFI:GR H;M:BG&gt;= :G &gt;Q&lt;ENLBO&gt; @EH;:E EB&lt;&gt;GL&gt; NG=&gt;K &lt;&gt;KM:BG BGM&gt;EE&gt;&lt;MN:E IKHI&gt;KMR KB@AML MH</w:t>
      </w:r>
    </w:p>
    <w:p>
      <w:pPr>
        <w:spacing w:after="0"/>
        <w:rPr>
          <w:sz w:val="20"/>
          <w:szCs w:val="20"/>
          <w:color w:val="auto"/>
        </w:rPr>
      </w:pPr>
      <w:r>
        <w:rPr>
          <w:rFonts w:ascii="PMingLiU" w:cs="PMingLiU" w:eastAsia="PMingLiU" w:hAnsi="PMingLiU"/>
          <w:sz w:val="15"/>
          <w:szCs w:val="15"/>
          <w:color w:val="auto"/>
        </w:rPr>
        <w:t>K&gt;L&gt;:K&lt;A=&gt;O&gt;EHI:G=&lt;HFF&gt;K&lt;B:EBS&gt;IK:EB&lt;B@N:M:GBGO&gt;LMB@:MBHG:EHK:ELHEN;E&gt;@N:GRE:M&gt;&lt;R&lt;E:L&gt;LMBFNE:MHK</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69" w:name="page170"/>
    <w:bookmarkEnd w:id="169"/>
    <w:p>
      <w:pPr>
        <w:jc w:val="center"/>
        <w:spacing w:after="0" w:line="400" w:lineRule="auto"/>
        <w:rPr>
          <w:sz w:val="20"/>
          <w:szCs w:val="20"/>
          <w:color w:val="auto"/>
        </w:rPr>
      </w:pPr>
      <w:r>
        <w:rPr>
          <w:rFonts w:ascii="PMingLiU" w:cs="PMingLiU" w:eastAsia="PMingLiU" w:hAnsi="PMingLiU"/>
          <w:sz w:val="12"/>
          <w:szCs w:val="12"/>
          <w:color w:val="auto"/>
        </w:rPr>
        <w:t xml:space="preserve">2G=&gt;KMA&gt;M&gt;KFLH?MA&gt; R&lt;E&gt;KBHG@K&gt;&gt;F&gt;GMMA&gt; HFI:GRF:=&gt;:GNI?KHGMI:RF&gt;GMH?FBEEBHGMH R&lt;E&gt;KBHGPAB&lt;AP:L I:B= =NKBG@ MA&gt; L&gt;&lt;HG= JN:KM&gt;K H?  0N;LM:GMB:EER :EE H? MA&gt; ?:BK O:EN&gt; H? MA&gt; :LL&gt;ML :&lt;JNBK&gt;= BG &lt;HGCNG&lt;MBHG PBMA MA&gt; R&lt;E&gt;KBHG@K&gt;&gt;F&gt;GMP:L&lt;HG&lt;&gt;GMK:M&gt;=BGMA&gt;:&lt;JNBK&gt;=EB&lt;&gt;GL&gt;L:K&gt;LNEMMA&gt; HFI:GR:&lt;&lt;HNGM&gt;=?HKMABLMK:GL:&lt;MBHG:L:G :LL&gt;M :&lt;JNBLBMBHG NG=&gt;K 02 +H  </w:t>
      </w:r>
      <w:r>
        <w:rPr>
          <w:rFonts w:ascii="PMingLiU" w:cs="PMingLiU" w:eastAsia="PMingLiU" w:hAnsi="PMingLiU"/>
          <w:sz w:val="12"/>
          <w:szCs w:val="12"/>
          <w:i w:val="1"/>
          <w:iCs w:val="1"/>
          <w:color w:val="auto"/>
        </w:rPr>
        <w:t>CA7&lt;3AA =;07&lt;/B7=&lt;A )=&gt;71  :/@74G7&lt;5 B63 347&lt;7B7=&lt; =4 / CA7&lt;3AA</w:t>
      </w:r>
      <w:r>
        <w:rPr>
          <w:rFonts w:ascii="PMingLiU" w:cs="PMingLiU" w:eastAsia="PMingLiU" w:hAnsi="PMingLiU"/>
          <w:sz w:val="12"/>
          <w:szCs w:val="12"/>
          <w:color w:val="auto"/>
        </w:rPr>
        <w:t> 1A&gt; FBEEBHGNI?KHGMI:RF&gt;GMP:L&lt;A:K@&gt;=MHK&gt;L&gt;:K&lt;A:G==&gt;O&gt;EHIF&gt;GM&gt;QI&gt;GL&gt;:M:&lt;JNBLBMBHGBG'NG&gt;H?:LBMK&gt;E:M&gt;LMH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:=&gt;O&gt;EHIF&gt;GMLM:@&gt;&lt;HFIHNG=PBMAGH:EM&gt;KG:MBO&gt;?NMNK&gt;NL&gt;</w:t>
      </w:r>
    </w:p>
    <w:p>
      <w:pPr>
        <w:spacing w:after="0" w:line="120" w:lineRule="exact"/>
        <w:rPr>
          <w:sz w:val="20"/>
          <w:szCs w:val="20"/>
          <w:color w:val="auto"/>
        </w:rPr>
      </w:pPr>
    </w:p>
    <w:p>
      <w:pPr>
        <w:jc w:val="both"/>
        <w:spacing w:after="0" w:line="392" w:lineRule="auto"/>
        <w:rPr>
          <w:sz w:val="20"/>
          <w:szCs w:val="20"/>
          <w:color w:val="auto"/>
        </w:rPr>
      </w:pPr>
      <w:r>
        <w:rPr>
          <w:rFonts w:ascii="PMingLiU" w:cs="PMingLiU" w:eastAsia="PMingLiU" w:hAnsi="PMingLiU"/>
          <w:sz w:val="13"/>
          <w:szCs w:val="13"/>
          <w:color w:val="auto"/>
        </w:rPr>
        <w:t xml:space="preserve">&amp;G!&gt;&lt;&gt;F;&gt;KMA&gt; HFI:GR:G= R&lt;E&gt;KBHG&gt;GM&gt;K&gt;=BGMHF&gt;G=F&gt;GMMHMA&gt; R&lt;E&gt;KBHG@K&gt;&gt;F&gt;GMINKLN:GMMHPAB&lt;A MA&gt; HFI:GR:@K&gt;&gt;=MHI:R R&lt;E&gt;KBHG BFBEEBHGPAB&lt;AP:LI:B=BG!&gt;&lt;&gt;F;&gt;K:G= BBFBEEBHGPAB&lt;AP:LI:B= BG0&gt;IM&gt;F;&gt;K&amp;G:==BMBHGMA&gt;I:KMB&gt;L:@K&gt;&gt;=MHMA&gt;K&gt;=N&lt;MBHGH?&lt;&gt;KM:BG=&gt;O&gt;EHIF&gt;GMFBE&gt;LMHG&gt;L:G=MA&gt;BG&lt;K&gt;:L&gt;H? &lt;&gt;KM:BGKHR:EMRK:M&gt;LHGG&gt;ML:E&gt;L:G=LN;EB&lt;&gt;GL&gt;BG&lt;HF&gt;!NKBG@MA&gt;R&gt;:K&gt;G=&gt;=!&gt;&lt;&gt;F;&gt;KMA&gt; HFI:GRK&gt;&lt;HK=&gt;= MA&gt;  FBEEBHG I:RF&gt;GM :G=  FBEEBHG I:RF&gt;GM MH K&gt;L&gt;:K&lt;A :G= =&gt;O&gt;EHIF&gt;GM &gt;QI&gt;GL&gt; BG :&lt;&lt;HK=:G&lt;&gt; PBMA 0   </w:t>
      </w:r>
      <w:r>
        <w:rPr>
          <w:rFonts w:ascii="PMingLiU" w:cs="PMingLiU" w:eastAsia="PMingLiU" w:hAnsi="PMingLiU"/>
          <w:sz w:val="13"/>
          <w:szCs w:val="13"/>
          <w:i w:val="1"/>
          <w:iCs w:val="1"/>
          <w:color w:val="auto"/>
        </w:rPr>
        <w:t>'3A3/@16 /&lt;2 3D3:=&gt;;3&lt;B</w:t>
      </w:r>
      <w:r>
        <w:rPr>
          <w:rFonts w:ascii="PMingLiU" w:cs="PMingLiU" w:eastAsia="PMingLiU" w:hAnsi="PMingLiU"/>
          <w:sz w:val="13"/>
          <w:szCs w:val="13"/>
          <w:color w:val="auto"/>
        </w:rPr>
        <w:t> :L IK:EB&lt;B@N:M K&gt;F:BGL : =&gt;O&gt;EHIF&gt;GM LM:@&gt; &lt;HFIHNG= PBMA GH :EM&gt;KG:MBO&gt; ?NMNK&gt; NL&gt;</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#NKMA&gt;KFHK&gt; MA&gt; HGER &lt;HGMBG@&gt;G&lt;R :L BM K&gt;E:M&gt;= MH MA&gt;  FBEEBHG I:RF&gt;GM F:=&gt; BG 0&gt;IM&gt;F;&gt;K  P:L MA&gt; I:LL:@&gt; H? MBF&gt;</w:t>
      </w:r>
    </w:p>
    <w:p>
      <w:pPr>
        <w:spacing w:after="0" w:line="258" w:lineRule="exact"/>
        <w:rPr>
          <w:sz w:val="20"/>
          <w:szCs w:val="20"/>
          <w:color w:val="auto"/>
        </w:rPr>
      </w:pPr>
    </w:p>
    <w:p>
      <w:pPr>
        <w:jc w:val="both"/>
        <w:spacing w:after="0" w:line="1444" w:lineRule="auto"/>
        <w:rPr>
          <w:sz w:val="20"/>
          <w:szCs w:val="20"/>
          <w:color w:val="auto"/>
        </w:rPr>
      </w:pPr>
      <w:r>
        <w:rPr>
          <w:rFonts w:ascii="PMingLiU" w:cs="PMingLiU" w:eastAsia="PMingLiU" w:hAnsi="PMingLiU"/>
          <w:sz w:val="6"/>
          <w:szCs w:val="6"/>
          <w:color w:val="auto"/>
        </w:rPr>
        <w:t>2G=&gt;KMA&gt; R&lt;E&gt;KBHG@K&gt;&gt;F&gt;GM:L:F&gt;G=&gt;= R&lt;E&gt;KBHGBL&gt;EB@B;E&gt;MHK&gt;&lt;&gt;BO&gt;NIMH:G:==BMBHG:E:@@K&gt;@:M&gt;H?FBEEBHG ?KHFMA&gt; HFI:GRBGLI&gt;&lt;B?B&gt;==&gt;O&gt;EHIF&gt;GM:G=K&gt;@NE:MHKRFBE&gt;LMHG&gt;I:RF&gt;GMLHG:IKH=N&lt;M;RIKH=N&lt;M;:LBL&amp;G!&gt;&lt;&gt;F;&gt;K MA&gt; HFI:GRBG&lt;NKK&gt;=:FBEEBHG=&gt;O&gt;EHIF&gt;GMFBE&gt;LMHG&gt;BG&lt;HGG&gt;&lt;MBHGPBMAMA&gt;BGBMB:MBHGH?:-A:L&gt;&lt;EBGB&lt;:EMKB:E ?HKIK:EB&lt;B@N:MBGMA&gt;20PAB&lt;AP:L&lt;A:K@&gt;=MHK&gt;L&gt;:K&lt;A:G= =&gt;O&gt;EHIF&gt;GM&gt;QI&gt;GL&gt;=NKBG@MA&gt;R&gt;:K&gt;G=&gt;=!&gt;&lt;&gt;F;&gt;K 1A&gt;FBEEBHG=&gt;O&gt;EHIF&gt;GMFBE&gt;LMHG&gt;I:RF&gt;GMBLBG&lt;EN=&gt;=BG:&lt;&lt;KN&gt;=&gt;QI&gt;GL&gt;L:G=HMA&gt;K&lt;NKK&gt;GMEB:;BEBMB&gt;LBGMA&gt; :&lt;&lt;HFI:GRBG@ &lt;HGLHEB=:M&gt;= ;:E:G&lt;&gt; LA&gt;&gt;M :L H? !&gt;&lt;&gt;F;&gt;K   R&lt;E&gt;KBHG PBEE :ELH ;&gt; &gt;EB@B;E&gt; MH K&gt;&lt;&gt;BO&gt; LI&gt;&lt;B?B&gt;= &lt;HFF&gt;K&lt;B:EFBE&gt;LMHG&gt;L:LP&gt;EE:LMB&gt;K&gt;=KHR:EMB&gt;LK:G@BG@?KHF:FB=LBG@E&gt;=B@BMI&gt;K&lt;&gt;GM:@&gt;MHMP&gt;GMRI&gt;K&lt;&gt;GMH?G&gt;ML:E&gt;LHG :IKH=N&lt;M;RIKH=N&lt;M;:LBL:G=LN;C&gt;&lt;MMHK&gt;=N&lt;MBHGNIHG&gt;QIBK:MBHGH?I:M&gt;GMKB@AMLHKMA&gt;E:NG&lt;AH?:@&gt;G&gt;KB&lt;IKH=N&lt;MBGMA&gt; M&gt;KKBMHKR</w:t>
      </w:r>
    </w:p>
    <w:p>
      <w:pPr>
        <w:spacing w:after="0" w:line="115" w:lineRule="exact"/>
        <w:rPr>
          <w:sz w:val="20"/>
          <w:szCs w:val="20"/>
          <w:color w:val="auto"/>
        </w:rPr>
      </w:pPr>
    </w:p>
    <w:p>
      <w:pPr>
        <w:jc w:val="center"/>
        <w:spacing w:after="0" w:line="436" w:lineRule="auto"/>
        <w:rPr>
          <w:sz w:val="20"/>
          <w:szCs w:val="20"/>
          <w:color w:val="auto"/>
        </w:rPr>
      </w:pPr>
      <w:r>
        <w:rPr>
          <w:rFonts w:ascii="PMingLiU" w:cs="PMingLiU" w:eastAsia="PMingLiU" w:hAnsi="PMingLiU"/>
          <w:sz w:val="11"/>
          <w:szCs w:val="11"/>
          <w:color w:val="auto"/>
        </w:rPr>
        <w:t>2GE&gt;LL&gt;:KEB&gt;KM&gt;KFBG:M&gt;=MA&gt;  R&lt;E&gt;KBHG@K&gt;&gt;F&gt;GMPBEE&gt;QIBK&gt;HG:IKH=N&lt;M;RIKH=N&lt;M:G=&lt;HNGMKR;R&lt;HNGMKR;:LBLNIHG MA&gt;&gt;QIBK:MBHGH?MA&gt;E:LMKHR:EMRM&gt;KFPAB&lt;A&gt;G=LNIHGMA&gt;EHG@&gt;LMH? BMA&gt;&gt;QIBK:MBHGH?MA&gt;I:M&gt;GMLEB&lt;&gt;GL&gt;=NG=&gt;KMA&gt; R&lt;E&gt;KBHG@K&gt;&gt;F&gt;GM BBMA&gt;&gt;QIBK:MBHGH?K&gt;@NE:MHKR&gt;Q&lt;ENLBOBMR?HKLN&lt;AIKH=N&lt;M:G= BBBM&gt;GR&gt;:KL?KHF?BKLM&lt;HFF&gt;K&lt;B:EL:E&gt; H? LN&lt;A IKH=N&lt;M 1A&gt;  HFI:GR F:R M&gt;KFBG:M&gt; MA&gt;  R&lt;E&gt;KBHG @K&gt;&gt;F&gt;GM BG BML &gt;GMBK&gt;MR HK HGER PBMA K&gt;LI&gt;&lt;M MH : I:KMB&lt;NE:K EB&lt;&gt;GL&gt;=&lt;HFIHNG=HKIKH=N&lt;MNIHG=:RLIKBHKPKBMM&gt;GGHMB&lt;&gt;MH R&lt;E&gt;KBHG1A&gt;I:KMB&gt;L:ELHA:O&gt;&lt;NLMHF:KRM&gt;KFBG:MBHG KB@AMLLN;C&gt;&lt;MMH:&lt;NK&gt;I&gt;KBH=BGMA&gt;&gt;O&gt;GMH?MA&gt;HMA&gt;KI:KMR`LF:M&gt;KB:E;K&gt;:&lt;AH?MA&gt; R&lt;E&gt;KBHG@K&gt;&gt;F&gt;GMHKBGMA&gt;&gt;O&gt;GMH?</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color w:val="auto"/>
        </w:rPr>
        <w:t>&lt;&gt;KM:BG:==BMBHG:E&lt;BK&lt;NFLM:G&lt;&gt;L</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&amp;5@33;3&lt;B</w:t>
      </w:r>
    </w:p>
    <w:p>
      <w:pPr>
        <w:spacing w:after="0" w:line="120" w:lineRule="exact"/>
        <w:rPr>
          <w:sz w:val="20"/>
          <w:szCs w:val="20"/>
          <w:color w:val="auto"/>
        </w:rPr>
      </w:pPr>
    </w:p>
    <w:p>
      <w:pPr>
        <w:jc w:val="both"/>
        <w:spacing w:after="0" w:line="358" w:lineRule="auto"/>
        <w:rPr>
          <w:sz w:val="20"/>
          <w:szCs w:val="20"/>
          <w:color w:val="auto"/>
        </w:rPr>
      </w:pPr>
      <w:r>
        <w:rPr>
          <w:rFonts w:ascii="PMingLiU" w:cs="PMingLiU" w:eastAsia="PMingLiU" w:hAnsi="PMingLiU"/>
          <w:sz w:val="14"/>
          <w:szCs w:val="14"/>
          <w:color w:val="auto"/>
        </w:rPr>
        <w:t xml:space="preserve">,G +HO&gt;F;&gt;K   HK MA&gt; </w:t>
      </w:r>
      <w:r>
        <w:rPr>
          <w:rFonts w:ascii="PMingLiU" w:cs="PMingLiU" w:eastAsia="PMingLiU" w:hAnsi="PMingLiU"/>
          <w:sz w:val="14"/>
          <w:szCs w:val="14"/>
          <w:u w:val="single" w:color="auto"/>
          <w:color w:val="auto"/>
        </w:rPr>
        <w:t>- EHLBG@ !:M&gt;</w:t>
      </w:r>
      <w:r>
        <w:rPr>
          <w:rFonts w:ascii="PMingLiU" w:cs="PMingLiU" w:eastAsia="PMingLiU" w:hAnsi="PMingLiU"/>
          <w:sz w:val="14"/>
          <w:szCs w:val="14"/>
          <w:color w:val="auto"/>
        </w:rPr>
        <w:t xml:space="preserve"> MA&gt; HFI:GR &gt;GM&gt;K&gt;= BGMH :G LL&gt;M -NK&lt;A:L&gt; @K&gt;&gt;F&gt;GM HK MA&gt; </w:t>
      </w:r>
      <w:r>
        <w:rPr>
          <w:rFonts w:ascii="PMingLiU" w:cs="PMingLiU" w:eastAsia="PMingLiU" w:hAnsi="PMingLiU"/>
          <w:sz w:val="14"/>
          <w:szCs w:val="14"/>
          <w:u w:val="single" w:color="auto"/>
          <w:color w:val="auto"/>
        </w:rPr>
        <w:t>.</w:t>
      </w:r>
      <w:r>
        <w:rPr>
          <w:rFonts w:ascii="PMingLiU" w:cs="PMingLiU" w:eastAsia="PMingLiU" w:hAnsi="PMingLiU"/>
          <w:sz w:val="14"/>
          <w:szCs w:val="14"/>
          <w:color w:val="auto"/>
        </w:rPr>
        <w:t xml:space="preserve"> </w:t>
      </w:r>
      <w:r>
        <w:rPr>
          <w:rFonts w:ascii="PMingLiU" w:cs="PMingLiU" w:eastAsia="PMingLiU" w:hAnsi="PMingLiU"/>
          <w:sz w:val="14"/>
          <w:szCs w:val="14"/>
          <w:u w:val="single" w:color="auto"/>
          <w:color w:val="auto"/>
        </w:rPr>
        <w:t>-NK&lt;A:L&gt; @K&gt;&gt;F&gt;GM</w:t>
      </w:r>
      <w:r>
        <w:rPr>
          <w:rFonts w:ascii="PMingLiU" w:cs="PMingLiU" w:eastAsia="PMingLiU" w:hAnsi="PMingLiU"/>
          <w:sz w:val="14"/>
          <w:szCs w:val="14"/>
          <w:color w:val="auto"/>
        </w:rPr>
        <w:t xml:space="preserve"> PBMA . BH &amp;G&lt; :G= . BH ,I&gt;K:MBHGL &amp;G&lt; HK MH@&gt;MA&gt;K </w:t>
      </w:r>
      <w:r>
        <w:rPr>
          <w:rFonts w:ascii="PMingLiU" w:cs="PMingLiU" w:eastAsia="PMingLiU" w:hAnsi="PMingLiU"/>
          <w:sz w:val="14"/>
          <w:szCs w:val="14"/>
          <w:u w:val="single" w:color="auto"/>
          <w:color w:val="auto"/>
        </w:rPr>
        <w:t>.</w:t>
      </w:r>
      <w:r>
        <w:rPr>
          <w:rFonts w:ascii="PMingLiU" w:cs="PMingLiU" w:eastAsia="PMingLiU" w:hAnsi="PMingLiU"/>
          <w:sz w:val="14"/>
          <w:szCs w:val="14"/>
          <w:color w:val="auto"/>
        </w:rPr>
        <w:t> INKLN:GM MH PAB&lt;A . LHE= :G= :LLB@G&gt;=MHMA&gt; HFI:GR:G=MA&gt; HFI:GRINK&lt;A:L&gt;=:G=:LLNF&gt;=?KHF.LN;LM:GMB:EER:EE:LL&gt;ML:G=EB:;BEBMB&gt;LH?. :G= BML :??BEB:M&gt;L K&gt;E:M&gt;= MH MA&gt; K&gt;L&gt;:K&lt;A =&gt;O&gt;EHIF&gt;GM F:GN?:&lt;MNK&gt; :G= &lt;HFF&gt;K&lt;B:EBS:MBHG H? .L &lt;EBGB&lt;:ELM:@&gt; =&gt;O&gt;EHIF&gt;GM &lt;:G=B=:M&gt; DGHPG :L !5 GHP K&gt;?&gt;KK&gt;= MH :L ( PHKE=PB=&gt; ?HK MA&gt; MK&gt;:MF&gt;GM IK&gt;O&gt;GMBHG HK =B:@GHLBL H? :GR =BL&gt;:L&gt; HK &lt;HG=BMBHG BG ANF:GL ( PAB&lt;A A:L ;&gt;&gt;G &gt;O:EN:M&gt;= BG : -A:L&gt;  &lt;EBGB&lt;:E MKB:E BG A&gt;:EMAR OHENGM&gt;&gt;KL BL : MBLLN&gt;M:K@&gt;M&gt;= =#:&lt;MHK % ?NLBHG IKHM&gt;BG &lt;HFIE&gt;F&gt;GM BGAB;BMHK PBMA MA&gt; IHM&gt;GMB:E MH MK&gt;:M K:K&gt; DB=G&gt;R =BL&gt;:L&gt;L</w:t>
      </w:r>
    </w:p>
    <w:p>
      <w:pPr>
        <w:spacing w:after="0" w:line="36" w:lineRule="exact"/>
        <w:rPr>
          <w:sz w:val="20"/>
          <w:szCs w:val="20"/>
          <w:color w:val="auto"/>
        </w:rPr>
      </w:pPr>
    </w:p>
    <w:p>
      <w:pPr>
        <w:jc w:val="center"/>
        <w:spacing w:after="0" w:line="480" w:lineRule="auto"/>
        <w:rPr>
          <w:sz w:val="20"/>
          <w:szCs w:val="20"/>
          <w:color w:val="auto"/>
        </w:rPr>
      </w:pPr>
      <w:r>
        <w:rPr>
          <w:rFonts w:ascii="PMingLiU" w:cs="PMingLiU" w:eastAsia="PMingLiU" w:hAnsi="PMingLiU"/>
          <w:sz w:val="10"/>
          <w:szCs w:val="10"/>
          <w:color w:val="auto"/>
        </w:rPr>
        <w:t>2G=&gt;K MA&gt; M&gt;KFL H? MA&gt; . -NK&lt;A:L&gt; @K&gt;&gt;F&gt;GM MA&gt;  HFI:GR B F:=&gt; :G NI?KHGM I:RF&gt;GM H?  FBEEBHG HG MA&gt; - EHLBG@!:M&gt; BBPBEEF:D&gt;:G:==BMBHG:ENI?KHGMI:RF&gt;GMH?FBEEBHGHGMA&gt;LBQFHGMA:GGBO&gt;KL:KRH?MA&gt;-  EHLBG@ !:M&gt; BBBPBEEF:D&gt;&lt;&gt;KM:BGFBE&gt;LMHG&gt;I:RF&gt;GMLNIHGMA&gt;:&lt;AB&gt;O&gt;F&gt;GMH?LI&gt;&lt;B?B&gt;==&gt;O&gt;EHIF&gt;GM:G=K&gt;@NE:MHKRFBE&gt;LMHG&gt; &gt;O&gt;GMLK&gt;E:M&gt;=MH(NIMH:G:@@K&gt;@:M&gt;:FHNGM&gt;JN:EMHFBEEBHGBG&lt;EN=BG@:FBEEBHG=&gt;O&gt;EHIF&gt;GMFBE&gt;LMHG&gt; I:RF&gt;GM NIHG MA&gt; &gt;:KEB&gt;K H? BGBMB:MBHG H? : -A:L&gt;  &lt;EBGB&lt;:E MKB:E :G= !&gt;&lt;&gt;F;&gt;K   BO PBEE F:D&gt; &lt;&gt;KM:BG FBE&gt;LMHG&gt; I:RF&gt;GMLNIHGMA&gt;:&lt;AB&gt;O&gt;F&gt;GMH?LI&gt;&lt;B?B&gt;=&lt;HFF&gt;K&lt;B:EFBE&gt;LMHG&gt;&gt;O&gt;GMLPBMAK&gt;LI&gt;&lt;MMHMA&gt;G&gt;ML:E&gt;LH?(NIMH:G :@@K&gt;@:M&gt;:FHNGM&gt;JN:EMHFBEEBHG:G= OPBEEF:D&gt;&lt;&gt;KM:BGKHR:EMRI:RF&gt;GML;:L&gt;=HGMA&gt;G&gt;ML:E&gt;LH?(PBMA KHR:EMRI&gt;K&lt;&gt;GM:@&gt;MB&gt;KLK:G@BG@?KHFMA&gt;EHPLBG@E&gt;=B@BMLMHFB=M&gt;&gt;GI&gt;K&lt;&gt;GM:@&gt;L1A&gt;KHR:EMB&gt;LPBEE&gt;QIBK&gt;HG:&lt;HNGMKR;R &lt;HNGMKR;:LBLHGMA&gt;E:M&gt;KMHH&lt;&lt;NKH? :MA&gt;=:M&gt;H?&gt;QIBK:MBHGH?MA&gt;E:LMMH&gt;QIBK&gt;O:EB=&lt;E:BFH?:GRMK:GL?&gt;KK&gt;=I:M&gt;GMKB@AM</w:t>
      </w:r>
    </w:p>
    <w:p>
      <w:pPr>
        <w:spacing w:after="0" w:line="1" w:lineRule="exact"/>
        <w:rPr>
          <w:sz w:val="20"/>
          <w:szCs w:val="20"/>
          <w:color w:val="auto"/>
        </w:rPr>
      </w:pPr>
    </w:p>
    <w:p>
      <w:pPr>
        <w:spacing w:after="0" w:line="500" w:lineRule="auto"/>
        <w:rPr>
          <w:sz w:val="20"/>
          <w:szCs w:val="20"/>
          <w:color w:val="auto"/>
        </w:rPr>
      </w:pPr>
      <w:r>
        <w:rPr>
          <w:rFonts w:ascii="PMingLiU" w:cs="PMingLiU" w:eastAsia="PMingLiU" w:hAnsi="PMingLiU"/>
          <w:sz w:val="12"/>
          <w:szCs w:val="12"/>
          <w:color w:val="auto"/>
        </w:rPr>
        <w:t>MA:M&lt;HO&gt;KLLN&lt;AIKH=N&lt;MBGLN&lt;A&lt;HNGMKR:G= ;MA&gt;M&gt;GMA:GGBO&gt;KL:KRH?MA&gt;?BKLM&lt;HFF&gt;K&lt;B:EL:E&gt;H?LN&lt;AIKH=N&lt;M 1A&gt;MK:GL:&lt;MBHGP:L:&lt;&lt;HNGM&gt;=?HK:L:G:LL&gt;M:&lt;JNBLBMBHG:LMA&gt;:&lt;JNBK&gt;=:LL&gt;ML=B=GHMF&gt;&gt;MMA&gt;=&gt;?BGBMBHGH?:;NLBG&gt;LL1A&gt;</w:t>
      </w:r>
    </w:p>
    <w:p>
      <w:pPr>
        <w:jc w:val="both"/>
        <w:ind w:firstLine="107"/>
        <w:spacing w:after="0" w:line="442" w:lineRule="auto"/>
        <w:rPr>
          <w:sz w:val="20"/>
          <w:szCs w:val="20"/>
          <w:color w:val="auto"/>
        </w:rPr>
      </w:pPr>
      <w:r>
        <w:rPr>
          <w:rFonts w:ascii="PMingLiU" w:cs="PMingLiU" w:eastAsia="PMingLiU" w:hAnsi="PMingLiU"/>
          <w:sz w:val="12"/>
          <w:szCs w:val="12"/>
          <w:color w:val="auto"/>
        </w:rPr>
        <w:t>HFI:GR=B=GHM:&lt;JNBK&gt;:GRHNMINML:G=MA&gt;K&gt;P:LGHM:G:&lt;JNBK&gt;=LN;LM:GMBO&gt;IKH&lt;&gt;LLBGIE:&lt;&gt;MH&lt;K&gt;:M&gt;HNMINML1A&gt;MHM:E INK&lt;A:L&gt; &lt;HGLB=&gt;K:MBHG H?  FBEEBHG P:L &lt;HFIHL&gt;= H? MA&gt;  FBEEBHG NI?KHGM I:RF&gt;GM MA&gt;  FBEEBHG :==BMBHG:E NI?KHGM I:RF&gt;GM MA&gt;  FBEEBHG =&gt;O&gt;EHIF&gt;GM FBE&gt;LMHG&gt; I:RF&gt;GM :G=  FBEEBHG H? =BK&gt;&lt;M MK:GL:&lt;MBHG &lt;HLML 1A&gt; HGER &lt;HGMBG@&gt;G&lt;R:LBMK&gt;E:M&gt;LMHMA&gt;FBEEBHGFBE&gt;LMHG&gt;I:RF&gt;GMNIHGMA&gt;&gt;:KEB&gt;KH?BGBMB:MBHGH?: -A:L&gt;&lt;EBGB&lt;:EMKB:E:G= !&gt;&lt;&gt;F;&gt;KBLMA&gt;I:LL:@&gt;H?MBF&gt;</w:t>
      </w:r>
    </w:p>
    <w:p>
      <w:pPr>
        <w:sectPr>
          <w:pgSz w:w="12240" w:h="15840" w:orient="portrait"/>
          <w:cols w:equalWidth="0" w:num="1">
            <w:col w:w="10300"/>
          </w:cols>
          <w:pgMar w:left="1000" w:top="814" w:right="940" w:bottom="0" w:gutter="0" w:footer="0" w:header="0"/>
        </w:sectPr>
      </w:pPr>
    </w:p>
    <w:p>
      <w:pPr>
        <w:spacing w:after="0" w:line="350"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70" w:name="page171"/>
    <w:bookmarkEnd w:id="170"/>
    <w:p>
      <w:pPr>
        <w:jc w:val="both"/>
        <w:ind w:right="20"/>
        <w:spacing w:after="0" w:line="1386" w:lineRule="auto"/>
        <w:rPr>
          <w:sz w:val="20"/>
          <w:szCs w:val="20"/>
          <w:color w:val="auto"/>
        </w:rPr>
      </w:pPr>
      <w:r>
        <w:rPr>
          <w:rFonts w:ascii="PMingLiU" w:cs="PMingLiU" w:eastAsia="PMingLiU" w:hAnsi="PMingLiU"/>
          <w:sz w:val="6"/>
          <w:szCs w:val="6"/>
          <w:color w:val="auto"/>
        </w:rPr>
        <w:t>1A&gt;?:BKO:EN&gt;P:L:EEH&lt;:M&gt;=MH&amp;-/!:LL&gt;MLPBMAGH:EM&gt;KG:MBO&gt;?NMNK&gt;NL&gt;?HKMA&gt;L&gt;:LL&gt;ML:MMA&gt;&lt;EHLBG@H?MA&gt;:&lt;JNBLBMBHGL :K&gt;LNEMMA&gt; HFI:GRK&gt;&lt;HK=&gt;=:&lt;A:K@&gt;H?FBEEBHGK&gt;E:M&gt;=MH:&lt;JNBK&gt;=&amp;-/!&gt;QI&gt;GL&gt;HGMA&gt;&lt;HGLHEB=:M&gt;=LM:M&gt;F&gt;GML H?HI&gt;K:MBHGL:G=&lt;HFIK&gt;A&gt;GLBO&gt;EHLL=NKBG@MA&gt;R&gt;:K&gt;G=&gt;=!&gt;&lt;&gt;F;&gt;K1A&gt;FBEEBHG:==BMBHG:ENI?KHGMI:RF&gt;GM :G=MA&gt;FBEEBHG=&gt;O&gt;EHIF&gt;GMFBE&gt;LMHG&gt;I:RF&gt;GM:K&gt;BG&lt;EN=&gt;=BG:&lt;&lt;KN&gt;=&gt;QI&gt;GL&gt;L:G=HMA&gt;K&lt;NKK&gt;GMEB:;BEBMB&gt;LBGMA&gt; &lt;HGLHEB=:M&gt;=;:E:G&lt;&gt;LA&gt;&gt;M:LH?!&gt;&lt;&gt;F;&gt;K</w:t>
      </w:r>
    </w:p>
    <w:p>
      <w:pPr>
        <w:spacing w:after="0" w:line="73" w:lineRule="exact"/>
        <w:rPr>
          <w:sz w:val="20"/>
          <w:szCs w:val="20"/>
          <w:color w:val="auto"/>
        </w:rPr>
      </w:pPr>
    </w:p>
    <w:p>
      <w:pPr>
        <w:ind w:left="120"/>
        <w:spacing w:after="0"/>
        <w:rPr>
          <w:sz w:val="20"/>
          <w:szCs w:val="20"/>
          <w:color w:val="auto"/>
        </w:rPr>
      </w:pPr>
      <w:r>
        <w:rPr>
          <w:rFonts w:ascii="PMingLiU" w:cs="PMingLiU" w:eastAsia="PMingLiU" w:hAnsi="PMingLiU"/>
          <w:sz w:val="20"/>
          <w:szCs w:val="20"/>
          <w:b w:val="1"/>
          <w:bCs w:val="1"/>
          <w:i w:val="1"/>
          <w:iCs w:val="1"/>
          <w:color w:val="auto"/>
        </w:rPr>
        <w:t>=1.;%12;-!*;=B87=;*,=&lt;</w:t>
      </w:r>
    </w:p>
    <w:p>
      <w:pPr>
        <w:spacing w:after="0" w:line="120" w:lineRule="exact"/>
        <w:rPr>
          <w:sz w:val="20"/>
          <w:szCs w:val="20"/>
          <w:color w:val="auto"/>
        </w:rPr>
      </w:pPr>
    </w:p>
    <w:p>
      <w:pPr>
        <w:jc w:val="both"/>
        <w:ind w:right="20"/>
        <w:spacing w:after="0" w:line="414" w:lineRule="auto"/>
        <w:rPr>
          <w:sz w:val="20"/>
          <w:szCs w:val="20"/>
          <w:color w:val="auto"/>
        </w:rPr>
      </w:pPr>
      <w:r>
        <w:rPr>
          <w:rFonts w:ascii="PMingLiU" w:cs="PMingLiU" w:eastAsia="PMingLiU" w:hAnsi="PMingLiU"/>
          <w:sz w:val="13"/>
          <w:szCs w:val="13"/>
          <w:color w:val="auto"/>
        </w:rPr>
        <w:t>1A&gt; HFI:GR&lt;HGMK:&lt;MLPBMAO:KBHNLHK@:GBS:MBHGLMH&lt;HG=N&lt;M/!:&lt;MBOBMB&gt;LPBMAK&gt;F:BGBG@&lt;HGMK:&lt;M&lt;HLMLMHMA&gt; HFI:GRH? :IIKHQBF:M&gt;ERFBEEBHG:M!&gt;&lt;&gt;F;&gt;K1A&gt;L&lt;HI&gt;H? MA&gt;L&gt;KOB&lt;&gt;LNG=&gt;KMA&gt;L&gt;/!&lt;HGMK:&lt;ML&lt;:G;&gt;FH=B?B&gt;= NIHGFNMN:E:@K&gt;&gt;F&gt;GMH?MA&gt;I:KMB&gt;L:G=MA&gt;&lt;HGMK:&lt;MLHKL&lt;HI&gt;H?L&gt;KOB&lt;&gt;L&lt;:G;&gt;&lt;:G&lt;&gt;EE&gt;=;RMA&gt; HFI:GRNIHGPKBMM&gt;G GHMB&lt;&gt;&amp;GLHF&gt;BGLM:G&lt;&gt;LMA&gt;&lt;HGMK:&lt;MLF:R;&gt;&lt;:G&lt;&gt;EE&gt;=;RMA&gt;MABK=I:KMRNIHGPKBMM&gt;GGHMB&lt;&gt;</w:t>
      </w:r>
    </w:p>
    <w:p>
      <w:pPr>
        <w:spacing w:after="0" w:line="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2=20*=287*7-#.5*=.-*==.;&lt;</w:t>
      </w:r>
    </w:p>
    <w:p>
      <w:pPr>
        <w:spacing w:after="0" w:line="120" w:lineRule="exact"/>
        <w:rPr>
          <w:sz w:val="20"/>
          <w:szCs w:val="20"/>
          <w:color w:val="auto"/>
        </w:rPr>
      </w:pPr>
    </w:p>
    <w:p>
      <w:pPr>
        <w:spacing w:after="0"/>
        <w:tabs>
          <w:tab w:leader="none" w:pos="460" w:val="left"/>
        </w:tabs>
        <w:rPr>
          <w:sz w:val="20"/>
          <w:szCs w:val="20"/>
          <w:color w:val="auto"/>
        </w:rPr>
      </w:pPr>
      <w:r>
        <w:rPr>
          <w:rFonts w:ascii="PMingLiU" w:cs="PMingLiU" w:eastAsia="PMingLiU" w:hAnsi="PMingLiU"/>
          <w:sz w:val="20"/>
          <w:szCs w:val="20"/>
          <w:color w:val="auto"/>
        </w:rPr>
        <w:t>1A&gt;</w:t>
      </w:r>
      <w:r>
        <w:rPr>
          <w:sz w:val="20"/>
          <w:szCs w:val="20"/>
          <w:color w:val="auto"/>
        </w:rPr>
        <w:tab/>
      </w:r>
      <w:r>
        <w:rPr>
          <w:rFonts w:ascii="PMingLiU" w:cs="PMingLiU" w:eastAsia="PMingLiU" w:hAnsi="PMingLiU"/>
          <w:sz w:val="12"/>
          <w:szCs w:val="12"/>
          <w:color w:val="auto"/>
        </w:rPr>
        <w:t>HFI:GR BL BGOHEO&gt;= ?KHF MBF&gt; MH MBF&gt; BG O:KBHNL E&gt;@:E IKH&lt;&gt;&gt;=BG@L :KBLBG@ BG MA&gt; GHKF:E &lt;HNKL&gt; H? ;NLBG&gt;LL 1A&gt;</w:t>
      </w:r>
    </w:p>
    <w:tbl>
      <w:tblPr>
        <w:tblLayout w:type="fixed"/>
        <w:tblInd w:w="0" w:type="dxa"/>
        <w:tblCellMar>
          <w:top w:w="0" w:type="dxa"/>
          <w:left w:w="0" w:type="dxa"/>
          <w:bottom w:w="0" w:type="dxa"/>
          <w:right w:w="0" w:type="dxa"/>
        </w:tblCellMar>
      </w:tblPr>
      <w:tr>
        <w:trPr>
          <w:trHeight w:val="240"/>
        </w:trPr>
        <w:tc>
          <w:tcPr>
            <w:tcW w:w="9520" w:type="dxa"/>
            <w:vAlign w:val="bottom"/>
            <w:gridSpan w:val="2"/>
          </w:tcPr>
          <w:p>
            <w:pPr>
              <w:ind w:left="100"/>
              <w:spacing w:after="0"/>
              <w:rPr>
                <w:sz w:val="20"/>
                <w:szCs w:val="20"/>
                <w:color w:val="auto"/>
              </w:rPr>
            </w:pPr>
            <w:r>
              <w:rPr>
                <w:rFonts w:ascii="PMingLiU" w:cs="PMingLiU" w:eastAsia="PMingLiU" w:hAnsi="PMingLiU"/>
                <w:sz w:val="18"/>
                <w:szCs w:val="18"/>
                <w:color w:val="auto"/>
                <w:w w:val="72"/>
              </w:rPr>
              <w:t>HFI:GR IKHOB=&gt;L =BL&lt;EHLNK&gt; PA&gt;G : EHLL BG &gt;Q&lt;&gt;LL H? :GR K&gt;L&gt;KO&gt; BL K&gt;:LHG:;ER IHLLB;E&gt; :G= B? &gt;LMBF:;E&gt; MA&gt;</w:t>
            </w:r>
          </w:p>
        </w:tc>
        <w:tc>
          <w:tcPr>
            <w:tcW w:w="780" w:type="dxa"/>
            <w:vAlign w:val="bottom"/>
          </w:tcPr>
          <w:p>
            <w:pPr>
              <w:jc w:val="right"/>
              <w:spacing w:after="0"/>
              <w:rPr>
                <w:sz w:val="20"/>
                <w:szCs w:val="20"/>
                <w:color w:val="auto"/>
              </w:rPr>
            </w:pPr>
            <w:r>
              <w:rPr>
                <w:rFonts w:ascii="PMingLiU" w:cs="PMingLiU" w:eastAsia="PMingLiU" w:hAnsi="PMingLiU"/>
                <w:sz w:val="20"/>
                <w:szCs w:val="20"/>
                <w:color w:val="auto"/>
                <w:w w:val="93"/>
              </w:rPr>
              <w:t>HFI:GR</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6"/>
                <w:szCs w:val="16"/>
                <w:color w:val="auto"/>
                <w:w w:val="74"/>
              </w:rPr>
              <w:t>=BL&lt;EHL&gt;L MA&gt; IHM&gt;GMB:E EHLL HK K:G@&gt; H? IHLLB;E&gt; EHLL 0B@GB?B&lt;:GM CN=@F&gt;GM BL K&gt;JNBK&gt;= MH :LL&gt;LL MA&gt; EBD&gt;EBAHH= H? O:KBHNL</w:t>
            </w:r>
          </w:p>
        </w:tc>
      </w:tr>
      <w:tr>
        <w:trPr>
          <w:trHeight w:val="240"/>
        </w:trPr>
        <w:tc>
          <w:tcPr>
            <w:tcW w:w="7260" w:type="dxa"/>
            <w:vAlign w:val="bottom"/>
          </w:tcPr>
          <w:p>
            <w:pPr>
              <w:spacing w:after="0"/>
              <w:rPr>
                <w:sz w:val="20"/>
                <w:szCs w:val="20"/>
                <w:color w:val="auto"/>
              </w:rPr>
            </w:pPr>
            <w:r>
              <w:rPr>
                <w:rFonts w:ascii="PMingLiU" w:cs="PMingLiU" w:eastAsia="PMingLiU" w:hAnsi="PMingLiU"/>
                <w:sz w:val="17"/>
                <w:szCs w:val="17"/>
                <w:color w:val="auto"/>
                <w:w w:val="72"/>
              </w:rPr>
              <w:t>IHM&gt;GMB:E HNM&lt;HF&gt;L :G= MA&gt; JN:GMB?B&lt;:MBHG H? EHLL BG MAHL&gt; L&lt;&gt;G:KBHL  A:G@&gt;L BG MA&gt;</w:t>
            </w:r>
          </w:p>
        </w:tc>
        <w:tc>
          <w:tcPr>
            <w:tcW w:w="3040" w:type="dxa"/>
            <w:vAlign w:val="bottom"/>
            <w:gridSpan w:val="2"/>
          </w:tcPr>
          <w:p>
            <w:pPr>
              <w:jc w:val="right"/>
              <w:spacing w:after="0"/>
              <w:rPr>
                <w:sz w:val="20"/>
                <w:szCs w:val="20"/>
                <w:color w:val="auto"/>
              </w:rPr>
            </w:pPr>
            <w:r>
              <w:rPr>
                <w:rFonts w:ascii="PMingLiU" w:cs="PMingLiU" w:eastAsia="PMingLiU" w:hAnsi="PMingLiU"/>
                <w:sz w:val="20"/>
                <w:szCs w:val="20"/>
                <w:color w:val="auto"/>
                <w:w w:val="72"/>
              </w:rPr>
              <w:t>HFI:GR`L &gt;LMBF:M&gt;L &lt;HNE= A:O&gt; :</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7"/>
                <w:szCs w:val="17"/>
                <w:color w:val="auto"/>
                <w:w w:val="73"/>
              </w:rPr>
              <w:t>F:M&gt;KB:E BFI:&lt;M :G= :K&gt; K&gt;&lt;HK=&gt;= :L EBMB@:MBHG IKH@K&gt;LL&gt;L :G= G&gt;P BG?HKF:MBHG &lt;HF&gt;L MH EB@AM EMAHN@A MA&gt; HNM&lt;HF&gt;L H?</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7"/>
                <w:szCs w:val="17"/>
                <w:color w:val="auto"/>
                <w:w w:val="73"/>
              </w:rPr>
              <w:t>IHM&gt;GMB:EE&gt;@:EIKH&lt;&gt;&gt;=BG@L:K&gt;BGA&gt;K&gt;GMER=B??B&lt;NEMMHIK&gt;=B&lt;MMA&gt;  HFI:GR=H&gt;LGHM&gt;QI&gt;&lt;MMA&gt;K&gt;LHENMBHGH?&lt;NKK&gt;GME&gt;@:E</w:t>
            </w:r>
          </w:p>
        </w:tc>
      </w:tr>
      <w:tr>
        <w:trPr>
          <w:trHeight w:val="244"/>
        </w:trPr>
        <w:tc>
          <w:tcPr>
            <w:tcW w:w="10300" w:type="dxa"/>
            <w:vAlign w:val="bottom"/>
            <w:gridSpan w:val="3"/>
          </w:tcPr>
          <w:p>
            <w:pPr>
              <w:spacing w:after="0"/>
              <w:rPr>
                <w:sz w:val="20"/>
                <w:szCs w:val="20"/>
                <w:color w:val="auto"/>
              </w:rPr>
            </w:pPr>
            <w:r>
              <w:rPr>
                <w:rFonts w:ascii="PMingLiU" w:cs="PMingLiU" w:eastAsia="PMingLiU" w:hAnsi="PMingLiU"/>
                <w:sz w:val="18"/>
                <w:szCs w:val="18"/>
                <w:color w:val="auto"/>
                <w:w w:val="72"/>
              </w:rPr>
              <w:t>IKH&lt;&gt;&gt;=BG@LMHA:O&gt;:F:M&gt;KB:E:=O&gt;KL&gt;&gt;??&gt;&lt;MHGBML?BG:G&lt;B:EIHLBMBHGK&gt;LNEMLH?HI&gt;K:MBHGLHK&lt;:LA?EHPLH?MA&gt; HFI:GR</w:t>
            </w:r>
          </w:p>
        </w:tc>
      </w:tr>
      <w:tr>
        <w:trPr>
          <w:trHeight w:val="360"/>
        </w:trPr>
        <w:tc>
          <w:tcPr>
            <w:tcW w:w="7260" w:type="dxa"/>
            <w:vAlign w:val="bottom"/>
          </w:tcPr>
          <w:p>
            <w:pPr>
              <w:spacing w:after="0"/>
              <w:rPr>
                <w:sz w:val="20"/>
                <w:szCs w:val="20"/>
                <w:color w:val="auto"/>
              </w:rPr>
            </w:pPr>
            <w:r>
              <w:rPr>
                <w:rFonts w:ascii="PMingLiU" w:cs="PMingLiU" w:eastAsia="PMingLiU" w:hAnsi="PMingLiU"/>
                <w:sz w:val="20"/>
                <w:szCs w:val="20"/>
                <w:b w:val="1"/>
                <w:bCs w:val="1"/>
                <w:i w:val="1"/>
                <w:iCs w:val="1"/>
                <w:color w:val="auto"/>
              </w:rPr>
              <w:t>&gt;*;*7=..&lt;*7-7-.672/2,*=287&lt;</w:t>
            </w:r>
          </w:p>
        </w:tc>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6"/>
        </w:trPr>
        <w:tc>
          <w:tcPr>
            <w:tcW w:w="10300" w:type="dxa"/>
            <w:vAlign w:val="bottom"/>
            <w:gridSpan w:val="3"/>
          </w:tcPr>
          <w:p>
            <w:pPr>
              <w:spacing w:after="0"/>
              <w:rPr>
                <w:sz w:val="20"/>
                <w:szCs w:val="20"/>
                <w:color w:val="auto"/>
              </w:rPr>
            </w:pPr>
            <w:r>
              <w:rPr>
                <w:rFonts w:ascii="PMingLiU" w:cs="PMingLiU" w:eastAsia="PMingLiU" w:hAnsi="PMingLiU"/>
                <w:sz w:val="18"/>
                <w:szCs w:val="18"/>
                <w:color w:val="auto"/>
                <w:w w:val="73"/>
              </w:rPr>
              <w:t>L I&gt;KFBMM&gt;= NG=&gt;K !&gt;E:P:K&gt; E:P MA&gt;  HFI:GR F:R BG=&gt;FGB?R BML H??B&lt;&gt;KL =BK&gt;&lt;MHKL :G= &gt;FIEHR&gt;&gt;L ?HK &lt;&gt;KM:BG &gt;O&gt;GML HK</w:t>
            </w:r>
          </w:p>
        </w:tc>
      </w:tr>
      <w:tr>
        <w:trPr>
          <w:trHeight w:val="240"/>
        </w:trPr>
        <w:tc>
          <w:tcPr>
            <w:tcW w:w="7260" w:type="dxa"/>
            <w:vAlign w:val="bottom"/>
          </w:tcPr>
          <w:p>
            <w:pPr>
              <w:spacing w:after="0"/>
              <w:rPr>
                <w:sz w:val="20"/>
                <w:szCs w:val="20"/>
                <w:color w:val="auto"/>
              </w:rPr>
            </w:pPr>
            <w:r>
              <w:rPr>
                <w:rFonts w:ascii="PMingLiU" w:cs="PMingLiU" w:eastAsia="PMingLiU" w:hAnsi="PMingLiU"/>
                <w:sz w:val="18"/>
                <w:szCs w:val="18"/>
                <w:color w:val="auto"/>
                <w:w w:val="71"/>
              </w:rPr>
              <w:t>H&lt;&lt;NKK&gt;G&lt;&gt;LMA:MA:II&gt;G;RK&gt;:LHGH?MA&gt;BKK&gt;E:MBHGLABIPBMAHKIHLBMBHGA&gt;E=:MMA&gt;</w:t>
            </w:r>
          </w:p>
        </w:tc>
        <w:tc>
          <w:tcPr>
            <w:tcW w:w="3040" w:type="dxa"/>
            <w:vAlign w:val="bottom"/>
            <w:gridSpan w:val="2"/>
          </w:tcPr>
          <w:p>
            <w:pPr>
              <w:jc w:val="right"/>
              <w:spacing w:after="0"/>
              <w:rPr>
                <w:sz w:val="20"/>
                <w:szCs w:val="20"/>
                <w:color w:val="auto"/>
              </w:rPr>
            </w:pPr>
            <w:r>
              <w:rPr>
                <w:rFonts w:ascii="PMingLiU" w:cs="PMingLiU" w:eastAsia="PMingLiU" w:hAnsi="PMingLiU"/>
                <w:sz w:val="20"/>
                <w:szCs w:val="20"/>
                <w:color w:val="auto"/>
                <w:w w:val="80"/>
              </w:rPr>
              <w:t>HFI:GR1A&gt;  HFI:GRF:R:ELH;&gt;</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7"/>
                <w:szCs w:val="17"/>
                <w:color w:val="auto"/>
                <w:w w:val="73"/>
              </w:rPr>
              <w:t>LN;C&gt;&lt;MMHBG=&gt;FGB?B&lt;:MBHGH;EB@:MBHGL;RE:PPBMAK&gt;LI&gt;&lt;MMHMA&gt;:&lt;MBHGLH?BML&gt;FIEHR&gt;&gt;LNG=&gt;K&lt;&gt;KM:BG&lt;BK&lt;NFLM:G&lt;&gt;L:G=BG</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7"/>
                <w:szCs w:val="17"/>
                <w:color w:val="auto"/>
                <w:w w:val="73"/>
              </w:rPr>
              <w:t>&lt;&gt;KM:BG CNKBL=B&lt;MBHGL 1A&gt;  HFI:GR F:BGM:BGL =BK&gt;&lt;MHK :G= H??B&lt;&gt;K EB:;BEBMR BGLNK:G&lt;&gt; &lt;HO&gt;K:@&gt; MA:M BL BGM&gt;G=&gt;= MH &lt;HO&gt;K :</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8"/>
                <w:szCs w:val="18"/>
                <w:color w:val="auto"/>
                <w:w w:val="70"/>
              </w:rPr>
              <w:t>IHKMBHGH?:FHNGMLMA:MF:R;&gt;=N&gt;PBMAK&gt;LI&gt;&lt;MMHBG=&gt;FGB?B&lt;:MBHG:?M&gt;K:=&gt;=N&lt;MB;E&gt;BLF&gt;M#NKMA&gt;KMA&gt; HFI:GRBL:I:KMR</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17"/>
                <w:szCs w:val="17"/>
                <w:color w:val="auto"/>
                <w:w w:val="71"/>
              </w:rPr>
              <w:t>MH:O:KB&gt;MRH?:@K&gt;&gt;F&gt;GMLBGMA&gt;HK=BG:KR&lt;HNKL&gt;H?;NLBG&gt;LLNG=&gt;KPAB&lt;ABMF:R;&gt;H;EB@:M&gt;=MHBG=&gt;FGB?RMABK=I:KMB&gt;LPBMA</w:t>
            </w:r>
          </w:p>
        </w:tc>
      </w:tr>
      <w:tr>
        <w:trPr>
          <w:trHeight w:val="240"/>
        </w:trPr>
        <w:tc>
          <w:tcPr>
            <w:tcW w:w="10300" w:type="dxa"/>
            <w:vAlign w:val="bottom"/>
            <w:gridSpan w:val="3"/>
          </w:tcPr>
          <w:p>
            <w:pPr>
              <w:spacing w:after="0"/>
              <w:rPr>
                <w:sz w:val="20"/>
                <w:szCs w:val="20"/>
                <w:color w:val="auto"/>
              </w:rPr>
            </w:pPr>
            <w:r>
              <w:rPr>
                <w:rFonts w:ascii="PMingLiU" w:cs="PMingLiU" w:eastAsia="PMingLiU" w:hAnsi="PMingLiU"/>
                <w:sz w:val="20"/>
                <w:szCs w:val="20"/>
                <w:color w:val="auto"/>
                <w:w w:val="78"/>
              </w:rPr>
              <w:t>K&gt;LI&gt;&lt;MMH&lt;&gt;KM:BGF:MM&gt;KL#HKMA&gt;R&gt;:KL&gt;G=&gt;=!&gt;&lt;&gt;F;&gt;K:G=MA&gt;  HFI:GR=B=GHM&gt;QI&gt;KB&gt;G&lt;&gt;:GR</w:t>
            </w:r>
          </w:p>
        </w:tc>
      </w:tr>
      <w:tr>
        <w:trPr>
          <w:trHeight w:val="240"/>
        </w:trPr>
        <w:tc>
          <w:tcPr>
            <w:tcW w:w="9520" w:type="dxa"/>
            <w:vAlign w:val="bottom"/>
            <w:gridSpan w:val="2"/>
          </w:tcPr>
          <w:p>
            <w:pPr>
              <w:spacing w:after="0"/>
              <w:rPr>
                <w:sz w:val="20"/>
                <w:szCs w:val="20"/>
                <w:color w:val="auto"/>
              </w:rPr>
            </w:pPr>
            <w:r>
              <w:rPr>
                <w:rFonts w:ascii="PMingLiU" w:cs="PMingLiU" w:eastAsia="PMingLiU" w:hAnsi="PMingLiU"/>
                <w:sz w:val="20"/>
                <w:szCs w:val="20"/>
                <w:color w:val="auto"/>
                <w:w w:val="70"/>
              </w:rPr>
              <w:t>EHLL&gt;LK&gt;E:M&gt;=MHMA&gt;L&gt;BG=&gt;FGB?B&lt;:MBHGH;EB@:MBHGL:G=GH&lt;E:BFLP&gt;K&gt;HNMLM:G=BG@:LH?!&gt;&lt;&gt;F;&gt;K1A&gt;</w:t>
            </w:r>
          </w:p>
        </w:tc>
        <w:tc>
          <w:tcPr>
            <w:tcW w:w="780" w:type="dxa"/>
            <w:vAlign w:val="bottom"/>
          </w:tcPr>
          <w:p>
            <w:pPr>
              <w:jc w:val="right"/>
              <w:spacing w:after="0"/>
              <w:rPr>
                <w:sz w:val="20"/>
                <w:szCs w:val="20"/>
                <w:color w:val="auto"/>
              </w:rPr>
            </w:pPr>
            <w:r>
              <w:rPr>
                <w:rFonts w:ascii="PMingLiU" w:cs="PMingLiU" w:eastAsia="PMingLiU" w:hAnsi="PMingLiU"/>
                <w:sz w:val="20"/>
                <w:szCs w:val="20"/>
                <w:color w:val="auto"/>
                <w:w w:val="93"/>
              </w:rPr>
              <w:t>HFI:GR</w:t>
            </w:r>
          </w:p>
        </w:tc>
      </w:tr>
    </w:tbl>
    <w:p>
      <w:pPr>
        <w:ind w:right="20"/>
        <w:spacing w:after="0" w:line="500" w:lineRule="auto"/>
        <w:rPr>
          <w:sz w:val="20"/>
          <w:szCs w:val="20"/>
          <w:color w:val="auto"/>
        </w:rPr>
      </w:pPr>
      <w:r>
        <w:rPr>
          <w:rFonts w:ascii="PMingLiU" w:cs="PMingLiU" w:eastAsia="PMingLiU" w:hAnsi="PMingLiU"/>
          <w:sz w:val="12"/>
          <w:szCs w:val="12"/>
          <w:color w:val="auto"/>
        </w:rPr>
        <w:t>=H&gt;LGHMA:O&gt;:GR&lt;E:BFLK&gt;E:M&gt;=MHMA&gt;L&gt;BG=&gt;FGB?B&lt;:MBHGH;EB@:MBHGL:G=&lt;HGL&gt;JN&gt;GMER&lt;HG&lt;EN=&gt;=MA:MMA&gt;?:BKO:EN&gt;H?MA&gt;L&gt; H;EB@:MBHGLBLG&gt;@EB@B;E&gt;:G=GHK&gt;E:M&gt;=:&lt;&lt;KN:ELP&gt;K&gt;K&gt;&lt;HK=&gt;=</w:t>
      </w:r>
    </w:p>
    <w:tbl>
      <w:tblPr>
        <w:tblLayout w:type="fixed"/>
        <w:tblInd w:w="0" w:type="dxa"/>
        <w:tblCellMar>
          <w:top w:w="0" w:type="dxa"/>
          <w:left w:w="0" w:type="dxa"/>
          <w:bottom w:w="0" w:type="dxa"/>
          <w:right w:w="0" w:type="dxa"/>
        </w:tblCellMar>
      </w:tblPr>
      <w:tr>
        <w:trPr>
          <w:trHeight w:val="244"/>
        </w:trPr>
        <w:tc>
          <w:tcPr>
            <w:tcW w:w="6220" w:type="dxa"/>
            <w:vAlign w:val="bottom"/>
            <w:gridSpan w:val="3"/>
          </w:tcPr>
          <w:p>
            <w:pPr>
              <w:spacing w:after="0"/>
              <w:rPr>
                <w:sz w:val="20"/>
                <w:szCs w:val="20"/>
                <w:color w:val="auto"/>
              </w:rPr>
            </w:pPr>
            <w:r>
              <w:rPr>
                <w:rFonts w:ascii="PMingLiU" w:cs="PMingLiU" w:eastAsia="PMingLiU" w:hAnsi="PMingLiU"/>
                <w:sz w:val="20"/>
                <w:szCs w:val="20"/>
                <w:b w:val="1"/>
                <w:bCs w:val="1"/>
                <w:color w:val="auto"/>
              </w:rPr>
              <w:t>  %'$*)'+#*#%'$+($#($'+'!$#(')$#</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56"/>
        </w:trPr>
        <w:tc>
          <w:tcPr>
            <w:tcW w:w="4260" w:type="dxa"/>
            <w:vAlign w:val="bottom"/>
          </w:tcPr>
          <w:p>
            <w:pPr>
              <w:spacing w:after="0"/>
              <w:rPr>
                <w:sz w:val="20"/>
                <w:szCs w:val="20"/>
                <w:color w:val="auto"/>
              </w:rPr>
            </w:pPr>
            <w:r>
              <w:rPr>
                <w:rFonts w:ascii="PMingLiU" w:cs="PMingLiU" w:eastAsia="PMingLiU" w:hAnsi="PMingLiU"/>
                <w:sz w:val="20"/>
                <w:szCs w:val="20"/>
                <w:color w:val="auto"/>
                <w:w w:val="70"/>
              </w:rPr>
              <w:t>2GMBE 3:?L&gt;HL F:KD&gt;M &gt;GMKR BG ':GN:KR  MA&gt;</w:t>
            </w:r>
          </w:p>
        </w:tc>
        <w:tc>
          <w:tcPr>
            <w:tcW w:w="6040" w:type="dxa"/>
            <w:vAlign w:val="bottom"/>
            <w:gridSpan w:val="11"/>
          </w:tcPr>
          <w:p>
            <w:pPr>
              <w:ind w:left="60"/>
              <w:spacing w:after="0"/>
              <w:rPr>
                <w:sz w:val="20"/>
                <w:szCs w:val="20"/>
                <w:color w:val="auto"/>
              </w:rPr>
            </w:pPr>
            <w:r>
              <w:rPr>
                <w:rFonts w:ascii="PMingLiU" w:cs="PMingLiU" w:eastAsia="PMingLiU" w:hAnsi="PMingLiU"/>
                <w:sz w:val="18"/>
                <w:szCs w:val="18"/>
                <w:color w:val="auto"/>
                <w:w w:val="73"/>
              </w:rPr>
              <w:t>HFI:GR`L HGER LHNK&lt;&gt; H? IKH=N&lt;M K&gt;O&gt;GN&gt; P:L ?KHF MA&gt; 20 L:E&gt;L H?</w:t>
            </w:r>
          </w:p>
        </w:tc>
      </w:tr>
      <w:tr>
        <w:trPr>
          <w:trHeight w:val="244"/>
        </w:trPr>
        <w:tc>
          <w:tcPr>
            <w:tcW w:w="7960" w:type="dxa"/>
            <w:vAlign w:val="bottom"/>
            <w:gridSpan w:val="7"/>
          </w:tcPr>
          <w:p>
            <w:pPr>
              <w:spacing w:after="0"/>
              <w:rPr>
                <w:sz w:val="20"/>
                <w:szCs w:val="20"/>
                <w:color w:val="auto"/>
              </w:rPr>
            </w:pPr>
            <w:r>
              <w:rPr>
                <w:rFonts w:ascii="PMingLiU" w:cs="PMingLiU" w:eastAsia="PMingLiU" w:hAnsi="PMingLiU"/>
                <w:sz w:val="19"/>
                <w:szCs w:val="19"/>
                <w:color w:val="auto"/>
                <w:w w:val="70"/>
              </w:rPr>
              <w:t>NKRQB:1A&gt;?HEEHPBG@M:;E&gt;IK&gt;L&gt;GMLG&gt;MIKH=N&lt;MK&gt;O&gt;GN&gt;?HK3:?L&gt;H:G=NKRQB: BGMAHNL:G=L</w:t>
            </w: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61"/>
        </w:trPr>
        <w:tc>
          <w:tcPr>
            <w:tcW w:w="4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510"/>
              <w:spacing w:after="0"/>
              <w:rPr>
                <w:sz w:val="20"/>
                <w:szCs w:val="20"/>
                <w:color w:val="auto"/>
              </w:rPr>
            </w:pPr>
            <w:r>
              <w:rPr>
                <w:rFonts w:ascii="PMingLiU" w:cs="PMingLiU" w:eastAsia="PMingLiU" w:hAnsi="PMingLiU"/>
                <w:sz w:val="18"/>
                <w:szCs w:val="18"/>
                <w:b w:val="1"/>
                <w:bCs w:val="1"/>
                <w:color w:val="auto"/>
              </w:rPr>
              <w:t>.62BC&gt;565646=36B</w:t>
            </w: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95"/>
        </w:trPr>
        <w:tc>
          <w:tcPr>
            <w:tcW w:w="42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%B?5E4D</w:t>
            </w:r>
          </w:p>
        </w:tc>
        <w:tc>
          <w:tcPr>
            <w:tcW w:w="1900" w:type="dxa"/>
            <w:vAlign w:val="bottom"/>
            <w:tcBorders>
              <w:bottom w:val="single" w:sz="8" w:color="auto"/>
            </w:tcBorders>
          </w:tcPr>
          <w:p>
            <w:pPr>
              <w:spacing w:after="0"/>
              <w:rPr>
                <w:sz w:val="24"/>
                <w:szCs w:val="24"/>
                <w:color w:val="auto"/>
              </w:rPr>
            </w:pPr>
          </w:p>
        </w:tc>
        <w:tc>
          <w:tcPr>
            <w:tcW w:w="60" w:type="dxa"/>
            <w:vAlign w:val="bottom"/>
            <w:tcBorders>
              <w:bottom w:val="single" w:sz="8" w:color="CBCBCB"/>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0"/>
              <w:spacing w:after="0"/>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4"/>
                <w:szCs w:val="24"/>
                <w:color w:val="auto"/>
              </w:rPr>
            </w:pPr>
          </w:p>
        </w:tc>
      </w:tr>
      <w:tr>
        <w:trPr>
          <w:trHeight w:val="285"/>
        </w:trPr>
        <w:tc>
          <w:tcPr>
            <w:tcW w:w="42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3:?L&gt;H</w:t>
            </w:r>
          </w:p>
        </w:tc>
        <w:tc>
          <w:tcPr>
            <w:tcW w:w="2280" w:type="dxa"/>
            <w:vAlign w:val="bottom"/>
            <w:tcBorders>
              <w:bottom w:val="single" w:sz="8" w:color="CBCBCB"/>
            </w:tcBorders>
            <w:gridSpan w:val="3"/>
            <w:shd w:val="clear" w:color="auto" w:fill="CBCBCB"/>
          </w:tcPr>
          <w:p>
            <w:pPr>
              <w:ind w:left="200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4"/>
                <w:szCs w:val="24"/>
                <w:color w:val="auto"/>
              </w:rPr>
            </w:pPr>
          </w:p>
        </w:tc>
      </w:tr>
      <w:tr>
        <w:trPr>
          <w:trHeight w:val="305"/>
        </w:trPr>
        <w:tc>
          <w:tcPr>
            <w:tcW w:w="4260" w:type="dxa"/>
            <w:vAlign w:val="bottom"/>
            <w:tcBorders>
              <w:bottom w:val="single" w:sz="8" w:color="CBCBCB"/>
            </w:tcBorders>
          </w:tcPr>
          <w:p>
            <w:pPr>
              <w:ind w:left="40"/>
              <w:spacing w:after="0"/>
              <w:rPr>
                <w:sz w:val="20"/>
                <w:szCs w:val="20"/>
                <w:color w:val="auto"/>
              </w:rPr>
            </w:pPr>
            <w:r>
              <w:rPr>
                <w:rFonts w:ascii="PMingLiU" w:cs="PMingLiU" w:eastAsia="PMingLiU" w:hAnsi="PMingLiU"/>
                <w:sz w:val="18"/>
                <w:szCs w:val="18"/>
                <w:color w:val="auto"/>
              </w:rPr>
              <w:t xml:space="preserve">NKRQB: </w:t>
            </w:r>
            <w:r>
              <w:rPr>
                <w:rFonts w:ascii="PMingLiU" w:cs="PMingLiU" w:eastAsia="PMingLiU" w:hAnsi="PMingLiU"/>
                <w:sz w:val="23"/>
                <w:szCs w:val="23"/>
                <w:color w:val="auto"/>
                <w:vertAlign w:val="superscript"/>
              </w:rPr>
              <w:t/>
            </w:r>
          </w:p>
        </w:tc>
        <w:tc>
          <w:tcPr>
            <w:tcW w:w="1960" w:type="dxa"/>
            <w:vAlign w:val="bottom"/>
            <w:tcBorders>
              <w:bottom w:val="single" w:sz="8" w:color="CBCBCB"/>
            </w:tcBorders>
            <w:gridSpan w:val="2"/>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95"/>
        </w:trPr>
        <w:tc>
          <w:tcPr>
            <w:tcW w:w="4260" w:type="dxa"/>
            <w:vAlign w:val="bottom"/>
            <w:shd w:val="clear" w:color="auto" w:fill="CBCBCB"/>
          </w:tcPr>
          <w:p>
            <w:pPr>
              <w:ind w:left="160"/>
              <w:spacing w:after="0"/>
              <w:rPr>
                <w:sz w:val="20"/>
                <w:szCs w:val="20"/>
                <w:color w:val="auto"/>
              </w:rPr>
            </w:pPr>
            <w:r>
              <w:rPr>
                <w:rFonts w:ascii="PMingLiU" w:cs="PMingLiU" w:eastAsia="PMingLiU" w:hAnsi="PMingLiU"/>
                <w:sz w:val="18"/>
                <w:szCs w:val="18"/>
                <w:color w:val="auto"/>
              </w:rPr>
              <w:t>1HM:EIKH=N&lt;MK&gt;O&gt;GN&gt;L</w:t>
            </w:r>
          </w:p>
        </w:tc>
        <w:tc>
          <w:tcPr>
            <w:tcW w:w="2280" w:type="dxa"/>
            <w:vAlign w:val="bottom"/>
            <w:gridSpan w:val="3"/>
            <w:shd w:val="clear" w:color="auto" w:fill="CBCBCB"/>
          </w:tcPr>
          <w:p>
            <w:pPr>
              <w:ind w:left="200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0"/>
        </w:trPr>
        <w:tc>
          <w:tcPr>
            <w:tcW w:w="4260" w:type="dxa"/>
            <w:vAlign w:val="bottom"/>
            <w:tcBorders>
              <w:top w:val="single" w:sz="8" w:color="CBCBCB"/>
            </w:tcBorders>
          </w:tcPr>
          <w:p>
            <w:pPr>
              <w:spacing w:after="0" w:line="20" w:lineRule="exact"/>
              <w:rPr>
                <w:sz w:val="1"/>
                <w:szCs w:val="1"/>
                <w:color w:val="auto"/>
              </w:rPr>
            </w:pPr>
          </w:p>
        </w:tc>
        <w:tc>
          <w:tcPr>
            <w:tcW w:w="1900" w:type="dxa"/>
            <w:vAlign w:val="bottom"/>
            <w:tcBorders>
              <w:top w:val="single" w:sz="8" w:color="CBCBCB"/>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-643890</wp:posOffset>
            </wp:positionV>
            <wp:extent cx="6565900"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0">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-243840</wp:posOffset>
            </wp:positionV>
            <wp:extent cx="2613025"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1">
                      <a:extLst>
                        <a:ext uri="{28A0092B-C50C-407E-A947-70E740481C1C}"/>
                      </a:extLst>
                    </a:blip>
                    <a:srcRect/>
                    <a:stretch>
                      <a:fillRect/>
                    </a:stretch>
                  </pic:blipFill>
                  <pic:spPr bwMode="auto">
                    <a:xfrm>
                      <a:off x="0" y="0"/>
                      <a:ext cx="2613025" cy="5080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-56515</wp:posOffset>
            </wp:positionV>
            <wp:extent cx="2613025" cy="762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2">
                      <a:extLst>
                        <a:ext uri="{28A0092B-C50C-407E-A947-70E740481C1C}"/>
                      </a:extLst>
                    </a:blip>
                    <a:srcRect/>
                    <a:stretch>
                      <a:fillRect/>
                    </a:stretch>
                  </pic:blipFill>
                  <pic:spPr bwMode="auto">
                    <a:xfrm>
                      <a:off x="0" y="0"/>
                      <a:ext cx="2613025" cy="76200"/>
                    </a:xfrm>
                    <a:prstGeom prst="rect">
                      <a:avLst/>
                    </a:prstGeom>
                    <a:noFill/>
                  </pic:spPr>
                </pic:pic>
              </a:graphicData>
            </a:graphic>
          </wp:anchor>
        </w:drawing>
      </w:r>
    </w:p>
    <w:p>
      <w:pPr>
        <w:spacing w:after="0" w:line="134" w:lineRule="exact"/>
        <w:rPr>
          <w:sz w:val="20"/>
          <w:szCs w:val="20"/>
          <w:color w:val="auto"/>
        </w:rPr>
      </w:pPr>
    </w:p>
    <w:p>
      <w:pPr>
        <w:ind w:left="720" w:right="260" w:hanging="305"/>
        <w:spacing w:after="0" w:line="486" w:lineRule="auto"/>
        <w:rPr>
          <w:sz w:val="20"/>
          <w:szCs w:val="20"/>
          <w:color w:val="auto"/>
        </w:rPr>
      </w:pPr>
      <w:r>
        <w:rPr>
          <w:rFonts w:ascii="PMingLiU" w:cs="PMingLiU" w:eastAsia="PMingLiU" w:hAnsi="PMingLiU"/>
          <w:sz w:val="12"/>
          <w:szCs w:val="12"/>
          <w:color w:val="auto"/>
        </w:rPr>
        <w:t>&amp;G&lt;EN=&gt;LMA&gt;:NMAHKBS&gt;=@&gt;G&gt;KB&lt;O&gt;KLBHGH?NKRQB:LHE=:G==BLMKB;NM&gt;=;RMA&gt; HFI:GRL:NMAHKBS&gt;=@&gt;G&gt;KB&lt;=BLMKB;NMBHGI:KMG&gt;K *RE:G1A&gt;K:I&gt;NMB&lt;L&amp;G&lt;HK</w:t>
      </w:r>
      <w:r>
        <w:rPr>
          <w:rFonts w:ascii="PMingLiU" w:cs="PMingLiU" w:eastAsia="PMingLiU" w:hAnsi="PMingLiU"/>
          <w:sz w:val="12"/>
          <w:szCs w:val="12"/>
          <w:u w:val="single" w:color="auto"/>
          <w:color w:val="auto"/>
        </w:rPr>
        <w:t>$!BLMKB;NMHK</w:t>
      </w:r>
      <w:r>
        <w:rPr>
          <w:rFonts w:ascii="PMingLiU" w:cs="PMingLiU" w:eastAsia="PMingLiU" w:hAnsi="PMingLiU"/>
          <w:sz w:val="12"/>
          <w:szCs w:val="12"/>
          <w:color w:val="auto"/>
        </w:rPr>
        <w:t>=NKBG@MA&gt;R&gt;:K&gt;G=&gt;=!&gt;&lt;&gt;F;&gt;K</w:t>
      </w:r>
    </w:p>
    <w:p>
      <w:pPr>
        <w:spacing w:after="0" w:line="85" w:lineRule="exact"/>
        <w:rPr>
          <w:sz w:val="20"/>
          <w:szCs w:val="20"/>
          <w:color w:val="auto"/>
        </w:rPr>
      </w:pPr>
    </w:p>
    <w:p>
      <w:pPr>
        <w:ind w:right="160"/>
        <w:spacing w:after="0" w:line="406" w:lineRule="auto"/>
        <w:rPr>
          <w:sz w:val="20"/>
          <w:szCs w:val="20"/>
          <w:color w:val="auto"/>
        </w:rPr>
      </w:pPr>
      <w:r>
        <w:rPr>
          <w:rFonts w:ascii="PMingLiU" w:cs="PMingLiU" w:eastAsia="PMingLiU" w:hAnsi="PMingLiU"/>
          <w:sz w:val="15"/>
          <w:szCs w:val="15"/>
          <w:color w:val="auto"/>
        </w:rPr>
        <w:t>1A&gt;?HEEHPBG@M:;E&gt;IK&gt;L&gt;GML&lt;A:G@&gt;LBGMA&gt; HFI:GR`L&lt;HGMK:&lt;M:LL&gt;ML:G=EB:;BEBMB&gt;LK&gt;E:M&gt;=MHMA&gt; HFI:GRLL:E&gt;LMHBML$ !BLMKB;NMHK BGMAHNL:G=L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right"/>
              <w:ind w:right="340"/>
              <w:spacing w:after="0"/>
              <w:rPr>
                <w:sz w:val="20"/>
                <w:szCs w:val="20"/>
                <w:color w:val="auto"/>
              </w:rPr>
            </w:pPr>
            <w:r>
              <w:rPr>
                <w:rFonts w:ascii="PMingLiU" w:cs="PMingLiU" w:eastAsia="PMingLiU" w:hAnsi="PMingLiU"/>
                <w:sz w:val="18"/>
                <w:szCs w:val="18"/>
                <w:b w:val="1"/>
                <w:bCs w:val="1"/>
                <w:color w:val="auto"/>
              </w:rPr>
              <w:t>.62B&gt;565646=36B</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10"/>
              <w:spacing w:after="0" w:line="187" w:lineRule="exact"/>
              <w:rPr>
                <w:sz w:val="20"/>
                <w:szCs w:val="20"/>
                <w:color w:val="auto"/>
              </w:rPr>
            </w:pPr>
            <w:r>
              <w:rPr>
                <w:rFonts w:ascii="PMingLiU" w:cs="PMingLiU" w:eastAsia="PMingLiU" w:hAnsi="PMingLiU"/>
                <w:sz w:val="18"/>
                <w:szCs w:val="18"/>
                <w:b w:val="1"/>
                <w:bCs w:val="1"/>
                <w:color w:val="auto"/>
                <w:w w:val="85"/>
              </w:rPr>
              <w:t>2&lt;2&gt;462D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PMingLiU" w:cs="PMingLiU" w:eastAsia="PMingLiU" w:hAnsi="PMingLiU"/>
                <w:sz w:val="18"/>
                <w:szCs w:val="18"/>
                <w:b w:val="1"/>
                <w:bCs w:val="1"/>
                <w:color w:val="auto"/>
                <w:w w:val="86"/>
              </w:rPr>
              <w:t>2&lt;2&gt;462D&gt;5</w:t>
            </w:r>
          </w:p>
        </w:tc>
        <w:tc>
          <w:tcPr>
            <w:tcW w:w="0" w:type="dxa"/>
            <w:vAlign w:val="bottom"/>
          </w:tcPr>
          <w:p>
            <w:pPr>
              <w:spacing w:after="0"/>
              <w:rPr>
                <w:sz w:val="1"/>
                <w:szCs w:val="1"/>
                <w:color w:val="auto"/>
              </w:rPr>
            </w:pPr>
          </w:p>
        </w:tc>
      </w:tr>
      <w:tr>
        <w:trPr>
          <w:trHeight w:val="172"/>
        </w:trPr>
        <w:tc>
          <w:tcPr>
            <w:tcW w:w="4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10"/>
              <w:spacing w:after="0" w:line="172" w:lineRule="exact"/>
              <w:rPr>
                <w:sz w:val="20"/>
                <w:szCs w:val="20"/>
                <w:color w:val="auto"/>
              </w:rPr>
            </w:pPr>
            <w:r>
              <w:rPr>
                <w:rFonts w:ascii="PMingLiU" w:cs="PMingLiU" w:eastAsia="PMingLiU" w:hAnsi="PMingLiU"/>
                <w:sz w:val="18"/>
                <w:szCs w:val="18"/>
                <w:b w:val="1"/>
                <w:bCs w:val="1"/>
                <w:color w:val="auto"/>
                <w:w w:val="96"/>
              </w:rPr>
              <w:t>68:&gt;&gt;:&gt;8?7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PMingLiU" w:cs="PMingLiU" w:eastAsia="PMingLiU" w:hAnsi="PMingLiU"/>
                <w:sz w:val="18"/>
                <w:szCs w:val="18"/>
                <w:b w:val="1"/>
                <w:bCs w:val="1"/>
                <w:color w:val="auto"/>
                <w:w w:val="88"/>
              </w:rPr>
              <w:t>%6B:?5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250"/>
              <w:spacing w:after="0"/>
              <w:rPr>
                <w:sz w:val="20"/>
                <w:szCs w:val="20"/>
                <w:color w:val="auto"/>
              </w:rPr>
            </w:pPr>
            <w:r>
              <w:rPr>
                <w:rFonts w:ascii="PMingLiU" w:cs="PMingLiU" w:eastAsia="PMingLiU" w:hAnsi="PMingLiU"/>
                <w:sz w:val="18"/>
                <w:szCs w:val="18"/>
                <w:b w:val="1"/>
                <w:bCs w:val="1"/>
                <w:color w:val="auto"/>
              </w:rPr>
              <w:t>55:D:?&gt;C</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PMingLiU" w:cs="PMingLiU" w:eastAsia="PMingLiU" w:hAnsi="PMingLiU"/>
                <w:sz w:val="18"/>
                <w:szCs w:val="18"/>
                <w:b w:val="1"/>
                <w:bCs w:val="1"/>
                <w:color w:val="auto"/>
              </w:rPr>
              <w:t>65E4D:?&gt;C</w:t>
            </w:r>
          </w:p>
        </w:tc>
        <w:tc>
          <w:tcPr>
            <w:tcW w:w="26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PMingLiU" w:cs="PMingLiU" w:eastAsia="PMingLiU" w:hAnsi="PMingLiU"/>
                <w:sz w:val="18"/>
                <w:szCs w:val="18"/>
                <w:b w:val="1"/>
                <w:bCs w:val="1"/>
                <w:color w:val="auto"/>
                <w:w w:val="76"/>
              </w:rPr>
              <w:t>?7%6B:?5</w:t>
            </w:r>
          </w:p>
        </w:tc>
        <w:tc>
          <w:tcPr>
            <w:tcW w:w="0" w:type="dxa"/>
            <w:vAlign w:val="bottom"/>
          </w:tcPr>
          <w:p>
            <w:pPr>
              <w:spacing w:after="0"/>
              <w:rPr>
                <w:sz w:val="1"/>
                <w:szCs w:val="1"/>
                <w:color w:val="auto"/>
              </w:rPr>
            </w:pPr>
          </w:p>
        </w:tc>
      </w:tr>
      <w:tr>
        <w:trPr>
          <w:trHeight w:val="226"/>
        </w:trPr>
        <w:tc>
          <w:tcPr>
            <w:tcW w:w="4440" w:type="dxa"/>
            <w:vAlign w:val="bottom"/>
          </w:tcPr>
          <w:p>
            <w:pPr>
              <w:ind w:left="40"/>
              <w:spacing w:after="0"/>
              <w:rPr>
                <w:sz w:val="20"/>
                <w:szCs w:val="20"/>
                <w:color w:val="auto"/>
              </w:rPr>
            </w:pPr>
            <w:r>
              <w:rPr>
                <w:rFonts w:ascii="PMingLiU" w:cs="PMingLiU" w:eastAsia="PMingLiU" w:hAnsi="PMingLiU"/>
                <w:sz w:val="18"/>
                <w:szCs w:val="18"/>
                <w:b w:val="1"/>
                <w:bCs w:val="1"/>
                <w:color w:val="auto"/>
              </w:rPr>
              <w:t>?&gt;DB24D2CC6DC</w:t>
            </w: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4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440" w:type="dxa"/>
            <w:vAlign w:val="bottom"/>
            <w:tcBorders>
              <w:bottom w:val="single" w:sz="8" w:color="CBCBCB"/>
            </w:tcBorders>
            <w:shd w:val="clear" w:color="auto" w:fill="CBCBCB"/>
          </w:tcPr>
          <w:p>
            <w:pPr>
              <w:ind w:left="160"/>
              <w:spacing w:after="0"/>
              <w:rPr>
                <w:sz w:val="20"/>
                <w:szCs w:val="20"/>
                <w:color w:val="auto"/>
              </w:rPr>
            </w:pPr>
            <w:r>
              <w:rPr>
                <w:rFonts w:ascii="PMingLiU" w:cs="PMingLiU" w:eastAsia="PMingLiU" w:hAnsi="PMingLiU"/>
                <w:sz w:val="18"/>
                <w:szCs w:val="18"/>
                <w:color w:val="auto"/>
              </w:rPr>
              <w:t>&lt;&lt;HNGMLK&gt;&lt;&gt;BO:;E&gt;</w:t>
            </w:r>
          </w:p>
        </w:tc>
        <w:tc>
          <w:tcPr>
            <w:tcW w:w="280" w:type="dxa"/>
            <w:vAlign w:val="bottom"/>
            <w:tcBorders>
              <w:bottom w:val="single" w:sz="8" w:color="CBCBCB"/>
            </w:tcBorders>
            <w:gridSpan w:val="2"/>
            <w:shd w:val="clear" w:color="auto" w:fill="CBCBCB"/>
          </w:tcPr>
          <w:p>
            <w:pPr>
              <w:jc w:val="right"/>
              <w:ind w:right="20"/>
              <w:spacing w:after="0"/>
              <w:rPr>
                <w:sz w:val="20"/>
                <w:szCs w:val="20"/>
                <w:color w:val="auto"/>
              </w:rPr>
            </w:pPr>
            <w:r>
              <w:rPr>
                <w:rFonts w:ascii="PMingLiU" w:cs="PMingLiU" w:eastAsia="PMingLiU" w:hAnsi="PMingLiU"/>
                <w:sz w:val="18"/>
                <w:szCs w:val="18"/>
                <w:color w:val="auto"/>
              </w:rPr>
              <w:t/>
            </w:r>
          </w:p>
        </w:tc>
        <w:tc>
          <w:tcPr>
            <w:tcW w:w="11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300" w:type="dxa"/>
            <w:vAlign w:val="bottom"/>
            <w:tcBorders>
              <w:bottom w:val="single" w:sz="8" w:color="CBCBCB"/>
            </w:tcBorders>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11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tcBorders>
              <w:bottom w:val="single" w:sz="8" w:color="CBCBCB"/>
            </w:tcBorders>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1240" w:type="dxa"/>
            <w:vAlign w:val="bottom"/>
            <w:tcBorders>
              <w:bottom w:val="single" w:sz="8" w:color="CBCBCB"/>
            </w:tcBorders>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2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w w:val="88"/>
              </w:rPr>
              <w:t/>
            </w:r>
          </w:p>
        </w:tc>
        <w:tc>
          <w:tcPr>
            <w:tcW w:w="11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6"/>
        </w:trPr>
        <w:tc>
          <w:tcPr>
            <w:tcW w:w="4440" w:type="dxa"/>
            <w:vAlign w:val="bottom"/>
          </w:tcPr>
          <w:p>
            <w:pPr>
              <w:ind w:left="40"/>
              <w:spacing w:after="0"/>
              <w:rPr>
                <w:sz w:val="20"/>
                <w:szCs w:val="20"/>
                <w:color w:val="auto"/>
              </w:rPr>
            </w:pPr>
            <w:r>
              <w:rPr>
                <w:rFonts w:ascii="PMingLiU" w:cs="PMingLiU" w:eastAsia="PMingLiU" w:hAnsi="PMingLiU"/>
                <w:sz w:val="18"/>
                <w:szCs w:val="18"/>
                <w:b w:val="1"/>
                <w:bCs w:val="1"/>
                <w:color w:val="auto"/>
              </w:rPr>
              <w:t>?&gt;DB24D&lt;:23:&lt;:D:6C</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440" w:type="dxa"/>
            <w:vAlign w:val="bottom"/>
            <w:shd w:val="clear" w:color="auto" w:fill="CBCBCB"/>
          </w:tcPr>
          <w:p>
            <w:pPr>
              <w:ind w:left="160"/>
              <w:spacing w:after="0"/>
              <w:rPr>
                <w:sz w:val="20"/>
                <w:szCs w:val="20"/>
                <w:color w:val="auto"/>
              </w:rPr>
            </w:pPr>
            <w:r>
              <w:rPr>
                <w:rFonts w:ascii="PMingLiU" w:cs="PMingLiU" w:eastAsia="PMingLiU" w:hAnsi="PMingLiU"/>
                <w:sz w:val="18"/>
                <w:szCs w:val="18"/>
                <w:color w:val="auto"/>
              </w:rPr>
              <w:t>!&gt;?&gt;KK&gt;=K&gt;O&gt;GN&gt;</w:t>
            </w:r>
          </w:p>
        </w:tc>
        <w:tc>
          <w:tcPr>
            <w:tcW w:w="280" w:type="dxa"/>
            <w:vAlign w:val="bottom"/>
            <w:gridSpan w:val="2"/>
            <w:shd w:val="clear" w:color="auto" w:fill="CBCBCB"/>
          </w:tcPr>
          <w:p>
            <w:pPr>
              <w:jc w:val="right"/>
              <w:ind w:right="20"/>
              <w:spacing w:after="0"/>
              <w:rPr>
                <w:sz w:val="20"/>
                <w:szCs w:val="20"/>
                <w:color w:val="auto"/>
              </w:rPr>
            </w:pPr>
            <w:r>
              <w:rPr>
                <w:rFonts w:ascii="PMingLiU" w:cs="PMingLiU" w:eastAsia="PMingLiU" w:hAnsi="PMingLiU"/>
                <w:sz w:val="18"/>
                <w:szCs w:val="18"/>
                <w:color w:val="auto"/>
              </w:rPr>
              <w:t/>
            </w:r>
          </w:p>
        </w:tc>
        <w:tc>
          <w:tcPr>
            <w:tcW w:w="11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30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11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1240" w:type="dxa"/>
            <w:vAlign w:val="bottom"/>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2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w w:val="88"/>
              </w:rPr>
              <w:t/>
            </w:r>
          </w:p>
        </w:tc>
        <w:tc>
          <w:tcPr>
            <w:tcW w:w="114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
        </w:trPr>
        <w:tc>
          <w:tcPr>
            <w:tcW w:w="4440" w:type="dxa"/>
            <w:vAlign w:val="bottom"/>
            <w:shd w:val="clear" w:color="auto" w:fill="CBCBCB"/>
          </w:tcPr>
          <w:p>
            <w:pPr>
              <w:spacing w:after="0"/>
              <w:rPr>
                <w:sz w:val="2"/>
                <w:szCs w:val="2"/>
                <w:color w:val="auto"/>
              </w:rPr>
            </w:pPr>
          </w:p>
        </w:tc>
        <w:tc>
          <w:tcPr>
            <w:tcW w:w="60" w:type="dxa"/>
            <w:vAlign w:val="bottom"/>
            <w:shd w:val="clear" w:color="auto" w:fill="CBCBCB"/>
          </w:tcPr>
          <w:p>
            <w:pPr>
              <w:spacing w:after="0"/>
              <w:rPr>
                <w:sz w:val="2"/>
                <w:szCs w:val="2"/>
                <w:color w:val="auto"/>
              </w:rPr>
            </w:pPr>
          </w:p>
        </w:tc>
        <w:tc>
          <w:tcPr>
            <w:tcW w:w="220" w:type="dxa"/>
            <w:vAlign w:val="bottom"/>
            <w:shd w:val="clear" w:color="auto" w:fill="CBCBCB"/>
          </w:tcPr>
          <w:p>
            <w:pPr>
              <w:spacing w:after="0"/>
              <w:rPr>
                <w:sz w:val="2"/>
                <w:szCs w:val="2"/>
                <w:color w:val="auto"/>
              </w:rPr>
            </w:pPr>
          </w:p>
        </w:tc>
        <w:tc>
          <w:tcPr>
            <w:tcW w:w="1180" w:type="dxa"/>
            <w:vAlign w:val="bottom"/>
            <w:shd w:val="clear" w:color="auto" w:fill="CBCBCB"/>
          </w:tcPr>
          <w:p>
            <w:pPr>
              <w:spacing w:after="0"/>
              <w:rPr>
                <w:sz w:val="2"/>
                <w:szCs w:val="2"/>
                <w:color w:val="auto"/>
              </w:rPr>
            </w:pPr>
          </w:p>
        </w:tc>
        <w:tc>
          <w:tcPr>
            <w:tcW w:w="80" w:type="dxa"/>
            <w:vAlign w:val="bottom"/>
            <w:shd w:val="clear" w:color="auto" w:fill="CBCBCB"/>
          </w:tcPr>
          <w:p>
            <w:pPr>
              <w:spacing w:after="0"/>
              <w:rPr>
                <w:sz w:val="2"/>
                <w:szCs w:val="2"/>
                <w:color w:val="auto"/>
              </w:rPr>
            </w:pPr>
          </w:p>
        </w:tc>
        <w:tc>
          <w:tcPr>
            <w:tcW w:w="220" w:type="dxa"/>
            <w:vAlign w:val="bottom"/>
            <w:shd w:val="clear" w:color="auto" w:fill="CBCBCB"/>
          </w:tcPr>
          <w:p>
            <w:pPr>
              <w:spacing w:after="0"/>
              <w:rPr>
                <w:sz w:val="2"/>
                <w:szCs w:val="2"/>
                <w:color w:val="auto"/>
              </w:rPr>
            </w:pPr>
          </w:p>
        </w:tc>
        <w:tc>
          <w:tcPr>
            <w:tcW w:w="1180" w:type="dxa"/>
            <w:vAlign w:val="bottom"/>
            <w:shd w:val="clear" w:color="auto" w:fill="CBCBCB"/>
          </w:tcPr>
          <w:p>
            <w:pPr>
              <w:spacing w:after="0"/>
              <w:rPr>
                <w:sz w:val="2"/>
                <w:szCs w:val="2"/>
                <w:color w:val="auto"/>
              </w:rPr>
            </w:pPr>
          </w:p>
        </w:tc>
        <w:tc>
          <w:tcPr>
            <w:tcW w:w="60" w:type="dxa"/>
            <w:vAlign w:val="bottom"/>
            <w:shd w:val="clear" w:color="auto" w:fill="CBCBCB"/>
          </w:tcPr>
          <w:p>
            <w:pPr>
              <w:spacing w:after="0"/>
              <w:rPr>
                <w:sz w:val="2"/>
                <w:szCs w:val="2"/>
                <w:color w:val="auto"/>
              </w:rPr>
            </w:pPr>
          </w:p>
        </w:tc>
        <w:tc>
          <w:tcPr>
            <w:tcW w:w="240" w:type="dxa"/>
            <w:vAlign w:val="bottom"/>
            <w:shd w:val="clear" w:color="auto" w:fill="CBCBCB"/>
          </w:tcPr>
          <w:p>
            <w:pPr>
              <w:spacing w:after="0"/>
              <w:rPr>
                <w:sz w:val="2"/>
                <w:szCs w:val="2"/>
                <w:color w:val="auto"/>
              </w:rPr>
            </w:pPr>
          </w:p>
        </w:tc>
        <w:tc>
          <w:tcPr>
            <w:tcW w:w="1160" w:type="dxa"/>
            <w:vAlign w:val="bottom"/>
            <w:shd w:val="clear" w:color="auto" w:fill="CBCBCB"/>
          </w:tcPr>
          <w:p>
            <w:pPr>
              <w:spacing w:after="0"/>
              <w:rPr>
                <w:sz w:val="2"/>
                <w:szCs w:val="2"/>
                <w:color w:val="auto"/>
              </w:rPr>
            </w:pPr>
          </w:p>
        </w:tc>
        <w:tc>
          <w:tcPr>
            <w:tcW w:w="80" w:type="dxa"/>
            <w:vAlign w:val="bottom"/>
            <w:shd w:val="clear" w:color="auto" w:fill="CBCBCB"/>
          </w:tcPr>
          <w:p>
            <w:pPr>
              <w:spacing w:after="0"/>
              <w:rPr>
                <w:sz w:val="2"/>
                <w:szCs w:val="2"/>
                <w:color w:val="auto"/>
              </w:rPr>
            </w:pPr>
          </w:p>
        </w:tc>
        <w:tc>
          <w:tcPr>
            <w:tcW w:w="260" w:type="dxa"/>
            <w:vAlign w:val="bottom"/>
            <w:shd w:val="clear" w:color="auto" w:fill="CBCBCB"/>
          </w:tcPr>
          <w:p>
            <w:pPr>
              <w:spacing w:after="0"/>
              <w:rPr>
                <w:sz w:val="2"/>
                <w:szCs w:val="2"/>
                <w:color w:val="auto"/>
              </w:rPr>
            </w:pPr>
          </w:p>
        </w:tc>
        <w:tc>
          <w:tcPr>
            <w:tcW w:w="1140" w:type="dxa"/>
            <w:vAlign w:val="bottom"/>
            <w:shd w:val="clear" w:color="auto" w:fill="CBCBC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320"/>
          </w:cols>
          <w:pgMar w:left="1000" w:top="814" w:right="920" w:bottom="0" w:gutter="0" w:footer="0" w:header="0"/>
        </w:sectPr>
      </w:pPr>
    </w:p>
    <w:p>
      <w:pPr>
        <w:spacing w:after="0" w:line="288" w:lineRule="exact"/>
        <w:rPr>
          <w:sz w:val="20"/>
          <w:szCs w:val="20"/>
          <w:color w:val="auto"/>
        </w:rPr>
      </w:pPr>
    </w:p>
    <w:p>
      <w:pPr>
        <w:jc w:val="center"/>
        <w:ind w:right="8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20"/>
          </w:cols>
          <w:pgMar w:left="1000" w:top="814" w:right="920" w:bottom="0" w:gutter="0" w:footer="0" w:header="0"/>
          <w:type w:val="continuous"/>
        </w:sectPr>
      </w:pPr>
    </w:p>
    <w:bookmarkStart w:id="171" w:name="page172"/>
    <w:bookmarkEnd w:id="171"/>
    <w:p>
      <w:pPr>
        <w:spacing w:after="0"/>
        <w:rPr>
          <w:sz w:val="20"/>
          <w:szCs w:val="20"/>
          <w:color w:val="auto"/>
        </w:rPr>
      </w:pPr>
      <w:r>
        <w:rPr>
          <w:rFonts w:ascii="PMingLiU" w:cs="PMingLiU" w:eastAsia="PMingLiU" w:hAnsi="PMingLiU"/>
          <w:sz w:val="20"/>
          <w:szCs w:val="20"/>
          <w:color w:val="auto"/>
        </w:rPr>
        <w:t>-KH=N&lt;MK&gt;O&gt;GN&gt;:EEHP:G&lt;&gt;:G=IKHOBLBHG&lt;:M&gt;@HKB&gt;LP&gt;K&gt;:L?HEEHPL</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PMingLiU" w:cs="PMingLiU" w:eastAsia="PMingLiU" w:hAnsi="PMingLiU"/>
                <w:sz w:val="18"/>
                <w:szCs w:val="18"/>
                <w:b w:val="1"/>
                <w:bCs w:val="1"/>
                <w:color w:val="auto"/>
              </w:rPr>
              <w:t>92B86324;C</w:t>
            </w:r>
          </w:p>
        </w:tc>
        <w:tc>
          <w:tcPr>
            <w:tcW w:w="1380" w:type="dxa"/>
            <w:vAlign w:val="bottom"/>
            <w:gridSpan w:val="3"/>
          </w:tcPr>
          <w:p>
            <w:pPr>
              <w:jc w:val="center"/>
              <w:ind w:right="80"/>
              <w:spacing w:after="0"/>
              <w:rPr>
                <w:sz w:val="20"/>
                <w:szCs w:val="20"/>
                <w:color w:val="auto"/>
              </w:rPr>
            </w:pPr>
            <w:r>
              <w:rPr>
                <w:rFonts w:ascii="PMingLiU" w:cs="PMingLiU" w:eastAsia="PMingLiU" w:hAnsi="PMingLiU"/>
                <w:sz w:val="18"/>
                <w:szCs w:val="18"/>
                <w:b w:val="1"/>
                <w:bCs w:val="1"/>
                <w:color w:val="auto"/>
                <w:w w:val="95"/>
              </w:rPr>
              <w:t>'632D6C66C</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10"/>
              <w:spacing w:after="0" w:line="180" w:lineRule="exact"/>
              <w:rPr>
                <w:sz w:val="20"/>
                <w:szCs w:val="20"/>
                <w:color w:val="auto"/>
              </w:rPr>
            </w:pPr>
            <w:r>
              <w:rPr>
                <w:rFonts w:ascii="PMingLiU" w:cs="PMingLiU" w:eastAsia="PMingLiU" w:hAnsi="PMingLiU"/>
                <w:sz w:val="18"/>
                <w:szCs w:val="18"/>
                <w:b w:val="1"/>
                <w:bCs w:val="1"/>
                <w:color w:val="auto"/>
              </w:rPr>
              <w:t>2&gt;5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00"/>
              <w:spacing w:after="0" w:line="180" w:lineRule="exact"/>
              <w:rPr>
                <w:sz w:val="20"/>
                <w:szCs w:val="20"/>
                <w:color w:val="auto"/>
              </w:rPr>
            </w:pPr>
            <w:r>
              <w:rPr>
                <w:rFonts w:ascii="PMingLiU" w:cs="PMingLiU" w:eastAsia="PMingLiU" w:hAnsi="PMingLiU"/>
                <w:sz w:val="18"/>
                <w:szCs w:val="18"/>
                <w:b w:val="1"/>
                <w:bCs w:val="1"/>
                <w:color w:val="auto"/>
                <w:w w:val="77"/>
              </w:rPr>
              <w:t>2&gt;5?D96B</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8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i w:val="1"/>
                <w:iCs w:val="1"/>
                <w:color w:val="auto"/>
              </w:rPr>
              <w:t>7&lt;B6=CA/&lt;2A</w:t>
            </w:r>
          </w:p>
        </w:tc>
        <w:tc>
          <w:tcPr>
            <w:tcW w:w="60" w:type="dxa"/>
            <w:vAlign w:val="bottom"/>
            <w:tcBorders>
              <w:bottom w:val="single" w:sz="8" w:color="CBCBC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PMingLiU" w:cs="PMingLiU" w:eastAsia="PMingLiU" w:hAnsi="PMingLiU"/>
                <w:sz w:val="18"/>
                <w:szCs w:val="18"/>
                <w:b w:val="1"/>
                <w:bCs w:val="1"/>
                <w:color w:val="auto"/>
                <w:w w:val="95"/>
              </w:rPr>
              <w:t>:C4?E&gt;DC</w:t>
            </w:r>
          </w:p>
        </w:tc>
        <w:tc>
          <w:tcPr>
            <w:tcW w:w="80" w:type="dxa"/>
            <w:vAlign w:val="bottom"/>
            <w:tcBorders>
              <w:bottom w:val="single" w:sz="8" w:color="CBCBC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PMingLiU" w:cs="PMingLiU" w:eastAsia="PMingLiU" w:hAnsi="PMingLiU"/>
                <w:sz w:val="18"/>
                <w:szCs w:val="18"/>
                <w:b w:val="1"/>
                <w:bCs w:val="1"/>
                <w:color w:val="auto"/>
              </w:rPr>
              <w:t>65E4D:?&gt;C</w:t>
            </w:r>
          </w:p>
        </w:tc>
        <w:tc>
          <w:tcPr>
            <w:tcW w:w="80" w:type="dxa"/>
            <w:vAlign w:val="bottom"/>
            <w:tcBorders>
              <w:bottom w:val="single" w:sz="8" w:color="CBCBC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00"/>
              <w:spacing w:after="0"/>
              <w:rPr>
                <w:sz w:val="20"/>
                <w:szCs w:val="20"/>
                <w:color w:val="auto"/>
              </w:rPr>
            </w:pPr>
            <w:r>
              <w:rPr>
                <w:rFonts w:ascii="PMingLiU" w:cs="PMingLiU" w:eastAsia="PMingLiU" w:hAnsi="PMingLiU"/>
                <w:sz w:val="18"/>
                <w:szCs w:val="18"/>
                <w:b w:val="1"/>
                <w:bCs w:val="1"/>
                <w:color w:val="auto"/>
              </w:rPr>
              <w:t>'6DEB&gt;C</w:t>
            </w:r>
          </w:p>
        </w:tc>
        <w:tc>
          <w:tcPr>
            <w:tcW w:w="80" w:type="dxa"/>
            <w:vAlign w:val="bottom"/>
            <w:tcBorders>
              <w:bottom w:val="single" w:sz="8" w:color="CBCBCB"/>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40"/>
              <w:spacing w:after="0"/>
              <w:rPr>
                <w:sz w:val="20"/>
                <w:szCs w:val="20"/>
                <w:color w:val="auto"/>
              </w:rPr>
            </w:pPr>
            <w:r>
              <w:rPr>
                <w:rFonts w:ascii="PMingLiU" w:cs="PMingLiU" w:eastAsia="PMingLiU" w:hAnsi="PMingLiU"/>
                <w:sz w:val="18"/>
                <w:szCs w:val="18"/>
                <w:b w:val="1"/>
                <w:bCs w:val="1"/>
                <w:color w:val="auto"/>
              </w:rPr>
              <w:t>)?D2&lt;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:E:G&lt;&gt;:M!&gt;&lt;&gt;F;&gt;K</w:t>
            </w:r>
          </w:p>
        </w:tc>
        <w:tc>
          <w:tcPr>
            <w:tcW w:w="240" w:type="dxa"/>
            <w:vAlign w:val="bottom"/>
            <w:tcBorders>
              <w:bottom w:val="single" w:sz="8" w:color="CBCBCB"/>
            </w:tcBorders>
            <w:gridSpan w:val="2"/>
            <w:shd w:val="clear" w:color="auto" w:fill="CBCBCB"/>
          </w:tcPr>
          <w:p>
            <w:pPr>
              <w:ind w:left="100"/>
              <w:spacing w:after="0"/>
              <w:rPr>
                <w:sz w:val="20"/>
                <w:szCs w:val="20"/>
                <w:color w:val="auto"/>
              </w:rPr>
            </w:pPr>
            <w:r>
              <w:rPr>
                <w:rFonts w:ascii="PMingLiU" w:cs="PMingLiU" w:eastAsia="PMingLiU" w:hAnsi="PMingLiU"/>
                <w:sz w:val="17"/>
                <w:szCs w:val="17"/>
                <w:color w:val="auto"/>
                <w:w w:val="70"/>
              </w:rPr>
              <w:t/>
            </w:r>
          </w:p>
        </w:tc>
        <w:tc>
          <w:tcPr>
            <w:tcW w:w="11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2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w w:val="77"/>
              </w:rPr>
              <w:t/>
            </w:r>
          </w:p>
        </w:tc>
        <w:tc>
          <w:tcPr>
            <w:tcW w:w="1100" w:type="dxa"/>
            <w:vAlign w:val="bottom"/>
            <w:tcBorders>
              <w:bottom w:val="single" w:sz="8" w:color="CBCBCB"/>
            </w:tcBorders>
            <w:shd w:val="clear" w:color="auto" w:fill="CBCBCB"/>
          </w:tcPr>
          <w:p>
            <w:pPr>
              <w:ind w:left="520"/>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2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tcBorders>
            <w:shd w:val="clear" w:color="auto" w:fill="CBCBCB"/>
          </w:tcPr>
          <w:p>
            <w:pPr>
              <w:ind w:left="460"/>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3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ind w:left="40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800" w:type="dxa"/>
            <w:vAlign w:val="bottom"/>
          </w:tcPr>
          <w:p>
            <w:pPr>
              <w:ind w:left="260"/>
              <w:spacing w:after="0"/>
              <w:rPr>
                <w:sz w:val="20"/>
                <w:szCs w:val="20"/>
                <w:color w:val="auto"/>
              </w:rPr>
            </w:pPr>
            <w:r>
              <w:rPr>
                <w:rFonts w:ascii="PMingLiU" w:cs="PMingLiU" w:eastAsia="PMingLiU" w:hAnsi="PMingLiU"/>
                <w:sz w:val="18"/>
                <w:szCs w:val="18"/>
                <w:color w:val="auto"/>
                <w:w w:val="89"/>
              </w:rPr>
              <w:t>-KHOBLBHGLK&gt;E:M&gt;=MHL:E&gt;LBG&lt;NKK&gt;GMR&gt;:K</w:t>
            </w:r>
          </w:p>
        </w:tc>
        <w:tc>
          <w:tcPr>
            <w:tcW w:w="240" w:type="dxa"/>
            <w:vAlign w:val="bottom"/>
            <w:gridSpan w:val="2"/>
          </w:tcPr>
          <w:p>
            <w:pPr>
              <w:ind w:left="100"/>
              <w:spacing w:after="0"/>
              <w:rPr>
                <w:sz w:val="20"/>
                <w:szCs w:val="20"/>
                <w:color w:val="auto"/>
              </w:rPr>
            </w:pPr>
            <w:r>
              <w:rPr>
                <w:rFonts w:ascii="PMingLiU" w:cs="PMingLiU" w:eastAsia="PMingLiU" w:hAnsi="PMingLiU"/>
                <w:sz w:val="17"/>
                <w:szCs w:val="17"/>
                <w:color w:val="auto"/>
                <w:w w:val="70"/>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100" w:type="dxa"/>
            <w:vAlign w:val="bottom"/>
          </w:tcPr>
          <w:p>
            <w:pPr>
              <w:ind w:left="520"/>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ind w:left="560"/>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ind w:left="40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4800" w:type="dxa"/>
            <w:vAlign w:val="bottom"/>
            <w:tcBorders>
              <w:bottom w:val="single" w:sz="8" w:color="CBCBCB"/>
            </w:tcBorders>
            <w:shd w:val="clear" w:color="auto" w:fill="CBCBCB"/>
          </w:tcPr>
          <w:p>
            <w:pPr>
              <w:ind w:left="260"/>
              <w:spacing w:after="0"/>
              <w:rPr>
                <w:sz w:val="20"/>
                <w:szCs w:val="20"/>
                <w:color w:val="auto"/>
              </w:rPr>
            </w:pPr>
            <w:r>
              <w:rPr>
                <w:rFonts w:ascii="PMingLiU" w:cs="PMingLiU" w:eastAsia="PMingLiU" w:hAnsi="PMingLiU"/>
                <w:sz w:val="18"/>
                <w:szCs w:val="18"/>
                <w:color w:val="auto"/>
              </w:rPr>
              <w:t>=CNLMF&gt;GMLK&gt;E:M&gt;=MHIKBHKR&gt;:KL:E&gt;L</w:t>
            </w:r>
          </w:p>
        </w:tc>
        <w:tc>
          <w:tcPr>
            <w:tcW w:w="240" w:type="dxa"/>
            <w:vAlign w:val="bottom"/>
            <w:tcBorders>
              <w:bottom w:val="single" w:sz="8" w:color="CBCBCB"/>
            </w:tcBorders>
            <w:gridSpan w:val="2"/>
            <w:shd w:val="clear" w:color="auto" w:fill="CBCBCB"/>
          </w:tcPr>
          <w:p>
            <w:pPr>
              <w:ind w:left="100"/>
              <w:spacing w:after="0"/>
              <w:rPr>
                <w:sz w:val="20"/>
                <w:szCs w:val="20"/>
                <w:color w:val="auto"/>
              </w:rPr>
            </w:pPr>
            <w:r>
              <w:rPr>
                <w:rFonts w:ascii="PMingLiU" w:cs="PMingLiU" w:eastAsia="PMingLiU" w:hAnsi="PMingLiU"/>
                <w:sz w:val="17"/>
                <w:szCs w:val="17"/>
                <w:color w:val="auto"/>
                <w:w w:val="70"/>
              </w:rPr>
              <w:t/>
            </w:r>
          </w:p>
        </w:tc>
        <w:tc>
          <w:tcPr>
            <w:tcW w:w="1200" w:type="dxa"/>
            <w:vAlign w:val="bottom"/>
            <w:tcBorders>
              <w:bottom w:val="single" w:sz="8" w:color="CBCBCB"/>
            </w:tcBorders>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2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CBCBCB"/>
            </w:tcBorders>
            <w:gridSpan w:val="2"/>
            <w:shd w:val="clear" w:color="auto" w:fill="CBCBCB"/>
          </w:tcPr>
          <w:p>
            <w:pPr>
              <w:ind w:left="620"/>
              <w:spacing w:after="0"/>
              <w:rPr>
                <w:sz w:val="20"/>
                <w:szCs w:val="20"/>
                <w:color w:val="auto"/>
              </w:rPr>
            </w:pPr>
            <w:r>
              <w:rPr>
                <w:rFonts w:ascii="PMingLiU" w:cs="PMingLiU" w:eastAsia="PMingLiU" w:hAnsi="PMingLiU"/>
                <w:sz w:val="18"/>
                <w:szCs w:val="18"/>
                <w:color w:val="auto"/>
              </w:rPr>
              <w:t/>
            </w:r>
          </w:p>
        </w:tc>
        <w:tc>
          <w:tcPr>
            <w:tcW w:w="2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tcBorders>
            <w:shd w:val="clear" w:color="auto" w:fill="CBCBCB"/>
          </w:tcPr>
          <w:p>
            <w:pPr>
              <w:ind w:left="560"/>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4"/>
                <w:szCs w:val="24"/>
                <w:color w:val="auto"/>
              </w:rPr>
            </w:pPr>
          </w:p>
        </w:tc>
        <w:tc>
          <w:tcPr>
            <w:tcW w:w="3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800" w:type="dxa"/>
            <w:vAlign w:val="bottom"/>
          </w:tcPr>
          <w:p>
            <w:pPr>
              <w:ind w:left="360"/>
              <w:spacing w:after="0"/>
              <w:rPr>
                <w:sz w:val="20"/>
                <w:szCs w:val="20"/>
                <w:color w:val="auto"/>
              </w:rPr>
            </w:pPr>
            <w:r>
              <w:rPr>
                <w:rFonts w:ascii="PMingLiU" w:cs="PMingLiU" w:eastAsia="PMingLiU" w:hAnsi="PMingLiU"/>
                <w:sz w:val="18"/>
                <w:szCs w:val="18"/>
                <w:color w:val="auto"/>
              </w:rPr>
              <w:t>K&gt;=BMLI:RF&gt;GMLF:=&gt;</w:t>
            </w:r>
          </w:p>
        </w:tc>
        <w:tc>
          <w:tcPr>
            <w:tcW w:w="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PMingLiU" w:cs="PMingLiU" w:eastAsia="PMingLiU" w:hAnsi="PMingLiU"/>
                <w:sz w:val="17"/>
                <w:szCs w:val="17"/>
                <w:color w:val="auto"/>
                <w:w w:val="70"/>
              </w:rPr>
              <w:t/>
            </w:r>
          </w:p>
        </w:tc>
        <w:tc>
          <w:tcPr>
            <w:tcW w:w="120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180" w:type="dxa"/>
            <w:vAlign w:val="bottom"/>
            <w:gridSpan w:val="2"/>
          </w:tcPr>
          <w:p>
            <w:pPr>
              <w:ind w:left="520"/>
              <w:spacing w:after="0"/>
              <w:rPr>
                <w:sz w:val="20"/>
                <w:szCs w:val="20"/>
                <w:color w:val="auto"/>
              </w:rPr>
            </w:pPr>
            <w:r>
              <w:rPr>
                <w:rFonts w:ascii="PMingLiU" w:cs="PMingLiU" w:eastAsia="PMingLiU" w:hAnsi="PMingLiU"/>
                <w:sz w:val="18"/>
                <w:szCs w:val="18"/>
                <w:color w:val="auto"/>
              </w:rPr>
              <w:t/>
            </w:r>
          </w:p>
        </w:tc>
        <w:tc>
          <w:tcPr>
            <w:tcW w:w="2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gridSpan w:val="2"/>
          </w:tcPr>
          <w:p>
            <w:pPr>
              <w:ind w:left="460"/>
              <w:spacing w:after="0"/>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gridSpan w:val="2"/>
          </w:tcPr>
          <w:p>
            <w:pPr>
              <w:ind w:left="32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5"/>
        </w:trPr>
        <w:tc>
          <w:tcPr>
            <w:tcW w:w="4800" w:type="dxa"/>
            <w:vAlign w:val="bottom"/>
            <w:tcBorders>
              <w:top w:val="single" w:sz="8" w:color="CBCBCB"/>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:E:G&lt;&gt;:M!&gt;&lt;&gt;F;&gt;K</w:t>
            </w:r>
          </w:p>
        </w:tc>
        <w:tc>
          <w:tcPr>
            <w:tcW w:w="60" w:type="dxa"/>
            <w:vAlign w:val="bottom"/>
            <w:tcBorders>
              <w:top w:val="single" w:sz="8" w:color="CBCBCB"/>
              <w:bottom w:val="single" w:sz="8" w:color="CBCBCB"/>
            </w:tcBorders>
            <w:shd w:val="clear" w:color="auto" w:fill="CBCBCB"/>
          </w:tcPr>
          <w:p>
            <w:pPr>
              <w:spacing w:after="0"/>
              <w:rPr>
                <w:sz w:val="24"/>
                <w:szCs w:val="24"/>
                <w:color w:val="auto"/>
              </w:rPr>
            </w:pPr>
          </w:p>
        </w:tc>
        <w:tc>
          <w:tcPr>
            <w:tcW w:w="180" w:type="dxa"/>
            <w:vAlign w:val="bottom"/>
            <w:tcBorders>
              <w:top w:val="single" w:sz="8" w:color="auto"/>
              <w:bottom w:val="single" w:sz="8" w:color="auto"/>
            </w:tcBorders>
            <w:shd w:val="clear" w:color="auto" w:fill="CBCBCB"/>
          </w:tcPr>
          <w:p>
            <w:pPr>
              <w:ind w:left="40"/>
              <w:spacing w:after="0"/>
              <w:rPr>
                <w:sz w:val="20"/>
                <w:szCs w:val="20"/>
                <w:color w:val="auto"/>
              </w:rPr>
            </w:pPr>
            <w:r>
              <w:rPr>
                <w:rFonts w:ascii="PMingLiU" w:cs="PMingLiU" w:eastAsia="PMingLiU" w:hAnsi="PMingLiU"/>
                <w:sz w:val="17"/>
                <w:szCs w:val="17"/>
                <w:color w:val="auto"/>
                <w:w w:val="70"/>
              </w:rPr>
              <w:t/>
            </w:r>
          </w:p>
        </w:tc>
        <w:tc>
          <w:tcPr>
            <w:tcW w:w="1120" w:type="dxa"/>
            <w:vAlign w:val="bottom"/>
            <w:tcBorders>
              <w:top w:val="single" w:sz="8" w:color="auto"/>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bottom w:val="single" w:sz="8" w:color="CBCBCB"/>
            </w:tcBorders>
            <w:shd w:val="clear" w:color="auto" w:fill="CBCBCB"/>
          </w:tcPr>
          <w:p>
            <w:pPr>
              <w:spacing w:after="0"/>
              <w:rPr>
                <w:sz w:val="24"/>
                <w:szCs w:val="24"/>
                <w:color w:val="auto"/>
              </w:rPr>
            </w:pPr>
          </w:p>
        </w:tc>
        <w:tc>
          <w:tcPr>
            <w:tcW w:w="200" w:type="dxa"/>
            <w:vAlign w:val="bottom"/>
            <w:tcBorders>
              <w:top w:val="single" w:sz="8" w:color="auto"/>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w w:val="77"/>
              </w:rPr>
              <w:t/>
            </w:r>
          </w:p>
        </w:tc>
        <w:tc>
          <w:tcPr>
            <w:tcW w:w="1100" w:type="dxa"/>
            <w:vAlign w:val="bottom"/>
            <w:tcBorders>
              <w:top w:val="single" w:sz="8" w:color="auto"/>
              <w:bottom w:val="single" w:sz="8" w:color="auto"/>
            </w:tcBorders>
            <w:shd w:val="clear" w:color="auto" w:fill="CBCBCB"/>
          </w:tcPr>
          <w:p>
            <w:pPr>
              <w:ind w:left="520"/>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bottom w:val="single" w:sz="8" w:color="CBCBCB"/>
            </w:tcBorders>
            <w:shd w:val="clear" w:color="auto" w:fill="CBCBCB"/>
          </w:tcPr>
          <w:p>
            <w:pPr>
              <w:spacing w:after="0"/>
              <w:rPr>
                <w:sz w:val="24"/>
                <w:szCs w:val="24"/>
                <w:color w:val="auto"/>
              </w:rPr>
            </w:pPr>
          </w:p>
        </w:tc>
        <w:tc>
          <w:tcPr>
            <w:tcW w:w="260" w:type="dxa"/>
            <w:vAlign w:val="bottom"/>
            <w:tcBorders>
              <w:top w:val="single" w:sz="8" w:color="auto"/>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shd w:val="clear" w:color="auto" w:fill="CBCBCB"/>
          </w:tcPr>
          <w:p>
            <w:pPr>
              <w:ind w:left="560"/>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bottom w:val="single" w:sz="8" w:color="CBCBCB"/>
            </w:tcBorders>
            <w:shd w:val="clear" w:color="auto" w:fill="CBCBCB"/>
          </w:tcPr>
          <w:p>
            <w:pPr>
              <w:spacing w:after="0"/>
              <w:rPr>
                <w:sz w:val="24"/>
                <w:szCs w:val="24"/>
                <w:color w:val="auto"/>
              </w:rPr>
            </w:pPr>
          </w:p>
        </w:tc>
        <w:tc>
          <w:tcPr>
            <w:tcW w:w="320" w:type="dxa"/>
            <w:vAlign w:val="bottom"/>
            <w:tcBorders>
              <w:top w:val="single" w:sz="8" w:color="auto"/>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top w:val="single" w:sz="8" w:color="auto"/>
              <w:bottom w:val="single" w:sz="8" w:color="auto"/>
            </w:tcBorders>
            <w:shd w:val="clear" w:color="auto" w:fill="CBCBCB"/>
          </w:tcPr>
          <w:p>
            <w:pPr>
              <w:ind w:left="40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BCBCB"/>
              <w:bottom w:val="single" w:sz="8" w:color="CBCBCB"/>
            </w:tcBorders>
            <w:vMerge w:val="restart"/>
          </w:tcPr>
          <w:p>
            <w:pPr>
              <w:ind w:left="360"/>
              <w:spacing w:after="0"/>
              <w:rPr>
                <w:sz w:val="20"/>
                <w:szCs w:val="20"/>
                <w:color w:val="auto"/>
              </w:rPr>
            </w:pPr>
            <w:r>
              <w:rPr>
                <w:rFonts w:ascii="PMingLiU" w:cs="PMingLiU" w:eastAsia="PMingLiU" w:hAnsi="PMingLiU"/>
                <w:sz w:val="18"/>
                <w:szCs w:val="18"/>
                <w:color w:val="auto"/>
                <w:w w:val="74"/>
              </w:rPr>
              <w:t>NKK&gt;GMIKHOBLBHGLK&gt;E:M&gt;=MHL:E&gt;LBG&lt;NKK&gt;GMR&gt;:K</w:t>
            </w:r>
          </w:p>
        </w:tc>
        <w:tc>
          <w:tcPr>
            <w:tcW w:w="60" w:type="dxa"/>
            <w:vAlign w:val="bottom"/>
            <w:tcBorders>
              <w:top w:val="single" w:sz="8" w:color="CBCBCB"/>
            </w:tcBorders>
          </w:tcPr>
          <w:p>
            <w:pPr>
              <w:spacing w:after="0" w:line="20" w:lineRule="exact"/>
              <w:rPr>
                <w:sz w:val="1"/>
                <w:szCs w:val="1"/>
                <w:color w:val="auto"/>
              </w:rPr>
            </w:pPr>
          </w:p>
        </w:tc>
        <w:tc>
          <w:tcPr>
            <w:tcW w:w="180" w:type="dxa"/>
            <w:vAlign w:val="bottom"/>
            <w:tcBorders>
              <w:top w:val="single" w:sz="8" w:color="CBCBCB"/>
              <w:bottom w:val="single" w:sz="8" w:color="auto"/>
            </w:tcBorders>
          </w:tcPr>
          <w:p>
            <w:pPr>
              <w:spacing w:after="0" w:line="20" w:lineRule="exact"/>
              <w:rPr>
                <w:sz w:val="1"/>
                <w:szCs w:val="1"/>
                <w:color w:val="auto"/>
              </w:rPr>
            </w:pPr>
          </w:p>
        </w:tc>
        <w:tc>
          <w:tcPr>
            <w:tcW w:w="1120" w:type="dxa"/>
            <w:vAlign w:val="bottom"/>
            <w:tcBorders>
              <w:top w:val="single" w:sz="8" w:color="CBCBCB"/>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200" w:type="dxa"/>
            <w:vAlign w:val="bottom"/>
            <w:tcBorders>
              <w:top w:val="single" w:sz="8" w:color="CBCBCB"/>
              <w:bottom w:val="single" w:sz="8" w:color="auto"/>
            </w:tcBorders>
          </w:tcPr>
          <w:p>
            <w:pPr>
              <w:spacing w:after="0" w:line="20" w:lineRule="exact"/>
              <w:rPr>
                <w:sz w:val="1"/>
                <w:szCs w:val="1"/>
                <w:color w:val="auto"/>
              </w:rPr>
            </w:pPr>
          </w:p>
        </w:tc>
        <w:tc>
          <w:tcPr>
            <w:tcW w:w="1100" w:type="dxa"/>
            <w:vAlign w:val="bottom"/>
            <w:tcBorders>
              <w:top w:val="single" w:sz="8" w:color="CBCBCB"/>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260" w:type="dxa"/>
            <w:vAlign w:val="bottom"/>
            <w:tcBorders>
              <w:top w:val="single" w:sz="8" w:color="CBCBCB"/>
              <w:bottom w:val="single" w:sz="8" w:color="auto"/>
            </w:tcBorders>
          </w:tcPr>
          <w:p>
            <w:pPr>
              <w:spacing w:after="0" w:line="20" w:lineRule="exact"/>
              <w:rPr>
                <w:sz w:val="1"/>
                <w:szCs w:val="1"/>
                <w:color w:val="auto"/>
              </w:rPr>
            </w:pPr>
          </w:p>
        </w:tc>
        <w:tc>
          <w:tcPr>
            <w:tcW w:w="1040" w:type="dxa"/>
            <w:vAlign w:val="bottom"/>
            <w:tcBorders>
              <w:top w:val="single" w:sz="8" w:color="CBCBCB"/>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320" w:type="dxa"/>
            <w:vAlign w:val="bottom"/>
            <w:tcBorders>
              <w:top w:val="single" w:sz="8" w:color="CBCBCB"/>
              <w:bottom w:val="single" w:sz="8" w:color="auto"/>
            </w:tcBorders>
          </w:tcPr>
          <w:p>
            <w:pPr>
              <w:spacing w:after="0" w:line="20" w:lineRule="exact"/>
              <w:rPr>
                <w:sz w:val="1"/>
                <w:szCs w:val="1"/>
                <w:color w:val="auto"/>
              </w:rPr>
            </w:pPr>
          </w:p>
        </w:tc>
        <w:tc>
          <w:tcPr>
            <w:tcW w:w="980" w:type="dxa"/>
            <w:vAlign w:val="bottom"/>
            <w:tcBorders>
              <w:top w:val="single" w:sz="8" w:color="CBCBC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vMerge w:val="continue"/>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PMingLiU" w:cs="PMingLiU" w:eastAsia="PMingLiU" w:hAnsi="PMingLiU"/>
                <w:sz w:val="17"/>
                <w:szCs w:val="17"/>
                <w:color w:val="auto"/>
                <w:w w:val="70"/>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100" w:type="dxa"/>
            <w:vAlign w:val="bottom"/>
          </w:tcPr>
          <w:p>
            <w:pPr>
              <w:ind w:left="520"/>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ind w:left="560"/>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ind w:left="40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4800" w:type="dxa"/>
            <w:vAlign w:val="bottom"/>
            <w:tcBorders>
              <w:bottom w:val="single" w:sz="8" w:color="CBCBCB"/>
            </w:tcBorders>
            <w:shd w:val="clear" w:color="auto" w:fill="CBCBCB"/>
          </w:tcPr>
          <w:p>
            <w:pPr>
              <w:ind w:left="260"/>
              <w:spacing w:after="0"/>
              <w:rPr>
                <w:sz w:val="20"/>
                <w:szCs w:val="20"/>
                <w:color w:val="auto"/>
              </w:rPr>
            </w:pPr>
            <w:r>
              <w:rPr>
                <w:rFonts w:ascii="PMingLiU" w:cs="PMingLiU" w:eastAsia="PMingLiU" w:hAnsi="PMingLiU"/>
                <w:sz w:val="18"/>
                <w:szCs w:val="18"/>
                <w:color w:val="auto"/>
              </w:rPr>
              <w:t>=CNLMF&gt;GMLK&gt;E:M&gt;=MHIKBHKR&gt;:KL:E&gt;L</w:t>
            </w:r>
          </w:p>
        </w:tc>
        <w:tc>
          <w:tcPr>
            <w:tcW w:w="60" w:type="dxa"/>
            <w:vAlign w:val="bottom"/>
            <w:tcBorders>
              <w:bottom w:val="single" w:sz="8" w:color="CBCBCB"/>
            </w:tcBorders>
            <w:shd w:val="clear" w:color="auto" w:fill="CBCBCB"/>
          </w:tcPr>
          <w:p>
            <w:pPr>
              <w:spacing w:after="0"/>
              <w:rPr>
                <w:sz w:val="24"/>
                <w:szCs w:val="24"/>
                <w:color w:val="auto"/>
              </w:rPr>
            </w:pPr>
          </w:p>
        </w:tc>
        <w:tc>
          <w:tcPr>
            <w:tcW w:w="180" w:type="dxa"/>
            <w:vAlign w:val="bottom"/>
            <w:tcBorders>
              <w:bottom w:val="single" w:sz="8" w:color="CBCBCB"/>
            </w:tcBorders>
            <w:shd w:val="clear" w:color="auto" w:fill="CBCBCB"/>
          </w:tcPr>
          <w:p>
            <w:pPr>
              <w:spacing w:after="0"/>
              <w:rPr>
                <w:sz w:val="24"/>
                <w:szCs w:val="24"/>
                <w:color w:val="auto"/>
              </w:rPr>
            </w:pPr>
          </w:p>
        </w:tc>
        <w:tc>
          <w:tcPr>
            <w:tcW w:w="1200" w:type="dxa"/>
            <w:vAlign w:val="bottom"/>
            <w:tcBorders>
              <w:bottom w:val="single" w:sz="8" w:color="CBCBCB"/>
            </w:tcBorders>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2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w w:val="77"/>
              </w:rPr>
              <w:t/>
            </w:r>
          </w:p>
        </w:tc>
        <w:tc>
          <w:tcPr>
            <w:tcW w:w="1180" w:type="dxa"/>
            <w:vAlign w:val="bottom"/>
            <w:tcBorders>
              <w:bottom w:val="single" w:sz="8" w:color="CBCBCB"/>
            </w:tcBorders>
            <w:gridSpan w:val="2"/>
            <w:shd w:val="clear" w:color="auto" w:fill="CBCBCB"/>
          </w:tcPr>
          <w:p>
            <w:pPr>
              <w:ind w:left="620"/>
              <w:spacing w:after="0"/>
              <w:rPr>
                <w:sz w:val="20"/>
                <w:szCs w:val="20"/>
                <w:color w:val="auto"/>
              </w:rPr>
            </w:pPr>
            <w:r>
              <w:rPr>
                <w:rFonts w:ascii="PMingLiU" w:cs="PMingLiU" w:eastAsia="PMingLiU" w:hAnsi="PMingLiU"/>
                <w:sz w:val="18"/>
                <w:szCs w:val="18"/>
                <w:color w:val="auto"/>
              </w:rPr>
              <w:t/>
            </w:r>
          </w:p>
        </w:tc>
        <w:tc>
          <w:tcPr>
            <w:tcW w:w="2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CBCBCB"/>
            </w:tcBorders>
            <w:gridSpan w:val="2"/>
            <w:shd w:val="clear" w:color="auto" w:fill="CBCBCB"/>
          </w:tcPr>
          <w:p>
            <w:pPr>
              <w:ind w:left="700"/>
              <w:spacing w:after="0"/>
              <w:rPr>
                <w:sz w:val="20"/>
                <w:szCs w:val="20"/>
                <w:color w:val="auto"/>
              </w:rPr>
            </w:pPr>
            <w:r>
              <w:rPr>
                <w:rFonts w:ascii="PMingLiU" w:cs="PMingLiU" w:eastAsia="PMingLiU" w:hAnsi="PMingLiU"/>
                <w:sz w:val="18"/>
                <w:szCs w:val="18"/>
                <w:color w:val="auto"/>
              </w:rPr>
              <w:t/>
            </w:r>
          </w:p>
        </w:tc>
        <w:tc>
          <w:tcPr>
            <w:tcW w:w="3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800" w:type="dxa"/>
            <w:vAlign w:val="bottom"/>
          </w:tcPr>
          <w:p>
            <w:pPr>
              <w:ind w:left="360"/>
              <w:spacing w:after="0"/>
              <w:rPr>
                <w:sz w:val="20"/>
                <w:szCs w:val="20"/>
                <w:color w:val="auto"/>
              </w:rPr>
            </w:pPr>
            <w:r>
              <w:rPr>
                <w:rFonts w:ascii="PMingLiU" w:cs="PMingLiU" w:eastAsia="PMingLiU" w:hAnsi="PMingLiU"/>
                <w:sz w:val="18"/>
                <w:szCs w:val="18"/>
                <w:color w:val="auto"/>
              </w:rPr>
              <w:t>K&gt;=BMLI:RF&gt;GMLF:=&gt;</w:t>
            </w:r>
          </w:p>
        </w:tc>
        <w:tc>
          <w:tcPr>
            <w:tcW w:w="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PMingLiU" w:cs="PMingLiU" w:eastAsia="PMingLiU" w:hAnsi="PMingLiU"/>
                <w:sz w:val="17"/>
                <w:szCs w:val="17"/>
                <w:color w:val="auto"/>
                <w:w w:val="70"/>
              </w:rPr>
              <w:t/>
            </w:r>
          </w:p>
        </w:tc>
        <w:tc>
          <w:tcPr>
            <w:tcW w:w="120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180" w:type="dxa"/>
            <w:vAlign w:val="bottom"/>
            <w:gridSpan w:val="2"/>
          </w:tcPr>
          <w:p>
            <w:pPr>
              <w:ind w:left="520"/>
              <w:spacing w:after="0"/>
              <w:rPr>
                <w:sz w:val="20"/>
                <w:szCs w:val="20"/>
                <w:color w:val="auto"/>
              </w:rPr>
            </w:pPr>
            <w:r>
              <w:rPr>
                <w:rFonts w:ascii="PMingLiU" w:cs="PMingLiU" w:eastAsia="PMingLiU" w:hAnsi="PMingLiU"/>
                <w:sz w:val="18"/>
                <w:szCs w:val="18"/>
                <w:color w:val="auto"/>
              </w:rPr>
              <w:t/>
            </w:r>
          </w:p>
        </w:tc>
        <w:tc>
          <w:tcPr>
            <w:tcW w:w="2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gridSpan w:val="2"/>
          </w:tcPr>
          <w:p>
            <w:pPr>
              <w:ind w:left="560"/>
              <w:spacing w:after="0"/>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gridSpan w:val="2"/>
          </w:tcPr>
          <w:p>
            <w:pPr>
              <w:ind w:left="40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5"/>
        </w:trPr>
        <w:tc>
          <w:tcPr>
            <w:tcW w:w="4800" w:type="dxa"/>
            <w:vAlign w:val="bottom"/>
            <w:tcBorders>
              <w:top w:val="single" w:sz="8" w:color="CBCBCB"/>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:E:G&lt;&gt;:M!&gt;&lt;&gt;F;&gt;K</w:t>
            </w:r>
          </w:p>
        </w:tc>
        <w:tc>
          <w:tcPr>
            <w:tcW w:w="60" w:type="dxa"/>
            <w:vAlign w:val="bottom"/>
            <w:tcBorders>
              <w:top w:val="single" w:sz="8" w:color="CBCBCB"/>
              <w:bottom w:val="single" w:sz="8" w:color="CBCBCB"/>
            </w:tcBorders>
            <w:shd w:val="clear" w:color="auto" w:fill="CBCBCB"/>
          </w:tcPr>
          <w:p>
            <w:pPr>
              <w:spacing w:after="0"/>
              <w:rPr>
                <w:sz w:val="24"/>
                <w:szCs w:val="24"/>
                <w:color w:val="auto"/>
              </w:rPr>
            </w:pPr>
          </w:p>
        </w:tc>
        <w:tc>
          <w:tcPr>
            <w:tcW w:w="180" w:type="dxa"/>
            <w:vAlign w:val="bottom"/>
            <w:tcBorders>
              <w:top w:val="single" w:sz="8" w:color="auto"/>
              <w:bottom w:val="single" w:sz="8" w:color="auto"/>
            </w:tcBorders>
            <w:shd w:val="clear" w:color="auto" w:fill="CBCBCB"/>
          </w:tcPr>
          <w:p>
            <w:pPr>
              <w:ind w:left="40"/>
              <w:spacing w:after="0"/>
              <w:rPr>
                <w:sz w:val="20"/>
                <w:szCs w:val="20"/>
                <w:color w:val="auto"/>
              </w:rPr>
            </w:pPr>
            <w:r>
              <w:rPr>
                <w:rFonts w:ascii="PMingLiU" w:cs="PMingLiU" w:eastAsia="PMingLiU" w:hAnsi="PMingLiU"/>
                <w:sz w:val="17"/>
                <w:szCs w:val="17"/>
                <w:color w:val="auto"/>
                <w:w w:val="70"/>
              </w:rPr>
              <w:t/>
            </w:r>
          </w:p>
        </w:tc>
        <w:tc>
          <w:tcPr>
            <w:tcW w:w="1120" w:type="dxa"/>
            <w:vAlign w:val="bottom"/>
            <w:tcBorders>
              <w:top w:val="single" w:sz="8" w:color="auto"/>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bottom w:val="single" w:sz="8" w:color="CBCBCB"/>
            </w:tcBorders>
            <w:shd w:val="clear" w:color="auto" w:fill="CBCBCB"/>
          </w:tcPr>
          <w:p>
            <w:pPr>
              <w:spacing w:after="0"/>
              <w:rPr>
                <w:sz w:val="24"/>
                <w:szCs w:val="24"/>
                <w:color w:val="auto"/>
              </w:rPr>
            </w:pPr>
          </w:p>
        </w:tc>
        <w:tc>
          <w:tcPr>
            <w:tcW w:w="200" w:type="dxa"/>
            <w:vAlign w:val="bottom"/>
            <w:tcBorders>
              <w:top w:val="single" w:sz="8" w:color="auto"/>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w w:val="77"/>
              </w:rPr>
              <w:t/>
            </w:r>
          </w:p>
        </w:tc>
        <w:tc>
          <w:tcPr>
            <w:tcW w:w="1100" w:type="dxa"/>
            <w:vAlign w:val="bottom"/>
            <w:tcBorders>
              <w:top w:val="single" w:sz="8" w:color="auto"/>
              <w:bottom w:val="single" w:sz="8" w:color="auto"/>
            </w:tcBorders>
            <w:shd w:val="clear" w:color="auto" w:fill="CBCBCB"/>
          </w:tcPr>
          <w:p>
            <w:pPr>
              <w:ind w:left="520"/>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bottom w:val="single" w:sz="8" w:color="CBCBCB"/>
            </w:tcBorders>
            <w:shd w:val="clear" w:color="auto" w:fill="CBCBCB"/>
          </w:tcPr>
          <w:p>
            <w:pPr>
              <w:spacing w:after="0"/>
              <w:rPr>
                <w:sz w:val="24"/>
                <w:szCs w:val="24"/>
                <w:color w:val="auto"/>
              </w:rPr>
            </w:pPr>
          </w:p>
        </w:tc>
        <w:tc>
          <w:tcPr>
            <w:tcW w:w="260" w:type="dxa"/>
            <w:vAlign w:val="bottom"/>
            <w:tcBorders>
              <w:top w:val="single" w:sz="8" w:color="auto"/>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shd w:val="clear" w:color="auto" w:fill="CBCBCB"/>
          </w:tcPr>
          <w:p>
            <w:pPr>
              <w:ind w:left="560"/>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bottom w:val="single" w:sz="8" w:color="CBCBCB"/>
            </w:tcBorders>
            <w:shd w:val="clear" w:color="auto" w:fill="CBCBCB"/>
          </w:tcPr>
          <w:p>
            <w:pPr>
              <w:spacing w:after="0"/>
              <w:rPr>
                <w:sz w:val="24"/>
                <w:szCs w:val="24"/>
                <w:color w:val="auto"/>
              </w:rPr>
            </w:pPr>
          </w:p>
        </w:tc>
        <w:tc>
          <w:tcPr>
            <w:tcW w:w="320" w:type="dxa"/>
            <w:vAlign w:val="bottom"/>
            <w:tcBorders>
              <w:top w:val="single" w:sz="8" w:color="auto"/>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top w:val="single" w:sz="8" w:color="auto"/>
              <w:bottom w:val="single" w:sz="8" w:color="auto"/>
            </w:tcBorders>
            <w:shd w:val="clear" w:color="auto" w:fill="CBCBCB"/>
          </w:tcPr>
          <w:p>
            <w:pPr>
              <w:ind w:left="40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BCBCB"/>
              <w:bottom w:val="single" w:sz="8" w:color="CBCBCB"/>
            </w:tcBorders>
            <w:vMerge w:val="restart"/>
          </w:tcPr>
          <w:p>
            <w:pPr>
              <w:ind w:left="360"/>
              <w:spacing w:after="0"/>
              <w:rPr>
                <w:sz w:val="20"/>
                <w:szCs w:val="20"/>
                <w:color w:val="auto"/>
              </w:rPr>
            </w:pPr>
            <w:r>
              <w:rPr>
                <w:rFonts w:ascii="PMingLiU" w:cs="PMingLiU" w:eastAsia="PMingLiU" w:hAnsi="PMingLiU"/>
                <w:sz w:val="18"/>
                <w:szCs w:val="18"/>
                <w:color w:val="auto"/>
                <w:w w:val="74"/>
              </w:rPr>
              <w:t>NKK&gt;GMIKHOBLBHGLK&gt;E:M&gt;=MHL:E&gt;LBG&lt;NKK&gt;GMR&gt;:K</w:t>
            </w:r>
          </w:p>
        </w:tc>
        <w:tc>
          <w:tcPr>
            <w:tcW w:w="60" w:type="dxa"/>
            <w:vAlign w:val="bottom"/>
            <w:tcBorders>
              <w:top w:val="single" w:sz="8" w:color="CBCBCB"/>
            </w:tcBorders>
          </w:tcPr>
          <w:p>
            <w:pPr>
              <w:spacing w:after="0" w:line="20" w:lineRule="exact"/>
              <w:rPr>
                <w:sz w:val="1"/>
                <w:szCs w:val="1"/>
                <w:color w:val="auto"/>
              </w:rPr>
            </w:pPr>
          </w:p>
        </w:tc>
        <w:tc>
          <w:tcPr>
            <w:tcW w:w="180" w:type="dxa"/>
            <w:vAlign w:val="bottom"/>
            <w:tcBorders>
              <w:top w:val="single" w:sz="8" w:color="CBCBCB"/>
              <w:bottom w:val="single" w:sz="8" w:color="auto"/>
            </w:tcBorders>
          </w:tcPr>
          <w:p>
            <w:pPr>
              <w:spacing w:after="0" w:line="20" w:lineRule="exact"/>
              <w:rPr>
                <w:sz w:val="1"/>
                <w:szCs w:val="1"/>
                <w:color w:val="auto"/>
              </w:rPr>
            </w:pPr>
          </w:p>
        </w:tc>
        <w:tc>
          <w:tcPr>
            <w:tcW w:w="1120" w:type="dxa"/>
            <w:vAlign w:val="bottom"/>
            <w:tcBorders>
              <w:top w:val="single" w:sz="8" w:color="CBCBCB"/>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200" w:type="dxa"/>
            <w:vAlign w:val="bottom"/>
            <w:tcBorders>
              <w:top w:val="single" w:sz="8" w:color="CBCBCB"/>
              <w:bottom w:val="single" w:sz="8" w:color="auto"/>
            </w:tcBorders>
          </w:tcPr>
          <w:p>
            <w:pPr>
              <w:spacing w:after="0" w:line="20" w:lineRule="exact"/>
              <w:rPr>
                <w:sz w:val="1"/>
                <w:szCs w:val="1"/>
                <w:color w:val="auto"/>
              </w:rPr>
            </w:pPr>
          </w:p>
        </w:tc>
        <w:tc>
          <w:tcPr>
            <w:tcW w:w="1100" w:type="dxa"/>
            <w:vAlign w:val="bottom"/>
            <w:tcBorders>
              <w:top w:val="single" w:sz="8" w:color="CBCBCB"/>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260" w:type="dxa"/>
            <w:vAlign w:val="bottom"/>
            <w:tcBorders>
              <w:top w:val="single" w:sz="8" w:color="CBCBCB"/>
              <w:bottom w:val="single" w:sz="8" w:color="auto"/>
            </w:tcBorders>
          </w:tcPr>
          <w:p>
            <w:pPr>
              <w:spacing w:after="0" w:line="20" w:lineRule="exact"/>
              <w:rPr>
                <w:sz w:val="1"/>
                <w:szCs w:val="1"/>
                <w:color w:val="auto"/>
              </w:rPr>
            </w:pPr>
          </w:p>
        </w:tc>
        <w:tc>
          <w:tcPr>
            <w:tcW w:w="1040" w:type="dxa"/>
            <w:vAlign w:val="bottom"/>
            <w:tcBorders>
              <w:top w:val="single" w:sz="8" w:color="CBCBCB"/>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320" w:type="dxa"/>
            <w:vAlign w:val="bottom"/>
            <w:tcBorders>
              <w:top w:val="single" w:sz="8" w:color="CBCBCB"/>
              <w:bottom w:val="single" w:sz="8" w:color="auto"/>
            </w:tcBorders>
          </w:tcPr>
          <w:p>
            <w:pPr>
              <w:spacing w:after="0" w:line="20" w:lineRule="exact"/>
              <w:rPr>
                <w:sz w:val="1"/>
                <w:szCs w:val="1"/>
                <w:color w:val="auto"/>
              </w:rPr>
            </w:pPr>
          </w:p>
        </w:tc>
        <w:tc>
          <w:tcPr>
            <w:tcW w:w="980" w:type="dxa"/>
            <w:vAlign w:val="bottom"/>
            <w:tcBorders>
              <w:top w:val="single" w:sz="8" w:color="CBCBC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vMerge w:val="continue"/>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PMingLiU" w:cs="PMingLiU" w:eastAsia="PMingLiU" w:hAnsi="PMingLiU"/>
                <w:sz w:val="17"/>
                <w:szCs w:val="17"/>
                <w:color w:val="auto"/>
                <w:w w:val="70"/>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100" w:type="dxa"/>
            <w:vAlign w:val="bottom"/>
          </w:tcPr>
          <w:p>
            <w:pPr>
              <w:ind w:left="520"/>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Pr>
          <w:p>
            <w:pPr>
              <w:ind w:left="700"/>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ind w:left="40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4800" w:type="dxa"/>
            <w:vAlign w:val="bottom"/>
            <w:tcBorders>
              <w:bottom w:val="single" w:sz="8" w:color="CBCBCB"/>
            </w:tcBorders>
            <w:shd w:val="clear" w:color="auto" w:fill="CBCBCB"/>
          </w:tcPr>
          <w:p>
            <w:pPr>
              <w:ind w:left="260"/>
              <w:spacing w:after="0"/>
              <w:rPr>
                <w:sz w:val="20"/>
                <w:szCs w:val="20"/>
                <w:color w:val="auto"/>
              </w:rPr>
            </w:pPr>
            <w:r>
              <w:rPr>
                <w:rFonts w:ascii="PMingLiU" w:cs="PMingLiU" w:eastAsia="PMingLiU" w:hAnsi="PMingLiU"/>
                <w:sz w:val="18"/>
                <w:szCs w:val="18"/>
                <w:color w:val="auto"/>
              </w:rPr>
              <w:t>=CNLMF&gt;GMLK&gt;E:M&gt;=MHIKBHKR&gt;:KL:E&gt;L</w:t>
            </w:r>
          </w:p>
        </w:tc>
        <w:tc>
          <w:tcPr>
            <w:tcW w:w="60" w:type="dxa"/>
            <w:vAlign w:val="bottom"/>
            <w:tcBorders>
              <w:bottom w:val="single" w:sz="8" w:color="CBCBCB"/>
            </w:tcBorders>
            <w:shd w:val="clear" w:color="auto" w:fill="CBCBCB"/>
          </w:tcPr>
          <w:p>
            <w:pPr>
              <w:spacing w:after="0"/>
              <w:rPr>
                <w:sz w:val="24"/>
                <w:szCs w:val="24"/>
                <w:color w:val="auto"/>
              </w:rPr>
            </w:pPr>
          </w:p>
        </w:tc>
        <w:tc>
          <w:tcPr>
            <w:tcW w:w="180" w:type="dxa"/>
            <w:vAlign w:val="bottom"/>
            <w:tcBorders>
              <w:bottom w:val="single" w:sz="8" w:color="CBCBCB"/>
            </w:tcBorders>
            <w:shd w:val="clear" w:color="auto" w:fill="CBCBCB"/>
          </w:tcPr>
          <w:p>
            <w:pPr>
              <w:spacing w:after="0"/>
              <w:rPr>
                <w:sz w:val="24"/>
                <w:szCs w:val="24"/>
                <w:color w:val="auto"/>
              </w:rPr>
            </w:pPr>
          </w:p>
        </w:tc>
        <w:tc>
          <w:tcPr>
            <w:tcW w:w="11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4"/>
                <w:szCs w:val="24"/>
                <w:color w:val="auto"/>
              </w:rPr>
            </w:pPr>
          </w:p>
        </w:tc>
        <w:tc>
          <w:tcPr>
            <w:tcW w:w="2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w w:val="77"/>
              </w:rPr>
              <w:t/>
            </w:r>
          </w:p>
        </w:tc>
        <w:tc>
          <w:tcPr>
            <w:tcW w:w="1100" w:type="dxa"/>
            <w:vAlign w:val="bottom"/>
            <w:tcBorders>
              <w:bottom w:val="single" w:sz="8" w:color="CBCBCB"/>
            </w:tcBorders>
            <w:shd w:val="clear" w:color="auto" w:fill="CBCBCB"/>
          </w:tcPr>
          <w:p>
            <w:pPr>
              <w:ind w:left="760"/>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4"/>
                <w:szCs w:val="24"/>
                <w:color w:val="auto"/>
              </w:rPr>
            </w:pPr>
          </w:p>
        </w:tc>
        <w:tc>
          <w:tcPr>
            <w:tcW w:w="2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CBCBCB"/>
            </w:tcBorders>
            <w:gridSpan w:val="2"/>
            <w:shd w:val="clear" w:color="auto" w:fill="CBCBCB"/>
          </w:tcPr>
          <w:p>
            <w:pPr>
              <w:ind w:left="560"/>
              <w:spacing w:after="0"/>
              <w:rPr>
                <w:sz w:val="20"/>
                <w:szCs w:val="20"/>
                <w:color w:val="auto"/>
              </w:rPr>
            </w:pPr>
            <w:r>
              <w:rPr>
                <w:rFonts w:ascii="PMingLiU" w:cs="PMingLiU" w:eastAsia="PMingLiU" w:hAnsi="PMingLiU"/>
                <w:sz w:val="18"/>
                <w:szCs w:val="18"/>
                <w:color w:val="auto"/>
              </w:rPr>
              <w:t/>
            </w:r>
          </w:p>
        </w:tc>
        <w:tc>
          <w:tcPr>
            <w:tcW w:w="3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800" w:type="dxa"/>
            <w:vAlign w:val="bottom"/>
          </w:tcPr>
          <w:p>
            <w:pPr>
              <w:ind w:left="360"/>
              <w:spacing w:after="0"/>
              <w:rPr>
                <w:sz w:val="20"/>
                <w:szCs w:val="20"/>
                <w:color w:val="auto"/>
              </w:rPr>
            </w:pPr>
            <w:r>
              <w:rPr>
                <w:rFonts w:ascii="PMingLiU" w:cs="PMingLiU" w:eastAsia="PMingLiU" w:hAnsi="PMingLiU"/>
                <w:sz w:val="18"/>
                <w:szCs w:val="18"/>
                <w:color w:val="auto"/>
              </w:rPr>
              <w:t>K&gt;=BMLI:RF&gt;GMLF:=&gt;</w:t>
            </w:r>
          </w:p>
        </w:tc>
        <w:tc>
          <w:tcPr>
            <w:tcW w:w="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PMingLiU" w:cs="PMingLiU" w:eastAsia="PMingLiU" w:hAnsi="PMingLiU"/>
                <w:sz w:val="17"/>
                <w:szCs w:val="17"/>
                <w:color w:val="auto"/>
                <w:w w:val="70"/>
              </w:rPr>
              <w:t/>
            </w:r>
          </w:p>
        </w:tc>
        <w:tc>
          <w:tcPr>
            <w:tcW w:w="120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rPr>
                <w:sz w:val="20"/>
                <w:szCs w:val="20"/>
                <w:color w:val="auto"/>
              </w:rPr>
            </w:pPr>
            <w:r>
              <w:rPr>
                <w:rFonts w:ascii="PMingLiU" w:cs="PMingLiU" w:eastAsia="PMingLiU" w:hAnsi="PMingLiU"/>
                <w:sz w:val="18"/>
                <w:szCs w:val="18"/>
                <w:color w:val="auto"/>
                <w:w w:val="77"/>
              </w:rPr>
              <w:t/>
            </w:r>
          </w:p>
        </w:tc>
        <w:tc>
          <w:tcPr>
            <w:tcW w:w="1180" w:type="dxa"/>
            <w:vAlign w:val="bottom"/>
            <w:gridSpan w:val="2"/>
          </w:tcPr>
          <w:p>
            <w:pPr>
              <w:ind w:left="520"/>
              <w:spacing w:after="0"/>
              <w:rPr>
                <w:sz w:val="20"/>
                <w:szCs w:val="20"/>
                <w:color w:val="auto"/>
              </w:rPr>
            </w:pPr>
            <w:r>
              <w:rPr>
                <w:rFonts w:ascii="PMingLiU" w:cs="PMingLiU" w:eastAsia="PMingLiU" w:hAnsi="PMingLiU"/>
                <w:sz w:val="18"/>
                <w:szCs w:val="18"/>
                <w:color w:val="auto"/>
              </w:rPr>
              <w:t/>
            </w:r>
          </w:p>
        </w:tc>
        <w:tc>
          <w:tcPr>
            <w:tcW w:w="2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gridSpan w:val="2"/>
          </w:tcPr>
          <w:p>
            <w:pPr>
              <w:ind w:left="560"/>
              <w:spacing w:after="0"/>
              <w:rPr>
                <w:sz w:val="20"/>
                <w:szCs w:val="20"/>
                <w:color w:val="auto"/>
              </w:rPr>
            </w:pPr>
            <w:r>
              <w:rPr>
                <w:rFonts w:ascii="PMingLiU" w:cs="PMingLiU" w:eastAsia="PMingLiU" w:hAnsi="PMingLiU"/>
                <w:sz w:val="18"/>
                <w:szCs w:val="18"/>
                <w:color w:val="auto"/>
              </w:rPr>
              <w:t/>
            </w:r>
          </w:p>
        </w:tc>
        <w:tc>
          <w:tcPr>
            <w:tcW w:w="3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gridSpan w:val="2"/>
          </w:tcPr>
          <w:p>
            <w:pPr>
              <w:ind w:left="40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5"/>
        </w:trPr>
        <w:tc>
          <w:tcPr>
            <w:tcW w:w="4800" w:type="dxa"/>
            <w:vAlign w:val="bottom"/>
            <w:tcBorders>
              <w:top w:val="single" w:sz="8" w:color="CBCBCB"/>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:E:G&lt;&gt;:M!&gt;&lt;&gt;F;&gt;K</w:t>
            </w:r>
          </w:p>
        </w:tc>
        <w:tc>
          <w:tcPr>
            <w:tcW w:w="60" w:type="dxa"/>
            <w:vAlign w:val="bottom"/>
            <w:tcBorders>
              <w:top w:val="single" w:sz="8" w:color="CBCBCB"/>
              <w:bottom w:val="single" w:sz="8" w:color="CBCBCB"/>
            </w:tcBorders>
            <w:shd w:val="clear" w:color="auto" w:fill="CBCBCB"/>
          </w:tcPr>
          <w:p>
            <w:pPr>
              <w:spacing w:after="0"/>
              <w:rPr>
                <w:sz w:val="24"/>
                <w:szCs w:val="24"/>
                <w:color w:val="auto"/>
              </w:rPr>
            </w:pPr>
          </w:p>
        </w:tc>
        <w:tc>
          <w:tcPr>
            <w:tcW w:w="180" w:type="dxa"/>
            <w:vAlign w:val="bottom"/>
            <w:tcBorders>
              <w:top w:val="single" w:sz="8" w:color="auto"/>
              <w:bottom w:val="single" w:sz="8" w:color="auto"/>
            </w:tcBorders>
            <w:shd w:val="clear" w:color="auto" w:fill="CBCBCB"/>
          </w:tcPr>
          <w:p>
            <w:pPr>
              <w:ind w:left="40"/>
              <w:spacing w:after="0"/>
              <w:rPr>
                <w:sz w:val="20"/>
                <w:szCs w:val="20"/>
                <w:color w:val="auto"/>
              </w:rPr>
            </w:pPr>
            <w:r>
              <w:rPr>
                <w:rFonts w:ascii="PMingLiU" w:cs="PMingLiU" w:eastAsia="PMingLiU" w:hAnsi="PMingLiU"/>
                <w:sz w:val="17"/>
                <w:szCs w:val="17"/>
                <w:color w:val="auto"/>
                <w:w w:val="70"/>
              </w:rPr>
              <w:t/>
            </w:r>
          </w:p>
        </w:tc>
        <w:tc>
          <w:tcPr>
            <w:tcW w:w="1120" w:type="dxa"/>
            <w:vAlign w:val="bottom"/>
            <w:tcBorders>
              <w:top w:val="single" w:sz="8" w:color="auto"/>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bottom w:val="single" w:sz="8" w:color="CBCBCB"/>
            </w:tcBorders>
            <w:shd w:val="clear" w:color="auto" w:fill="CBCBCB"/>
          </w:tcPr>
          <w:p>
            <w:pPr>
              <w:spacing w:after="0"/>
              <w:rPr>
                <w:sz w:val="24"/>
                <w:szCs w:val="24"/>
                <w:color w:val="auto"/>
              </w:rPr>
            </w:pPr>
          </w:p>
        </w:tc>
        <w:tc>
          <w:tcPr>
            <w:tcW w:w="200" w:type="dxa"/>
            <w:vAlign w:val="bottom"/>
            <w:tcBorders>
              <w:top w:val="single" w:sz="8" w:color="auto"/>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w w:val="77"/>
              </w:rPr>
              <w:t/>
            </w:r>
          </w:p>
        </w:tc>
        <w:tc>
          <w:tcPr>
            <w:tcW w:w="1100" w:type="dxa"/>
            <w:vAlign w:val="bottom"/>
            <w:tcBorders>
              <w:top w:val="single" w:sz="8" w:color="auto"/>
              <w:bottom w:val="single" w:sz="8" w:color="auto"/>
            </w:tcBorders>
            <w:shd w:val="clear" w:color="auto" w:fill="CBCBCB"/>
          </w:tcPr>
          <w:p>
            <w:pPr>
              <w:ind w:left="520"/>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bottom w:val="single" w:sz="8" w:color="CBCBCB"/>
            </w:tcBorders>
            <w:shd w:val="clear" w:color="auto" w:fill="CBCBCB"/>
          </w:tcPr>
          <w:p>
            <w:pPr>
              <w:spacing w:after="0"/>
              <w:rPr>
                <w:sz w:val="24"/>
                <w:szCs w:val="24"/>
                <w:color w:val="auto"/>
              </w:rPr>
            </w:pPr>
          </w:p>
        </w:tc>
        <w:tc>
          <w:tcPr>
            <w:tcW w:w="260" w:type="dxa"/>
            <w:vAlign w:val="bottom"/>
            <w:tcBorders>
              <w:top w:val="single" w:sz="8" w:color="auto"/>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040" w:type="dxa"/>
            <w:vAlign w:val="bottom"/>
            <w:tcBorders>
              <w:top w:val="single" w:sz="8" w:color="auto"/>
              <w:bottom w:val="single" w:sz="8" w:color="auto"/>
            </w:tcBorders>
            <w:shd w:val="clear" w:color="auto" w:fill="CBCBCB"/>
          </w:tcPr>
          <w:p>
            <w:pPr>
              <w:ind w:left="560"/>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bottom w:val="single" w:sz="8" w:color="CBCBCB"/>
            </w:tcBorders>
            <w:shd w:val="clear" w:color="auto" w:fill="CBCBCB"/>
          </w:tcPr>
          <w:p>
            <w:pPr>
              <w:spacing w:after="0"/>
              <w:rPr>
                <w:sz w:val="24"/>
                <w:szCs w:val="24"/>
                <w:color w:val="auto"/>
              </w:rPr>
            </w:pPr>
          </w:p>
        </w:tc>
        <w:tc>
          <w:tcPr>
            <w:tcW w:w="320" w:type="dxa"/>
            <w:vAlign w:val="bottom"/>
            <w:tcBorders>
              <w:top w:val="single" w:sz="8" w:color="auto"/>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top w:val="single" w:sz="8" w:color="auto"/>
              <w:bottom w:val="single" w:sz="8" w:color="auto"/>
            </w:tcBorders>
            <w:shd w:val="clear" w:color="auto" w:fill="CBCBCB"/>
          </w:tcPr>
          <w:p>
            <w:pPr>
              <w:ind w:left="40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BCBCB"/>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180" w:type="dxa"/>
            <w:vAlign w:val="bottom"/>
            <w:tcBorders>
              <w:top w:val="single" w:sz="8" w:color="CBCBCB"/>
              <w:bottom w:val="single" w:sz="8" w:color="auto"/>
            </w:tcBorders>
          </w:tcPr>
          <w:p>
            <w:pPr>
              <w:spacing w:after="0" w:line="20" w:lineRule="exact"/>
              <w:rPr>
                <w:sz w:val="1"/>
                <w:szCs w:val="1"/>
                <w:color w:val="auto"/>
              </w:rPr>
            </w:pPr>
          </w:p>
        </w:tc>
        <w:tc>
          <w:tcPr>
            <w:tcW w:w="1120" w:type="dxa"/>
            <w:vAlign w:val="bottom"/>
            <w:tcBorders>
              <w:top w:val="single" w:sz="8" w:color="CBCBCB"/>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200" w:type="dxa"/>
            <w:vAlign w:val="bottom"/>
            <w:tcBorders>
              <w:top w:val="single" w:sz="8" w:color="CBCBCB"/>
              <w:bottom w:val="single" w:sz="8" w:color="auto"/>
            </w:tcBorders>
          </w:tcPr>
          <w:p>
            <w:pPr>
              <w:spacing w:after="0" w:line="20" w:lineRule="exact"/>
              <w:rPr>
                <w:sz w:val="1"/>
                <w:szCs w:val="1"/>
                <w:color w:val="auto"/>
              </w:rPr>
            </w:pPr>
          </w:p>
        </w:tc>
        <w:tc>
          <w:tcPr>
            <w:tcW w:w="1100" w:type="dxa"/>
            <w:vAlign w:val="bottom"/>
            <w:tcBorders>
              <w:top w:val="single" w:sz="8" w:color="CBCBCB"/>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260" w:type="dxa"/>
            <w:vAlign w:val="bottom"/>
            <w:tcBorders>
              <w:top w:val="single" w:sz="8" w:color="CBCBCB"/>
              <w:bottom w:val="single" w:sz="8" w:color="auto"/>
            </w:tcBorders>
          </w:tcPr>
          <w:p>
            <w:pPr>
              <w:spacing w:after="0" w:line="20" w:lineRule="exact"/>
              <w:rPr>
                <w:sz w:val="1"/>
                <w:szCs w:val="1"/>
                <w:color w:val="auto"/>
              </w:rPr>
            </w:pPr>
          </w:p>
        </w:tc>
        <w:tc>
          <w:tcPr>
            <w:tcW w:w="1040" w:type="dxa"/>
            <w:vAlign w:val="bottom"/>
            <w:tcBorders>
              <w:top w:val="single" w:sz="8" w:color="CBCBCB"/>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320" w:type="dxa"/>
            <w:vAlign w:val="bottom"/>
            <w:tcBorders>
              <w:top w:val="single" w:sz="8" w:color="CBCBCB"/>
              <w:bottom w:val="single" w:sz="8" w:color="auto"/>
            </w:tcBorders>
          </w:tcPr>
          <w:p>
            <w:pPr>
              <w:spacing w:after="0" w:line="20" w:lineRule="exact"/>
              <w:rPr>
                <w:sz w:val="1"/>
                <w:szCs w:val="1"/>
                <w:color w:val="auto"/>
              </w:rPr>
            </w:pPr>
          </w:p>
        </w:tc>
        <w:tc>
          <w:tcPr>
            <w:tcW w:w="980" w:type="dxa"/>
            <w:vAlign w:val="bottom"/>
            <w:tcBorders>
              <w:top w:val="single" w:sz="8" w:color="CBCBC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-2520315</wp:posOffset>
            </wp:positionV>
            <wp:extent cx="658177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03">
                      <a:extLst>
                        <a:ext uri="{28A0092B-C50C-407E-A947-70E740481C1C}"/>
                      </a:extLst>
                    </a:blip>
                    <a:srcRect/>
                    <a:stretch>
                      <a:fillRect/>
                    </a:stretch>
                  </pic:blipFill>
                  <pic:spPr bwMode="auto">
                    <a:xfrm>
                      <a:off x="0" y="0"/>
                      <a:ext cx="6581775" cy="508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-1758315</wp:posOffset>
            </wp:positionV>
            <wp:extent cx="350837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4">
                      <a:extLst>
                        <a:ext uri="{28A0092B-C50C-407E-A947-70E740481C1C}"/>
                      </a:extLst>
                    </a:blip>
                    <a:srcRect/>
                    <a:stretch>
                      <a:fillRect/>
                    </a:stretch>
                  </pic:blipFill>
                  <pic:spPr bwMode="auto">
                    <a:xfrm>
                      <a:off x="0" y="0"/>
                      <a:ext cx="3508375" cy="508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-1580515</wp:posOffset>
            </wp:positionV>
            <wp:extent cx="3508375" cy="762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05">
                      <a:extLst>
                        <a:ext uri="{28A0092B-C50C-407E-A947-70E740481C1C}"/>
                      </a:extLst>
                    </a:blip>
                    <a:srcRect/>
                    <a:stretch>
                      <a:fillRect/>
                    </a:stretch>
                  </pic:blipFill>
                  <pic:spPr bwMode="auto">
                    <a:xfrm>
                      <a:off x="0" y="0"/>
                      <a:ext cx="3508375" cy="762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-996315</wp:posOffset>
            </wp:positionV>
            <wp:extent cx="3508375"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06">
                      <a:extLst>
                        <a:ext uri="{28A0092B-C50C-407E-A947-70E740481C1C}"/>
                      </a:extLst>
                    </a:blip>
                    <a:srcRect/>
                    <a:stretch>
                      <a:fillRect/>
                    </a:stretch>
                  </pic:blipFill>
                  <pic:spPr bwMode="auto">
                    <a:xfrm>
                      <a:off x="0" y="0"/>
                      <a:ext cx="3508375" cy="508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-818515</wp:posOffset>
            </wp:positionV>
            <wp:extent cx="3508375" cy="762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7">
                      <a:extLst>
                        <a:ext uri="{28A0092B-C50C-407E-A947-70E740481C1C}"/>
                      </a:extLst>
                    </a:blip>
                    <a:srcRect/>
                    <a:stretch>
                      <a:fillRect/>
                    </a:stretch>
                  </pic:blipFill>
                  <pic:spPr bwMode="auto">
                    <a:xfrm>
                      <a:off x="0" y="0"/>
                      <a:ext cx="3508375" cy="762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-234315</wp:posOffset>
            </wp:positionV>
            <wp:extent cx="3508375"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08">
                      <a:extLst>
                        <a:ext uri="{28A0092B-C50C-407E-A947-70E740481C1C}"/>
                      </a:extLst>
                    </a:blip>
                    <a:srcRect/>
                    <a:stretch>
                      <a:fillRect/>
                    </a:stretch>
                  </pic:blipFill>
                  <pic:spPr bwMode="auto">
                    <a:xfrm>
                      <a:off x="0" y="0"/>
                      <a:ext cx="3508375" cy="508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-56515</wp:posOffset>
            </wp:positionV>
            <wp:extent cx="3508375" cy="762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09">
                      <a:extLst>
                        <a:ext uri="{28A0092B-C50C-407E-A947-70E740481C1C}"/>
                      </a:extLst>
                    </a:blip>
                    <a:srcRect/>
                    <a:stretch>
                      <a:fillRect/>
                    </a:stretch>
                  </pic:blipFill>
                  <pic:spPr bwMode="auto">
                    <a:xfrm>
                      <a:off x="0" y="0"/>
                      <a:ext cx="3508375" cy="76200"/>
                    </a:xfrm>
                    <a:prstGeom prst="rect">
                      <a:avLst/>
                    </a:prstGeom>
                    <a:noFill/>
                  </pic:spPr>
                </pic:pic>
              </a:graphicData>
            </a:graphic>
          </wp:anchor>
        </w:drawing>
      </w:r>
    </w:p>
    <w:p>
      <w:pPr>
        <w:spacing w:after="0" w:line="130" w:lineRule="exact"/>
        <w:rPr>
          <w:sz w:val="20"/>
          <w:szCs w:val="20"/>
          <w:color w:val="auto"/>
        </w:rPr>
      </w:pPr>
    </w:p>
    <w:p>
      <w:pPr>
        <w:jc w:val="both"/>
        <w:ind w:right="20" w:firstLine="107"/>
        <w:spacing w:after="0" w:line="396" w:lineRule="auto"/>
        <w:rPr>
          <w:sz w:val="20"/>
          <w:szCs w:val="20"/>
          <w:color w:val="auto"/>
        </w:rPr>
      </w:pPr>
      <w:r>
        <w:rPr>
          <w:rFonts w:ascii="PMingLiU" w:cs="PMingLiU" w:eastAsia="PMingLiU" w:hAnsi="PMingLiU"/>
          <w:sz w:val="13"/>
          <w:szCs w:val="13"/>
          <w:color w:val="auto"/>
        </w:rPr>
        <w:t>A:K@&gt;;:&lt;DL =BL&lt;HNGML :G= &gt;LMBF:M&gt;= IKH=N&lt;M K&gt;MNKGL :K&gt; K&gt;&lt;HK=&gt;= :L : K&gt;=N&lt;MBHG H? K&gt;O&gt;GN&gt; BG MA&gt; I&gt;KBH= MA&gt; K&gt;E:M&gt;= IKH=N&lt;M K&gt;O&gt;GN&gt; BL K&gt;&lt;H@GBS&gt;= BG MA&gt; &lt;HGLHEB=:M&gt;= LM:M&gt;F&gt;GML H? HI&gt;K:MBHGL :G= &lt;HFIK&gt;A&gt;GLBO&gt; EHLL A:K@&gt;;:&lt;DL :K&gt; K&gt;&lt;HK=&gt;= :L : K&gt;=N&lt;MBHG MH :&lt;&lt;HNGML K&gt;&lt;&gt;BO:;E&gt; PABE&gt; =BL&lt;HNGML K&gt;;:M&gt;L ?&gt;&gt;L :G= HMA&gt;K =&gt;=N&lt;MBHGL :K&gt; K&gt;&lt;HK=&gt;= PBMA : &lt;HKK&gt;LIHG=BG@ BG&lt;K&gt;:L&gt; MH :&lt;&lt;KN&gt;= &gt;QI&gt;GL&gt;L :G= HMA&gt;K &lt;NKK&gt;GM EB:;BEBMB&gt;L HK :&lt;&lt;HNGML I:R:;E&gt; BG MA&gt; &lt;HGLHEB=:M&gt;= ;:E:G&lt;&gt; LA&gt;&gt;ML "LMBF:M&gt;= IKH=N&lt;M K&gt;MNKGL HG IKH=N&lt;M L:E&gt;L MA:M :K&gt; GHM &gt;QI&gt;&lt;M&gt;= MH ;&gt; K&gt;MNKG&gt;= PBMABG HG&gt; R&gt;:K :K&gt; K&gt;&lt;HK=&gt;= :L HMA&gt;KEHG@M&gt;KFEB:;BEBMB&gt;LBGMA&gt;&lt;HGLHEB=:M&gt;=;:E:G&lt;&gt;LA&gt;&gt;ML</w:t>
      </w:r>
    </w:p>
    <w:p>
      <w:pPr>
        <w:spacing w:after="0" w:line="17" w:lineRule="exact"/>
        <w:rPr>
          <w:sz w:val="20"/>
          <w:szCs w:val="20"/>
          <w:color w:val="auto"/>
        </w:rPr>
      </w:pPr>
    </w:p>
    <w:p>
      <w:pPr>
        <w:ind w:right="20"/>
        <w:spacing w:after="0"/>
        <w:rPr>
          <w:sz w:val="20"/>
          <w:szCs w:val="20"/>
          <w:color w:val="auto"/>
        </w:rPr>
      </w:pPr>
      <w:r>
        <w:rPr>
          <w:rFonts w:ascii="PMingLiU" w:cs="PMingLiU" w:eastAsia="PMingLiU" w:hAnsi="PMingLiU"/>
          <w:sz w:val="13"/>
          <w:szCs w:val="13"/>
          <w:color w:val="auto"/>
        </w:rPr>
        <w:t>&lt;&lt;HNGMLK&gt;&lt;&gt;BO:;E&gt;G&gt;MK&gt;E:M&gt;=MHIKH=N&lt;ML:E&gt;LP:L:IIKHQBF:M&gt;ERFBEEBHG:G=FBEEBHG:LH?!&gt;&lt;&gt;F;&gt;K :G=K&gt;LI&gt;&lt;MBO&gt;ER</w:t>
      </w:r>
    </w:p>
    <w:p>
      <w:pPr>
        <w:spacing w:after="0" w:line="200" w:lineRule="exact"/>
        <w:rPr>
          <w:sz w:val="20"/>
          <w:szCs w:val="20"/>
          <w:color w:val="auto"/>
        </w:rPr>
      </w:pPr>
    </w:p>
    <w:p>
      <w:pPr>
        <w:spacing w:after="0" w:line="244"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20"/>
          <w:szCs w:val="20"/>
          <w:b w:val="1"/>
          <w:bCs w:val="1"/>
          <w:color w:val="auto"/>
        </w:rPr>
        <w:t/>
        <w:tab/>
        <w: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3"/>
          <w:szCs w:val="13"/>
          <w:color w:val="auto"/>
        </w:rPr>
        <w:t>1A&gt; HFI:GRK&gt;&lt;H@GBS&gt;=MA&gt;?HEEHPBG@K&gt;O&gt;GN&gt;L?KHFBMLEB&lt;&gt;GL&gt;&lt;HEE:;HK:MBHG:G=HMA&gt;KK&gt;O&gt;GN&gt;:@K&gt;&gt;F&gt;GML BGMAHNL:G=L</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gridSpan w:val="6"/>
          </w:tcPr>
          <w:p>
            <w:pPr>
              <w:jc w:val="center"/>
              <w:ind w:left="530"/>
              <w:spacing w:after="0"/>
              <w:rPr>
                <w:sz w:val="20"/>
                <w:szCs w:val="20"/>
                <w:color w:val="auto"/>
              </w:rPr>
            </w:pPr>
            <w:r>
              <w:rPr>
                <w:rFonts w:ascii="PMingLiU" w:cs="PMingLiU" w:eastAsia="PMingLiU" w:hAnsi="PMingLiU"/>
                <w:sz w:val="18"/>
                <w:szCs w:val="18"/>
                <w:b w:val="1"/>
                <w:bCs w:val="1"/>
                <w:color w:val="auto"/>
              </w:rPr>
              <w:t>.62BC&gt;565646=36B</w:t>
            </w:r>
          </w:p>
        </w:tc>
        <w:tc>
          <w:tcPr>
            <w:tcW w:w="940" w:type="dxa"/>
            <w:vAlign w:val="bottom"/>
          </w:tcPr>
          <w:p>
            <w:pPr>
              <w:spacing w:after="0"/>
              <w:rPr>
                <w:sz w:val="20"/>
                <w:szCs w:val="20"/>
                <w:color w:val="auto"/>
              </w:rPr>
            </w:pPr>
          </w:p>
        </w:tc>
      </w:tr>
      <w:tr>
        <w:trPr>
          <w:trHeight w:val="265"/>
        </w:trPr>
        <w:tc>
          <w:tcPr>
            <w:tcW w:w="21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&gt;D:DI</w:t>
            </w:r>
          </w:p>
        </w:tc>
        <w:tc>
          <w:tcPr>
            <w:tcW w:w="60" w:type="dxa"/>
            <w:vAlign w:val="bottom"/>
            <w:tcBorders>
              <w:bottom w:val="single" w:sz="8" w:color="CBCBCB"/>
            </w:tcBorders>
          </w:tcPr>
          <w:p>
            <w:pPr>
              <w:spacing w:after="0"/>
              <w:rPr>
                <w:sz w:val="23"/>
                <w:szCs w:val="23"/>
                <w:color w:val="auto"/>
              </w:rPr>
            </w:pPr>
          </w:p>
        </w:tc>
        <w:tc>
          <w:tcPr>
            <w:tcW w:w="37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6C4B:@D:?&gt;</w:t>
            </w:r>
          </w:p>
        </w:tc>
        <w:tc>
          <w:tcPr>
            <w:tcW w:w="60" w:type="dxa"/>
            <w:vAlign w:val="bottom"/>
            <w:tcBorders>
              <w:bottom w:val="single" w:sz="8" w:color="CBCBCB"/>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top w:val="single" w:sz="8" w:color="auto"/>
              <w:bottom w:val="single" w:sz="8" w:color="CBCBCB"/>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CBCBCB"/>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PMingLiU" w:cs="PMingLiU" w:eastAsia="PMingLiU" w:hAnsi="PMingLiU"/>
                <w:sz w:val="18"/>
                <w:szCs w:val="18"/>
                <w:b w:val="1"/>
                <w:bCs w:val="1"/>
                <w:color w:val="auto"/>
              </w:rPr>
              <w:t/>
            </w:r>
          </w:p>
        </w:tc>
      </w:tr>
      <w:tr>
        <w:trPr>
          <w:trHeight w:val="255"/>
        </w:trPr>
        <w:tc>
          <w:tcPr>
            <w:tcW w:w="21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*&gt;=B&lt;&gt;</w:t>
            </w:r>
          </w:p>
        </w:tc>
        <w:tc>
          <w:tcPr>
            <w:tcW w:w="60" w:type="dxa"/>
            <w:vAlign w:val="bottom"/>
            <w:tcBorders>
              <w:bottom w:val="single" w:sz="8" w:color="CBCBCB"/>
            </w:tcBorders>
            <w:shd w:val="clear" w:color="auto" w:fill="CBCBCB"/>
          </w:tcPr>
          <w:p>
            <w:pPr>
              <w:spacing w:after="0"/>
              <w:rPr>
                <w:sz w:val="22"/>
                <w:szCs w:val="22"/>
                <w:color w:val="auto"/>
              </w:rPr>
            </w:pPr>
          </w:p>
        </w:tc>
        <w:tc>
          <w:tcPr>
            <w:tcW w:w="376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w w:val="80"/>
              </w:rPr>
              <w:t>)B&lt;&gt;GL&gt;:G=-KH=N&lt;M0NIIERH?3:?L&gt;HBG"2</w:t>
            </w:r>
          </w:p>
        </w:tc>
        <w:tc>
          <w:tcPr>
            <w:tcW w:w="3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19"/>
        </w:trPr>
        <w:tc>
          <w:tcPr>
            <w:tcW w:w="2160" w:type="dxa"/>
            <w:vAlign w:val="bottom"/>
          </w:tcPr>
          <w:p>
            <w:pPr>
              <w:ind w:left="40"/>
              <w:spacing w:after="0"/>
              <w:rPr>
                <w:sz w:val="20"/>
                <w:szCs w:val="20"/>
                <w:color w:val="auto"/>
              </w:rPr>
            </w:pPr>
            <w:r>
              <w:rPr>
                <w:rFonts w:ascii="PMingLiU" w:cs="PMingLiU" w:eastAsia="PMingLiU" w:hAnsi="PMingLiU"/>
                <w:sz w:val="18"/>
                <w:szCs w:val="18"/>
                <w:color w:val="auto"/>
                <w:w w:val="84"/>
              </w:rPr>
              <w:t>1- ?HKF&gt;KERDGHPG:L</w:t>
            </w:r>
          </w:p>
        </w:tc>
        <w:tc>
          <w:tcPr>
            <w:tcW w:w="60" w:type="dxa"/>
            <w:vAlign w:val="bottom"/>
          </w:tcPr>
          <w:p>
            <w:pPr>
              <w:spacing w:after="0"/>
              <w:rPr>
                <w:sz w:val="19"/>
                <w:szCs w:val="19"/>
                <w:color w:val="auto"/>
              </w:rPr>
            </w:pPr>
          </w:p>
        </w:tc>
        <w:tc>
          <w:tcPr>
            <w:tcW w:w="3760" w:type="dxa"/>
            <w:vAlign w:val="bottom"/>
            <w:gridSpan w:val="2"/>
          </w:tcPr>
          <w:p>
            <w:pPr>
              <w:ind w:left="40"/>
              <w:spacing w:after="0"/>
              <w:rPr>
                <w:sz w:val="20"/>
                <w:szCs w:val="20"/>
                <w:color w:val="auto"/>
              </w:rPr>
            </w:pPr>
            <w:r>
              <w:rPr>
                <w:rFonts w:ascii="PMingLiU" w:cs="PMingLiU" w:eastAsia="PMingLiU" w:hAnsi="PMingLiU"/>
                <w:sz w:val="18"/>
                <w:szCs w:val="18"/>
                <w:color w:val="auto"/>
                <w:w w:val="77"/>
              </w:rPr>
              <w:t>)B&lt;&gt;GL&gt;:G=-KH=N&lt;M0NIIERH?3:?L&gt;HBG':I:G</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160" w:type="dxa"/>
            <w:vAlign w:val="bottom"/>
          </w:tcPr>
          <w:p>
            <w:pPr>
              <w:ind w:left="40"/>
              <w:spacing w:after="0"/>
              <w:rPr>
                <w:sz w:val="20"/>
                <w:szCs w:val="20"/>
                <w:color w:val="auto"/>
              </w:rPr>
            </w:pPr>
            <w:r>
              <w:rPr>
                <w:rFonts w:ascii="PMingLiU" w:cs="PMingLiU" w:eastAsia="PMingLiU" w:hAnsi="PMingLiU"/>
                <w:sz w:val="18"/>
                <w:szCs w:val="18"/>
                <w:color w:val="auto"/>
                <w:w w:val="88"/>
              </w:rPr>
              <w:t>*BMLN;BLAB1:G:;&gt;-A:KF:</w:t>
            </w:r>
          </w:p>
        </w:tc>
        <w:tc>
          <w:tcPr>
            <w:tcW w:w="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6"/>
        </w:trPr>
        <w:tc>
          <w:tcPr>
            <w:tcW w:w="2160" w:type="dxa"/>
            <w:vAlign w:val="bottom"/>
            <w:shd w:val="clear" w:color="auto" w:fill="CBCBCB"/>
          </w:tcPr>
          <w:p>
            <w:pPr>
              <w:spacing w:after="0"/>
              <w:rPr>
                <w:sz w:val="17"/>
                <w:szCs w:val="17"/>
                <w:color w:val="auto"/>
              </w:rPr>
            </w:pPr>
          </w:p>
        </w:tc>
        <w:tc>
          <w:tcPr>
            <w:tcW w:w="60" w:type="dxa"/>
            <w:vAlign w:val="bottom"/>
            <w:shd w:val="clear" w:color="auto" w:fill="CBCBCB"/>
          </w:tcPr>
          <w:p>
            <w:pPr>
              <w:spacing w:after="0"/>
              <w:rPr>
                <w:sz w:val="17"/>
                <w:szCs w:val="17"/>
                <w:color w:val="auto"/>
              </w:rPr>
            </w:pPr>
          </w:p>
        </w:tc>
        <w:tc>
          <w:tcPr>
            <w:tcW w:w="3760" w:type="dxa"/>
            <w:vAlign w:val="bottom"/>
            <w:gridSpan w:val="2"/>
            <w:shd w:val="clear" w:color="auto" w:fill="CBCBCB"/>
          </w:tcPr>
          <w:p>
            <w:pPr>
              <w:ind w:left="40"/>
              <w:spacing w:after="0"/>
              <w:rPr>
                <w:sz w:val="20"/>
                <w:szCs w:val="20"/>
                <w:color w:val="auto"/>
              </w:rPr>
            </w:pPr>
            <w:r>
              <w:rPr>
                <w:rFonts w:ascii="PMingLiU" w:cs="PMingLiU" w:eastAsia="PMingLiU" w:hAnsi="PMingLiU"/>
                <w:sz w:val="16"/>
                <w:szCs w:val="16"/>
                <w:color w:val="auto"/>
                <w:w w:val="70"/>
              </w:rPr>
              <w:t>)B&lt;&gt;GL&gt;:G=KHR:EMB&gt;LK&gt;E:M&gt;=MHMA&gt;L:E&gt;H?/BHG:</w:t>
            </w:r>
          </w:p>
        </w:tc>
        <w:tc>
          <w:tcPr>
            <w:tcW w:w="320" w:type="dxa"/>
            <w:vAlign w:val="bottom"/>
            <w:shd w:val="clear" w:color="auto" w:fill="CBCBCB"/>
          </w:tcPr>
          <w:p>
            <w:pPr>
              <w:spacing w:after="0"/>
              <w:rPr>
                <w:sz w:val="17"/>
                <w:szCs w:val="17"/>
                <w:color w:val="auto"/>
              </w:rPr>
            </w:pPr>
          </w:p>
        </w:tc>
        <w:tc>
          <w:tcPr>
            <w:tcW w:w="980" w:type="dxa"/>
            <w:vAlign w:val="bottom"/>
            <w:shd w:val="clear" w:color="auto" w:fill="CBCBCB"/>
          </w:tcPr>
          <w:p>
            <w:pPr>
              <w:spacing w:after="0"/>
              <w:rPr>
                <w:sz w:val="17"/>
                <w:szCs w:val="17"/>
                <w:color w:val="auto"/>
              </w:rPr>
            </w:pPr>
          </w:p>
        </w:tc>
        <w:tc>
          <w:tcPr>
            <w:tcW w:w="80" w:type="dxa"/>
            <w:vAlign w:val="bottom"/>
            <w:shd w:val="clear" w:color="auto" w:fill="CBCBCB"/>
          </w:tcPr>
          <w:p>
            <w:pPr>
              <w:spacing w:after="0"/>
              <w:rPr>
                <w:sz w:val="17"/>
                <w:szCs w:val="17"/>
                <w:color w:val="auto"/>
              </w:rPr>
            </w:pPr>
          </w:p>
        </w:tc>
        <w:tc>
          <w:tcPr>
            <w:tcW w:w="320" w:type="dxa"/>
            <w:vAlign w:val="bottom"/>
            <w:shd w:val="clear" w:color="auto" w:fill="CBCBCB"/>
          </w:tcPr>
          <w:p>
            <w:pPr>
              <w:spacing w:after="0"/>
              <w:rPr>
                <w:sz w:val="17"/>
                <w:szCs w:val="17"/>
                <w:color w:val="auto"/>
              </w:rPr>
            </w:pPr>
          </w:p>
        </w:tc>
        <w:tc>
          <w:tcPr>
            <w:tcW w:w="980" w:type="dxa"/>
            <w:vAlign w:val="bottom"/>
            <w:shd w:val="clear" w:color="auto" w:fill="CBCBCB"/>
          </w:tcPr>
          <w:p>
            <w:pPr>
              <w:spacing w:after="0"/>
              <w:rPr>
                <w:sz w:val="17"/>
                <w:szCs w:val="17"/>
                <w:color w:val="auto"/>
              </w:rPr>
            </w:pPr>
          </w:p>
        </w:tc>
        <w:tc>
          <w:tcPr>
            <w:tcW w:w="80" w:type="dxa"/>
            <w:vAlign w:val="bottom"/>
            <w:shd w:val="clear" w:color="auto" w:fill="CBCBCB"/>
          </w:tcPr>
          <w:p>
            <w:pPr>
              <w:spacing w:after="0"/>
              <w:rPr>
                <w:sz w:val="17"/>
                <w:szCs w:val="17"/>
                <w:color w:val="auto"/>
              </w:rPr>
            </w:pPr>
          </w:p>
        </w:tc>
        <w:tc>
          <w:tcPr>
            <w:tcW w:w="360" w:type="dxa"/>
            <w:vAlign w:val="bottom"/>
            <w:shd w:val="clear" w:color="auto" w:fill="CBCBCB"/>
          </w:tcPr>
          <w:p>
            <w:pPr>
              <w:spacing w:after="0"/>
              <w:rPr>
                <w:sz w:val="17"/>
                <w:szCs w:val="17"/>
                <w:color w:val="auto"/>
              </w:rPr>
            </w:pPr>
          </w:p>
        </w:tc>
        <w:tc>
          <w:tcPr>
            <w:tcW w:w="940" w:type="dxa"/>
            <w:vAlign w:val="bottom"/>
            <w:shd w:val="clear" w:color="auto" w:fill="CBCBCB"/>
          </w:tcPr>
          <w:p>
            <w:pPr>
              <w:spacing w:after="0"/>
              <w:rPr>
                <w:sz w:val="17"/>
                <w:szCs w:val="17"/>
                <w:color w:val="auto"/>
              </w:rPr>
            </w:pPr>
          </w:p>
        </w:tc>
      </w:tr>
      <w:tr>
        <w:trPr>
          <w:trHeight w:val="249"/>
        </w:trPr>
        <w:tc>
          <w:tcPr>
            <w:tcW w:w="21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'1:G=1HKBB</w:t>
            </w:r>
          </w:p>
        </w:tc>
        <w:tc>
          <w:tcPr>
            <w:tcW w:w="60" w:type="dxa"/>
            <w:vAlign w:val="bottom"/>
            <w:tcBorders>
              <w:bottom w:val="single" w:sz="8" w:color="CBCBCB"/>
            </w:tcBorders>
            <w:shd w:val="clear" w:color="auto" w:fill="CBCBCB"/>
          </w:tcPr>
          <w:p>
            <w:pPr>
              <w:spacing w:after="0"/>
              <w:rPr>
                <w:sz w:val="21"/>
                <w:szCs w:val="21"/>
                <w:color w:val="auto"/>
              </w:rPr>
            </w:pPr>
          </w:p>
        </w:tc>
        <w:tc>
          <w:tcPr>
            <w:tcW w:w="376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BG':I:G</w:t>
            </w:r>
          </w:p>
        </w:tc>
        <w:tc>
          <w:tcPr>
            <w:tcW w:w="3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75"/>
        </w:trPr>
        <w:tc>
          <w:tcPr>
            <w:tcW w:w="2160" w:type="dxa"/>
            <w:vAlign w:val="bottom"/>
            <w:tcBorders>
              <w:bottom w:val="single" w:sz="8" w:color="CBCBCB"/>
            </w:tcBorders>
          </w:tcPr>
          <w:p>
            <w:pPr>
              <w:ind w:left="40"/>
              <w:spacing w:after="0"/>
              <w:rPr>
                <w:sz w:val="20"/>
                <w:szCs w:val="20"/>
                <w:color w:val="auto"/>
              </w:rPr>
            </w:pPr>
            <w:r>
              <w:rPr>
                <w:rFonts w:ascii="PMingLiU" w:cs="PMingLiU" w:eastAsia="PMingLiU" w:hAnsi="PMingLiU"/>
                <w:sz w:val="18"/>
                <w:szCs w:val="18"/>
                <w:color w:val="auto"/>
              </w:rPr>
              <w:t>,MLND:</w:t>
            </w:r>
          </w:p>
        </w:tc>
        <w:tc>
          <w:tcPr>
            <w:tcW w:w="60" w:type="dxa"/>
            <w:vAlign w:val="bottom"/>
            <w:tcBorders>
              <w:bottom w:val="single" w:sz="8" w:color="CBCBCB"/>
            </w:tcBorders>
          </w:tcPr>
          <w:p>
            <w:pPr>
              <w:spacing w:after="0"/>
              <w:rPr>
                <w:sz w:val="23"/>
                <w:szCs w:val="23"/>
                <w:color w:val="auto"/>
              </w:rPr>
            </w:pPr>
          </w:p>
        </w:tc>
        <w:tc>
          <w:tcPr>
            <w:tcW w:w="3760" w:type="dxa"/>
            <w:vAlign w:val="bottom"/>
            <w:tcBorders>
              <w:bottom w:val="single" w:sz="8" w:color="CBCBCB"/>
            </w:tcBorders>
            <w:gridSpan w:val="2"/>
          </w:tcPr>
          <w:p>
            <w:pPr>
              <w:ind w:left="40"/>
              <w:spacing w:after="0"/>
              <w:rPr>
                <w:sz w:val="20"/>
                <w:szCs w:val="20"/>
                <w:color w:val="auto"/>
              </w:rPr>
            </w:pPr>
            <w:r>
              <w:rPr>
                <w:rFonts w:ascii="PMingLiU" w:cs="PMingLiU" w:eastAsia="PMingLiU" w:hAnsi="PMingLiU"/>
                <w:sz w:val="18"/>
                <w:szCs w:val="18"/>
                <w:color w:val="auto"/>
                <w:w w:val="79"/>
              </w:rPr>
              <w:t>1&gt;KFBG:M&gt;=20:G=&amp;GM&gt;KG:MBHG:E@K&gt;&gt;F&gt;GML</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Borders>
              <w:bottom w:val="single" w:sz="8" w:color="CBCBCB"/>
            </w:tcBorders>
          </w:tcPr>
          <w:p>
            <w:pPr>
              <w:spacing w:after="0"/>
              <w:rPr>
                <w:sz w:val="23"/>
                <w:szCs w:val="23"/>
                <w:color w:val="auto"/>
              </w:rPr>
            </w:pPr>
          </w:p>
        </w:tc>
        <w:tc>
          <w:tcPr>
            <w:tcW w:w="32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Borders>
              <w:bottom w:val="single" w:sz="8" w:color="CBCBCB"/>
            </w:tcBorders>
          </w:tcPr>
          <w:p>
            <w:pPr>
              <w:spacing w:after="0"/>
              <w:rPr>
                <w:sz w:val="23"/>
                <w:szCs w:val="23"/>
                <w:color w:val="auto"/>
              </w:rPr>
            </w:pPr>
          </w:p>
        </w:tc>
        <w:tc>
          <w:tcPr>
            <w:tcW w:w="3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r>
      <w:tr>
        <w:trPr>
          <w:trHeight w:val="265"/>
        </w:trPr>
        <w:tc>
          <w:tcPr>
            <w:tcW w:w="5980" w:type="dxa"/>
            <w:vAlign w:val="bottom"/>
            <w:gridSpan w:val="4"/>
            <w:shd w:val="clear" w:color="auto" w:fill="CBCBCB"/>
          </w:tcPr>
          <w:p>
            <w:pPr>
              <w:ind w:left="160"/>
              <w:spacing w:after="0"/>
              <w:rPr>
                <w:sz w:val="20"/>
                <w:szCs w:val="20"/>
                <w:color w:val="auto"/>
              </w:rPr>
            </w:pPr>
            <w:r>
              <w:rPr>
                <w:rFonts w:ascii="PMingLiU" w:cs="PMingLiU" w:eastAsia="PMingLiU" w:hAnsi="PMingLiU"/>
                <w:sz w:val="18"/>
                <w:szCs w:val="18"/>
                <w:color w:val="auto"/>
              </w:rPr>
              <w:t>1HM:E)B&lt;&gt;GL&gt; HEE:;HK:MBHG:G=,MA&gt;K/&gt;O&gt;GN&gt;</w:t>
            </w:r>
          </w:p>
        </w:tc>
        <w:tc>
          <w:tcPr>
            <w:tcW w:w="32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2160" w:type="dxa"/>
            <w:vAlign w:val="bottom"/>
            <w:tcBorders>
              <w:top w:val="single" w:sz="8" w:color="CBCBCB"/>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700" w:type="dxa"/>
            <w:vAlign w:val="bottom"/>
            <w:tcBorders>
              <w:top w:val="single" w:sz="8" w:color="CBCBCB"/>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-1177290</wp:posOffset>
            </wp:positionV>
            <wp:extent cx="6432550"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0">
                      <a:extLst>
                        <a:ext uri="{28A0092B-C50C-407E-A947-70E740481C1C}"/>
                      </a:extLst>
                    </a:blip>
                    <a:srcRect/>
                    <a:stretch>
                      <a:fillRect/>
                    </a:stretch>
                  </pic:blipFill>
                  <pic:spPr bwMode="auto">
                    <a:xfrm>
                      <a:off x="0" y="0"/>
                      <a:ext cx="6432550" cy="50800"/>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-224790</wp:posOffset>
            </wp:positionV>
            <wp:extent cx="2632075"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11">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-56515</wp:posOffset>
            </wp:positionV>
            <wp:extent cx="2632075" cy="762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12">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ectPr>
          <w:pgSz w:w="12240" w:h="15840" w:orient="portrait"/>
          <w:cols w:equalWidth="0" w:num="1">
            <w:col w:w="10320"/>
          </w:cols>
          <w:pgMar w:left="1000" w:top="81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20"/>
          </w:cols>
          <w:pgMar w:left="1000" w:top="814" w:right="920" w:bottom="0" w:gutter="0" w:footer="0" w:header="0"/>
          <w:type w:val="continuous"/>
        </w:sectPr>
      </w:pPr>
    </w:p>
    <w:bookmarkStart w:id="172" w:name="page173"/>
    <w:bookmarkEnd w:id="172"/>
    <w:tbl>
      <w:tblPr>
        <w:tblLayout w:type="fixed"/>
        <w:tblInd w:w="0" w:type="dxa"/>
        <w:tblCellMar>
          <w:top w:w="0" w:type="dxa"/>
          <w:left w:w="0" w:type="dxa"/>
          <w:bottom w:w="0" w:type="dxa"/>
          <w:right w:w="0" w:type="dxa"/>
        </w:tblCellMar>
      </w:tblPr>
      <w:tr>
        <w:trPr>
          <w:trHeight w:val="240"/>
        </w:trPr>
        <w:tc>
          <w:tcPr>
            <w:tcW w:w="3800" w:type="dxa"/>
            <w:vAlign w:val="bottom"/>
            <w:gridSpan w:val="2"/>
          </w:tcPr>
          <w:p>
            <w:pPr>
              <w:spacing w:after="0"/>
              <w:rPr>
                <w:sz w:val="20"/>
                <w:szCs w:val="20"/>
                <w:color w:val="auto"/>
              </w:rPr>
            </w:pPr>
            <w:r>
              <w:rPr>
                <w:rFonts w:ascii="PMingLiU" w:cs="PMingLiU" w:eastAsia="PMingLiU" w:hAnsi="PMingLiU"/>
                <w:sz w:val="17"/>
                <w:szCs w:val="17"/>
                <w:color w:val="auto"/>
                <w:w w:val="72"/>
              </w:rPr>
              <w:t>1A&gt; ?HEEHPBG@ M:;E&gt; IK&gt;L&gt;GML &lt;A:G@&gt;L BG MA&gt;</w:t>
            </w:r>
          </w:p>
        </w:tc>
        <w:tc>
          <w:tcPr>
            <w:tcW w:w="6500" w:type="dxa"/>
            <w:vAlign w:val="bottom"/>
            <w:gridSpan w:val="13"/>
          </w:tcPr>
          <w:p>
            <w:pPr>
              <w:jc w:val="right"/>
              <w:spacing w:after="0"/>
              <w:rPr>
                <w:sz w:val="20"/>
                <w:szCs w:val="20"/>
                <w:color w:val="auto"/>
              </w:rPr>
            </w:pPr>
            <w:r>
              <w:rPr>
                <w:rFonts w:ascii="PMingLiU" w:cs="PMingLiU" w:eastAsia="PMingLiU" w:hAnsi="PMingLiU"/>
                <w:sz w:val="18"/>
                <w:szCs w:val="18"/>
                <w:color w:val="auto"/>
                <w:w w:val="71"/>
              </w:rPr>
              <w:t>HFI:GR`L &lt;HGMK:&lt;M :LL&gt;ML :G= EB:;BEBMB&gt;L K&gt;E:M&gt;= MH EB&lt;&gt;GL&gt; &lt;HEE:;HK:MBHG :G=</w:t>
            </w:r>
          </w:p>
        </w:tc>
      </w:tr>
      <w:tr>
        <w:trPr>
          <w:trHeight w:val="244"/>
        </w:trPr>
        <w:tc>
          <w:tcPr>
            <w:tcW w:w="3800" w:type="dxa"/>
            <w:vAlign w:val="bottom"/>
            <w:gridSpan w:val="2"/>
          </w:tcPr>
          <w:p>
            <w:pPr>
              <w:spacing w:after="0"/>
              <w:rPr>
                <w:sz w:val="20"/>
                <w:szCs w:val="20"/>
                <w:color w:val="auto"/>
              </w:rPr>
            </w:pPr>
            <w:r>
              <w:rPr>
                <w:rFonts w:ascii="PMingLiU" w:cs="PMingLiU" w:eastAsia="PMingLiU" w:hAnsi="PMingLiU"/>
                <w:sz w:val="20"/>
                <w:szCs w:val="20"/>
                <w:color w:val="auto"/>
                <w:w w:val="75"/>
              </w:rPr>
              <w:t>HMA&gt;KK&gt;O&gt;GN&gt;:@K&gt;&gt;F&gt;GML BGMAHNL:G=L</w:t>
            </w: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31"/>
        </w:trPr>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240"/>
              <w:spacing w:after="0"/>
              <w:rPr>
                <w:sz w:val="20"/>
                <w:szCs w:val="20"/>
                <w:color w:val="auto"/>
              </w:rPr>
            </w:pPr>
            <w:r>
              <w:rPr>
                <w:rFonts w:ascii="PMingLiU" w:cs="PMingLiU" w:eastAsia="PMingLiU" w:hAnsi="PMingLiU"/>
                <w:sz w:val="18"/>
                <w:szCs w:val="18"/>
                <w:b w:val="1"/>
                <w:bCs w:val="1"/>
                <w:color w:val="auto"/>
              </w:rPr>
              <w:t>.62B&gt;565646=36B</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5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20" w:type="dxa"/>
            <w:vAlign w:val="bottom"/>
            <w:gridSpan w:val="2"/>
          </w:tcPr>
          <w:p>
            <w:pPr>
              <w:jc w:val="center"/>
              <w:spacing w:after="0" w:line="148" w:lineRule="exact"/>
              <w:rPr>
                <w:sz w:val="20"/>
                <w:szCs w:val="20"/>
                <w:color w:val="auto"/>
              </w:rPr>
            </w:pPr>
            <w:r>
              <w:rPr>
                <w:rFonts w:ascii="PMingLiU" w:cs="PMingLiU" w:eastAsia="PMingLiU" w:hAnsi="PMingLiU"/>
                <w:sz w:val="16"/>
                <w:szCs w:val="16"/>
                <w:b w:val="1"/>
                <w:bCs w:val="1"/>
                <w:color w:val="auto"/>
                <w:w w:val="95"/>
              </w:rPr>
              <w:t>2&lt;2&gt;462D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0"/>
        </w:trPr>
        <w:tc>
          <w:tcPr>
            <w:tcW w:w="5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320" w:type="dxa"/>
            <w:vAlign w:val="bottom"/>
            <w:gridSpan w:val="3"/>
          </w:tcPr>
          <w:p>
            <w:pPr>
              <w:jc w:val="center"/>
              <w:ind w:left="910"/>
              <w:spacing w:after="0" w:line="180" w:lineRule="exact"/>
              <w:rPr>
                <w:sz w:val="20"/>
                <w:szCs w:val="20"/>
                <w:color w:val="auto"/>
              </w:rPr>
            </w:pPr>
            <w:r>
              <w:rPr>
                <w:rFonts w:ascii="PMingLiU" w:cs="PMingLiU" w:eastAsia="PMingLiU" w:hAnsi="PMingLiU"/>
                <w:sz w:val="18"/>
                <w:szCs w:val="18"/>
                <w:b w:val="1"/>
                <w:bCs w:val="1"/>
                <w:color w:val="auto"/>
                <w:w w:val="94"/>
              </w:rPr>
              <w:t>68:&gt;&gt;:&gt;8?7</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3"/>
          </w:tcPr>
          <w:p>
            <w:pPr>
              <w:jc w:val="center"/>
              <w:ind w:right="60"/>
              <w:spacing w:after="0" w:line="180" w:lineRule="exact"/>
              <w:rPr>
                <w:sz w:val="20"/>
                <w:szCs w:val="20"/>
                <w:color w:val="auto"/>
              </w:rPr>
            </w:pPr>
            <w:r>
              <w:rPr>
                <w:rFonts w:ascii="PMingLiU" w:cs="PMingLiU" w:eastAsia="PMingLiU" w:hAnsi="PMingLiU"/>
                <w:sz w:val="18"/>
                <w:szCs w:val="18"/>
                <w:b w:val="1"/>
                <w:bCs w:val="1"/>
                <w:color w:val="auto"/>
                <w:w w:val="86"/>
              </w:rPr>
              <w:t>2&lt;2&gt;462D&gt;5</w:t>
            </w:r>
          </w:p>
        </w:tc>
      </w:tr>
      <w:tr>
        <w:trPr>
          <w:trHeight w:val="236"/>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PMingLiU" w:cs="PMingLiU" w:eastAsia="PMingLiU" w:hAnsi="PMingLiU"/>
                <w:sz w:val="18"/>
                <w:szCs w:val="18"/>
                <w:b w:val="1"/>
                <w:bCs w:val="1"/>
                <w:color w:val="auto"/>
                <w:w w:val="88"/>
              </w:rPr>
              <w:t>%6B:?5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PMingLiU" w:cs="PMingLiU" w:eastAsia="PMingLiU" w:hAnsi="PMingLiU"/>
                <w:sz w:val="18"/>
                <w:szCs w:val="18"/>
                <w:b w:val="1"/>
                <w:bCs w:val="1"/>
                <w:color w:val="auto"/>
              </w:rPr>
              <w:t>55:D:?&gt;C</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PMingLiU" w:cs="PMingLiU" w:eastAsia="PMingLiU" w:hAnsi="PMingLiU"/>
                <w:sz w:val="18"/>
                <w:szCs w:val="18"/>
                <w:b w:val="1"/>
                <w:bCs w:val="1"/>
                <w:color w:val="auto"/>
              </w:rPr>
              <w:t>65E4D:?&gt;C</w:t>
            </w:r>
          </w:p>
        </w:tc>
        <w:tc>
          <w:tcPr>
            <w:tcW w:w="30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PMingLiU" w:cs="PMingLiU" w:eastAsia="PMingLiU" w:hAnsi="PMingLiU"/>
                <w:sz w:val="18"/>
                <w:szCs w:val="18"/>
                <w:b w:val="1"/>
                <w:bCs w:val="1"/>
                <w:color w:val="auto"/>
                <w:w w:val="76"/>
              </w:rPr>
              <w:t>?7%6B:?5</w:t>
            </w:r>
          </w:p>
        </w:tc>
      </w:tr>
      <w:tr>
        <w:trPr>
          <w:trHeight w:val="226"/>
        </w:trPr>
        <w:tc>
          <w:tcPr>
            <w:tcW w:w="3800" w:type="dxa"/>
            <w:vAlign w:val="bottom"/>
            <w:gridSpan w:val="2"/>
          </w:tcPr>
          <w:p>
            <w:pPr>
              <w:ind w:left="40"/>
              <w:spacing w:after="0"/>
              <w:rPr>
                <w:sz w:val="20"/>
                <w:szCs w:val="20"/>
                <w:color w:val="auto"/>
              </w:rPr>
            </w:pPr>
            <w:r>
              <w:rPr>
                <w:rFonts w:ascii="PMingLiU" w:cs="PMingLiU" w:eastAsia="PMingLiU" w:hAnsi="PMingLiU"/>
                <w:sz w:val="18"/>
                <w:szCs w:val="18"/>
                <w:b w:val="1"/>
                <w:bCs w:val="1"/>
                <w:color w:val="auto"/>
              </w:rPr>
              <w:t>?&gt;DB24D2CC6DC</w:t>
            </w:r>
          </w:p>
        </w:tc>
        <w:tc>
          <w:tcPr>
            <w:tcW w:w="10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64"/>
        </w:trPr>
        <w:tc>
          <w:tcPr>
            <w:tcW w:w="3800" w:type="dxa"/>
            <w:vAlign w:val="bottom"/>
            <w:gridSpan w:val="2"/>
          </w:tcPr>
          <w:p>
            <w:pPr>
              <w:spacing w:after="0"/>
              <w:rPr>
                <w:sz w:val="5"/>
                <w:szCs w:val="5"/>
                <w:color w:val="auto"/>
              </w:rPr>
            </w:pPr>
          </w:p>
        </w:tc>
        <w:tc>
          <w:tcPr>
            <w:tcW w:w="10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300"/>
        </w:trPr>
        <w:tc>
          <w:tcPr>
            <w:tcW w:w="3800" w:type="dxa"/>
            <w:vAlign w:val="bottom"/>
            <w:gridSpan w:val="2"/>
            <w:shd w:val="clear" w:color="auto" w:fill="CBCBCB"/>
          </w:tcPr>
          <w:p>
            <w:pPr>
              <w:ind w:left="400"/>
              <w:spacing w:after="0"/>
              <w:rPr>
                <w:sz w:val="20"/>
                <w:szCs w:val="20"/>
                <w:color w:val="auto"/>
              </w:rPr>
            </w:pPr>
            <w:r>
              <w:rPr>
                <w:rFonts w:ascii="PMingLiU" w:cs="PMingLiU" w:eastAsia="PMingLiU" w:hAnsi="PMingLiU"/>
                <w:sz w:val="18"/>
                <w:szCs w:val="18"/>
                <w:color w:val="auto"/>
              </w:rPr>
              <w:t xml:space="preserve">&lt;&lt;HNGMLK&gt;&lt;&gt;BO:;E&gt; </w:t>
            </w:r>
            <w:r>
              <w:rPr>
                <w:rFonts w:ascii="PMingLiU" w:cs="PMingLiU" w:eastAsia="PMingLiU" w:hAnsi="PMingLiU"/>
                <w:sz w:val="23"/>
                <w:szCs w:val="23"/>
                <w:color w:val="auto"/>
                <w:vertAlign w:val="superscript"/>
              </w:rPr>
              <w:t/>
            </w:r>
          </w:p>
        </w:tc>
        <w:tc>
          <w:tcPr>
            <w:tcW w:w="1660" w:type="dxa"/>
            <w:vAlign w:val="bottom"/>
            <w:gridSpan w:val="2"/>
            <w:shd w:val="clear" w:color="auto" w:fill="CBCBCB"/>
          </w:tcPr>
          <w:p>
            <w:pPr>
              <w:jc w:val="right"/>
              <w:ind w:right="393"/>
              <w:spacing w:after="0"/>
              <w:rPr>
                <w:sz w:val="20"/>
                <w:szCs w:val="20"/>
                <w:color w:val="auto"/>
              </w:rPr>
            </w:pPr>
            <w:r>
              <w:rPr>
                <w:rFonts w:ascii="PMingLiU" w:cs="PMingLiU" w:eastAsia="PMingLiU" w:hAnsi="PMingLiU"/>
                <w:sz w:val="18"/>
                <w:szCs w:val="18"/>
                <w:color w:val="auto"/>
              </w:rPr>
              <w:t/>
            </w:r>
          </w:p>
        </w:tc>
        <w:tc>
          <w:tcPr>
            <w:tcW w:w="6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CBCBCB"/>
          </w:tcPr>
          <w:p>
            <w:pPr>
              <w:jc w:val="right"/>
              <w:ind w:right="20"/>
              <w:spacing w:after="0"/>
              <w:rPr>
                <w:sz w:val="20"/>
                <w:szCs w:val="20"/>
                <w:color w:val="auto"/>
              </w:rPr>
            </w:pPr>
            <w:r>
              <w:rPr>
                <w:rFonts w:ascii="PMingLiU" w:cs="PMingLiU" w:eastAsia="PMingLiU" w:hAnsi="PMingLiU"/>
                <w:sz w:val="18"/>
                <w:szCs w:val="18"/>
                <w:color w:val="auto"/>
              </w:rPr>
              <w:t/>
            </w:r>
          </w:p>
        </w:tc>
        <w:tc>
          <w:tcPr>
            <w:tcW w:w="116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CBCBCB"/>
          </w:tcPr>
          <w:p>
            <w:pPr>
              <w:jc w:val="right"/>
              <w:ind w:right="10"/>
              <w:spacing w:after="0"/>
              <w:rPr>
                <w:sz w:val="20"/>
                <w:szCs w:val="20"/>
                <w:color w:val="auto"/>
              </w:rPr>
            </w:pPr>
            <w:r>
              <w:rPr>
                <w:rFonts w:ascii="PMingLiU" w:cs="PMingLiU" w:eastAsia="PMingLiU" w:hAnsi="PMingLiU"/>
                <w:sz w:val="18"/>
                <w:szCs w:val="18"/>
                <w:color w:val="auto"/>
                <w:w w:val="99"/>
              </w:rPr>
              <w:t/>
            </w:r>
          </w:p>
        </w:tc>
        <w:tc>
          <w:tcPr>
            <w:tcW w:w="10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36"/>
        </w:trPr>
        <w:tc>
          <w:tcPr>
            <w:tcW w:w="3800" w:type="dxa"/>
            <w:vAlign w:val="bottom"/>
            <w:gridSpan w:val="2"/>
          </w:tcPr>
          <w:p>
            <w:pPr>
              <w:ind w:left="40"/>
              <w:spacing w:after="0"/>
              <w:rPr>
                <w:sz w:val="20"/>
                <w:szCs w:val="20"/>
                <w:color w:val="auto"/>
              </w:rPr>
            </w:pPr>
            <w:r>
              <w:rPr>
                <w:rFonts w:ascii="PMingLiU" w:cs="PMingLiU" w:eastAsia="PMingLiU" w:hAnsi="PMingLiU"/>
                <w:sz w:val="18"/>
                <w:szCs w:val="18"/>
                <w:b w:val="1"/>
                <w:bCs w:val="1"/>
                <w:color w:val="auto"/>
              </w:rPr>
              <w:t>?&gt;DB24D&lt;:23:&lt;:DI</w:t>
            </w: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
        </w:trPr>
        <w:tc>
          <w:tcPr>
            <w:tcW w:w="3800" w:type="dxa"/>
            <w:vAlign w:val="bottom"/>
            <w:gridSpan w:val="2"/>
          </w:tcPr>
          <w:p>
            <w:pPr>
              <w:spacing w:after="0"/>
              <w:rPr>
                <w:sz w:val="5"/>
                <w:szCs w:val="5"/>
                <w:color w:val="auto"/>
              </w:rPr>
            </w:pPr>
          </w:p>
        </w:tc>
        <w:tc>
          <w:tcPr>
            <w:tcW w:w="10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80"/>
        </w:trPr>
        <w:tc>
          <w:tcPr>
            <w:tcW w:w="3800" w:type="dxa"/>
            <w:vAlign w:val="bottom"/>
            <w:tcBorders>
              <w:bottom w:val="single" w:sz="8" w:color="CBCBCB"/>
            </w:tcBorders>
            <w:gridSpan w:val="2"/>
            <w:shd w:val="clear" w:color="auto" w:fill="CBCBCB"/>
          </w:tcPr>
          <w:p>
            <w:pPr>
              <w:ind w:left="400"/>
              <w:spacing w:after="0"/>
              <w:rPr>
                <w:sz w:val="20"/>
                <w:szCs w:val="20"/>
                <w:color w:val="auto"/>
              </w:rPr>
            </w:pPr>
            <w:r>
              <w:rPr>
                <w:rFonts w:ascii="PMingLiU" w:cs="PMingLiU" w:eastAsia="PMingLiU" w:hAnsi="PMingLiU"/>
                <w:sz w:val="18"/>
                <w:szCs w:val="18"/>
                <w:color w:val="auto"/>
              </w:rPr>
              <w:t>!&gt;?&gt;KK&gt;=K&gt;O&gt;GN&gt;</w:t>
            </w:r>
          </w:p>
        </w:tc>
        <w:tc>
          <w:tcPr>
            <w:tcW w:w="1660" w:type="dxa"/>
            <w:vAlign w:val="bottom"/>
            <w:tcBorders>
              <w:bottom w:val="single" w:sz="8" w:color="CBCBCB"/>
            </w:tcBorders>
            <w:gridSpan w:val="2"/>
            <w:shd w:val="clear" w:color="auto" w:fill="CBCBCB"/>
          </w:tcPr>
          <w:p>
            <w:pPr>
              <w:jc w:val="right"/>
              <w:ind w:right="373"/>
              <w:spacing w:after="0"/>
              <w:rPr>
                <w:sz w:val="20"/>
                <w:szCs w:val="20"/>
                <w:color w:val="auto"/>
              </w:rPr>
            </w:pPr>
            <w:r>
              <w:rPr>
                <w:rFonts w:ascii="PMingLiU" w:cs="PMingLiU" w:eastAsia="PMingLiU" w:hAnsi="PMingLiU"/>
                <w:sz w:val="18"/>
                <w:szCs w:val="18"/>
                <w:color w:val="auto"/>
              </w:rPr>
              <w:t/>
            </w:r>
          </w:p>
        </w:tc>
        <w:tc>
          <w:tcPr>
            <w:tcW w:w="6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300" w:type="dxa"/>
            <w:vAlign w:val="bottom"/>
            <w:tcBorders>
              <w:bottom w:val="single" w:sz="8" w:color="CBCBCB"/>
            </w:tcBorders>
            <w:gridSpan w:val="2"/>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280" w:type="dxa"/>
            <w:vAlign w:val="bottom"/>
            <w:tcBorders>
              <w:bottom w:val="single" w:sz="8" w:color="CBCBCB"/>
            </w:tcBorders>
            <w:gridSpan w:val="2"/>
            <w:shd w:val="clear" w:color="auto" w:fill="CBCBCB"/>
          </w:tcPr>
          <w:p>
            <w:pPr>
              <w:jc w:val="right"/>
              <w:ind w:right="20"/>
              <w:spacing w:after="0"/>
              <w:rPr>
                <w:sz w:val="20"/>
                <w:szCs w:val="20"/>
                <w:color w:val="auto"/>
              </w:rPr>
            </w:pPr>
            <w:r>
              <w:rPr>
                <w:rFonts w:ascii="PMingLiU" w:cs="PMingLiU" w:eastAsia="PMingLiU" w:hAnsi="PMingLiU"/>
                <w:sz w:val="18"/>
                <w:szCs w:val="18"/>
                <w:color w:val="auto"/>
              </w:rPr>
              <w:t/>
            </w:r>
          </w:p>
        </w:tc>
        <w:tc>
          <w:tcPr>
            <w:tcW w:w="11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Borders>
              <w:bottom w:val="single" w:sz="8" w:color="CBCBCB"/>
            </w:tcBorders>
            <w:shd w:val="clear" w:color="auto" w:fill="CBCBCB"/>
          </w:tcPr>
          <w:p>
            <w:pPr>
              <w:spacing w:after="0"/>
              <w:rPr>
                <w:sz w:val="24"/>
                <w:szCs w:val="24"/>
                <w:color w:val="auto"/>
              </w:rPr>
            </w:pPr>
          </w:p>
        </w:tc>
        <w:tc>
          <w:tcPr>
            <w:tcW w:w="300" w:type="dxa"/>
            <w:vAlign w:val="bottom"/>
            <w:tcBorders>
              <w:bottom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w w:val="99"/>
              </w:rPr>
              <w:t/>
            </w:r>
          </w:p>
        </w:tc>
        <w:tc>
          <w:tcPr>
            <w:tcW w:w="10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4"/>
                <w:szCs w:val="24"/>
                <w:color w:val="auto"/>
              </w:rPr>
            </w:pPr>
          </w:p>
        </w:tc>
      </w:tr>
      <w:tr>
        <w:trPr>
          <w:trHeight w:val="575"/>
        </w:trPr>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240"/>
              <w:spacing w:after="0"/>
              <w:rPr>
                <w:sz w:val="20"/>
                <w:szCs w:val="20"/>
                <w:color w:val="auto"/>
              </w:rPr>
            </w:pPr>
            <w:r>
              <w:rPr>
                <w:rFonts w:ascii="PMingLiU" w:cs="PMingLiU" w:eastAsia="PMingLiU" w:hAnsi="PMingLiU"/>
                <w:sz w:val="18"/>
                <w:szCs w:val="18"/>
                <w:b w:val="1"/>
                <w:bCs w:val="1"/>
                <w:color w:val="auto"/>
              </w:rPr>
              <w:t>.62B&gt;565646=36B</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gridSpan w:val="2"/>
          </w:tcPr>
          <w:p>
            <w:pPr>
              <w:jc w:val="center"/>
              <w:spacing w:after="0" w:line="208" w:lineRule="exact"/>
              <w:rPr>
                <w:sz w:val="20"/>
                <w:szCs w:val="20"/>
                <w:color w:val="auto"/>
              </w:rPr>
            </w:pPr>
            <w:r>
              <w:rPr>
                <w:rFonts w:ascii="PMingLiU" w:cs="PMingLiU" w:eastAsia="PMingLiU" w:hAnsi="PMingLiU"/>
                <w:sz w:val="18"/>
                <w:szCs w:val="18"/>
                <w:b w:val="1"/>
                <w:bCs w:val="1"/>
                <w:color w:val="auto"/>
                <w:w w:val="85"/>
              </w:rPr>
              <w:t>2&lt;2&gt;462D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0"/>
        </w:trPr>
        <w:tc>
          <w:tcPr>
            <w:tcW w:w="5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320" w:type="dxa"/>
            <w:vAlign w:val="bottom"/>
            <w:gridSpan w:val="3"/>
          </w:tcPr>
          <w:p>
            <w:pPr>
              <w:jc w:val="center"/>
              <w:ind w:left="910"/>
              <w:spacing w:after="0" w:line="180" w:lineRule="exact"/>
              <w:rPr>
                <w:sz w:val="20"/>
                <w:szCs w:val="20"/>
                <w:color w:val="auto"/>
              </w:rPr>
            </w:pPr>
            <w:r>
              <w:rPr>
                <w:rFonts w:ascii="PMingLiU" w:cs="PMingLiU" w:eastAsia="PMingLiU" w:hAnsi="PMingLiU"/>
                <w:sz w:val="18"/>
                <w:szCs w:val="18"/>
                <w:b w:val="1"/>
                <w:bCs w:val="1"/>
                <w:color w:val="auto"/>
                <w:w w:val="94"/>
              </w:rPr>
              <w:t>68:&gt;&gt;:&gt;8?7</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3"/>
          </w:tcPr>
          <w:p>
            <w:pPr>
              <w:jc w:val="center"/>
              <w:ind w:right="60"/>
              <w:spacing w:after="0" w:line="180" w:lineRule="exact"/>
              <w:rPr>
                <w:sz w:val="20"/>
                <w:szCs w:val="20"/>
                <w:color w:val="auto"/>
              </w:rPr>
            </w:pPr>
            <w:r>
              <w:rPr>
                <w:rFonts w:ascii="PMingLiU" w:cs="PMingLiU" w:eastAsia="PMingLiU" w:hAnsi="PMingLiU"/>
                <w:sz w:val="18"/>
                <w:szCs w:val="18"/>
                <w:b w:val="1"/>
                <w:bCs w:val="1"/>
                <w:color w:val="auto"/>
                <w:w w:val="86"/>
              </w:rPr>
              <w:t>2&lt;2&gt;462D&gt;5</w:t>
            </w:r>
          </w:p>
        </w:tc>
      </w:tr>
      <w:tr>
        <w:trPr>
          <w:trHeight w:val="236"/>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PMingLiU" w:cs="PMingLiU" w:eastAsia="PMingLiU" w:hAnsi="PMingLiU"/>
                <w:sz w:val="18"/>
                <w:szCs w:val="18"/>
                <w:b w:val="1"/>
                <w:bCs w:val="1"/>
                <w:color w:val="auto"/>
                <w:w w:val="88"/>
              </w:rPr>
              <w:t>%6B:?5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PMingLiU" w:cs="PMingLiU" w:eastAsia="PMingLiU" w:hAnsi="PMingLiU"/>
                <w:sz w:val="18"/>
                <w:szCs w:val="18"/>
                <w:b w:val="1"/>
                <w:bCs w:val="1"/>
                <w:color w:val="auto"/>
              </w:rPr>
              <w:t>55:D:?&gt;C</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PMingLiU" w:cs="PMingLiU" w:eastAsia="PMingLiU" w:hAnsi="PMingLiU"/>
                <w:sz w:val="18"/>
                <w:szCs w:val="18"/>
                <w:b w:val="1"/>
                <w:bCs w:val="1"/>
                <w:color w:val="auto"/>
              </w:rPr>
              <w:t>65E4D:?&gt;C</w:t>
            </w:r>
          </w:p>
        </w:tc>
        <w:tc>
          <w:tcPr>
            <w:tcW w:w="30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PMingLiU" w:cs="PMingLiU" w:eastAsia="PMingLiU" w:hAnsi="PMingLiU"/>
                <w:sz w:val="18"/>
                <w:szCs w:val="18"/>
                <w:b w:val="1"/>
                <w:bCs w:val="1"/>
                <w:color w:val="auto"/>
                <w:w w:val="76"/>
              </w:rPr>
              <w:t>?7%6B:?5</w:t>
            </w:r>
          </w:p>
        </w:tc>
      </w:tr>
      <w:tr>
        <w:trPr>
          <w:trHeight w:val="263"/>
        </w:trPr>
        <w:tc>
          <w:tcPr>
            <w:tcW w:w="3800" w:type="dxa"/>
            <w:vAlign w:val="bottom"/>
            <w:gridSpan w:val="2"/>
          </w:tcPr>
          <w:p>
            <w:pPr>
              <w:ind w:left="40"/>
              <w:spacing w:after="0"/>
              <w:rPr>
                <w:sz w:val="20"/>
                <w:szCs w:val="20"/>
                <w:color w:val="auto"/>
              </w:rPr>
            </w:pPr>
            <w:r>
              <w:rPr>
                <w:rFonts w:ascii="PMingLiU" w:cs="PMingLiU" w:eastAsia="PMingLiU" w:hAnsi="PMingLiU"/>
                <w:sz w:val="18"/>
                <w:szCs w:val="18"/>
                <w:b w:val="1"/>
                <w:bCs w:val="1"/>
                <w:color w:val="auto"/>
              </w:rPr>
              <w:t>?&gt;DB24D2CC6DC</w:t>
            </w:r>
          </w:p>
        </w:tc>
        <w:tc>
          <w:tcPr>
            <w:tcW w:w="10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7"/>
        </w:trPr>
        <w:tc>
          <w:tcPr>
            <w:tcW w:w="38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300"/>
        </w:trPr>
        <w:tc>
          <w:tcPr>
            <w:tcW w:w="3800" w:type="dxa"/>
            <w:vAlign w:val="bottom"/>
            <w:gridSpan w:val="2"/>
            <w:shd w:val="clear" w:color="auto" w:fill="CBCBCB"/>
          </w:tcPr>
          <w:p>
            <w:pPr>
              <w:ind w:left="400"/>
              <w:spacing w:after="0"/>
              <w:rPr>
                <w:sz w:val="20"/>
                <w:szCs w:val="20"/>
                <w:color w:val="auto"/>
              </w:rPr>
            </w:pPr>
            <w:r>
              <w:rPr>
                <w:rFonts w:ascii="PMingLiU" w:cs="PMingLiU" w:eastAsia="PMingLiU" w:hAnsi="PMingLiU"/>
                <w:sz w:val="18"/>
                <w:szCs w:val="18"/>
                <w:color w:val="auto"/>
              </w:rPr>
              <w:t xml:space="preserve">&lt;&lt;HNGMLK&gt;&lt;&gt;BO:;E&gt; </w:t>
            </w:r>
            <w:r>
              <w:rPr>
                <w:rFonts w:ascii="PMingLiU" w:cs="PMingLiU" w:eastAsia="PMingLiU" w:hAnsi="PMingLiU"/>
                <w:sz w:val="23"/>
                <w:szCs w:val="23"/>
                <w:color w:val="auto"/>
                <w:vertAlign w:val="superscript"/>
              </w:rPr>
              <w:t/>
            </w:r>
          </w:p>
        </w:tc>
        <w:tc>
          <w:tcPr>
            <w:tcW w:w="1660" w:type="dxa"/>
            <w:vAlign w:val="bottom"/>
            <w:gridSpan w:val="2"/>
            <w:shd w:val="clear" w:color="auto" w:fill="CBCBCB"/>
          </w:tcPr>
          <w:p>
            <w:pPr>
              <w:jc w:val="right"/>
              <w:ind w:right="393"/>
              <w:spacing w:after="0"/>
              <w:rPr>
                <w:sz w:val="20"/>
                <w:szCs w:val="20"/>
                <w:color w:val="auto"/>
              </w:rPr>
            </w:pPr>
            <w:r>
              <w:rPr>
                <w:rFonts w:ascii="PMingLiU" w:cs="PMingLiU" w:eastAsia="PMingLiU" w:hAnsi="PMingLiU"/>
                <w:sz w:val="18"/>
                <w:szCs w:val="18"/>
                <w:color w:val="auto"/>
              </w:rPr>
              <w:t/>
            </w:r>
          </w:p>
        </w:tc>
        <w:tc>
          <w:tcPr>
            <w:tcW w:w="6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CBCBCB"/>
          </w:tcPr>
          <w:p>
            <w:pPr>
              <w:jc w:val="right"/>
              <w:ind w:right="20"/>
              <w:spacing w:after="0"/>
              <w:rPr>
                <w:sz w:val="20"/>
                <w:szCs w:val="20"/>
                <w:color w:val="auto"/>
              </w:rPr>
            </w:pPr>
            <w:r>
              <w:rPr>
                <w:rFonts w:ascii="PMingLiU" w:cs="PMingLiU" w:eastAsia="PMingLiU" w:hAnsi="PMingLiU"/>
                <w:sz w:val="18"/>
                <w:szCs w:val="18"/>
                <w:color w:val="auto"/>
              </w:rPr>
              <w:t/>
            </w:r>
          </w:p>
        </w:tc>
        <w:tc>
          <w:tcPr>
            <w:tcW w:w="116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CBCBCB"/>
          </w:tcPr>
          <w:p>
            <w:pPr>
              <w:jc w:val="right"/>
              <w:ind w:right="10"/>
              <w:spacing w:after="0"/>
              <w:rPr>
                <w:sz w:val="20"/>
                <w:szCs w:val="20"/>
                <w:color w:val="auto"/>
              </w:rPr>
            </w:pPr>
            <w:r>
              <w:rPr>
                <w:rFonts w:ascii="PMingLiU" w:cs="PMingLiU" w:eastAsia="PMingLiU" w:hAnsi="PMingLiU"/>
                <w:sz w:val="18"/>
                <w:szCs w:val="18"/>
                <w:color w:val="auto"/>
                <w:w w:val="99"/>
              </w:rPr>
              <w:t/>
            </w:r>
          </w:p>
        </w:tc>
        <w:tc>
          <w:tcPr>
            <w:tcW w:w="10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r>
      <w:tr>
        <w:trPr>
          <w:trHeight w:val="273"/>
        </w:trPr>
        <w:tc>
          <w:tcPr>
            <w:tcW w:w="3800" w:type="dxa"/>
            <w:vAlign w:val="bottom"/>
            <w:gridSpan w:val="2"/>
          </w:tcPr>
          <w:p>
            <w:pPr>
              <w:ind w:left="40"/>
              <w:spacing w:after="0"/>
              <w:rPr>
                <w:sz w:val="20"/>
                <w:szCs w:val="20"/>
                <w:color w:val="auto"/>
              </w:rPr>
            </w:pPr>
            <w:r>
              <w:rPr>
                <w:rFonts w:ascii="PMingLiU" w:cs="PMingLiU" w:eastAsia="PMingLiU" w:hAnsi="PMingLiU"/>
                <w:sz w:val="18"/>
                <w:szCs w:val="18"/>
                <w:b w:val="1"/>
                <w:bCs w:val="1"/>
                <w:color w:val="auto"/>
              </w:rPr>
              <w:t>?&gt;DB24D&lt;:23:&lt;:D:6C</w:t>
            </w: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
        </w:trPr>
        <w:tc>
          <w:tcPr>
            <w:tcW w:w="38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300"/>
        </w:trPr>
        <w:tc>
          <w:tcPr>
            <w:tcW w:w="3800" w:type="dxa"/>
            <w:vAlign w:val="bottom"/>
            <w:gridSpan w:val="2"/>
            <w:shd w:val="clear" w:color="auto" w:fill="CBCBCB"/>
          </w:tcPr>
          <w:p>
            <w:pPr>
              <w:ind w:left="400"/>
              <w:spacing w:after="0"/>
              <w:rPr>
                <w:sz w:val="20"/>
                <w:szCs w:val="20"/>
                <w:color w:val="auto"/>
              </w:rPr>
            </w:pPr>
            <w:r>
              <w:rPr>
                <w:rFonts w:ascii="PMingLiU" w:cs="PMingLiU" w:eastAsia="PMingLiU" w:hAnsi="PMingLiU"/>
                <w:sz w:val="18"/>
                <w:szCs w:val="18"/>
                <w:color w:val="auto"/>
              </w:rPr>
              <w:t xml:space="preserve">!&gt;?&gt;KK&gt;=K&gt;O&gt;GN&gt; EHG@M&gt;KF </w:t>
            </w:r>
            <w:r>
              <w:rPr>
                <w:rFonts w:ascii="PMingLiU" w:cs="PMingLiU" w:eastAsia="PMingLiU" w:hAnsi="PMingLiU"/>
                <w:sz w:val="23"/>
                <w:szCs w:val="23"/>
                <w:color w:val="auto"/>
                <w:vertAlign w:val="superscript"/>
              </w:rPr>
              <w:t/>
            </w:r>
          </w:p>
        </w:tc>
        <w:tc>
          <w:tcPr>
            <w:tcW w:w="1660" w:type="dxa"/>
            <w:vAlign w:val="bottom"/>
            <w:gridSpan w:val="2"/>
            <w:shd w:val="clear" w:color="auto" w:fill="CBCBCB"/>
          </w:tcPr>
          <w:p>
            <w:pPr>
              <w:jc w:val="right"/>
              <w:ind w:right="393"/>
              <w:spacing w:after="0"/>
              <w:rPr>
                <w:sz w:val="20"/>
                <w:szCs w:val="20"/>
                <w:color w:val="auto"/>
              </w:rPr>
            </w:pPr>
            <w:r>
              <w:rPr>
                <w:rFonts w:ascii="PMingLiU" w:cs="PMingLiU" w:eastAsia="PMingLiU" w:hAnsi="PMingLiU"/>
                <w:sz w:val="18"/>
                <w:szCs w:val="18"/>
                <w:color w:val="auto"/>
              </w:rPr>
              <w:t/>
            </w:r>
          </w:p>
        </w:tc>
        <w:tc>
          <w:tcPr>
            <w:tcW w:w="6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28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116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CBCBCB"/>
          </w:tcPr>
          <w:p>
            <w:pPr>
              <w:jc w:val="right"/>
              <w:ind w:right="10"/>
              <w:spacing w:after="0"/>
              <w:rPr>
                <w:sz w:val="20"/>
                <w:szCs w:val="20"/>
                <w:color w:val="auto"/>
              </w:rPr>
            </w:pPr>
            <w:r>
              <w:rPr>
                <w:rFonts w:ascii="PMingLiU" w:cs="PMingLiU" w:eastAsia="PMingLiU" w:hAnsi="PMingLiU"/>
                <w:sz w:val="18"/>
                <w:szCs w:val="18"/>
                <w:color w:val="auto"/>
                <w:w w:val="99"/>
              </w:rPr>
              <w:t/>
            </w:r>
          </w:p>
        </w:tc>
        <w:tc>
          <w:tcPr>
            <w:tcW w:w="10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4"/>
                <w:szCs w:val="24"/>
                <w:color w:val="auto"/>
              </w:rPr>
            </w:pPr>
          </w:p>
        </w:tc>
      </w:tr>
      <w:tr>
        <w:trPr>
          <w:trHeight w:val="400"/>
        </w:trPr>
        <w:tc>
          <w:tcPr>
            <w:tcW w:w="580" w:type="dxa"/>
            <w:vAlign w:val="bottom"/>
          </w:tcPr>
          <w:p>
            <w:pPr>
              <w:ind w:left="360"/>
              <w:spacing w:after="0"/>
              <w:rPr>
                <w:sz w:val="20"/>
                <w:szCs w:val="20"/>
                <w:color w:val="auto"/>
              </w:rPr>
            </w:pPr>
            <w:r>
              <w:rPr>
                <w:rFonts w:ascii="PMingLiU" w:cs="PMingLiU" w:eastAsia="PMingLiU" w:hAnsi="PMingLiU"/>
                <w:sz w:val="18"/>
                <w:szCs w:val="18"/>
                <w:color w:val="auto"/>
              </w:rPr>
              <w:t/>
            </w:r>
          </w:p>
        </w:tc>
        <w:tc>
          <w:tcPr>
            <w:tcW w:w="9720" w:type="dxa"/>
            <w:vAlign w:val="bottom"/>
            <w:gridSpan w:val="14"/>
          </w:tcPr>
          <w:p>
            <w:pPr>
              <w:ind w:left="80"/>
              <w:spacing w:after="0"/>
              <w:rPr>
                <w:sz w:val="20"/>
                <w:szCs w:val="20"/>
                <w:color w:val="auto"/>
              </w:rPr>
            </w:pPr>
            <w:r>
              <w:rPr>
                <w:rFonts w:ascii="PMingLiU" w:cs="PMingLiU" w:eastAsia="PMingLiU" w:hAnsi="PMingLiU"/>
                <w:sz w:val="17"/>
                <w:szCs w:val="17"/>
                <w:color w:val="auto"/>
                <w:w w:val="70"/>
              </w:rPr>
              <w:t>"Q&lt;EN=&gt;L :&lt;&lt;HNGML K&gt;&lt;&gt;BO:;E&gt; ?KHF IKH=N&lt;M L:E&gt;L H? NKRQB: :G= 3:?L&gt;H PAB&lt;A :K&gt; BG&lt;EN=&gt;= BG MA&gt; :&lt;&lt;HFI:GRBG@ &lt;HGLHEB=:M&gt;=</w:t>
            </w:r>
          </w:p>
        </w:tc>
      </w:tr>
      <w:tr>
        <w:trPr>
          <w:trHeight w:val="219"/>
        </w:trPr>
        <w:tc>
          <w:tcPr>
            <w:tcW w:w="580" w:type="dxa"/>
            <w:vAlign w:val="bottom"/>
          </w:tcPr>
          <w:p>
            <w:pPr>
              <w:spacing w:after="0"/>
              <w:rPr>
                <w:sz w:val="19"/>
                <w:szCs w:val="19"/>
                <w:color w:val="auto"/>
              </w:rPr>
            </w:pPr>
          </w:p>
        </w:tc>
        <w:tc>
          <w:tcPr>
            <w:tcW w:w="4880" w:type="dxa"/>
            <w:vAlign w:val="bottom"/>
            <w:gridSpan w:val="3"/>
          </w:tcPr>
          <w:p>
            <w:pPr>
              <w:ind w:left="80"/>
              <w:spacing w:after="0"/>
              <w:rPr>
                <w:sz w:val="20"/>
                <w:szCs w:val="20"/>
                <w:color w:val="auto"/>
              </w:rPr>
            </w:pPr>
            <w:r>
              <w:rPr>
                <w:rFonts w:ascii="PMingLiU" w:cs="PMingLiU" w:eastAsia="PMingLiU" w:hAnsi="PMingLiU"/>
                <w:sz w:val="18"/>
                <w:szCs w:val="18"/>
                <w:color w:val="auto"/>
              </w:rPr>
              <w:t>;:E:G&lt;&gt;LA&gt;&gt;ML:LH?!&gt;&lt;&gt;F;&gt;K:G=</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3"/>
        </w:trPr>
        <w:tc>
          <w:tcPr>
            <w:tcW w:w="580" w:type="dxa"/>
            <w:vAlign w:val="bottom"/>
          </w:tcPr>
          <w:p>
            <w:pPr>
              <w:ind w:left="360"/>
              <w:spacing w:after="0"/>
              <w:rPr>
                <w:sz w:val="20"/>
                <w:szCs w:val="20"/>
                <w:color w:val="auto"/>
              </w:rPr>
            </w:pPr>
            <w:r>
              <w:rPr>
                <w:rFonts w:ascii="PMingLiU" w:cs="PMingLiU" w:eastAsia="PMingLiU" w:hAnsi="PMingLiU"/>
                <w:sz w:val="18"/>
                <w:szCs w:val="18"/>
                <w:color w:val="auto"/>
              </w:rPr>
              <w:t/>
            </w:r>
          </w:p>
        </w:tc>
        <w:tc>
          <w:tcPr>
            <w:tcW w:w="9720" w:type="dxa"/>
            <w:vAlign w:val="bottom"/>
            <w:gridSpan w:val="14"/>
          </w:tcPr>
          <w:p>
            <w:pPr>
              <w:ind w:left="80"/>
              <w:spacing w:after="0"/>
              <w:rPr>
                <w:sz w:val="20"/>
                <w:szCs w:val="20"/>
                <w:color w:val="auto"/>
              </w:rPr>
            </w:pPr>
            <w:r>
              <w:rPr>
                <w:rFonts w:ascii="PMingLiU" w:cs="PMingLiU" w:eastAsia="PMingLiU" w:hAnsi="PMingLiU"/>
                <w:sz w:val="18"/>
                <w:szCs w:val="18"/>
                <w:color w:val="auto"/>
                <w:w w:val="74"/>
              </w:rPr>
              <w:t>0&gt;&gt;+HM&gt;</w:t>
            </w:r>
            <w:r>
              <w:rPr>
                <w:rFonts w:ascii="PMingLiU" w:cs="PMingLiU" w:eastAsia="PMingLiU" w:hAnsi="PMingLiU"/>
                <w:sz w:val="18"/>
                <w:szCs w:val="18"/>
                <w:i w:val="1"/>
                <w:iCs w:val="1"/>
                <w:color w:val="auto"/>
                <w:w w:val="74"/>
              </w:rPr>
              <w:t>!7/07:7BG'3:/B32B=(3BB:3;3&lt;B'=G/:B73A,=@97&lt;5/&gt;7B/:C&lt;2!7/07:7BG/&lt;2!7/07:7BG'3:/B32B=(/:3=4CBC@3'=G/:B73A</w:t>
            </w:r>
            <w:r>
              <w:rPr>
                <w:rFonts w:ascii="PMingLiU" w:cs="PMingLiU" w:eastAsia="PMingLiU" w:hAnsi="PMingLiU"/>
                <w:sz w:val="18"/>
                <w:szCs w:val="18"/>
                <w:color w:val="auto"/>
                <w:w w:val="74"/>
              </w:rPr>
              <w:t/>
            </w:r>
          </w:p>
        </w:tc>
      </w:tr>
      <w:tr>
        <w:trPr>
          <w:trHeight w:val="219"/>
        </w:trPr>
        <w:tc>
          <w:tcPr>
            <w:tcW w:w="580" w:type="dxa"/>
            <w:vAlign w:val="bottom"/>
          </w:tcPr>
          <w:p>
            <w:pPr>
              <w:spacing w:after="0"/>
              <w:rPr>
                <w:sz w:val="19"/>
                <w:szCs w:val="19"/>
                <w:color w:val="auto"/>
              </w:rPr>
            </w:pPr>
          </w:p>
        </w:tc>
        <w:tc>
          <w:tcPr>
            <w:tcW w:w="3220" w:type="dxa"/>
            <w:vAlign w:val="bottom"/>
          </w:tcPr>
          <w:p>
            <w:pPr>
              <w:ind w:left="80"/>
              <w:spacing w:after="0"/>
              <w:rPr>
                <w:sz w:val="20"/>
                <w:szCs w:val="20"/>
                <w:color w:val="auto"/>
              </w:rPr>
            </w:pPr>
            <w:r>
              <w:rPr>
                <w:rFonts w:ascii="PMingLiU" w:cs="PMingLiU" w:eastAsia="PMingLiU" w:hAnsi="PMingLiU"/>
                <w:sz w:val="18"/>
                <w:szCs w:val="18"/>
                <w:color w:val="auto"/>
              </w:rPr>
              <w:t>?HK?NKMA&gt;KBG?HKF:MBHG</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53"/>
        </w:trPr>
        <w:tc>
          <w:tcPr>
            <w:tcW w:w="5460" w:type="dxa"/>
            <w:vAlign w:val="bottom"/>
            <w:gridSpan w:val="4"/>
          </w:tcPr>
          <w:p>
            <w:pPr>
              <w:spacing w:after="0"/>
              <w:rPr>
                <w:sz w:val="20"/>
                <w:szCs w:val="20"/>
                <w:color w:val="auto"/>
              </w:rPr>
            </w:pPr>
            <w:r>
              <w:rPr>
                <w:rFonts w:ascii="PMingLiU" w:cs="PMingLiU" w:eastAsia="PMingLiU" w:hAnsi="PMingLiU"/>
                <w:sz w:val="20"/>
                <w:szCs w:val="20"/>
                <w:color w:val="auto"/>
                <w:w w:val="91"/>
              </w:rPr>
              <w:t>!NKBG@MA&gt;R&gt;:KL&gt;G=&gt;=!&gt;&lt;&gt;F;&gt;K:G=MA&gt;</w:t>
            </w:r>
          </w:p>
        </w:tc>
        <w:tc>
          <w:tcPr>
            <w:tcW w:w="4840" w:type="dxa"/>
            <w:vAlign w:val="bottom"/>
            <w:gridSpan w:val="11"/>
          </w:tcPr>
          <w:p>
            <w:pPr>
              <w:jc w:val="right"/>
              <w:spacing w:after="0"/>
              <w:rPr>
                <w:sz w:val="20"/>
                <w:szCs w:val="20"/>
                <w:color w:val="auto"/>
              </w:rPr>
            </w:pPr>
            <w:r>
              <w:rPr>
                <w:rFonts w:ascii="PMingLiU" w:cs="PMingLiU" w:eastAsia="PMingLiU" w:hAnsi="PMingLiU"/>
                <w:sz w:val="18"/>
                <w:szCs w:val="18"/>
                <w:color w:val="auto"/>
                <w:w w:val="72"/>
              </w:rPr>
              <w:t>HFI:GRK&gt;&lt;H@GBS&gt;=MA&gt;?HEEHPBG@K&gt;O&gt;GN&gt;L:L:K&gt;LNEMH?</w:t>
            </w:r>
          </w:p>
        </w:tc>
      </w:tr>
      <w:tr>
        <w:trPr>
          <w:trHeight w:val="244"/>
        </w:trPr>
        <w:tc>
          <w:tcPr>
            <w:tcW w:w="8940" w:type="dxa"/>
            <w:vAlign w:val="bottom"/>
            <w:gridSpan w:val="12"/>
          </w:tcPr>
          <w:p>
            <w:pPr>
              <w:spacing w:after="0"/>
              <w:rPr>
                <w:sz w:val="20"/>
                <w:szCs w:val="20"/>
                <w:color w:val="auto"/>
              </w:rPr>
            </w:pPr>
            <w:r>
              <w:rPr>
                <w:rFonts w:ascii="PMingLiU" w:cs="PMingLiU" w:eastAsia="PMingLiU" w:hAnsi="PMingLiU"/>
                <w:sz w:val="19"/>
                <w:szCs w:val="19"/>
                <w:color w:val="auto"/>
                <w:w w:val="72"/>
              </w:rPr>
              <w:t>&lt;A:G@&gt;LBGMA&gt;&lt;HGMK:&lt;M:LL&gt;M:G=&lt;HGMK:&lt;MEB:;BEBMR;:E:G&lt;&gt;LBGMA&gt;K&gt;LI&gt;&lt;MBO&gt;I&gt;KBH=L BGMAHNL:G=L</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46"/>
        </w:trPr>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left="690"/>
              <w:spacing w:after="0"/>
              <w:rPr>
                <w:sz w:val="20"/>
                <w:szCs w:val="20"/>
                <w:color w:val="auto"/>
              </w:rPr>
            </w:pPr>
            <w:r>
              <w:rPr>
                <w:rFonts w:ascii="PMingLiU" w:cs="PMingLiU" w:eastAsia="PMingLiU" w:hAnsi="PMingLiU"/>
                <w:sz w:val="18"/>
                <w:szCs w:val="18"/>
                <w:b w:val="1"/>
                <w:bCs w:val="1"/>
                <w:color w:val="auto"/>
              </w:rPr>
              <w:t>.62BC&gt;565646=36B</w:t>
            </w: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3800" w:type="dxa"/>
            <w:vAlign w:val="bottom"/>
            <w:tcBorders>
              <w:bottom w:val="single" w:sz="8" w:color="auto"/>
            </w:tcBorders>
            <w:gridSpan w:val="2"/>
          </w:tcPr>
          <w:p>
            <w:pPr>
              <w:ind w:left="40"/>
              <w:spacing w:after="0"/>
              <w:rPr>
                <w:sz w:val="20"/>
                <w:szCs w:val="20"/>
                <w:color w:val="auto"/>
              </w:rPr>
            </w:pPr>
            <w:r>
              <w:rPr>
                <w:rFonts w:ascii="PMingLiU" w:cs="PMingLiU" w:eastAsia="PMingLiU" w:hAnsi="PMingLiU"/>
                <w:sz w:val="18"/>
                <w:szCs w:val="18"/>
                <w:b w:val="1"/>
                <w:bCs w:val="1"/>
                <w:color w:val="auto"/>
              </w:rPr>
              <w:t>'6F6&gt;E6'64?8&gt;:J65:&gt;D96%6B:?57B?=</w:t>
            </w: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CBCBCB"/>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20"/>
                <w:szCs w:val="20"/>
                <w:color w:val="auto"/>
              </w:rPr>
            </w:pPr>
          </w:p>
        </w:tc>
      </w:tr>
      <w:tr>
        <w:trPr>
          <w:trHeight w:val="263"/>
        </w:trPr>
        <w:tc>
          <w:tcPr>
            <w:tcW w:w="3800" w:type="dxa"/>
            <w:vAlign w:val="bottom"/>
            <w:gridSpan w:val="2"/>
            <w:shd w:val="clear" w:color="auto" w:fill="CBCBCB"/>
          </w:tcPr>
          <w:p>
            <w:pPr>
              <w:ind w:left="40"/>
              <w:spacing w:after="0"/>
              <w:rPr>
                <w:sz w:val="20"/>
                <w:szCs w:val="20"/>
                <w:color w:val="auto"/>
              </w:rPr>
            </w:pPr>
            <w:r>
              <w:rPr>
                <w:rFonts w:ascii="PMingLiU" w:cs="PMingLiU" w:eastAsia="PMingLiU" w:hAnsi="PMingLiU"/>
                <w:sz w:val="18"/>
                <w:szCs w:val="18"/>
                <w:color w:val="auto"/>
                <w:w w:val="76"/>
              </w:rPr>
              <w:t>!&gt;?&gt;KK&gt;=K&gt;O&gt;GN&gt;;&gt;@BGGBG@H?MA&gt;I&gt;KBH=</w:t>
            </w:r>
          </w:p>
        </w:tc>
        <w:tc>
          <w:tcPr>
            <w:tcW w:w="1000" w:type="dxa"/>
            <w:vAlign w:val="bottom"/>
            <w:shd w:val="clear" w:color="auto" w:fill="CBCBCB"/>
          </w:tcPr>
          <w:p>
            <w:pPr>
              <w:spacing w:after="0"/>
              <w:rPr>
                <w:sz w:val="22"/>
                <w:szCs w:val="22"/>
                <w:color w:val="auto"/>
              </w:rPr>
            </w:pPr>
          </w:p>
        </w:tc>
        <w:tc>
          <w:tcPr>
            <w:tcW w:w="660" w:type="dxa"/>
            <w:vAlign w:val="bottom"/>
            <w:shd w:val="clear" w:color="auto" w:fill="CBCBCB"/>
          </w:tcPr>
          <w:p>
            <w:pPr>
              <w:spacing w:after="0"/>
              <w:rPr>
                <w:sz w:val="22"/>
                <w:szCs w:val="22"/>
                <w:color w:val="auto"/>
              </w:rPr>
            </w:pPr>
          </w:p>
        </w:tc>
        <w:tc>
          <w:tcPr>
            <w:tcW w:w="660" w:type="dxa"/>
            <w:vAlign w:val="bottom"/>
            <w:shd w:val="clear" w:color="auto" w:fill="CBCBCB"/>
          </w:tcPr>
          <w:p>
            <w:pPr>
              <w:spacing w:after="0"/>
              <w:rPr>
                <w:sz w:val="22"/>
                <w:szCs w:val="22"/>
                <w:color w:val="auto"/>
              </w:rPr>
            </w:pPr>
          </w:p>
        </w:tc>
        <w:tc>
          <w:tcPr>
            <w:tcW w:w="300" w:type="dxa"/>
            <w:vAlign w:val="bottom"/>
            <w:gridSpan w:val="2"/>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28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110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shd w:val="clear" w:color="auto" w:fill="CBCBCB"/>
          </w:tcPr>
          <w:p>
            <w:pPr>
              <w:spacing w:after="0"/>
              <w:rPr>
                <w:sz w:val="22"/>
                <w:szCs w:val="22"/>
                <w:color w:val="auto"/>
              </w:rPr>
            </w:pPr>
          </w:p>
        </w:tc>
        <w:tc>
          <w:tcPr>
            <w:tcW w:w="300" w:type="dxa"/>
            <w:vAlign w:val="bottom"/>
            <w:shd w:val="clear" w:color="auto" w:fill="CBCBCB"/>
          </w:tcPr>
          <w:p>
            <w:pPr>
              <w:jc w:val="right"/>
              <w:ind w:right="30"/>
              <w:spacing w:after="0"/>
              <w:rPr>
                <w:sz w:val="20"/>
                <w:szCs w:val="20"/>
                <w:color w:val="auto"/>
              </w:rPr>
            </w:pPr>
            <w:r>
              <w:rPr>
                <w:rFonts w:ascii="PMingLiU" w:cs="PMingLiU" w:eastAsia="PMingLiU" w:hAnsi="PMingLiU"/>
                <w:sz w:val="18"/>
                <w:szCs w:val="18"/>
                <w:color w:val="auto"/>
                <w:w w:val="88"/>
              </w:rPr>
              <w:t/>
            </w:r>
          </w:p>
        </w:tc>
        <w:tc>
          <w:tcPr>
            <w:tcW w:w="10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r>
      <w:tr>
        <w:trPr>
          <w:trHeight w:val="27"/>
        </w:trPr>
        <w:tc>
          <w:tcPr>
            <w:tcW w:w="580" w:type="dxa"/>
            <w:vAlign w:val="bottom"/>
            <w:shd w:val="clear" w:color="auto" w:fill="CBCBCB"/>
          </w:tcPr>
          <w:p>
            <w:pPr>
              <w:spacing w:after="0"/>
              <w:rPr>
                <w:sz w:val="2"/>
                <w:szCs w:val="2"/>
                <w:color w:val="auto"/>
              </w:rPr>
            </w:pPr>
          </w:p>
        </w:tc>
        <w:tc>
          <w:tcPr>
            <w:tcW w:w="3220" w:type="dxa"/>
            <w:vAlign w:val="bottom"/>
            <w:shd w:val="clear" w:color="auto" w:fill="CBCBCB"/>
          </w:tcPr>
          <w:p>
            <w:pPr>
              <w:spacing w:after="0"/>
              <w:rPr>
                <w:sz w:val="2"/>
                <w:szCs w:val="2"/>
                <w:color w:val="auto"/>
              </w:rPr>
            </w:pPr>
          </w:p>
        </w:tc>
        <w:tc>
          <w:tcPr>
            <w:tcW w:w="1000" w:type="dxa"/>
            <w:vAlign w:val="bottom"/>
            <w:shd w:val="clear" w:color="auto" w:fill="CBCBCB"/>
          </w:tcPr>
          <w:p>
            <w:pPr>
              <w:spacing w:after="0"/>
              <w:rPr>
                <w:sz w:val="2"/>
                <w:szCs w:val="2"/>
                <w:color w:val="auto"/>
              </w:rPr>
            </w:pPr>
          </w:p>
        </w:tc>
        <w:tc>
          <w:tcPr>
            <w:tcW w:w="660" w:type="dxa"/>
            <w:vAlign w:val="bottom"/>
            <w:shd w:val="clear" w:color="auto" w:fill="CBCBCB"/>
          </w:tcPr>
          <w:p>
            <w:pPr>
              <w:spacing w:after="0"/>
              <w:rPr>
                <w:sz w:val="2"/>
                <w:szCs w:val="2"/>
                <w:color w:val="auto"/>
              </w:rPr>
            </w:pPr>
          </w:p>
        </w:tc>
        <w:tc>
          <w:tcPr>
            <w:tcW w:w="660" w:type="dxa"/>
            <w:vAlign w:val="bottom"/>
            <w:shd w:val="clear" w:color="auto" w:fill="CBCBCB"/>
          </w:tcPr>
          <w:p>
            <w:pPr>
              <w:spacing w:after="0"/>
              <w:rPr>
                <w:sz w:val="2"/>
                <w:szCs w:val="2"/>
                <w:color w:val="auto"/>
              </w:rPr>
            </w:pPr>
          </w:p>
        </w:tc>
        <w:tc>
          <w:tcPr>
            <w:tcW w:w="60" w:type="dxa"/>
            <w:vAlign w:val="bottom"/>
            <w:shd w:val="clear" w:color="auto" w:fill="CBCBCB"/>
          </w:tcPr>
          <w:p>
            <w:pPr>
              <w:spacing w:after="0"/>
              <w:rPr>
                <w:sz w:val="2"/>
                <w:szCs w:val="2"/>
                <w:color w:val="auto"/>
              </w:rPr>
            </w:pPr>
          </w:p>
        </w:tc>
        <w:tc>
          <w:tcPr>
            <w:tcW w:w="240" w:type="dxa"/>
            <w:vAlign w:val="bottom"/>
            <w:shd w:val="clear" w:color="auto" w:fill="CBCBCB"/>
          </w:tcPr>
          <w:p>
            <w:pPr>
              <w:spacing w:after="0"/>
              <w:rPr>
                <w:sz w:val="2"/>
                <w:szCs w:val="2"/>
                <w:color w:val="auto"/>
              </w:rPr>
            </w:pPr>
          </w:p>
        </w:tc>
        <w:tc>
          <w:tcPr>
            <w:tcW w:w="1080" w:type="dxa"/>
            <w:vAlign w:val="bottom"/>
            <w:shd w:val="clear" w:color="auto" w:fill="CBCBCB"/>
          </w:tcPr>
          <w:p>
            <w:pPr>
              <w:spacing w:after="0"/>
              <w:rPr>
                <w:sz w:val="2"/>
                <w:szCs w:val="2"/>
                <w:color w:val="auto"/>
              </w:rPr>
            </w:pPr>
          </w:p>
        </w:tc>
        <w:tc>
          <w:tcPr>
            <w:tcW w:w="60" w:type="dxa"/>
            <w:vAlign w:val="bottom"/>
            <w:shd w:val="clear" w:color="auto" w:fill="CBCBCB"/>
          </w:tcPr>
          <w:p>
            <w:pPr>
              <w:spacing w:after="0"/>
              <w:rPr>
                <w:sz w:val="2"/>
                <w:szCs w:val="2"/>
                <w:color w:val="auto"/>
              </w:rPr>
            </w:pPr>
          </w:p>
        </w:tc>
        <w:tc>
          <w:tcPr>
            <w:tcW w:w="220" w:type="dxa"/>
            <w:vAlign w:val="bottom"/>
            <w:shd w:val="clear" w:color="auto" w:fill="CBCBCB"/>
          </w:tcPr>
          <w:p>
            <w:pPr>
              <w:spacing w:after="0"/>
              <w:rPr>
                <w:sz w:val="2"/>
                <w:szCs w:val="2"/>
                <w:color w:val="auto"/>
              </w:rPr>
            </w:pPr>
          </w:p>
        </w:tc>
        <w:tc>
          <w:tcPr>
            <w:tcW w:w="1100" w:type="dxa"/>
            <w:vAlign w:val="bottom"/>
            <w:shd w:val="clear" w:color="auto" w:fill="CBCBCB"/>
          </w:tcPr>
          <w:p>
            <w:pPr>
              <w:spacing w:after="0"/>
              <w:rPr>
                <w:sz w:val="2"/>
                <w:szCs w:val="2"/>
                <w:color w:val="auto"/>
              </w:rPr>
            </w:pPr>
          </w:p>
        </w:tc>
        <w:tc>
          <w:tcPr>
            <w:tcW w:w="60" w:type="dxa"/>
            <w:vAlign w:val="bottom"/>
            <w:shd w:val="clear" w:color="auto" w:fill="CBCBCB"/>
          </w:tcPr>
          <w:p>
            <w:pPr>
              <w:spacing w:after="0"/>
              <w:rPr>
                <w:sz w:val="2"/>
                <w:szCs w:val="2"/>
                <w:color w:val="auto"/>
              </w:rPr>
            </w:pPr>
          </w:p>
        </w:tc>
        <w:tc>
          <w:tcPr>
            <w:tcW w:w="300" w:type="dxa"/>
            <w:vAlign w:val="bottom"/>
            <w:shd w:val="clear" w:color="auto" w:fill="CBCBCB"/>
          </w:tcPr>
          <w:p>
            <w:pPr>
              <w:spacing w:after="0"/>
              <w:rPr>
                <w:sz w:val="2"/>
                <w:szCs w:val="2"/>
                <w:color w:val="auto"/>
              </w:rPr>
            </w:pPr>
          </w:p>
        </w:tc>
        <w:tc>
          <w:tcPr>
            <w:tcW w:w="1020" w:type="dxa"/>
            <w:vAlign w:val="bottom"/>
            <w:shd w:val="clear" w:color="auto" w:fill="CBCBCB"/>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-215265</wp:posOffset>
            </wp:positionV>
            <wp:extent cx="6565900"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13">
                      <a:extLst>
                        <a:ext uri="{28A0092B-C50C-407E-A947-70E740481C1C}"/>
                      </a:extLst>
                    </a:blip>
                    <a:srcRect/>
                    <a:stretch>
                      <a:fillRect/>
                    </a:stretch>
                  </pic:blipFill>
                  <pic:spPr bwMode="auto">
                    <a:xfrm>
                      <a:off x="0" y="0"/>
                      <a:ext cx="6565900" cy="50800"/>
                    </a:xfrm>
                    <a:prstGeom prst="rect">
                      <a:avLst/>
                    </a:prstGeom>
                    <a:noFill/>
                  </pic:spPr>
                </pic:pic>
              </a:graphicData>
            </a:graphic>
          </wp:anchor>
        </w:drawing>
      </w:r>
    </w:p>
    <w:p>
      <w:pPr>
        <w:spacing w:after="0" w:line="160" w:lineRule="exact"/>
        <w:rPr>
          <w:sz w:val="20"/>
          <w:szCs w:val="20"/>
          <w:color w:val="auto"/>
        </w:rPr>
      </w:pPr>
    </w:p>
    <w:p>
      <w:pPr>
        <w:jc w:val="both"/>
        <w:spacing w:after="0" w:line="298" w:lineRule="auto"/>
        <w:rPr>
          <w:sz w:val="20"/>
          <w:szCs w:val="20"/>
          <w:color w:val="auto"/>
        </w:rPr>
      </w:pPr>
      <w:r>
        <w:rPr>
          <w:rFonts w:ascii="PMingLiU" w:cs="PMingLiU" w:eastAsia="PMingLiU" w:hAnsi="PMingLiU"/>
          <w:sz w:val="18"/>
          <w:szCs w:val="18"/>
          <w:color w:val="auto"/>
        </w:rPr>
        <w:t>!NKBG@&gt;:&lt;AH?MA&gt;R&gt;:KL&gt;G=&gt;=!&gt;&lt;&gt;F;&gt;K:G=MA&gt; HFI:GRK&gt;&lt;H@GBS&gt;=GHK&gt;O&gt;GN&gt;?KHFI&gt;K?HKF:G&lt;&gt; H;EB@:MBHGLL:MBL?B&gt;=BGIK&gt;OBHNLI&gt;KBH=L</w:t>
      </w:r>
    </w:p>
    <w:p>
      <w:pPr>
        <w:spacing w:after="0" w:line="6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.-2,.2,.7&lt;.0;..6.7=</w:t>
      </w:r>
    </w:p>
    <w:p>
      <w:pPr>
        <w:spacing w:after="0" w:line="120"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,G*:RHKMA&gt;</w:t>
      </w:r>
      <w:r>
        <w:rPr>
          <w:rFonts w:ascii="PMingLiU" w:cs="PMingLiU" w:eastAsia="PMingLiU" w:hAnsi="PMingLiU"/>
          <w:sz w:val="13"/>
          <w:szCs w:val="13"/>
          <w:u w:val="single" w:color="auto"/>
          <w:color w:val="auto"/>
        </w:rPr>
        <w:t>*&gt;=B&lt;&gt;"??&gt;&lt;MBO&gt;!:M&gt;</w:t>
      </w:r>
      <w:r>
        <w:rPr>
          <w:rFonts w:ascii="PMingLiU" w:cs="PMingLiU" w:eastAsia="PMingLiU" w:hAnsi="PMingLiU"/>
          <w:sz w:val="13"/>
          <w:szCs w:val="13"/>
          <w:color w:val="auto"/>
        </w:rPr>
        <w:t>MA&gt; HFI:GR:G=*"!&amp; "KSG&gt;BFBMM&gt;E-ZMM&gt;K$F;% H($HK</w:t>
      </w:r>
      <w:r>
        <w:rPr>
          <w:rFonts w:ascii="PMingLiU" w:cs="PMingLiU" w:eastAsia="PMingLiU" w:hAnsi="PMingLiU"/>
          <w:sz w:val="13"/>
          <w:szCs w:val="13"/>
          <w:u w:val="single" w:color="auto"/>
          <w:color w:val="auto"/>
        </w:rPr>
        <w:t>*&gt;=B&lt;&gt;</w:t>
      </w:r>
      <w:r>
        <w:rPr>
          <w:rFonts w:ascii="PMingLiU" w:cs="PMingLiU" w:eastAsia="PMingLiU" w:hAnsi="PMingLiU"/>
          <w:sz w:val="13"/>
          <w:szCs w:val="13"/>
          <w:color w:val="auto"/>
        </w:rPr>
        <w:t> &gt;GM&gt;K&gt;=BGMH:)B&lt;&gt;GL&gt;@K&gt;&gt;F&gt;GMHKMA&gt;</w:t>
      </w:r>
      <w:r>
        <w:rPr>
          <w:rFonts w:ascii="PMingLiU" w:cs="PMingLiU" w:eastAsia="PMingLiU" w:hAnsi="PMingLiU"/>
          <w:sz w:val="13"/>
          <w:szCs w:val="13"/>
          <w:u w:val="single" w:color="auto"/>
          <w:color w:val="auto"/>
        </w:rPr>
        <w:t>*&gt;=B&lt;&gt;)B&lt;&gt;GL&gt;@K&gt;&gt;F&gt;GM</w:t>
      </w:r>
      <w:r>
        <w:rPr>
          <w:rFonts w:ascii="PMingLiU" w:cs="PMingLiU" w:eastAsia="PMingLiU" w:hAnsi="PMingLiU"/>
          <w:sz w:val="13"/>
          <w:szCs w:val="13"/>
          <w:color w:val="auto"/>
        </w:rPr>
        <w:t>INKLN:GMMHPAB&lt;AMA&gt; HFI:GR@K:GM&gt;=MH*&gt;=B&lt;&gt;:G &gt;Q&lt;ENLBO&gt;EB&lt;&gt;GL&gt;MH=&gt;O&gt;EHI:G=&lt;HFF&gt;K&lt;B:EBS&gt;3:?L&gt;H?HKMA&gt;MK&gt;:MF&gt;GMH?:G&gt;FB:BG:=NEMI:MB&gt;GMLPBMA (!BGMA&gt;""MA&gt; 2(0PBMS&gt;KE:G=:G=NLMK:EB:HK&lt;HEE&gt;&lt;MBO&gt;ERMA&gt;</w:t>
      </w:r>
      <w:r>
        <w:rPr>
          <w:rFonts w:ascii="PMingLiU" w:cs="PMingLiU" w:eastAsia="PMingLiU" w:hAnsi="PMingLiU"/>
          <w:sz w:val="13"/>
          <w:szCs w:val="13"/>
          <w:u w:val="single" w:color="auto"/>
          <w:color w:val="auto"/>
        </w:rPr>
        <w:t>*&gt;=B&lt;&gt;1&gt;KKBMHKR</w:t>
      </w:r>
      <w:r>
        <w:rPr>
          <w:rFonts w:ascii="PMingLiU" w:cs="PMingLiU" w:eastAsia="PMingLiU" w:hAnsi="PMingLiU"/>
          <w:sz w:val="13"/>
          <w:szCs w:val="13"/>
          <w:color w:val="auto"/>
        </w:rPr>
        <w:t/>
      </w:r>
    </w:p>
    <w:p>
      <w:pPr>
        <w:spacing w:after="0" w:line="4" w:lineRule="exact"/>
        <w:rPr>
          <w:sz w:val="20"/>
          <w:szCs w:val="20"/>
          <w:color w:val="auto"/>
        </w:rPr>
      </w:pPr>
    </w:p>
    <w:p>
      <w:pPr>
        <w:jc w:val="both"/>
        <w:spacing w:after="0" w:line="365" w:lineRule="auto"/>
        <w:rPr>
          <w:sz w:val="20"/>
          <w:szCs w:val="20"/>
          <w:color w:val="auto"/>
        </w:rPr>
      </w:pPr>
      <w:r>
        <w:rPr>
          <w:rFonts w:ascii="PMingLiU" w:cs="PMingLiU" w:eastAsia="PMingLiU" w:hAnsi="PMingLiU"/>
          <w:sz w:val="16"/>
          <w:szCs w:val="16"/>
          <w:color w:val="auto"/>
        </w:rPr>
        <w:t>2G=&gt;KMA&gt;*&gt;=B&lt;&gt;)B&lt;&gt;GL&gt;@K&gt;&gt;F&gt;GMMA&gt; HFI:GRK&gt;&lt;&gt;BO&gt;=:GNI?KHGMI:RF&gt;GMH?FBEEBHG:G=BL&gt;EB@B;E&gt;MHK&gt;&lt;&gt;BO&gt; MA&gt;?HEEHPBG@I:RF&gt;GML</w:t>
      </w:r>
    </w:p>
    <w:p>
      <w:pPr>
        <w:spacing w:after="0" w:line="16" w:lineRule="exact"/>
        <w:rPr>
          <w:sz w:val="20"/>
          <w:szCs w:val="20"/>
          <w:color w:val="auto"/>
        </w:rPr>
      </w:pPr>
    </w:p>
    <w:p>
      <w:pPr>
        <w:ind w:left="600"/>
        <w:spacing w:after="0"/>
        <w:tabs>
          <w:tab w:leader="none" w:pos="1040" w:val="left"/>
        </w:tabs>
        <w:rPr>
          <w:sz w:val="20"/>
          <w:szCs w:val="20"/>
          <w:color w:val="auto"/>
        </w:rPr>
      </w:pPr>
      <w:r>
        <w:rPr>
          <w:rFonts w:ascii="PMingLiU" w:cs="PMingLiU" w:eastAsia="PMingLiU" w:hAnsi="PMingLiU"/>
          <w:sz w:val="15"/>
          <w:szCs w:val="15"/>
          <w:color w:val="auto"/>
        </w:rPr>
        <w:t>B</w:t>
      </w:r>
      <w:r>
        <w:rPr>
          <w:sz w:val="20"/>
          <w:szCs w:val="20"/>
          <w:color w:val="auto"/>
        </w:rPr>
        <w:tab/>
      </w:r>
      <w:r>
        <w:rPr>
          <w:rFonts w:ascii="PMingLiU" w:cs="PMingLiU" w:eastAsia="PMingLiU" w:hAnsi="PMingLiU"/>
          <w:sz w:val="15"/>
          <w:szCs w:val="15"/>
          <w:color w:val="auto"/>
        </w:rPr>
        <w:t>&lt;HFF&gt;K&lt;B:EFBE&gt;LMHG&gt;I:RF&gt;GMLNIMH:G:@@K&gt;@:M&gt;H?FBEEBHG:G=</w:t>
      </w:r>
    </w:p>
    <w:p>
      <w:pPr>
        <w:spacing w:after="0" w:line="120" w:lineRule="exact"/>
        <w:rPr>
          <w:sz w:val="20"/>
          <w:szCs w:val="20"/>
          <w:color w:val="auto"/>
        </w:rPr>
      </w:pPr>
    </w:p>
    <w:p>
      <w:pPr>
        <w:ind w:left="1080" w:hanging="478"/>
        <w:spacing w:after="0" w:line="461" w:lineRule="auto"/>
        <w:tabs>
          <w:tab w:leader="none" w:pos="1060" w:val="left"/>
        </w:tabs>
        <w:rPr>
          <w:sz w:val="20"/>
          <w:szCs w:val="20"/>
          <w:color w:val="auto"/>
        </w:rPr>
      </w:pPr>
      <w:r>
        <w:rPr>
          <w:rFonts w:ascii="PMingLiU" w:cs="PMingLiU" w:eastAsia="PMingLiU" w:hAnsi="PMingLiU"/>
          <w:sz w:val="20"/>
          <w:szCs w:val="20"/>
          <w:color w:val="auto"/>
        </w:rPr>
        <w:t>BB</w:t>
      </w:r>
      <w:r>
        <w:rPr>
          <w:sz w:val="20"/>
          <w:szCs w:val="20"/>
          <w:color w:val="auto"/>
        </w:rPr>
        <w:tab/>
      </w:r>
      <w:r>
        <w:rPr>
          <w:rFonts w:ascii="PMingLiU" w:cs="PMingLiU" w:eastAsia="PMingLiU" w:hAnsi="PMingLiU"/>
          <w:sz w:val="13"/>
          <w:szCs w:val="13"/>
          <w:color w:val="auto"/>
        </w:rPr>
        <w:t>MB&gt;K&gt;=KHR:EMB&gt;LK:G@BG@?KHFMHH?*&gt;=B&lt;&gt;L:GGN:EG&gt;ML:E&gt;LH?3:?L&gt;HBGMA&gt;*&gt;=B&lt;&gt;1&gt;KKBMHKRLN;C&gt;&lt;M MHK&gt;=N&lt;MBHGBG&lt;&gt;KM:BG&lt;BK&lt;NFLM:G&lt;&gt;L</w:t>
      </w:r>
    </w:p>
    <w:p>
      <w:pPr>
        <w:spacing w:after="0" w:line="1"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1A&gt;KHR:EMB&gt;LPBEE&gt;QIBK&gt;HG:&lt;HNGMKR;R&lt;HNGMKR;:LBLNIHGMA&gt;E:M&gt;LMMHH&lt;&lt;NKH? :MA&gt;=:M&gt;H?&gt;QIBK:MBHGH?MA&gt;E:LMMH &gt;QIBK&gt;O:EB=&lt;E:BFH?:GR HFI:GR*&gt;=B&lt;&gt;HKCHBGMI:M&gt;GMMA:M&lt;HO&gt;KL3:?L&gt;HBGLN&lt;A&lt;HNGMKRBGMA&gt;*&gt;=B&lt;&gt;1&gt;KKBMHKR ;MA&gt; =:M&gt;H?&gt;QIBK:MBHGH?=:M:HKK&gt;@NE:MHKR&gt;Q&lt;ENLBOBMR?HK3:?L&gt;HBGLN&lt;A&lt;HNGMKRBGMA&gt;*&gt;=B&lt;&gt;1&gt;KKBMHKR:G= &lt;MA&gt;=:M&gt;MA:MBL MP&gt;EO&gt;R&gt;:KL?KHF?BKLM&lt;HFF&gt;K&lt;B:EL:E&gt;H?3:?L&gt;HBGLN&lt;A&lt;HNGMKRBGMA&gt;*&gt;=B&lt;&gt;1&gt;KKBMHKR</w:t>
      </w:r>
    </w:p>
    <w:p>
      <w:pPr>
        <w:spacing w:after="0" w:line="1"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2G=&gt;KMA&gt;*&gt;=B&lt;&gt;)B&lt;&gt;GL&gt;@K&gt;&gt;F&gt;GMMA&gt; HFI:GRK&gt;M:BGLMA&gt;KB@AMMH=&gt;O&gt;EHI3:?L&gt;H?HKGHG=B:ERLBLI:MB&gt;GMLPBMA:G&gt;FB: =N&gt;MH (!BGMA&gt;*&gt;=B&lt;&gt;1&gt;KKBMHKR&amp;?MA&gt; HFI:GR=&gt;O&gt;EHIL3:?L&gt;H?HKGHG=B:ERLBLI:MB&gt;GML:G=3:?L&gt;HK&gt;&lt;&gt;BO&gt;LF:KD&gt;MBG@ :IIKHO:E BG MA&gt; *&gt;=B&lt;&gt; 1&gt;KKBMHKR *&gt;=B&lt;&gt; PBEE &lt;HFF&gt;K&lt;B:EBS&gt; 3:?L&gt;H ?HK ;HMA BG=B&lt;:MBHGL BG MA&gt; *&gt;=B&lt;&gt; 1&gt;KKBMHKR &amp;G MABL BGLM:G&lt;&gt; MA&gt; HFI:GR PHNE= K&gt;&lt;&gt;BO&gt;  H? MA&gt; G&gt;M IKH=N&lt;M F:K@BG H? :GR L:E&gt;L H? 3:?L&gt;H BG MA&gt; GHG=B:ERLBL I:MB&gt;GM IHINE:MBHGNGE&gt;LL*&gt;=B&lt;&gt;K&gt;JN&gt;LMLMHLA:K&gt;MA&gt;&lt;HLMH?MA&gt;=&gt;O&gt;EHIF&gt;GMG&gt;&lt;&gt;LL:KRMH@:BG:IIKHO:EMHF:KD&gt;M3:?L&gt;H?HK GHG=B:ERLBLI:MB&gt;GMLBGMA&gt;*&gt;=B&lt;&gt;1&gt;KKBMHKR:G=MA&gt;I:KMB&gt;L:@K&gt;&gt;HG:EM&gt;KG:MBO&gt;?BG:G&lt;B:EM&gt;KFL&amp;?MA&gt; HFI:GR=&gt;O&gt;EHIL</w:t>
      </w:r>
    </w:p>
    <w:p>
      <w:pPr>
        <w:spacing w:after="0" w:line="238"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73" w:name="page174"/>
    <w:bookmarkEnd w:id="173"/>
    <w:p>
      <w:pPr>
        <w:jc w:val="both"/>
        <w:spacing w:after="0" w:line="400" w:lineRule="auto"/>
        <w:rPr>
          <w:sz w:val="20"/>
          <w:szCs w:val="20"/>
          <w:color w:val="auto"/>
        </w:rPr>
      </w:pPr>
      <w:r>
        <w:rPr>
          <w:rFonts w:ascii="PMingLiU" w:cs="PMingLiU" w:eastAsia="PMingLiU" w:hAnsi="PMingLiU"/>
          <w:sz w:val="12"/>
          <w:szCs w:val="12"/>
          <w:color w:val="auto"/>
        </w:rPr>
        <w:t>3:?L&gt;H ?HK GHG=B:ERLBL I:MB&gt;GML MA&gt; HFI:GR A:L =&gt;M&gt;KFBG&gt;= MA:M MA&gt; :&lt;MBOBMB&gt;L NG=&gt;K MA&gt; *&gt;=B&lt;&gt; )B&lt;&gt;GL&gt; @K&gt;&gt;F&gt;GM K&gt;IK&gt;L&gt;GM CHBGM HI&gt;K:MBG@ :&lt;MBOBMB&gt;L BG PAB&lt;A ;HMA I:KMB&gt;L :K&gt; :&lt;MBO&gt; I:KMB&lt;BI:GML :G= H? PAB&lt;A ;HMA I:KMB&gt;L :K&gt; &gt;QIHL&gt;= MH LB@GB?B&lt;:GMKBLDL:G=K&gt;P:K=LMA:M:K&gt;=&gt;I&gt;G=&gt;GMHGMA&gt;LN&lt;&lt;&gt;LLH?MA&gt;:&lt;MBOBMB&gt;L&lt;&lt;HK=BG@ERB?MA&gt; HFI:GR=&gt;O&gt;EHIL3:?L&gt;H</w:t>
      </w:r>
    </w:p>
    <w:p>
      <w:pPr>
        <w:jc w:val="both"/>
        <w:spacing w:after="0" w:line="440" w:lineRule="auto"/>
        <w:rPr>
          <w:sz w:val="20"/>
          <w:szCs w:val="20"/>
          <w:color w:val="auto"/>
        </w:rPr>
      </w:pPr>
      <w:r>
        <w:rPr>
          <w:rFonts w:ascii="PMingLiU" w:cs="PMingLiU" w:eastAsia="PMingLiU" w:hAnsi="PMingLiU"/>
          <w:sz w:val="12"/>
          <w:szCs w:val="12"/>
          <w:color w:val="auto"/>
        </w:rPr>
        <w:t xml:space="preserve">?HK GHG=B:ERLBL I:MB&gt;GML MA&gt; HFI:GR PBEE :&lt;&lt;HNGM ?HK MA&gt; CHBGM :&lt;MBOBMB&gt;L BG :&lt;&lt;HK=:G&lt;&gt; PBMA 0  +H  </w:t>
      </w:r>
      <w:r>
        <w:rPr>
          <w:rFonts w:ascii="PMingLiU" w:cs="PMingLiU" w:eastAsia="PMingLiU" w:hAnsi="PMingLiU"/>
          <w:sz w:val="12"/>
          <w:szCs w:val="12"/>
          <w:i w:val="1"/>
          <w:iCs w:val="1"/>
          <w:color w:val="auto"/>
        </w:rPr>
        <w:t>=::/0=@/B7D3</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@@/&lt;53;3&lt;BA</w:t>
      </w:r>
      <w:r>
        <w:rPr>
          <w:rFonts w:ascii="PMingLiU" w:cs="PMingLiU" w:eastAsia="PMingLiU" w:hAnsi="PMingLiU"/>
          <w:sz w:val="12"/>
          <w:szCs w:val="12"/>
          <w:color w:val="auto"/>
        </w:rPr>
        <w:t>HK</w:t>
      </w:r>
      <w:r>
        <w:rPr>
          <w:rFonts w:ascii="PMingLiU" w:cs="PMingLiU" w:eastAsia="PMingLiU" w:hAnsi="PMingLiU"/>
          <w:sz w:val="12"/>
          <w:szCs w:val="12"/>
          <w:u w:val="single" w:color="auto"/>
          <w:color w:val="auto"/>
        </w:rPr>
        <w:t>0 </w:t>
      </w:r>
      <w:r>
        <w:rPr>
          <w:rFonts w:ascii="PMingLiU" w:cs="PMingLiU" w:eastAsia="PMingLiU" w:hAnsi="PMingLiU"/>
          <w:sz w:val="12"/>
          <w:szCs w:val="12"/>
          <w:color w:val="auto"/>
        </w:rPr>
        <w:t>==BMBHG:EERMA&gt; HFI:GRA:L=&gt;M&gt;KFBG&gt;=MA:MBGMA&gt;&lt;HGM&gt;QMH?MA&gt;=&gt;O&gt;EHIF&gt;GMH?3:?L&gt;H?HK</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GHG=B:ERLBLI:MB&gt;GML*&gt;=B&lt;&gt;=H&gt;LGHMK&gt;IK&gt;L&gt;GM:&lt;NLMHF&gt;K:L&lt;HGM&gt;FIE:M&gt;=;R0 L:K&gt;LNEMMA&gt;:&lt;MBOBMB&gt;L&lt;HG=N&lt;M&gt;= INKLN:GMMH=&gt;O&gt;EHIF&gt;GM:&lt;MBOBMB&gt;L?HK3:?L&gt;H?HKGHG=B:ERLBLI:MB&gt;GMLPBEE;&gt;:&lt;&lt;HNGM&gt;=?HK:L:&lt;HFIHG&gt;GMH?MA&gt;K&gt;E:M&gt;= &gt;QI&gt;GL&gt;BGMA&gt;I&gt;KBH=BG&lt;NKK&gt;=</w:t>
      </w:r>
    </w:p>
    <w:p>
      <w:pPr>
        <w:spacing w:after="0" w:line="1"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1A&gt;*&gt;=B&lt;&gt;)B&lt;&gt;GL&gt;@K&gt;&gt;F&gt;GM&gt;QIBK&gt;LHGMA&gt;=:M&gt;H?&gt;QIBK:MBHGH?:EEI:RF&gt;GMH;EB@:MBHGL=N&gt;MA&gt;K&gt;NG=&gt;KPBMAK&gt;LI&gt;&lt;MMH 3:?L&gt;H BG MA&gt; E:LM &lt;HNGMKR BG MA&gt; *&gt;=B&lt;&gt; 1&gt;KKBMHKR NGE&gt;LL &gt;:KEB&gt;K M&gt;KFBG:M&gt;= BG :&lt;&lt;HK=:G&lt;&gt; PBMA MA&gt; M&gt;KFL H? MA&gt; *&gt;=B&lt;&gt; )B&lt;&gt;GL&gt;@K&gt;&gt;F&gt;GM"BMA&gt;KI:KMRF:RLN;C&gt;&lt;MMH:&lt;NK&gt;I&gt;KBH=M&gt;KFBG:M&gt;MA&gt;*&gt;=B&lt;&gt;)B&lt;&gt;GL&gt;@K&gt;&gt;F&gt;GMBGMA&gt;&gt;O&gt;GMH?MA&gt; HMA&gt;KI:KMRLNG&lt;NK&gt;=F:M&gt;KB:E;K&gt;:&lt;A*&gt;=B&lt;&gt;A:LMA&gt;KB@AMMHM&gt;KFBG:M&gt;MA&gt;*&gt;=B&lt;&gt;)B&lt;&gt;GL&gt;@K&gt;&gt;F&gt;GMBGBML&gt;GMBK&gt;MR?HK &lt;HGO&gt;GB&gt;G&lt;&gt;NIHGMP&gt;EO&gt;FHGMALIKBHKPKBMM&gt;GGHMB&lt;&gt;=&gt;EBO&gt;K&gt;=HGHK:?M&gt;KMA&gt;=:M&gt;MA:MBLMP&gt;EO&gt;FHGMAL:?M&gt;KMA&gt;*&gt;=B&lt;&gt; "??&gt;&lt;MBO&gt;!:M&gt;</w:t>
      </w:r>
    </w:p>
    <w:p>
      <w:pPr>
        <w:spacing w:after="0" w:line="2" w:lineRule="exact"/>
        <w:rPr>
          <w:sz w:val="20"/>
          <w:szCs w:val="20"/>
          <w:color w:val="auto"/>
        </w:rPr>
      </w:pPr>
    </w:p>
    <w:p>
      <w:pPr>
        <w:jc w:val="both"/>
        <w:spacing w:after="0" w:line="392" w:lineRule="auto"/>
        <w:rPr>
          <w:sz w:val="20"/>
          <w:szCs w:val="20"/>
          <w:color w:val="auto"/>
        </w:rPr>
      </w:pPr>
      <w:r>
        <w:rPr>
          <w:rFonts w:ascii="PMingLiU" w:cs="PMingLiU" w:eastAsia="PMingLiU" w:hAnsi="PMingLiU"/>
          <w:sz w:val="13"/>
          <w:szCs w:val="13"/>
          <w:color w:val="auto"/>
        </w:rPr>
        <w:t xml:space="preserve">1A&gt; HFI:GR&gt;O:EN:M&gt;=MA&gt;&gt;E&gt;F&gt;GMLH?MA&gt;*&gt;=B&lt;&gt;)B&lt;&gt;GL&gt;@K&gt;&gt;F&gt;GMBG:&lt;&lt;HK=:G&lt;&gt;PBMAMA&gt;IKHOBLBHGLH?0 :G= &lt;HG&lt;EN=&gt;=*&gt;=B&lt;&gt;BL:&lt;NLMHF&gt;K1A&gt; HFI:GRB=&gt;GMB?B&gt;=HG&gt;I&gt;K?HKF:G&lt;&gt;H;EB@:MBHGBG&lt;HGG&gt;&lt;MBHGPBMABMLH;EB@:MBHGLNG=&gt;K MA&gt;*&gt;=B&lt;&gt;)B&lt;&gt;GL&gt;@K&gt;&gt;F&gt;GMPAB&lt;ABLMA&gt;EB&lt;&gt;GL&gt;HK </w:t>
      </w:r>
      <w:r>
        <w:rPr>
          <w:rFonts w:ascii="PMingLiU" w:cs="PMingLiU" w:eastAsia="PMingLiU" w:hAnsi="PMingLiU"/>
          <w:sz w:val="13"/>
          <w:szCs w:val="13"/>
          <w:u w:val="single" w:color="auto"/>
          <w:color w:val="auto"/>
        </w:rPr>
        <w:t>)B&lt;&gt;GL&gt; -&gt;K?HKF:G&lt;&gt;,;EB@:MBHG</w:t>
      </w:r>
      <w:r>
        <w:rPr>
          <w:rFonts w:ascii="PMingLiU" w:cs="PMingLiU" w:eastAsia="PMingLiU" w:hAnsi="PMingLiU"/>
          <w:sz w:val="13"/>
          <w:szCs w:val="13"/>
          <w:color w:val="auto"/>
        </w:rPr>
        <w:t>1A&gt;MK:GL:&lt;MBHGIKB&lt;&gt;:MBG&lt;&gt;IMBHG P:L &lt;HFIKBL&gt;= H? MA&gt; NI?KHGM I:RF&gt;GM H?  FBEEBHG H? PAB&lt;A MA&gt; HFI:GR K&gt;&lt;&gt;BO&gt;=  FBEEBHG =NKBG@ MA&gt; JN:KM&gt;K &gt;G=&gt;='NG&gt;1A&gt;K&gt;F:BGBG@FBEEBHGP:LPBMAA&gt;E=;RMA&gt;$&gt;KF:G#&gt;=&gt;K:E1:Q,??B&lt;&gt;:G=P:LBG&lt;EN=&gt;=BGIK&gt;I:B= &gt;QI&gt;GL&gt;L:G=HMA&gt;K&lt;NKK&gt;GM:LL&gt;ML:LH?!&gt;&lt;&gt;F;&gt;KBGMA&gt;&lt;HGLHEB=:M&gt;=;:E:G&lt;&gt;LA&gt;&gt;M1A&gt;FBEEBHGP:LK&gt;&lt;&gt;BO&gt;= =NKBG@MA&gt;R&gt;:K&gt;G=&gt;=!&gt;&lt;&gt;F;&gt;K</w:t>
      </w:r>
    </w:p>
    <w:p>
      <w:pPr>
        <w:spacing w:after="0" w:line="18" w:lineRule="exact"/>
        <w:rPr>
          <w:sz w:val="20"/>
          <w:szCs w:val="20"/>
          <w:color w:val="auto"/>
        </w:rPr>
      </w:pPr>
    </w:p>
    <w:p>
      <w:pPr>
        <w:jc w:val="both"/>
        <w:spacing w:after="0" w:line="403" w:lineRule="auto"/>
        <w:rPr>
          <w:sz w:val="20"/>
          <w:szCs w:val="20"/>
          <w:color w:val="auto"/>
        </w:rPr>
      </w:pPr>
      <w:r>
        <w:rPr>
          <w:rFonts w:ascii="PMingLiU" w:cs="PMingLiU" w:eastAsia="PMingLiU" w:hAnsi="PMingLiU"/>
          <w:sz w:val="13"/>
          <w:szCs w:val="13"/>
          <w:color w:val="auto"/>
        </w:rPr>
        <w:t>-NKLN:GMMHMA&gt;M&gt;KFLH?MA&gt;*&gt;=B&lt;&gt;)B&lt;&gt;GL&gt;@K&gt;&gt;F&gt;GMMA&gt;NI?KHGMI:RF&gt;GMH?FBEEBHGBLGHGK&gt;?NG=:;E&gt;:G=GHG &lt;K&gt;=BM:;E&gt;:@:BGLM:GRHMA&gt;K:FHNGM=N&gt;MHMA&gt; HFI:GR:G=P:L:EEH&lt;:M&gt;=MHMA&gt;)B&lt;&gt;GL&gt;-&gt;K?HKF:G&lt;&gt;,;EB@:MBHGPAB&lt;AP:L L:MBL?B&gt;=:LH?MA&gt;*&gt;=B&lt;&gt;"??&gt;&lt;MBO&gt;!:M&gt;LLN&lt;AMA&gt; HFI:GRK&gt;&lt;H@GBS&gt;=MA&gt;FBEEBHGNI?KHGMI:RF&gt;GM:LEB&lt;&gt;GL&gt; &lt;HEE:;HK:MBHG:G=HMA&gt;KK&gt;O&gt;GN&gt;BGMA&gt;&lt;HGLHEB=:M&gt;=LM:M&gt;F&gt;GMH?HI&gt;K:MBHGL:G=&lt;HFIK&gt;A&gt;GLBO&gt;EHLL=NKBG@MA&gt;R&gt;:K&gt;G=&gt;= !&gt;&lt;&gt;F;&gt;K</w:t>
      </w:r>
    </w:p>
    <w:p>
      <w:pPr>
        <w:spacing w:after="0" w:line="11" w:lineRule="exact"/>
        <w:rPr>
          <w:sz w:val="20"/>
          <w:szCs w:val="20"/>
          <w:color w:val="auto"/>
        </w:rPr>
      </w:pPr>
    </w:p>
    <w:p>
      <w:pPr>
        <w:jc w:val="both"/>
        <w:spacing w:after="0" w:line="370" w:lineRule="auto"/>
        <w:rPr>
          <w:sz w:val="20"/>
          <w:szCs w:val="20"/>
          <w:color w:val="auto"/>
        </w:rPr>
      </w:pPr>
      <w:r>
        <w:rPr>
          <w:rFonts w:ascii="PMingLiU" w:cs="PMingLiU" w:eastAsia="PMingLiU" w:hAnsi="PMingLiU"/>
          <w:sz w:val="14"/>
          <w:szCs w:val="14"/>
          <w:color w:val="auto"/>
        </w:rPr>
        <w:t>&amp;G:&lt;&lt;HK=:G&lt;&gt;PBMA0 MA&gt; HFI:GRPBEEK&gt;&lt;H@GBS&gt;L:E&gt;L;:L&gt;=KHR:EMB&gt;L:G=FBE&gt;LMHG&gt;I:RF&gt;GML:MMA&gt;E:M&gt;KH?PA&gt;G MA&gt;I&gt;K?HKF:G&lt;&gt;H;EB@:MBHGBLL:MBL?B&gt;=HKMA&gt;K&gt;E:M&gt;=L:E&gt;LH&lt;&lt;NK!NKBG@MA&gt;R&gt;:KL&gt;G=&gt;=!&gt;&lt;&gt;F;&gt;K:G= MA&gt; HFI:GRK&gt;&lt;H@GBS&gt;=FBEEBHGBGK&gt;O&gt;GN&gt;?KHF*&gt;=B&lt;&gt;KHR:EMB&gt;LBFF:M&gt;KB:EK&gt;O&gt;GN&gt;?KHF*&gt;=B&lt;&gt;KHR:EMB&gt;L:G=GH K&gt;O&gt;GN&gt; ?KHF *&gt;=B&lt;&gt; KHR:EMB&gt;L K&gt;LI&gt;&lt;MBO&gt;ER L H? !&gt;&lt;&gt;F;&gt;K   MA&gt;K&gt; P&gt;K&gt;  FBEEBHG &lt;HGMK:&lt;M :LL&gt;ML :G= GH :&lt;&lt;HNGMLK&gt;&lt;&gt;BO:;E&gt;I:R:;E&gt;LHK=&gt;?&gt;KK&gt;=K&gt;O&gt;GN&gt;BG&lt;HGG&gt;&lt;MBHGPBMAMA&gt;*&gt;=B&lt;&gt;)B&lt;&gt;GL&gt;@K&gt;&gt;F&gt;GM</w:t>
      </w:r>
    </w:p>
    <w:p>
      <w:pPr>
        <w:spacing w:after="0" w:line="26"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"32713!3BB3@5@33;3&lt;B</w:t>
      </w:r>
    </w:p>
    <w:p>
      <w:pPr>
        <w:spacing w:after="0" w:line="120" w:lineRule="exact"/>
        <w:rPr>
          <w:sz w:val="20"/>
          <w:szCs w:val="20"/>
          <w:color w:val="auto"/>
        </w:rPr>
      </w:pPr>
    </w:p>
    <w:p>
      <w:pPr>
        <w:jc w:val="both"/>
        <w:spacing w:after="0" w:line="403" w:lineRule="auto"/>
        <w:rPr>
          <w:sz w:val="20"/>
          <w:szCs w:val="20"/>
          <w:color w:val="auto"/>
        </w:rPr>
      </w:pPr>
      <w:r>
        <w:rPr>
          <w:rFonts w:ascii="PMingLiU" w:cs="PMingLiU" w:eastAsia="PMingLiU" w:hAnsi="PMingLiU"/>
          <w:sz w:val="13"/>
          <w:szCs w:val="13"/>
          <w:color w:val="auto"/>
        </w:rPr>
        <w:t>,G!&gt;&lt;&gt;F;&gt;KMA&gt; HFI:GR:G=*&gt;=B&lt;&gt;&gt;GM&gt;K&gt;=BGMH:E&gt;MM&gt;K:@K&gt;&gt;F&gt;GMHKMA&gt;</w:t>
      </w:r>
      <w:r>
        <w:rPr>
          <w:rFonts w:ascii="PMingLiU" w:cs="PMingLiU" w:eastAsia="PMingLiU" w:hAnsi="PMingLiU"/>
          <w:sz w:val="13"/>
          <w:szCs w:val="13"/>
          <w:u w:val="single" w:color="auto"/>
          <w:color w:val="auto"/>
        </w:rPr>
        <w:t>*&gt;=B&lt;&gt;)&gt;MM&gt;K@K&gt;&gt;F&gt;GM</w:t>
      </w:r>
      <w:r>
        <w:rPr>
          <w:rFonts w:ascii="PMingLiU" w:cs="PMingLiU" w:eastAsia="PMingLiU" w:hAnsi="PMingLiU"/>
          <w:sz w:val="13"/>
          <w:szCs w:val="13"/>
          <w:color w:val="auto"/>
        </w:rPr>
        <w:t>INKLN:GM MH PAB&lt;A MA&gt; HFI:GR :@K&gt;&gt;= MH L&gt;EE MH *&gt;=B&lt;&gt; : I:KMB:E ;:M&lt;A H? 3:?L&gt;H BG HK=&gt;K MH :&lt;AB&gt;O&gt; I:&lt;D:@BG@ O:EB=:MBHG ?HK MA&gt; *&gt;=B&lt;&gt;1&gt;KKBMHKR1A&gt; HFI:GRIK&gt;OBHNLERK&gt;&lt;H@GBS&gt;=K&gt;O&gt;GN&gt;NG=&gt;KMABL:KK:G@&gt;F&gt;GMPA&gt;GKBLDH?EHLLI:LL&gt;=MH*&gt;=B&lt;&gt; :G= =&gt;EBO&gt;KR H&lt;&lt;NKK&gt;= !NKBG@ MA&gt; R&gt;:K &gt;G=&gt;= !&gt;&lt;&gt;F;&gt;K   MA&gt; HFI:GR K&gt;&lt;H@GBS&gt;=  FBEEBHG BG &lt;HEE:;HK:MBHG EB&lt;&gt;GL&gt;:G=HMA&gt;KK&gt;O&gt;GN&gt;NG=&gt;KMA&gt;*&gt;=B&lt;&gt;)&gt;MM&gt;K@K&gt;&gt;F&gt;GM</w:t>
      </w:r>
    </w:p>
    <w:p>
      <w:pPr>
        <w:spacing w:after="0" w:line="11"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(C&gt;&gt;:G=4@C5%@=2C1BB="32713</w:t>
      </w:r>
    </w:p>
    <w:p>
      <w:pPr>
        <w:spacing w:after="0" w:line="120" w:lineRule="exact"/>
        <w:rPr>
          <w:sz w:val="20"/>
          <w:szCs w:val="20"/>
          <w:color w:val="auto"/>
        </w:rPr>
      </w:pPr>
    </w:p>
    <w:p>
      <w:pPr>
        <w:jc w:val="both"/>
        <w:spacing w:after="0" w:line="900" w:lineRule="auto"/>
        <w:rPr>
          <w:sz w:val="20"/>
          <w:szCs w:val="20"/>
          <w:color w:val="auto"/>
        </w:rPr>
      </w:pPr>
      <w:r>
        <w:rPr>
          <w:rFonts w:ascii="PMingLiU" w:cs="PMingLiU" w:eastAsia="PMingLiU" w:hAnsi="PMingLiU"/>
          <w:sz w:val="8"/>
          <w:szCs w:val="8"/>
          <w:color w:val="auto"/>
        </w:rPr>
        <w:t>,G0&gt;IM&gt;F;&gt;KMA&gt; HFI:GR:G=*&gt;=B&lt;&gt;&gt;GM&gt;K&gt;=BGMH:LNIIER:@K&gt;&gt;F&gt;GMHKMA&gt;</w:t>
      </w:r>
      <w:r>
        <w:rPr>
          <w:rFonts w:ascii="PMingLiU" w:cs="PMingLiU" w:eastAsia="PMingLiU" w:hAnsi="PMingLiU"/>
          <w:sz w:val="8"/>
          <w:szCs w:val="8"/>
          <w:u w:val="single" w:color="auto"/>
          <w:color w:val="auto"/>
        </w:rPr>
        <w:t>*&gt;=B&lt;&gt;0NIIER@K&gt;&gt;F&gt;GM</w:t>
      </w:r>
      <w:r>
        <w:rPr>
          <w:rFonts w:ascii="PMingLiU" w:cs="PMingLiU" w:eastAsia="PMingLiU" w:hAnsi="PMingLiU"/>
          <w:sz w:val="8"/>
          <w:szCs w:val="8"/>
          <w:color w:val="auto"/>
        </w:rPr>
        <w:t>NG=&gt;K PAB&lt;AMA&gt; HFI:GRLNIIEB&gt;L3:?L&gt;H=KN@IKH=N&lt;MMH*&gt;=B&lt;&gt;?HK&lt;HFF&gt;K&lt;B:E:G==&gt;O&gt;EHIF&gt;GM:ENL&gt;BGMA&gt;*&gt;=B&lt;&gt;1&gt;KKBMHKR 1A&gt; HFI:GR K&gt;&lt;H@GBS&gt;L K&gt;O&gt;GN&gt; NG=&gt;K MABL :KK:G@&gt;F&gt;GM PA&gt;G KBLD H? EHLL I:LL&gt;L MH *&gt;=B&lt;&gt; =&gt;EBO&gt;KR A:L H&lt;&lt;NKK&gt;= :G= *&gt;=B&lt;&gt; A:L :&lt;&lt;&gt;IM&gt;= MA&gt; IKH=N&lt;M 1A&gt; HFI:GR K&gt;&lt;H@GBS&gt;=  FBEEBHG H? K&gt;O&gt;GN&gt; NG=&gt;K MA&gt; *&gt;=B&lt;&gt; 0NIIER @K&gt;&gt;F&gt;GM =NKBG@MA&gt;R&gt;:K&gt;G=&gt;=!&gt;&lt;&gt;F;&gt;K1A&gt; HFI:GR=B=GHMK&gt;&lt;H@GBS&gt;:GRK&gt;O&gt;GN&gt;NG=&gt;KMA&gt;*&gt;=B&lt;&gt;0NIIER@K&gt;&gt;F&gt;GM =NKBG@MA&gt;R&gt;:KL&gt;G=&gt;=!&gt;&lt;&gt;F;&gt;KHKLH?!&gt;&lt;&gt;F;&gt;KMA&gt;K&gt;P&gt;K&gt;FBEEBHG:&lt;&lt;HNGMLK&gt;&lt;&gt;BO:;E&gt; :G=GH&lt;HGMK:&lt;M:LL&gt;MLI:R:;E&gt;LHK=&gt;?&gt;KK&gt;=K&gt;O&gt;GN&gt;BG&lt;HGG&gt;&lt;MBHGPBMAMA&gt;*&gt;=B&lt;&gt;0NIIER@K&gt;&gt;F&gt;GM</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u w:val="single" w:color="auto"/>
          <w:color w:val="auto"/>
        </w:rPr>
        <w:t>(C&gt;&gt;:G=4@C5(C0AB/&lt;13B="32713</w:t>
      </w:r>
    </w:p>
    <w:p>
      <w:pPr>
        <w:spacing w:after="0" w:line="120"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auto"/>
        </w:rPr>
        <w:t xml:space="preserve">,G +HO&gt;F;&gt;K   MA&gt; HFI:GR :G= *&gt;=B&lt;&gt; &gt;GM&gt;K&gt;= BGMH F&gt;G=F&gt;GM  MH MA&gt; )B&lt;&gt;GL&gt; @K&gt;&gt;F&gt;GM HK MA&gt; </w:t>
      </w:r>
      <w:r>
        <w:rPr>
          <w:rFonts w:ascii="PMingLiU" w:cs="PMingLiU" w:eastAsia="PMingLiU" w:hAnsi="PMingLiU"/>
          <w:sz w:val="13"/>
          <w:szCs w:val="13"/>
          <w:u w:val="single" w:color="auto"/>
          <w:color w:val="auto"/>
        </w:rPr>
        <w:t>*&gt;=B&lt;&gt;</w:t>
      </w:r>
      <w:r>
        <w:rPr>
          <w:rFonts w:ascii="PMingLiU" w:cs="PMingLiU" w:eastAsia="PMingLiU" w:hAnsi="PMingLiU"/>
          <w:sz w:val="13"/>
          <w:szCs w:val="13"/>
          <w:color w:val="auto"/>
        </w:rPr>
        <w:t xml:space="preserve"> </w:t>
      </w:r>
      <w:r>
        <w:rPr>
          <w:rFonts w:ascii="PMingLiU" w:cs="PMingLiU" w:eastAsia="PMingLiU" w:hAnsi="PMingLiU"/>
          <w:sz w:val="13"/>
          <w:szCs w:val="13"/>
          <w:u w:val="single" w:color="auto"/>
          <w:color w:val="auto"/>
        </w:rPr>
        <w:t>F&gt;G=F&gt;GM</w:t>
      </w:r>
      <w:r>
        <w:rPr>
          <w:rFonts w:ascii="PMingLiU" w:cs="PMingLiU" w:eastAsia="PMingLiU" w:hAnsi="PMingLiU"/>
          <w:sz w:val="13"/>
          <w:szCs w:val="13"/>
          <w:color w:val="auto"/>
        </w:rPr>
        <w:t> -NKLN:GM MH MA&gt; *&gt;=B&lt;&gt; F&gt;G=F&gt;GM MA&gt; HFI:GR :@K&gt;&gt;= MH LNIIER O:=:=NLM:M =KN@ LN;LM:G&lt;&gt; MH *&gt;=B&lt;&gt; INKLN:GMMHMA&gt;M&gt;KFLH?:LNIIER:@K&gt;&gt;F&gt;GM=:M&gt;=&lt;HG&lt;NKK&gt;GMERPBMAMA&gt;*&gt;=B&lt;&gt;F&gt;G=F&gt;GM:G=@K:GM&gt;=*&gt;=B&lt;&gt;MA&gt;KB@AM MHF:GN?:&lt;MNK&gt;3:?L&gt;HM:;E&gt;MLNLBG@MA&gt;O:=:=NLM:M=KN@LN;LM:G&lt;&gt;MH;&gt;LNIIEB&gt;=;RMA&gt; HFI:GR&amp;G:==BMBHGMA&gt;*&gt;=B&lt;&gt; F&gt;G=F&gt;GM IKHOB=&gt;L MA:M :GR DGHPAHP HK I:M&gt;GM KB@AML :KBLBG@ HNM H? *&gt;=B&lt;&gt;`L F:GN?:&lt;MNK&gt; H? 3:?L&gt;H M:;E&gt;ML PBEE ;&gt; HPG&gt;=;RMA&gt; HFI:GR</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74" w:name="page175"/>
    <w:bookmarkEnd w:id="174"/>
    <w:p>
      <w:pPr>
        <w:spacing w:after="0" w:line="461" w:lineRule="auto"/>
        <w:rPr>
          <w:sz w:val="20"/>
          <w:szCs w:val="20"/>
          <w:color w:val="auto"/>
        </w:rPr>
      </w:pPr>
      <w:r>
        <w:rPr>
          <w:rFonts w:ascii="PMingLiU" w:cs="PMingLiU" w:eastAsia="PMingLiU" w:hAnsi="PMingLiU"/>
          <w:sz w:val="13"/>
          <w:szCs w:val="13"/>
          <w:color w:val="auto"/>
        </w:rPr>
        <w:t>1A&gt; HFI:GR=B=GHMK&gt;&lt;H@GBS&gt;:GRK&gt;O&gt;GN&gt;K&gt;E:M&gt;=MHMA&gt;LNIIERH?O:=:=NLM:M=KN@LN;LM:G&lt;&gt;MH*&gt;=B&lt;&gt;=NKBG@MA&gt;R&gt;:KL &gt;G=&gt;=!&gt;&lt;&gt;F;&gt;KHK</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%!855*+8;*=2870;..6.7=</w:t>
      </w:r>
    </w:p>
    <w:p>
      <w:pPr>
        <w:spacing w:after="0" w:line="120" w:lineRule="exact"/>
        <w:rPr>
          <w:sz w:val="20"/>
          <w:szCs w:val="20"/>
          <w:color w:val="auto"/>
        </w:rPr>
      </w:pPr>
    </w:p>
    <w:p>
      <w:pPr>
        <w:jc w:val="center"/>
        <w:spacing w:after="0" w:line="369" w:lineRule="auto"/>
        <w:rPr>
          <w:sz w:val="20"/>
          <w:szCs w:val="20"/>
          <w:color w:val="auto"/>
        </w:rPr>
      </w:pPr>
      <w:r>
        <w:rPr>
          <w:rFonts w:ascii="PMingLiU" w:cs="PMingLiU" w:eastAsia="PMingLiU" w:hAnsi="PMingLiU"/>
          <w:sz w:val="13"/>
          <w:szCs w:val="13"/>
          <w:color w:val="auto"/>
        </w:rPr>
        <w:t>,G!&gt;&lt;&gt;F;&gt;KMA&gt;  HFI:GR:G=1- &gt;GM&gt;K&gt;=BGMHMA&gt;1- @K&gt;&gt;F&gt;GMIKHOB=BG@1- PBMA&gt;Q&lt;ENLBO&gt;=&gt;O&gt;EHIF&gt;GM :G= &lt;HFF&gt;K&lt;B:EBS:MBHG KB@AML MH 3:?L&gt;H BG MA&gt; 1-  1&gt;KKBMHKR PAB&lt;A P:L :F&gt;G=&gt;= &gt;??&gt;&lt;MBO&gt; :L H? !&gt;&lt;&gt;F;&gt;K   &amp;G :==BMBHGMA&gt; HFI:GRLNIIEB&gt;L3:?L&gt;HMH1- ?HK;HMA&lt;EBGB&lt;:E:G=&lt;HFF&gt;K&lt;B:ENL&gt;BGMA&gt;1- 1&gt;KKBMHKR&amp;G#&gt;;KN:KRMA&gt; HFI:GR&gt;GM&gt;K&gt;=BGMHMA&gt;/HR:EMR@K&gt;&gt;F&gt;GMPBMA% /PA&gt;K&gt;;RMA&gt;  HFI:GRLHE=BMLKB@AMMHK&gt;&lt;&gt;BO&gt;KHR:EMB&gt;L:G=L:E&gt;L FBE&gt;LMHG&gt;LNG=&gt;KMA&gt;1- @K&gt;&gt;F&gt;GMLN;C&gt;&lt;MMH&lt;&gt;KM:BG&lt;:IL:G=HMA&gt;KM&gt;KFL:G=&lt;HG=BMBHGL0&gt;&gt;+HM&gt;</w:t>
      </w:r>
      <w:r>
        <w:rPr>
          <w:rFonts w:ascii="PMingLiU" w:cs="PMingLiU" w:eastAsia="PMingLiU" w:hAnsi="PMingLiU"/>
          <w:sz w:val="13"/>
          <w:szCs w:val="13"/>
          <w:i w:val="1"/>
          <w:iCs w:val="1"/>
          <w:color w:val="auto"/>
        </w:rPr>
        <w:t>!7/07:7BG'3:/B32B=</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(3BB:3;3&lt;B'=G/:B73A,=@97&lt;5/&gt;7B/:C&lt;2!7/07:7BG/&lt;2!7/07:7BG'3:/B32B=(/:3=4CBC@3'=G/:B73A</w:t>
      </w:r>
      <w:r>
        <w:rPr>
          <w:rFonts w:ascii="PMingLiU" w:cs="PMingLiU" w:eastAsia="PMingLiU" w:hAnsi="PMingLiU"/>
          <w:sz w:val="15"/>
          <w:szCs w:val="15"/>
          <w:color w:val="auto"/>
        </w:rPr>
        <w:t>?HKFHK&gt;BG?HKF:MBHG</w:t>
      </w:r>
    </w:p>
    <w:p>
      <w:pPr>
        <w:spacing w:after="0" w:line="180" w:lineRule="exact"/>
        <w:rPr>
          <w:sz w:val="20"/>
          <w:szCs w:val="20"/>
          <w:color w:val="auto"/>
        </w:rPr>
      </w:pPr>
    </w:p>
    <w:p>
      <w:pPr>
        <w:jc w:val="both"/>
        <w:spacing w:after="0" w:line="520" w:lineRule="auto"/>
        <w:rPr>
          <w:sz w:val="20"/>
          <w:szCs w:val="20"/>
          <w:color w:val="auto"/>
        </w:rPr>
      </w:pPr>
      <w:r>
        <w:rPr>
          <w:rFonts w:ascii="PMingLiU" w:cs="PMingLiU" w:eastAsia="PMingLiU" w:hAnsi="PMingLiU"/>
          <w:sz w:val="10"/>
          <w:szCs w:val="10"/>
          <w:color w:val="auto"/>
        </w:rPr>
        <w:t>2GE&gt;LL &gt;:KEB&gt;K M&gt;KFBG:M&gt;= MA&gt; 1-  @K&gt;&gt;F&gt;GM PBEE &lt;HGMBGN&gt; BG &gt;??&gt;&lt;M HG : &lt;HNGMKR;R&lt;HNGMKR ;:LBL NGMBE MA&gt; E:M&gt;K H? MA&gt; ?HEEHPBG@&gt;QIBK:MBHGH?MA&gt;E:LMMH&gt;QIBK&gt;I:M&gt;GM&lt;HO&gt;KBG@3:?L&gt;HBGLN&lt;A&lt;HNGMKRBGMA&gt;1- 1&gt;KKBMHKR&gt;QIBK:MBHGH?F:KD&gt;MBG@ HKK&gt;@NE:MHKR&gt;Q&lt;ENLBOBMRBGLN&lt;A&lt;HNGMKRBGMA&gt;1- 1&gt;KKBMHKRHKM&gt;GR&gt;:KL:?M&gt;KMA&gt;?BKLM&lt;HFF&gt;K&lt;B:EL:E&gt;H?3:?L&gt;HBGLN&lt;A &lt;HNGMKRBGMA&gt;1- 1&gt;KKBMHKR1- F:RM&gt;KFBG:M&gt;MA&gt;1- @K&gt;&gt;F&gt;GMNIHGMP&gt;EO&gt;FHGMAL`GHMB&lt;&gt;:M:GRMBF&gt;:?M&gt;KMA&gt;L&gt;&lt;HG= :GGBO&gt;KL:KRH?MA&gt;&gt;??&gt;&lt;MBO&gt;=:M&gt;H?MA&gt;1- @K&gt;&gt;F&gt;GM"BMA&gt;KI:KMRF:RM&gt;KFBG:M&gt;MA&gt;1- @K&gt;&gt;F&gt;GMNIHGMA&gt;F:M&gt;KB:E ;K&gt;:&lt;AH?MA&gt;HMA&gt;KI:KMRMA:MBLGHM&lt;NK&gt;=PBMABG:LI&gt;&lt;B?B&gt;=MBF&gt;I&gt;KBH=HKNIHGMA&gt;BGLHEO&gt;G&lt;RH?MA&gt;HMA&gt;KI:KMR</w:t>
      </w:r>
    </w:p>
    <w:p>
      <w:pPr>
        <w:spacing w:after="0" w:line="1" w:lineRule="exact"/>
        <w:rPr>
          <w:sz w:val="20"/>
          <w:szCs w:val="20"/>
          <w:color w:val="auto"/>
        </w:rPr>
      </w:pPr>
    </w:p>
    <w:p>
      <w:pPr>
        <w:jc w:val="center"/>
        <w:spacing w:after="0" w:line="369" w:lineRule="auto"/>
        <w:rPr>
          <w:sz w:val="20"/>
          <w:szCs w:val="20"/>
          <w:color w:val="auto"/>
        </w:rPr>
      </w:pPr>
      <w:r>
        <w:rPr>
          <w:rFonts w:ascii="PMingLiU" w:cs="PMingLiU" w:eastAsia="PMingLiU" w:hAnsi="PMingLiU"/>
          <w:sz w:val="13"/>
          <w:szCs w:val="13"/>
          <w:color w:val="auto"/>
        </w:rPr>
        <w:t>2G=&gt;K MA&gt; 1-  @K&gt;&gt;F&gt;GM 1-  BL K&gt;JNBK&gt;= MH F:D&gt; &lt;&gt;KM:BG FBE&gt;LMHG&gt; I:RF&gt;GML MH MA&gt;  HFI:GR :@@K&gt;@:MBG@ NI MH :IIKHQBF:M&gt;ER  FBEEBHG NIHG MA&gt; :&lt;AB&gt;O&gt;F&gt;GM H? LI&gt;&lt;B?B&gt;= =&gt;O&gt;EHIF&gt;GM K&gt;@NE:MHKR :G= &lt;HFF&gt;K&lt;B:E &gt;O&gt;GML 1A&gt; HFI:GR A:L K&gt;&lt;&gt;BO&gt;=  FBEEBHG BG =&gt;O&gt;EHIF&gt;GM FBE&gt;LMHG&gt; I:RF&gt;GML ,? MA&gt;  FBEEBHG BG K&gt;@NE:MHKR FBE&gt;LMHG&gt; I:RF&gt;GMLMA&gt; HFI:GRBL&gt;EB@B;E&gt;?HKMA&gt; HFI:GRK&gt;&lt;&gt;BO&gt;=FBEEBHGBGK&gt;E:MBHGMHMA&gt;':I:G&gt;L&gt;+!?BEBG@BGMA&gt;MABK= JN:KM&gt;KH?:G=FBEEBHG?HEEHPBG@K&gt;@NE:MHKR:IIKHO:EH?3:?L&gt;HBG':I:GBGMA&gt;MABK=JN:KM&gt;KH?1A&gt; HFI:GR BL :ELH &gt;GMBME&gt;= MH K&gt;&lt;&gt;BO&gt; NI MH  FBEEBHG BG &lt;HFF&gt;K&lt;B:E FBE&gt;LMHG&gt; I:RF&gt;GML :LLH&lt;B:M&gt;= PBMA :@@K&gt;@:M&gt; L:E&gt;L H? :EE IKH=N&lt;ML &amp;G &lt;HGLB=&gt;K:MBHG ?HK MA&gt; &gt;Q&lt;ENLBO&gt; EB&lt;&gt;GL&gt; :G= HMA&gt;K KB@AML &lt;HGM:BG&gt;= BG MA&gt; 1-  @K&gt;&gt;F&gt;GM 1-  F:=&gt; : FBEEBHGNI?KHGMI:RF&gt;GM:LP&gt;EE:L:FBEEBHGI:RF&gt;GM?HK-A:L&gt;LMN=B&gt;LBG':I:G&gt;L&gt;I:MB&gt;GML&lt;HFIE&gt;M&gt;=;RMA&gt; HFI:GR:G=K&gt;BF;NKL&gt;=;R1- ==BMBHG:EERMA&gt; HFI:GRBL&gt;GMBME&gt;=MHK&gt;&lt;&gt;BO&gt;MB&gt;K&gt;=KHR:EMRI:RF&gt;GMLK:G@BG@?KHF</w:t>
      </w:r>
    </w:p>
    <w:p>
      <w:pPr>
        <w:spacing w:after="0" w:line="3" w:lineRule="exact"/>
        <w:rPr>
          <w:sz w:val="20"/>
          <w:szCs w:val="20"/>
          <w:color w:val="auto"/>
        </w:rPr>
      </w:pPr>
    </w:p>
    <w:p>
      <w:pPr>
        <w:spacing w:after="0"/>
        <w:rPr>
          <w:sz w:val="20"/>
          <w:szCs w:val="20"/>
          <w:color w:val="auto"/>
        </w:rPr>
      </w:pPr>
      <w:r>
        <w:rPr>
          <w:rFonts w:ascii="PMingLiU" w:cs="PMingLiU" w:eastAsia="PMingLiU" w:hAnsi="PMingLiU"/>
          <w:sz w:val="15"/>
          <w:szCs w:val="15"/>
          <w:color w:val="auto"/>
        </w:rPr>
        <w:t>MHH?:GGN:EG&gt;ML:E&gt;LH?3:?L&gt;HBGMA&gt;1- 1&gt;KKBMHKRLN;C&gt;&lt;MMHK&gt;=N&lt;MBHGBG&lt;&gt;KM:BG&lt;BK&lt;NFLM:G&lt;&gt;L</w:t>
      </w:r>
    </w:p>
    <w:p>
      <w:pPr>
        <w:spacing w:after="0" w:line="180"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1A&gt; HFI:GR&gt;O:EN:M&gt;=MA&gt;&gt;E&gt;F&gt;GMLH?MA&gt;1- @K&gt;&gt;F&gt;GMBG:&lt;&lt;HK=:G&lt;&gt;PBMAMA&gt;IKHOBLBHGLH?0 :G=&lt;HG&lt;EN=&gt;=MA:M MA&gt;&lt;HGMK:&lt;M&lt;HNGM&gt;KI:KMR1- BL:&lt;NLMHF&gt;K1A&gt; HFI:GRB=&gt;GMB?B&gt;=MPHI&gt;K?HKF:G&lt;&gt;H;EB@:MBHGLBG&lt;HGG&gt;&lt;MBHGPBMABML F:M&gt;KB:EIKHFBL&gt;LNG=&gt;KMA&gt;1- @K&gt;&gt;F&gt;GM:L?HEEHPL B)B&lt;&gt;GL&gt;/&gt;L&gt;:K&lt;A:G= EBGB&lt;:E0NIIER-&gt;K?HKF:G&lt;&gt;,;EB@:MBHG:G= BB/B@AMLMH#NMNK&gt;(GHP%HP-&gt;K?HKF:G&lt;&gt;,;EB@:MBHG</w:t>
      </w:r>
    </w:p>
    <w:p>
      <w:pPr>
        <w:spacing w:after="0" w:line="4" w:lineRule="exact"/>
        <w:rPr>
          <w:sz w:val="20"/>
          <w:szCs w:val="20"/>
          <w:color w:val="auto"/>
        </w:rPr>
      </w:pPr>
    </w:p>
    <w:p>
      <w:pPr>
        <w:jc w:val="center"/>
        <w:spacing w:after="0" w:line="400" w:lineRule="auto"/>
        <w:rPr>
          <w:sz w:val="20"/>
          <w:szCs w:val="20"/>
          <w:color w:val="auto"/>
        </w:rPr>
      </w:pPr>
      <w:r>
        <w:rPr>
          <w:rFonts w:ascii="PMingLiU" w:cs="PMingLiU" w:eastAsia="PMingLiU" w:hAnsi="PMingLiU"/>
          <w:sz w:val="12"/>
          <w:szCs w:val="12"/>
          <w:color w:val="auto"/>
        </w:rPr>
        <w:t>1A&gt;MK:GL:&lt;MBHGIKB&lt;&gt;P:L&lt;HFIKBL&gt;=H? BMA&gt;NI?KHGMI:RF&gt;GMH?FBEEBHG BBMA&gt;&lt;HLM?HKMA&gt;-A:L&gt;LMN=B&gt;LH? FBEEBHG BBBMA&gt;&lt;HLMH?:EE&lt;EBGB&lt;:ELNIIERIKHOB=&gt;=MH1- ?HKMA&gt;-A:L&gt;LMN=B&gt;L BOFBEEBHGBG=&gt;O&gt;EHIF&gt;GMFBE&gt;LMHG&gt;L K&gt;&lt;&gt;BO&gt;= OFBEEBHGBGK&gt;@NE:MHKRFBE&gt;LMHG&gt;LK&gt;&lt;&gt;BO&gt;=:G= OBFBEEBHGBGKHR:EMB&gt;L?KHFG&gt;ML:E&gt;LH?3:?L&gt;H1A&gt; HFI:GRK&gt;&gt;O:EN:M&gt;LMA&gt;MK:GL:&lt;MBHGIKB&lt;&gt;BG&gt;:&lt;AK&gt;IHKMBG@I&gt;KBH=:G=:LNG&lt;&gt;KM:BG&gt;O&gt;GML:K&gt;K&gt;LHEO&gt;=HKHMA&gt;K&lt;A:G@&gt;LBG &lt;BK&lt;NFLM:G&lt;&gt;LH&lt;&lt;NKLH?!&gt;&lt;&gt;F;&gt;K:EE=&gt;O&gt;EHIF&gt;GMFBE&gt;LMHG&gt;L:G=FBEEBHGBGK&gt;@NE:MHKRFBE&gt;LMHG&gt;LA:O&gt; ;&gt;&gt;G:&lt;AB&gt;O&gt;=+HHMA&gt;KK&gt;@NE:MHKRFBE&gt;LMHG&gt;LHK&lt;HFF&gt;K&lt;B:EFBE&gt;LMHG&gt;LA:O&gt;;&gt;&gt;G:LL&gt;LL&gt;=:LIKH;:;E&gt;:G=A:O&gt;;&gt;&gt;G?NEER</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&lt;HGLMK:BG&gt;=NGMBEMA&gt;I&gt;KBH=BGPAB&lt;AMA&gt;R:K&gt;:&lt;AB&gt;O&gt;=</w:t>
      </w:r>
    </w:p>
    <w:p>
      <w:pPr>
        <w:spacing w:after="0" w:line="120" w:lineRule="exact"/>
        <w:rPr>
          <w:sz w:val="20"/>
          <w:szCs w:val="20"/>
          <w:color w:val="auto"/>
        </w:rPr>
      </w:pPr>
    </w:p>
    <w:p>
      <w:pPr>
        <w:jc w:val="center"/>
        <w:spacing w:after="0" w:line="400" w:lineRule="auto"/>
        <w:rPr>
          <w:sz w:val="20"/>
          <w:szCs w:val="20"/>
          <w:color w:val="auto"/>
        </w:rPr>
      </w:pPr>
      <w:r>
        <w:rPr>
          <w:rFonts w:ascii="PMingLiU" w:cs="PMingLiU" w:eastAsia="PMingLiU" w:hAnsi="PMingLiU"/>
          <w:sz w:val="12"/>
          <w:szCs w:val="12"/>
          <w:color w:val="auto"/>
        </w:rPr>
        <w:t>1A&gt;  HFI:GR:EEH&lt;:M&gt;LMA&gt;MK:GL:&lt;MBHGIKB&lt;&gt;MH&gt;:&lt;AI&gt;K?HKF:G&lt;&gt;H;EB@:MBHG;:L&gt;=HGMA&gt;  HFI:GR`L;&gt;LM&gt;LMBF:M&gt;H?MA&gt; K&gt;E:MBO&gt; LM:G=:EHG&gt; L&gt;EEBG@ IKB&lt;&gt; 1A&gt;  HFI:GR =&gt;O&gt;EHI&gt;= : ;&gt;LM &gt;LMBF:M&gt; H? MA&gt; LM:G=:EHG&gt; L&gt;EEBG@ IKB&lt;&gt; ?HK MA&gt; /B@AML MH #NMNK&gt;(GHP%HP-&gt;K?HKF:G&lt;&gt;,;EB@:MBHGIKBF:KBER;:L&gt;=HGMA&gt;EBD&gt;EBAHH=MA:M:==BMBHG:EBGM&gt;EE&gt;&lt;MN:EIKHI&gt;KMR&lt;HO&gt;K&gt;=;R MA&gt;EB&lt;&gt;GL&gt;&lt;HGO&gt;R&gt;=PBEE;&gt;=&gt;O&gt;EHI&gt;==NKBG@MA&gt;M&gt;KFH?MA&gt;:KK:G@&gt;F&gt;GM:G==&gt;M&gt;KFBG&gt;=BMBLBFF:M&gt;KB:ELLN&lt;AMA&gt; HFI:GR =B= GHM =&gt;O&gt;EHI : ;&gt;LM &gt;LMBF:M&gt; H? LM:G=:EHG&gt; L&gt;EEBG@ IKB&lt;&gt; ?HK MA&gt; )B&lt;&gt;GL&gt; /&gt;L&gt;:K&lt;A :G=  EBGB&lt;:E 0NIIER</w:t>
      </w:r>
    </w:p>
    <w:p>
      <w:pPr>
        <w:spacing w:after="0" w:line="1" w:lineRule="exact"/>
        <w:rPr>
          <w:sz w:val="20"/>
          <w:szCs w:val="20"/>
          <w:color w:val="auto"/>
        </w:rPr>
      </w:pPr>
    </w:p>
    <w:p>
      <w:pPr>
        <w:spacing w:after="0"/>
        <w:rPr>
          <w:sz w:val="20"/>
          <w:szCs w:val="20"/>
          <w:color w:val="auto"/>
        </w:rPr>
      </w:pPr>
      <w:r>
        <w:rPr>
          <w:rFonts w:ascii="PMingLiU" w:cs="PMingLiU" w:eastAsia="PMingLiU" w:hAnsi="PMingLiU"/>
          <w:sz w:val="16"/>
          <w:szCs w:val="16"/>
          <w:color w:val="auto"/>
        </w:rPr>
        <w:t>-&gt;K?HKF:G&lt;&gt;,;EB@:MBHG:G=:EEH&lt;:M&gt;=MA&gt;&gt;GMBK&gt;MK:GL:&lt;MBHGIKB&lt;&gt;MHMABLI&gt;K?HKF:G&lt;&gt;H;EB@:MBHG</w:t>
      </w:r>
    </w:p>
    <w:p>
      <w:pPr>
        <w:spacing w:after="0" w:line="168" w:lineRule="exact"/>
        <w:rPr>
          <w:sz w:val="20"/>
          <w:szCs w:val="20"/>
          <w:color w:val="auto"/>
        </w:rPr>
      </w:pPr>
    </w:p>
    <w:p>
      <w:pPr>
        <w:jc w:val="both"/>
        <w:spacing w:after="0" w:line="384" w:lineRule="auto"/>
        <w:rPr>
          <w:sz w:val="20"/>
          <w:szCs w:val="20"/>
          <w:color w:val="auto"/>
        </w:rPr>
      </w:pPr>
      <w:r>
        <w:rPr>
          <w:rFonts w:ascii="PMingLiU" w:cs="PMingLiU" w:eastAsia="PMingLiU" w:hAnsi="PMingLiU"/>
          <w:sz w:val="13"/>
          <w:szCs w:val="13"/>
          <w:color w:val="auto"/>
        </w:rPr>
        <w:t xml:space="preserve">/&gt;O&gt;GN&gt; ?HK MA&gt; )B&lt;&gt;GL&gt; /&gt;L&gt;:K&lt;A :G= EBGB&lt;:E 0NIIER -&gt;K?HKF:G&lt;&gt; ,;EB@:MBHG ?HK MA&gt; 1-  @K&gt;&gt;F&gt;GM BL ;&gt;BG@ K&gt;&lt;H@GBS&gt;= NLBG@ : IKHIHKMBHG:E I&gt;K?HKF:G&lt;&gt; F&gt;MAH= ?HK PAB&lt;A :EE =&gt;EBO&gt;K:;E&gt;L A:O&gt; ;&gt;&gt;G &lt;HFIE&gt;M&gt;= 1A&gt; HFI:GR K&gt;&lt;H@GBS&gt;L :GR K&gt;O&gt;GN&gt;?KHF1- KHR:EMB&gt;LBGMA&gt;I&gt;KBH=BGPAB&lt;AMA&gt;L:E&gt;LH&lt;&lt;NK1A&gt; HFI:GRK&gt;&lt;H@GBS&gt;=K&gt;O&gt;GN&gt;?KHF1- KHR:EMB&gt;LH? FBEEBHGFBEEBHG:G=FBEEBHG=NKBG@MA&gt;R&gt;:KL&gt;G=&gt;=!&gt;&lt;&gt;F;&gt;K:G=K&gt;LI&gt;&lt;MBO&gt;ERLGHM&gt;= :;HO&gt;BG#&gt;;KN:KRMA&gt; HFI:GR&gt;GM&gt;K&gt;=BGMHMA&gt;/HR:EMR@K&gt;&gt;F&gt;GMPA&gt;K&gt;;RMA&gt; HFI:GRLHE=BMLKB@AMMHK&gt;&lt;&gt;BO&gt; MA&gt;L&gt; KHR:EMB&gt;L :G= L:E&gt;L FBE&gt;LMHG&gt;L NG=&gt;K MA&gt; 1-  @K&gt;&gt;F&gt;GM LN;C&gt;&lt;M MH &lt;&gt;KM:BG &lt;:IL :G= HMA&gt;K &lt;HG=BMBHGL 0&gt;&gt; +HM&gt;  </w:t>
      </w:r>
      <w:r>
        <w:rPr>
          <w:rFonts w:ascii="PMingLiU" w:cs="PMingLiU" w:eastAsia="PMingLiU" w:hAnsi="PMingLiU"/>
          <w:sz w:val="13"/>
          <w:szCs w:val="13"/>
          <w:i w:val="1"/>
          <w:iCs w:val="1"/>
          <w:color w:val="auto"/>
        </w:rPr>
        <w:t>!7/07:7BG '3:/B32 B= (3BB:3;3&lt;B '=G/:B73A ,=@97&lt;5 /&gt;7B/: C&lt;2 !7/07:7BG /&lt;2 !7/07:7BG '3:/B32 B= (/:3 =4 CBC@3 '=G/:B73A</w:t>
      </w:r>
      <w:r>
        <w:rPr>
          <w:rFonts w:ascii="PMingLiU" w:cs="PMingLiU" w:eastAsia="PMingLiU" w:hAnsi="PMingLiU"/>
          <w:sz w:val="13"/>
          <w:szCs w:val="13"/>
          <w:color w:val="auto"/>
        </w:rPr>
        <w:t>?HK</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FHK&gt; BG?HKF:MBHG 1A&gt; K&gt;O&gt;GN&gt; BL &lt;E:LLB?B&gt;= :L &lt;HEE:;HK:MBHG EB&lt;&gt;GL&gt; :G= HMA&gt;K K&gt;O&gt;GN&gt; BG MA&gt; :&lt;&lt;HFI:GRBG@ &lt;HGLHEB=:M&gt;= LM:M&gt;F&gt;GMLH?HI&gt;K:MBHGL:G=&lt;HFIK&gt;A&gt;GLBO&gt;EHLLLH?!&gt;&lt;&gt;F;&gt;KMA&gt;K&gt;P&gt;K&gt;GH:&lt;&lt;HNGMLK&gt;&lt;&gt;BO:;E&gt;I:R:;E&gt;LHK =&gt;?&gt;KK&gt;=K&gt;O&gt;GN&gt;:G=FBEEBHGBG&lt;HGMK:&lt;M:LL&gt;MLK&gt;&lt;HK=&gt;=BG&lt;HGG&gt;&lt;MBHGPBMAMA&gt;1- @K&gt;&gt;F&gt;GM</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75" w:name="page176"/>
    <w:bookmarkEnd w:id="175"/>
    <w:p>
      <w:pPr>
        <w:spacing w:after="0"/>
        <w:rPr>
          <w:sz w:val="20"/>
          <w:szCs w:val="20"/>
          <w:color w:val="auto"/>
        </w:rPr>
      </w:pPr>
      <w:r>
        <w:rPr>
          <w:rFonts w:ascii="PMingLiU" w:cs="PMingLiU" w:eastAsia="PMingLiU" w:hAnsi="PMingLiU"/>
          <w:sz w:val="20"/>
          <w:szCs w:val="20"/>
          <w:i w:val="1"/>
          <w:iCs w:val="1"/>
          <w:color w:val="auto"/>
        </w:rPr>
        <w:t>(C&gt;&gt;:G=4@C5%@=2C1BB=)%</w:t>
      </w:r>
    </w:p>
    <w:p>
      <w:pPr>
        <w:spacing w:after="0" w:line="120" w:lineRule="exact"/>
        <w:rPr>
          <w:sz w:val="20"/>
          <w:szCs w:val="20"/>
          <w:color w:val="auto"/>
        </w:rPr>
      </w:pPr>
    </w:p>
    <w:p>
      <w:pPr>
        <w:jc w:val="center"/>
        <w:spacing w:after="0" w:line="369" w:lineRule="auto"/>
        <w:rPr>
          <w:sz w:val="20"/>
          <w:szCs w:val="20"/>
          <w:color w:val="auto"/>
        </w:rPr>
      </w:pPr>
      <w:r>
        <w:rPr>
          <w:rFonts w:ascii="PMingLiU" w:cs="PMingLiU" w:eastAsia="PMingLiU" w:hAnsi="PMingLiU"/>
          <w:sz w:val="13"/>
          <w:szCs w:val="13"/>
          <w:color w:val="auto"/>
        </w:rPr>
        <w:t xml:space="preserve">,G'NERMA&gt;  HFI:GR:G=1- &gt;GM&gt;K&gt;=BGMH:LNIIER:@K&gt;&gt;F&gt;GMHKMA&gt; </w:t>
      </w:r>
      <w:r>
        <w:rPr>
          <w:rFonts w:ascii="PMingLiU" w:cs="PMingLiU" w:eastAsia="PMingLiU" w:hAnsi="PMingLiU"/>
          <w:sz w:val="13"/>
          <w:szCs w:val="13"/>
          <w:u w:val="single" w:color="auto"/>
          <w:color w:val="auto"/>
        </w:rPr>
        <w:t>1- 0NIIER@K&gt;&gt;F&gt;GM</w:t>
      </w:r>
      <w:r>
        <w:rPr>
          <w:rFonts w:ascii="PMingLiU" w:cs="PMingLiU" w:eastAsia="PMingLiU" w:hAnsi="PMingLiU"/>
          <w:sz w:val="13"/>
          <w:szCs w:val="13"/>
          <w:color w:val="auto"/>
        </w:rPr>
        <w:t>NG=&gt;KPAB&lt;AMA&gt; HFI:GRLNIIEB&gt;L3:?L&gt;H=KN@IKH=N&lt;MMH1- ?HK&lt;HFF&gt;K&lt;B:ENL&gt;BG':I:G:G=&lt;&gt;KM:BGHMA&gt;KLB:G&lt;HNGMKB&gt;L:L&lt;HGM&gt;FIE:M&gt;= ;RMA&gt;1- @K&gt;&gt;F&gt;GM1A&gt;M&gt;KFH?MA&gt;1- 0NIIER@K&gt;&gt;F&gt;GM&gt;QM&gt;G=LMAKHN@AHNMMA&gt;M&gt;KFH?MA&gt;1- @K&gt;&gt;F&gt;GM:G=MA&gt;</w:t>
      </w:r>
    </w:p>
    <w:p>
      <w:pPr>
        <w:spacing w:after="0" w:line="1" w:lineRule="exact"/>
        <w:rPr>
          <w:sz w:val="20"/>
          <w:szCs w:val="20"/>
          <w:color w:val="auto"/>
        </w:rPr>
      </w:pPr>
    </w:p>
    <w:p>
      <w:pPr>
        <w:spacing w:after="0"/>
        <w:rPr>
          <w:sz w:val="20"/>
          <w:szCs w:val="20"/>
          <w:color w:val="auto"/>
        </w:rPr>
      </w:pPr>
      <w:r>
        <w:rPr>
          <w:rFonts w:ascii="PMingLiU" w:cs="PMingLiU" w:eastAsia="PMingLiU" w:hAnsi="PMingLiU"/>
          <w:sz w:val="17"/>
          <w:szCs w:val="17"/>
          <w:color w:val="auto"/>
        </w:rPr>
        <w:t>M&gt;KFBG:MBHGIKHOBLBHGLH?MA&gt;1- @K&gt;&gt;F&gt;GM@HO&gt;KGM&gt;KFBG:MBHGH?MA&gt;1- 0NIIER@K&gt;&gt;F&gt;GM</w:t>
      </w:r>
    </w:p>
    <w:p>
      <w:pPr>
        <w:spacing w:after="0" w:line="156" w:lineRule="exact"/>
        <w:rPr>
          <w:sz w:val="20"/>
          <w:szCs w:val="20"/>
          <w:color w:val="auto"/>
        </w:rPr>
      </w:pPr>
    </w:p>
    <w:p>
      <w:pPr>
        <w:jc w:val="both"/>
        <w:spacing w:after="0" w:line="383" w:lineRule="auto"/>
        <w:rPr>
          <w:sz w:val="20"/>
          <w:szCs w:val="20"/>
          <w:color w:val="auto"/>
        </w:rPr>
      </w:pPr>
      <w:r>
        <w:rPr>
          <w:rFonts w:ascii="PMingLiU" w:cs="PMingLiU" w:eastAsia="PMingLiU" w:hAnsi="PMingLiU"/>
          <w:sz w:val="12"/>
          <w:szCs w:val="12"/>
          <w:color w:val="auto"/>
        </w:rPr>
        <w:t xml:space="preserve">,G !&gt;&lt;&gt;F;&gt;K   MA&gt; HFI:GR 1-  :G= "LM&gt;O&gt; &gt;Q&gt;&lt;NM&gt;= :G LLB@GF&gt;GM H? 0NIIER @K&gt;&gt;F&gt;GM HK MA&gt; </w:t>
      </w:r>
      <w:r>
        <w:rPr>
          <w:rFonts w:ascii="PMingLiU" w:cs="PMingLiU" w:eastAsia="PMingLiU" w:hAnsi="PMingLiU"/>
          <w:sz w:val="12"/>
          <w:szCs w:val="12"/>
          <w:u w:val="single" w:color="auto"/>
          <w:color w:val="auto"/>
        </w:rPr>
        <w:t>"LM&gt;O&gt;</w:t>
      </w:r>
      <w:r>
        <w:rPr>
          <w:rFonts w:ascii="PMingLiU" w:cs="PMingLiU" w:eastAsia="PMingLiU" w:hAnsi="PMingLiU"/>
          <w:sz w:val="12"/>
          <w:szCs w:val="12"/>
          <w:color w:val="auto"/>
        </w:rPr>
        <w:t xml:space="preserve"> </w:t>
      </w:r>
      <w:r>
        <w:rPr>
          <w:rFonts w:ascii="PMingLiU" w:cs="PMingLiU" w:eastAsia="PMingLiU" w:hAnsi="PMingLiU"/>
          <w:sz w:val="12"/>
          <w:szCs w:val="12"/>
          <w:u w:val="single" w:color="auto"/>
          <w:color w:val="auto"/>
        </w:rPr>
        <w:t>LLB@GF&gt;GM @K&gt;&gt;F&gt;GM</w:t>
      </w:r>
      <w:r>
        <w:rPr>
          <w:rFonts w:ascii="PMingLiU" w:cs="PMingLiU" w:eastAsia="PMingLiU" w:hAnsi="PMingLiU"/>
          <w:sz w:val="12"/>
          <w:szCs w:val="12"/>
          <w:color w:val="auto"/>
        </w:rPr>
        <w:t> INKLN:GM MH PAB&lt;A MA&gt; KB@AML :G= H;EB@:MBHGL H? MA&gt; HFI:GR NG=&gt;K MA&gt; "LM&gt;O&gt; @K&gt;&gt;F&gt;GM P&gt;K&gt; MK:GL?&gt;KK&gt;=MH1- 1A&gt; HFI:GRA:LGH?NKMA&gt;KH;EB@:MBHGMHM:D&gt;=&gt;EBO&gt;KRH?HKI:R?HKIKH=N&lt;M=&gt;EBO&gt;K&gt;=;R"LM&gt;O&gt;&gt;Q&lt;&gt;IM :L=BL&lt;EHL&gt;=BG+HM&gt; HFFBMF&gt;GML:G= HGMBG@&gt;G&lt;B&gt;L</w:t>
      </w:r>
    </w:p>
    <w:p>
      <w:pPr>
        <w:spacing w:after="0" w:line="1" w:lineRule="exact"/>
        <w:rPr>
          <w:sz w:val="20"/>
          <w:szCs w:val="20"/>
          <w:color w:val="auto"/>
        </w:rPr>
      </w:pPr>
    </w:p>
    <w:p>
      <w:pPr>
        <w:jc w:val="center"/>
        <w:spacing w:after="0" w:line="369" w:lineRule="auto"/>
        <w:rPr>
          <w:sz w:val="20"/>
          <w:szCs w:val="20"/>
          <w:color w:val="auto"/>
        </w:rPr>
      </w:pPr>
      <w:r>
        <w:rPr>
          <w:rFonts w:ascii="PMingLiU" w:cs="PMingLiU" w:eastAsia="PMingLiU" w:hAnsi="PMingLiU"/>
          <w:sz w:val="13"/>
          <w:szCs w:val="13"/>
          <w:color w:val="auto"/>
        </w:rPr>
        <w:t>1A&gt;  HFI:GR=H&gt;LGHMK&gt;&lt;H@GBS&gt;K&gt;O&gt;GN&gt;NG=&gt;KMABL:KK:G@&gt;F&gt;GMNGMBEKBLDH?EHLLHGMA&gt;=KN@IKH=N&lt;MI:LL&gt;LMH1- :G= =&gt;EBO&gt;KRA:LH&lt;&lt;NKK&gt;=:G=1- A:L:&lt;&lt;&gt;IM&gt;=MA&gt;IKH=N&lt;M!NKBG@MA&gt;R&gt;:KL&gt;G=&gt;=!&gt;&lt;&gt;F;&gt;K:G=MA&gt; HFI:GRK&gt;&lt;H@GBS&gt;=FBEEBHGFBEEBHG:G=FBEEBHGH?K&gt;O&gt;GN&gt;K&gt;LI&gt;&lt;MBO&gt;ERNG=&gt;KMA&gt;1- 0NIIER@K&gt;&gt;F&gt;GML H?!&gt;&lt;&gt;F;&gt;KMA&gt;K&gt;P&gt;K&gt;GH:&lt;&lt;HNGMLK&gt;&lt;&gt;BO:;E&gt;=&gt;?&gt;KK&gt;=K&gt;O&gt;GN&gt;HKHMA&gt;K&lt;NKK&gt;GMEB:;BEBMB&gt;LK&gt;E:MBG@MHMA&gt;1- </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0NIIER@K&gt;&gt;F&gt;GM</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%*7-%8;22$&gt;+52,.7&lt;.0;..6.7=</w:t>
      </w:r>
    </w:p>
    <w:p>
      <w:pPr>
        <w:spacing w:after="0" w:line="120"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1A&gt; HFI:GRA:L:GF&gt;G=&gt;=:G=/&gt;LM:M&gt;=0N;EB&lt;&gt;GL&gt;@K&gt;&gt;F&gt;GMPAB&lt;AP:L:F&gt;G=&gt;=BG'NG&gt;PBMA'1:G=1HKBBHK MA&gt;</w:t>
      </w:r>
      <w:r>
        <w:rPr>
          <w:rFonts w:ascii="PMingLiU" w:cs="PMingLiU" w:eastAsia="PMingLiU" w:hAnsi="PMingLiU"/>
          <w:sz w:val="12"/>
          <w:szCs w:val="12"/>
          <w:u w:val="single" w:color="auto"/>
          <w:color w:val="auto"/>
        </w:rPr>
        <w:t>'1:G=1HKBB0N;EB&lt;&gt;GL&gt;@K&gt;&gt;F&gt;GM</w:t>
      </w:r>
      <w:r>
        <w:rPr>
          <w:rFonts w:ascii="PMingLiU" w:cs="PMingLiU" w:eastAsia="PMingLiU" w:hAnsi="PMingLiU"/>
          <w:sz w:val="12"/>
          <w:szCs w:val="12"/>
          <w:color w:val="auto"/>
        </w:rPr>
        <w:t>NG=&gt;KPAB&lt;A'1:G=1HKBBH;M:BG&gt;=MA&gt;&gt;Q&lt;ENLBO&gt;LN;EB&lt;&gt;GL&gt;KB@AML?HKMA&gt;=&gt;O&gt;EHIF&gt;GM :G= &lt;HFF&gt;K&lt;B:EBS:MBHG H? ?&gt;KKB&lt; &lt;BMK:M&gt; AR=K:M&gt; BG ':I:G '1 :G= 1HKBB :K&gt; K&gt;LIHGLB;E&gt; ?HK MA&gt; ?NMNK&gt; =&gt;O&gt;EHIF&gt;GM :G= &lt;HFF&gt;K&lt;B:EBS:MBHG&lt;HLMLBG':I:G</w:t>
      </w:r>
    </w:p>
    <w:p>
      <w:pPr>
        <w:spacing w:after="0" w:line="1"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1A&gt; HFI:GRBL&gt;EB@B;E&gt;MHK&gt;&lt;&gt;BO&gt;KHR:EMRI:RF&gt;GML;:L&gt;=HG:MB&gt;K&gt;=EHP=HN;E&gt;=B@BMI&gt;K&lt;&gt;GM:@&gt;H?G&gt;ML:E&gt;LH?/BHG:BG ':I:GBG&lt;ENLBO&gt;H?:FHNGMLMA:MMA&gt; HFI:GRFNLMI:RMH-:GBHGHG'1:G=1HKBBLG&gt;ML:E&gt;LH?/BHG:NG=&gt;KMA&gt;-:GBHG)B&lt;&gt;GL&gt; @K&gt;&gt;F&gt;GMLN;C&gt;&lt;MMH&lt;&gt;KM:BGK&gt;=N&lt;MBHGLNIHG&gt;QIBK:MBHGHKM&gt;KFBG:MBHGH?MA&gt;F&gt;G=&gt;=:G=/&gt;LM:M&gt;=)B&lt;&gt;GL&gt;@K&gt;&gt;F&gt;GM ;&gt;MP&gt;&gt;GMA&gt; HFI:GR:G=-:GBHGINKLN:GMMHPAB&lt;A HFI:GRBGEB&lt;&gt;GL&gt;=MA&gt;&gt;Q&lt;ENLBO&gt;PHKE=PB=&gt;KB@AML&gt;Q&lt;EN=BG@&lt;&gt;KM:BG LB:G-:&lt;B?B&lt;&lt;HNGMKB&gt;L?HKMA&gt;=&gt;O&gt;EHIF&gt;GM:G=&lt;HFF&gt;K&lt;B:EBS:MBHGH??&gt;KKB&lt;&lt;BMK:M&gt;1A&gt; HFI:GRBL&gt;GMBME&gt;=MHK&gt;&lt;&gt;BO&gt;NIMH :G:==BMBHG:EFBEEBHGNIHGMA&gt;:&lt;AB&gt;O&gt;F&gt;GMH?&lt;&gt;KM:BG:GGN:EG&gt;ML:E&gt;LFBE&gt;LMHG&gt;L</w:t>
      </w:r>
    </w:p>
    <w:p>
      <w:pPr>
        <w:spacing w:after="0" w:line="2" w:lineRule="exact"/>
        <w:rPr>
          <w:sz w:val="20"/>
          <w:szCs w:val="20"/>
          <w:color w:val="auto"/>
        </w:rPr>
      </w:pPr>
    </w:p>
    <w:p>
      <w:pPr>
        <w:jc w:val="both"/>
        <w:spacing w:after="0" w:line="660" w:lineRule="auto"/>
        <w:rPr>
          <w:sz w:val="20"/>
          <w:szCs w:val="20"/>
          <w:color w:val="auto"/>
        </w:rPr>
      </w:pPr>
      <w:r>
        <w:rPr>
          <w:rFonts w:ascii="PMingLiU" w:cs="PMingLiU" w:eastAsia="PMingLiU" w:hAnsi="PMingLiU"/>
          <w:sz w:val="10"/>
          <w:szCs w:val="10"/>
          <w:color w:val="auto"/>
        </w:rPr>
        <w:t>1A&gt;LN;EB&lt;&gt;GL&gt;NG=&gt;KMA&gt;'1:G=1HKBB0N;EB&lt;&gt;GL&gt;@K&gt;&gt;F&gt;GMM&gt;KFBG:M&gt;LNIHGMA&gt;&gt;QIBK:MBHGH?:EENG=&gt;KERBG@I:M&gt;GMKB@AML ELH'1:G=1HKBBF:RM&gt;KFBG:M&gt;MA&gt;'1:G=1HKBB0N;EB&lt;&gt;GL&gt;@K&gt;&gt;F&gt;GMPBMAHKPBMAHNM&lt;:NL&gt;NIHG:ME&gt;:LMLBQFHGMALIKBHK PKBMM&gt;GGHMB&lt;&gt;MHMA&gt; HFI:GR==BMBHG:EER&gt;BMA&gt;KI:KMRF:RM&gt;KFBG:M&gt;MA&gt;'1:G=1HKBB0N;EB&lt;&gt;GL&gt;@K&gt;&gt;F&gt;GM?HK&lt;:NL&gt;NIHG =:RL`IKBHKPKBMM&gt;GGHMB&lt;&gt;:?M&gt;KMA&gt;;K&gt;:&lt;AH?:GRNG&lt;NK&gt;=F:M&gt;KB:EIKHOBLBHGH?MA&gt;'1:G=1HKBB0N;EB&lt;&gt;GL&gt;@K&gt;&gt;F&gt;GMHK :?M&gt;K&lt;&gt;KM:BGBGLHEO&gt;G&lt;R&gt;O&gt;GML</w:t>
      </w:r>
    </w:p>
    <w:p>
      <w:pPr>
        <w:spacing w:after="0" w:line="1" w:lineRule="exact"/>
        <w:rPr>
          <w:sz w:val="20"/>
          <w:szCs w:val="20"/>
          <w:color w:val="auto"/>
        </w:rPr>
      </w:pPr>
    </w:p>
    <w:p>
      <w:pPr>
        <w:jc w:val="both"/>
        <w:spacing w:after="0" w:line="410" w:lineRule="auto"/>
        <w:rPr>
          <w:sz w:val="20"/>
          <w:szCs w:val="20"/>
          <w:color w:val="auto"/>
        </w:rPr>
      </w:pPr>
      <w:r>
        <w:rPr>
          <w:rFonts w:ascii="PMingLiU" w:cs="PMingLiU" w:eastAsia="PMingLiU" w:hAnsi="PMingLiU"/>
          <w:sz w:val="12"/>
          <w:szCs w:val="12"/>
          <w:color w:val="auto"/>
        </w:rPr>
        <w:t>1A&gt; HFI:GR&gt;O:EN:M&gt;=MA&gt;&gt;E&gt;F&gt;GMLH?MA&gt;'1:G=1HKBB0N;EB&lt;&gt;GL&gt;@K&gt;&gt;F&gt;GMBG:&lt;&lt;HK=:G&lt;&gt;PBMAMA&gt;IKHOBLBHGLH?0  :G= &lt;HG&lt;EN=&gt;= MA:M MA&gt; &lt;HGMK:&lt;M &lt;HNGM&gt;KI:KMR '1 :G= 1HKBB BL : &lt;NLMHF&gt;K 1A&gt; HFI:GR B=&gt;GMB?B&gt;= MPH I&gt;K?HKF:G&lt;&gt; H;EB@:MBHGLBG&lt;HGG&gt;&lt;MBHGPBMABMLH;EB@:MBHGLNG=&gt;KMA&gt;'1:G=1HKBB0N;EB&lt;&gt;GL&gt;@K&gt;&gt;F&gt;GM B)B&lt;&gt;GL&gt;:G=0NIIER-&gt;K?HKF:G&lt;&gt; ,;EB@:MBHG :G= BB /B@AML MH #NMNK&gt; (GHP%HP -&gt;K?HKF:G&lt;&gt; ,;EB@:MBHG 1A&gt; HFI:GR =&gt;O&gt;EHI&gt;= : ;&gt;LM &gt;LMBF:M&gt; H? MA&gt; LM:G=:EHG&gt; L&gt;EEBG@ IKB&lt;&gt; ?HK MA&gt; /B@AML MH #NMNK&gt; (GHP%HP -&gt;K?HKF:G&lt;&gt; ,;EB@:MBHG IKBF:KBER ;:L&gt;= HG MA&gt; EBD&gt;EBAHH= MA:M :==BMBHG:EBGM&gt;EE&gt;&lt;MN:EIKHI&gt;KMR&lt;HO&gt;K&gt;=;RMA&gt;EB&lt;&gt;GL&gt;&lt;HGO&gt;R&gt;=PBEE;&gt;=&gt;O&gt;EHI&gt;==NKBG@MA&gt;M&gt;KFH?MA&gt;:KK:G@&gt;F&gt;GM:G= =&gt;M&gt;KFBG&gt;=BMBFF:M&gt;KB:ELLN&lt;AMA&gt; HFI:GR=B=GHM=&gt;O&gt;EHI:;&gt;LM&gt;LMBF:M&gt;H?LM:G=:EHG&gt;L&gt;EEBG@IKB&lt;&gt;?HKMA&gt;)B&lt;&gt;GL&gt; :G=0NIIER-&gt;K?HKF:G&lt;&gt;,;EB@:MBHG:G=:EEH&lt;:M&gt;=MA&gt;&gt;GMBK&gt;MK:GL:&lt;MBHGIKB&lt;&gt;MHMABLI&gt;K?HKF:G&lt;&gt;H;EB@:MBHG==BMBHG:EER:L H? MA&gt; &lt;HGLNFF:MBHG H? MA&gt; *&gt;K@&gt;K MA&gt; L&gt;KOB&lt;&gt;L :LLH&lt;B:M&gt;= PBMA MA&gt; )B&lt;&gt;GL&gt; :G= 0NIIER -&gt;K?HKF:G&lt;&gt; ,;EB@:MBHG P&gt;K&gt; &lt;HFIE&gt;M&gt;=:G='1:G=1HKBBA:=L&gt;&lt;NK&gt;=MA&gt;BKHPGLHNK&lt;&gt;MHF:GN?:&lt;MNK&gt;?&gt;KKB&lt;&lt;BMK:M&gt;AR=K:M&gt;LLN&lt;A:GRBGBMB:EEB&lt;&gt;GL&gt;?&gt;&gt;L :L P&gt;EE :L :GR =&gt;O&gt;EHIF&gt;GM;:L&gt;= FBE&gt;LMHG&gt;L :G= F:GN?:&lt;MNKBG@ ?&gt;&gt; K&gt;O&gt;GN&gt; P&gt;K&gt; K&gt;&lt;&gt;BO&gt;= :G= K&gt;&lt;H@GBS&gt;= IKBHK MH MA&gt; *&gt;K@&gt;K1A&gt; HFI:GR=&gt;M&gt;KFBG&gt;=MA:MMA&gt;K&gt;F:BGBG@&lt;HGLB=&gt;K:MBHGMA:MF:R;&gt;I:R:;E&gt;MHMA&gt; HFI:GRNG=&gt;KMA&gt;M&gt;KFLH? MA&gt;LN;EB&lt;&gt;GL&gt;:@K&gt;&gt;F&gt;GM:K&gt;&gt;BMA&gt;KJN:KM&gt;KERKHR:EMB&gt;LHGG&gt;ML:E&gt;LHKI:RF&gt;GML=N&gt;NIHGMA&gt;:&lt;AB&gt;O&gt;F&gt;GMH?L:E&gt;L;:L&gt;= FBE&gt;LMHG&gt;L&amp;G:&lt;&lt;HK=:G&lt;&gt;PBMA0 MA&gt; HFI:GRK&gt;&lt;H@GBS&gt;LL:E&gt;L;:L&gt;=KHR:EMB&gt;L:G=FBE&gt;LMHG&gt;I:RF&gt;GML;:L&gt;=HGMA&gt; E&gt;O&gt;EH?L:E&gt;LPA&gt;GMA&gt;K&gt;E:M&gt;=L:E&gt;LH&lt;&lt;NK:LMA&gt;L&gt;:FHNGMLA:O&gt;;&gt;&gt;G=&gt;M&gt;KFBG&gt;=MHK&gt;E:M&gt;IK&gt;=HFBG:GMERMHMA&gt;EB&lt;&gt;GL&gt; @K:GM&gt;= MH '1 :G= 1HKBB :G= MA&gt;K&gt;?HK&gt; :K&gt; K&gt;&lt;H@GBS&gt;= :M MA&gt; E:M&gt;K H? PA&gt;G MA&gt; I&gt;K?HKF:G&lt;&gt; H;EB@:MBHG BL L:MBL?B&gt;= HK MA&gt; K&gt;E:M&gt;=L:E&gt;LH&lt;&lt;NK</w:t>
      </w:r>
    </w:p>
    <w:p>
      <w:pPr>
        <w:spacing w:after="0" w:line="21" w:lineRule="exact"/>
        <w:rPr>
          <w:sz w:val="20"/>
          <w:szCs w:val="20"/>
          <w:color w:val="auto"/>
        </w:rPr>
      </w:pPr>
    </w:p>
    <w:p>
      <w:pPr>
        <w:jc w:val="both"/>
        <w:spacing w:after="0" w:line="442" w:lineRule="auto"/>
        <w:rPr>
          <w:sz w:val="20"/>
          <w:szCs w:val="20"/>
          <w:color w:val="auto"/>
        </w:rPr>
      </w:pPr>
      <w:r>
        <w:rPr>
          <w:rFonts w:ascii="PMingLiU" w:cs="PMingLiU" w:eastAsia="PMingLiU" w:hAnsi="PMingLiU"/>
          <w:sz w:val="12"/>
          <w:szCs w:val="12"/>
          <w:color w:val="auto"/>
        </w:rPr>
        <w:t>!NKBG@MA&gt;R&gt;:KL&gt;G=&gt;=!&gt;&lt;&gt;F;&gt;K:G=MA&gt; HFI:GRK&gt;&lt;H@GBS&gt;=EB&lt;&gt;GL&gt;K&gt;O&gt;GN&gt;H?FBEEBHG FBEEBHG :G=  FBEEBHG K&gt;E:M&gt;= MH KHR:EMB&gt;L &gt;:KG&gt;= HG G&gt;M L:E&gt;L H? /BHG: BG ':I:G K&gt;LI&gt;&lt;MBO&gt;ER 1A&gt; HFI:GR K&gt;&lt;HK=L MA&gt; :LLH&lt;B:M&gt;=FB=LBG@E&gt;=B@BMI&gt;K&lt;&gt;GM:@&gt;H?G&gt;ML:E&gt;LKHR:EMR&gt;QI&gt;GL&gt;=N&gt;MH-:GBHGMA&gt;EB&lt;&gt;GLHKH?/BHG:BGMA&gt;L:F&gt;I&gt;KBH=:L MA&gt;KHR:EMRK&gt;O&gt;GN&gt;?KHF'1:G=1HKBBBLK&gt;&lt;HK=&gt;=LH?!&gt;&lt;&gt;F;&gt;KMA&gt;K&gt;P:LFBEEBHGBG:&lt;&lt;HNGMLK&gt;&lt;&gt;BO:;E&gt;L K&gt;E:MBG@MHMA&gt;'1:G=1HKBB0N;EB&lt;&gt;GL&gt;@K&gt;&gt;F&gt;GM</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76" w:name="page177"/>
    <w:bookmarkEnd w:id="176"/>
    <w:p>
      <w:pPr>
        <w:spacing w:after="0"/>
        <w:rPr>
          <w:sz w:val="20"/>
          <w:szCs w:val="20"/>
          <w:color w:val="auto"/>
        </w:rPr>
      </w:pPr>
      <w:r>
        <w:rPr>
          <w:rFonts w:ascii="PMingLiU" w:cs="PMingLiU" w:eastAsia="PMingLiU" w:hAnsi="PMingLiU"/>
          <w:sz w:val="20"/>
          <w:szCs w:val="20"/>
          <w:b w:val="1"/>
          <w:bCs w:val="1"/>
          <w:i w:val="1"/>
          <w:iCs w:val="1"/>
          <w:color w:val="auto"/>
        </w:rPr>
        <w:t>!;28;855*+8;*=287*7-2,.7&lt;.0;..6.7=&lt;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&amp;$855*+8;*=287*7-2,.7&lt;.0;..6.7=@2=1  =&lt;&gt;4*!1*;6*,.&gt;=2,*58=-</w:t>
      </w:r>
    </w:p>
    <w:p>
      <w:pPr>
        <w:spacing w:after="0" w:line="120" w:lineRule="exact"/>
        <w:rPr>
          <w:sz w:val="20"/>
          <w:szCs w:val="20"/>
          <w:color w:val="auto"/>
        </w:rPr>
      </w:pPr>
    </w:p>
    <w:p>
      <w:pPr>
        <w:jc w:val="both"/>
        <w:spacing w:after="0" w:line="397" w:lineRule="auto"/>
        <w:rPr>
          <w:sz w:val="20"/>
          <w:szCs w:val="20"/>
          <w:color w:val="auto"/>
        </w:rPr>
      </w:pPr>
      <w:r>
        <w:rPr>
          <w:rFonts w:ascii="PMingLiU" w:cs="PMingLiU" w:eastAsia="PMingLiU" w:hAnsi="PMingLiU"/>
          <w:sz w:val="14"/>
          <w:szCs w:val="14"/>
          <w:color w:val="auto"/>
        </w:rPr>
        <w:t xml:space="preserve">,G!&gt;&lt;&gt;F;&gt;KMA&gt; HFI:GR&gt;GM&gt;K&gt;=BGMH:&lt;HEE:;HK:MBHG:G=EB&lt;&gt;GL&gt;:@K&gt;&gt;F&gt;GMHK </w:t>
      </w:r>
      <w:r>
        <w:rPr>
          <w:rFonts w:ascii="PMingLiU" w:cs="PMingLiU" w:eastAsia="PMingLiU" w:hAnsi="PMingLiU"/>
          <w:sz w:val="14"/>
          <w:szCs w:val="14"/>
          <w:u w:val="single" w:color="auto"/>
          <w:color w:val="auto"/>
        </w:rPr>
        <w:t>,MLND:20@K&gt;&gt;F&gt;GM</w:t>
      </w:r>
      <w:r>
        <w:rPr>
          <w:rFonts w:ascii="PMingLiU" w:cs="PMingLiU" w:eastAsia="PMingLiU" w:hAnsi="PMingLiU"/>
          <w:sz w:val="14"/>
          <w:szCs w:val="14"/>
          <w:color w:val="auto"/>
        </w:rPr>
        <w:t xml:space="preserve">PBMA ,MLND: -A:KF:&lt;&gt;NMB&lt;:E H )M= HK </w:t>
      </w:r>
      <w:r>
        <w:rPr>
          <w:rFonts w:ascii="PMingLiU" w:cs="PMingLiU" w:eastAsia="PMingLiU" w:hAnsi="PMingLiU"/>
          <w:sz w:val="14"/>
          <w:szCs w:val="14"/>
          <w:u w:val="single" w:color="auto"/>
          <w:color w:val="auto"/>
        </w:rPr>
        <w:t>,MLND:</w:t>
      </w:r>
      <w:r>
        <w:rPr>
          <w:rFonts w:ascii="PMingLiU" w:cs="PMingLiU" w:eastAsia="PMingLiU" w:hAnsi="PMingLiU"/>
          <w:sz w:val="14"/>
          <w:szCs w:val="14"/>
          <w:color w:val="auto"/>
        </w:rPr>
        <w:t> 1A&gt; &lt;HEE:;HK:MBHG P:L ?H&lt;NL&gt;= HG MA&gt; =&gt;O&gt;EHIF&gt;GM :G= &lt;HFF&gt;K&lt;B:EBS:MBHG H? 3:?L&gt;HBGMA&gt;20</w:t>
      </w:r>
    </w:p>
    <w:p>
      <w:pPr>
        <w:spacing w:after="0" w:line="7" w:lineRule="exact"/>
        <w:rPr>
          <w:sz w:val="20"/>
          <w:szCs w:val="20"/>
          <w:color w:val="auto"/>
        </w:rPr>
      </w:pPr>
    </w:p>
    <w:p>
      <w:pPr>
        <w:jc w:val="both"/>
        <w:spacing w:after="0" w:line="403" w:lineRule="auto"/>
        <w:rPr>
          <w:sz w:val="20"/>
          <w:szCs w:val="20"/>
          <w:color w:val="auto"/>
        </w:rPr>
      </w:pPr>
      <w:r>
        <w:rPr>
          <w:rFonts w:ascii="PMingLiU" w:cs="PMingLiU" w:eastAsia="PMingLiU" w:hAnsi="PMingLiU"/>
          <w:sz w:val="13"/>
          <w:szCs w:val="13"/>
          <w:color w:val="auto"/>
        </w:rPr>
        <w:t xml:space="preserve">,G*:RMA&gt; HFI:GRK&gt;&lt;&gt;BO&gt;=GHMB&lt;&gt;?KHF,MLND:MA:M,MLND:A:=&gt;E&gt;&lt;M&gt;=MHM&gt;KFBG:M&gt;MA&gt;,MLND:20@K&gt;&gt;F&gt;GM :G= MA&gt; IKBE   &lt;HEE:;HK:MBHG :G= EB&lt;&gt;GL&gt; :@K&gt;&gt;F&gt;GM PBMA ,MLND: HK </w:t>
      </w:r>
      <w:r>
        <w:rPr>
          <w:rFonts w:ascii="PMingLiU" w:cs="PMingLiU" w:eastAsia="PMingLiU" w:hAnsi="PMingLiU"/>
          <w:sz w:val="13"/>
          <w:szCs w:val="13"/>
          <w:u w:val="single" w:color="auto"/>
          <w:color w:val="auto"/>
        </w:rPr>
        <w:t>,MLND: &amp;GM&gt;KG:MBHG:E @K&gt;&gt;F&gt;GM</w:t>
      </w:r>
      <w:r>
        <w:rPr>
          <w:rFonts w:ascii="PMingLiU" w:cs="PMingLiU" w:eastAsia="PMingLiU" w:hAnsi="PMingLiU"/>
          <w:sz w:val="13"/>
          <w:szCs w:val="13"/>
          <w:color w:val="auto"/>
        </w:rPr>
        <w:t> ,G 'NG&gt;  MA&gt; HFI:GR:G=,MLND:&gt;GM&gt;K&gt;=BGMHMA&gt;1&gt;KFBG:MBHG:G=0&gt;MME&gt;F&gt;GM@K&gt;&gt;F&gt;GMHK</w:t>
      </w:r>
      <w:r>
        <w:rPr>
          <w:rFonts w:ascii="PMingLiU" w:cs="PMingLiU" w:eastAsia="PMingLiU" w:hAnsi="PMingLiU"/>
          <w:sz w:val="13"/>
          <w:szCs w:val="13"/>
          <w:u w:val="single" w:color="auto"/>
          <w:color w:val="auto"/>
        </w:rPr>
        <w:t>,MLND:1&gt;KFBG:MBHG@K&gt;&gt;F&gt;GM</w:t>
      </w:r>
      <w:r>
        <w:rPr>
          <w:rFonts w:ascii="PMingLiU" w:cs="PMingLiU" w:eastAsia="PMingLiU" w:hAnsi="PMingLiU"/>
          <w:sz w:val="13"/>
          <w:szCs w:val="13"/>
          <w:color w:val="auto"/>
        </w:rPr>
        <w:t> INKLN:GMMHPAB&lt;A:FHG@HMA&gt;KMABG@LMA&gt; HFI:GR:G=,MLND::@K&gt;&gt;=MHM&gt;KFBG:M&gt;MA&gt;,MLND:20@K&gt;&gt;F&gt;GM:G=MA&gt; ,MLND:&amp;GM&gt;KG:MBHG:E@K&gt;&gt;F&gt;GM:LH?'NG&gt;</w:t>
      </w:r>
    </w:p>
    <w:p>
      <w:pPr>
        <w:spacing w:after="0" w:line="11" w:lineRule="exact"/>
        <w:rPr>
          <w:sz w:val="20"/>
          <w:szCs w:val="20"/>
          <w:color w:val="auto"/>
        </w:rPr>
      </w:pPr>
    </w:p>
    <w:p>
      <w:pPr>
        <w:jc w:val="both"/>
        <w:spacing w:after="0" w:line="361" w:lineRule="auto"/>
        <w:rPr>
          <w:sz w:val="20"/>
          <w:szCs w:val="20"/>
          <w:color w:val="auto"/>
        </w:rPr>
      </w:pPr>
      <w:r>
        <w:rPr>
          <w:rFonts w:ascii="PMingLiU" w:cs="PMingLiU" w:eastAsia="PMingLiU" w:hAnsi="PMingLiU"/>
          <w:sz w:val="14"/>
          <w:szCs w:val="14"/>
          <w:color w:val="auto"/>
        </w:rPr>
        <w:t>!NKBG@MA&gt;R&gt;:K&gt;G=&gt;=!&gt;&lt;&gt;F;&gt;KMA&gt; HFI:GRK&gt;&lt;H@GBS&gt;=FBEEBHGBG&lt;HEE:;HK:MBHGEB&lt;&gt;GL&gt;:G=HMA&gt;KK&gt;O&gt;GN&gt; BG &lt;HGG&gt;&lt;MBHG PBMA MA&gt; -:&lt;D:@BG@ 3:EB=:MBHG 1K:GL?&gt;K @K&gt;&gt;F&gt;GM &gt;GM&gt;K&gt;= BGMH PBMA ,MLND: HG IKBE   2G=&gt;K MA&gt; -:&lt;D:@BG@ 3:EB=:MBHG 1K:GL?&gt;K @K&gt;&gt;F&gt;GM MA&gt; I:KMB&gt;L :@K&gt;&gt;= MA:M K&gt;LIHGLB;BEBMR ?HK :EE K&gt;F:BGBG@ I:&lt;D:@BG@ O:EB=:MBHG :&lt;MBOBMB&gt;LPHNE=;&gt;MK:GL?&gt;KK&gt;=?KHF,MLND:MHMA&gt; HFI:GRBG&lt;HGLB=&gt;K:MBHGH?I:RF&gt;GMLF:=&gt;;R,MLND:MHMA&gt; HFI:GR 1A&gt; HFI:GR&gt;O:EN:M&gt;=MA&gt;:@K&gt;&gt;F&gt;GMNG=&gt;K0 :G=&lt;HG&lt;EN=&gt;=BMP:L&lt;EHL&gt;ERMB&gt;=MHMA&gt;IKBHK&lt;HEE:;HK:MBHGEB&lt;&gt;GL&gt; :G=HMA&gt;KK&gt;O&gt;GN&gt;:@K&gt;&gt;F&gt;GML:G=NG=&gt;K0 K&gt;&lt;H@GBS&gt;=&lt;HEE:;HK:MBHGEB&lt;&gt;GL&gt;:G=HMA&gt;KK&gt;O&gt;GN&gt;=NKBG@MA&gt;R&gt;:K&gt;G=&gt;= !&gt;&lt;&gt;F;&gt;K</w:t>
      </w:r>
    </w:p>
    <w:p>
      <w:pPr>
        <w:spacing w:after="0" w:line="32"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20"/>
          <w:szCs w:val="20"/>
          <w:b w:val="1"/>
          <w:bCs w:val="1"/>
          <w:color w:val="auto"/>
        </w:rPr>
        <w:t/>
        <w:tab/>
        <w: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&gt;=18;2C.-*7-  &gt;=&lt;=*7-270*92=*5$=8,4</w:t>
      </w:r>
    </w:p>
    <w:p>
      <w:pPr>
        <w:spacing w:after="0" w:line="120" w:lineRule="exact"/>
        <w:rPr>
          <w:sz w:val="20"/>
          <w:szCs w:val="20"/>
          <w:color w:val="auto"/>
        </w:rPr>
      </w:pPr>
    </w:p>
    <w:p>
      <w:pPr>
        <w:jc w:val="both"/>
        <w:spacing w:after="0" w:line="298" w:lineRule="auto"/>
        <w:rPr>
          <w:sz w:val="20"/>
          <w:szCs w:val="20"/>
          <w:color w:val="auto"/>
        </w:rPr>
      </w:pPr>
      <w:r>
        <w:rPr>
          <w:rFonts w:ascii="PMingLiU" w:cs="PMingLiU" w:eastAsia="PMingLiU" w:hAnsi="PMingLiU"/>
          <w:sz w:val="17"/>
          <w:szCs w:val="17"/>
          <w:color w:val="auto"/>
        </w:rPr>
        <w:t>L H? !&gt;&lt;&gt;F;&gt;K   MA&gt; :NMAHKBS&gt;= &lt;:IBM:E LMH&lt;D H? MA&gt; HFI:GR BG&lt;EN=&gt;=  LA:K&gt;L H? &lt;HFFHG LMH&lt;D I:KO:EN&gt;I&gt;KLA:K&gt;H?PAB&lt;A:G=LA:K&gt;LP&gt;K&gt;BLLN&gt;=:G=HNMLM:G=BG@:M!&gt;&lt;&gt;F;&gt;K :G=K&gt;LI&gt;&lt;MBO&gt;ER:G=LA:K&gt;LH?NG=&gt;LB@G:M&gt;=IK&gt;?&gt;KK&gt;=LMH&lt;DI:KO:EN&gt;I&gt;KLA:K&gt;H?PAB&lt;A GHLA:K&gt;LP&gt;K&gt;BLLN&gt;=:G=HNMLM:G=BG@:M!&gt;&lt;&gt;F;&gt;K:G=</w:t>
      </w:r>
    </w:p>
    <w:p>
      <w:pPr>
        <w:spacing w:after="0" w:line="6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==1.*;4.=*,252=B</w:t>
      </w:r>
    </w:p>
    <w:p>
      <w:pPr>
        <w:spacing w:after="0" w:line="120" w:lineRule="exact"/>
        <w:rPr>
          <w:sz w:val="20"/>
          <w:szCs w:val="20"/>
          <w:color w:val="auto"/>
        </w:rPr>
      </w:pPr>
    </w:p>
    <w:p>
      <w:pPr>
        <w:jc w:val="center"/>
        <w:spacing w:after="0" w:line="369" w:lineRule="auto"/>
        <w:rPr>
          <w:sz w:val="20"/>
          <w:szCs w:val="20"/>
          <w:color w:val="auto"/>
        </w:rPr>
      </w:pPr>
      <w:r>
        <w:rPr>
          <w:rFonts w:ascii="PMingLiU" w:cs="PMingLiU" w:eastAsia="PMingLiU" w:hAnsi="PMingLiU"/>
          <w:sz w:val="13"/>
          <w:szCs w:val="13"/>
          <w:color w:val="auto"/>
        </w:rPr>
        <w:t>,GIKBEMA&gt; HFI:GR&gt;GM&gt;K&gt;=BGMH:G:MMA&gt;F:KD&gt;MHKMA&gt;</w:t>
      </w:r>
      <w:r>
        <w:rPr>
          <w:rFonts w:ascii="PMingLiU" w:cs="PMingLiU" w:eastAsia="PMingLiU" w:hAnsi="PMingLiU"/>
          <w:sz w:val="13"/>
          <w:szCs w:val="13"/>
          <w:u w:val="single" w:color="auto"/>
          <w:color w:val="auto"/>
        </w:rPr>
        <w:t>1*</w:t>
      </w:r>
      <w:r>
        <w:rPr>
          <w:rFonts w:ascii="PMingLiU" w:cs="PMingLiU" w:eastAsia="PMingLiU" w:hAnsi="PMingLiU"/>
          <w:sz w:val="13"/>
          <w:szCs w:val="13"/>
          <w:color w:val="auto"/>
        </w:rPr>
        <w:t>L:E&gt;L:@K&gt;&gt;F&gt;GMHKMA&gt;</w:t>
      </w:r>
      <w:r>
        <w:rPr>
          <w:rFonts w:ascii="PMingLiU" w:cs="PMingLiU" w:eastAsia="PMingLiU" w:hAnsi="PMingLiU"/>
          <w:sz w:val="13"/>
          <w:szCs w:val="13"/>
          <w:u w:val="single" w:color="auto"/>
          <w:color w:val="auto"/>
        </w:rPr>
        <w:t>,KB@BG:E0:E&gt;L@K&gt;&gt;F&gt;GM</w:t>
      </w:r>
      <w:r>
        <w:rPr>
          <w:rFonts w:ascii="PMingLiU" w:cs="PMingLiU" w:eastAsia="PMingLiU" w:hAnsi="PMingLiU"/>
          <w:sz w:val="13"/>
          <w:szCs w:val="13"/>
          <w:color w:val="auto"/>
        </w:rPr>
        <w:t> PBMA'&gt;??&gt;KB&gt;L)) HK</w:t>
      </w:r>
      <w:r>
        <w:rPr>
          <w:rFonts w:ascii="PMingLiU" w:cs="PMingLiU" w:eastAsia="PMingLiU" w:hAnsi="PMingLiU"/>
          <w:sz w:val="13"/>
          <w:szCs w:val="13"/>
          <w:u w:val="single" w:color="auto"/>
          <w:color w:val="auto"/>
        </w:rPr>
        <w:t>'&gt;??&gt;KB&gt;L</w:t>
      </w:r>
      <w:r>
        <w:rPr>
          <w:rFonts w:ascii="PMingLiU" w:cs="PMingLiU" w:eastAsia="PMingLiU" w:hAnsi="PMingLiU"/>
          <w:sz w:val="13"/>
          <w:szCs w:val="13"/>
          <w:color w:val="auto"/>
        </w:rPr>
        <w:t>:LMA&gt; HFI:GRLL:E&gt;L:@&gt;GMNG=&gt;KPAB&lt;AMA&gt; HFI:GR&lt;HNE=H??&gt;K:G=L&gt;EE?KHFMBF&gt;MHMBF&gt; NIMHFBEEBHGH?LA:K&gt;LH?BML&lt;HFFHGLMH&lt;D:M&lt;NKK&gt;GMF:KD&gt;MIKB&lt;&gt;L!NKBG@MA&gt;R&gt;:K&gt;G=&gt;=!&gt;&lt;&gt;F;&gt;KMA&gt; HFI:GRLHE=LA:K&gt;LH?&lt;HFFHGLMH&lt;DNG=&gt;KMABLIKH@K:F?HK@KHLLIKH&lt;&gt;&gt;=LH?FBEEBHG FBEEBHGG&gt;MH? H??&gt;KBG@ &gt;QI&gt;GL&gt;L !NKBG@ MA&gt; R&gt;:K &gt;G=&gt;= !&gt;&lt;&gt;F;&gt;K   MA&gt;  HFI:GR LHE=  LA:K&gt;L H? BML &lt;HFFHG LMH&lt;D</w:t>
      </w:r>
    </w:p>
    <w:p>
      <w:pPr>
        <w:spacing w:after="0" w:line="2" w:lineRule="exact"/>
        <w:rPr>
          <w:sz w:val="20"/>
          <w:szCs w:val="20"/>
          <w:color w:val="auto"/>
        </w:rPr>
      </w:pPr>
    </w:p>
    <w:p>
      <w:pPr>
        <w:spacing w:after="0"/>
        <w:rPr>
          <w:sz w:val="20"/>
          <w:szCs w:val="20"/>
          <w:color w:val="auto"/>
        </w:rPr>
      </w:pPr>
      <w:r>
        <w:rPr>
          <w:rFonts w:ascii="PMingLiU" w:cs="PMingLiU" w:eastAsia="PMingLiU" w:hAnsi="PMingLiU"/>
          <w:sz w:val="17"/>
          <w:szCs w:val="17"/>
          <w:color w:val="auto"/>
        </w:rPr>
        <w:t>NG=&gt;KMABLIKH@K:FPBMA@KHLLIKH&lt;&gt;&gt;=LH?FBEEBHG FBEEBHGG&gt;MH?H??&gt;KBG@&gt;QI&gt;GL&gt;L</w:t>
      </w:r>
    </w:p>
    <w:p>
      <w:pPr>
        <w:spacing w:after="0" w:line="148" w:lineRule="exact"/>
        <w:rPr>
          <w:sz w:val="20"/>
          <w:szCs w:val="20"/>
          <w:color w:val="auto"/>
        </w:rPr>
      </w:pPr>
    </w:p>
    <w:p>
      <w:pPr>
        <w:ind w:right="80"/>
        <w:spacing w:after="0" w:line="351" w:lineRule="auto"/>
        <w:rPr>
          <w:sz w:val="20"/>
          <w:szCs w:val="20"/>
          <w:color w:val="auto"/>
        </w:rPr>
      </w:pPr>
      <w:r>
        <w:rPr>
          <w:rFonts w:ascii="PMingLiU" w:cs="PMingLiU" w:eastAsia="PMingLiU" w:hAnsi="PMingLiU"/>
          <w:sz w:val="13"/>
          <w:szCs w:val="13"/>
          <w:color w:val="auto"/>
        </w:rPr>
        <w:t>,G0&gt;IM&gt;F;&gt;K</w:t>
      </w:r>
      <w:r>
        <w:rPr>
          <w:rFonts w:ascii="PMingLiU" w:cs="PMingLiU" w:eastAsia="PMingLiU" w:hAnsi="PMingLiU"/>
          <w:sz w:val="15"/>
          <w:szCs w:val="15"/>
          <w:color w:val="auto"/>
        </w:rPr>
        <w:t/>
      </w:r>
      <w:r>
        <w:rPr>
          <w:rFonts w:ascii="PMingLiU" w:cs="PMingLiU" w:eastAsia="PMingLiU" w:hAnsi="PMingLiU"/>
          <w:sz w:val="13"/>
          <w:szCs w:val="13"/>
          <w:color w:val="auto"/>
        </w:rPr>
        <w:t>BG&lt;HGG&gt;&lt;MBHGPBMAMA&gt;?BEBG@H?:G&gt;PLA&gt;E?K&gt;@BLMK:MBHGLM:M&gt;F&gt;GMHG#HKF0MA&gt; HFI:GR?BE&gt;=: IKHLI&gt;&lt;MNLK&gt;E:M&gt;=MHMA&gt; HFI:GRL:F&gt;G=&gt;=:G=K&gt;LM:M&gt;=L:E&gt;L:@K&gt;&gt;F&gt;GM PAB&lt;A:F&gt;G=&gt;=:G=K&gt;LM:M&gt;=MA&gt;,KB@BG:E0:E&gt;L @K&gt;&gt;F&gt;GMPBMA'&gt;??&gt;KB&gt;L:LMA&gt; HFI:GR`LL:E&gt;L:@&gt;GMINKLN:GMMHPAB&lt;AMA&gt; HFI:GRBL:;E&gt;MHH??&gt;K:G=L&gt;EENIMH FBEEBHGH?BML&lt;HFFHGLMH&lt;D:M&lt;NKK&gt;GMF:KD&gt;MIKB&lt;&gt;L?KHFMBF&gt;MHMBF&gt;0BG&lt;&gt;0&gt;IM&gt;F;&gt;K MA&gt;=:M&gt;MA&gt;</w:t>
      </w:r>
    </w:p>
    <w:p>
      <w:pPr>
        <w:spacing w:after="0" w:line="2" w:lineRule="exact"/>
        <w:rPr>
          <w:sz w:val="20"/>
          <w:szCs w:val="20"/>
          <w:color w:val="auto"/>
        </w:rPr>
      </w:pPr>
    </w:p>
    <w:p>
      <w:pPr>
        <w:ind w:right="80" w:firstLine="107"/>
        <w:spacing w:after="0" w:line="356" w:lineRule="auto"/>
        <w:rPr>
          <w:sz w:val="20"/>
          <w:szCs w:val="20"/>
          <w:color w:val="auto"/>
        </w:rPr>
      </w:pPr>
      <w:r>
        <w:rPr>
          <w:rFonts w:ascii="PMingLiU" w:cs="PMingLiU" w:eastAsia="PMingLiU" w:hAnsi="PMingLiU"/>
          <w:sz w:val="14"/>
          <w:szCs w:val="14"/>
          <w:color w:val="auto"/>
        </w:rPr>
        <w:t>HFI:GR`LLA&gt;E?K&gt;@BLMK:MBHGLM:M&gt;F&gt;GMHG#HKF0P&gt;GM&gt;??&gt;&lt;MBO&gt;MAKHN@A!&gt;&lt;&gt;F;&gt;KMA&gt; HFI:GRLHE= LA:K&gt;LH?BML&lt;HFFHGLMH&lt;DNG=&gt;KMABLIKH@K:FPBMA@KHLLIKH&lt;&gt;&gt;=LH?FBEEBHG FBEEBHGG&gt;MH?H??&gt;KBG@ &gt;QI&gt;GL&gt;L!NKBG@MA&gt;R&gt;:K&gt;G=&gt;=!&gt;&lt;&gt;F;&gt;KMA&gt; HFI:GRLHE=LA:K&gt;LH?BML&lt;HFFHGLMH&lt;DNG=&gt;KMABL IKH@K:FPBMA@KHLLIKH&lt;&gt;&gt;=LH?FBEEBHG FBEEBHGG&gt;MH?H??&gt;KBG@&gt;QI&gt;GL&gt;L</w:t>
      </w:r>
    </w:p>
    <w:p>
      <w:pPr>
        <w:spacing w:after="0" w:line="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!&gt;+52,  //.;270</w:t>
      </w:r>
    </w:p>
    <w:p>
      <w:pPr>
        <w:spacing w:after="0" w:line="120" w:lineRule="exact"/>
        <w:rPr>
          <w:sz w:val="20"/>
          <w:szCs w:val="20"/>
          <w:color w:val="auto"/>
        </w:rPr>
      </w:pPr>
    </w:p>
    <w:p>
      <w:pPr>
        <w:jc w:val="center"/>
        <w:spacing w:after="0" w:line="400" w:lineRule="auto"/>
        <w:rPr>
          <w:sz w:val="20"/>
          <w:szCs w:val="20"/>
          <w:color w:val="auto"/>
        </w:rPr>
      </w:pPr>
      <w:r>
        <w:rPr>
          <w:rFonts w:ascii="PMingLiU" w:cs="PMingLiU" w:eastAsia="PMingLiU" w:hAnsi="PMingLiU"/>
          <w:sz w:val="12"/>
          <w:szCs w:val="12"/>
          <w:color w:val="auto"/>
        </w:rPr>
        <w:t xml:space="preserve">,G *:K&lt;A   MA&gt;  HFI:GR &gt;GM&gt;K&gt;= BGMH :G NG=&gt;KPKBMBG@ :@K&gt;&gt;F&gt;GM HK MA&gt; </w:t>
      </w:r>
      <w:r>
        <w:rPr>
          <w:rFonts w:ascii="PMingLiU" w:cs="PMingLiU" w:eastAsia="PMingLiU" w:hAnsi="PMingLiU"/>
          <w:sz w:val="12"/>
          <w:szCs w:val="12"/>
          <w:u w:val="single" w:color="auto"/>
          <w:color w:val="auto"/>
        </w:rPr>
        <w:t>2G=&gt;KPKBMBG@ @K&gt;&gt;F&gt;GM</w:t>
      </w:r>
      <w:r>
        <w:rPr>
          <w:rFonts w:ascii="PMingLiU" w:cs="PMingLiU" w:eastAsia="PMingLiU" w:hAnsi="PMingLiU"/>
          <w:sz w:val="12"/>
          <w:szCs w:val="12"/>
          <w:color w:val="auto"/>
        </w:rPr>
        <w:t xml:space="preserve"> PBMA )&gt;&gt;KBGD -:KMG&gt;KL ))  :G= -BI&gt;K 0:G=E&gt;K   H :L K&gt;IK&gt;L&gt;GM:MBO&gt;L H? MA&gt; L&gt;O&gt;K:E NG=&gt;KPKBM&gt;KL G:F&gt;= MA&gt;K&gt;BG &lt;HEE&gt;&lt;MBO&gt;ER MA&gt; </w:t>
      </w:r>
      <w:r>
        <w:rPr>
          <w:rFonts w:ascii="PMingLiU" w:cs="PMingLiU" w:eastAsia="PMingLiU" w:hAnsi="PMingLiU"/>
          <w:sz w:val="12"/>
          <w:szCs w:val="12"/>
          <w:u w:val="single" w:color="auto"/>
          <w:color w:val="auto"/>
        </w:rPr>
        <w:t>2G=&gt;KPKBM&gt;KL</w:t>
      </w:r>
      <w:r>
        <w:rPr>
          <w:rFonts w:ascii="PMingLiU" w:cs="PMingLiU" w:eastAsia="PMingLiU" w:hAnsi="PMingLiU"/>
          <w:sz w:val="12"/>
          <w:szCs w:val="12"/>
          <w:color w:val="auto"/>
        </w:rPr>
        <w:t xml:space="preserve"> K&gt;E:MBG@ MH :G NG=&gt;KPKBMM&gt;G IN;EB&lt; H??&gt;KBG@ HK MA&gt; </w:t>
      </w:r>
      <w:r>
        <w:rPr>
          <w:rFonts w:ascii="PMingLiU" w:cs="PMingLiU" w:eastAsia="PMingLiU" w:hAnsi="PMingLiU"/>
          <w:sz w:val="12"/>
          <w:szCs w:val="12"/>
          <w:u w:val="single" w:color="auto"/>
          <w:color w:val="auto"/>
        </w:rPr>
        <w:t>,??&gt;KBG@</w:t>
      </w:r>
      <w:r>
        <w:rPr>
          <w:rFonts w:ascii="PMingLiU" w:cs="PMingLiU" w:eastAsia="PMingLiU" w:hAnsi="PMingLiU"/>
          <w:sz w:val="12"/>
          <w:szCs w:val="12"/>
          <w:color w:val="auto"/>
        </w:rPr>
        <w:t xml:space="preserve"> H?  LA:K&gt;L HK MA&gt; </w:t>
      </w:r>
      <w:r>
        <w:rPr>
          <w:rFonts w:ascii="PMingLiU" w:cs="PMingLiU" w:eastAsia="PMingLiU" w:hAnsi="PMingLiU"/>
          <w:sz w:val="12"/>
          <w:szCs w:val="12"/>
          <w:u w:val="single" w:color="auto"/>
          <w:color w:val="auto"/>
        </w:rPr>
        <w:t>0A:K&gt;L</w:t>
      </w:r>
      <w:r>
        <w:rPr>
          <w:rFonts w:ascii="PMingLiU" w:cs="PMingLiU" w:eastAsia="PMingLiU" w:hAnsi="PMingLiU"/>
          <w:sz w:val="12"/>
          <w:szCs w:val="12"/>
          <w:color w:val="auto"/>
        </w:rPr>
        <w:t> H? MA&gt; HFI:GRL&lt;HFFHGLMH&lt;D1A&gt;H??&gt;KBG@IKB&lt;&gt;P:LI&gt;KLA:K&gt;:G=MA&gt;2G=&gt;KPKBM&gt;KL:@K&gt;&gt;=MHINK&lt;A:L&gt;MA&gt;0A:K&gt;L?KHF MA&gt;  HFI:GRINKLN:GMMHMA&gt;2G=&gt;KPKBMBG@@K&gt;&gt;F&gt;GM:M:IKB&lt;&gt;H?I&gt;KLA:K&gt;2G=&gt;KMA&gt;M&gt;KFLH?MA&gt;2G=&gt;KPKBMBG@ @K&gt;&gt;F&gt;GM MA&gt;  HFI:GR @K:GM&gt;= MA&gt; 2G=&gt;KPKBM&gt;KL : =:R HIMBHG MH INK&lt;A:L&gt; NI MH  :==BMBHG:E LA:K&gt;L H? &lt;HFFHGLMH&lt;DHKMA&gt;</w:t>
      </w:r>
      <w:r>
        <w:rPr>
          <w:rFonts w:ascii="PMingLiU" w:cs="PMingLiU" w:eastAsia="PMingLiU" w:hAnsi="PMingLiU"/>
          <w:sz w:val="12"/>
          <w:szCs w:val="12"/>
          <w:u w:val="single" w:color="auto"/>
          <w:color w:val="auto"/>
        </w:rPr>
        <w:t>==BMBHG:E0A:K&gt;L</w:t>
      </w:r>
      <w:r>
        <w:rPr>
          <w:rFonts w:ascii="PMingLiU" w:cs="PMingLiU" w:eastAsia="PMingLiU" w:hAnsi="PMingLiU"/>
          <w:sz w:val="12"/>
          <w:szCs w:val="12"/>
          <w:color w:val="auto"/>
        </w:rPr>
        <w:t>:MMA&gt;IN;EB&lt;H??&gt;KBG@IKB&lt;&gt;I&gt;KLA:K&gt;:G=MA&gt;2G=&gt;KPKBM&gt;KLI:KMB:EER&gt;Q&gt;K&lt;BL&gt;=MA&gt;BK</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HIMBHG:G=INK&lt;A:L&gt;===BMBHG:E0A:K&gt;LHGIKBE</w:t>
      </w:r>
    </w:p>
    <w:p>
      <w:pPr>
        <w:spacing w:after="0" w:line="224" w:lineRule="exact"/>
        <w:rPr>
          <w:sz w:val="20"/>
          <w:szCs w:val="20"/>
          <w:color w:val="auto"/>
        </w:rPr>
      </w:pPr>
    </w:p>
    <w:p>
      <w:pPr>
        <w:jc w:val="both"/>
        <w:spacing w:after="0" w:line="313" w:lineRule="auto"/>
        <w:rPr>
          <w:sz w:val="20"/>
          <w:szCs w:val="20"/>
          <w:color w:val="auto"/>
        </w:rPr>
      </w:pPr>
      <w:r>
        <w:rPr>
          <w:rFonts w:ascii="PMingLiU" w:cs="PMingLiU" w:eastAsia="PMingLiU" w:hAnsi="PMingLiU"/>
          <w:sz w:val="16"/>
          <w:szCs w:val="16"/>
          <w:color w:val="auto"/>
        </w:rPr>
        <w:t>+&gt;M IKH&lt;&gt;&gt;=L ?KHF MA&gt; ,??&gt;KBG@ P&gt;K&gt;  FBEEBHG :?M&gt;K =&gt;=N&lt;MBG@ NG=&gt;KPKBMBG@ =BL&lt;HNGML :G= &lt;HFFBLLBHGL :G= H??&gt;KBG@ &gt;QI&gt;GL&gt;L :G= G&gt;M IKH&lt;&gt;&gt;=L ?KHF MA&gt; ,??&gt;KBG@ H? MA&gt; ==BMBHG:E 0A:K&gt;L P&gt;K&gt;  FBEEBHG :?M&gt;K =&gt;=N&lt;MBG@ NG=&gt;KPKBMBG@ =BL&lt;HNGML:G=&lt;HFFBLLBHGL:G=H??&gt;KBG@&gt;QI&gt;GL&gt;L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77" w:name="page178"/>
    <w:bookmarkEnd w:id="177"/>
    <w:p>
      <w:pPr>
        <w:spacing w:after="0"/>
        <w:rPr>
          <w:sz w:val="20"/>
          <w:szCs w:val="20"/>
          <w:color w:val="auto"/>
        </w:rPr>
      </w:pPr>
      <w:r>
        <w:rPr>
          <w:rFonts w:ascii="PMingLiU" w:cs="PMingLiU" w:eastAsia="PMingLiU" w:hAnsi="PMingLiU"/>
          <w:sz w:val="20"/>
          <w:szCs w:val="20"/>
          <w:b w:val="1"/>
          <w:bCs w:val="1"/>
          <w:i w:val="1"/>
          <w:iCs w:val="1"/>
          <w:color w:val="auto"/>
        </w:rPr>
        <w:t>&amp;7;.02&lt;=.;.-86687$=8,4</w:t>
      </w:r>
    </w:p>
    <w:p>
      <w:pPr>
        <w:spacing w:after="0" w:line="120" w:lineRule="exact"/>
        <w:rPr>
          <w:sz w:val="20"/>
          <w:szCs w:val="20"/>
          <w:color w:val="auto"/>
        </w:rPr>
      </w:pPr>
    </w:p>
    <w:p>
      <w:pPr>
        <w:jc w:val="both"/>
        <w:spacing w:after="0" w:line="333" w:lineRule="auto"/>
        <w:rPr>
          <w:sz w:val="20"/>
          <w:szCs w:val="20"/>
          <w:color w:val="auto"/>
        </w:rPr>
      </w:pPr>
      <w:r>
        <w:rPr>
          <w:rFonts w:ascii="PMingLiU" w:cs="PMingLiU" w:eastAsia="PMingLiU" w:hAnsi="PMingLiU"/>
          <w:sz w:val="16"/>
          <w:szCs w:val="16"/>
          <w:color w:val="auto"/>
        </w:rPr>
        <w:t xml:space="preserve">&amp;G &lt;HGG&gt;&lt;MBHG PBMA MA&gt; 3B?HK )B&lt;&gt;GL&gt; @K&gt;&gt;F&gt;GM 0) 3B?HK HPGL  LA:K&gt;L H? &lt;HFFHG LMH&lt;D MA:M :K&gt; NGK&gt;@BLM&gt;K&gt;= NG=&gt;K MA&gt; 0&gt;&lt;NKBMB&gt;L &lt;M 0&gt;&gt; +HM&gt;  </w:t>
      </w:r>
      <w:r>
        <w:rPr>
          <w:rFonts w:ascii="PMingLiU" w:cs="PMingLiU" w:eastAsia="PMingLiU" w:hAnsi="PMingLiU"/>
          <w:sz w:val="16"/>
          <w:szCs w:val="16"/>
          <w:i w:val="1"/>
          <w:iCs w:val="1"/>
          <w:color w:val="auto"/>
        </w:rPr>
        <w:t>!7/07:7BG '3:/B32 B= (3BB:3;3&lt;B '=G/:B73A ,=@97&lt;5 /&gt;7B/: C&lt;2 !7/07:7BG /&lt;2 !7/07:7BG</w:t>
      </w:r>
      <w:r>
        <w:rPr>
          <w:rFonts w:ascii="PMingLiU" w:cs="PMingLiU" w:eastAsia="PMingLiU" w:hAnsi="PMingLiU"/>
          <w:sz w:val="16"/>
          <w:szCs w:val="16"/>
          <w:color w:val="auto"/>
        </w:rPr>
        <w:t xml:space="preserve"> </w:t>
      </w:r>
      <w:r>
        <w:rPr>
          <w:rFonts w:ascii="PMingLiU" w:cs="PMingLiU" w:eastAsia="PMingLiU" w:hAnsi="PMingLiU"/>
          <w:sz w:val="16"/>
          <w:szCs w:val="16"/>
          <w:i w:val="1"/>
          <w:iCs w:val="1"/>
          <w:color w:val="auto"/>
        </w:rPr>
        <w:t>'3:/B32B=(/:3=4CBC@3'=G/:B73A</w:t>
      </w:r>
      <w:r>
        <w:rPr>
          <w:rFonts w:ascii="PMingLiU" w:cs="PMingLiU" w:eastAsia="PMingLiU" w:hAnsi="PMingLiU"/>
          <w:sz w:val="16"/>
          <w:szCs w:val="16"/>
          <w:color w:val="auto"/>
        </w:rPr>
        <w:t>?HKFHK&gt;BG?HKF:MBHG</w:t>
      </w:r>
    </w:p>
    <w:p>
      <w:pPr>
        <w:spacing w:after="0" w:line="4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(*;;*7=&lt;=8!&gt;;,1*&lt;.86687$=8,4</w:t>
      </w:r>
    </w:p>
    <w:p>
      <w:pPr>
        <w:spacing w:after="0" w:line="120" w:lineRule="exact"/>
        <w:rPr>
          <w:sz w:val="20"/>
          <w:szCs w:val="20"/>
          <w:color w:val="auto"/>
        </w:rPr>
      </w:pPr>
    </w:p>
    <w:p>
      <w:pPr>
        <w:jc w:val="center"/>
        <w:spacing w:after="0" w:line="1400" w:lineRule="auto"/>
        <w:rPr>
          <w:sz w:val="20"/>
          <w:szCs w:val="20"/>
          <w:color w:val="auto"/>
        </w:rPr>
      </w:pPr>
      <w:r>
        <w:rPr>
          <w:rFonts w:ascii="PMingLiU" w:cs="PMingLiU" w:eastAsia="PMingLiU" w:hAnsi="PMingLiU"/>
          <w:sz w:val="6"/>
          <w:szCs w:val="6"/>
          <w:color w:val="auto"/>
        </w:rPr>
        <w:t>&amp;G&lt;HGG&gt;&lt;MBHGPBMAMA&gt;E:&lt;D/H&lt;D K&gt;=BM@K&gt;&gt;F&gt;GM=&gt;L&lt;KB;&gt;=BGFHK&gt;=&gt;M:BEBG+HM&gt;</w:t>
      </w:r>
      <w:r>
        <w:rPr>
          <w:rFonts w:ascii="PMingLiU" w:cs="PMingLiU" w:eastAsia="PMingLiU" w:hAnsi="PMingLiU"/>
          <w:sz w:val="6"/>
          <w:szCs w:val="6"/>
          <w:i w:val="1"/>
          <w:iCs w:val="1"/>
          <w:color w:val="auto"/>
        </w:rPr>
        <w:t>&lt;230B32&lt;3AA</w:t>
      </w:r>
      <w:r>
        <w:rPr>
          <w:rFonts w:ascii="PMingLiU" w:cs="PMingLiU" w:eastAsia="PMingLiU" w:hAnsi="PMingLiU"/>
          <w:sz w:val="6"/>
          <w:szCs w:val="6"/>
          <w:color w:val="auto"/>
        </w:rPr>
        <w:t>MA&gt; HFI:GRBLLN&gt;=: P:KK:GMMHINK&lt;A:L&gt;LA:K&gt;LH?MA&gt; HFI:GR`L&lt;HFFHGLMH&lt;D:M:G&gt;Q&gt;K&lt;BL&gt;IKB&lt;&gt;I&gt;KLA:K&gt;H?:G=NIHGMA&gt; ;HKKHPBG@ H? 1K:G&lt;A&gt;   BG #&gt;;KN:KR  MA&gt;  HFI:GR BLLN&gt;= :==BMBHG:E P:KK:GML MH INK&lt;A:L&gt;  LA:K&gt;L H? MA&gt; HFI:GR`L&lt;HFFHGLMH&lt;D:M:G&gt;Q&gt;K&lt;BL&gt;IKB&lt;&gt;I&gt;KLA:K&gt;H?":&lt;AP:KK:GMBL&gt;Q&gt;K&lt;BL:;E&gt;?HK&gt;B@AMR&gt;:KL?KHFMA&gt;=:M&gt;H? BLLN:G&lt;&gt;1A&gt;P:KK:GML:G=MA&gt;&lt;HFFHGLMH&lt;DBLLN:;E&gt;NIHGMA&gt;&gt;Q&gt;K&lt;BL&gt;H?LN&lt;AP:KK:GMLP&gt;K&gt;GHMK&gt;@BLM&gt;K&gt;=NG=&gt;KMA&gt; 0&gt;&lt;NKBMB&gt;L&lt;M&lt;&lt;HK=BG@ERMA&gt;AHE=&gt;KMA&gt;K&gt;H?F:RHGERL&gt;EE&lt;HFFHGLMH&lt;DBLLN&gt;=NIHG&gt;Q&gt;K&lt;BL&gt;H?LN&lt;AP:KK:GMLINKLN:GMMH :G&gt;??&gt;&lt;MBO&gt;K&gt;@BLMK:MBHGLM:M&gt;F&gt;GMNG=&gt;KMA&gt;0&gt;&lt;NKBMB&gt;L&lt;M&lt;HO&gt;KBG@MA&gt;K&gt;L:E&gt;H?MAHL&gt;LA:K&gt;L:G&gt;Q&gt;FIMBHGNG=&gt;K/NE&gt;</w:t>
      </w:r>
    </w:p>
    <w:p>
      <w:pPr>
        <w:spacing w:after="0" w:line="1" w:lineRule="exact"/>
        <w:rPr>
          <w:sz w:val="20"/>
          <w:szCs w:val="20"/>
          <w:color w:val="auto"/>
        </w:rPr>
      </w:pPr>
    </w:p>
    <w:p>
      <w:pPr>
        <w:spacing w:after="0"/>
        <w:rPr>
          <w:sz w:val="20"/>
          <w:szCs w:val="20"/>
          <w:color w:val="auto"/>
        </w:rPr>
      </w:pPr>
      <w:r>
        <w:rPr>
          <w:rFonts w:ascii="PMingLiU" w:cs="PMingLiU" w:eastAsia="PMingLiU" w:hAnsi="PMingLiU"/>
          <w:sz w:val="19"/>
          <w:szCs w:val="19"/>
          <w:color w:val="auto"/>
        </w:rPr>
        <w:t>NG=&gt;KMA&gt;0&gt;&lt;NKBMB&gt;L&lt;MHK:GHMA&gt;K:IIEB&lt;:;E&gt;&gt;Q&gt;FIMBHGNG=&gt;KMA&gt;0&gt;&lt;NKBMB&gt;L&lt;M</w:t>
      </w:r>
    </w:p>
    <w:p>
      <w:pPr>
        <w:spacing w:after="0" w:line="132"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,G 'NER   MA&gt; 4:KK:GM %HE=&gt;K &gt;Q&gt;K&lt;BL&gt;= BML HIMBHG MH INK&lt;A:L&gt;  LA:K&gt;L H? MA&gt; HFI:GRL &lt;HFFHG LMH&lt;D NG=&gt;KMA&gt;&amp;GBMB:E4:KK:GMHG:&lt;:LAE&gt;LL;:LBL:M:G&gt;Q&gt;K&lt;BL&gt;IKB&lt;&gt;I&gt;KLA:K&gt;H?1A&gt;&lt;:LAE&gt;LL&gt;Q&gt;K&lt;BL&gt;:EEHP&gt;=MA&gt;4:KK:GM %HE=&gt;KMH&lt;HGO&gt;KMMA&gt;P:KK:GMLBGMHLA:K&gt;LH?MA&gt; HFI:GRL&lt;HFFHGLMH&lt;DPBMAHNMMA&gt;G&gt;&gt;=?HK:&lt;:LAI:RF&gt;GM&amp;GLM&gt;:=H? I:RBG@&lt;:LANIHG&gt;Q&gt;K&lt;BL&gt;MA&gt;4:KK:GM%HE=&gt;KK&gt;&lt;&gt;BO&gt;=:K&gt;=N&lt;&gt;=GNF;&gt;KH?LA:K&gt;L;:L&gt;=HG:IK&gt;=&gt;M&gt;KFBG&gt;=?HKFNE:,G 'NER:L:K&gt;LNEMH?MA&gt;&lt;:LAE&gt;LL&gt;Q&gt;K&lt;BL&gt;MA&gt; HFI:GRBLLN&gt;=LA:K&gt;LH?&lt;HFFHGLMH&lt;DMHMA&gt;4:KK:GM %HE=&gt;KNG=&gt;KMA&gt;&amp;GBMB:E4:KK:GM</w:t>
      </w:r>
    </w:p>
    <w:p>
      <w:pPr>
        <w:spacing w:after="0" w:line="62" w:lineRule="exact"/>
        <w:rPr>
          <w:sz w:val="20"/>
          <w:szCs w:val="20"/>
          <w:color w:val="auto"/>
        </w:rPr>
      </w:pPr>
    </w:p>
    <w:p>
      <w:pPr>
        <w:ind w:right="4300"/>
        <w:spacing w:after="0" w:line="360" w:lineRule="auto"/>
        <w:rPr>
          <w:sz w:val="20"/>
          <w:szCs w:val="20"/>
          <w:color w:val="auto"/>
        </w:rPr>
      </w:pPr>
      <w:r>
        <w:rPr>
          <w:rFonts w:ascii="PMingLiU" w:cs="PMingLiU" w:eastAsia="PMingLiU" w:hAnsi="PMingLiU"/>
          <w:sz w:val="20"/>
          <w:szCs w:val="20"/>
          <w:b w:val="1"/>
          <w:bCs w:val="1"/>
          <w:color w:val="auto"/>
        </w:rPr>
        <w:t xml:space="preserve"> ()$ ($"%#()$##"%!$.')'"#)%!#( </w:t>
      </w:r>
      <w:r>
        <w:rPr>
          <w:rFonts w:ascii="PMingLiU" w:cs="PMingLiU" w:eastAsia="PMingLiU" w:hAnsi="PMingLiU"/>
          <w:sz w:val="20"/>
          <w:szCs w:val="20"/>
          <w:b w:val="1"/>
          <w:bCs w:val="1"/>
          <w:i w:val="1"/>
          <w:iCs w:val="1"/>
          <w:color w:val="auto"/>
        </w:rPr>
        <w:t>$=8,4*&lt;.-869.7&lt;*=287!5*7&lt;</w:t>
      </w:r>
    </w:p>
    <w:p>
      <w:pPr>
        <w:jc w:val="both"/>
        <w:spacing w:after="0" w:line="428" w:lineRule="auto"/>
        <w:rPr>
          <w:sz w:val="20"/>
          <w:szCs w:val="20"/>
          <w:color w:val="auto"/>
        </w:rPr>
      </w:pPr>
      <w:r>
        <w:rPr>
          <w:rFonts w:ascii="PMingLiU" w:cs="PMingLiU" w:eastAsia="PMingLiU" w:hAnsi="PMingLiU"/>
          <w:sz w:val="14"/>
          <w:szCs w:val="14"/>
          <w:color w:val="auto"/>
        </w:rPr>
        <w:t>1A&gt; HFI:GRBG&lt;NKK&gt;=LMH&lt;D;:L&gt;=&lt;HFI&gt;GL:MBHG&gt;QI&gt;GL&gt;LH?FBEEBHGFBEEBHG:G=FBEEBHG?HKMA&gt;R&gt;:KL&gt;G=&gt;= !&gt;&lt;&gt;F;&gt;K:G=K&gt;LI&gt;&lt;MBO&gt;ER</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:&gt;2=B7,.7=2?.!5*7&lt;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9"/>
          <w:szCs w:val="19"/>
          <w:color w:val="auto"/>
        </w:rPr>
        <w:t>1A&gt;?HEEHPBG@M:;E&gt;&lt;HGM:BGLBG?HKF:MBHG:;HNMMA&gt; HFI:GRL&gt;JNBMRBG&lt;&gt;GMBO&gt;IE:GL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30"/>
              <w:spacing w:after="0"/>
              <w:rPr>
                <w:sz w:val="20"/>
                <w:szCs w:val="20"/>
                <w:color w:val="auto"/>
              </w:rPr>
            </w:pPr>
            <w:r>
              <w:rPr>
                <w:rFonts w:ascii="PMingLiU" w:cs="PMingLiU" w:eastAsia="PMingLiU" w:hAnsi="PMingLiU"/>
                <w:sz w:val="18"/>
                <w:szCs w:val="18"/>
                <w:b w:val="1"/>
                <w:bCs w:val="1"/>
                <w:color w:val="auto"/>
              </w:rPr>
              <w:t>646=36B</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330"/>
              <w:spacing w:after="0"/>
              <w:rPr>
                <w:sz w:val="20"/>
                <w:szCs w:val="20"/>
                <w:color w:val="auto"/>
              </w:rPr>
            </w:pPr>
            <w:r>
              <w:rPr>
                <w:rFonts w:ascii="PMingLiU" w:cs="PMingLiU" w:eastAsia="PMingLiU" w:hAnsi="PMingLiU"/>
                <w:sz w:val="18"/>
                <w:szCs w:val="18"/>
                <w:b w:val="1"/>
                <w:bCs w:val="1"/>
                <w:color w:val="auto"/>
              </w:rPr>
              <w:t>646=36B</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0"/>
              <w:spacing w:after="0" w:line="208" w:lineRule="exact"/>
              <w:rPr>
                <w:sz w:val="20"/>
                <w:szCs w:val="20"/>
                <w:color w:val="auto"/>
              </w:rPr>
            </w:pPr>
            <w:r>
              <w:rPr>
                <w:rFonts w:ascii="PMingLiU" w:cs="PMingLiU" w:eastAsia="PMingLiU" w:hAnsi="PMingLiU"/>
                <w:sz w:val="18"/>
                <w:szCs w:val="18"/>
                <w:b w:val="1"/>
                <w:bCs w:val="1"/>
                <w:color w:val="auto"/>
                <w:w w:val="89"/>
              </w:rPr>
              <w:t>55:D:?&gt;2&lt;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line="208" w:lineRule="exact"/>
              <w:rPr>
                <w:sz w:val="20"/>
                <w:szCs w:val="20"/>
                <w:color w:val="auto"/>
              </w:rPr>
            </w:pPr>
            <w:r>
              <w:rPr>
                <w:rFonts w:ascii="PMingLiU" w:cs="PMingLiU" w:eastAsia="PMingLiU" w:hAnsi="PMingLiU"/>
                <w:sz w:val="18"/>
                <w:szCs w:val="18"/>
                <w:b w:val="1"/>
                <w:bCs w:val="1"/>
                <w:color w:val="auto"/>
                <w:w w:val="89"/>
              </w:rPr>
              <w:t>55:D:?&gt;2&lt;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20" w:type="dxa"/>
            <w:vAlign w:val="bottom"/>
            <w:gridSpan w:val="2"/>
          </w:tcPr>
          <w:p>
            <w:pPr>
              <w:jc w:val="center"/>
              <w:ind w:right="20"/>
              <w:spacing w:after="0" w:line="180" w:lineRule="exact"/>
              <w:rPr>
                <w:sz w:val="20"/>
                <w:szCs w:val="20"/>
                <w:color w:val="auto"/>
              </w:rPr>
            </w:pPr>
            <w:r>
              <w:rPr>
                <w:rFonts w:ascii="PMingLiU" w:cs="PMingLiU" w:eastAsia="PMingLiU" w:hAnsi="PMingLiU"/>
                <w:sz w:val="18"/>
                <w:szCs w:val="18"/>
                <w:b w:val="1"/>
                <w:bCs w:val="1"/>
                <w:color w:val="auto"/>
                <w:w w:val="76"/>
              </w:rPr>
              <w:t>)I@6?7G2B5</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86"/>
              </w:rPr>
              <w:t>G2B5C</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10"/>
              <w:spacing w:after="0" w:line="180" w:lineRule="exact"/>
              <w:rPr>
                <w:sz w:val="20"/>
                <w:szCs w:val="20"/>
                <w:color w:val="auto"/>
              </w:rPr>
            </w:pPr>
            <w:r>
              <w:rPr>
                <w:rFonts w:ascii="PMingLiU" w:cs="PMingLiU" w:eastAsia="PMingLiU" w:hAnsi="PMingLiU"/>
                <w:sz w:val="18"/>
                <w:szCs w:val="18"/>
                <w:b w:val="1"/>
                <w:bCs w:val="1"/>
                <w:color w:val="auto"/>
                <w:w w:val="86"/>
              </w:rPr>
              <w:t>G2B5C</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20" w:type="dxa"/>
            <w:vAlign w:val="bottom"/>
            <w:gridSpan w:val="2"/>
          </w:tcPr>
          <w:p>
            <w:pPr>
              <w:jc w:val="center"/>
              <w:spacing w:after="0" w:line="180" w:lineRule="exact"/>
              <w:rPr>
                <w:sz w:val="20"/>
                <w:szCs w:val="20"/>
                <w:color w:val="auto"/>
              </w:rPr>
            </w:pPr>
            <w:r>
              <w:rPr>
                <w:rFonts w:ascii="PMingLiU" w:cs="PMingLiU" w:eastAsia="PMingLiU" w:hAnsi="PMingLiU"/>
                <w:sz w:val="18"/>
                <w:szCs w:val="18"/>
                <w:b w:val="1"/>
                <w:bCs w:val="1"/>
                <w:color w:val="auto"/>
                <w:w w:val="72"/>
              </w:rPr>
              <w:t>B2&gt;D65?BD?36</w:t>
            </w:r>
          </w:p>
        </w:tc>
        <w:tc>
          <w:tcPr>
            <w:tcW w:w="140" w:type="dxa"/>
            <w:vAlign w:val="bottom"/>
          </w:tcPr>
          <w:p>
            <w:pPr>
              <w:spacing w:after="0"/>
              <w:rPr>
                <w:sz w:val="15"/>
                <w:szCs w:val="15"/>
                <w:color w:val="auto"/>
              </w:rPr>
            </w:pPr>
          </w:p>
        </w:tc>
        <w:tc>
          <w:tcPr>
            <w:tcW w:w="960" w:type="dxa"/>
            <w:vAlign w:val="bottom"/>
          </w:tcPr>
          <w:p>
            <w:pPr>
              <w:jc w:val="right"/>
              <w:ind w:right="130"/>
              <w:spacing w:after="0" w:line="180" w:lineRule="exact"/>
              <w:rPr>
                <w:sz w:val="20"/>
                <w:szCs w:val="20"/>
                <w:color w:val="auto"/>
              </w:rPr>
            </w:pPr>
            <w:r>
              <w:rPr>
                <w:rFonts w:ascii="PMingLiU" w:cs="PMingLiU" w:eastAsia="PMingLiU" w:hAnsi="PMingLiU"/>
                <w:sz w:val="18"/>
                <w:szCs w:val="18"/>
                <w:b w:val="1"/>
                <w:bCs w:val="1"/>
                <w:color w:val="auto"/>
              </w:rPr>
              <w:t>G2B5C</w:t>
            </w:r>
          </w:p>
        </w:tc>
        <w:tc>
          <w:tcPr>
            <w:tcW w:w="60" w:type="dxa"/>
            <w:vAlign w:val="bottom"/>
          </w:tcPr>
          <w:p>
            <w:pPr>
              <w:spacing w:after="0"/>
              <w:rPr>
                <w:sz w:val="15"/>
                <w:szCs w:val="15"/>
                <w:color w:val="auto"/>
              </w:rPr>
            </w:pPr>
          </w:p>
        </w:tc>
        <w:tc>
          <w:tcPr>
            <w:tcW w:w="1120" w:type="dxa"/>
            <w:vAlign w:val="bottom"/>
            <w:gridSpan w:val="2"/>
          </w:tcPr>
          <w:p>
            <w:pPr>
              <w:jc w:val="center"/>
              <w:spacing w:after="0" w:line="180" w:lineRule="exact"/>
              <w:rPr>
                <w:sz w:val="20"/>
                <w:szCs w:val="20"/>
                <w:color w:val="auto"/>
              </w:rPr>
            </w:pPr>
            <w:r>
              <w:rPr>
                <w:rFonts w:ascii="PMingLiU" w:cs="PMingLiU" w:eastAsia="PMingLiU" w:hAnsi="PMingLiU"/>
                <w:sz w:val="18"/>
                <w:szCs w:val="18"/>
                <w:b w:val="1"/>
                <w:bCs w:val="1"/>
                <w:color w:val="auto"/>
                <w:w w:val="76"/>
              </w:rPr>
              <w:t>F2:&lt;23&lt;67?B</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30"/>
              <w:spacing w:after="0" w:line="180" w:lineRule="exact"/>
              <w:rPr>
                <w:sz w:val="20"/>
                <w:szCs w:val="20"/>
                <w:color w:val="auto"/>
              </w:rPr>
            </w:pPr>
            <w:r>
              <w:rPr>
                <w:rFonts w:ascii="PMingLiU" w:cs="PMingLiU" w:eastAsia="PMingLiU" w:hAnsi="PMingLiU"/>
                <w:sz w:val="18"/>
                <w:szCs w:val="18"/>
                <w:b w:val="1"/>
                <w:bCs w:val="1"/>
                <w:color w:val="auto"/>
              </w:rPr>
              <w:t>G2B5C</w:t>
            </w:r>
          </w:p>
        </w:tc>
        <w:tc>
          <w:tcPr>
            <w:tcW w:w="60" w:type="dxa"/>
            <w:vAlign w:val="bottom"/>
          </w:tcPr>
          <w:p>
            <w:pPr>
              <w:spacing w:after="0"/>
              <w:rPr>
                <w:sz w:val="15"/>
                <w:szCs w:val="15"/>
                <w:color w:val="auto"/>
              </w:rPr>
            </w:pPr>
          </w:p>
        </w:tc>
        <w:tc>
          <w:tcPr>
            <w:tcW w:w="1100" w:type="dxa"/>
            <w:vAlign w:val="bottom"/>
            <w:gridSpan w:val="2"/>
          </w:tcPr>
          <w:p>
            <w:pPr>
              <w:jc w:val="right"/>
              <w:spacing w:after="0" w:line="180" w:lineRule="exact"/>
              <w:rPr>
                <w:sz w:val="20"/>
                <w:szCs w:val="20"/>
                <w:color w:val="auto"/>
              </w:rPr>
            </w:pPr>
            <w:r>
              <w:rPr>
                <w:rFonts w:ascii="PMingLiU" w:cs="PMingLiU" w:eastAsia="PMingLiU" w:hAnsi="PMingLiU"/>
                <w:sz w:val="18"/>
                <w:szCs w:val="18"/>
                <w:b w:val="1"/>
                <w:bCs w:val="1"/>
                <w:color w:val="auto"/>
                <w:w w:val="79"/>
              </w:rPr>
              <w:t>F2:&lt;23&lt;67?B</w:t>
            </w:r>
          </w:p>
        </w:tc>
        <w:tc>
          <w:tcPr>
            <w:tcW w:w="0" w:type="dxa"/>
            <w:vAlign w:val="bottom"/>
          </w:tcPr>
          <w:p>
            <w:pPr>
              <w:spacing w:after="0"/>
              <w:rPr>
                <w:sz w:val="1"/>
                <w:szCs w:val="1"/>
                <w:color w:val="auto"/>
              </w:rPr>
            </w:pPr>
          </w:p>
        </w:tc>
      </w:tr>
      <w:tr>
        <w:trPr>
          <w:trHeight w:val="236"/>
        </w:trPr>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200"/>
              <w:spacing w:after="0"/>
              <w:rPr>
                <w:sz w:val="20"/>
                <w:szCs w:val="20"/>
                <w:color w:val="auto"/>
              </w:rPr>
            </w:pPr>
            <w:r>
              <w:rPr>
                <w:rFonts w:ascii="PMingLiU" w:cs="PMingLiU" w:eastAsia="PMingLiU" w:hAnsi="PMingLiU"/>
                <w:sz w:val="18"/>
                <w:szCs w:val="18"/>
                <w:b w:val="1"/>
                <w:bCs w:val="1"/>
                <w:color w:val="auto"/>
              </w:rPr>
              <w:t>):D&lt;6?7%&lt;2&gt;</w:t>
            </w:r>
          </w:p>
        </w:tc>
        <w:tc>
          <w:tcPr>
            <w:tcW w:w="60" w:type="dxa"/>
            <w:vAlign w:val="bottom"/>
            <w:tcBorders>
              <w:bottom w:val="single" w:sz="8" w:color="CBCBCB"/>
            </w:tcBorders>
          </w:tcPr>
          <w:p>
            <w:pPr>
              <w:spacing w:after="0"/>
              <w:rPr>
                <w:sz w:val="20"/>
                <w:szCs w:val="20"/>
                <w:color w:val="auto"/>
              </w:rPr>
            </w:pPr>
          </w:p>
        </w:tc>
        <w:tc>
          <w:tcPr>
            <w:tcW w:w="1680" w:type="dxa"/>
            <w:vAlign w:val="bottom"/>
            <w:tcBorders>
              <w:bottom w:val="single" w:sz="8" w:color="auto"/>
            </w:tcBorders>
          </w:tcPr>
          <w:p>
            <w:pPr>
              <w:ind w:left="320"/>
              <w:spacing w:after="0"/>
              <w:rPr>
                <w:sz w:val="20"/>
                <w:szCs w:val="20"/>
                <w:color w:val="auto"/>
              </w:rPr>
            </w:pPr>
            <w:r>
              <w:rPr>
                <w:rFonts w:ascii="PMingLiU" w:cs="PMingLiU" w:eastAsia="PMingLiU" w:hAnsi="PMingLiU"/>
                <w:sz w:val="18"/>
                <w:szCs w:val="18"/>
                <w:b w:val="1"/>
                <w:bCs w:val="1"/>
                <w:color w:val="auto"/>
              </w:rPr>
              <w:t>B?E@&lt;:8:3&lt;6</w:t>
            </w:r>
          </w:p>
        </w:tc>
        <w:tc>
          <w:tcPr>
            <w:tcW w:w="60" w:type="dxa"/>
            <w:vAlign w:val="bottom"/>
            <w:tcBorders>
              <w:bottom w:val="single" w:sz="8" w:color="CBCBCB"/>
            </w:tcBorders>
          </w:tcPr>
          <w:p>
            <w:pPr>
              <w:spacing w:after="0"/>
              <w:rPr>
                <w:sz w:val="20"/>
                <w:szCs w:val="20"/>
                <w:color w:val="auto"/>
              </w:rPr>
            </w:pPr>
          </w:p>
        </w:tc>
        <w:tc>
          <w:tcPr>
            <w:tcW w:w="1760" w:type="dxa"/>
            <w:vAlign w:val="bottom"/>
            <w:tcBorders>
              <w:bottom w:val="single" w:sz="8" w:color="auto"/>
            </w:tcBorders>
          </w:tcPr>
          <w:p>
            <w:pPr>
              <w:ind w:left="540"/>
              <w:spacing w:after="0"/>
              <w:rPr>
                <w:sz w:val="20"/>
                <w:szCs w:val="20"/>
                <w:color w:val="auto"/>
              </w:rPr>
            </w:pPr>
            <w:r>
              <w:rPr>
                <w:rFonts w:ascii="PMingLiU" w:cs="PMingLiU" w:eastAsia="PMingLiU" w:hAnsi="PMingLiU"/>
                <w:sz w:val="18"/>
                <w:szCs w:val="18"/>
                <w:b w:val="1"/>
                <w:bCs w:val="1"/>
                <w:color w:val="auto"/>
              </w:rPr>
              <w:t>B2&gt;D65</w:t>
            </w:r>
          </w:p>
        </w:tc>
        <w:tc>
          <w:tcPr>
            <w:tcW w:w="60" w:type="dxa"/>
            <w:vAlign w:val="bottom"/>
            <w:tcBorders>
              <w:bottom w:val="single" w:sz="8" w:color="CBCBCB"/>
            </w:tcBorders>
          </w:tcPr>
          <w:p>
            <w:pPr>
              <w:spacing w:after="0"/>
              <w:rPr>
                <w:sz w:val="20"/>
                <w:szCs w:val="20"/>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PMingLiU" w:cs="PMingLiU" w:eastAsia="PMingLiU" w:hAnsi="PMingLiU"/>
                <w:sz w:val="18"/>
                <w:szCs w:val="18"/>
                <w:b w:val="1"/>
                <w:bCs w:val="1"/>
                <w:color w:val="auto"/>
                <w:w w:val="94"/>
              </w:rPr>
              <w:t>$EDCD2&gt;5:&gt;8</w:t>
            </w:r>
          </w:p>
        </w:tc>
        <w:tc>
          <w:tcPr>
            <w:tcW w:w="60" w:type="dxa"/>
            <w:vAlign w:val="bottom"/>
            <w:tcBorders>
              <w:bottom w:val="single" w:sz="8" w:color="CBCBC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PMingLiU" w:cs="PMingLiU" w:eastAsia="PMingLiU" w:hAnsi="PMingLiU"/>
                <w:sz w:val="18"/>
                <w:szCs w:val="18"/>
                <w:b w:val="1"/>
                <w:bCs w:val="1"/>
                <w:color w:val="auto"/>
              </w:rPr>
              <w:t>B2&gt;D</w:t>
            </w:r>
          </w:p>
        </w:tc>
        <w:tc>
          <w:tcPr>
            <w:tcW w:w="60" w:type="dxa"/>
            <w:vAlign w:val="bottom"/>
            <w:tcBorders>
              <w:bottom w:val="single" w:sz="8" w:color="CBCBCB"/>
            </w:tcBorders>
          </w:tcPr>
          <w:p>
            <w:pPr>
              <w:spacing w:after="0"/>
              <w:rPr>
                <w:sz w:val="20"/>
                <w:szCs w:val="20"/>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PMingLiU" w:cs="PMingLiU" w:eastAsia="PMingLiU" w:hAnsi="PMingLiU"/>
                <w:sz w:val="18"/>
                <w:szCs w:val="18"/>
                <w:b w:val="1"/>
                <w:bCs w:val="1"/>
                <w:color w:val="auto"/>
                <w:w w:val="94"/>
              </w:rPr>
              <w:t>$EDCD2&gt;5:&gt;8</w:t>
            </w:r>
          </w:p>
        </w:tc>
        <w:tc>
          <w:tcPr>
            <w:tcW w:w="60" w:type="dxa"/>
            <w:vAlign w:val="bottom"/>
            <w:tcBorders>
              <w:bottom w:val="single" w:sz="8" w:color="CBCBC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PMingLiU" w:cs="PMingLiU" w:eastAsia="PMingLiU" w:hAnsi="PMingLiU"/>
                <w:sz w:val="18"/>
                <w:szCs w:val="18"/>
                <w:b w:val="1"/>
                <w:bCs w:val="1"/>
                <w:color w:val="auto"/>
              </w:rPr>
              <w:t>B2&gt;D</w:t>
            </w:r>
          </w:p>
        </w:tc>
        <w:tc>
          <w:tcPr>
            <w:tcW w:w="0" w:type="dxa"/>
            <w:vAlign w:val="bottom"/>
          </w:tcPr>
          <w:p>
            <w:pPr>
              <w:spacing w:after="0"/>
              <w:rPr>
                <w:sz w:val="1"/>
                <w:szCs w:val="1"/>
                <w:color w:val="auto"/>
              </w:rPr>
            </w:pPr>
          </w:p>
        </w:tc>
      </w:tr>
      <w:tr>
        <w:trPr>
          <w:trHeight w:val="186"/>
        </w:trPr>
        <w:tc>
          <w:tcPr>
            <w:tcW w:w="40" w:type="dxa"/>
            <w:vAlign w:val="bottom"/>
            <w:shd w:val="clear" w:color="auto" w:fill="CBCBCB"/>
          </w:tcPr>
          <w:p>
            <w:pPr>
              <w:spacing w:after="0"/>
              <w:rPr>
                <w:sz w:val="16"/>
                <w:szCs w:val="16"/>
                <w:color w:val="auto"/>
              </w:rPr>
            </w:pPr>
          </w:p>
        </w:tc>
        <w:tc>
          <w:tcPr>
            <w:tcW w:w="2000" w:type="dxa"/>
            <w:vAlign w:val="bottom"/>
            <w:gridSpan w:val="6"/>
            <w:shd w:val="clear" w:color="auto" w:fill="CBCBCB"/>
          </w:tcPr>
          <w:p>
            <w:pPr>
              <w:spacing w:after="0" w:line="186" w:lineRule="exact"/>
              <w:rPr>
                <w:sz w:val="20"/>
                <w:szCs w:val="20"/>
                <w:color w:val="auto"/>
              </w:rPr>
            </w:pPr>
            <w:r>
              <w:rPr>
                <w:rFonts w:ascii="PMingLiU" w:cs="PMingLiU" w:eastAsia="PMingLiU" w:hAnsi="PMingLiU"/>
                <w:sz w:val="16"/>
                <w:szCs w:val="16"/>
                <w:color w:val="auto"/>
              </w:rPr>
              <w:t xml:space="preserve">(&gt;KRQ"JNBMR-E:GL </w:t>
            </w:r>
            <w:r>
              <w:rPr>
                <w:rFonts w:ascii="PMingLiU" w:cs="PMingLiU" w:eastAsia="PMingLiU" w:hAnsi="PMingLiU"/>
                <w:sz w:val="20"/>
                <w:szCs w:val="20"/>
                <w:color w:val="auto"/>
                <w:vertAlign w:val="superscript"/>
              </w:rPr>
              <w:t> </w:t>
            </w:r>
          </w:p>
        </w:tc>
        <w:tc>
          <w:tcPr>
            <w:tcW w:w="60" w:type="dxa"/>
            <w:vAlign w:val="bottom"/>
            <w:shd w:val="clear" w:color="auto" w:fill="CBCBCB"/>
          </w:tcPr>
          <w:p>
            <w:pPr>
              <w:spacing w:after="0"/>
              <w:rPr>
                <w:sz w:val="16"/>
                <w:szCs w:val="16"/>
                <w:color w:val="auto"/>
              </w:rPr>
            </w:pPr>
          </w:p>
        </w:tc>
        <w:tc>
          <w:tcPr>
            <w:tcW w:w="1680" w:type="dxa"/>
            <w:vAlign w:val="bottom"/>
            <w:shd w:val="clear" w:color="auto" w:fill="CBCBCB"/>
          </w:tcPr>
          <w:p>
            <w:pPr>
              <w:ind w:left="40"/>
              <w:spacing w:after="0" w:line="187" w:lineRule="exact"/>
              <w:rPr>
                <w:sz w:val="20"/>
                <w:szCs w:val="20"/>
                <w:color w:val="auto"/>
              </w:rPr>
            </w:pPr>
            <w:r>
              <w:rPr>
                <w:rFonts w:ascii="PMingLiU" w:cs="PMingLiU" w:eastAsia="PMingLiU" w:hAnsi="PMingLiU"/>
                <w:sz w:val="18"/>
                <w:szCs w:val="18"/>
                <w:color w:val="auto"/>
                <w:w w:val="72"/>
              </w:rPr>
              <w:t>"FIEHR&gt;&gt;L=BK&gt;&lt;MHKL</w:t>
            </w:r>
          </w:p>
        </w:tc>
        <w:tc>
          <w:tcPr>
            <w:tcW w:w="60" w:type="dxa"/>
            <w:vAlign w:val="bottom"/>
            <w:shd w:val="clear" w:color="auto" w:fill="CBCBCB"/>
          </w:tcPr>
          <w:p>
            <w:pPr>
              <w:spacing w:after="0"/>
              <w:rPr>
                <w:sz w:val="16"/>
                <w:szCs w:val="16"/>
                <w:color w:val="auto"/>
              </w:rPr>
            </w:pPr>
          </w:p>
        </w:tc>
        <w:tc>
          <w:tcPr>
            <w:tcW w:w="1820" w:type="dxa"/>
            <w:vAlign w:val="bottom"/>
            <w:gridSpan w:val="2"/>
            <w:shd w:val="clear" w:color="auto" w:fill="CBCBCB"/>
          </w:tcPr>
          <w:p>
            <w:pPr>
              <w:ind w:left="160"/>
              <w:spacing w:after="0" w:line="187" w:lineRule="exact"/>
              <w:rPr>
                <w:sz w:val="20"/>
                <w:szCs w:val="20"/>
                <w:color w:val="auto"/>
              </w:rPr>
            </w:pPr>
            <w:r>
              <w:rPr>
                <w:rFonts w:ascii="PMingLiU" w:cs="PMingLiU" w:eastAsia="PMingLiU" w:hAnsi="PMingLiU"/>
                <w:sz w:val="18"/>
                <w:szCs w:val="18"/>
                <w:color w:val="auto"/>
              </w:rPr>
              <w:t>HFFHGLMH&lt;D</w:t>
            </w:r>
          </w:p>
        </w:tc>
        <w:tc>
          <w:tcPr>
            <w:tcW w:w="140" w:type="dxa"/>
            <w:vAlign w:val="bottom"/>
            <w:shd w:val="clear" w:color="auto" w:fill="CBCBCB"/>
          </w:tcPr>
          <w:p>
            <w:pPr>
              <w:jc w:val="right"/>
              <w:spacing w:after="0"/>
              <w:rPr>
                <w:sz w:val="20"/>
                <w:szCs w:val="20"/>
                <w:color w:val="auto"/>
              </w:rPr>
            </w:pPr>
            <w:r>
              <w:rPr>
                <w:rFonts w:ascii="PMingLiU" w:cs="PMingLiU" w:eastAsia="PMingLiU" w:hAnsi="PMingLiU"/>
                <w:sz w:val="11"/>
                <w:szCs w:val="11"/>
                <w:color w:val="auto"/>
                <w:w w:val="72"/>
              </w:rPr>
              <w:t/>
            </w:r>
          </w:p>
        </w:tc>
        <w:tc>
          <w:tcPr>
            <w:tcW w:w="960" w:type="dxa"/>
            <w:vAlign w:val="bottom"/>
            <w:shd w:val="clear" w:color="auto" w:fill="CBCBCB"/>
          </w:tcPr>
          <w:p>
            <w:pPr>
              <w:jc w:val="right"/>
              <w:spacing w:after="0" w:line="187" w:lineRule="exact"/>
              <w:rPr>
                <w:sz w:val="20"/>
                <w:szCs w:val="20"/>
                <w:color w:val="auto"/>
              </w:rPr>
            </w:pPr>
            <w:r>
              <w:rPr>
                <w:rFonts w:ascii="PMingLiU" w:cs="PMingLiU" w:eastAsia="PMingLiU" w:hAnsi="PMingLiU"/>
                <w:sz w:val="18"/>
                <w:szCs w:val="18"/>
                <w:color w:val="auto"/>
              </w:rPr>
              <w:t/>
            </w:r>
          </w:p>
        </w:tc>
        <w:tc>
          <w:tcPr>
            <w:tcW w:w="180" w:type="dxa"/>
            <w:vAlign w:val="bottom"/>
            <w:gridSpan w:val="2"/>
            <w:shd w:val="clear" w:color="auto" w:fill="CBCBCB"/>
          </w:tcPr>
          <w:p>
            <w:pPr>
              <w:jc w:val="right"/>
              <w:spacing w:after="0" w:line="187" w:lineRule="exact"/>
              <w:rPr>
                <w:sz w:val="20"/>
                <w:szCs w:val="20"/>
                <w:color w:val="auto"/>
              </w:rPr>
            </w:pPr>
            <w:r>
              <w:rPr>
                <w:rFonts w:ascii="PMingLiU" w:cs="PMingLiU" w:eastAsia="PMingLiU" w:hAnsi="PMingLiU"/>
                <w:sz w:val="17"/>
                <w:szCs w:val="17"/>
                <w:color w:val="auto"/>
                <w:w w:val="70"/>
              </w:rPr>
              <w:t/>
            </w:r>
          </w:p>
        </w:tc>
        <w:tc>
          <w:tcPr>
            <w:tcW w:w="1000" w:type="dxa"/>
            <w:vAlign w:val="bottom"/>
            <w:shd w:val="clear" w:color="auto" w:fill="CBCBCB"/>
          </w:tcPr>
          <w:p>
            <w:pPr>
              <w:jc w:val="right"/>
              <w:spacing w:after="0" w:line="187" w:lineRule="exact"/>
              <w:rPr>
                <w:sz w:val="20"/>
                <w:szCs w:val="20"/>
                <w:color w:val="auto"/>
              </w:rPr>
            </w:pPr>
            <w:r>
              <w:rPr>
                <w:rFonts w:ascii="PMingLiU" w:cs="PMingLiU" w:eastAsia="PMingLiU" w:hAnsi="PMingLiU"/>
                <w:sz w:val="18"/>
                <w:szCs w:val="18"/>
                <w:color w:val="auto"/>
              </w:rPr>
              <w:t>^</w:t>
            </w:r>
          </w:p>
        </w:tc>
        <w:tc>
          <w:tcPr>
            <w:tcW w:w="220" w:type="dxa"/>
            <w:vAlign w:val="bottom"/>
            <w:gridSpan w:val="2"/>
            <w:shd w:val="clear" w:color="auto" w:fill="CBCBCB"/>
          </w:tcPr>
          <w:p>
            <w:pPr>
              <w:jc w:val="right"/>
              <w:spacing w:after="0" w:line="187" w:lineRule="exact"/>
              <w:rPr>
                <w:sz w:val="20"/>
                <w:szCs w:val="20"/>
                <w:color w:val="auto"/>
              </w:rPr>
            </w:pPr>
            <w:r>
              <w:rPr>
                <w:rFonts w:ascii="PMingLiU" w:cs="PMingLiU" w:eastAsia="PMingLiU" w:hAnsi="PMingLiU"/>
                <w:sz w:val="18"/>
                <w:szCs w:val="18"/>
                <w:color w:val="auto"/>
                <w:w w:val="77"/>
              </w:rPr>
              <w:t/>
            </w:r>
          </w:p>
        </w:tc>
        <w:tc>
          <w:tcPr>
            <w:tcW w:w="940" w:type="dxa"/>
            <w:vAlign w:val="bottom"/>
            <w:shd w:val="clear" w:color="auto" w:fill="CBCBCB"/>
          </w:tcPr>
          <w:p>
            <w:pPr>
              <w:jc w:val="right"/>
              <w:spacing w:after="0" w:line="187" w:lineRule="exact"/>
              <w:rPr>
                <w:sz w:val="20"/>
                <w:szCs w:val="20"/>
                <w:color w:val="auto"/>
              </w:rPr>
            </w:pPr>
            <w:r>
              <w:rPr>
                <w:rFonts w:ascii="PMingLiU" w:cs="PMingLiU" w:eastAsia="PMingLiU" w:hAnsi="PMingLiU"/>
                <w:sz w:val="18"/>
                <w:szCs w:val="18"/>
                <w:color w:val="auto"/>
              </w:rPr>
              <w:t/>
            </w:r>
          </w:p>
        </w:tc>
        <w:tc>
          <w:tcPr>
            <w:tcW w:w="180" w:type="dxa"/>
            <w:vAlign w:val="bottom"/>
            <w:gridSpan w:val="2"/>
            <w:shd w:val="clear" w:color="auto" w:fill="CBCBCB"/>
          </w:tcPr>
          <w:p>
            <w:pPr>
              <w:jc w:val="right"/>
              <w:spacing w:after="0" w:line="187" w:lineRule="exact"/>
              <w:rPr>
                <w:sz w:val="20"/>
                <w:szCs w:val="20"/>
                <w:color w:val="auto"/>
              </w:rPr>
            </w:pPr>
            <w:r>
              <w:rPr>
                <w:rFonts w:ascii="PMingLiU" w:cs="PMingLiU" w:eastAsia="PMingLiU" w:hAnsi="PMingLiU"/>
                <w:sz w:val="17"/>
                <w:szCs w:val="17"/>
                <w:color w:val="auto"/>
                <w:w w:val="70"/>
              </w:rPr>
              <w:t/>
            </w:r>
          </w:p>
        </w:tc>
        <w:tc>
          <w:tcPr>
            <w:tcW w:w="980" w:type="dxa"/>
            <w:vAlign w:val="bottom"/>
            <w:shd w:val="clear" w:color="auto" w:fill="CBCBCB"/>
          </w:tcPr>
          <w:p>
            <w:pPr>
              <w:jc w:val="right"/>
              <w:spacing w:after="0" w:line="187" w:lineRule="exact"/>
              <w:rPr>
                <w:sz w:val="20"/>
                <w:szCs w:val="20"/>
                <w:color w:val="auto"/>
              </w:rPr>
            </w:pPr>
            <w:r>
              <w:rPr>
                <w:rFonts w:ascii="PMingLiU" w:cs="PMingLiU" w:eastAsia="PMingLiU" w:hAnsi="PMingLiU"/>
                <w:sz w:val="18"/>
                <w:szCs w:val="18"/>
                <w:color w:val="auto"/>
              </w:rPr>
              <w:t>^</w:t>
            </w:r>
          </w:p>
        </w:tc>
        <w:tc>
          <w:tcPr>
            <w:tcW w:w="0" w:type="dxa"/>
            <w:vAlign w:val="bottom"/>
          </w:tcPr>
          <w:p>
            <w:pPr>
              <w:spacing w:after="0"/>
              <w:rPr>
                <w:sz w:val="1"/>
                <w:szCs w:val="1"/>
                <w:color w:val="auto"/>
              </w:rPr>
            </w:pPr>
          </w:p>
        </w:tc>
      </w:tr>
      <w:tr>
        <w:trPr>
          <w:trHeight w:val="249"/>
        </w:trPr>
        <w:tc>
          <w:tcPr>
            <w:tcW w:w="40" w:type="dxa"/>
            <w:vAlign w:val="bottom"/>
            <w:tcBorders>
              <w:bottom w:val="single" w:sz="8" w:color="CBCBCB"/>
            </w:tcBorders>
            <w:shd w:val="clear" w:color="auto" w:fill="CBCBCB"/>
          </w:tcPr>
          <w:p>
            <w:pPr>
              <w:spacing w:after="0"/>
              <w:rPr>
                <w:sz w:val="21"/>
                <w:szCs w:val="21"/>
                <w:color w:val="auto"/>
              </w:rPr>
            </w:pPr>
          </w:p>
        </w:tc>
        <w:tc>
          <w:tcPr>
            <w:tcW w:w="60" w:type="dxa"/>
            <w:vAlign w:val="bottom"/>
            <w:tcBorders>
              <w:bottom w:val="single" w:sz="8" w:color="CBCBCB"/>
            </w:tcBorders>
            <w:shd w:val="clear" w:color="auto" w:fill="CBCBCB"/>
          </w:tcPr>
          <w:p>
            <w:pPr>
              <w:spacing w:after="0"/>
              <w:rPr>
                <w:sz w:val="21"/>
                <w:szCs w:val="21"/>
                <w:color w:val="auto"/>
              </w:rPr>
            </w:pPr>
          </w:p>
        </w:tc>
        <w:tc>
          <w:tcPr>
            <w:tcW w:w="260" w:type="dxa"/>
            <w:vAlign w:val="bottom"/>
            <w:tcBorders>
              <w:bottom w:val="single" w:sz="8" w:color="CBCBCB"/>
            </w:tcBorders>
            <w:shd w:val="clear" w:color="auto" w:fill="CBCBCB"/>
          </w:tcPr>
          <w:p>
            <w:pPr>
              <w:spacing w:after="0"/>
              <w:rPr>
                <w:sz w:val="21"/>
                <w:szCs w:val="21"/>
                <w:color w:val="auto"/>
              </w:rPr>
            </w:pPr>
          </w:p>
        </w:tc>
        <w:tc>
          <w:tcPr>
            <w:tcW w:w="740" w:type="dxa"/>
            <w:vAlign w:val="bottom"/>
            <w:tcBorders>
              <w:bottom w:val="single" w:sz="8" w:color="CBCBCB"/>
            </w:tcBorders>
            <w:shd w:val="clear" w:color="auto" w:fill="CBCBCB"/>
          </w:tcPr>
          <w:p>
            <w:pPr>
              <w:spacing w:after="0"/>
              <w:rPr>
                <w:sz w:val="21"/>
                <w:szCs w:val="21"/>
                <w:color w:val="auto"/>
              </w:rPr>
            </w:pPr>
          </w:p>
        </w:tc>
        <w:tc>
          <w:tcPr>
            <w:tcW w:w="60" w:type="dxa"/>
            <w:vAlign w:val="bottom"/>
            <w:tcBorders>
              <w:bottom w:val="single" w:sz="8" w:color="CBCBCB"/>
            </w:tcBorders>
            <w:shd w:val="clear" w:color="auto" w:fill="CBCBCB"/>
          </w:tcPr>
          <w:p>
            <w:pPr>
              <w:spacing w:after="0"/>
              <w:rPr>
                <w:sz w:val="21"/>
                <w:szCs w:val="21"/>
                <w:color w:val="auto"/>
              </w:rPr>
            </w:pPr>
          </w:p>
        </w:tc>
        <w:tc>
          <w:tcPr>
            <w:tcW w:w="680" w:type="dxa"/>
            <w:vAlign w:val="bottom"/>
            <w:tcBorders>
              <w:bottom w:val="single" w:sz="8" w:color="CBCBCB"/>
            </w:tcBorders>
            <w:shd w:val="clear" w:color="auto" w:fill="CBCBCB"/>
          </w:tcPr>
          <w:p>
            <w:pPr>
              <w:spacing w:after="0"/>
              <w:rPr>
                <w:sz w:val="21"/>
                <w:szCs w:val="21"/>
                <w:color w:val="auto"/>
              </w:rPr>
            </w:pPr>
          </w:p>
        </w:tc>
        <w:tc>
          <w:tcPr>
            <w:tcW w:w="200" w:type="dxa"/>
            <w:vAlign w:val="bottom"/>
            <w:tcBorders>
              <w:bottom w:val="single" w:sz="8" w:color="CBCBCB"/>
            </w:tcBorders>
            <w:shd w:val="clear" w:color="auto" w:fill="CBCBCB"/>
          </w:tcPr>
          <w:p>
            <w:pPr>
              <w:spacing w:after="0"/>
              <w:rPr>
                <w:sz w:val="21"/>
                <w:szCs w:val="21"/>
                <w:color w:val="auto"/>
              </w:rPr>
            </w:pPr>
          </w:p>
        </w:tc>
        <w:tc>
          <w:tcPr>
            <w:tcW w:w="60" w:type="dxa"/>
            <w:vAlign w:val="bottom"/>
            <w:tcBorders>
              <w:bottom w:val="single" w:sz="8" w:color="CBCBCB"/>
            </w:tcBorders>
            <w:shd w:val="clear" w:color="auto" w:fill="CBCBCB"/>
          </w:tcPr>
          <w:p>
            <w:pPr>
              <w:spacing w:after="0"/>
              <w:rPr>
                <w:sz w:val="21"/>
                <w:szCs w:val="21"/>
                <w:color w:val="auto"/>
              </w:rPr>
            </w:pPr>
          </w:p>
        </w:tc>
        <w:tc>
          <w:tcPr>
            <w:tcW w:w="16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w w:val="96"/>
              </w:rPr>
              <w:t>:G=&lt;HGLNEM:GML</w:t>
            </w:r>
          </w:p>
        </w:tc>
        <w:tc>
          <w:tcPr>
            <w:tcW w:w="60" w:type="dxa"/>
            <w:vAlign w:val="bottom"/>
            <w:tcBorders>
              <w:bottom w:val="single" w:sz="8" w:color="CBCBCB"/>
            </w:tcBorders>
            <w:shd w:val="clear" w:color="auto" w:fill="CBCBCB"/>
          </w:tcPr>
          <w:p>
            <w:pPr>
              <w:spacing w:after="0"/>
              <w:rPr>
                <w:sz w:val="21"/>
                <w:szCs w:val="21"/>
                <w:color w:val="auto"/>
              </w:rPr>
            </w:pPr>
          </w:p>
        </w:tc>
        <w:tc>
          <w:tcPr>
            <w:tcW w:w="1820" w:type="dxa"/>
            <w:vAlign w:val="bottom"/>
            <w:tcBorders>
              <w:bottom w:val="single" w:sz="8" w:color="CBCBCB"/>
            </w:tcBorders>
            <w:gridSpan w:val="2"/>
            <w:shd w:val="clear" w:color="auto" w:fill="CBCBCB"/>
          </w:tcPr>
          <w:p>
            <w:pPr>
              <w:ind w:left="60"/>
              <w:spacing w:after="0"/>
              <w:rPr>
                <w:sz w:val="20"/>
                <w:szCs w:val="20"/>
                <w:color w:val="auto"/>
              </w:rPr>
            </w:pPr>
            <w:r>
              <w:rPr>
                <w:rFonts w:ascii="PMingLiU" w:cs="PMingLiU" w:eastAsia="PMingLiU" w:hAnsi="PMingLiU"/>
                <w:sz w:val="18"/>
                <w:szCs w:val="18"/>
                <w:color w:val="auto"/>
              </w:rPr>
              <w:t>HIMBHGL:G=/02L</w:t>
            </w:r>
          </w:p>
        </w:tc>
        <w:tc>
          <w:tcPr>
            <w:tcW w:w="140" w:type="dxa"/>
            <w:vAlign w:val="bottom"/>
            <w:tcBorders>
              <w:bottom w:val="single" w:sz="8" w:color="CBCBCB"/>
            </w:tcBorders>
            <w:shd w:val="clear" w:color="auto" w:fill="CBCBCB"/>
          </w:tcPr>
          <w:p>
            <w:pPr>
              <w:spacing w:after="0"/>
              <w:rPr>
                <w:sz w:val="21"/>
                <w:szCs w:val="21"/>
                <w:color w:val="auto"/>
              </w:rPr>
            </w:pPr>
          </w:p>
        </w:tc>
        <w:tc>
          <w:tcPr>
            <w:tcW w:w="960" w:type="dxa"/>
            <w:vAlign w:val="bottom"/>
            <w:tcBorders>
              <w:bottom w:val="single" w:sz="8" w:color="CBCBCB"/>
            </w:tcBorders>
            <w:shd w:val="clear" w:color="auto" w:fill="CBCBCB"/>
          </w:tcPr>
          <w:p>
            <w:pPr>
              <w:spacing w:after="0"/>
              <w:rPr>
                <w:sz w:val="21"/>
                <w:szCs w:val="21"/>
                <w:color w:val="auto"/>
              </w:rPr>
            </w:pPr>
          </w:p>
        </w:tc>
        <w:tc>
          <w:tcPr>
            <w:tcW w:w="60" w:type="dxa"/>
            <w:vAlign w:val="bottom"/>
            <w:tcBorders>
              <w:bottom w:val="single" w:sz="8" w:color="CBCBCB"/>
            </w:tcBorders>
            <w:shd w:val="clear" w:color="auto" w:fill="CBCBCB"/>
          </w:tcPr>
          <w:p>
            <w:pPr>
              <w:spacing w:after="0"/>
              <w:rPr>
                <w:sz w:val="21"/>
                <w:szCs w:val="21"/>
                <w:color w:val="auto"/>
              </w:rPr>
            </w:pPr>
          </w:p>
        </w:tc>
        <w:tc>
          <w:tcPr>
            <w:tcW w:w="120" w:type="dxa"/>
            <w:vAlign w:val="bottom"/>
            <w:tcBorders>
              <w:bottom w:val="single" w:sz="8" w:color="CBCBCB"/>
            </w:tcBorders>
            <w:shd w:val="clear" w:color="auto" w:fill="CBCBCB"/>
          </w:tcPr>
          <w:p>
            <w:pPr>
              <w:spacing w:after="0"/>
              <w:rPr>
                <w:sz w:val="21"/>
                <w:szCs w:val="21"/>
                <w:color w:val="auto"/>
              </w:rPr>
            </w:pPr>
          </w:p>
        </w:tc>
        <w:tc>
          <w:tcPr>
            <w:tcW w:w="1000" w:type="dxa"/>
            <w:vAlign w:val="bottom"/>
            <w:tcBorders>
              <w:bottom w:val="single" w:sz="8" w:color="CBCBCB"/>
            </w:tcBorders>
            <w:shd w:val="clear" w:color="auto" w:fill="CBCBCB"/>
          </w:tcPr>
          <w:p>
            <w:pPr>
              <w:spacing w:after="0"/>
              <w:rPr>
                <w:sz w:val="21"/>
                <w:szCs w:val="21"/>
                <w:color w:val="auto"/>
              </w:rPr>
            </w:pPr>
          </w:p>
        </w:tc>
        <w:tc>
          <w:tcPr>
            <w:tcW w:w="60" w:type="dxa"/>
            <w:vAlign w:val="bottom"/>
            <w:tcBorders>
              <w:bottom w:val="single" w:sz="8" w:color="CBCBCB"/>
            </w:tcBorders>
            <w:shd w:val="clear" w:color="auto" w:fill="CBCBCB"/>
          </w:tcPr>
          <w:p>
            <w:pPr>
              <w:spacing w:after="0"/>
              <w:rPr>
                <w:sz w:val="21"/>
                <w:szCs w:val="21"/>
                <w:color w:val="auto"/>
              </w:rPr>
            </w:pPr>
          </w:p>
        </w:tc>
        <w:tc>
          <w:tcPr>
            <w:tcW w:w="160" w:type="dxa"/>
            <w:vAlign w:val="bottom"/>
            <w:tcBorders>
              <w:bottom w:val="single" w:sz="8" w:color="CBCBCB"/>
            </w:tcBorders>
            <w:shd w:val="clear" w:color="auto" w:fill="CBCBCB"/>
          </w:tcPr>
          <w:p>
            <w:pPr>
              <w:spacing w:after="0"/>
              <w:rPr>
                <w:sz w:val="21"/>
                <w:szCs w:val="21"/>
                <w:color w:val="auto"/>
              </w:rPr>
            </w:pPr>
          </w:p>
        </w:tc>
        <w:tc>
          <w:tcPr>
            <w:tcW w:w="940" w:type="dxa"/>
            <w:vAlign w:val="bottom"/>
            <w:tcBorders>
              <w:bottom w:val="single" w:sz="8" w:color="CBCBCB"/>
            </w:tcBorders>
            <w:shd w:val="clear" w:color="auto" w:fill="CBCBCB"/>
          </w:tcPr>
          <w:p>
            <w:pPr>
              <w:spacing w:after="0"/>
              <w:rPr>
                <w:sz w:val="21"/>
                <w:szCs w:val="21"/>
                <w:color w:val="auto"/>
              </w:rPr>
            </w:pPr>
          </w:p>
        </w:tc>
        <w:tc>
          <w:tcPr>
            <w:tcW w:w="60" w:type="dxa"/>
            <w:vAlign w:val="bottom"/>
            <w:tcBorders>
              <w:bottom w:val="single" w:sz="8" w:color="CBCBCB"/>
            </w:tcBorders>
            <w:shd w:val="clear" w:color="auto" w:fill="CBCBCB"/>
          </w:tcPr>
          <w:p>
            <w:pPr>
              <w:spacing w:after="0"/>
              <w:rPr>
                <w:sz w:val="21"/>
                <w:szCs w:val="21"/>
                <w:color w:val="auto"/>
              </w:rPr>
            </w:pPr>
          </w:p>
        </w:tc>
        <w:tc>
          <w:tcPr>
            <w:tcW w:w="120" w:type="dxa"/>
            <w:vAlign w:val="bottom"/>
            <w:tcBorders>
              <w:bottom w:val="single" w:sz="8" w:color="CBCBCB"/>
            </w:tcBorders>
            <w:shd w:val="clear" w:color="auto" w:fill="CBCBCB"/>
          </w:tcPr>
          <w:p>
            <w:pPr>
              <w:spacing w:after="0"/>
              <w:rPr>
                <w:sz w:val="21"/>
                <w:szCs w:val="21"/>
                <w:color w:val="auto"/>
              </w:rPr>
            </w:pPr>
          </w:p>
        </w:tc>
        <w:tc>
          <w:tcPr>
            <w:tcW w:w="980" w:type="dxa"/>
            <w:vAlign w:val="bottom"/>
            <w:tcBorders>
              <w:bottom w:val="single" w:sz="8" w:color="CBCBCB"/>
            </w:tcBorders>
            <w:shd w:val="clear" w:color="auto" w:fill="CBCBCB"/>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0" w:type="dxa"/>
            <w:vAlign w:val="bottom"/>
            <w:gridSpan w:val="6"/>
          </w:tcPr>
          <w:p>
            <w:pPr>
              <w:spacing w:after="0" w:line="197" w:lineRule="exact"/>
              <w:rPr>
                <w:sz w:val="20"/>
                <w:szCs w:val="20"/>
                <w:color w:val="auto"/>
              </w:rPr>
            </w:pPr>
            <w:r>
              <w:rPr>
                <w:rFonts w:ascii="PMingLiU" w:cs="PMingLiU" w:eastAsia="PMingLiU" w:hAnsi="PMingLiU"/>
                <w:sz w:val="18"/>
                <w:szCs w:val="18"/>
                <w:color w:val="auto"/>
                <w:w w:val="78"/>
              </w:rPr>
              <w:t>D&gt;;B:1A&gt;K:I&gt;NMB&lt;L&amp;G&lt;</w:t>
            </w:r>
          </w:p>
        </w:tc>
        <w:tc>
          <w:tcPr>
            <w:tcW w:w="60" w:type="dxa"/>
            <w:vAlign w:val="bottom"/>
          </w:tcPr>
          <w:p>
            <w:pPr>
              <w:spacing w:after="0"/>
              <w:rPr>
                <w:sz w:val="17"/>
                <w:szCs w:val="17"/>
                <w:color w:val="auto"/>
              </w:rPr>
            </w:pPr>
          </w:p>
        </w:tc>
        <w:tc>
          <w:tcPr>
            <w:tcW w:w="1680" w:type="dxa"/>
            <w:vAlign w:val="bottom"/>
          </w:tcPr>
          <w:p>
            <w:pPr>
              <w:ind w:left="40"/>
              <w:spacing w:after="0" w:line="197" w:lineRule="exact"/>
              <w:rPr>
                <w:sz w:val="20"/>
                <w:szCs w:val="20"/>
                <w:color w:val="auto"/>
              </w:rPr>
            </w:pPr>
            <w:r>
              <w:rPr>
                <w:rFonts w:ascii="PMingLiU" w:cs="PMingLiU" w:eastAsia="PMingLiU" w:hAnsi="PMingLiU"/>
                <w:sz w:val="18"/>
                <w:szCs w:val="18"/>
                <w:color w:val="auto"/>
                <w:w w:val="72"/>
              </w:rPr>
              <w:t>"FIEHR&gt;&gt;L=BK&gt;&lt;MHKL</w:t>
            </w:r>
          </w:p>
        </w:tc>
        <w:tc>
          <w:tcPr>
            <w:tcW w:w="60" w:type="dxa"/>
            <w:vAlign w:val="bottom"/>
          </w:tcPr>
          <w:p>
            <w:pPr>
              <w:spacing w:after="0"/>
              <w:rPr>
                <w:sz w:val="17"/>
                <w:szCs w:val="17"/>
                <w:color w:val="auto"/>
              </w:rPr>
            </w:pPr>
          </w:p>
        </w:tc>
        <w:tc>
          <w:tcPr>
            <w:tcW w:w="1820" w:type="dxa"/>
            <w:vAlign w:val="bottom"/>
            <w:gridSpan w:val="2"/>
          </w:tcPr>
          <w:p>
            <w:pPr>
              <w:ind w:left="160"/>
              <w:spacing w:after="0" w:line="197" w:lineRule="exact"/>
              <w:rPr>
                <w:sz w:val="20"/>
                <w:szCs w:val="20"/>
                <w:color w:val="auto"/>
              </w:rPr>
            </w:pPr>
            <w:r>
              <w:rPr>
                <w:rFonts w:ascii="PMingLiU" w:cs="PMingLiU" w:eastAsia="PMingLiU" w:hAnsi="PMingLiU"/>
                <w:sz w:val="18"/>
                <w:szCs w:val="18"/>
                <w:color w:val="auto"/>
              </w:rPr>
              <w:t>HFFHGLMH&lt;D</w:t>
            </w:r>
          </w:p>
        </w:tc>
        <w:tc>
          <w:tcPr>
            <w:tcW w:w="14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960" w:type="dxa"/>
            <w:vAlign w:val="bottom"/>
          </w:tcPr>
          <w:p>
            <w:pPr>
              <w:jc w:val="right"/>
              <w:spacing w:after="0" w:line="197" w:lineRule="exact"/>
              <w:rPr>
                <w:sz w:val="20"/>
                <w:szCs w:val="20"/>
                <w:color w:val="auto"/>
              </w:rPr>
            </w:pPr>
            <w:r>
              <w:rPr>
                <w:rFonts w:ascii="PMingLiU" w:cs="PMingLiU" w:eastAsia="PMingLiU" w:hAnsi="PMingLiU"/>
                <w:sz w:val="18"/>
                <w:szCs w:val="18"/>
                <w:color w:val="auto"/>
              </w:rPr>
              <w:t/>
            </w:r>
          </w:p>
        </w:tc>
        <w:tc>
          <w:tcPr>
            <w:tcW w:w="180" w:type="dxa"/>
            <w:vAlign w:val="bottom"/>
            <w:gridSpan w:val="2"/>
          </w:tcPr>
          <w:p>
            <w:pPr>
              <w:jc w:val="right"/>
              <w:spacing w:after="0" w:line="197" w:lineRule="exact"/>
              <w:rPr>
                <w:sz w:val="20"/>
                <w:szCs w:val="20"/>
                <w:color w:val="auto"/>
              </w:rPr>
            </w:pPr>
            <w:r>
              <w:rPr>
                <w:rFonts w:ascii="PMingLiU" w:cs="PMingLiU" w:eastAsia="PMingLiU" w:hAnsi="PMingLiU"/>
                <w:sz w:val="17"/>
                <w:szCs w:val="17"/>
                <w:color w:val="auto"/>
                <w:w w:val="70"/>
              </w:rPr>
              <w:t/>
            </w:r>
          </w:p>
        </w:tc>
        <w:tc>
          <w:tcPr>
            <w:tcW w:w="1000" w:type="dxa"/>
            <w:vAlign w:val="bottom"/>
          </w:tcPr>
          <w:p>
            <w:pPr>
              <w:jc w:val="right"/>
              <w:spacing w:after="0" w:line="197" w:lineRule="exact"/>
              <w:rPr>
                <w:sz w:val="20"/>
                <w:szCs w:val="20"/>
                <w:color w:val="auto"/>
              </w:rPr>
            </w:pPr>
            <w:r>
              <w:rPr>
                <w:rFonts w:ascii="PMingLiU" w:cs="PMingLiU" w:eastAsia="PMingLiU" w:hAnsi="PMingLiU"/>
                <w:sz w:val="18"/>
                <w:szCs w:val="18"/>
                <w:color w:val="auto"/>
              </w:rPr>
              <w:t>^</w:t>
            </w:r>
          </w:p>
        </w:tc>
        <w:tc>
          <w:tcPr>
            <w:tcW w:w="220" w:type="dxa"/>
            <w:vAlign w:val="bottom"/>
            <w:gridSpan w:val="2"/>
          </w:tcPr>
          <w:p>
            <w:pPr>
              <w:jc w:val="right"/>
              <w:spacing w:after="0" w:line="197" w:lineRule="exact"/>
              <w:rPr>
                <w:sz w:val="20"/>
                <w:szCs w:val="20"/>
                <w:color w:val="auto"/>
              </w:rPr>
            </w:pPr>
            <w:r>
              <w:rPr>
                <w:rFonts w:ascii="PMingLiU" w:cs="PMingLiU" w:eastAsia="PMingLiU" w:hAnsi="PMingLiU"/>
                <w:sz w:val="18"/>
                <w:szCs w:val="18"/>
                <w:color w:val="auto"/>
                <w:w w:val="77"/>
              </w:rPr>
              <w:t/>
            </w:r>
          </w:p>
        </w:tc>
        <w:tc>
          <w:tcPr>
            <w:tcW w:w="940" w:type="dxa"/>
            <w:vAlign w:val="bottom"/>
          </w:tcPr>
          <w:p>
            <w:pPr>
              <w:jc w:val="right"/>
              <w:spacing w:after="0" w:line="197" w:lineRule="exact"/>
              <w:rPr>
                <w:sz w:val="20"/>
                <w:szCs w:val="20"/>
                <w:color w:val="auto"/>
              </w:rPr>
            </w:pPr>
            <w:r>
              <w:rPr>
                <w:rFonts w:ascii="PMingLiU" w:cs="PMingLiU" w:eastAsia="PMingLiU" w:hAnsi="PMingLiU"/>
                <w:sz w:val="18"/>
                <w:szCs w:val="18"/>
                <w:color w:val="auto"/>
              </w:rPr>
              <w:t/>
            </w:r>
          </w:p>
        </w:tc>
        <w:tc>
          <w:tcPr>
            <w:tcW w:w="180" w:type="dxa"/>
            <w:vAlign w:val="bottom"/>
            <w:gridSpan w:val="2"/>
          </w:tcPr>
          <w:p>
            <w:pPr>
              <w:jc w:val="right"/>
              <w:spacing w:after="0" w:line="197" w:lineRule="exact"/>
              <w:rPr>
                <w:sz w:val="20"/>
                <w:szCs w:val="20"/>
                <w:color w:val="auto"/>
              </w:rPr>
            </w:pPr>
            <w:r>
              <w:rPr>
                <w:rFonts w:ascii="PMingLiU" w:cs="PMingLiU" w:eastAsia="PMingLiU" w:hAnsi="PMingLiU"/>
                <w:sz w:val="17"/>
                <w:szCs w:val="17"/>
                <w:color w:val="auto"/>
                <w:w w:val="70"/>
              </w:rPr>
              <w:t/>
            </w:r>
          </w:p>
        </w:tc>
        <w:tc>
          <w:tcPr>
            <w:tcW w:w="980" w:type="dxa"/>
            <w:vAlign w:val="bottom"/>
          </w:tcPr>
          <w:p>
            <w:pPr>
              <w:jc w:val="right"/>
              <w:spacing w:after="0" w:line="197" w:lineRule="exact"/>
              <w:rPr>
                <w:sz w:val="20"/>
                <w:szCs w:val="20"/>
                <w:color w:val="auto"/>
              </w:rPr>
            </w:pPr>
            <w:r>
              <w:rPr>
                <w:rFonts w:ascii="PMingLiU" w:cs="PMingLiU" w:eastAsia="PMingLiU" w:hAnsi="PMingLiU"/>
                <w:sz w:val="18"/>
                <w:szCs w:val="18"/>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00" w:type="dxa"/>
            <w:vAlign w:val="bottom"/>
            <w:gridSpan w:val="6"/>
          </w:tcPr>
          <w:p>
            <w:pPr>
              <w:spacing w:after="0" w:line="180" w:lineRule="exact"/>
              <w:rPr>
                <w:sz w:val="20"/>
                <w:szCs w:val="20"/>
                <w:color w:val="auto"/>
              </w:rPr>
            </w:pPr>
            <w:r>
              <w:rPr>
                <w:rFonts w:ascii="PMingLiU" w:cs="PMingLiU" w:eastAsia="PMingLiU" w:hAnsi="PMingLiU"/>
                <w:sz w:val="18"/>
                <w:szCs w:val="18"/>
                <w:color w:val="auto"/>
                <w:w w:val="88"/>
              </w:rPr>
              <w:t>&amp;G&lt;&gt;GMBO&gt;-E:G:L</w:t>
            </w:r>
          </w:p>
        </w:tc>
        <w:tc>
          <w:tcPr>
            <w:tcW w:w="60" w:type="dxa"/>
            <w:vAlign w:val="bottom"/>
          </w:tcPr>
          <w:p>
            <w:pPr>
              <w:spacing w:after="0"/>
              <w:rPr>
                <w:sz w:val="15"/>
                <w:szCs w:val="15"/>
                <w:color w:val="auto"/>
              </w:rPr>
            </w:pPr>
          </w:p>
        </w:tc>
        <w:tc>
          <w:tcPr>
            <w:tcW w:w="1680" w:type="dxa"/>
            <w:vAlign w:val="bottom"/>
          </w:tcPr>
          <w:p>
            <w:pPr>
              <w:ind w:left="40"/>
              <w:spacing w:after="0" w:line="180" w:lineRule="exact"/>
              <w:rPr>
                <w:sz w:val="20"/>
                <w:szCs w:val="20"/>
                <w:color w:val="auto"/>
              </w:rPr>
            </w:pPr>
            <w:r>
              <w:rPr>
                <w:rFonts w:ascii="PMingLiU" w:cs="PMingLiU" w:eastAsia="PMingLiU" w:hAnsi="PMingLiU"/>
                <w:sz w:val="18"/>
                <w:szCs w:val="18"/>
                <w:color w:val="auto"/>
                <w:w w:val="86"/>
              </w:rPr>
              <w:t>&lt;HGLNEM:GML:G=</w:t>
            </w:r>
          </w:p>
        </w:tc>
        <w:tc>
          <w:tcPr>
            <w:tcW w:w="60" w:type="dxa"/>
            <w:vAlign w:val="bottom"/>
          </w:tcPr>
          <w:p>
            <w:pPr>
              <w:spacing w:after="0"/>
              <w:rPr>
                <w:sz w:val="15"/>
                <w:szCs w:val="15"/>
                <w:color w:val="auto"/>
              </w:rPr>
            </w:pPr>
          </w:p>
        </w:tc>
        <w:tc>
          <w:tcPr>
            <w:tcW w:w="1820" w:type="dxa"/>
            <w:vAlign w:val="bottom"/>
            <w:gridSpan w:val="2"/>
          </w:tcPr>
          <w:p>
            <w:pPr>
              <w:ind w:left="60"/>
              <w:spacing w:after="0" w:line="180" w:lineRule="exact"/>
              <w:rPr>
                <w:sz w:val="20"/>
                <w:szCs w:val="20"/>
                <w:color w:val="auto"/>
              </w:rPr>
            </w:pPr>
            <w:r>
              <w:rPr>
                <w:rFonts w:ascii="PMingLiU" w:cs="PMingLiU" w:eastAsia="PMingLiU" w:hAnsi="PMingLiU"/>
                <w:sz w:val="18"/>
                <w:szCs w:val="18"/>
                <w:color w:val="auto"/>
                <w:w w:val="92"/>
              </w:rPr>
              <w:t>HIMBHGL/02L0/L</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00" w:type="dxa"/>
            <w:vAlign w:val="bottom"/>
            <w:gridSpan w:val="6"/>
          </w:tcPr>
          <w:p>
            <w:pPr>
              <w:spacing w:after="0" w:line="180" w:lineRule="exact"/>
              <w:rPr>
                <w:sz w:val="20"/>
                <w:szCs w:val="20"/>
                <w:color w:val="auto"/>
              </w:rPr>
            </w:pPr>
            <w:r>
              <w:rPr>
                <w:rFonts w:ascii="PMingLiU" w:cs="PMingLiU" w:eastAsia="PMingLiU" w:hAnsi="PMingLiU"/>
                <w:sz w:val="16"/>
                <w:szCs w:val="16"/>
                <w:color w:val="auto"/>
              </w:rPr>
              <w:t>:F&gt;G=&gt;=</w:t>
            </w:r>
            <w:r>
              <w:rPr>
                <w:rFonts w:ascii="PMingLiU" w:cs="PMingLiU" w:eastAsia="PMingLiU" w:hAnsi="PMingLiU"/>
                <w:sz w:val="20"/>
                <w:szCs w:val="20"/>
                <w:color w:val="auto"/>
                <w:vertAlign w:val="superscript"/>
              </w:rPr>
              <w:t>  </w:t>
            </w:r>
          </w:p>
        </w:tc>
        <w:tc>
          <w:tcPr>
            <w:tcW w:w="60" w:type="dxa"/>
            <w:vAlign w:val="bottom"/>
          </w:tcPr>
          <w:p>
            <w:pPr>
              <w:spacing w:after="0"/>
              <w:rPr>
                <w:sz w:val="15"/>
                <w:szCs w:val="15"/>
                <w:color w:val="auto"/>
              </w:rPr>
            </w:pPr>
          </w:p>
        </w:tc>
        <w:tc>
          <w:tcPr>
            <w:tcW w:w="1680" w:type="dxa"/>
            <w:vAlign w:val="bottom"/>
          </w:tcPr>
          <w:p>
            <w:pPr>
              <w:ind w:left="40"/>
              <w:spacing w:after="0" w:line="180" w:lineRule="exact"/>
              <w:rPr>
                <w:sz w:val="20"/>
                <w:szCs w:val="20"/>
                <w:color w:val="auto"/>
              </w:rPr>
            </w:pPr>
            <w:r>
              <w:rPr>
                <w:rFonts w:ascii="PMingLiU" w:cs="PMingLiU" w:eastAsia="PMingLiU" w:hAnsi="PMingLiU"/>
                <w:sz w:val="18"/>
                <w:szCs w:val="18"/>
                <w:color w:val="auto"/>
              </w:rPr>
              <w:t>:=OBLHKL</w:t>
            </w:r>
          </w:p>
        </w:tc>
        <w:tc>
          <w:tcPr>
            <w:tcW w:w="60" w:type="dxa"/>
            <w:vAlign w:val="bottom"/>
          </w:tcPr>
          <w:p>
            <w:pPr>
              <w:spacing w:after="0"/>
              <w:rPr>
                <w:sz w:val="15"/>
                <w:szCs w:val="15"/>
                <w:color w:val="auto"/>
              </w:rPr>
            </w:pPr>
          </w:p>
        </w:tc>
        <w:tc>
          <w:tcPr>
            <w:tcW w:w="1820" w:type="dxa"/>
            <w:vAlign w:val="bottom"/>
            <w:gridSpan w:val="2"/>
          </w:tcPr>
          <w:p>
            <w:pPr>
              <w:ind w:left="60"/>
              <w:spacing w:after="0" w:line="180" w:lineRule="exact"/>
              <w:rPr>
                <w:sz w:val="20"/>
                <w:szCs w:val="20"/>
                <w:color w:val="auto"/>
              </w:rPr>
            </w:pPr>
            <w:r>
              <w:rPr>
                <w:rFonts w:ascii="PMingLiU" w:cs="PMingLiU" w:eastAsia="PMingLiU" w:hAnsi="PMingLiU"/>
                <w:sz w:val="18"/>
                <w:szCs w:val="18"/>
                <w:color w:val="auto"/>
              </w:rPr>
              <w:t>:G=I&gt;K?HKF:G&lt;&gt;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gridSpan w:val="5"/>
          </w:tcPr>
          <w:p>
            <w:pPr>
              <w:spacing w:after="0" w:line="191" w:lineRule="exact"/>
              <w:rPr>
                <w:sz w:val="20"/>
                <w:szCs w:val="20"/>
                <w:color w:val="auto"/>
              </w:rPr>
            </w:pPr>
            <w:r>
              <w:rPr>
                <w:rFonts w:ascii="PMingLiU" w:cs="PMingLiU" w:eastAsia="PMingLiU" w:hAnsi="PMingLiU"/>
                <w:sz w:val="18"/>
                <w:szCs w:val="18"/>
                <w:color w:val="auto"/>
              </w:rPr>
              <w:t>MA&gt;-E:G</w:t>
            </w:r>
          </w:p>
        </w:tc>
        <w:tc>
          <w:tcPr>
            <w:tcW w:w="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gridSpan w:val="2"/>
          </w:tcPr>
          <w:p>
            <w:pPr>
              <w:ind w:left="60"/>
              <w:spacing w:after="0" w:line="191" w:lineRule="exact"/>
              <w:rPr>
                <w:sz w:val="20"/>
                <w:szCs w:val="20"/>
                <w:color w:val="auto"/>
              </w:rPr>
            </w:pPr>
            <w:r>
              <w:rPr>
                <w:rFonts w:ascii="PMingLiU" w:cs="PMingLiU" w:eastAsia="PMingLiU" w:hAnsi="PMingLiU"/>
                <w:sz w:val="18"/>
                <w:szCs w:val="18"/>
                <w:color w:val="auto"/>
              </w:rPr>
              <w:t>:P:K=L</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940" w:type="dxa"/>
            <w:vAlign w:val="bottom"/>
            <w:gridSpan w:val="5"/>
          </w:tcPr>
          <w:p>
            <w:pPr>
              <w:jc w:val="right"/>
              <w:ind w:right="520"/>
              <w:spacing w:after="0" w:line="208" w:lineRule="exact"/>
              <w:rPr>
                <w:sz w:val="20"/>
                <w:szCs w:val="20"/>
                <w:color w:val="auto"/>
              </w:rPr>
            </w:pPr>
            <w:r>
              <w:rPr>
                <w:rFonts w:ascii="PMingLiU" w:cs="PMingLiU" w:eastAsia="PMingLiU" w:hAnsi="PMingLiU"/>
                <w:sz w:val="18"/>
                <w:szCs w:val="18"/>
                <w:i w:val="1"/>
                <w:iCs w:val="1"/>
                <w:color w:val="auto"/>
                <w:w w:val="95"/>
              </w:rPr>
              <w:t>@3&gt;:/13A%:/&lt;</w:t>
            </w: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shd w:val="clear" w:color="auto" w:fill="CBCBCB"/>
          </w:tcPr>
          <w:p>
            <w:pPr>
              <w:spacing w:after="0"/>
              <w:rPr>
                <w:sz w:val="17"/>
                <w:szCs w:val="17"/>
                <w:color w:val="auto"/>
              </w:rPr>
            </w:pPr>
          </w:p>
        </w:tc>
        <w:tc>
          <w:tcPr>
            <w:tcW w:w="2000" w:type="dxa"/>
            <w:vAlign w:val="bottom"/>
            <w:gridSpan w:val="6"/>
            <w:shd w:val="clear" w:color="auto" w:fill="CBCBCB"/>
          </w:tcPr>
          <w:p>
            <w:pPr>
              <w:spacing w:after="0" w:line="197" w:lineRule="exact"/>
              <w:rPr>
                <w:sz w:val="20"/>
                <w:szCs w:val="20"/>
                <w:color w:val="auto"/>
              </w:rPr>
            </w:pPr>
            <w:r>
              <w:rPr>
                <w:rFonts w:ascii="PMingLiU" w:cs="PMingLiU" w:eastAsia="PMingLiU" w:hAnsi="PMingLiU"/>
                <w:sz w:val="18"/>
                <w:szCs w:val="18"/>
                <w:color w:val="auto"/>
                <w:w w:val="78"/>
              </w:rPr>
              <w:t>D&gt;;B:1A&gt;K:I&gt;NMB&lt;L&amp;G&lt;</w:t>
            </w:r>
          </w:p>
        </w:tc>
        <w:tc>
          <w:tcPr>
            <w:tcW w:w="60" w:type="dxa"/>
            <w:vAlign w:val="bottom"/>
            <w:shd w:val="clear" w:color="auto" w:fill="CBCBCB"/>
          </w:tcPr>
          <w:p>
            <w:pPr>
              <w:spacing w:after="0"/>
              <w:rPr>
                <w:sz w:val="17"/>
                <w:szCs w:val="17"/>
                <w:color w:val="auto"/>
              </w:rPr>
            </w:pPr>
          </w:p>
        </w:tc>
        <w:tc>
          <w:tcPr>
            <w:tcW w:w="1680" w:type="dxa"/>
            <w:vAlign w:val="bottom"/>
            <w:shd w:val="clear" w:color="auto" w:fill="CBCBCB"/>
          </w:tcPr>
          <w:p>
            <w:pPr>
              <w:ind w:left="40"/>
              <w:spacing w:after="0" w:line="197" w:lineRule="exact"/>
              <w:rPr>
                <w:sz w:val="20"/>
                <w:szCs w:val="20"/>
                <w:color w:val="auto"/>
              </w:rPr>
            </w:pPr>
            <w:r>
              <w:rPr>
                <w:rFonts w:ascii="PMingLiU" w:cs="PMingLiU" w:eastAsia="PMingLiU" w:hAnsi="PMingLiU"/>
                <w:sz w:val="18"/>
                <w:szCs w:val="18"/>
                <w:color w:val="auto"/>
                <w:w w:val="80"/>
              </w:rPr>
              <w:t>"FIEHR&gt;&gt;LH??B&lt;&gt;KL</w:t>
            </w:r>
          </w:p>
        </w:tc>
        <w:tc>
          <w:tcPr>
            <w:tcW w:w="60" w:type="dxa"/>
            <w:vAlign w:val="bottom"/>
            <w:shd w:val="clear" w:color="auto" w:fill="CBCBCB"/>
          </w:tcPr>
          <w:p>
            <w:pPr>
              <w:spacing w:after="0"/>
              <w:rPr>
                <w:sz w:val="17"/>
                <w:szCs w:val="17"/>
                <w:color w:val="auto"/>
              </w:rPr>
            </w:pPr>
          </w:p>
        </w:tc>
        <w:tc>
          <w:tcPr>
            <w:tcW w:w="1820" w:type="dxa"/>
            <w:vAlign w:val="bottom"/>
            <w:gridSpan w:val="2"/>
            <w:shd w:val="clear" w:color="auto" w:fill="CBCBCB"/>
          </w:tcPr>
          <w:p>
            <w:pPr>
              <w:ind w:left="160"/>
              <w:spacing w:after="0" w:line="197" w:lineRule="exact"/>
              <w:rPr>
                <w:sz w:val="20"/>
                <w:szCs w:val="20"/>
                <w:color w:val="auto"/>
              </w:rPr>
            </w:pPr>
            <w:r>
              <w:rPr>
                <w:rFonts w:ascii="PMingLiU" w:cs="PMingLiU" w:eastAsia="PMingLiU" w:hAnsi="PMingLiU"/>
                <w:sz w:val="18"/>
                <w:szCs w:val="18"/>
                <w:color w:val="auto"/>
              </w:rPr>
              <w:t>HFFHGLMH&lt;D</w:t>
            </w:r>
          </w:p>
        </w:tc>
        <w:tc>
          <w:tcPr>
            <w:tcW w:w="140" w:type="dxa"/>
            <w:vAlign w:val="bottom"/>
            <w:shd w:val="clear" w:color="auto" w:fill="CBCBCB"/>
          </w:tcPr>
          <w:p>
            <w:pPr>
              <w:jc w:val="right"/>
              <w:spacing w:after="0"/>
              <w:rPr>
                <w:sz w:val="20"/>
                <w:szCs w:val="20"/>
                <w:color w:val="auto"/>
              </w:rPr>
            </w:pPr>
            <w:r>
              <w:rPr>
                <w:rFonts w:ascii="PMingLiU" w:cs="PMingLiU" w:eastAsia="PMingLiU" w:hAnsi="PMingLiU"/>
                <w:sz w:val="11"/>
                <w:szCs w:val="11"/>
                <w:color w:val="auto"/>
                <w:w w:val="72"/>
              </w:rPr>
              <w:t/>
            </w:r>
          </w:p>
        </w:tc>
        <w:tc>
          <w:tcPr>
            <w:tcW w:w="960" w:type="dxa"/>
            <w:vAlign w:val="bottom"/>
            <w:shd w:val="clear" w:color="auto" w:fill="CBCBCB"/>
          </w:tcPr>
          <w:p>
            <w:pPr>
              <w:jc w:val="right"/>
              <w:spacing w:after="0" w:line="197" w:lineRule="exact"/>
              <w:rPr>
                <w:sz w:val="20"/>
                <w:szCs w:val="20"/>
                <w:color w:val="auto"/>
              </w:rPr>
            </w:pPr>
            <w:r>
              <w:rPr>
                <w:rFonts w:ascii="PMingLiU" w:cs="PMingLiU" w:eastAsia="PMingLiU" w:hAnsi="PMingLiU"/>
                <w:sz w:val="18"/>
                <w:szCs w:val="18"/>
                <w:color w:val="auto"/>
              </w:rPr>
              <w:t/>
            </w:r>
          </w:p>
        </w:tc>
        <w:tc>
          <w:tcPr>
            <w:tcW w:w="180" w:type="dxa"/>
            <w:vAlign w:val="bottom"/>
            <w:gridSpan w:val="2"/>
            <w:shd w:val="clear" w:color="auto" w:fill="CBCBCB"/>
          </w:tcPr>
          <w:p>
            <w:pPr>
              <w:jc w:val="right"/>
              <w:spacing w:after="0" w:line="197" w:lineRule="exact"/>
              <w:rPr>
                <w:sz w:val="20"/>
                <w:szCs w:val="20"/>
                <w:color w:val="auto"/>
              </w:rPr>
            </w:pPr>
            <w:r>
              <w:rPr>
                <w:rFonts w:ascii="PMingLiU" w:cs="PMingLiU" w:eastAsia="PMingLiU" w:hAnsi="PMingLiU"/>
                <w:sz w:val="17"/>
                <w:szCs w:val="17"/>
                <w:color w:val="auto"/>
                <w:w w:val="70"/>
              </w:rPr>
              <w:t/>
            </w:r>
          </w:p>
        </w:tc>
        <w:tc>
          <w:tcPr>
            <w:tcW w:w="1000" w:type="dxa"/>
            <w:vAlign w:val="bottom"/>
            <w:shd w:val="clear" w:color="auto" w:fill="CBCBCB"/>
          </w:tcPr>
          <w:p>
            <w:pPr>
              <w:jc w:val="right"/>
              <w:spacing w:after="0" w:line="197" w:lineRule="exact"/>
              <w:rPr>
                <w:sz w:val="20"/>
                <w:szCs w:val="20"/>
                <w:color w:val="auto"/>
              </w:rPr>
            </w:pPr>
            <w:r>
              <w:rPr>
                <w:rFonts w:ascii="PMingLiU" w:cs="PMingLiU" w:eastAsia="PMingLiU" w:hAnsi="PMingLiU"/>
                <w:sz w:val="18"/>
                <w:szCs w:val="18"/>
                <w:color w:val="auto"/>
              </w:rPr>
              <w:t/>
            </w:r>
          </w:p>
        </w:tc>
        <w:tc>
          <w:tcPr>
            <w:tcW w:w="220" w:type="dxa"/>
            <w:vAlign w:val="bottom"/>
            <w:gridSpan w:val="2"/>
            <w:shd w:val="clear" w:color="auto" w:fill="CBCBCB"/>
          </w:tcPr>
          <w:p>
            <w:pPr>
              <w:jc w:val="right"/>
              <w:spacing w:after="0" w:line="197" w:lineRule="exact"/>
              <w:rPr>
                <w:sz w:val="20"/>
                <w:szCs w:val="20"/>
                <w:color w:val="auto"/>
              </w:rPr>
            </w:pPr>
            <w:r>
              <w:rPr>
                <w:rFonts w:ascii="PMingLiU" w:cs="PMingLiU" w:eastAsia="PMingLiU" w:hAnsi="PMingLiU"/>
                <w:sz w:val="18"/>
                <w:szCs w:val="18"/>
                <w:color w:val="auto"/>
                <w:w w:val="77"/>
              </w:rPr>
              <w:t/>
            </w:r>
          </w:p>
        </w:tc>
        <w:tc>
          <w:tcPr>
            <w:tcW w:w="940" w:type="dxa"/>
            <w:vAlign w:val="bottom"/>
            <w:shd w:val="clear" w:color="auto" w:fill="CBCBCB"/>
          </w:tcPr>
          <w:p>
            <w:pPr>
              <w:jc w:val="right"/>
              <w:spacing w:after="0" w:line="197" w:lineRule="exact"/>
              <w:rPr>
                <w:sz w:val="20"/>
                <w:szCs w:val="20"/>
                <w:color w:val="auto"/>
              </w:rPr>
            </w:pPr>
            <w:r>
              <w:rPr>
                <w:rFonts w:ascii="PMingLiU" w:cs="PMingLiU" w:eastAsia="PMingLiU" w:hAnsi="PMingLiU"/>
                <w:sz w:val="18"/>
                <w:szCs w:val="18"/>
                <w:color w:val="auto"/>
              </w:rPr>
              <w:t/>
            </w:r>
          </w:p>
        </w:tc>
        <w:tc>
          <w:tcPr>
            <w:tcW w:w="180" w:type="dxa"/>
            <w:vAlign w:val="bottom"/>
            <w:gridSpan w:val="2"/>
            <w:shd w:val="clear" w:color="auto" w:fill="CBCBCB"/>
          </w:tcPr>
          <w:p>
            <w:pPr>
              <w:jc w:val="right"/>
              <w:spacing w:after="0" w:line="197" w:lineRule="exact"/>
              <w:rPr>
                <w:sz w:val="20"/>
                <w:szCs w:val="20"/>
                <w:color w:val="auto"/>
              </w:rPr>
            </w:pPr>
            <w:r>
              <w:rPr>
                <w:rFonts w:ascii="PMingLiU" w:cs="PMingLiU" w:eastAsia="PMingLiU" w:hAnsi="PMingLiU"/>
                <w:sz w:val="17"/>
                <w:szCs w:val="17"/>
                <w:color w:val="auto"/>
                <w:w w:val="70"/>
              </w:rPr>
              <w:t/>
            </w:r>
          </w:p>
        </w:tc>
        <w:tc>
          <w:tcPr>
            <w:tcW w:w="980" w:type="dxa"/>
            <w:vAlign w:val="bottom"/>
            <w:shd w:val="clear" w:color="auto" w:fill="CBCBCB"/>
          </w:tcPr>
          <w:p>
            <w:pPr>
              <w:jc w:val="right"/>
              <w:spacing w:after="0" w:line="197"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80"/>
        </w:trPr>
        <w:tc>
          <w:tcPr>
            <w:tcW w:w="40" w:type="dxa"/>
            <w:vAlign w:val="bottom"/>
            <w:shd w:val="clear" w:color="auto" w:fill="CBCBCB"/>
          </w:tcPr>
          <w:p>
            <w:pPr>
              <w:spacing w:after="0"/>
              <w:rPr>
                <w:sz w:val="15"/>
                <w:szCs w:val="15"/>
                <w:color w:val="auto"/>
              </w:rPr>
            </w:pPr>
          </w:p>
        </w:tc>
        <w:tc>
          <w:tcPr>
            <w:tcW w:w="2000" w:type="dxa"/>
            <w:vAlign w:val="bottom"/>
            <w:gridSpan w:val="6"/>
            <w:shd w:val="clear" w:color="auto" w:fill="CBCBCB"/>
          </w:tcPr>
          <w:p>
            <w:pPr>
              <w:spacing w:after="0" w:line="180" w:lineRule="exact"/>
              <w:rPr>
                <w:sz w:val="20"/>
                <w:szCs w:val="20"/>
                <w:color w:val="auto"/>
              </w:rPr>
            </w:pPr>
            <w:r>
              <w:rPr>
                <w:rFonts w:ascii="PMingLiU" w:cs="PMingLiU" w:eastAsia="PMingLiU" w:hAnsi="PMingLiU"/>
                <w:sz w:val="18"/>
                <w:szCs w:val="18"/>
                <w:color w:val="auto"/>
                <w:w w:val="74"/>
              </w:rPr>
              <w:t>0MH&lt;D&amp;G&lt;&gt;GMBO&gt;-E:G</w:t>
            </w:r>
          </w:p>
        </w:tc>
        <w:tc>
          <w:tcPr>
            <w:tcW w:w="60" w:type="dxa"/>
            <w:vAlign w:val="bottom"/>
            <w:shd w:val="clear" w:color="auto" w:fill="CBCBCB"/>
          </w:tcPr>
          <w:p>
            <w:pPr>
              <w:spacing w:after="0"/>
              <w:rPr>
                <w:sz w:val="15"/>
                <w:szCs w:val="15"/>
                <w:color w:val="auto"/>
              </w:rPr>
            </w:pPr>
          </w:p>
        </w:tc>
        <w:tc>
          <w:tcPr>
            <w:tcW w:w="1680" w:type="dxa"/>
            <w:vAlign w:val="bottom"/>
            <w:shd w:val="clear" w:color="auto" w:fill="CBCBCB"/>
          </w:tcPr>
          <w:p>
            <w:pPr>
              <w:ind w:left="40"/>
              <w:spacing w:after="0"/>
              <w:rPr>
                <w:sz w:val="20"/>
                <w:szCs w:val="20"/>
                <w:color w:val="auto"/>
              </w:rPr>
            </w:pPr>
            <w:r>
              <w:rPr>
                <w:rFonts w:ascii="PMingLiU" w:cs="PMingLiU" w:eastAsia="PMingLiU" w:hAnsi="PMingLiU"/>
                <w:sz w:val="15"/>
                <w:szCs w:val="15"/>
                <w:color w:val="auto"/>
                <w:w w:val="74"/>
              </w:rPr>
              <w:t>=BK&gt;&lt;MHKL&lt;HGLNEM:GML</w:t>
            </w:r>
          </w:p>
        </w:tc>
        <w:tc>
          <w:tcPr>
            <w:tcW w:w="60" w:type="dxa"/>
            <w:vAlign w:val="bottom"/>
            <w:shd w:val="clear" w:color="auto" w:fill="CBCBCB"/>
          </w:tcPr>
          <w:p>
            <w:pPr>
              <w:spacing w:after="0"/>
              <w:rPr>
                <w:sz w:val="15"/>
                <w:szCs w:val="15"/>
                <w:color w:val="auto"/>
              </w:rPr>
            </w:pPr>
          </w:p>
        </w:tc>
        <w:tc>
          <w:tcPr>
            <w:tcW w:w="1820" w:type="dxa"/>
            <w:vAlign w:val="bottom"/>
            <w:gridSpan w:val="2"/>
            <w:shd w:val="clear" w:color="auto" w:fill="CBCBCB"/>
          </w:tcPr>
          <w:p>
            <w:pPr>
              <w:ind w:left="60"/>
              <w:spacing w:after="0" w:line="180" w:lineRule="exact"/>
              <w:rPr>
                <w:sz w:val="20"/>
                <w:szCs w:val="20"/>
                <w:color w:val="auto"/>
              </w:rPr>
            </w:pPr>
            <w:r>
              <w:rPr>
                <w:rFonts w:ascii="PMingLiU" w:cs="PMingLiU" w:eastAsia="PMingLiU" w:hAnsi="PMingLiU"/>
                <w:sz w:val="18"/>
                <w:szCs w:val="18"/>
                <w:color w:val="auto"/>
              </w:rPr>
              <w:t>HIMBHGL0/L</w:t>
            </w:r>
          </w:p>
        </w:tc>
        <w:tc>
          <w:tcPr>
            <w:tcW w:w="140" w:type="dxa"/>
            <w:vAlign w:val="bottom"/>
            <w:shd w:val="clear" w:color="auto" w:fill="CBCBCB"/>
          </w:tcPr>
          <w:p>
            <w:pPr>
              <w:spacing w:after="0"/>
              <w:rPr>
                <w:sz w:val="15"/>
                <w:szCs w:val="15"/>
                <w:color w:val="auto"/>
              </w:rPr>
            </w:pPr>
          </w:p>
        </w:tc>
        <w:tc>
          <w:tcPr>
            <w:tcW w:w="96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20" w:type="dxa"/>
            <w:vAlign w:val="bottom"/>
            <w:shd w:val="clear" w:color="auto" w:fill="CBCBCB"/>
          </w:tcPr>
          <w:p>
            <w:pPr>
              <w:spacing w:after="0"/>
              <w:rPr>
                <w:sz w:val="15"/>
                <w:szCs w:val="15"/>
                <w:color w:val="auto"/>
              </w:rPr>
            </w:pPr>
          </w:p>
        </w:tc>
        <w:tc>
          <w:tcPr>
            <w:tcW w:w="100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60" w:type="dxa"/>
            <w:vAlign w:val="bottom"/>
            <w:shd w:val="clear" w:color="auto" w:fill="CBCBCB"/>
          </w:tcPr>
          <w:p>
            <w:pPr>
              <w:spacing w:after="0"/>
              <w:rPr>
                <w:sz w:val="15"/>
                <w:szCs w:val="15"/>
                <w:color w:val="auto"/>
              </w:rPr>
            </w:pPr>
          </w:p>
        </w:tc>
        <w:tc>
          <w:tcPr>
            <w:tcW w:w="94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20" w:type="dxa"/>
            <w:vAlign w:val="bottom"/>
            <w:shd w:val="clear" w:color="auto" w:fill="CBCBCB"/>
          </w:tcPr>
          <w:p>
            <w:pPr>
              <w:spacing w:after="0"/>
              <w:rPr>
                <w:sz w:val="15"/>
                <w:szCs w:val="15"/>
                <w:color w:val="auto"/>
              </w:rPr>
            </w:pPr>
          </w:p>
        </w:tc>
        <w:tc>
          <w:tcPr>
            <w:tcW w:w="980" w:type="dxa"/>
            <w:vAlign w:val="bottom"/>
            <w:shd w:val="clear" w:color="auto" w:fill="CBCBC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BCBCB"/>
          </w:tcPr>
          <w:p>
            <w:pPr>
              <w:spacing w:after="0"/>
              <w:rPr>
                <w:sz w:val="15"/>
                <w:szCs w:val="15"/>
                <w:color w:val="auto"/>
              </w:rPr>
            </w:pPr>
          </w:p>
        </w:tc>
        <w:tc>
          <w:tcPr>
            <w:tcW w:w="2000" w:type="dxa"/>
            <w:vAlign w:val="bottom"/>
            <w:gridSpan w:val="6"/>
            <w:shd w:val="clear" w:color="auto" w:fill="CBCBCB"/>
          </w:tcPr>
          <w:p>
            <w:pPr>
              <w:spacing w:after="0" w:line="180" w:lineRule="exact"/>
              <w:rPr>
                <w:sz w:val="20"/>
                <w:szCs w:val="20"/>
                <w:color w:val="auto"/>
              </w:rPr>
            </w:pPr>
            <w:r>
              <w:rPr>
                <w:rFonts w:ascii="PMingLiU" w:cs="PMingLiU" w:eastAsia="PMingLiU" w:hAnsi="PMingLiU"/>
                <w:sz w:val="16"/>
                <w:szCs w:val="16"/>
                <w:color w:val="auto"/>
              </w:rPr>
              <w:t xml:space="preserve">:L:F&gt;G=&gt;= </w:t>
            </w:r>
            <w:r>
              <w:rPr>
                <w:rFonts w:ascii="PMingLiU" w:cs="PMingLiU" w:eastAsia="PMingLiU" w:hAnsi="PMingLiU"/>
                <w:sz w:val="20"/>
                <w:szCs w:val="20"/>
                <w:color w:val="auto"/>
                <w:vertAlign w:val="superscript"/>
              </w:rPr>
              <w:t/>
            </w:r>
            <w:r>
              <w:rPr>
                <w:rFonts w:ascii="PMingLiU" w:cs="PMingLiU" w:eastAsia="PMingLiU" w:hAnsi="PMingLiU"/>
                <w:sz w:val="16"/>
                <w:szCs w:val="16"/>
                <w:color w:val="auto"/>
              </w:rPr>
              <w:t> MA&gt;</w:t>
            </w:r>
          </w:p>
        </w:tc>
        <w:tc>
          <w:tcPr>
            <w:tcW w:w="60" w:type="dxa"/>
            <w:vAlign w:val="bottom"/>
            <w:shd w:val="clear" w:color="auto" w:fill="CBCBCB"/>
          </w:tcPr>
          <w:p>
            <w:pPr>
              <w:spacing w:after="0"/>
              <w:rPr>
                <w:sz w:val="15"/>
                <w:szCs w:val="15"/>
                <w:color w:val="auto"/>
              </w:rPr>
            </w:pPr>
          </w:p>
        </w:tc>
        <w:tc>
          <w:tcPr>
            <w:tcW w:w="1680" w:type="dxa"/>
            <w:vAlign w:val="bottom"/>
            <w:shd w:val="clear" w:color="auto" w:fill="CBCBCB"/>
          </w:tcPr>
          <w:p>
            <w:pPr>
              <w:ind w:left="40"/>
              <w:spacing w:after="0" w:line="180" w:lineRule="exact"/>
              <w:rPr>
                <w:sz w:val="20"/>
                <w:szCs w:val="20"/>
                <w:color w:val="auto"/>
              </w:rPr>
            </w:pPr>
            <w:r>
              <w:rPr>
                <w:rFonts w:ascii="PMingLiU" w:cs="PMingLiU" w:eastAsia="PMingLiU" w:hAnsi="PMingLiU"/>
                <w:sz w:val="18"/>
                <w:szCs w:val="18"/>
                <w:color w:val="auto"/>
              </w:rPr>
              <w:t>:G=:=OBLHKL</w:t>
            </w:r>
          </w:p>
        </w:tc>
        <w:tc>
          <w:tcPr>
            <w:tcW w:w="60" w:type="dxa"/>
            <w:vAlign w:val="bottom"/>
            <w:shd w:val="clear" w:color="auto" w:fill="CBCBCB"/>
          </w:tcPr>
          <w:p>
            <w:pPr>
              <w:spacing w:after="0"/>
              <w:rPr>
                <w:sz w:val="15"/>
                <w:szCs w:val="15"/>
                <w:color w:val="auto"/>
              </w:rPr>
            </w:pPr>
          </w:p>
        </w:tc>
        <w:tc>
          <w:tcPr>
            <w:tcW w:w="1820" w:type="dxa"/>
            <w:vAlign w:val="bottom"/>
            <w:gridSpan w:val="2"/>
            <w:shd w:val="clear" w:color="auto" w:fill="CBCBCB"/>
          </w:tcPr>
          <w:p>
            <w:pPr>
              <w:ind w:left="60"/>
              <w:spacing w:after="0" w:line="180" w:lineRule="exact"/>
              <w:rPr>
                <w:sz w:val="20"/>
                <w:szCs w:val="20"/>
                <w:color w:val="auto"/>
              </w:rPr>
            </w:pPr>
            <w:r>
              <w:rPr>
                <w:rFonts w:ascii="PMingLiU" w:cs="PMingLiU" w:eastAsia="PMingLiU" w:hAnsi="PMingLiU"/>
                <w:sz w:val="18"/>
                <w:szCs w:val="18"/>
                <w:color w:val="auto"/>
                <w:w w:val="83"/>
              </w:rPr>
              <w:t>K&gt;LMKB&lt;M&gt;=LMH&lt;D</w:t>
            </w:r>
          </w:p>
        </w:tc>
        <w:tc>
          <w:tcPr>
            <w:tcW w:w="140" w:type="dxa"/>
            <w:vAlign w:val="bottom"/>
            <w:shd w:val="clear" w:color="auto" w:fill="CBCBCB"/>
          </w:tcPr>
          <w:p>
            <w:pPr>
              <w:spacing w:after="0"/>
              <w:rPr>
                <w:sz w:val="15"/>
                <w:szCs w:val="15"/>
                <w:color w:val="auto"/>
              </w:rPr>
            </w:pPr>
          </w:p>
        </w:tc>
        <w:tc>
          <w:tcPr>
            <w:tcW w:w="96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20" w:type="dxa"/>
            <w:vAlign w:val="bottom"/>
            <w:shd w:val="clear" w:color="auto" w:fill="CBCBCB"/>
          </w:tcPr>
          <w:p>
            <w:pPr>
              <w:spacing w:after="0"/>
              <w:rPr>
                <w:sz w:val="15"/>
                <w:szCs w:val="15"/>
                <w:color w:val="auto"/>
              </w:rPr>
            </w:pPr>
          </w:p>
        </w:tc>
        <w:tc>
          <w:tcPr>
            <w:tcW w:w="100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60" w:type="dxa"/>
            <w:vAlign w:val="bottom"/>
            <w:shd w:val="clear" w:color="auto" w:fill="CBCBCB"/>
          </w:tcPr>
          <w:p>
            <w:pPr>
              <w:spacing w:after="0"/>
              <w:rPr>
                <w:sz w:val="15"/>
                <w:szCs w:val="15"/>
                <w:color w:val="auto"/>
              </w:rPr>
            </w:pPr>
          </w:p>
        </w:tc>
        <w:tc>
          <w:tcPr>
            <w:tcW w:w="94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20" w:type="dxa"/>
            <w:vAlign w:val="bottom"/>
            <w:shd w:val="clear" w:color="auto" w:fill="CBCBCB"/>
          </w:tcPr>
          <w:p>
            <w:pPr>
              <w:spacing w:after="0"/>
              <w:rPr>
                <w:sz w:val="15"/>
                <w:szCs w:val="15"/>
                <w:color w:val="auto"/>
              </w:rPr>
            </w:pPr>
          </w:p>
        </w:tc>
        <w:tc>
          <w:tcPr>
            <w:tcW w:w="980" w:type="dxa"/>
            <w:vAlign w:val="bottom"/>
            <w:shd w:val="clear" w:color="auto" w:fill="CBCBCB"/>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0" w:type="dxa"/>
            <w:vAlign w:val="bottom"/>
            <w:tcBorders>
              <w:top w:val="single" w:sz="8" w:color="CBCBCB"/>
            </w:tcBorders>
            <w:shd w:val="clear" w:color="auto" w:fill="CBCBCB"/>
          </w:tcPr>
          <w:p>
            <w:pPr>
              <w:spacing w:after="0"/>
              <w:rPr>
                <w:sz w:val="13"/>
                <w:szCs w:val="13"/>
                <w:color w:val="auto"/>
              </w:rPr>
            </w:pPr>
          </w:p>
        </w:tc>
        <w:tc>
          <w:tcPr>
            <w:tcW w:w="1120" w:type="dxa"/>
            <w:vAlign w:val="bottom"/>
            <w:tcBorders>
              <w:top w:val="single" w:sz="8" w:color="CBCBCB"/>
            </w:tcBorders>
            <w:gridSpan w:val="4"/>
            <w:shd w:val="clear" w:color="auto" w:fill="CBCBCB"/>
          </w:tcPr>
          <w:p>
            <w:pPr>
              <w:spacing w:after="0" w:line="160" w:lineRule="exact"/>
              <w:rPr>
                <w:sz w:val="20"/>
                <w:szCs w:val="20"/>
                <w:color w:val="auto"/>
              </w:rPr>
            </w:pPr>
            <w:r>
              <w:rPr>
                <w:rFonts w:ascii="PMingLiU" w:cs="PMingLiU" w:eastAsia="PMingLiU" w:hAnsi="PMingLiU"/>
                <w:sz w:val="17"/>
                <w:szCs w:val="17"/>
                <w:color w:val="auto"/>
              </w:rPr>
              <w:t>-E:G</w:t>
            </w:r>
          </w:p>
        </w:tc>
        <w:tc>
          <w:tcPr>
            <w:tcW w:w="680" w:type="dxa"/>
            <w:vAlign w:val="bottom"/>
            <w:tcBorders>
              <w:top w:val="single" w:sz="8" w:color="auto"/>
            </w:tcBorders>
            <w:shd w:val="clear" w:color="auto" w:fill="CBCBCB"/>
          </w:tcPr>
          <w:p>
            <w:pPr>
              <w:spacing w:after="0"/>
              <w:rPr>
                <w:sz w:val="13"/>
                <w:szCs w:val="13"/>
                <w:color w:val="auto"/>
              </w:rPr>
            </w:pPr>
          </w:p>
        </w:tc>
        <w:tc>
          <w:tcPr>
            <w:tcW w:w="200" w:type="dxa"/>
            <w:vAlign w:val="bottom"/>
            <w:tcBorders>
              <w:top w:val="single" w:sz="8" w:color="CBCBCB"/>
            </w:tcBorders>
            <w:shd w:val="clear" w:color="auto" w:fill="CBCBCB"/>
          </w:tcPr>
          <w:p>
            <w:pPr>
              <w:spacing w:after="0"/>
              <w:rPr>
                <w:sz w:val="13"/>
                <w:szCs w:val="13"/>
                <w:color w:val="auto"/>
              </w:rPr>
            </w:pPr>
          </w:p>
        </w:tc>
        <w:tc>
          <w:tcPr>
            <w:tcW w:w="60" w:type="dxa"/>
            <w:vAlign w:val="bottom"/>
            <w:tcBorders>
              <w:top w:val="single" w:sz="8" w:color="CBCBCB"/>
            </w:tcBorders>
            <w:shd w:val="clear" w:color="auto" w:fill="CBCBCB"/>
          </w:tcPr>
          <w:p>
            <w:pPr>
              <w:spacing w:after="0"/>
              <w:rPr>
                <w:sz w:val="13"/>
                <w:szCs w:val="13"/>
                <w:color w:val="auto"/>
              </w:rPr>
            </w:pPr>
          </w:p>
        </w:tc>
        <w:tc>
          <w:tcPr>
            <w:tcW w:w="1680" w:type="dxa"/>
            <w:vAlign w:val="bottom"/>
            <w:tcBorders>
              <w:top w:val="single" w:sz="8" w:color="CBCBCB"/>
            </w:tcBorders>
            <w:shd w:val="clear" w:color="auto" w:fill="CBCBCB"/>
          </w:tcPr>
          <w:p>
            <w:pPr>
              <w:spacing w:after="0"/>
              <w:rPr>
                <w:sz w:val="13"/>
                <w:szCs w:val="13"/>
                <w:color w:val="auto"/>
              </w:rPr>
            </w:pPr>
          </w:p>
        </w:tc>
        <w:tc>
          <w:tcPr>
            <w:tcW w:w="60" w:type="dxa"/>
            <w:vAlign w:val="bottom"/>
            <w:tcBorders>
              <w:top w:val="single" w:sz="8" w:color="CBCBCB"/>
            </w:tcBorders>
            <w:shd w:val="clear" w:color="auto" w:fill="CBCBCB"/>
          </w:tcPr>
          <w:p>
            <w:pPr>
              <w:spacing w:after="0"/>
              <w:rPr>
                <w:sz w:val="13"/>
                <w:szCs w:val="13"/>
                <w:color w:val="auto"/>
              </w:rPr>
            </w:pPr>
          </w:p>
        </w:tc>
        <w:tc>
          <w:tcPr>
            <w:tcW w:w="1820" w:type="dxa"/>
            <w:vAlign w:val="bottom"/>
            <w:tcBorders>
              <w:top w:val="single" w:sz="8" w:color="CBCBCB"/>
            </w:tcBorders>
            <w:gridSpan w:val="2"/>
            <w:shd w:val="clear" w:color="auto" w:fill="CBCBCB"/>
          </w:tcPr>
          <w:p>
            <w:pPr>
              <w:ind w:left="60"/>
              <w:spacing w:after="0" w:line="160" w:lineRule="exact"/>
              <w:rPr>
                <w:sz w:val="20"/>
                <w:szCs w:val="20"/>
                <w:color w:val="auto"/>
              </w:rPr>
            </w:pPr>
            <w:r>
              <w:rPr>
                <w:rFonts w:ascii="PMingLiU" w:cs="PMingLiU" w:eastAsia="PMingLiU" w:hAnsi="PMingLiU"/>
                <w:sz w:val="17"/>
                <w:szCs w:val="17"/>
                <w:color w:val="auto"/>
                <w:w w:val="78"/>
              </w:rPr>
              <w:t>NGK&gt;LMKB&lt;M&gt;=LMH&lt;D</w:t>
            </w:r>
          </w:p>
        </w:tc>
        <w:tc>
          <w:tcPr>
            <w:tcW w:w="140" w:type="dxa"/>
            <w:vAlign w:val="bottom"/>
            <w:tcBorders>
              <w:top w:val="single" w:sz="8" w:color="CBCBCB"/>
            </w:tcBorders>
            <w:shd w:val="clear" w:color="auto" w:fill="CBCBCB"/>
          </w:tcPr>
          <w:p>
            <w:pPr>
              <w:spacing w:after="0"/>
              <w:rPr>
                <w:sz w:val="13"/>
                <w:szCs w:val="13"/>
                <w:color w:val="auto"/>
              </w:rPr>
            </w:pPr>
          </w:p>
        </w:tc>
        <w:tc>
          <w:tcPr>
            <w:tcW w:w="960" w:type="dxa"/>
            <w:vAlign w:val="bottom"/>
            <w:tcBorders>
              <w:top w:val="single" w:sz="8" w:color="CBCBCB"/>
            </w:tcBorders>
            <w:shd w:val="clear" w:color="auto" w:fill="CBCBCB"/>
          </w:tcPr>
          <w:p>
            <w:pPr>
              <w:spacing w:after="0"/>
              <w:rPr>
                <w:sz w:val="13"/>
                <w:szCs w:val="13"/>
                <w:color w:val="auto"/>
              </w:rPr>
            </w:pPr>
          </w:p>
        </w:tc>
        <w:tc>
          <w:tcPr>
            <w:tcW w:w="60" w:type="dxa"/>
            <w:vAlign w:val="bottom"/>
            <w:tcBorders>
              <w:top w:val="single" w:sz="8" w:color="CBCBCB"/>
            </w:tcBorders>
            <w:shd w:val="clear" w:color="auto" w:fill="CBCBCB"/>
          </w:tcPr>
          <w:p>
            <w:pPr>
              <w:spacing w:after="0"/>
              <w:rPr>
                <w:sz w:val="13"/>
                <w:szCs w:val="13"/>
                <w:color w:val="auto"/>
              </w:rPr>
            </w:pPr>
          </w:p>
        </w:tc>
        <w:tc>
          <w:tcPr>
            <w:tcW w:w="120" w:type="dxa"/>
            <w:vAlign w:val="bottom"/>
            <w:tcBorders>
              <w:top w:val="single" w:sz="8" w:color="CBCBCB"/>
            </w:tcBorders>
            <w:shd w:val="clear" w:color="auto" w:fill="CBCBCB"/>
          </w:tcPr>
          <w:p>
            <w:pPr>
              <w:spacing w:after="0"/>
              <w:rPr>
                <w:sz w:val="13"/>
                <w:szCs w:val="13"/>
                <w:color w:val="auto"/>
              </w:rPr>
            </w:pPr>
          </w:p>
        </w:tc>
        <w:tc>
          <w:tcPr>
            <w:tcW w:w="1000" w:type="dxa"/>
            <w:vAlign w:val="bottom"/>
            <w:tcBorders>
              <w:top w:val="single" w:sz="8" w:color="CBCBCB"/>
            </w:tcBorders>
            <w:shd w:val="clear" w:color="auto" w:fill="CBCBCB"/>
          </w:tcPr>
          <w:p>
            <w:pPr>
              <w:spacing w:after="0"/>
              <w:rPr>
                <w:sz w:val="13"/>
                <w:szCs w:val="13"/>
                <w:color w:val="auto"/>
              </w:rPr>
            </w:pPr>
          </w:p>
        </w:tc>
        <w:tc>
          <w:tcPr>
            <w:tcW w:w="60" w:type="dxa"/>
            <w:vAlign w:val="bottom"/>
            <w:tcBorders>
              <w:top w:val="single" w:sz="8" w:color="CBCBCB"/>
            </w:tcBorders>
            <w:shd w:val="clear" w:color="auto" w:fill="CBCBCB"/>
          </w:tcPr>
          <w:p>
            <w:pPr>
              <w:spacing w:after="0"/>
              <w:rPr>
                <w:sz w:val="13"/>
                <w:szCs w:val="13"/>
                <w:color w:val="auto"/>
              </w:rPr>
            </w:pPr>
          </w:p>
        </w:tc>
        <w:tc>
          <w:tcPr>
            <w:tcW w:w="160" w:type="dxa"/>
            <w:vAlign w:val="bottom"/>
            <w:tcBorders>
              <w:top w:val="single" w:sz="8" w:color="CBCBCB"/>
            </w:tcBorders>
            <w:shd w:val="clear" w:color="auto" w:fill="CBCBCB"/>
          </w:tcPr>
          <w:p>
            <w:pPr>
              <w:spacing w:after="0"/>
              <w:rPr>
                <w:sz w:val="13"/>
                <w:szCs w:val="13"/>
                <w:color w:val="auto"/>
              </w:rPr>
            </w:pPr>
          </w:p>
        </w:tc>
        <w:tc>
          <w:tcPr>
            <w:tcW w:w="940" w:type="dxa"/>
            <w:vAlign w:val="bottom"/>
            <w:tcBorders>
              <w:top w:val="single" w:sz="8" w:color="CBCBCB"/>
            </w:tcBorders>
            <w:shd w:val="clear" w:color="auto" w:fill="CBCBCB"/>
          </w:tcPr>
          <w:p>
            <w:pPr>
              <w:spacing w:after="0"/>
              <w:rPr>
                <w:sz w:val="13"/>
                <w:szCs w:val="13"/>
                <w:color w:val="auto"/>
              </w:rPr>
            </w:pPr>
          </w:p>
        </w:tc>
        <w:tc>
          <w:tcPr>
            <w:tcW w:w="60" w:type="dxa"/>
            <w:vAlign w:val="bottom"/>
            <w:tcBorders>
              <w:top w:val="single" w:sz="8" w:color="CBCBCB"/>
            </w:tcBorders>
            <w:shd w:val="clear" w:color="auto" w:fill="CBCBCB"/>
          </w:tcPr>
          <w:p>
            <w:pPr>
              <w:spacing w:after="0"/>
              <w:rPr>
                <w:sz w:val="13"/>
                <w:szCs w:val="13"/>
                <w:color w:val="auto"/>
              </w:rPr>
            </w:pPr>
          </w:p>
        </w:tc>
        <w:tc>
          <w:tcPr>
            <w:tcW w:w="120" w:type="dxa"/>
            <w:vAlign w:val="bottom"/>
            <w:tcBorders>
              <w:top w:val="single" w:sz="8" w:color="CBCBCB"/>
            </w:tcBorders>
            <w:shd w:val="clear" w:color="auto" w:fill="CBCBCB"/>
          </w:tcPr>
          <w:p>
            <w:pPr>
              <w:spacing w:after="0"/>
              <w:rPr>
                <w:sz w:val="13"/>
                <w:szCs w:val="13"/>
                <w:color w:val="auto"/>
              </w:rPr>
            </w:pPr>
          </w:p>
        </w:tc>
        <w:tc>
          <w:tcPr>
            <w:tcW w:w="980" w:type="dxa"/>
            <w:vAlign w:val="bottom"/>
            <w:tcBorders>
              <w:top w:val="single" w:sz="8" w:color="CBCBCB"/>
            </w:tcBorders>
            <w:shd w:val="clear" w:color="auto" w:fill="CBCBCB"/>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Borders>
              <w:top w:val="single" w:sz="8" w:color="CBCBCB"/>
            </w:tcBorders>
            <w:shd w:val="clear" w:color="auto" w:fill="CBCBCB"/>
          </w:tcPr>
          <w:p>
            <w:pPr>
              <w:spacing w:after="0"/>
              <w:rPr>
                <w:sz w:val="13"/>
                <w:szCs w:val="13"/>
                <w:color w:val="auto"/>
              </w:rPr>
            </w:pPr>
          </w:p>
        </w:tc>
        <w:tc>
          <w:tcPr>
            <w:tcW w:w="320" w:type="dxa"/>
            <w:vAlign w:val="bottom"/>
            <w:tcBorders>
              <w:top w:val="single" w:sz="8" w:color="auto"/>
            </w:tcBorders>
            <w:gridSpan w:val="2"/>
            <w:shd w:val="clear" w:color="auto" w:fill="CBCBCB"/>
          </w:tcPr>
          <w:p>
            <w:pPr>
              <w:spacing w:after="0"/>
              <w:rPr>
                <w:sz w:val="13"/>
                <w:szCs w:val="13"/>
                <w:color w:val="auto"/>
              </w:rPr>
            </w:pPr>
          </w:p>
        </w:tc>
        <w:tc>
          <w:tcPr>
            <w:tcW w:w="1680" w:type="dxa"/>
            <w:vAlign w:val="bottom"/>
            <w:tcBorders>
              <w:top w:val="single" w:sz="8" w:color="CBCBCB"/>
            </w:tcBorders>
            <w:gridSpan w:val="4"/>
            <w:shd w:val="clear" w:color="auto" w:fill="CBCBCB"/>
          </w:tcPr>
          <w:p>
            <w:pPr>
              <w:jc w:val="right"/>
              <w:ind w:right="520"/>
              <w:spacing w:after="0" w:line="160" w:lineRule="exact"/>
              <w:rPr>
                <w:sz w:val="20"/>
                <w:szCs w:val="20"/>
                <w:color w:val="auto"/>
              </w:rPr>
            </w:pPr>
            <w:r>
              <w:rPr>
                <w:rFonts w:ascii="PMingLiU" w:cs="PMingLiU" w:eastAsia="PMingLiU" w:hAnsi="PMingLiU"/>
                <w:sz w:val="17"/>
                <w:szCs w:val="17"/>
                <w:i w:val="1"/>
                <w:iCs w:val="1"/>
                <w:color w:val="auto"/>
                <w:w w:val="82"/>
              </w:rPr>
              <w:t>@3&gt;:/13A%:/&lt;</w:t>
            </w:r>
          </w:p>
        </w:tc>
        <w:tc>
          <w:tcPr>
            <w:tcW w:w="60" w:type="dxa"/>
            <w:vAlign w:val="bottom"/>
            <w:tcBorders>
              <w:top w:val="single" w:sz="8" w:color="CBCBCB"/>
            </w:tcBorders>
            <w:shd w:val="clear" w:color="auto" w:fill="CBCBCB"/>
          </w:tcPr>
          <w:p>
            <w:pPr>
              <w:spacing w:after="0"/>
              <w:rPr>
                <w:sz w:val="13"/>
                <w:szCs w:val="13"/>
                <w:color w:val="auto"/>
              </w:rPr>
            </w:pPr>
          </w:p>
        </w:tc>
        <w:tc>
          <w:tcPr>
            <w:tcW w:w="1680" w:type="dxa"/>
            <w:vAlign w:val="bottom"/>
            <w:tcBorders>
              <w:top w:val="single" w:sz="8" w:color="CBCBCB"/>
            </w:tcBorders>
            <w:shd w:val="clear" w:color="auto" w:fill="CBCBCB"/>
          </w:tcPr>
          <w:p>
            <w:pPr>
              <w:spacing w:after="0"/>
              <w:rPr>
                <w:sz w:val="13"/>
                <w:szCs w:val="13"/>
                <w:color w:val="auto"/>
              </w:rPr>
            </w:pPr>
          </w:p>
        </w:tc>
        <w:tc>
          <w:tcPr>
            <w:tcW w:w="60" w:type="dxa"/>
            <w:vAlign w:val="bottom"/>
            <w:tcBorders>
              <w:top w:val="single" w:sz="8" w:color="CBCBCB"/>
            </w:tcBorders>
            <w:shd w:val="clear" w:color="auto" w:fill="CBCBCB"/>
          </w:tcPr>
          <w:p>
            <w:pPr>
              <w:spacing w:after="0"/>
              <w:rPr>
                <w:sz w:val="13"/>
                <w:szCs w:val="13"/>
                <w:color w:val="auto"/>
              </w:rPr>
            </w:pPr>
          </w:p>
        </w:tc>
        <w:tc>
          <w:tcPr>
            <w:tcW w:w="1820" w:type="dxa"/>
            <w:vAlign w:val="bottom"/>
            <w:tcBorders>
              <w:top w:val="single" w:sz="8" w:color="CBCBCB"/>
            </w:tcBorders>
            <w:gridSpan w:val="2"/>
            <w:shd w:val="clear" w:color="auto" w:fill="CBCBCB"/>
          </w:tcPr>
          <w:p>
            <w:pPr>
              <w:ind w:left="60"/>
              <w:spacing w:after="0" w:line="160" w:lineRule="exact"/>
              <w:rPr>
                <w:sz w:val="20"/>
                <w:szCs w:val="20"/>
                <w:color w:val="auto"/>
              </w:rPr>
            </w:pPr>
            <w:r>
              <w:rPr>
                <w:rFonts w:ascii="PMingLiU" w:cs="PMingLiU" w:eastAsia="PMingLiU" w:hAnsi="PMingLiU"/>
                <w:sz w:val="17"/>
                <w:szCs w:val="17"/>
                <w:color w:val="auto"/>
              </w:rPr>
              <w:t>/02LI&gt;K?HKF:G&lt;&gt;</w:t>
            </w:r>
          </w:p>
        </w:tc>
        <w:tc>
          <w:tcPr>
            <w:tcW w:w="140" w:type="dxa"/>
            <w:vAlign w:val="bottom"/>
            <w:tcBorders>
              <w:top w:val="single" w:sz="8" w:color="CBCBCB"/>
            </w:tcBorders>
            <w:shd w:val="clear" w:color="auto" w:fill="CBCBCB"/>
          </w:tcPr>
          <w:p>
            <w:pPr>
              <w:spacing w:after="0"/>
              <w:rPr>
                <w:sz w:val="13"/>
                <w:szCs w:val="13"/>
                <w:color w:val="auto"/>
              </w:rPr>
            </w:pPr>
          </w:p>
        </w:tc>
        <w:tc>
          <w:tcPr>
            <w:tcW w:w="960" w:type="dxa"/>
            <w:vAlign w:val="bottom"/>
            <w:tcBorders>
              <w:top w:val="single" w:sz="8" w:color="CBCBCB"/>
            </w:tcBorders>
            <w:shd w:val="clear" w:color="auto" w:fill="CBCBCB"/>
          </w:tcPr>
          <w:p>
            <w:pPr>
              <w:spacing w:after="0"/>
              <w:rPr>
                <w:sz w:val="13"/>
                <w:szCs w:val="13"/>
                <w:color w:val="auto"/>
              </w:rPr>
            </w:pPr>
          </w:p>
        </w:tc>
        <w:tc>
          <w:tcPr>
            <w:tcW w:w="60" w:type="dxa"/>
            <w:vAlign w:val="bottom"/>
            <w:tcBorders>
              <w:top w:val="single" w:sz="8" w:color="CBCBCB"/>
            </w:tcBorders>
            <w:shd w:val="clear" w:color="auto" w:fill="CBCBCB"/>
          </w:tcPr>
          <w:p>
            <w:pPr>
              <w:spacing w:after="0"/>
              <w:rPr>
                <w:sz w:val="13"/>
                <w:szCs w:val="13"/>
                <w:color w:val="auto"/>
              </w:rPr>
            </w:pPr>
          </w:p>
        </w:tc>
        <w:tc>
          <w:tcPr>
            <w:tcW w:w="120" w:type="dxa"/>
            <w:vAlign w:val="bottom"/>
            <w:tcBorders>
              <w:top w:val="single" w:sz="8" w:color="CBCBCB"/>
            </w:tcBorders>
            <w:shd w:val="clear" w:color="auto" w:fill="CBCBCB"/>
          </w:tcPr>
          <w:p>
            <w:pPr>
              <w:spacing w:after="0"/>
              <w:rPr>
                <w:sz w:val="13"/>
                <w:szCs w:val="13"/>
                <w:color w:val="auto"/>
              </w:rPr>
            </w:pPr>
          </w:p>
        </w:tc>
        <w:tc>
          <w:tcPr>
            <w:tcW w:w="1000" w:type="dxa"/>
            <w:vAlign w:val="bottom"/>
            <w:tcBorders>
              <w:top w:val="single" w:sz="8" w:color="CBCBCB"/>
            </w:tcBorders>
            <w:shd w:val="clear" w:color="auto" w:fill="CBCBCB"/>
          </w:tcPr>
          <w:p>
            <w:pPr>
              <w:spacing w:after="0"/>
              <w:rPr>
                <w:sz w:val="13"/>
                <w:szCs w:val="13"/>
                <w:color w:val="auto"/>
              </w:rPr>
            </w:pPr>
          </w:p>
        </w:tc>
        <w:tc>
          <w:tcPr>
            <w:tcW w:w="60" w:type="dxa"/>
            <w:vAlign w:val="bottom"/>
            <w:tcBorders>
              <w:top w:val="single" w:sz="8" w:color="CBCBCB"/>
            </w:tcBorders>
            <w:shd w:val="clear" w:color="auto" w:fill="CBCBCB"/>
          </w:tcPr>
          <w:p>
            <w:pPr>
              <w:spacing w:after="0"/>
              <w:rPr>
                <w:sz w:val="13"/>
                <w:szCs w:val="13"/>
                <w:color w:val="auto"/>
              </w:rPr>
            </w:pPr>
          </w:p>
        </w:tc>
        <w:tc>
          <w:tcPr>
            <w:tcW w:w="160" w:type="dxa"/>
            <w:vAlign w:val="bottom"/>
            <w:tcBorders>
              <w:top w:val="single" w:sz="8" w:color="CBCBCB"/>
            </w:tcBorders>
            <w:shd w:val="clear" w:color="auto" w:fill="CBCBCB"/>
          </w:tcPr>
          <w:p>
            <w:pPr>
              <w:spacing w:after="0"/>
              <w:rPr>
                <w:sz w:val="13"/>
                <w:szCs w:val="13"/>
                <w:color w:val="auto"/>
              </w:rPr>
            </w:pPr>
          </w:p>
        </w:tc>
        <w:tc>
          <w:tcPr>
            <w:tcW w:w="940" w:type="dxa"/>
            <w:vAlign w:val="bottom"/>
            <w:tcBorders>
              <w:top w:val="single" w:sz="8" w:color="CBCBCB"/>
            </w:tcBorders>
            <w:shd w:val="clear" w:color="auto" w:fill="CBCBCB"/>
          </w:tcPr>
          <w:p>
            <w:pPr>
              <w:spacing w:after="0"/>
              <w:rPr>
                <w:sz w:val="13"/>
                <w:szCs w:val="13"/>
                <w:color w:val="auto"/>
              </w:rPr>
            </w:pPr>
          </w:p>
        </w:tc>
        <w:tc>
          <w:tcPr>
            <w:tcW w:w="60" w:type="dxa"/>
            <w:vAlign w:val="bottom"/>
            <w:tcBorders>
              <w:top w:val="single" w:sz="8" w:color="CBCBCB"/>
            </w:tcBorders>
            <w:shd w:val="clear" w:color="auto" w:fill="CBCBCB"/>
          </w:tcPr>
          <w:p>
            <w:pPr>
              <w:spacing w:after="0"/>
              <w:rPr>
                <w:sz w:val="13"/>
                <w:szCs w:val="13"/>
                <w:color w:val="auto"/>
              </w:rPr>
            </w:pPr>
          </w:p>
        </w:tc>
        <w:tc>
          <w:tcPr>
            <w:tcW w:w="120" w:type="dxa"/>
            <w:vAlign w:val="bottom"/>
            <w:tcBorders>
              <w:top w:val="single" w:sz="8" w:color="CBCBCB"/>
            </w:tcBorders>
            <w:shd w:val="clear" w:color="auto" w:fill="CBCBCB"/>
          </w:tcPr>
          <w:p>
            <w:pPr>
              <w:spacing w:after="0"/>
              <w:rPr>
                <w:sz w:val="13"/>
                <w:szCs w:val="13"/>
                <w:color w:val="auto"/>
              </w:rPr>
            </w:pPr>
          </w:p>
        </w:tc>
        <w:tc>
          <w:tcPr>
            <w:tcW w:w="980" w:type="dxa"/>
            <w:vAlign w:val="bottom"/>
            <w:tcBorders>
              <w:top w:val="single" w:sz="8" w:color="CBCBCB"/>
            </w:tcBorders>
            <w:shd w:val="clear" w:color="auto" w:fill="CBCBCB"/>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260" w:type="dxa"/>
            <w:vAlign w:val="bottom"/>
            <w:shd w:val="clear" w:color="auto" w:fill="CBCBCB"/>
          </w:tcPr>
          <w:p>
            <w:pPr>
              <w:spacing w:after="0"/>
              <w:rPr>
                <w:sz w:val="15"/>
                <w:szCs w:val="15"/>
                <w:color w:val="auto"/>
              </w:rPr>
            </w:pPr>
          </w:p>
        </w:tc>
        <w:tc>
          <w:tcPr>
            <w:tcW w:w="74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680" w:type="dxa"/>
            <w:vAlign w:val="bottom"/>
            <w:shd w:val="clear" w:color="auto" w:fill="CBCBCB"/>
          </w:tcPr>
          <w:p>
            <w:pPr>
              <w:spacing w:after="0"/>
              <w:rPr>
                <w:sz w:val="15"/>
                <w:szCs w:val="15"/>
                <w:color w:val="auto"/>
              </w:rPr>
            </w:pPr>
          </w:p>
        </w:tc>
        <w:tc>
          <w:tcPr>
            <w:tcW w:w="20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68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820" w:type="dxa"/>
            <w:vAlign w:val="bottom"/>
            <w:gridSpan w:val="2"/>
            <w:shd w:val="clear" w:color="auto" w:fill="CBCBCB"/>
          </w:tcPr>
          <w:p>
            <w:pPr>
              <w:ind w:left="60"/>
              <w:spacing w:after="0" w:line="180" w:lineRule="exact"/>
              <w:rPr>
                <w:sz w:val="20"/>
                <w:szCs w:val="20"/>
                <w:color w:val="auto"/>
              </w:rPr>
            </w:pPr>
            <w:r>
              <w:rPr>
                <w:rFonts w:ascii="PMingLiU" w:cs="PMingLiU" w:eastAsia="PMingLiU" w:hAnsi="PMingLiU"/>
                <w:sz w:val="18"/>
                <w:szCs w:val="18"/>
                <w:color w:val="auto"/>
                <w:w w:val="86"/>
              </w:rPr>
              <w:t>:P:K=LHMA&gt;KLA:K&gt;</w:t>
            </w:r>
          </w:p>
        </w:tc>
        <w:tc>
          <w:tcPr>
            <w:tcW w:w="140" w:type="dxa"/>
            <w:vAlign w:val="bottom"/>
            <w:shd w:val="clear" w:color="auto" w:fill="CBCBCB"/>
          </w:tcPr>
          <w:p>
            <w:pPr>
              <w:spacing w:after="0"/>
              <w:rPr>
                <w:sz w:val="15"/>
                <w:szCs w:val="15"/>
                <w:color w:val="auto"/>
              </w:rPr>
            </w:pPr>
          </w:p>
        </w:tc>
        <w:tc>
          <w:tcPr>
            <w:tcW w:w="96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20" w:type="dxa"/>
            <w:vAlign w:val="bottom"/>
            <w:shd w:val="clear" w:color="auto" w:fill="CBCBCB"/>
          </w:tcPr>
          <w:p>
            <w:pPr>
              <w:spacing w:after="0"/>
              <w:rPr>
                <w:sz w:val="15"/>
                <w:szCs w:val="15"/>
                <w:color w:val="auto"/>
              </w:rPr>
            </w:pPr>
          </w:p>
        </w:tc>
        <w:tc>
          <w:tcPr>
            <w:tcW w:w="100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60" w:type="dxa"/>
            <w:vAlign w:val="bottom"/>
            <w:shd w:val="clear" w:color="auto" w:fill="CBCBCB"/>
          </w:tcPr>
          <w:p>
            <w:pPr>
              <w:spacing w:after="0"/>
              <w:rPr>
                <w:sz w:val="15"/>
                <w:szCs w:val="15"/>
                <w:color w:val="auto"/>
              </w:rPr>
            </w:pPr>
          </w:p>
        </w:tc>
        <w:tc>
          <w:tcPr>
            <w:tcW w:w="94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20" w:type="dxa"/>
            <w:vAlign w:val="bottom"/>
            <w:shd w:val="clear" w:color="auto" w:fill="CBCBCB"/>
          </w:tcPr>
          <w:p>
            <w:pPr>
              <w:spacing w:after="0"/>
              <w:rPr>
                <w:sz w:val="15"/>
                <w:szCs w:val="15"/>
                <w:color w:val="auto"/>
              </w:rPr>
            </w:pPr>
          </w:p>
        </w:tc>
        <w:tc>
          <w:tcPr>
            <w:tcW w:w="980" w:type="dxa"/>
            <w:vAlign w:val="bottom"/>
            <w:shd w:val="clear" w:color="auto" w:fill="CBCBC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260" w:type="dxa"/>
            <w:vAlign w:val="bottom"/>
            <w:shd w:val="clear" w:color="auto" w:fill="CBCBCB"/>
          </w:tcPr>
          <w:p>
            <w:pPr>
              <w:spacing w:after="0"/>
              <w:rPr>
                <w:sz w:val="15"/>
                <w:szCs w:val="15"/>
                <w:color w:val="auto"/>
              </w:rPr>
            </w:pPr>
          </w:p>
        </w:tc>
        <w:tc>
          <w:tcPr>
            <w:tcW w:w="74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680" w:type="dxa"/>
            <w:vAlign w:val="bottom"/>
            <w:shd w:val="clear" w:color="auto" w:fill="CBCBCB"/>
          </w:tcPr>
          <w:p>
            <w:pPr>
              <w:spacing w:after="0"/>
              <w:rPr>
                <w:sz w:val="15"/>
                <w:szCs w:val="15"/>
                <w:color w:val="auto"/>
              </w:rPr>
            </w:pPr>
          </w:p>
        </w:tc>
        <w:tc>
          <w:tcPr>
            <w:tcW w:w="20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68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820" w:type="dxa"/>
            <w:vAlign w:val="bottom"/>
            <w:gridSpan w:val="2"/>
            <w:shd w:val="clear" w:color="auto" w:fill="CBCBCB"/>
          </w:tcPr>
          <w:p>
            <w:pPr>
              <w:ind w:left="60"/>
              <w:spacing w:after="0" w:line="180" w:lineRule="exact"/>
              <w:rPr>
                <w:sz w:val="20"/>
                <w:szCs w:val="20"/>
                <w:color w:val="auto"/>
              </w:rPr>
            </w:pPr>
            <w:r>
              <w:rPr>
                <w:rFonts w:ascii="PMingLiU" w:cs="PMingLiU" w:eastAsia="PMingLiU" w:hAnsi="PMingLiU"/>
                <w:sz w:val="18"/>
                <w:szCs w:val="18"/>
                <w:color w:val="auto"/>
              </w:rPr>
              <w:t>;:L&gt;=:P:K=L:G=</w:t>
            </w:r>
          </w:p>
        </w:tc>
        <w:tc>
          <w:tcPr>
            <w:tcW w:w="140" w:type="dxa"/>
            <w:vAlign w:val="bottom"/>
            <w:shd w:val="clear" w:color="auto" w:fill="CBCBCB"/>
          </w:tcPr>
          <w:p>
            <w:pPr>
              <w:spacing w:after="0"/>
              <w:rPr>
                <w:sz w:val="15"/>
                <w:szCs w:val="15"/>
                <w:color w:val="auto"/>
              </w:rPr>
            </w:pPr>
          </w:p>
        </w:tc>
        <w:tc>
          <w:tcPr>
            <w:tcW w:w="96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20" w:type="dxa"/>
            <w:vAlign w:val="bottom"/>
            <w:shd w:val="clear" w:color="auto" w:fill="CBCBCB"/>
          </w:tcPr>
          <w:p>
            <w:pPr>
              <w:spacing w:after="0"/>
              <w:rPr>
                <w:sz w:val="15"/>
                <w:szCs w:val="15"/>
                <w:color w:val="auto"/>
              </w:rPr>
            </w:pPr>
          </w:p>
        </w:tc>
        <w:tc>
          <w:tcPr>
            <w:tcW w:w="100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60" w:type="dxa"/>
            <w:vAlign w:val="bottom"/>
            <w:shd w:val="clear" w:color="auto" w:fill="CBCBCB"/>
          </w:tcPr>
          <w:p>
            <w:pPr>
              <w:spacing w:after="0"/>
              <w:rPr>
                <w:sz w:val="15"/>
                <w:szCs w:val="15"/>
                <w:color w:val="auto"/>
              </w:rPr>
            </w:pPr>
          </w:p>
        </w:tc>
        <w:tc>
          <w:tcPr>
            <w:tcW w:w="940" w:type="dxa"/>
            <w:vAlign w:val="bottom"/>
            <w:shd w:val="clear" w:color="auto" w:fill="CBCBCB"/>
          </w:tcPr>
          <w:p>
            <w:pPr>
              <w:spacing w:after="0"/>
              <w:rPr>
                <w:sz w:val="15"/>
                <w:szCs w:val="15"/>
                <w:color w:val="auto"/>
              </w:rPr>
            </w:pPr>
          </w:p>
        </w:tc>
        <w:tc>
          <w:tcPr>
            <w:tcW w:w="60" w:type="dxa"/>
            <w:vAlign w:val="bottom"/>
            <w:shd w:val="clear" w:color="auto" w:fill="CBCBCB"/>
          </w:tcPr>
          <w:p>
            <w:pPr>
              <w:spacing w:after="0"/>
              <w:rPr>
                <w:sz w:val="15"/>
                <w:szCs w:val="15"/>
                <w:color w:val="auto"/>
              </w:rPr>
            </w:pPr>
          </w:p>
        </w:tc>
        <w:tc>
          <w:tcPr>
            <w:tcW w:w="120" w:type="dxa"/>
            <w:vAlign w:val="bottom"/>
            <w:shd w:val="clear" w:color="auto" w:fill="CBCBCB"/>
          </w:tcPr>
          <w:p>
            <w:pPr>
              <w:spacing w:after="0"/>
              <w:rPr>
                <w:sz w:val="15"/>
                <w:szCs w:val="15"/>
                <w:color w:val="auto"/>
              </w:rPr>
            </w:pPr>
          </w:p>
        </w:tc>
        <w:tc>
          <w:tcPr>
            <w:tcW w:w="980" w:type="dxa"/>
            <w:vAlign w:val="bottom"/>
            <w:shd w:val="clear" w:color="auto" w:fill="CBCBCB"/>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BCBCB"/>
            </w:tcBorders>
            <w:shd w:val="clear" w:color="auto" w:fill="CBCBCB"/>
          </w:tcPr>
          <w:p>
            <w:pPr>
              <w:spacing w:after="0"/>
              <w:rPr>
                <w:sz w:val="20"/>
                <w:szCs w:val="20"/>
                <w:color w:val="auto"/>
              </w:rPr>
            </w:pPr>
          </w:p>
        </w:tc>
        <w:tc>
          <w:tcPr>
            <w:tcW w:w="60" w:type="dxa"/>
            <w:vAlign w:val="bottom"/>
            <w:tcBorders>
              <w:bottom w:val="single" w:sz="8" w:color="CBCBCB"/>
            </w:tcBorders>
            <w:shd w:val="clear" w:color="auto" w:fill="CBCBCB"/>
          </w:tcPr>
          <w:p>
            <w:pPr>
              <w:spacing w:after="0"/>
              <w:rPr>
                <w:sz w:val="20"/>
                <w:szCs w:val="20"/>
                <w:color w:val="auto"/>
              </w:rPr>
            </w:pPr>
          </w:p>
        </w:tc>
        <w:tc>
          <w:tcPr>
            <w:tcW w:w="260" w:type="dxa"/>
            <w:vAlign w:val="bottom"/>
            <w:tcBorders>
              <w:bottom w:val="single" w:sz="8" w:color="CBCBCB"/>
            </w:tcBorders>
            <w:shd w:val="clear" w:color="auto" w:fill="CBCBCB"/>
          </w:tcPr>
          <w:p>
            <w:pPr>
              <w:spacing w:after="0"/>
              <w:rPr>
                <w:sz w:val="20"/>
                <w:szCs w:val="20"/>
                <w:color w:val="auto"/>
              </w:rPr>
            </w:pPr>
          </w:p>
        </w:tc>
        <w:tc>
          <w:tcPr>
            <w:tcW w:w="740" w:type="dxa"/>
            <w:vAlign w:val="bottom"/>
            <w:tcBorders>
              <w:bottom w:val="single" w:sz="8" w:color="CBCBCB"/>
            </w:tcBorders>
            <w:shd w:val="clear" w:color="auto" w:fill="CBCBCB"/>
          </w:tcPr>
          <w:p>
            <w:pPr>
              <w:spacing w:after="0"/>
              <w:rPr>
                <w:sz w:val="20"/>
                <w:szCs w:val="20"/>
                <w:color w:val="auto"/>
              </w:rPr>
            </w:pPr>
          </w:p>
        </w:tc>
        <w:tc>
          <w:tcPr>
            <w:tcW w:w="60" w:type="dxa"/>
            <w:vAlign w:val="bottom"/>
            <w:tcBorders>
              <w:bottom w:val="single" w:sz="8" w:color="CBCBCB"/>
            </w:tcBorders>
            <w:shd w:val="clear" w:color="auto" w:fill="CBCBCB"/>
          </w:tcPr>
          <w:p>
            <w:pPr>
              <w:spacing w:after="0"/>
              <w:rPr>
                <w:sz w:val="20"/>
                <w:szCs w:val="20"/>
                <w:color w:val="auto"/>
              </w:rPr>
            </w:pPr>
          </w:p>
        </w:tc>
        <w:tc>
          <w:tcPr>
            <w:tcW w:w="680" w:type="dxa"/>
            <w:vAlign w:val="bottom"/>
            <w:tcBorders>
              <w:bottom w:val="single" w:sz="8" w:color="CBCBCB"/>
            </w:tcBorders>
            <w:shd w:val="clear" w:color="auto" w:fill="CBCBCB"/>
          </w:tcPr>
          <w:p>
            <w:pPr>
              <w:spacing w:after="0"/>
              <w:rPr>
                <w:sz w:val="20"/>
                <w:szCs w:val="20"/>
                <w:color w:val="auto"/>
              </w:rPr>
            </w:pPr>
          </w:p>
        </w:tc>
        <w:tc>
          <w:tcPr>
            <w:tcW w:w="200" w:type="dxa"/>
            <w:vAlign w:val="bottom"/>
            <w:tcBorders>
              <w:bottom w:val="single" w:sz="8" w:color="CBCBCB"/>
            </w:tcBorders>
            <w:shd w:val="clear" w:color="auto" w:fill="CBCBCB"/>
          </w:tcPr>
          <w:p>
            <w:pPr>
              <w:spacing w:after="0"/>
              <w:rPr>
                <w:sz w:val="20"/>
                <w:szCs w:val="20"/>
                <w:color w:val="auto"/>
              </w:rPr>
            </w:pPr>
          </w:p>
        </w:tc>
        <w:tc>
          <w:tcPr>
            <w:tcW w:w="60" w:type="dxa"/>
            <w:vAlign w:val="bottom"/>
            <w:tcBorders>
              <w:bottom w:val="single" w:sz="8" w:color="CBCBCB"/>
            </w:tcBorders>
            <w:shd w:val="clear" w:color="auto" w:fill="CBCBCB"/>
          </w:tcPr>
          <w:p>
            <w:pPr>
              <w:spacing w:after="0"/>
              <w:rPr>
                <w:sz w:val="20"/>
                <w:szCs w:val="20"/>
                <w:color w:val="auto"/>
              </w:rPr>
            </w:pPr>
          </w:p>
        </w:tc>
        <w:tc>
          <w:tcPr>
            <w:tcW w:w="1680" w:type="dxa"/>
            <w:vAlign w:val="bottom"/>
            <w:tcBorders>
              <w:bottom w:val="single" w:sz="8" w:color="CBCBCB"/>
            </w:tcBorders>
            <w:shd w:val="clear" w:color="auto" w:fill="CBCBCB"/>
          </w:tcPr>
          <w:p>
            <w:pPr>
              <w:spacing w:after="0"/>
              <w:rPr>
                <w:sz w:val="20"/>
                <w:szCs w:val="20"/>
                <w:color w:val="auto"/>
              </w:rPr>
            </w:pPr>
          </w:p>
        </w:tc>
        <w:tc>
          <w:tcPr>
            <w:tcW w:w="60" w:type="dxa"/>
            <w:vAlign w:val="bottom"/>
            <w:tcBorders>
              <w:bottom w:val="single" w:sz="8" w:color="CBCBCB"/>
            </w:tcBorders>
            <w:shd w:val="clear" w:color="auto" w:fill="CBCBCB"/>
          </w:tcPr>
          <w:p>
            <w:pPr>
              <w:spacing w:after="0"/>
              <w:rPr>
                <w:sz w:val="20"/>
                <w:szCs w:val="20"/>
                <w:color w:val="auto"/>
              </w:rPr>
            </w:pPr>
          </w:p>
        </w:tc>
        <w:tc>
          <w:tcPr>
            <w:tcW w:w="1820" w:type="dxa"/>
            <w:vAlign w:val="bottom"/>
            <w:tcBorders>
              <w:bottom w:val="single" w:sz="8" w:color="CBCBCB"/>
            </w:tcBorders>
            <w:gridSpan w:val="2"/>
            <w:shd w:val="clear" w:color="auto" w:fill="CBCBCB"/>
          </w:tcPr>
          <w:p>
            <w:pPr>
              <w:ind w:left="60"/>
              <w:spacing w:after="0"/>
              <w:rPr>
                <w:sz w:val="20"/>
                <w:szCs w:val="20"/>
                <w:color w:val="auto"/>
              </w:rPr>
            </w:pPr>
            <w:r>
              <w:rPr>
                <w:rFonts w:ascii="PMingLiU" w:cs="PMingLiU" w:eastAsia="PMingLiU" w:hAnsi="PMingLiU"/>
                <w:sz w:val="18"/>
                <w:szCs w:val="18"/>
                <w:color w:val="auto"/>
                <w:w w:val="80"/>
              </w:rPr>
              <w:t>=BOB=&gt;G=&gt;JNBO:E&gt;GML</w:t>
            </w:r>
          </w:p>
        </w:tc>
        <w:tc>
          <w:tcPr>
            <w:tcW w:w="140" w:type="dxa"/>
            <w:vAlign w:val="bottom"/>
            <w:tcBorders>
              <w:bottom w:val="single" w:sz="8" w:color="CBCBCB"/>
            </w:tcBorders>
            <w:shd w:val="clear" w:color="auto" w:fill="CBCBCB"/>
          </w:tcPr>
          <w:p>
            <w:pPr>
              <w:spacing w:after="0"/>
              <w:rPr>
                <w:sz w:val="20"/>
                <w:szCs w:val="20"/>
                <w:color w:val="auto"/>
              </w:rPr>
            </w:pPr>
          </w:p>
        </w:tc>
        <w:tc>
          <w:tcPr>
            <w:tcW w:w="960" w:type="dxa"/>
            <w:vAlign w:val="bottom"/>
            <w:tcBorders>
              <w:bottom w:val="single" w:sz="8" w:color="CBCBCB"/>
            </w:tcBorders>
            <w:shd w:val="clear" w:color="auto" w:fill="CBCBCB"/>
          </w:tcPr>
          <w:p>
            <w:pPr>
              <w:spacing w:after="0"/>
              <w:rPr>
                <w:sz w:val="20"/>
                <w:szCs w:val="20"/>
                <w:color w:val="auto"/>
              </w:rPr>
            </w:pPr>
          </w:p>
        </w:tc>
        <w:tc>
          <w:tcPr>
            <w:tcW w:w="60" w:type="dxa"/>
            <w:vAlign w:val="bottom"/>
            <w:tcBorders>
              <w:bottom w:val="single" w:sz="8" w:color="CBCBCB"/>
            </w:tcBorders>
            <w:shd w:val="clear" w:color="auto" w:fill="CBCBCB"/>
          </w:tcPr>
          <w:p>
            <w:pPr>
              <w:spacing w:after="0"/>
              <w:rPr>
                <w:sz w:val="20"/>
                <w:szCs w:val="20"/>
                <w:color w:val="auto"/>
              </w:rPr>
            </w:pPr>
          </w:p>
        </w:tc>
        <w:tc>
          <w:tcPr>
            <w:tcW w:w="120" w:type="dxa"/>
            <w:vAlign w:val="bottom"/>
            <w:tcBorders>
              <w:bottom w:val="single" w:sz="8" w:color="CBCBCB"/>
            </w:tcBorders>
            <w:shd w:val="clear" w:color="auto" w:fill="CBCBCB"/>
          </w:tcPr>
          <w:p>
            <w:pPr>
              <w:spacing w:after="0"/>
              <w:rPr>
                <w:sz w:val="20"/>
                <w:szCs w:val="20"/>
                <w:color w:val="auto"/>
              </w:rPr>
            </w:pPr>
          </w:p>
        </w:tc>
        <w:tc>
          <w:tcPr>
            <w:tcW w:w="1000" w:type="dxa"/>
            <w:vAlign w:val="bottom"/>
            <w:tcBorders>
              <w:bottom w:val="single" w:sz="8" w:color="CBCBCB"/>
            </w:tcBorders>
            <w:shd w:val="clear" w:color="auto" w:fill="CBCBCB"/>
          </w:tcPr>
          <w:p>
            <w:pPr>
              <w:spacing w:after="0"/>
              <w:rPr>
                <w:sz w:val="20"/>
                <w:szCs w:val="20"/>
                <w:color w:val="auto"/>
              </w:rPr>
            </w:pPr>
          </w:p>
        </w:tc>
        <w:tc>
          <w:tcPr>
            <w:tcW w:w="60" w:type="dxa"/>
            <w:vAlign w:val="bottom"/>
            <w:tcBorders>
              <w:bottom w:val="single" w:sz="8" w:color="CBCBCB"/>
            </w:tcBorders>
            <w:shd w:val="clear" w:color="auto" w:fill="CBCBCB"/>
          </w:tcPr>
          <w:p>
            <w:pPr>
              <w:spacing w:after="0"/>
              <w:rPr>
                <w:sz w:val="20"/>
                <w:szCs w:val="20"/>
                <w:color w:val="auto"/>
              </w:rPr>
            </w:pPr>
          </w:p>
        </w:tc>
        <w:tc>
          <w:tcPr>
            <w:tcW w:w="160" w:type="dxa"/>
            <w:vAlign w:val="bottom"/>
            <w:tcBorders>
              <w:bottom w:val="single" w:sz="8" w:color="CBCBCB"/>
            </w:tcBorders>
            <w:shd w:val="clear" w:color="auto" w:fill="CBCBCB"/>
          </w:tcPr>
          <w:p>
            <w:pPr>
              <w:spacing w:after="0"/>
              <w:rPr>
                <w:sz w:val="20"/>
                <w:szCs w:val="20"/>
                <w:color w:val="auto"/>
              </w:rPr>
            </w:pPr>
          </w:p>
        </w:tc>
        <w:tc>
          <w:tcPr>
            <w:tcW w:w="940" w:type="dxa"/>
            <w:vAlign w:val="bottom"/>
            <w:tcBorders>
              <w:bottom w:val="single" w:sz="8" w:color="CBCBCB"/>
            </w:tcBorders>
            <w:shd w:val="clear" w:color="auto" w:fill="CBCBCB"/>
          </w:tcPr>
          <w:p>
            <w:pPr>
              <w:spacing w:after="0"/>
              <w:rPr>
                <w:sz w:val="20"/>
                <w:szCs w:val="20"/>
                <w:color w:val="auto"/>
              </w:rPr>
            </w:pPr>
          </w:p>
        </w:tc>
        <w:tc>
          <w:tcPr>
            <w:tcW w:w="60" w:type="dxa"/>
            <w:vAlign w:val="bottom"/>
            <w:tcBorders>
              <w:bottom w:val="single" w:sz="8" w:color="CBCBCB"/>
            </w:tcBorders>
            <w:shd w:val="clear" w:color="auto" w:fill="CBCBCB"/>
          </w:tcPr>
          <w:p>
            <w:pPr>
              <w:spacing w:after="0"/>
              <w:rPr>
                <w:sz w:val="20"/>
                <w:szCs w:val="20"/>
                <w:color w:val="auto"/>
              </w:rPr>
            </w:pPr>
          </w:p>
        </w:tc>
        <w:tc>
          <w:tcPr>
            <w:tcW w:w="120" w:type="dxa"/>
            <w:vAlign w:val="bottom"/>
            <w:tcBorders>
              <w:bottom w:val="single" w:sz="8" w:color="CBCBCB"/>
            </w:tcBorders>
            <w:shd w:val="clear" w:color="auto" w:fill="CBCBCB"/>
          </w:tcPr>
          <w:p>
            <w:pPr>
              <w:spacing w:after="0"/>
              <w:rPr>
                <w:sz w:val="20"/>
                <w:szCs w:val="20"/>
                <w:color w:val="auto"/>
              </w:rPr>
            </w:pPr>
          </w:p>
        </w:tc>
        <w:tc>
          <w:tcPr>
            <w:tcW w:w="980" w:type="dxa"/>
            <w:vAlign w:val="bottom"/>
            <w:tcBorders>
              <w:bottom w:val="single" w:sz="8" w:color="CBCBCB"/>
            </w:tcBorders>
            <w:shd w:val="clear" w:color="auto" w:fill="CBCBC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-1945640</wp:posOffset>
            </wp:positionV>
            <wp:extent cx="6565900"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14">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-31115</wp:posOffset>
            </wp:positionV>
            <wp:extent cx="6565900"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15">
                      <a:extLst>
                        <a:ext uri="{28A0092B-C50C-407E-A947-70E740481C1C}"/>
                      </a:extLst>
                    </a:blip>
                    <a:srcRect/>
                    <a:stretch>
                      <a:fillRect/>
                    </a:stretch>
                  </pic:blipFill>
                  <pic:spPr bwMode="auto">
                    <a:xfrm>
                      <a:off x="0" y="0"/>
                      <a:ext cx="6565900" cy="50800"/>
                    </a:xfrm>
                    <a:prstGeom prst="rect">
                      <a:avLst/>
                    </a:prstGeom>
                    <a:noFill/>
                  </pic:spPr>
                </pic:pic>
              </a:graphicData>
            </a:graphic>
          </wp:anchor>
        </w:drawing>
      </w:r>
    </w:p>
    <w:p>
      <w:pPr>
        <w:spacing w:after="0" w:line="158" w:lineRule="exact"/>
        <w:rPr>
          <w:sz w:val="20"/>
          <w:szCs w:val="20"/>
          <w:color w:val="auto"/>
        </w:rPr>
      </w:pPr>
    </w:p>
    <w:p>
      <w:pPr>
        <w:jc w:val="both"/>
        <w:ind w:left="360" w:hanging="311"/>
        <w:spacing w:after="0" w:line="353" w:lineRule="auto"/>
        <w:rPr>
          <w:sz w:val="20"/>
          <w:szCs w:val="20"/>
          <w:color w:val="auto"/>
        </w:rPr>
      </w:pPr>
      <w:r>
        <w:rPr>
          <w:rFonts w:ascii="PMingLiU" w:cs="PMingLiU" w:eastAsia="PMingLiU" w:hAnsi="PMingLiU"/>
          <w:sz w:val="12"/>
          <w:szCs w:val="12"/>
          <w:color w:val="auto"/>
        </w:rPr>
        <w:t>  1A&gt; (&gt;KRQ "JNBMR -E:GL &lt;HGLBLM H? MA&gt; (&gt;KRQ BHIA:KF:&lt;&gt;NMB&lt;:EL &amp;G&lt;  0A:K&gt; ,IMBHG -E:G (&gt;KRQ BHIA:KF:&lt;&gt;NMB&lt;:EL &amp;G&lt; :L :F&gt;G=&gt;= MA&gt;  )HG@1&gt;KF &amp;G&lt;&gt;GMBO&gt; -E:G :L :F&gt;G=&gt;= MA&gt; (&gt;KRQ BHIA:KF:&lt;&gt;NMB&lt;:EL &amp;G&lt;  &amp;G&lt;&gt;GMBO&gt; -E:G MA&gt; (&gt;KRQ BHIA:KF:&lt;&gt;NMB&lt;:EL &amp;G&lt; F&gt;G=&gt;= :G= /&gt;LM:M&gt;=&amp;G&lt;&gt;GMBO&gt;-E:G:G=MA&gt;(&gt;KRQBHIA:KF:&lt;&gt;NMB&lt;:EL&amp;G&lt;"JNBMR&amp;G&lt;&gt;GMBO&gt;-E:G</w:t>
      </w:r>
    </w:p>
    <w:p>
      <w:pPr>
        <w:spacing w:after="0" w:line="1" w:lineRule="exact"/>
        <w:rPr>
          <w:sz w:val="20"/>
          <w:szCs w:val="20"/>
          <w:color w:val="auto"/>
        </w:rPr>
      </w:pPr>
    </w:p>
    <w:p>
      <w:pPr>
        <w:ind w:left="40"/>
        <w:spacing w:after="0"/>
        <w:rPr>
          <w:sz w:val="20"/>
          <w:szCs w:val="20"/>
          <w:color w:val="auto"/>
        </w:rPr>
      </w:pPr>
      <w:r>
        <w:rPr>
          <w:rFonts w:ascii="PMingLiU" w:cs="PMingLiU" w:eastAsia="PMingLiU" w:hAnsi="PMingLiU"/>
          <w:sz w:val="16"/>
          <w:szCs w:val="16"/>
          <w:color w:val="auto"/>
        </w:rPr>
        <w:t>  +&gt;P:P:K=L:K&gt;GHEHG@&gt;K;&gt;BG@@K:GM&gt;=NG=&gt;KMA&gt;L&gt;IE:GL</w:t>
      </w:r>
    </w:p>
    <w:p>
      <w:pPr>
        <w:spacing w:after="0" w:line="60" w:lineRule="exact"/>
        <w:rPr>
          <w:sz w:val="20"/>
          <w:szCs w:val="20"/>
          <w:color w:val="auto"/>
        </w:rPr>
      </w:pPr>
    </w:p>
    <w:p>
      <w:pPr>
        <w:jc w:val="both"/>
        <w:ind w:left="360" w:right="20" w:hanging="319"/>
        <w:spacing w:after="0" w:line="613" w:lineRule="auto"/>
        <w:tabs>
          <w:tab w:leader="none" w:pos="340" w:val="left"/>
        </w:tabs>
        <w:rPr>
          <w:sz w:val="20"/>
          <w:szCs w:val="20"/>
          <w:color w:val="auto"/>
        </w:rPr>
      </w:pPr>
      <w:r>
        <w:rPr>
          <w:rFonts w:ascii="PMingLiU" w:cs="PMingLiU" w:eastAsia="PMingLiU" w:hAnsi="PMingLiU"/>
          <w:sz w:val="9"/>
          <w:szCs w:val="9"/>
          <w:color w:val="auto"/>
        </w:rPr>
        <w:t/>
        <w:tab/>
        <w:t>1ABLM:;E&gt;BG&lt;EN=&gt;LMA&gt;?HEEHPBG@BG=N&lt;&gt;F&gt;GM:P:K=LMA:M:K&gt;LN;C&gt;&lt;MMHMA&gt;M&gt;KFL:G=&lt;HG=BMBHGLH?MA&gt;:IIEB&lt;:;E&gt;IE:G;NMP&gt;K&gt;@K:GM&gt;=:LBG=N&lt;&gt;F&gt;GM :P:K=L &lt;HGLBLM&gt;GM PBMA +:L=:J )BLMBG@ /NE&gt;  &lt;  :G= GHM NG=&gt;K MA&gt; :IIEB&lt;:;E&gt; IE:G  HIMBHGL HNMLM:G=BG@ NG=&gt;K MA&gt;  -E:G :G=  HIMBHGL HNMLM:G=BG@ NG=&gt;K MA&gt;  -E:G :L H?!&gt;&lt;&gt;F;&gt;K   :G=  HIMBHGL HNMLM:G=BG@ NG=&gt;K MA&gt;  -E:G :G= HIMBHGLHNMLM:G=BG@NG=&gt;KMA&gt;-E:G:LH?!&gt;&lt;&gt;F;&gt;K</w:t>
      </w:r>
    </w:p>
    <w:p>
      <w:pPr>
        <w:spacing w:after="0" w:line="1" w:lineRule="exact"/>
        <w:rPr>
          <w:sz w:val="20"/>
          <w:szCs w:val="20"/>
          <w:color w:val="auto"/>
        </w:rPr>
      </w:pPr>
    </w:p>
    <w:p>
      <w:pPr>
        <w:jc w:val="both"/>
        <w:ind w:left="360" w:right="20" w:hanging="319"/>
        <w:spacing w:after="0" w:line="243" w:lineRule="auto"/>
        <w:tabs>
          <w:tab w:leader="none" w:pos="340" w:val="left"/>
        </w:tabs>
        <w:rPr>
          <w:sz w:val="20"/>
          <w:szCs w:val="20"/>
          <w:color w:val="auto"/>
        </w:rPr>
      </w:pPr>
      <w:r>
        <w:rPr>
          <w:rFonts w:ascii="PMingLiU" w:cs="PMingLiU" w:eastAsia="PMingLiU" w:hAnsi="PMingLiU"/>
          <w:sz w:val="16"/>
          <w:szCs w:val="16"/>
          <w:color w:val="auto"/>
        </w:rPr>
        <w:t/>
        <w:tab/>
        <w:t>,G 'NG&gt;   MA&gt;  -E:G P:L :F&gt;G=&gt;= MH BG&lt;K&gt;:L&gt; MA&gt; GNF;&gt;K H? LA:K&gt;L H? &lt;HFFHG LMH&lt;D :O:BE:;E&gt; ?HK BLLN:G&lt;&gt; MA&gt;K&gt;NG=&gt;K ;R LA:K&gt;L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78" w:name="page179"/>
    <w:bookmarkEnd w:id="178"/>
    <w:p>
      <w:pPr>
        <w:spacing w:after="0"/>
        <w:rPr>
          <w:sz w:val="20"/>
          <w:szCs w:val="20"/>
          <w:color w:val="auto"/>
        </w:rPr>
      </w:pPr>
      <w:r>
        <w:rPr>
          <w:rFonts w:ascii="PMingLiU" w:cs="PMingLiU" w:eastAsia="PMingLiU" w:hAnsi="PMingLiU"/>
          <w:sz w:val="20"/>
          <w:szCs w:val="20"/>
          <w:i w:val="1"/>
          <w:iCs w:val="1"/>
          <w:color w:val="auto"/>
        </w:rPr>
        <w:t>=;;=&lt;(B=19$&gt;B7=&lt;A/&lt;2(B=19&gt;&gt;@317/B7=&lt;'756BA</w:t>
      </w:r>
    </w:p>
    <w:p>
      <w:pPr>
        <w:spacing w:after="0" w:line="120"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!NKBG@MA&gt;R&gt;:K&gt;G=&gt;=!&gt;&lt;&gt;F;&gt;KMA&gt; HFI:GR@K:GM&gt;=HIMBHGLMH&gt;FIEHR&gt;&gt;L:G=HIMBHGLMH =BK&gt;&lt;MHKLNG=&gt;KMA&gt;-E:G,IMBHGL:G=0/L@K:GM&gt;=;RMA&gt; HFI:GR@&gt;G&gt;K:EERO&gt;LMHO&gt;KI&gt;KBH=LH?;&gt;MP&gt;&gt;G:G= FHGMAL LN;C&gt;&lt;M BG &gt;:&lt;A &lt;:L&gt; MH MA&gt; BG=BOB=N:E`L &lt;HGMBGN&gt;= L&gt;KOB&lt;&gt; MAKHN@A MA&gt; :IIEB&lt;:;E&gt; O&gt;LMBG@ =:M&gt; ,IMBHGL :G= 0/L @&gt;G&gt;K:EERO&gt;LM&gt;BMA&gt;KHGMA&gt;?BKLM:GGBO&gt;KL:KRH?MA&gt;@K:GM=:M&gt;HKBGBGLM:EEF&gt;GMLH? B:MMA&gt;HG&gt;R&gt;:K:GGBO&gt;KL:KR :G= BB&gt;JN:EJN:KM&gt;KERBGLM:EEF&gt;GML;&gt;@BGGBG@:?M&gt;KMA&gt;HG&gt;R&gt;:K:GGBO&gt;KL:KRH?MA&gt;@K:GM=:M&gt;LN;C&gt;&lt;MMHMA&gt;BG=BOB=N:E`L &lt;HGMBGNHNLL&gt;KOB&lt;&gt;PBMAMA&gt; HFI:GR,IMBHGL:G=0/L@&gt;G&gt;K:EER&gt;QIBK&gt;M&gt;GR&gt;:KL:?M&gt;KMA&gt;=:M&gt;H?@K:GM</w:t>
      </w:r>
    </w:p>
    <w:p>
      <w:pPr>
        <w:spacing w:after="0" w:line="2" w:lineRule="exact"/>
        <w:rPr>
          <w:sz w:val="20"/>
          <w:szCs w:val="20"/>
          <w:color w:val="auto"/>
        </w:rPr>
      </w:pPr>
    </w:p>
    <w:p>
      <w:pPr>
        <w:jc w:val="both"/>
        <w:spacing w:after="0" w:line="341" w:lineRule="auto"/>
        <w:rPr>
          <w:sz w:val="20"/>
          <w:szCs w:val="20"/>
          <w:color w:val="auto"/>
        </w:rPr>
      </w:pPr>
      <w:r>
        <w:rPr>
          <w:rFonts w:ascii="PMingLiU" w:cs="PMingLiU" w:eastAsia="PMingLiU" w:hAnsi="PMingLiU"/>
          <w:sz w:val="15"/>
          <w:szCs w:val="15"/>
          <w:color w:val="auto"/>
        </w:rPr>
        <w:t>1A&gt; HFI:GR:ELHF:BGM:BGL:GBG=N&lt;&gt;F&gt;GM:P:K=IKH@K:FPBMA:LA:K&gt;IHHEMA:MBLL&gt;I:K:M&gt;?KHFMA&gt; HFI:GRL&gt;JNBMR IE:GLNG=&gt;KPAB&lt;ABG=N&lt;&gt;F&gt;GM:P:K=LF:R;&gt;@K:GM&gt;=&lt;HGLBLM&gt;GMPBMA+:L=:J)BLMBG@/NE&gt; &lt; !NKBG@MA&gt;R&gt;:K&gt;G=&gt;= !&gt;&lt;&gt;F;&gt;K   MA&gt; HFI:GR @K:GM&gt;=  HIMBHGL MH INK&lt;A:L&gt; LA:K&gt;L H? MA&gt; HFI:GR`L &lt;HFFHG LMH&lt;D MH G&gt;P ABK&gt;L:LBG=N&lt;&gt;F&gt;GMLMHLN&lt;A&gt;FIEHR&gt;&gt;L&gt;GM&gt;KBG@BGMH&gt;FIEHRF&gt;GMPBMAMA&gt; HFI:GRH?PAB&lt;AHIMBHGLK&gt;F:BG&gt;= HNMLM:G=BG@:M!&gt;&lt;&gt;F;&gt;K</w:t>
      </w:r>
    </w:p>
    <w:p>
      <w:pPr>
        <w:spacing w:after="0" w:line="42" w:lineRule="exact"/>
        <w:rPr>
          <w:sz w:val="20"/>
          <w:szCs w:val="20"/>
          <w:color w:val="auto"/>
        </w:rPr>
      </w:pPr>
    </w:p>
    <w:p>
      <w:pPr>
        <w:jc w:val="both"/>
        <w:spacing w:after="0" w:line="431" w:lineRule="auto"/>
        <w:rPr>
          <w:sz w:val="20"/>
          <w:szCs w:val="20"/>
          <w:color w:val="auto"/>
        </w:rPr>
      </w:pPr>
      <w:r>
        <w:rPr>
          <w:rFonts w:ascii="PMingLiU" w:cs="PMingLiU" w:eastAsia="PMingLiU" w:hAnsi="PMingLiU"/>
          <w:sz w:val="13"/>
          <w:szCs w:val="13"/>
          <w:color w:val="auto"/>
        </w:rPr>
        <w:t>1A&gt; HFI:GR@K:GML:GGN:EL&gt;KOB&lt;&gt;;:L&gt;=LMH&lt;DHIMBHGLMH&gt;FIEHR&gt;&gt;L:G==BK&gt;&lt;MHKL:G=@K:GM&gt;=0/LMH&lt;&gt;KM:BG&gt;Q&gt;&lt;NMBO&gt;L NG=&gt;K MA&gt;  -E:G :G= IK&gt;OBHNLER @K:GM&gt;= HIMBHGL NG=&gt;K MA&gt;  -E:G &amp;G :==BMBHG MA&gt; HFI:GR BLLN&gt;L &lt;HFFHG LMH&lt;D HIMBHGLMH=BK&gt;&lt;MHKLG&gt;PABK&gt;L:G=H&lt;&lt;:LBHG:EERMHHMA&gt;K&gt;FIEHR&gt;&gt;LGHMBG&lt;HGG&gt;&lt;MBHGPBMAMA&gt;:GGN:E@K:GMIKH&lt;&gt;LL</w:t>
      </w:r>
    </w:p>
    <w:p>
      <w:pPr>
        <w:jc w:val="both"/>
        <w:spacing w:after="0" w:line="403" w:lineRule="auto"/>
        <w:rPr>
          <w:sz w:val="20"/>
          <w:szCs w:val="20"/>
          <w:color w:val="auto"/>
        </w:rPr>
      </w:pPr>
      <w:r>
        <w:rPr>
          <w:rFonts w:ascii="PMingLiU" w:cs="PMingLiU" w:eastAsia="PMingLiU" w:hAnsi="PMingLiU"/>
          <w:sz w:val="13"/>
          <w:szCs w:val="13"/>
          <w:color w:val="auto"/>
        </w:rPr>
        <w:t>#BG:EER MA&gt; HFI:GR I&gt;KBH=B&lt;:EER @K:GML I&gt;K?HKF:G&lt;&gt;;:L&gt;= LMH&lt;D HIMBHGL PAB&lt;A @&gt;G&gt;K:EER O&gt;LM BG &lt;HGG&gt;&lt;MBHG PBMA MA&gt; :&lt;AB&gt;O&gt;F&gt;GM H? LI&gt;&lt;B?B&gt;= &lt;HFF&gt;K&lt;B:E K&gt;@NE:MHKR :G= &lt;HKIHK:M&gt; FBE&gt;LMHG&gt;L 1A&gt; I&gt;K?HKF:G&lt;&gt;;:L&gt;= LMH&lt;D HIMBHGL :ELH @&gt;G&gt;K:EER?&gt;:MNK&gt;:MBF&gt;;:L&gt;=O&gt;LMBG@&lt;HFIHG&gt;GM1A&gt;&gt;QI&gt;GL&gt;K&gt;&lt;H@GBS&gt;=?HKMA&gt;L&gt;:P:K=LBL;:L&gt;=HGMA&gt;@K:GM=:M&gt;?:BK O:EN&gt;H?MA&gt; HFI:GR`L&lt;HFFHGLMH&lt;DFNEMBIEB&gt;=;RMA&gt;GNF;&gt;KH?HIMBHGL@K:GM&gt;=:G=K&gt;&lt;H@GBS&gt;=HO&gt;KMBF&gt;;:L&gt;=HGMA&gt; IKH;:;BEBMRH?F&gt;&gt;MBG@LN&lt;A&lt;HFF&gt;K&lt;B:EK&gt;@NE:MHKR:G=&lt;HKIHK:M&gt;FBE&gt;LMHG&gt;L</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9"/>
          <w:szCs w:val="19"/>
          <w:color w:val="auto"/>
        </w:rPr>
        <w:t>1A&gt;&lt;HF;BG&gt;=LMH&lt;DHIMBHG:&lt;MBOBMR?HKMA&gt;R&gt;:K&gt;G=&gt;=!&gt;&lt;&gt;F;&gt;KBL:L?HEEHPL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PMingLiU" w:cs="PMingLiU" w:eastAsia="PMingLiU" w:hAnsi="PMingLiU"/>
                <w:sz w:val="18"/>
                <w:szCs w:val="18"/>
                <w:b w:val="1"/>
                <w:bCs w:val="1"/>
                <w:color w:val="auto"/>
              </w:rPr>
              <w:t>,6:89D65F6B286</w:t>
            </w:r>
          </w:p>
        </w:tc>
        <w:tc>
          <w:tcPr>
            <w:tcW w:w="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PMingLiU" w:cs="PMingLiU" w:eastAsia="PMingLiU" w:hAnsi="PMingLiU"/>
                <w:sz w:val="18"/>
                <w:szCs w:val="18"/>
                <w:b w:val="1"/>
                <w:bCs w:val="1"/>
                <w:color w:val="auto"/>
                <w:w w:val="79"/>
              </w:rPr>
              <w:t>88B682D6&gt;DB:&gt;C:4</w:t>
            </w:r>
          </w:p>
        </w:tc>
      </w:tr>
      <w:tr>
        <w:trPr>
          <w:trHeight w:val="180"/>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60"/>
              <w:spacing w:after="0" w:line="180" w:lineRule="exact"/>
              <w:rPr>
                <w:sz w:val="20"/>
                <w:szCs w:val="20"/>
                <w:color w:val="auto"/>
              </w:rPr>
            </w:pPr>
            <w:r>
              <w:rPr>
                <w:rFonts w:ascii="PMingLiU" w:cs="PMingLiU" w:eastAsia="PMingLiU" w:hAnsi="PMingLiU"/>
                <w:sz w:val="18"/>
                <w:szCs w:val="18"/>
                <w:b w:val="1"/>
                <w:bCs w:val="1"/>
                <w:color w:val="auto"/>
              </w:rPr>
              <w:t>,6:89D65F6B286</w:t>
            </w:r>
          </w:p>
        </w:tc>
        <w:tc>
          <w:tcPr>
            <w:tcW w:w="60" w:type="dxa"/>
            <w:vAlign w:val="bottom"/>
          </w:tcPr>
          <w:p>
            <w:pPr>
              <w:spacing w:after="0"/>
              <w:rPr>
                <w:sz w:val="15"/>
                <w:szCs w:val="15"/>
                <w:color w:val="auto"/>
              </w:rPr>
            </w:pPr>
          </w:p>
        </w:tc>
        <w:tc>
          <w:tcPr>
            <w:tcW w:w="152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82"/>
              </w:rPr>
              <w:t>?&gt;DB24DE2&lt;!:76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430"/>
              <w:spacing w:after="0" w:line="180" w:lineRule="exact"/>
              <w:rPr>
                <w:sz w:val="20"/>
                <w:szCs w:val="20"/>
                <w:color w:val="auto"/>
              </w:rPr>
            </w:pPr>
            <w:r>
              <w:rPr>
                <w:rFonts w:ascii="PMingLiU" w:cs="PMingLiU" w:eastAsia="PMingLiU" w:hAnsi="PMingLiU"/>
                <w:sz w:val="18"/>
                <w:szCs w:val="18"/>
                <w:b w:val="1"/>
                <w:bCs w:val="1"/>
                <w:color w:val="auto"/>
              </w:rPr>
              <w:t>+2&lt;E6</w:t>
            </w:r>
          </w:p>
        </w:tc>
      </w:tr>
      <w:tr>
        <w:trPr>
          <w:trHeight w:val="236"/>
        </w:trPr>
        <w:tc>
          <w:tcPr>
            <w:tcW w:w="4200" w:type="dxa"/>
            <w:vAlign w:val="bottom"/>
            <w:tcBorders>
              <w:bottom w:val="single" w:sz="8" w:color="CBCBC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PMingLiU" w:cs="PMingLiU" w:eastAsia="PMingLiU" w:hAnsi="PMingLiU"/>
                <w:sz w:val="18"/>
                <w:szCs w:val="18"/>
                <w:b w:val="1"/>
                <w:bCs w:val="1"/>
                <w:color w:val="auto"/>
                <w:w w:val="81"/>
              </w:rPr>
              <w:t>(D?4;$@D:?&gt;C</w:t>
            </w:r>
          </w:p>
        </w:tc>
        <w:tc>
          <w:tcPr>
            <w:tcW w:w="80" w:type="dxa"/>
            <w:vAlign w:val="bottom"/>
            <w:tcBorders>
              <w:bottom w:val="single" w:sz="8" w:color="CBCBC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0"/>
              <w:spacing w:after="0"/>
              <w:rPr>
                <w:sz w:val="20"/>
                <w:szCs w:val="20"/>
                <w:color w:val="auto"/>
              </w:rPr>
            </w:pPr>
            <w:r>
              <w:rPr>
                <w:rFonts w:ascii="PMingLiU" w:cs="PMingLiU" w:eastAsia="PMingLiU" w:hAnsi="PMingLiU"/>
                <w:sz w:val="18"/>
                <w:szCs w:val="18"/>
                <w:b w:val="1"/>
                <w:bCs w:val="1"/>
                <w:color w:val="auto"/>
                <w:w w:val="78"/>
              </w:rPr>
              <w:t>H6B4:C6%B:46</w:t>
            </w:r>
          </w:p>
        </w:tc>
        <w:tc>
          <w:tcPr>
            <w:tcW w:w="60" w:type="dxa"/>
            <w:vAlign w:val="bottom"/>
            <w:tcBorders>
              <w:bottom w:val="single" w:sz="8" w:color="CBCBCB"/>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b w:val="1"/>
                <w:bCs w:val="1"/>
                <w:color w:val="auto"/>
              </w:rPr>
              <w:t>I62BC</w:t>
            </w:r>
          </w:p>
        </w:tc>
        <w:tc>
          <w:tcPr>
            <w:tcW w:w="80" w:type="dxa"/>
            <w:vAlign w:val="bottom"/>
            <w:tcBorders>
              <w:bottom w:val="single" w:sz="8" w:color="CBCBC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PMingLiU" w:cs="PMingLiU" w:eastAsia="PMingLiU" w:hAnsi="PMingLiU"/>
                <w:sz w:val="18"/>
                <w:szCs w:val="18"/>
                <w:b w:val="1"/>
                <w:bCs w:val="1"/>
                <w:color w:val="auto"/>
                <w:w w:val="88"/>
              </w:rPr>
              <w:t>:&gt;D9?EC2&gt;5C</w:t>
            </w:r>
          </w:p>
        </w:tc>
      </w:tr>
      <w:tr>
        <w:trPr>
          <w:trHeight w:val="270"/>
        </w:trPr>
        <w:tc>
          <w:tcPr>
            <w:tcW w:w="42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,NMLM:G=BG@!&gt;&lt;&gt;F;&gt;K</w:t>
            </w:r>
          </w:p>
        </w:tc>
        <w:tc>
          <w:tcPr>
            <w:tcW w:w="1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1"/>
                <w:szCs w:val="11"/>
                <w:color w:val="auto"/>
                <w:w w:val="72"/>
              </w:rPr>
              <w:t/>
            </w:r>
          </w:p>
        </w:tc>
        <w:tc>
          <w:tcPr>
            <w:tcW w:w="11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2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w w:val="88"/>
              </w:rPr>
              <w:t/>
            </w:r>
          </w:p>
        </w:tc>
        <w:tc>
          <w:tcPr>
            <w:tcW w:w="13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3"/>
                <w:szCs w:val="23"/>
                <w:color w:val="auto"/>
              </w:rPr>
            </w:pPr>
          </w:p>
        </w:tc>
        <w:tc>
          <w:tcPr>
            <w:tcW w:w="1520" w:type="dxa"/>
            <w:vAlign w:val="bottom"/>
            <w:tcBorders>
              <w:bottom w:val="single" w:sz="8" w:color="CBCBCB"/>
            </w:tcBorders>
            <w:shd w:val="clear" w:color="auto" w:fill="CBCBCB"/>
          </w:tcPr>
          <w:p>
            <w:pPr>
              <w:ind w:left="720"/>
              <w:spacing w:after="0"/>
              <w:rPr>
                <w:sz w:val="20"/>
                <w:szCs w:val="20"/>
                <w:color w:val="auto"/>
              </w:rPr>
            </w:pPr>
            <w:r>
              <w:rPr>
                <w:rFonts w:ascii="PMingLiU" w:cs="PMingLiU" w:eastAsia="PMingLiU" w:hAnsi="PMingLiU"/>
                <w:sz w:val="18"/>
                <w:szCs w:val="18"/>
                <w:color w:val="auto"/>
              </w:rPr>
              <w:t>R&gt;:KL</w:t>
            </w:r>
          </w:p>
        </w:tc>
        <w:tc>
          <w:tcPr>
            <w:tcW w:w="28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w w:val="77"/>
              </w:rPr>
              <w:t/>
            </w:r>
          </w:p>
        </w:tc>
        <w:tc>
          <w:tcPr>
            <w:tcW w:w="13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54"/>
        </w:trPr>
        <w:tc>
          <w:tcPr>
            <w:tcW w:w="4200" w:type="dxa"/>
            <w:vAlign w:val="bottom"/>
          </w:tcPr>
          <w:p>
            <w:pPr>
              <w:ind w:left="40"/>
              <w:spacing w:after="0"/>
              <w:rPr>
                <w:sz w:val="20"/>
                <w:szCs w:val="20"/>
                <w:color w:val="auto"/>
              </w:rPr>
            </w:pPr>
            <w:r>
              <w:rPr>
                <w:rFonts w:ascii="PMingLiU" w:cs="PMingLiU" w:eastAsia="PMingLiU" w:hAnsi="PMingLiU"/>
                <w:sz w:val="18"/>
                <w:szCs w:val="18"/>
                <w:color w:val="auto"/>
              </w:rPr>
              <w:t>$K:GM&gt;=</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11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46"/>
        </w:trPr>
        <w:tc>
          <w:tcPr>
            <w:tcW w:w="4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80"/>
        </w:trPr>
        <w:tc>
          <w:tcPr>
            <w:tcW w:w="42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"Q&gt;K&lt;BL&gt;=</w:t>
            </w:r>
          </w:p>
        </w:tc>
        <w:tc>
          <w:tcPr>
            <w:tcW w:w="1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1"/>
                <w:szCs w:val="11"/>
                <w:color w:val="auto"/>
                <w:w w:val="72"/>
              </w:rPr>
              <w:t/>
            </w:r>
          </w:p>
        </w:tc>
        <w:tc>
          <w:tcPr>
            <w:tcW w:w="1240" w:type="dxa"/>
            <w:vAlign w:val="bottom"/>
            <w:tcBorders>
              <w:bottom w:val="single" w:sz="8" w:color="CBCBCB"/>
            </w:tcBorders>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2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w w:val="88"/>
              </w:rPr>
              <w:t/>
            </w:r>
          </w:p>
        </w:tc>
        <w:tc>
          <w:tcPr>
            <w:tcW w:w="13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4"/>
                <w:szCs w:val="24"/>
                <w:color w:val="auto"/>
              </w:rPr>
            </w:pPr>
          </w:p>
        </w:tc>
        <w:tc>
          <w:tcPr>
            <w:tcW w:w="1520" w:type="dxa"/>
            <w:vAlign w:val="bottom"/>
            <w:tcBorders>
              <w:bottom w:val="single" w:sz="8" w:color="CBCBCB"/>
            </w:tcBorders>
            <w:shd w:val="clear" w:color="auto" w:fill="CBCBCB"/>
          </w:tcPr>
          <w:p>
            <w:pPr>
              <w:spacing w:after="0"/>
              <w:rPr>
                <w:sz w:val="24"/>
                <w:szCs w:val="24"/>
                <w:color w:val="auto"/>
              </w:rPr>
            </w:pPr>
          </w:p>
        </w:tc>
        <w:tc>
          <w:tcPr>
            <w:tcW w:w="80" w:type="dxa"/>
            <w:vAlign w:val="bottom"/>
            <w:tcBorders>
              <w:bottom w:val="single" w:sz="8" w:color="CBCBCB"/>
            </w:tcBorders>
            <w:shd w:val="clear" w:color="auto" w:fill="CBCBCB"/>
          </w:tcPr>
          <w:p>
            <w:pPr>
              <w:spacing w:after="0"/>
              <w:rPr>
                <w:sz w:val="24"/>
                <w:szCs w:val="24"/>
                <w:color w:val="auto"/>
              </w:rPr>
            </w:pPr>
          </w:p>
        </w:tc>
        <w:tc>
          <w:tcPr>
            <w:tcW w:w="200" w:type="dxa"/>
            <w:vAlign w:val="bottom"/>
            <w:tcBorders>
              <w:bottom w:val="single" w:sz="8" w:color="CBCBCB"/>
            </w:tcBorders>
            <w:shd w:val="clear" w:color="auto" w:fill="CBCBCB"/>
          </w:tcPr>
          <w:p>
            <w:pPr>
              <w:spacing w:after="0"/>
              <w:rPr>
                <w:sz w:val="24"/>
                <w:szCs w:val="24"/>
                <w:color w:val="auto"/>
              </w:rPr>
            </w:pPr>
          </w:p>
        </w:tc>
        <w:tc>
          <w:tcPr>
            <w:tcW w:w="1320" w:type="dxa"/>
            <w:vAlign w:val="bottom"/>
            <w:tcBorders>
              <w:bottom w:val="single" w:sz="8" w:color="CBCBCB"/>
            </w:tcBorders>
            <w:shd w:val="clear" w:color="auto" w:fill="CBCBCB"/>
          </w:tcPr>
          <w:p>
            <w:pPr>
              <w:spacing w:after="0"/>
              <w:rPr>
                <w:sz w:val="24"/>
                <w:szCs w:val="24"/>
                <w:color w:val="auto"/>
              </w:rPr>
            </w:pPr>
          </w:p>
        </w:tc>
      </w:tr>
      <w:tr>
        <w:trPr>
          <w:trHeight w:val="254"/>
        </w:trPr>
        <w:tc>
          <w:tcPr>
            <w:tcW w:w="4200" w:type="dxa"/>
            <w:vAlign w:val="bottom"/>
          </w:tcPr>
          <w:p>
            <w:pPr>
              <w:ind w:left="40"/>
              <w:spacing w:after="0"/>
              <w:rPr>
                <w:sz w:val="20"/>
                <w:szCs w:val="20"/>
                <w:color w:val="auto"/>
              </w:rPr>
            </w:pPr>
            <w:r>
              <w:rPr>
                <w:rFonts w:ascii="PMingLiU" w:cs="PMingLiU" w:eastAsia="PMingLiU" w:hAnsi="PMingLiU"/>
                <w:sz w:val="18"/>
                <w:szCs w:val="18"/>
                <w:color w:val="auto"/>
              </w:rPr>
              <w:t>"QIBK&gt;=</w:t>
            </w:r>
          </w:p>
        </w:tc>
        <w:tc>
          <w:tcPr>
            <w:tcW w:w="120" w:type="dxa"/>
            <w:vAlign w:val="bottom"/>
          </w:tcPr>
          <w:p>
            <w:pPr>
              <w:jc w:val="right"/>
              <w:spacing w:after="0"/>
              <w:rPr>
                <w:sz w:val="20"/>
                <w:szCs w:val="20"/>
                <w:color w:val="auto"/>
              </w:rPr>
            </w:pPr>
            <w:r>
              <w:rPr>
                <w:rFonts w:ascii="PMingLiU" w:cs="PMingLiU" w:eastAsia="PMingLiU" w:hAnsi="PMingLiU"/>
                <w:sz w:val="11"/>
                <w:szCs w:val="11"/>
                <w:color w:val="auto"/>
                <w:w w:val="72"/>
              </w:rPr>
              <w:t/>
            </w:r>
          </w:p>
        </w:tc>
        <w:tc>
          <w:tcPr>
            <w:tcW w:w="124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46"/>
        </w:trPr>
        <w:tc>
          <w:tcPr>
            <w:tcW w:w="4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95"/>
        </w:trPr>
        <w:tc>
          <w:tcPr>
            <w:tcW w:w="4200" w:type="dxa"/>
            <w:vAlign w:val="bottom"/>
            <w:tcBorders>
              <w:bottom w:val="single" w:sz="8" w:color="CBCBCB"/>
            </w:tcBorders>
            <w:shd w:val="clear" w:color="auto" w:fill="CBCBCB"/>
          </w:tcPr>
          <w:p>
            <w:pPr>
              <w:ind w:left="140"/>
              <w:spacing w:after="0"/>
              <w:rPr>
                <w:sz w:val="20"/>
                <w:szCs w:val="20"/>
                <w:color w:val="auto"/>
              </w:rPr>
            </w:pPr>
            <w:r>
              <w:rPr>
                <w:rFonts w:ascii="PMingLiU" w:cs="PMingLiU" w:eastAsia="PMingLiU" w:hAnsi="PMingLiU"/>
                <w:sz w:val="18"/>
                <w:szCs w:val="18"/>
                <w:color w:val="auto"/>
              </w:rPr>
              <w:t>:G&lt;&gt;E&gt;=:G=?HK?&gt;BM&gt;=</w:t>
            </w:r>
          </w:p>
        </w:tc>
        <w:tc>
          <w:tcPr>
            <w:tcW w:w="1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1"/>
                <w:szCs w:val="11"/>
                <w:color w:val="auto"/>
                <w:w w:val="72"/>
              </w:rPr>
              <w:t/>
            </w:r>
          </w:p>
        </w:tc>
        <w:tc>
          <w:tcPr>
            <w:tcW w:w="1240" w:type="dxa"/>
            <w:vAlign w:val="bottom"/>
            <w:tcBorders>
              <w:bottom w:val="single" w:sz="8" w:color="CBCBCB"/>
            </w:tcBorders>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2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w w:val="88"/>
              </w:rPr>
              <w:t/>
            </w:r>
          </w:p>
        </w:tc>
        <w:tc>
          <w:tcPr>
            <w:tcW w:w="13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4"/>
                <w:szCs w:val="24"/>
                <w:color w:val="auto"/>
              </w:rPr>
            </w:pPr>
          </w:p>
        </w:tc>
        <w:tc>
          <w:tcPr>
            <w:tcW w:w="1520" w:type="dxa"/>
            <w:vAlign w:val="bottom"/>
            <w:tcBorders>
              <w:bottom w:val="single" w:sz="8" w:color="CBCBCB"/>
            </w:tcBorders>
            <w:shd w:val="clear" w:color="auto" w:fill="CBCBCB"/>
          </w:tcPr>
          <w:p>
            <w:pPr>
              <w:spacing w:after="0"/>
              <w:rPr>
                <w:sz w:val="24"/>
                <w:szCs w:val="24"/>
                <w:color w:val="auto"/>
              </w:rPr>
            </w:pPr>
          </w:p>
        </w:tc>
        <w:tc>
          <w:tcPr>
            <w:tcW w:w="80" w:type="dxa"/>
            <w:vAlign w:val="bottom"/>
            <w:tcBorders>
              <w:bottom w:val="single" w:sz="8" w:color="CBCBCB"/>
            </w:tcBorders>
            <w:shd w:val="clear" w:color="auto" w:fill="CBCBCB"/>
          </w:tcPr>
          <w:p>
            <w:pPr>
              <w:spacing w:after="0"/>
              <w:rPr>
                <w:sz w:val="24"/>
                <w:szCs w:val="24"/>
                <w:color w:val="auto"/>
              </w:rPr>
            </w:pPr>
          </w:p>
        </w:tc>
        <w:tc>
          <w:tcPr>
            <w:tcW w:w="200" w:type="dxa"/>
            <w:vAlign w:val="bottom"/>
            <w:tcBorders>
              <w:bottom w:val="single" w:sz="8" w:color="CBCBCB"/>
            </w:tcBorders>
            <w:shd w:val="clear" w:color="auto" w:fill="CBCBCB"/>
          </w:tcPr>
          <w:p>
            <w:pPr>
              <w:spacing w:after="0"/>
              <w:rPr>
                <w:sz w:val="24"/>
                <w:szCs w:val="24"/>
                <w:color w:val="auto"/>
              </w:rPr>
            </w:pPr>
          </w:p>
        </w:tc>
        <w:tc>
          <w:tcPr>
            <w:tcW w:w="1320" w:type="dxa"/>
            <w:vAlign w:val="bottom"/>
            <w:tcBorders>
              <w:bottom w:val="single" w:sz="8" w:color="CBCBCB"/>
            </w:tcBorders>
            <w:shd w:val="clear" w:color="auto" w:fill="CBCBCB"/>
          </w:tcPr>
          <w:p>
            <w:pPr>
              <w:spacing w:after="0"/>
              <w:rPr>
                <w:sz w:val="24"/>
                <w:szCs w:val="24"/>
                <w:color w:val="auto"/>
              </w:rPr>
            </w:pPr>
          </w:p>
        </w:tc>
      </w:tr>
      <w:tr>
        <w:trPr>
          <w:trHeight w:val="244"/>
        </w:trPr>
        <w:tc>
          <w:tcPr>
            <w:tcW w:w="4200" w:type="dxa"/>
            <w:vAlign w:val="bottom"/>
            <w:tcBorders>
              <w:top w:val="single" w:sz="8" w:color="CBCBCB"/>
            </w:tcBorders>
          </w:tcPr>
          <w:p>
            <w:pPr>
              <w:ind w:left="40"/>
              <w:spacing w:after="0"/>
              <w:rPr>
                <w:sz w:val="20"/>
                <w:szCs w:val="20"/>
                <w:color w:val="auto"/>
              </w:rPr>
            </w:pPr>
            <w:r>
              <w:rPr>
                <w:rFonts w:ascii="PMingLiU" w:cs="PMingLiU" w:eastAsia="PMingLiU" w:hAnsi="PMingLiU"/>
                <w:sz w:val="18"/>
                <w:szCs w:val="18"/>
                <w:color w:val="auto"/>
              </w:rPr>
              <w:t>,NMLM:G=BG@:M!&gt;&lt;&gt;F;&gt;K</w:t>
            </w:r>
          </w:p>
        </w:tc>
        <w:tc>
          <w:tcPr>
            <w:tcW w:w="120" w:type="dxa"/>
            <w:vAlign w:val="bottom"/>
            <w:tcBorders>
              <w:top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1160" w:type="dxa"/>
            <w:vAlign w:val="bottom"/>
            <w:tcBorders>
              <w:top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tcBorders>
          </w:tcPr>
          <w:p>
            <w:pPr>
              <w:spacing w:after="0"/>
              <w:rPr>
                <w:sz w:val="21"/>
                <w:szCs w:val="21"/>
                <w:color w:val="auto"/>
              </w:rPr>
            </w:pPr>
          </w:p>
        </w:tc>
        <w:tc>
          <w:tcPr>
            <w:tcW w:w="220" w:type="dxa"/>
            <w:vAlign w:val="bottom"/>
            <w:tcBorders>
              <w:top w:val="single" w:sz="8" w:color="CBCBCB"/>
            </w:tcBorders>
          </w:tcPr>
          <w:p>
            <w:pPr>
              <w:ind w:left="40"/>
              <w:spacing w:after="0"/>
              <w:rPr>
                <w:sz w:val="20"/>
                <w:szCs w:val="20"/>
                <w:color w:val="auto"/>
              </w:rPr>
            </w:pPr>
            <w:r>
              <w:rPr>
                <w:rFonts w:ascii="PMingLiU" w:cs="PMingLiU" w:eastAsia="PMingLiU" w:hAnsi="PMingLiU"/>
                <w:sz w:val="18"/>
                <w:szCs w:val="18"/>
                <w:color w:val="auto"/>
                <w:w w:val="88"/>
              </w:rPr>
              <w:t/>
            </w:r>
          </w:p>
        </w:tc>
        <w:tc>
          <w:tcPr>
            <w:tcW w:w="1300" w:type="dxa"/>
            <w:vAlign w:val="bottom"/>
            <w:tcBorders>
              <w:top w:val="single" w:sz="8" w:color="CBCBCB"/>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CBCBCB"/>
            </w:tcBorders>
          </w:tcPr>
          <w:p>
            <w:pPr>
              <w:spacing w:after="0"/>
              <w:rPr>
                <w:sz w:val="21"/>
                <w:szCs w:val="21"/>
                <w:color w:val="auto"/>
              </w:rPr>
            </w:pPr>
          </w:p>
        </w:tc>
        <w:tc>
          <w:tcPr>
            <w:tcW w:w="1520" w:type="dxa"/>
            <w:vAlign w:val="bottom"/>
            <w:tcBorders>
              <w:top w:val="single" w:sz="8" w:color="CBCBCB"/>
            </w:tcBorders>
          </w:tcPr>
          <w:p>
            <w:pPr>
              <w:ind w:left="720"/>
              <w:spacing w:after="0"/>
              <w:rPr>
                <w:sz w:val="20"/>
                <w:szCs w:val="20"/>
                <w:color w:val="auto"/>
              </w:rPr>
            </w:pPr>
            <w:r>
              <w:rPr>
                <w:rFonts w:ascii="PMingLiU" w:cs="PMingLiU" w:eastAsia="PMingLiU" w:hAnsi="PMingLiU"/>
                <w:sz w:val="18"/>
                <w:szCs w:val="18"/>
                <w:color w:val="auto"/>
              </w:rPr>
              <w:t>R&gt;:KL</w:t>
            </w:r>
          </w:p>
        </w:tc>
        <w:tc>
          <w:tcPr>
            <w:tcW w:w="280" w:type="dxa"/>
            <w:vAlign w:val="bottom"/>
            <w:tcBorders>
              <w:top w:val="single" w:sz="8" w:color="CBCBCB"/>
            </w:tcBorders>
            <w:gridSpan w:val="2"/>
          </w:tcPr>
          <w:p>
            <w:pPr>
              <w:ind w:left="120"/>
              <w:spacing w:after="0"/>
              <w:rPr>
                <w:sz w:val="20"/>
                <w:szCs w:val="20"/>
                <w:color w:val="auto"/>
              </w:rPr>
            </w:pPr>
            <w:r>
              <w:rPr>
                <w:rFonts w:ascii="PMingLiU" w:cs="PMingLiU" w:eastAsia="PMingLiU" w:hAnsi="PMingLiU"/>
                <w:sz w:val="18"/>
                <w:szCs w:val="18"/>
                <w:color w:val="auto"/>
                <w:w w:val="77"/>
              </w:rPr>
              <w:t/>
            </w:r>
          </w:p>
        </w:tc>
        <w:tc>
          <w:tcPr>
            <w:tcW w:w="1320" w:type="dxa"/>
            <w:vAlign w:val="bottom"/>
            <w:tcBorders>
              <w:top w:val="single" w:sz="8" w:color="CBCBCB"/>
            </w:tcBorders>
          </w:tcPr>
          <w:p>
            <w:pPr>
              <w:jc w:val="right"/>
              <w:spacing w:after="0"/>
              <w:rPr>
                <w:sz w:val="20"/>
                <w:szCs w:val="20"/>
                <w:color w:val="auto"/>
              </w:rPr>
            </w:pPr>
            <w:r>
              <w:rPr>
                <w:rFonts w:ascii="PMingLiU" w:cs="PMingLiU" w:eastAsia="PMingLiU" w:hAnsi="PMingLiU"/>
                <w:sz w:val="18"/>
                <w:szCs w:val="18"/>
                <w:color w:val="auto"/>
              </w:rPr>
              <w:t/>
            </w:r>
          </w:p>
        </w:tc>
      </w:tr>
      <w:tr>
        <w:trPr>
          <w:trHeight w:val="36"/>
        </w:trPr>
        <w:tc>
          <w:tcPr>
            <w:tcW w:w="4200" w:type="dxa"/>
            <w:vAlign w:val="bottom"/>
            <w:tcBorders>
              <w:bottom w:val="single" w:sz="8" w:color="CBCBCB"/>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BCBCB"/>
            </w:tcBorders>
          </w:tcPr>
          <w:p>
            <w:pPr>
              <w:spacing w:after="0"/>
              <w:rPr>
                <w:sz w:val="3"/>
                <w:szCs w:val="3"/>
                <w:color w:val="auto"/>
              </w:rPr>
            </w:pPr>
          </w:p>
        </w:tc>
        <w:tc>
          <w:tcPr>
            <w:tcW w:w="220" w:type="dxa"/>
            <w:vAlign w:val="bottom"/>
            <w:tcBorders>
              <w:bottom w:val="single" w:sz="8" w:color="CBCBCB"/>
            </w:tcBorders>
          </w:tcPr>
          <w:p>
            <w:pPr>
              <w:spacing w:after="0"/>
              <w:rPr>
                <w:sz w:val="3"/>
                <w:szCs w:val="3"/>
                <w:color w:val="auto"/>
              </w:rPr>
            </w:pPr>
          </w:p>
        </w:tc>
        <w:tc>
          <w:tcPr>
            <w:tcW w:w="1300" w:type="dxa"/>
            <w:vAlign w:val="bottom"/>
            <w:tcBorders>
              <w:bottom w:val="single" w:sz="8" w:color="CBCBCB"/>
            </w:tcBorders>
          </w:tcPr>
          <w:p>
            <w:pPr>
              <w:spacing w:after="0"/>
              <w:rPr>
                <w:sz w:val="3"/>
                <w:szCs w:val="3"/>
                <w:color w:val="auto"/>
              </w:rPr>
            </w:pPr>
          </w:p>
        </w:tc>
        <w:tc>
          <w:tcPr>
            <w:tcW w:w="60" w:type="dxa"/>
            <w:vAlign w:val="bottom"/>
            <w:tcBorders>
              <w:bottom w:val="single" w:sz="8" w:color="CBCBCB"/>
            </w:tcBorders>
          </w:tcPr>
          <w:p>
            <w:pPr>
              <w:spacing w:after="0"/>
              <w:rPr>
                <w:sz w:val="3"/>
                <w:szCs w:val="3"/>
                <w:color w:val="auto"/>
              </w:rPr>
            </w:pPr>
          </w:p>
        </w:tc>
        <w:tc>
          <w:tcPr>
            <w:tcW w:w="1520" w:type="dxa"/>
            <w:vAlign w:val="bottom"/>
            <w:tcBorders>
              <w:bottom w:val="single" w:sz="8" w:color="CBCBCB"/>
            </w:tcBorders>
          </w:tcPr>
          <w:p>
            <w:pPr>
              <w:spacing w:after="0"/>
              <w:rPr>
                <w:sz w:val="3"/>
                <w:szCs w:val="3"/>
                <w:color w:val="auto"/>
              </w:rPr>
            </w:pPr>
          </w:p>
        </w:tc>
        <w:tc>
          <w:tcPr>
            <w:tcW w:w="80" w:type="dxa"/>
            <w:vAlign w:val="bottom"/>
            <w:tcBorders>
              <w:bottom w:val="single" w:sz="8" w:color="CBCBCB"/>
            </w:tcBorders>
          </w:tcPr>
          <w:p>
            <w:pPr>
              <w:spacing w:after="0"/>
              <w:rPr>
                <w:sz w:val="3"/>
                <w:szCs w:val="3"/>
                <w:color w:val="auto"/>
              </w:rPr>
            </w:pPr>
          </w:p>
        </w:tc>
        <w:tc>
          <w:tcPr>
            <w:tcW w:w="200" w:type="dxa"/>
            <w:vAlign w:val="bottom"/>
            <w:tcBorders>
              <w:bottom w:val="single" w:sz="8" w:color="CBCBCB"/>
            </w:tcBorders>
          </w:tcPr>
          <w:p>
            <w:pPr>
              <w:spacing w:after="0"/>
              <w:rPr>
                <w:sz w:val="3"/>
                <w:szCs w:val="3"/>
                <w:color w:val="auto"/>
              </w:rPr>
            </w:pPr>
          </w:p>
        </w:tc>
        <w:tc>
          <w:tcPr>
            <w:tcW w:w="1320" w:type="dxa"/>
            <w:vAlign w:val="bottom"/>
            <w:tcBorders>
              <w:bottom w:val="single" w:sz="8" w:color="CBCBCB"/>
            </w:tcBorders>
          </w:tcPr>
          <w:p>
            <w:pPr>
              <w:spacing w:after="0"/>
              <w:rPr>
                <w:sz w:val="3"/>
                <w:szCs w:val="3"/>
                <w:color w:val="auto"/>
              </w:rPr>
            </w:pPr>
          </w:p>
        </w:tc>
      </w:tr>
      <w:tr>
        <w:trPr>
          <w:trHeight w:val="285"/>
        </w:trPr>
        <w:tc>
          <w:tcPr>
            <w:tcW w:w="42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"Q&gt;K&lt;BL:;E&gt;:M!&gt;&lt;&gt;F;&gt;K</w:t>
            </w:r>
          </w:p>
        </w:tc>
        <w:tc>
          <w:tcPr>
            <w:tcW w:w="1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1"/>
                <w:szCs w:val="11"/>
                <w:color w:val="auto"/>
                <w:w w:val="72"/>
              </w:rPr>
              <w:t/>
            </w:r>
          </w:p>
        </w:tc>
        <w:tc>
          <w:tcPr>
            <w:tcW w:w="11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4"/>
                <w:szCs w:val="24"/>
                <w:color w:val="auto"/>
              </w:rPr>
            </w:pPr>
          </w:p>
        </w:tc>
        <w:tc>
          <w:tcPr>
            <w:tcW w:w="2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w w:val="88"/>
              </w:rPr>
              <w:t/>
            </w:r>
          </w:p>
        </w:tc>
        <w:tc>
          <w:tcPr>
            <w:tcW w:w="13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4"/>
                <w:szCs w:val="24"/>
                <w:color w:val="auto"/>
              </w:rPr>
            </w:pPr>
          </w:p>
        </w:tc>
        <w:tc>
          <w:tcPr>
            <w:tcW w:w="1520" w:type="dxa"/>
            <w:vAlign w:val="bottom"/>
            <w:tcBorders>
              <w:bottom w:val="single" w:sz="8" w:color="CBCBCB"/>
            </w:tcBorders>
            <w:shd w:val="clear" w:color="auto" w:fill="CBCBCB"/>
          </w:tcPr>
          <w:p>
            <w:pPr>
              <w:ind w:left="720"/>
              <w:spacing w:after="0"/>
              <w:rPr>
                <w:sz w:val="20"/>
                <w:szCs w:val="20"/>
                <w:color w:val="auto"/>
              </w:rPr>
            </w:pPr>
            <w:r>
              <w:rPr>
                <w:rFonts w:ascii="PMingLiU" w:cs="PMingLiU" w:eastAsia="PMingLiU" w:hAnsi="PMingLiU"/>
                <w:sz w:val="18"/>
                <w:szCs w:val="18"/>
                <w:color w:val="auto"/>
              </w:rPr>
              <w:t>R&gt;:KL</w:t>
            </w:r>
          </w:p>
        </w:tc>
        <w:tc>
          <w:tcPr>
            <w:tcW w:w="28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w w:val="77"/>
              </w:rPr>
              <w:t/>
            </w:r>
          </w:p>
        </w:tc>
        <w:tc>
          <w:tcPr>
            <w:tcW w:w="13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60"/>
        </w:trPr>
        <w:tc>
          <w:tcPr>
            <w:tcW w:w="4200" w:type="dxa"/>
            <w:vAlign w:val="bottom"/>
            <w:tcBorders>
              <w:top w:val="single" w:sz="8" w:color="CBCBCB"/>
            </w:tcBorders>
          </w:tcPr>
          <w:p>
            <w:pPr>
              <w:ind w:left="40"/>
              <w:spacing w:after="0"/>
              <w:rPr>
                <w:sz w:val="20"/>
                <w:szCs w:val="20"/>
                <w:color w:val="auto"/>
              </w:rPr>
            </w:pPr>
            <w:r>
              <w:rPr>
                <w:rFonts w:ascii="PMingLiU" w:cs="PMingLiU" w:eastAsia="PMingLiU" w:hAnsi="PMingLiU"/>
                <w:sz w:val="18"/>
                <w:szCs w:val="18"/>
                <w:color w:val="auto"/>
                <w:w w:val="86"/>
              </w:rPr>
              <w:t>3&gt;LM&gt;=:G=&gt;QI&gt;&lt;M&gt;=MHO&gt;LM:M!&gt;&lt;&gt;F;&gt;K</w:t>
            </w:r>
          </w:p>
        </w:tc>
        <w:tc>
          <w:tcPr>
            <w:tcW w:w="1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11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tcBorders>
          </w:tcPr>
          <w:p>
            <w:pPr>
              <w:spacing w:after="0"/>
              <w:rPr>
                <w:sz w:val="22"/>
                <w:szCs w:val="22"/>
                <w:color w:val="auto"/>
              </w:rPr>
            </w:pPr>
          </w:p>
        </w:tc>
        <w:tc>
          <w:tcPr>
            <w:tcW w:w="220" w:type="dxa"/>
            <w:vAlign w:val="bottom"/>
            <w:tcBorders>
              <w:top w:val="single" w:sz="8" w:color="CBCBCB"/>
            </w:tcBorders>
          </w:tcPr>
          <w:p>
            <w:pPr>
              <w:ind w:left="40"/>
              <w:spacing w:after="0"/>
              <w:rPr>
                <w:sz w:val="20"/>
                <w:szCs w:val="20"/>
                <w:color w:val="auto"/>
              </w:rPr>
            </w:pPr>
            <w:r>
              <w:rPr>
                <w:rFonts w:ascii="PMingLiU" w:cs="PMingLiU" w:eastAsia="PMingLiU" w:hAnsi="PMingLiU"/>
                <w:sz w:val="18"/>
                <w:szCs w:val="18"/>
                <w:color w:val="auto"/>
                <w:w w:val="88"/>
              </w:rPr>
              <w:t/>
            </w:r>
          </w:p>
        </w:tc>
        <w:tc>
          <w:tcPr>
            <w:tcW w:w="1300" w:type="dxa"/>
            <w:vAlign w:val="bottom"/>
            <w:tcBorders>
              <w:top w:val="single" w:sz="8" w:color="CBCBCB"/>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CBCBCB"/>
            </w:tcBorders>
          </w:tcPr>
          <w:p>
            <w:pPr>
              <w:spacing w:after="0"/>
              <w:rPr>
                <w:sz w:val="22"/>
                <w:szCs w:val="22"/>
                <w:color w:val="auto"/>
              </w:rPr>
            </w:pPr>
          </w:p>
        </w:tc>
        <w:tc>
          <w:tcPr>
            <w:tcW w:w="1520" w:type="dxa"/>
            <w:vAlign w:val="bottom"/>
            <w:tcBorders>
              <w:top w:val="single" w:sz="8" w:color="CBCBCB"/>
            </w:tcBorders>
          </w:tcPr>
          <w:p>
            <w:pPr>
              <w:ind w:left="720"/>
              <w:spacing w:after="0"/>
              <w:rPr>
                <w:sz w:val="20"/>
                <w:szCs w:val="20"/>
                <w:color w:val="auto"/>
              </w:rPr>
            </w:pPr>
            <w:r>
              <w:rPr>
                <w:rFonts w:ascii="PMingLiU" w:cs="PMingLiU" w:eastAsia="PMingLiU" w:hAnsi="PMingLiU"/>
                <w:sz w:val="18"/>
                <w:szCs w:val="18"/>
                <w:color w:val="auto"/>
              </w:rPr>
              <w:t>R&gt;:KL</w:t>
            </w:r>
          </w:p>
        </w:tc>
        <w:tc>
          <w:tcPr>
            <w:tcW w:w="280" w:type="dxa"/>
            <w:vAlign w:val="bottom"/>
            <w:tcBorders>
              <w:top w:val="single" w:sz="8" w:color="CBCBCB"/>
            </w:tcBorders>
            <w:gridSpan w:val="2"/>
          </w:tcPr>
          <w:p>
            <w:pPr>
              <w:ind w:left="120"/>
              <w:spacing w:after="0"/>
              <w:rPr>
                <w:sz w:val="20"/>
                <w:szCs w:val="20"/>
                <w:color w:val="auto"/>
              </w:rPr>
            </w:pPr>
            <w:r>
              <w:rPr>
                <w:rFonts w:ascii="PMingLiU" w:cs="PMingLiU" w:eastAsia="PMingLiU" w:hAnsi="PMingLiU"/>
                <w:sz w:val="18"/>
                <w:szCs w:val="18"/>
                <w:color w:val="auto"/>
                <w:w w:val="77"/>
              </w:rPr>
              <w:t/>
            </w:r>
          </w:p>
        </w:tc>
        <w:tc>
          <w:tcPr>
            <w:tcW w:w="1320" w:type="dxa"/>
            <w:vAlign w:val="bottom"/>
            <w:tcBorders>
              <w:top w:val="single" w:sz="8" w:color="CBCBCB"/>
            </w:tcBorders>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-1567815</wp:posOffset>
            </wp:positionV>
            <wp:extent cx="3876675"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16">
                      <a:extLst>
                        <a:ext uri="{28A0092B-C50C-407E-A947-70E740481C1C}"/>
                      </a:extLst>
                    </a:blip>
                    <a:srcRect/>
                    <a:stretch>
                      <a:fillRect/>
                    </a:stretch>
                  </pic:blipFill>
                  <pic:spPr bwMode="auto">
                    <a:xfrm>
                      <a:off x="0" y="0"/>
                      <a:ext cx="3876675" cy="5080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-615315</wp:posOffset>
            </wp:positionV>
            <wp:extent cx="860425"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17">
                      <a:extLst>
                        <a:ext uri="{28A0092B-C50C-407E-A947-70E740481C1C}"/>
                      </a:extLst>
                    </a:blip>
                    <a:srcRect/>
                    <a:stretch>
                      <a:fillRect/>
                    </a:stretch>
                  </pic:blipFill>
                  <pic:spPr bwMode="auto">
                    <a:xfrm>
                      <a:off x="0" y="0"/>
                      <a:ext cx="860425" cy="5080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-424815</wp:posOffset>
            </wp:positionV>
            <wp:extent cx="860425" cy="508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18">
                      <a:extLst>
                        <a:ext uri="{28A0092B-C50C-407E-A947-70E740481C1C}"/>
                      </a:extLst>
                    </a:blip>
                    <a:srcRect/>
                    <a:stretch>
                      <a:fillRect/>
                    </a:stretch>
                  </pic:blipFill>
                  <pic:spPr bwMode="auto">
                    <a:xfrm>
                      <a:off x="0" y="0"/>
                      <a:ext cx="860425" cy="5080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-234315</wp:posOffset>
            </wp:positionV>
            <wp:extent cx="860425" cy="50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19">
                      <a:extLst>
                        <a:ext uri="{28A0092B-C50C-407E-A947-70E740481C1C}"/>
                      </a:extLst>
                    </a:blip>
                    <a:srcRect/>
                    <a:stretch>
                      <a:fillRect/>
                    </a:stretch>
                  </pic:blipFill>
                  <pic:spPr bwMode="auto">
                    <a:xfrm>
                      <a:off x="0" y="0"/>
                      <a:ext cx="860425" cy="50800"/>
                    </a:xfrm>
                    <a:prstGeom prst="rect">
                      <a:avLst/>
                    </a:prstGeom>
                    <a:noFill/>
                  </pic:spPr>
                </pic:pic>
              </a:graphicData>
            </a:graphic>
          </wp:anchor>
        </w:drawing>
      </w:r>
    </w:p>
    <w:p>
      <w:pPr>
        <w:spacing w:after="0" w:line="130" w:lineRule="exact"/>
        <w:rPr>
          <w:sz w:val="20"/>
          <w:szCs w:val="20"/>
          <w:color w:val="auto"/>
        </w:rPr>
      </w:pPr>
    </w:p>
    <w:p>
      <w:pPr>
        <w:jc w:val="both"/>
        <w:spacing w:after="0" w:line="392" w:lineRule="auto"/>
        <w:rPr>
          <w:sz w:val="20"/>
          <w:szCs w:val="20"/>
          <w:color w:val="auto"/>
        </w:rPr>
      </w:pPr>
      <w:r>
        <w:rPr>
          <w:rFonts w:ascii="PMingLiU" w:cs="PMingLiU" w:eastAsia="PMingLiU" w:hAnsi="PMingLiU"/>
          <w:sz w:val="13"/>
          <w:szCs w:val="13"/>
          <w:color w:val="auto"/>
        </w:rPr>
        <w:t>1A&gt; BGMKBGLB&lt; O:EN&gt; H? HIMBHGL &gt;Q&gt;K&lt;BL&gt;= =NKBG@ MA&gt; R&gt;:KL &gt;G=&gt;= !&gt;&lt;&gt;F;&gt;K   :G=  P:L  FBEEBHG :G=  FBEEBHGK&gt;LI&gt;&lt;MBO&gt;ER1A&gt;K&gt;P:LBFF:M&gt;KB:EBGMKBGLB&lt;O:EN&gt;H?HIMBHGL&gt;Q&gt;K&lt;BL&gt;==NKBG@MA&gt;R&gt;:K&gt;G=&gt;=!&gt;&lt;&gt;F;&gt;K:L MA&gt; O:EN&gt; H? HIMBHGL &gt;Q&gt;K&lt;BL&gt;= BG  P:L BFF:M&gt;KB:E 1A&gt; ?:BK O:EN&gt; H? HIMBHGL MA:M O&gt;LM&gt;= =NKBG@ MA&gt; R&gt;:KL &gt;G=&gt;= !&gt;&lt;&gt;F;&gt;K:G=P:LFBEEBHGFBEEBHG:G=FBEEBHGK&gt;LI&gt;&lt;MBO&gt;ERLH?!&gt;&lt;&gt;F;&gt;K MA&gt;K&gt; P:L :IIKHQBF:M&gt;ER  FBEEBHG H? NGK&gt;&lt;H@GBS&gt;= &lt;HFI&gt;GL:MBHG &lt;HLM K&gt;E:M&gt;= MH &lt;HFFHG LMH&lt;D HIMBHGL HNMLM:G=BG@ NG=&gt;KMA&gt; HFI:GR`L-E:GHKMA&gt;-E:GHKF:=&gt;INKLN:GMMHMA&gt; HFI:GRLBG=N&lt;&gt;F&gt;GM:P:K=IKH@K:FPAB&lt;ABL &gt;QI&gt;&lt;M&gt;=MH;&gt;K&gt;&lt;H@GBS&gt;=HO&gt;K:P&gt;B@AM&gt;=:O&gt;K:@&gt;I&gt;KBH=H?R&gt;:KL</w:t>
      </w:r>
    </w:p>
    <w:p>
      <w:pPr>
        <w:spacing w:after="0" w:line="1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'3AB@71B32(B=19*&lt;7BA</w:t>
      </w:r>
    </w:p>
    <w:p>
      <w:pPr>
        <w:spacing w:after="0" w:line="120" w:lineRule="exact"/>
        <w:rPr>
          <w:sz w:val="20"/>
          <w:szCs w:val="20"/>
          <w:color w:val="auto"/>
        </w:rPr>
      </w:pPr>
    </w:p>
    <w:p>
      <w:pPr>
        <w:jc w:val="both"/>
        <w:spacing w:after="0" w:line="463" w:lineRule="auto"/>
        <w:rPr>
          <w:sz w:val="20"/>
          <w:szCs w:val="20"/>
          <w:color w:val="auto"/>
        </w:rPr>
      </w:pPr>
      <w:r>
        <w:rPr>
          <w:rFonts w:ascii="PMingLiU" w:cs="PMingLiU" w:eastAsia="PMingLiU" w:hAnsi="PMingLiU"/>
          <w:sz w:val="11"/>
          <w:szCs w:val="11"/>
          <w:color w:val="auto"/>
        </w:rPr>
        <w:t>$&gt;G&gt;K:EER /02L @K:GM&gt;= ;R MA&gt; HFI:GR O&gt;LM BG HG&gt; H? MA&gt; ?HEEHPBG@ P:RL B  H? &gt;:&lt;A /02 @K:GM O&gt;LML HG MA&gt; ?BKLM :GGBO&gt;KL:KRH?MA&gt;@K:GM=:M&gt; BBHG&gt;MABK=H?&gt;:&lt;A/02@K:GMO&gt;LMLHGMA&gt;?BKLML&gt;&lt;HG=:G=MABK=:GGBO&gt;KL:KB&gt;LH?MA&gt;@K:GM =:M&gt; BBBH?&gt;:&lt;A/02@K:GMO&gt;LMLHGMA&gt;?BKLM:GGBO&gt;KL:KR:G=H?&gt;:&lt;A/02@K:GMO&gt;LML&gt;O&gt;KRLBQFHGMAL:?M&gt;KMA&gt;HG&gt; R&gt;:K:GGBO&gt;KL:KRH?MA&gt;@K:GM=:M&gt;HK BOHG&gt;MABK=H?&gt;:&lt;A/02@K:GMO&gt;LMLHGMA&gt;?BKLM:GGBO&gt;KL:KRH?MA&gt;@K:GM=:M&gt;:G=MA&gt; K&gt;F:BGBG@ MPH MABK=L O&gt;LML BG &gt;B@AM LN;LM:GMB:EER &gt;JN:E JN:KM&gt;KER BGLM:EEF&gt;GML ;&gt;@BGGBG@ :?M&gt;K MA&gt; HG&gt; R&gt;:K :GGBO&gt;KL:KR LN;C&gt;&lt;MBG&gt;:&lt;A&lt;:L&gt;MHMA&gt;BG=BOB=N:E`L&lt;HGMBGN&gt;=L&gt;KOB&lt;&gt;MAKHN@AMA&gt;:IIEB&lt;:;E&gt;O&gt;LMBG@=:M&gt;1A&gt;@K:GM=:M&gt;?:BKO:EN&gt;H?MA&gt; /02L BL K&gt;&lt;H@GBS&gt;= :L &gt;QI&gt;GL&gt; HG : LMK:B@AMEBG&gt; ;:LBL 1A&gt; HFI:GR =&gt;M&gt;KFBG&gt;L MA&gt; ?:BK O:EN&gt; H? MA&gt; /02L ;:L&gt;= HG MA&gt; &lt;EHLBG@IKB&lt;&gt;H?MA&gt;&lt;HFFHGLMH&lt;DHGMA&gt;=:M&gt;H?MA&gt;@K:GML</w:t>
      </w:r>
    </w:p>
    <w:p>
      <w:pPr>
        <w:spacing w:after="0" w:line="4"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auto"/>
        </w:rPr>
        <w:t>1A&gt; HFI:GR:ELHI&gt;KBH=B&lt;:EER@K:GMLI&gt;K?HKF:G&lt;&gt;;:L&gt;=K&gt;LMKB&lt;M&gt;=LMH&lt;DNGBMLHK</w:t>
      </w:r>
      <w:r>
        <w:rPr>
          <w:rFonts w:ascii="PMingLiU" w:cs="PMingLiU" w:eastAsia="PMingLiU" w:hAnsi="PMingLiU"/>
          <w:sz w:val="12"/>
          <w:szCs w:val="12"/>
          <w:u w:val="single" w:color="auto"/>
          <w:color w:val="auto"/>
        </w:rPr>
        <w:t>-02L</w:t>
      </w:r>
      <w:r>
        <w:rPr>
          <w:rFonts w:ascii="PMingLiU" w:cs="PMingLiU" w:eastAsia="PMingLiU" w:hAnsi="PMingLiU"/>
          <w:sz w:val="12"/>
          <w:szCs w:val="12"/>
          <w:color w:val="auto"/>
        </w:rPr>
        <w:t>MH&gt;FIEHR&gt;&gt;LNG=&gt;KMA&gt;-E:G :G=IK&gt;OBHNLER@K:GM&gt;=-02LNG=&gt;KMA&gt;-E:G1A&gt;-02L@K:GM&gt;=;RMA&gt; HFI:GR@&gt;G&gt;K:EERO&gt;LMBG&lt;HGG&gt;&lt;MBHGPBMAMA&gt; :&lt;AB&gt;O&gt;F&gt;GM H? LI&gt;&lt;B?B&gt;= &lt;HFF&gt;K&lt;B:E K&gt;@NE:MHKR :G= &lt;HKIHK:M&gt; FBE&gt;LMHG&gt;L 1A&gt; -02L :ELH @&gt;G&gt;K:EER ?&gt;:MNK&gt; : MBF&gt;;:L&gt;=</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79" w:name="page180"/>
    <w:bookmarkEnd w:id="179"/>
    <w:p>
      <w:pPr>
        <w:jc w:val="both"/>
        <w:spacing w:after="0" w:line="363" w:lineRule="auto"/>
        <w:rPr>
          <w:sz w:val="20"/>
          <w:szCs w:val="20"/>
          <w:color w:val="auto"/>
        </w:rPr>
      </w:pPr>
      <w:r>
        <w:rPr>
          <w:rFonts w:ascii="PMingLiU" w:cs="PMingLiU" w:eastAsia="PMingLiU" w:hAnsi="PMingLiU"/>
          <w:sz w:val="15"/>
          <w:szCs w:val="15"/>
          <w:color w:val="auto"/>
        </w:rPr>
        <w:t>O&gt;LMBG@&lt;HFIHG&gt;GM1A&gt;&gt;QI&gt;GL&gt;K&gt;&lt;H@GBS&gt;=?HKMA&gt;L&gt;:P:K=LBL;:L&gt;=HGMA&gt;@K:GM=:M&gt;?:BKO:EN&gt;H?MA&gt; HFI:GR`L&lt;HFFHG LMH&lt;D FNEMBIEB&gt;= ;R MA&gt; GNF;&gt;K H? NGBML @K:GM&gt;= :G= K&gt;&lt;H@GBS&gt;= HO&gt;K MBF&gt; ;:L&gt;= HG MA&gt; IKH;:;BEBMR H? F&gt;&gt;MBG@ LN&lt;A &lt;HFF&gt;K&lt;B:EK&gt;@NE:MHKR:G=&lt;HKIHK:M&gt;FBE&gt;LMHG&gt;L</w:t>
      </w:r>
    </w:p>
    <w:p>
      <w:pPr>
        <w:spacing w:after="0" w:line="24"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auto"/>
        </w:rPr>
        <w:t>&amp;G:==BMBHGMA&gt; HFI:GRA:L@K:GM&gt;=-02LMH&lt;&gt;KM:BG&gt;FIEHR&gt;&gt;LNG=&gt;KMA&gt;-E:GPBMA:F:KD&gt;M&lt;HG=BMBHG1A&gt;-02L:ELH @&gt;G&gt;K:EER?&gt;:MNK&gt;:MBF&gt;;:L&gt;=O&gt;LMBG@&lt;HFIHG&gt;GM1A&gt; HFI:GRNL&gt;L:*HGM&gt; :KEHLBFNE:MBHGMH=&gt;M&gt;KFBG&gt;?:BKO:EN&gt;H?MA&gt; :P:K= :M MA&gt; @K:GM =:M&gt; 1A&gt; &gt;QI&gt;GL&gt; K&gt;&lt;H@GBS&gt;= ?HK MA&gt;L&gt; :P:K=L BL ;:L&gt;= HG MA&gt; &lt;:E&lt;NE:M&gt;= ?:BK O:EN&gt; FNEMBIEB&gt;= ;R MA&gt; GNF;&gt;KH?MA&gt;M:K@&gt;MNGBML@K:GM&gt;=:G=BL:FHKMBS&gt;=HO&gt;KMA&gt;L&gt;KOB&lt;&gt;I&gt;KBH=</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color w:val="auto"/>
        </w:rPr>
        <w:t>/02:G=-02:&lt;MBOBMRBL:L?HEEHPL</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1070"/>
              <w:spacing w:after="0"/>
              <w:rPr>
                <w:sz w:val="20"/>
                <w:szCs w:val="20"/>
                <w:color w:val="auto"/>
              </w:rPr>
            </w:pPr>
            <w:r>
              <w:rPr>
                <w:rFonts w:ascii="PMingLiU" w:cs="PMingLiU" w:eastAsia="PMingLiU" w:hAnsi="PMingLiU"/>
                <w:sz w:val="18"/>
                <w:szCs w:val="18"/>
                <w:b w:val="1"/>
                <w:bCs w:val="1"/>
                <w:color w:val="auto"/>
              </w:rPr>
              <w:t>%&lt;2&gt;</w:t>
            </w: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1110"/>
              <w:spacing w:after="0"/>
              <w:rPr>
                <w:sz w:val="20"/>
                <w:szCs w:val="20"/>
                <w:color w:val="auto"/>
              </w:rPr>
            </w:pPr>
            <w:r>
              <w:rPr>
                <w:rFonts w:ascii="PMingLiU" w:cs="PMingLiU" w:eastAsia="PMingLiU" w:hAnsi="PMingLiU"/>
                <w:sz w:val="18"/>
                <w:szCs w:val="18"/>
                <w:b w:val="1"/>
                <w:bCs w:val="1"/>
                <w:color w:val="auto"/>
              </w:rPr>
              <w:t>%&lt;2&gt;</w:t>
            </w:r>
          </w:p>
        </w:tc>
      </w:tr>
      <w:tr>
        <w:trPr>
          <w:trHeight w:val="239"/>
        </w:trPr>
        <w:tc>
          <w:tcPr>
            <w:tcW w:w="4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PMingLiU" w:cs="PMingLiU" w:eastAsia="PMingLiU" w:hAnsi="PMingLiU"/>
                <w:sz w:val="18"/>
                <w:szCs w:val="18"/>
                <w:b w:val="1"/>
                <w:bCs w:val="1"/>
                <w:color w:val="auto"/>
                <w:w w:val="92"/>
              </w:rPr>
              <w:t>,6:89D65F6B286</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PMingLiU" w:cs="PMingLiU" w:eastAsia="PMingLiU" w:hAnsi="PMingLiU"/>
                <w:sz w:val="18"/>
                <w:szCs w:val="18"/>
                <w:b w:val="1"/>
                <w:bCs w:val="1"/>
                <w:color w:val="auto"/>
                <w:w w:val="93"/>
              </w:rPr>
              <w:t>,6:89D65F6B286</w:t>
            </w:r>
          </w:p>
        </w:tc>
      </w:tr>
      <w:tr>
        <w:trPr>
          <w:trHeight w:val="180"/>
        </w:trPr>
        <w:tc>
          <w:tcPr>
            <w:tcW w:w="4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79"/>
              </w:rPr>
              <w:t>B2&gt;D2D62:B</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80"/>
              </w:rPr>
              <w:t>B2&gt;D2D62:B</w:t>
            </w:r>
          </w:p>
        </w:tc>
      </w:tr>
      <w:tr>
        <w:trPr>
          <w:trHeight w:val="236"/>
        </w:trPr>
        <w:tc>
          <w:tcPr>
            <w:tcW w:w="4020" w:type="dxa"/>
            <w:vAlign w:val="bottom"/>
            <w:tcBorders>
              <w:bottom w:val="single" w:sz="8" w:color="CBCBCB"/>
            </w:tcBorders>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8"/>
                <w:szCs w:val="18"/>
                <w:b w:val="1"/>
                <w:bCs w:val="1"/>
                <w:color w:val="auto"/>
                <w:w w:val="86"/>
              </w:rPr>
              <w:t>#E=36B?7(92B6C</w:t>
            </w:r>
          </w:p>
        </w:tc>
        <w:tc>
          <w:tcPr>
            <w:tcW w:w="60" w:type="dxa"/>
            <w:vAlign w:val="bottom"/>
            <w:tcBorders>
              <w:bottom w:val="single" w:sz="8" w:color="CBCBCB"/>
            </w:tcBorders>
          </w:tcPr>
          <w:p>
            <w:pPr>
              <w:spacing w:after="0"/>
              <w:rPr>
                <w:sz w:val="20"/>
                <w:szCs w:val="20"/>
                <w:color w:val="auto"/>
              </w:rPr>
            </w:pPr>
          </w:p>
        </w:tc>
        <w:tc>
          <w:tcPr>
            <w:tcW w:w="1500" w:type="dxa"/>
            <w:vAlign w:val="bottom"/>
            <w:tcBorders>
              <w:bottom w:val="single" w:sz="8" w:color="auto"/>
            </w:tcBorders>
          </w:tcPr>
          <w:p>
            <w:pPr>
              <w:jc w:val="right"/>
              <w:ind w:right="450"/>
              <w:spacing w:after="0"/>
              <w:rPr>
                <w:sz w:val="20"/>
                <w:szCs w:val="20"/>
                <w:color w:val="auto"/>
              </w:rPr>
            </w:pPr>
            <w:r>
              <w:rPr>
                <w:rFonts w:ascii="PMingLiU" w:cs="PMingLiU" w:eastAsia="PMingLiU" w:hAnsi="PMingLiU"/>
                <w:sz w:val="18"/>
                <w:szCs w:val="18"/>
                <w:b w:val="1"/>
                <w:bCs w:val="1"/>
                <w:color w:val="auto"/>
              </w:rPr>
              <w:t>+2&lt;E6</w:t>
            </w:r>
          </w:p>
        </w:tc>
        <w:tc>
          <w:tcPr>
            <w:tcW w:w="60" w:type="dxa"/>
            <w:vAlign w:val="bottom"/>
            <w:tcBorders>
              <w:bottom w:val="single" w:sz="8" w:color="CBCBCB"/>
            </w:tcBorders>
          </w:tcPr>
          <w:p>
            <w:pPr>
              <w:spacing w:after="0"/>
              <w:rPr>
                <w:sz w:val="20"/>
                <w:szCs w:val="20"/>
                <w:color w:val="auto"/>
              </w:rPr>
            </w:pPr>
          </w:p>
        </w:tc>
        <w:tc>
          <w:tcPr>
            <w:tcW w:w="1500" w:type="dxa"/>
            <w:vAlign w:val="bottom"/>
            <w:tcBorders>
              <w:bottom w:val="single" w:sz="8" w:color="auto"/>
            </w:tcBorders>
            <w:gridSpan w:val="2"/>
          </w:tcPr>
          <w:p>
            <w:pPr>
              <w:ind w:left="80"/>
              <w:spacing w:after="0"/>
              <w:rPr>
                <w:sz w:val="20"/>
                <w:szCs w:val="20"/>
                <w:color w:val="auto"/>
              </w:rPr>
            </w:pPr>
            <w:r>
              <w:rPr>
                <w:rFonts w:ascii="PMingLiU" w:cs="PMingLiU" w:eastAsia="PMingLiU" w:hAnsi="PMingLiU"/>
                <w:sz w:val="18"/>
                <w:szCs w:val="18"/>
                <w:b w:val="1"/>
                <w:bCs w:val="1"/>
                <w:color w:val="auto"/>
                <w:w w:val="86"/>
              </w:rPr>
              <w:t>#E=36B?7(92B6C</w:t>
            </w:r>
          </w:p>
        </w:tc>
        <w:tc>
          <w:tcPr>
            <w:tcW w:w="120" w:type="dxa"/>
            <w:vAlign w:val="bottom"/>
            <w:tcBorders>
              <w:bottom w:val="single" w:sz="8" w:color="CBCBCB"/>
            </w:tcBorders>
          </w:tcPr>
          <w:p>
            <w:pPr>
              <w:spacing w:after="0"/>
              <w:rPr>
                <w:sz w:val="20"/>
                <w:szCs w:val="20"/>
                <w:color w:val="auto"/>
              </w:rPr>
            </w:pPr>
          </w:p>
        </w:tc>
        <w:tc>
          <w:tcPr>
            <w:tcW w:w="1500" w:type="dxa"/>
            <w:vAlign w:val="bottom"/>
            <w:tcBorders>
              <w:bottom w:val="single" w:sz="8" w:color="auto"/>
            </w:tcBorders>
          </w:tcPr>
          <w:p>
            <w:pPr>
              <w:jc w:val="right"/>
              <w:ind w:right="450"/>
              <w:spacing w:after="0"/>
              <w:rPr>
                <w:sz w:val="20"/>
                <w:szCs w:val="20"/>
                <w:color w:val="auto"/>
              </w:rPr>
            </w:pPr>
            <w:r>
              <w:rPr>
                <w:rFonts w:ascii="PMingLiU" w:cs="PMingLiU" w:eastAsia="PMingLiU" w:hAnsi="PMingLiU"/>
                <w:sz w:val="18"/>
                <w:szCs w:val="18"/>
                <w:b w:val="1"/>
                <w:bCs w:val="1"/>
                <w:color w:val="auto"/>
              </w:rPr>
              <w:t>+2&lt;E6</w:t>
            </w:r>
          </w:p>
        </w:tc>
      </w:tr>
      <w:tr>
        <w:trPr>
          <w:trHeight w:val="285"/>
        </w:trPr>
        <w:tc>
          <w:tcPr>
            <w:tcW w:w="40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2GO&gt;LM&gt;=:LH?!&gt;&lt;&gt;F;&gt;K</w:t>
            </w:r>
          </w:p>
        </w:tc>
        <w:tc>
          <w:tcPr>
            <w:tcW w:w="400" w:type="dxa"/>
            <w:vAlign w:val="bottom"/>
            <w:tcBorders>
              <w:bottom w:val="single" w:sz="8" w:color="CBCBCB"/>
            </w:tcBorders>
            <w:shd w:val="clear" w:color="auto" w:fill="CBCBCB"/>
          </w:tcPr>
          <w:p>
            <w:pPr>
              <w:jc w:val="right"/>
              <w:ind w:right="238"/>
              <w:spacing w:after="0"/>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4"/>
                <w:szCs w:val="24"/>
                <w:color w:val="auto"/>
              </w:rPr>
            </w:pPr>
          </w:p>
        </w:tc>
        <w:tc>
          <w:tcPr>
            <w:tcW w:w="15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60" w:type="dxa"/>
            <w:vAlign w:val="bottom"/>
            <w:tcBorders>
              <w:bottom w:val="single" w:sz="8" w:color="CBCBCB"/>
            </w:tcBorders>
            <w:gridSpan w:val="2"/>
            <w:shd w:val="clear" w:color="auto" w:fill="CBCBCB"/>
          </w:tcPr>
          <w:p>
            <w:pPr>
              <w:jc w:val="right"/>
              <w:ind w:right="228"/>
              <w:spacing w:after="0"/>
              <w:rPr>
                <w:sz w:val="20"/>
                <w:szCs w:val="20"/>
                <w:color w:val="auto"/>
              </w:rPr>
            </w:pPr>
            <w:r>
              <w:rPr>
                <w:rFonts w:ascii="PMingLiU" w:cs="PMingLiU" w:eastAsia="PMingLiU" w:hAnsi="PMingLiU"/>
                <w:sz w:val="18"/>
                <w:szCs w:val="18"/>
                <w:color w:val="auto"/>
                <w:w w:val="77"/>
              </w:rPr>
              <w:t/>
            </w:r>
          </w:p>
        </w:tc>
        <w:tc>
          <w:tcPr>
            <w:tcW w:w="1100" w:type="dxa"/>
            <w:vAlign w:val="bottom"/>
            <w:tcBorders>
              <w:bottom w:val="single" w:sz="8" w:color="CBCBCB"/>
            </w:tcBorders>
            <w:shd w:val="clear" w:color="auto" w:fill="CBCBCB"/>
          </w:tcPr>
          <w:p>
            <w:pPr>
              <w:ind w:left="300"/>
              <w:spacing w:after="0"/>
              <w:rPr>
                <w:sz w:val="20"/>
                <w:szCs w:val="20"/>
                <w:color w:val="auto"/>
              </w:rPr>
            </w:pPr>
            <w:r>
              <w:rPr>
                <w:rFonts w:ascii="PMingLiU" w:cs="PMingLiU" w:eastAsia="PMingLiU" w:hAnsi="PMingLiU"/>
                <w:sz w:val="18"/>
                <w:szCs w:val="18"/>
                <w:color w:val="auto"/>
              </w:rPr>
              <w:t/>
            </w:r>
          </w:p>
        </w:tc>
        <w:tc>
          <w:tcPr>
            <w:tcW w:w="120" w:type="dxa"/>
            <w:vAlign w:val="bottom"/>
            <w:tcBorders>
              <w:bottom w:val="single" w:sz="8" w:color="CBCBCB"/>
            </w:tcBorders>
            <w:shd w:val="clear" w:color="auto" w:fill="CBCBCB"/>
          </w:tcPr>
          <w:p>
            <w:pPr>
              <w:spacing w:after="0"/>
              <w:rPr>
                <w:sz w:val="24"/>
                <w:szCs w:val="24"/>
                <w:color w:val="auto"/>
              </w:rPr>
            </w:pPr>
          </w:p>
        </w:tc>
        <w:tc>
          <w:tcPr>
            <w:tcW w:w="15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88"/>
        </w:trPr>
        <w:tc>
          <w:tcPr>
            <w:tcW w:w="4020" w:type="dxa"/>
            <w:vAlign w:val="bottom"/>
          </w:tcPr>
          <w:p>
            <w:pPr>
              <w:ind w:left="40"/>
              <w:spacing w:after="0"/>
              <w:rPr>
                <w:sz w:val="20"/>
                <w:szCs w:val="20"/>
                <w:color w:val="auto"/>
              </w:rPr>
            </w:pPr>
            <w:r>
              <w:rPr>
                <w:rFonts w:ascii="PMingLiU" w:cs="PMingLiU" w:eastAsia="PMingLiU" w:hAnsi="PMingLiU"/>
                <w:sz w:val="18"/>
                <w:szCs w:val="18"/>
                <w:color w:val="auto"/>
              </w:rPr>
              <w:t>$K:GM&gt;=</w:t>
            </w: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60" w:type="dxa"/>
            <w:vAlign w:val="bottom"/>
            <w:gridSpan w:val="2"/>
          </w:tcPr>
          <w:p>
            <w:pPr>
              <w:jc w:val="right"/>
              <w:ind w:right="228"/>
              <w:spacing w:after="0"/>
              <w:rPr>
                <w:sz w:val="20"/>
                <w:szCs w:val="20"/>
                <w:color w:val="auto"/>
              </w:rPr>
            </w:pPr>
            <w:r>
              <w:rPr>
                <w:rFonts w:ascii="PMingLiU" w:cs="PMingLiU" w:eastAsia="PMingLiU" w:hAnsi="PMingLiU"/>
                <w:sz w:val="18"/>
                <w:szCs w:val="18"/>
                <w:color w:val="auto"/>
                <w:w w:val="77"/>
              </w:rPr>
              <w:t/>
            </w:r>
          </w:p>
        </w:tc>
        <w:tc>
          <w:tcPr>
            <w:tcW w:w="1100" w:type="dxa"/>
            <w:vAlign w:val="bottom"/>
          </w:tcPr>
          <w:p>
            <w:pPr>
              <w:ind w:left="300"/>
              <w:spacing w:after="0"/>
              <w:rPr>
                <w:sz w:val="20"/>
                <w:szCs w:val="20"/>
                <w:color w:val="auto"/>
              </w:rPr>
            </w:pPr>
            <w:r>
              <w:rPr>
                <w:rFonts w:ascii="PMingLiU" w:cs="PMingLiU" w:eastAsia="PMingLiU" w:hAnsi="PMingLiU"/>
                <w:sz w:val="18"/>
                <w:szCs w:val="18"/>
                <w:color w:val="auto"/>
              </w:rPr>
              <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4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95"/>
        </w:trPr>
        <w:tc>
          <w:tcPr>
            <w:tcW w:w="40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3&gt;LM&gt;=</w:t>
            </w:r>
          </w:p>
        </w:tc>
        <w:tc>
          <w:tcPr>
            <w:tcW w:w="400" w:type="dxa"/>
            <w:vAlign w:val="bottom"/>
            <w:tcBorders>
              <w:bottom w:val="single" w:sz="8" w:color="CBCBCB"/>
            </w:tcBorders>
            <w:shd w:val="clear" w:color="auto" w:fill="CBCBCB"/>
          </w:tcPr>
          <w:p>
            <w:pPr>
              <w:jc w:val="right"/>
              <w:ind w:right="238"/>
              <w:spacing w:after="0"/>
              <w:rPr>
                <w:sz w:val="20"/>
                <w:szCs w:val="20"/>
                <w:color w:val="auto"/>
              </w:rPr>
            </w:pPr>
            <w:r>
              <w:rPr>
                <w:rFonts w:ascii="PMingLiU" w:cs="PMingLiU" w:eastAsia="PMingLiU" w:hAnsi="PMingLiU"/>
                <w:sz w:val="11"/>
                <w:szCs w:val="11"/>
                <w:color w:val="auto"/>
                <w:w w:val="72"/>
              </w:rPr>
              <w:t/>
            </w:r>
          </w:p>
        </w:tc>
        <w:tc>
          <w:tcPr>
            <w:tcW w:w="1160" w:type="dxa"/>
            <w:vAlign w:val="bottom"/>
            <w:tcBorders>
              <w:bottom w:val="single" w:sz="8" w:color="CBCBCB"/>
            </w:tcBorders>
            <w:gridSpan w:val="2"/>
            <w:shd w:val="clear" w:color="auto" w:fill="CBCBCB"/>
          </w:tcPr>
          <w:p>
            <w:pPr>
              <w:jc w:val="right"/>
              <w:ind w:right="20"/>
              <w:spacing w:after="0"/>
              <w:rPr>
                <w:sz w:val="20"/>
                <w:szCs w:val="20"/>
                <w:color w:val="auto"/>
              </w:rPr>
            </w:pPr>
            <w:r>
              <w:rPr>
                <w:rFonts w:ascii="PMingLiU" w:cs="PMingLiU" w:eastAsia="PMingLiU" w:hAnsi="PMingLiU"/>
                <w:sz w:val="18"/>
                <w:szCs w:val="18"/>
                <w:color w:val="auto"/>
              </w:rPr>
              <w:t/>
            </w:r>
          </w:p>
        </w:tc>
        <w:tc>
          <w:tcPr>
            <w:tcW w:w="15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60" w:type="dxa"/>
            <w:vAlign w:val="bottom"/>
            <w:tcBorders>
              <w:bottom w:val="single" w:sz="8" w:color="CBCBCB"/>
            </w:tcBorders>
            <w:gridSpan w:val="2"/>
            <w:shd w:val="clear" w:color="auto" w:fill="CBCBCB"/>
          </w:tcPr>
          <w:p>
            <w:pPr>
              <w:jc w:val="right"/>
              <w:ind w:right="228"/>
              <w:spacing w:after="0"/>
              <w:rPr>
                <w:sz w:val="20"/>
                <w:szCs w:val="20"/>
                <w:color w:val="auto"/>
              </w:rPr>
            </w:pPr>
            <w:r>
              <w:rPr>
                <w:rFonts w:ascii="PMingLiU" w:cs="PMingLiU" w:eastAsia="PMingLiU" w:hAnsi="PMingLiU"/>
                <w:sz w:val="18"/>
                <w:szCs w:val="18"/>
                <w:color w:val="auto"/>
                <w:w w:val="77"/>
              </w:rPr>
              <w:t/>
            </w:r>
          </w:p>
        </w:tc>
        <w:tc>
          <w:tcPr>
            <w:tcW w:w="1220" w:type="dxa"/>
            <w:vAlign w:val="bottom"/>
            <w:tcBorders>
              <w:bottom w:val="single" w:sz="8" w:color="CBCBCB"/>
            </w:tcBorders>
            <w:gridSpan w:val="2"/>
            <w:shd w:val="clear" w:color="auto" w:fill="CBCBCB"/>
          </w:tcPr>
          <w:p>
            <w:pPr>
              <w:ind w:left="300"/>
              <w:spacing w:after="0"/>
              <w:rPr>
                <w:sz w:val="20"/>
                <w:szCs w:val="20"/>
                <w:color w:val="auto"/>
              </w:rPr>
            </w:pPr>
            <w:r>
              <w:rPr>
                <w:rFonts w:ascii="PMingLiU" w:cs="PMingLiU" w:eastAsia="PMingLiU" w:hAnsi="PMingLiU"/>
                <w:sz w:val="18"/>
                <w:szCs w:val="18"/>
                <w:color w:val="auto"/>
              </w:rPr>
              <w:t/>
            </w:r>
          </w:p>
        </w:tc>
        <w:tc>
          <w:tcPr>
            <w:tcW w:w="15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305"/>
        </w:trPr>
        <w:tc>
          <w:tcPr>
            <w:tcW w:w="4020" w:type="dxa"/>
            <w:vAlign w:val="bottom"/>
          </w:tcPr>
          <w:p>
            <w:pPr>
              <w:ind w:left="40"/>
              <w:spacing w:after="0"/>
              <w:rPr>
                <w:sz w:val="20"/>
                <w:szCs w:val="20"/>
                <w:color w:val="auto"/>
              </w:rPr>
            </w:pPr>
            <w:r>
              <w:rPr>
                <w:rFonts w:ascii="PMingLiU" w:cs="PMingLiU" w:eastAsia="PMingLiU" w:hAnsi="PMingLiU"/>
                <w:sz w:val="18"/>
                <w:szCs w:val="18"/>
                <w:color w:val="auto"/>
              </w:rPr>
              <w:t>#HK?&gt;BM&gt;=:G=&lt;:G&lt;&gt;E&gt;=</w:t>
            </w:r>
          </w:p>
        </w:tc>
        <w:tc>
          <w:tcPr>
            <w:tcW w:w="400" w:type="dxa"/>
            <w:vAlign w:val="bottom"/>
          </w:tcPr>
          <w:p>
            <w:pPr>
              <w:jc w:val="right"/>
              <w:ind w:right="238"/>
              <w:spacing w:after="0"/>
              <w:rPr>
                <w:sz w:val="20"/>
                <w:szCs w:val="20"/>
                <w:color w:val="auto"/>
              </w:rPr>
            </w:pPr>
            <w:r>
              <w:rPr>
                <w:rFonts w:ascii="PMingLiU" w:cs="PMingLiU" w:eastAsia="PMingLiU" w:hAnsi="PMingLiU"/>
                <w:sz w:val="11"/>
                <w:szCs w:val="11"/>
                <w:color w:val="auto"/>
                <w:w w:val="72"/>
              </w:rPr>
              <w:t/>
            </w:r>
          </w:p>
        </w:tc>
        <w:tc>
          <w:tcPr>
            <w:tcW w:w="116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15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60" w:type="dxa"/>
            <w:vAlign w:val="bottom"/>
            <w:gridSpan w:val="2"/>
          </w:tcPr>
          <w:p>
            <w:pPr>
              <w:jc w:val="right"/>
              <w:ind w:right="228"/>
              <w:spacing w:after="0"/>
              <w:rPr>
                <w:sz w:val="20"/>
                <w:szCs w:val="20"/>
                <w:color w:val="auto"/>
              </w:rPr>
            </w:pPr>
            <w:r>
              <w:rPr>
                <w:rFonts w:ascii="PMingLiU" w:cs="PMingLiU" w:eastAsia="PMingLiU" w:hAnsi="PMingLiU"/>
                <w:sz w:val="18"/>
                <w:szCs w:val="18"/>
                <w:color w:val="auto"/>
                <w:w w:val="77"/>
              </w:rPr>
              <w:t/>
            </w:r>
          </w:p>
        </w:tc>
        <w:tc>
          <w:tcPr>
            <w:tcW w:w="1220" w:type="dxa"/>
            <w:vAlign w:val="bottom"/>
            <w:gridSpan w:val="2"/>
          </w:tcPr>
          <w:p>
            <w:pPr>
              <w:ind w:left="440"/>
              <w:spacing w:after="0"/>
              <w:rPr>
                <w:sz w:val="20"/>
                <w:szCs w:val="20"/>
                <w:color w:val="auto"/>
              </w:rPr>
            </w:pPr>
            <w:r>
              <w:rPr>
                <w:rFonts w:ascii="PMingLiU" w:cs="PMingLiU" w:eastAsia="PMingLiU" w:hAnsi="PMingLiU"/>
                <w:sz w:val="18"/>
                <w:szCs w:val="18"/>
                <w:color w:val="auto"/>
              </w:rPr>
              <w:t/>
            </w:r>
          </w:p>
        </w:tc>
        <w:tc>
          <w:tcPr>
            <w:tcW w:w="150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300"/>
        </w:trPr>
        <w:tc>
          <w:tcPr>
            <w:tcW w:w="4020" w:type="dxa"/>
            <w:vAlign w:val="bottom"/>
            <w:tcBorders>
              <w:top w:val="single" w:sz="8" w:color="CBCBCB"/>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2GO&gt;LM&gt;=:LH?!&gt;&lt;&gt;F;&gt;K</w:t>
            </w:r>
          </w:p>
        </w:tc>
        <w:tc>
          <w:tcPr>
            <w:tcW w:w="400" w:type="dxa"/>
            <w:vAlign w:val="bottom"/>
            <w:tcBorders>
              <w:top w:val="single" w:sz="8" w:color="auto"/>
              <w:bottom w:val="single" w:sz="8" w:color="auto"/>
            </w:tcBorders>
            <w:shd w:val="clear" w:color="auto" w:fill="CBCBCB"/>
          </w:tcPr>
          <w:p>
            <w:pPr>
              <w:jc w:val="right"/>
              <w:ind w:right="238"/>
              <w:spacing w:after="0"/>
              <w:rPr>
                <w:sz w:val="20"/>
                <w:szCs w:val="20"/>
                <w:color w:val="auto"/>
              </w:rPr>
            </w:pPr>
            <w:r>
              <w:rPr>
                <w:rFonts w:ascii="PMingLiU" w:cs="PMingLiU" w:eastAsia="PMingLiU" w:hAnsi="PMingLiU"/>
                <w:sz w:val="11"/>
                <w:szCs w:val="11"/>
                <w:color w:val="auto"/>
                <w:w w:val="72"/>
              </w:rPr>
              <w:t/>
            </w:r>
          </w:p>
        </w:tc>
        <w:tc>
          <w:tcPr>
            <w:tcW w:w="1100" w:type="dxa"/>
            <w:vAlign w:val="bottom"/>
            <w:tcBorders>
              <w:top w:val="single" w:sz="8" w:color="auto"/>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CBCBCB"/>
              <w:bottom w:val="single" w:sz="8" w:color="CBCBCB"/>
            </w:tcBorders>
            <w:shd w:val="clear" w:color="auto" w:fill="CBCBCB"/>
          </w:tcPr>
          <w:p>
            <w:pPr>
              <w:spacing w:after="0"/>
              <w:rPr>
                <w:sz w:val="24"/>
                <w:szCs w:val="24"/>
                <w:color w:val="auto"/>
              </w:rPr>
            </w:pPr>
          </w:p>
        </w:tc>
        <w:tc>
          <w:tcPr>
            <w:tcW w:w="1500" w:type="dxa"/>
            <w:vAlign w:val="bottom"/>
            <w:tcBorders>
              <w:top w:val="single" w:sz="8" w:color="CBCBCB"/>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CBCBCB"/>
              <w:bottom w:val="single" w:sz="8" w:color="CBCBCB"/>
            </w:tcBorders>
            <w:shd w:val="clear" w:color="auto" w:fill="CBCBCB"/>
          </w:tcPr>
          <w:p>
            <w:pPr>
              <w:spacing w:after="0"/>
              <w:rPr>
                <w:sz w:val="24"/>
                <w:szCs w:val="24"/>
                <w:color w:val="auto"/>
              </w:rPr>
            </w:pPr>
          </w:p>
        </w:tc>
        <w:tc>
          <w:tcPr>
            <w:tcW w:w="400" w:type="dxa"/>
            <w:vAlign w:val="bottom"/>
            <w:tcBorders>
              <w:top w:val="single" w:sz="8" w:color="auto"/>
              <w:bottom w:val="single" w:sz="8" w:color="auto"/>
            </w:tcBorders>
            <w:shd w:val="clear" w:color="auto" w:fill="CBCBCB"/>
          </w:tcPr>
          <w:p>
            <w:pPr>
              <w:jc w:val="right"/>
              <w:ind w:right="228"/>
              <w:spacing w:after="0"/>
              <w:rPr>
                <w:sz w:val="20"/>
                <w:szCs w:val="20"/>
                <w:color w:val="auto"/>
              </w:rPr>
            </w:pPr>
            <w:r>
              <w:rPr>
                <w:rFonts w:ascii="PMingLiU" w:cs="PMingLiU" w:eastAsia="PMingLiU" w:hAnsi="PMingLiU"/>
                <w:sz w:val="11"/>
                <w:szCs w:val="11"/>
                <w:color w:val="auto"/>
                <w:w w:val="72"/>
              </w:rPr>
              <w:t/>
            </w:r>
          </w:p>
        </w:tc>
        <w:tc>
          <w:tcPr>
            <w:tcW w:w="1100" w:type="dxa"/>
            <w:vAlign w:val="bottom"/>
            <w:tcBorders>
              <w:top w:val="single" w:sz="8" w:color="auto"/>
              <w:bottom w:val="single" w:sz="8" w:color="auto"/>
            </w:tcBorders>
            <w:shd w:val="clear" w:color="auto" w:fill="CBCBCB"/>
          </w:tcPr>
          <w:p>
            <w:pPr>
              <w:ind w:left="300"/>
              <w:spacing w:after="0"/>
              <w:rPr>
                <w:sz w:val="20"/>
                <w:szCs w:val="20"/>
                <w:color w:val="auto"/>
              </w:rPr>
            </w:pPr>
            <w:r>
              <w:rPr>
                <w:rFonts w:ascii="PMingLiU" w:cs="PMingLiU" w:eastAsia="PMingLiU" w:hAnsi="PMingLiU"/>
                <w:sz w:val="18"/>
                <w:szCs w:val="18"/>
                <w:color w:val="auto"/>
              </w:rPr>
              <w:t/>
            </w:r>
          </w:p>
        </w:tc>
        <w:tc>
          <w:tcPr>
            <w:tcW w:w="120" w:type="dxa"/>
            <w:vAlign w:val="bottom"/>
            <w:tcBorders>
              <w:top w:val="single" w:sz="8" w:color="CBCBCB"/>
              <w:bottom w:val="single" w:sz="8" w:color="CBCBCB"/>
            </w:tcBorders>
            <w:shd w:val="clear" w:color="auto" w:fill="CBCBCB"/>
          </w:tcPr>
          <w:p>
            <w:pPr>
              <w:spacing w:after="0"/>
              <w:rPr>
                <w:sz w:val="24"/>
                <w:szCs w:val="24"/>
                <w:color w:val="auto"/>
              </w:rPr>
            </w:pPr>
          </w:p>
        </w:tc>
        <w:tc>
          <w:tcPr>
            <w:tcW w:w="1500" w:type="dxa"/>
            <w:vAlign w:val="bottom"/>
            <w:tcBorders>
              <w:top w:val="single" w:sz="8" w:color="CBCBCB"/>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4020" w:type="dxa"/>
            <w:vAlign w:val="bottom"/>
            <w:tcBorders>
              <w:top w:val="single" w:sz="8" w:color="CBCBCB"/>
            </w:tcBorders>
          </w:tcPr>
          <w:p>
            <w:pPr>
              <w:spacing w:after="0" w:line="20" w:lineRule="exact"/>
              <w:rPr>
                <w:sz w:val="1"/>
                <w:szCs w:val="1"/>
                <w:color w:val="auto"/>
              </w:rPr>
            </w:pPr>
          </w:p>
        </w:tc>
        <w:tc>
          <w:tcPr>
            <w:tcW w:w="400" w:type="dxa"/>
            <w:vAlign w:val="bottom"/>
            <w:tcBorders>
              <w:top w:val="single" w:sz="8" w:color="CBCBCB"/>
              <w:bottom w:val="single" w:sz="8" w:color="auto"/>
            </w:tcBorders>
          </w:tcPr>
          <w:p>
            <w:pPr>
              <w:spacing w:after="0" w:line="20" w:lineRule="exact"/>
              <w:rPr>
                <w:sz w:val="1"/>
                <w:szCs w:val="1"/>
                <w:color w:val="auto"/>
              </w:rPr>
            </w:pPr>
          </w:p>
        </w:tc>
        <w:tc>
          <w:tcPr>
            <w:tcW w:w="1100" w:type="dxa"/>
            <w:vAlign w:val="bottom"/>
            <w:tcBorders>
              <w:top w:val="single" w:sz="8" w:color="CBCBCB"/>
              <w:bottom w:val="single" w:sz="8" w:color="auto"/>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1500" w:type="dxa"/>
            <w:vAlign w:val="bottom"/>
            <w:tcBorders>
              <w:top w:val="single" w:sz="8" w:color="CBCBCB"/>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400" w:type="dxa"/>
            <w:vAlign w:val="bottom"/>
            <w:tcBorders>
              <w:top w:val="single" w:sz="8" w:color="CBCBCB"/>
              <w:bottom w:val="single" w:sz="8" w:color="auto"/>
            </w:tcBorders>
          </w:tcPr>
          <w:p>
            <w:pPr>
              <w:spacing w:after="0" w:line="20" w:lineRule="exact"/>
              <w:rPr>
                <w:sz w:val="1"/>
                <w:szCs w:val="1"/>
                <w:color w:val="auto"/>
              </w:rPr>
            </w:pPr>
          </w:p>
        </w:tc>
        <w:tc>
          <w:tcPr>
            <w:tcW w:w="1100" w:type="dxa"/>
            <w:vAlign w:val="bottom"/>
            <w:tcBorders>
              <w:top w:val="single" w:sz="8" w:color="CBCBCB"/>
              <w:bottom w:val="single" w:sz="8" w:color="auto"/>
            </w:tcBorders>
          </w:tcPr>
          <w:p>
            <w:pPr>
              <w:spacing w:after="0" w:line="20" w:lineRule="exact"/>
              <w:rPr>
                <w:sz w:val="1"/>
                <w:szCs w:val="1"/>
                <w:color w:val="auto"/>
              </w:rPr>
            </w:pPr>
          </w:p>
        </w:tc>
        <w:tc>
          <w:tcPr>
            <w:tcW w:w="120" w:type="dxa"/>
            <w:vAlign w:val="bottom"/>
            <w:tcBorders>
              <w:top w:val="single" w:sz="8" w:color="CBCBCB"/>
            </w:tcBorders>
          </w:tcPr>
          <w:p>
            <w:pPr>
              <w:spacing w:after="0" w:line="20" w:lineRule="exact"/>
              <w:rPr>
                <w:sz w:val="1"/>
                <w:szCs w:val="1"/>
                <w:color w:val="auto"/>
              </w:rPr>
            </w:pPr>
          </w:p>
        </w:tc>
        <w:tc>
          <w:tcPr>
            <w:tcW w:w="1500" w:type="dxa"/>
            <w:vAlign w:val="bottom"/>
            <w:tcBorders>
              <w:top w:val="single" w:sz="8" w:color="CBCBCB"/>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2530475</wp:posOffset>
            </wp:positionH>
            <wp:positionV relativeFrom="paragraph">
              <wp:posOffset>-1043940</wp:posOffset>
            </wp:positionV>
            <wp:extent cx="4003675" cy="5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20">
                      <a:extLst>
                        <a:ext uri="{28A0092B-C50C-407E-A947-70E740481C1C}"/>
                      </a:extLst>
                    </a:blip>
                    <a:srcRect/>
                    <a:stretch>
                      <a:fillRect/>
                    </a:stretch>
                  </pic:blipFill>
                  <pic:spPr bwMode="auto">
                    <a:xfrm>
                      <a:off x="0" y="0"/>
                      <a:ext cx="4003675" cy="5080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-243840</wp:posOffset>
            </wp:positionV>
            <wp:extent cx="1003300" cy="50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21">
                      <a:extLst>
                        <a:ext uri="{28A0092B-C50C-407E-A947-70E740481C1C}"/>
                      </a:extLst>
                    </a:blip>
                    <a:srcRect/>
                    <a:stretch>
                      <a:fillRect/>
                    </a:stretch>
                  </pic:blipFill>
                  <pic:spPr bwMode="auto">
                    <a:xfrm>
                      <a:off x="0" y="0"/>
                      <a:ext cx="1003300" cy="5080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-243840</wp:posOffset>
            </wp:positionV>
            <wp:extent cx="1003300" cy="50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2">
                      <a:extLst>
                        <a:ext uri="{28A0092B-C50C-407E-A947-70E740481C1C}"/>
                      </a:extLst>
                    </a:blip>
                    <a:srcRect/>
                    <a:stretch>
                      <a:fillRect/>
                    </a:stretch>
                  </pic:blipFill>
                  <pic:spPr bwMode="auto">
                    <a:xfrm>
                      <a:off x="0" y="0"/>
                      <a:ext cx="1003300" cy="5080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-56515</wp:posOffset>
            </wp:positionV>
            <wp:extent cx="1003300" cy="762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23">
                      <a:extLst>
                        <a:ext uri="{28A0092B-C50C-407E-A947-70E740481C1C}"/>
                      </a:extLst>
                    </a:blip>
                    <a:srcRect/>
                    <a:stretch>
                      <a:fillRect/>
                    </a:stretch>
                  </pic:blipFill>
                  <pic:spPr bwMode="auto">
                    <a:xfrm>
                      <a:off x="0" y="0"/>
                      <a:ext cx="1003300" cy="7620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-56515</wp:posOffset>
            </wp:positionV>
            <wp:extent cx="1003300" cy="762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24">
                      <a:extLst>
                        <a:ext uri="{28A0092B-C50C-407E-A947-70E740481C1C}"/>
                      </a:extLst>
                    </a:blip>
                    <a:srcRect/>
                    <a:stretch>
                      <a:fillRect/>
                    </a:stretch>
                  </pic:blipFill>
                  <pic:spPr bwMode="auto">
                    <a:xfrm>
                      <a:off x="0" y="0"/>
                      <a:ext cx="1003300" cy="76200"/>
                    </a:xfrm>
                    <a:prstGeom prst="rect">
                      <a:avLst/>
                    </a:prstGeom>
                    <a:noFill/>
                  </pic:spPr>
                </pic:pic>
              </a:graphicData>
            </a:graphic>
          </wp:anchor>
        </w:drawing>
      </w:r>
    </w:p>
    <w:p>
      <w:pPr>
        <w:spacing w:after="0" w:line="130" w:lineRule="exact"/>
        <w:rPr>
          <w:sz w:val="20"/>
          <w:szCs w:val="20"/>
          <w:color w:val="auto"/>
        </w:rPr>
      </w:pPr>
    </w:p>
    <w:p>
      <w:pPr>
        <w:jc w:val="both"/>
        <w:spacing w:after="0" w:line="322" w:lineRule="auto"/>
        <w:rPr>
          <w:sz w:val="20"/>
          <w:szCs w:val="20"/>
          <w:color w:val="auto"/>
        </w:rPr>
      </w:pPr>
      <w:r>
        <w:rPr>
          <w:rFonts w:ascii="PMingLiU" w:cs="PMingLiU" w:eastAsia="PMingLiU" w:hAnsi="PMingLiU"/>
          <w:sz w:val="16"/>
          <w:szCs w:val="16"/>
          <w:color w:val="auto"/>
        </w:rPr>
        <w:t>1A&gt;MHM:E?:BKO:EN&gt;H?/02L:G= -02LMA:MO&gt;LM&gt;==NKBG@:G= F&gt;:LNK&gt;=HGMA&gt;=:M&gt;H?O&gt;LMBG@P:L FBEEBHG  FBEEBHG :G=  FBEEBHG K&gt;LI&gt;&lt;MBO&gt;ER L H? !&gt;&lt;&gt;F;&gt;K   MA&gt;K&gt; P:L :IIKHQBF:M&gt;ER  FBEEBHG H? NGK&gt;&lt;H@GBS&gt;= &lt;HFI&gt;GL:MBHG &lt;HLM K&gt;E:M&gt;= MH /02L :G= -02L PAB&lt;A BL &gt;QI&gt;&lt;M&gt;= MH ;&gt; K&gt;&lt;H@GBS&gt;= HO&gt;K : P&gt;B@AM&gt;= :O&gt;K:@&gt; I&gt;KBH=H?R&gt;:KL</w:t>
      </w:r>
    </w:p>
    <w:p>
      <w:pPr>
        <w:spacing w:after="0" w:line="5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6958B..$=8,4!&gt;;,1*&lt;.!5*7</w:t>
      </w:r>
    </w:p>
    <w:p>
      <w:pPr>
        <w:spacing w:after="0" w:line="120" w:lineRule="exact"/>
        <w:rPr>
          <w:sz w:val="20"/>
          <w:szCs w:val="20"/>
          <w:color w:val="auto"/>
        </w:rPr>
      </w:pPr>
    </w:p>
    <w:p>
      <w:pPr>
        <w:jc w:val="both"/>
        <w:spacing w:after="0" w:line="1631" w:lineRule="auto"/>
        <w:rPr>
          <w:sz w:val="20"/>
          <w:szCs w:val="20"/>
          <w:color w:val="auto"/>
        </w:rPr>
      </w:pPr>
      <w:r>
        <w:rPr>
          <w:rFonts w:ascii="PMingLiU" w:cs="PMingLiU" w:eastAsia="PMingLiU" w:hAnsi="PMingLiU"/>
          <w:sz w:val="6"/>
          <w:szCs w:val="6"/>
          <w:color w:val="auto"/>
        </w:rPr>
        <w:t xml:space="preserve">,G'NG&gt;MA&gt; HFI:GR`LLMH&lt;DAHE=&gt;KL:IIKHO&gt;=MA&gt;F&gt;G=&gt;=:G=/&gt;LM:M&gt;="FIEHR&gt;&gt;0MH&lt;D-NK&lt;A:L&gt;-E:GHK </w:t>
      </w:r>
      <w:r>
        <w:rPr>
          <w:rFonts w:ascii="PMingLiU" w:cs="PMingLiU" w:eastAsia="PMingLiU" w:hAnsi="PMingLiU"/>
          <w:sz w:val="6"/>
          <w:szCs w:val="6"/>
          <w:u w:val="single" w:color="auto"/>
          <w:color w:val="auto"/>
        </w:rPr>
        <w:t>"0--</w:t>
      </w:r>
      <w:r>
        <w:rPr>
          <w:rFonts w:ascii="PMingLiU" w:cs="PMingLiU" w:eastAsia="PMingLiU" w:hAnsi="PMingLiU"/>
          <w:sz w:val="6"/>
          <w:szCs w:val="6"/>
          <w:color w:val="auto"/>
        </w:rPr>
        <w:t>2G=&gt;KMA&gt;"0--LN;LM:GMB:EER:EE&gt;FIEHR&gt;&gt;LF:ROHENGM:KBER&gt;GKHEEMHINK&lt;A:L&gt;LA:K&gt;LH?MA&gt; HFI:GR`L&lt;HFFHGLMH&lt;D MAKHN@AI:RKHEE=&gt;=N&lt;MBHGL:M:IKB&lt;&gt;&gt;JN:EMHH?MA&gt;EHP&gt;KH?MA&gt;?:BKF:KD&gt;MO:EN&gt;LH?MA&gt;LMH&lt;D:LH?MA&gt;;&gt;@BGGBG@HK MA&gt; &gt;G= H? MA&gt; LBQFHGMA H??&gt;KBG@ I&gt;KBH= G &gt;FIEHR&gt;&gt;L I:RKHEE =&gt;=N&lt;MBHGL NG=&gt;K MA&gt; "0-- :K&gt; EBFBM&gt;= MH  H? MA&gt; &gt;FIEHR&gt;&gt;L&lt;HFI&gt;GL:MBHG:G=:G&gt;FIEHR&gt;&gt;F:RGHMINK&lt;A:L&gt;FHK&gt;MA:GPHKMAH?LMH&lt;D=NKBG@:GR&lt;:E&gt;G=:KR&gt;:K&amp;G :==BMBHG:G&gt;FIEHR&gt;&gt;F:RGHMINK&lt;A:L&gt;FHK&gt;MA:GLA:K&gt;LBG:GRLBQFHGMAH??&gt;KBG@I&gt;KBH=LH?!&gt;&lt;&gt;F;&gt;K :G=:MHM:EH?:G=LA:K&gt;LH?MA&gt; HFI:GRL&lt;HFFHGLMH&lt;DP&gt;K&gt;:O:BE:;E&gt;?HK?NMNK&gt;BLLN:G&lt;&gt;NG=&gt;K MA&gt;"0--K&gt;LI&gt;&lt;MBO&gt;ER1A&gt; HFI:GRBLLN&gt;=LA:K&gt;L=NKBG@MA&gt;R&gt;:K&gt;G=&gt;=!&gt;&lt;&gt;F;&gt;K</w:t>
      </w:r>
    </w:p>
    <w:p>
      <w:pPr>
        <w:spacing w:after="0" w:line="8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$=8,4*&lt;.-869.7&lt;*=287A9.7&lt;.</w:t>
      </w:r>
    </w:p>
    <w:p>
      <w:pPr>
        <w:spacing w:after="0" w:line="120" w:lineRule="exact"/>
        <w:rPr>
          <w:sz w:val="20"/>
          <w:szCs w:val="20"/>
          <w:color w:val="auto"/>
        </w:rPr>
      </w:pPr>
    </w:p>
    <w:p>
      <w:pPr>
        <w:jc w:val="both"/>
        <w:spacing w:after="0" w:line="638" w:lineRule="auto"/>
        <w:rPr>
          <w:sz w:val="20"/>
          <w:szCs w:val="20"/>
          <w:color w:val="auto"/>
        </w:rPr>
      </w:pPr>
      <w:r>
        <w:rPr>
          <w:rFonts w:ascii="PMingLiU" w:cs="PMingLiU" w:eastAsia="PMingLiU" w:hAnsi="PMingLiU"/>
          <w:sz w:val="11"/>
          <w:szCs w:val="11"/>
          <w:color w:val="auto"/>
        </w:rPr>
        <w:t>1A&gt;E:&lt;D0&lt;AHE&gt;LHIMBHGIKB&lt;BG@FH=&gt;EBLNL&gt;=MH&gt;LMBF:M&gt;MA&gt;?:BKO:EN&gt;H?MA&gt;&lt;HFFHGLMH&lt;DHIMBHGL1A&gt;P&gt;B@AM&gt;=:O&gt;K:@&gt; :LLNFIMBHGL NL&gt;= BG &lt;:E&lt;NE:MBG@ MA&gt; ?:BK O:EN&gt;L H? MA&gt; KB@AML MH :&lt;JNBK&gt; LMH&lt;D NG=&gt;K MA&gt;  -E:G MA&gt;  -E:G :G= BG=N&lt;&gt;F&gt;GM:P:K=LP&gt;K&gt;:L?HEEHPL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00" w:type="dxa"/>
            <w:vAlign w:val="bottom"/>
            <w:gridSpan w:val="5"/>
          </w:tcPr>
          <w:p>
            <w:pPr>
              <w:jc w:val="center"/>
              <w:spacing w:after="0"/>
              <w:rPr>
                <w:sz w:val="20"/>
                <w:szCs w:val="20"/>
                <w:color w:val="auto"/>
              </w:rPr>
            </w:pPr>
            <w:r>
              <w:rPr>
                <w:rFonts w:ascii="PMingLiU" w:cs="PMingLiU" w:eastAsia="PMingLiU" w:hAnsi="PMingLiU"/>
                <w:sz w:val="18"/>
                <w:szCs w:val="18"/>
                <w:b w:val="1"/>
                <w:bCs w:val="1"/>
                <w:color w:val="auto"/>
                <w:w w:val="91"/>
              </w:rPr>
              <w:t>.62BC6&gt;565646=36B</w:t>
            </w: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140" w:type="dxa"/>
            <w:vAlign w:val="bottom"/>
            <w:vMerge w:val="restart"/>
          </w:tcPr>
          <w:p>
            <w:pPr>
              <w:ind w:left="40"/>
              <w:spacing w:after="0"/>
              <w:rPr>
                <w:sz w:val="20"/>
                <w:szCs w:val="20"/>
                <w:color w:val="auto"/>
              </w:rPr>
            </w:pPr>
            <w:r>
              <w:rPr>
                <w:rFonts w:ascii="PMingLiU" w:cs="PMingLiU" w:eastAsia="PMingLiU" w:hAnsi="PMingLiU"/>
                <w:sz w:val="18"/>
                <w:szCs w:val="18"/>
                <w:b w:val="1"/>
                <w:bCs w:val="1"/>
                <w:color w:val="auto"/>
              </w:rPr>
              <w:t>?==?&gt;(D?4;$@D:?&gt;C</w:t>
            </w:r>
          </w:p>
        </w:tc>
        <w:tc>
          <w:tcPr>
            <w:tcW w:w="60" w:type="dxa"/>
            <w:vAlign w:val="bottom"/>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1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CBCBCB"/>
            </w:tcBorders>
            <w:vMerge w:val="continue"/>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b w:val="1"/>
                <w:bCs w:val="1"/>
                <w:color w:val="auto"/>
              </w:rPr>
              <w:t/>
            </w: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CBCBCB"/>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b w:val="1"/>
                <w:bCs w:val="1"/>
                <w:color w:val="auto"/>
              </w:rPr>
              <w:t/>
            </w: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CBCBCB"/>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b w:val="1"/>
                <w:bCs w:val="1"/>
                <w:color w:val="auto"/>
              </w:rPr>
              <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20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/BLD?K&gt;&gt;BGM&gt;K&gt;LMK:M&gt;</w:t>
            </w:r>
          </w:p>
        </w:tc>
        <w:tc>
          <w:tcPr>
            <w:tcW w:w="800" w:type="dxa"/>
            <w:vAlign w:val="bottom"/>
            <w:tcBorders>
              <w:bottom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420" w:type="dxa"/>
            <w:vAlign w:val="bottom"/>
            <w:tcBorders>
              <w:bottom w:val="single" w:sz="8" w:color="CBCBCB"/>
            </w:tcBorders>
            <w:shd w:val="clear" w:color="auto" w:fill="CBCBCB"/>
          </w:tcPr>
          <w:p>
            <w:pPr>
              <w:jc w:val="center"/>
              <w:spacing w:after="0"/>
              <w:rPr>
                <w:sz w:val="20"/>
                <w:szCs w:val="20"/>
                <w:color w:val="auto"/>
              </w:rPr>
            </w:pPr>
            <w:r>
              <w:rPr>
                <w:rFonts w:ascii="PMingLiU" w:cs="PMingLiU" w:eastAsia="PMingLiU" w:hAnsi="PMingLiU"/>
                <w:sz w:val="18"/>
                <w:szCs w:val="18"/>
                <w:color w:val="auto"/>
              </w:rPr>
              <w:t/>
            </w:r>
          </w:p>
        </w:tc>
        <w:tc>
          <w:tcPr>
            <w:tcW w:w="760" w:type="dxa"/>
            <w:vAlign w:val="bottom"/>
            <w:tcBorders>
              <w:bottom w:val="single" w:sz="8" w:color="CBCBCB"/>
            </w:tcBorders>
            <w:shd w:val="clear" w:color="auto" w:fill="CBCBCB"/>
          </w:tcPr>
          <w:p>
            <w:pPr>
              <w:jc w:val="right"/>
              <w:ind w:right="110"/>
              <w:spacing w:after="0"/>
              <w:rPr>
                <w:sz w:val="20"/>
                <w:szCs w:val="20"/>
                <w:color w:val="auto"/>
              </w:rPr>
            </w:pPr>
            <w:r>
              <w:rPr>
                <w:rFonts w:ascii="PMingLiU" w:cs="PMingLiU" w:eastAsia="PMingLiU" w:hAnsi="PMingLiU"/>
                <w:sz w:val="18"/>
                <w:szCs w:val="18"/>
                <w:color w:val="auto"/>
              </w:rPr>
              <w:t/>
            </w:r>
          </w:p>
        </w:tc>
        <w:tc>
          <w:tcPr>
            <w:tcW w:w="860" w:type="dxa"/>
            <w:vAlign w:val="bottom"/>
            <w:tcBorders>
              <w:bottom w:val="single" w:sz="8" w:color="CBCBCB"/>
            </w:tcBorders>
            <w:gridSpan w:val="2"/>
            <w:shd w:val="clear" w:color="auto" w:fill="CBCBCB"/>
          </w:tcPr>
          <w:p>
            <w:pPr>
              <w:jc w:val="right"/>
              <w:ind w:right="100"/>
              <w:spacing w:after="0"/>
              <w:rPr>
                <w:sz w:val="20"/>
                <w:szCs w:val="20"/>
                <w:color w:val="auto"/>
              </w:rPr>
            </w:pPr>
            <w:r>
              <w:rPr>
                <w:rFonts w:ascii="PMingLiU" w:cs="PMingLiU" w:eastAsia="PMingLiU" w:hAnsi="PMingLiU"/>
                <w:sz w:val="18"/>
                <w:szCs w:val="18"/>
                <w:color w:val="auto"/>
              </w:rPr>
              <w:t/>
            </w:r>
          </w:p>
        </w:tc>
        <w:tc>
          <w:tcPr>
            <w:tcW w:w="420" w:type="dxa"/>
            <w:vAlign w:val="bottom"/>
            <w:tcBorders>
              <w:bottom w:val="single" w:sz="8" w:color="CBCBCB"/>
            </w:tcBorders>
            <w:shd w:val="clear" w:color="auto" w:fill="CBCBCB"/>
          </w:tcPr>
          <w:p>
            <w:pPr>
              <w:jc w:val="center"/>
              <w:spacing w:after="0"/>
              <w:rPr>
                <w:sz w:val="20"/>
                <w:szCs w:val="20"/>
                <w:color w:val="auto"/>
              </w:rPr>
            </w:pPr>
            <w:r>
              <w:rPr>
                <w:rFonts w:ascii="PMingLiU" w:cs="PMingLiU" w:eastAsia="PMingLiU" w:hAnsi="PMingLiU"/>
                <w:sz w:val="18"/>
                <w:szCs w:val="18"/>
                <w:color w:val="auto"/>
              </w:rPr>
              <w:t/>
            </w:r>
          </w:p>
        </w:tc>
        <w:tc>
          <w:tcPr>
            <w:tcW w:w="760" w:type="dxa"/>
            <w:vAlign w:val="bottom"/>
            <w:tcBorders>
              <w:bottom w:val="single" w:sz="8" w:color="CBCBCB"/>
            </w:tcBorders>
            <w:shd w:val="clear" w:color="auto" w:fill="CBCBCB"/>
          </w:tcPr>
          <w:p>
            <w:pPr>
              <w:jc w:val="right"/>
              <w:ind w:right="110"/>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2"/>
                <w:szCs w:val="22"/>
                <w:color w:val="auto"/>
              </w:rPr>
            </w:pPr>
          </w:p>
        </w:tc>
        <w:tc>
          <w:tcPr>
            <w:tcW w:w="800" w:type="dxa"/>
            <w:vAlign w:val="bottom"/>
            <w:tcBorders>
              <w:bottom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420" w:type="dxa"/>
            <w:vAlign w:val="bottom"/>
            <w:tcBorders>
              <w:bottom w:val="single" w:sz="8" w:color="CBCBCB"/>
            </w:tcBorders>
            <w:shd w:val="clear" w:color="auto" w:fill="CBCBCB"/>
          </w:tcPr>
          <w:p>
            <w:pPr>
              <w:jc w:val="center"/>
              <w:spacing w:after="0"/>
              <w:rPr>
                <w:sz w:val="20"/>
                <w:szCs w:val="20"/>
                <w:color w:val="auto"/>
              </w:rPr>
            </w:pPr>
            <w:r>
              <w:rPr>
                <w:rFonts w:ascii="PMingLiU" w:cs="PMingLiU" w:eastAsia="PMingLiU" w:hAnsi="PMingLiU"/>
                <w:sz w:val="18"/>
                <w:szCs w:val="18"/>
                <w:color w:val="auto"/>
              </w:rPr>
              <w:t/>
            </w:r>
          </w:p>
        </w:tc>
        <w:tc>
          <w:tcPr>
            <w:tcW w:w="760" w:type="dxa"/>
            <w:vAlign w:val="bottom"/>
            <w:tcBorders>
              <w:bottom w:val="single" w:sz="8" w:color="CBCBCB"/>
            </w:tcBorders>
            <w:shd w:val="clear" w:color="auto" w:fill="CBCBCB"/>
          </w:tcPr>
          <w:p>
            <w:pPr>
              <w:jc w:val="right"/>
              <w:ind w:right="1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7"/>
        </w:trPr>
        <w:tc>
          <w:tcPr>
            <w:tcW w:w="4200" w:type="dxa"/>
            <w:vAlign w:val="bottom"/>
            <w:gridSpan w:val="2"/>
          </w:tcPr>
          <w:p>
            <w:pPr>
              <w:ind w:left="40"/>
              <w:spacing w:after="0"/>
              <w:rPr>
                <w:sz w:val="20"/>
                <w:szCs w:val="20"/>
                <w:color w:val="auto"/>
              </w:rPr>
            </w:pPr>
            <w:r>
              <w:rPr>
                <w:rFonts w:ascii="PMingLiU" w:cs="PMingLiU" w:eastAsia="PMingLiU" w:hAnsi="PMingLiU"/>
                <w:sz w:val="18"/>
                <w:szCs w:val="18"/>
                <w:color w:val="auto"/>
              </w:rPr>
              <w:t>"QI&gt;&lt;M&gt;=OHE:MBEBMR</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2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760" w:type="dxa"/>
            <w:vAlign w:val="bottom"/>
          </w:tcPr>
          <w:p>
            <w:pPr>
              <w:jc w:val="right"/>
              <w:ind w:right="30"/>
              <w:spacing w:after="0"/>
              <w:rPr>
                <w:sz w:val="20"/>
                <w:szCs w:val="20"/>
                <w:color w:val="auto"/>
              </w:rPr>
            </w:pPr>
            <w:r>
              <w:rPr>
                <w:rFonts w:ascii="PMingLiU" w:cs="PMingLiU" w:eastAsia="PMingLiU" w:hAnsi="PMingLiU"/>
                <w:sz w:val="18"/>
                <w:szCs w:val="18"/>
                <w:color w:val="auto"/>
              </w:rPr>
              <w:t/>
            </w:r>
          </w:p>
        </w:tc>
        <w:tc>
          <w:tcPr>
            <w:tcW w:w="86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42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760" w:type="dxa"/>
            <w:vAlign w:val="bottom"/>
          </w:tcPr>
          <w:p>
            <w:pPr>
              <w:jc w:val="right"/>
              <w:ind w:right="30"/>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2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760" w:type="dxa"/>
            <w:vAlign w:val="bottom"/>
          </w:tcPr>
          <w:p>
            <w:pPr>
              <w:jc w:val="right"/>
              <w:ind w:right="3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420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"QI&gt;&lt;M&gt;=M&gt;KF R&gt;:KL</w:t>
            </w:r>
          </w:p>
        </w:tc>
        <w:tc>
          <w:tcPr>
            <w:tcW w:w="800" w:type="dxa"/>
            <w:vAlign w:val="bottom"/>
            <w:tcBorders>
              <w:bottom w:val="single" w:sz="8" w:color="CBCBCB"/>
            </w:tcBorders>
            <w:shd w:val="clear" w:color="auto" w:fill="CBCBCB"/>
          </w:tcPr>
          <w:p>
            <w:pPr>
              <w:jc w:val="right"/>
              <w:ind w:right="110"/>
              <w:spacing w:after="0"/>
              <w:rPr>
                <w:sz w:val="20"/>
                <w:szCs w:val="20"/>
                <w:color w:val="auto"/>
              </w:rPr>
            </w:pPr>
            <w:r>
              <w:rPr>
                <w:rFonts w:ascii="PMingLiU" w:cs="PMingLiU" w:eastAsia="PMingLiU" w:hAnsi="PMingLiU"/>
                <w:sz w:val="18"/>
                <w:szCs w:val="18"/>
                <w:color w:val="auto"/>
              </w:rPr>
              <w:t/>
            </w:r>
          </w:p>
        </w:tc>
        <w:tc>
          <w:tcPr>
            <w:tcW w:w="420" w:type="dxa"/>
            <w:vAlign w:val="bottom"/>
            <w:tcBorders>
              <w:bottom w:val="single" w:sz="8" w:color="CBCBCB"/>
            </w:tcBorders>
            <w:shd w:val="clear" w:color="auto" w:fill="CBCBCB"/>
          </w:tcPr>
          <w:p>
            <w:pPr>
              <w:jc w:val="center"/>
              <w:spacing w:after="0"/>
              <w:rPr>
                <w:sz w:val="20"/>
                <w:szCs w:val="20"/>
                <w:color w:val="auto"/>
              </w:rPr>
            </w:pPr>
            <w:r>
              <w:rPr>
                <w:rFonts w:ascii="PMingLiU" w:cs="PMingLiU" w:eastAsia="PMingLiU" w:hAnsi="PMingLiU"/>
                <w:sz w:val="18"/>
                <w:szCs w:val="18"/>
                <w:color w:val="auto"/>
              </w:rPr>
              <w:t/>
            </w:r>
          </w:p>
        </w:tc>
        <w:tc>
          <w:tcPr>
            <w:tcW w:w="760" w:type="dxa"/>
            <w:vAlign w:val="bottom"/>
            <w:tcBorders>
              <w:bottom w:val="single" w:sz="8" w:color="CBCBCB"/>
            </w:tcBorders>
            <w:shd w:val="clear" w:color="auto" w:fill="CBCBCB"/>
          </w:tcPr>
          <w:p>
            <w:pPr>
              <w:jc w:val="right"/>
              <w:ind w:right="210"/>
              <w:spacing w:after="0"/>
              <w:rPr>
                <w:sz w:val="20"/>
                <w:szCs w:val="20"/>
                <w:color w:val="auto"/>
              </w:rPr>
            </w:pPr>
            <w:r>
              <w:rPr>
                <w:rFonts w:ascii="PMingLiU" w:cs="PMingLiU" w:eastAsia="PMingLiU" w:hAnsi="PMingLiU"/>
                <w:sz w:val="18"/>
                <w:szCs w:val="18"/>
                <w:color w:val="auto"/>
              </w:rPr>
              <w:t/>
            </w:r>
          </w:p>
        </w:tc>
        <w:tc>
          <w:tcPr>
            <w:tcW w:w="860" w:type="dxa"/>
            <w:vAlign w:val="bottom"/>
            <w:tcBorders>
              <w:bottom w:val="single" w:sz="8" w:color="CBCBCB"/>
            </w:tcBorders>
            <w:gridSpan w:val="2"/>
            <w:shd w:val="clear" w:color="auto" w:fill="CBCBCB"/>
          </w:tcPr>
          <w:p>
            <w:pPr>
              <w:jc w:val="right"/>
              <w:ind w:right="200"/>
              <w:spacing w:after="0"/>
              <w:rPr>
                <w:sz w:val="20"/>
                <w:szCs w:val="20"/>
                <w:color w:val="auto"/>
              </w:rPr>
            </w:pPr>
            <w:r>
              <w:rPr>
                <w:rFonts w:ascii="PMingLiU" w:cs="PMingLiU" w:eastAsia="PMingLiU" w:hAnsi="PMingLiU"/>
                <w:sz w:val="18"/>
                <w:szCs w:val="18"/>
                <w:color w:val="auto"/>
              </w:rPr>
              <w:t/>
            </w:r>
          </w:p>
        </w:tc>
        <w:tc>
          <w:tcPr>
            <w:tcW w:w="420" w:type="dxa"/>
            <w:vAlign w:val="bottom"/>
            <w:tcBorders>
              <w:bottom w:val="single" w:sz="8" w:color="CBCBCB"/>
            </w:tcBorders>
            <w:shd w:val="clear" w:color="auto" w:fill="CBCBCB"/>
          </w:tcPr>
          <w:p>
            <w:pPr>
              <w:jc w:val="center"/>
              <w:spacing w:after="0"/>
              <w:rPr>
                <w:sz w:val="20"/>
                <w:szCs w:val="20"/>
                <w:color w:val="auto"/>
              </w:rPr>
            </w:pPr>
            <w:r>
              <w:rPr>
                <w:rFonts w:ascii="PMingLiU" w:cs="PMingLiU" w:eastAsia="PMingLiU" w:hAnsi="PMingLiU"/>
                <w:sz w:val="18"/>
                <w:szCs w:val="18"/>
                <w:color w:val="auto"/>
              </w:rPr>
              <w:t/>
            </w:r>
          </w:p>
        </w:tc>
        <w:tc>
          <w:tcPr>
            <w:tcW w:w="760" w:type="dxa"/>
            <w:vAlign w:val="bottom"/>
            <w:tcBorders>
              <w:bottom w:val="single" w:sz="8" w:color="CBCBCB"/>
            </w:tcBorders>
            <w:shd w:val="clear" w:color="auto" w:fill="CBCBCB"/>
          </w:tcPr>
          <w:p>
            <w:pPr>
              <w:jc w:val="right"/>
              <w:ind w:right="210"/>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CBCBCB"/>
            </w:tcBorders>
            <w:shd w:val="clear" w:color="auto" w:fill="CBCBCB"/>
          </w:tcPr>
          <w:p>
            <w:pPr>
              <w:spacing w:after="0"/>
              <w:rPr>
                <w:sz w:val="23"/>
                <w:szCs w:val="23"/>
                <w:color w:val="auto"/>
              </w:rPr>
            </w:pPr>
          </w:p>
        </w:tc>
        <w:tc>
          <w:tcPr>
            <w:tcW w:w="800" w:type="dxa"/>
            <w:vAlign w:val="bottom"/>
            <w:tcBorders>
              <w:bottom w:val="single" w:sz="8" w:color="CBCBCB"/>
            </w:tcBorders>
            <w:shd w:val="clear" w:color="auto" w:fill="CBCBCB"/>
          </w:tcPr>
          <w:p>
            <w:pPr>
              <w:jc w:val="right"/>
              <w:ind w:right="110"/>
              <w:spacing w:after="0"/>
              <w:rPr>
                <w:sz w:val="20"/>
                <w:szCs w:val="20"/>
                <w:color w:val="auto"/>
              </w:rPr>
            </w:pPr>
            <w:r>
              <w:rPr>
                <w:rFonts w:ascii="PMingLiU" w:cs="PMingLiU" w:eastAsia="PMingLiU" w:hAnsi="PMingLiU"/>
                <w:sz w:val="18"/>
                <w:szCs w:val="18"/>
                <w:color w:val="auto"/>
              </w:rPr>
              <w:t/>
            </w:r>
          </w:p>
        </w:tc>
        <w:tc>
          <w:tcPr>
            <w:tcW w:w="420" w:type="dxa"/>
            <w:vAlign w:val="bottom"/>
            <w:tcBorders>
              <w:bottom w:val="single" w:sz="8" w:color="CBCBCB"/>
            </w:tcBorders>
            <w:shd w:val="clear" w:color="auto" w:fill="CBCBCB"/>
          </w:tcPr>
          <w:p>
            <w:pPr>
              <w:jc w:val="center"/>
              <w:spacing w:after="0"/>
              <w:rPr>
                <w:sz w:val="20"/>
                <w:szCs w:val="20"/>
                <w:color w:val="auto"/>
              </w:rPr>
            </w:pPr>
            <w:r>
              <w:rPr>
                <w:rFonts w:ascii="PMingLiU" w:cs="PMingLiU" w:eastAsia="PMingLiU" w:hAnsi="PMingLiU"/>
                <w:sz w:val="18"/>
                <w:szCs w:val="18"/>
                <w:color w:val="auto"/>
              </w:rPr>
              <w:t/>
            </w:r>
          </w:p>
        </w:tc>
        <w:tc>
          <w:tcPr>
            <w:tcW w:w="760" w:type="dxa"/>
            <w:vAlign w:val="bottom"/>
            <w:tcBorders>
              <w:bottom w:val="single" w:sz="8" w:color="CBCBCB"/>
            </w:tcBorders>
            <w:shd w:val="clear" w:color="auto" w:fill="CBCBCB"/>
          </w:tcPr>
          <w:p>
            <w:pPr>
              <w:jc w:val="right"/>
              <w:ind w:right="2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7"/>
        </w:trPr>
        <w:tc>
          <w:tcPr>
            <w:tcW w:w="4200" w:type="dxa"/>
            <w:vAlign w:val="bottom"/>
            <w:gridSpan w:val="2"/>
          </w:tcPr>
          <w:p>
            <w:pPr>
              <w:ind w:left="40"/>
              <w:spacing w:after="0"/>
              <w:rPr>
                <w:sz w:val="20"/>
                <w:szCs w:val="20"/>
                <w:color w:val="auto"/>
              </w:rPr>
            </w:pPr>
            <w:r>
              <w:rPr>
                <w:rFonts w:ascii="PMingLiU" w:cs="PMingLiU" w:eastAsia="PMingLiU" w:hAnsi="PMingLiU"/>
                <w:sz w:val="18"/>
                <w:szCs w:val="18"/>
                <w:color w:val="auto"/>
              </w:rPr>
              <w:t>"QI&gt;&lt;M&gt;==BOB=&gt;G=RB&gt;E=</w:t>
            </w: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PMingLiU" w:cs="PMingLiU" w:eastAsia="PMingLiU" w:hAnsi="PMingLiU"/>
                <w:sz w:val="18"/>
                <w:szCs w:val="18"/>
                <w:color w:val="auto"/>
              </w:rPr>
              <w:t>^</w:t>
            </w: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8"/>
        </w:trPr>
        <w:tc>
          <w:tcPr>
            <w:tcW w:w="4200" w:type="dxa"/>
            <w:vAlign w:val="bottom"/>
            <w:gridSpan w:val="2"/>
            <w:shd w:val="clear" w:color="auto" w:fill="CBCBCB"/>
          </w:tcPr>
          <w:p>
            <w:pPr>
              <w:ind w:left="40"/>
              <w:spacing w:after="0"/>
              <w:rPr>
                <w:sz w:val="20"/>
                <w:szCs w:val="20"/>
                <w:color w:val="auto"/>
              </w:rPr>
            </w:pPr>
            <w:r>
              <w:rPr>
                <w:rFonts w:ascii="PMingLiU" w:cs="PMingLiU" w:eastAsia="PMingLiU" w:hAnsi="PMingLiU"/>
                <w:sz w:val="18"/>
                <w:szCs w:val="18"/>
                <w:color w:val="auto"/>
                <w:w w:val="95"/>
              </w:rPr>
              <w:t>4&gt;B@AM&gt;=:O&gt;K:@&gt;@K:GM=:M&gt;?:BKO:EN&gt;</w:t>
            </w:r>
          </w:p>
        </w:tc>
        <w:tc>
          <w:tcPr>
            <w:tcW w:w="800" w:type="dxa"/>
            <w:vAlign w:val="bottom"/>
            <w:shd w:val="clear" w:color="auto" w:fill="CBCBCB"/>
          </w:tcPr>
          <w:p>
            <w:pPr>
              <w:spacing w:after="0"/>
              <w:rPr>
                <w:sz w:val="22"/>
                <w:szCs w:val="22"/>
                <w:color w:val="auto"/>
              </w:rPr>
            </w:pPr>
          </w:p>
        </w:tc>
        <w:tc>
          <w:tcPr>
            <w:tcW w:w="4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CBCBCB"/>
          </w:tcPr>
          <w:p>
            <w:pPr>
              <w:spacing w:after="0"/>
              <w:rPr>
                <w:sz w:val="22"/>
                <w:szCs w:val="22"/>
                <w:color w:val="auto"/>
              </w:rPr>
            </w:pPr>
          </w:p>
        </w:tc>
        <w:tc>
          <w:tcPr>
            <w:tcW w:w="60" w:type="dxa"/>
            <w:vAlign w:val="bottom"/>
            <w:shd w:val="clear" w:color="auto" w:fill="CBCBCB"/>
          </w:tcPr>
          <w:p>
            <w:pPr>
              <w:spacing w:after="0"/>
              <w:rPr>
                <w:sz w:val="22"/>
                <w:szCs w:val="22"/>
                <w:color w:val="auto"/>
              </w:rPr>
            </w:pPr>
          </w:p>
        </w:tc>
        <w:tc>
          <w:tcPr>
            <w:tcW w:w="800" w:type="dxa"/>
            <w:vAlign w:val="bottom"/>
            <w:shd w:val="clear" w:color="auto" w:fill="CBCBCB"/>
          </w:tcPr>
          <w:p>
            <w:pPr>
              <w:spacing w:after="0"/>
              <w:rPr>
                <w:sz w:val="22"/>
                <w:szCs w:val="22"/>
                <w:color w:val="auto"/>
              </w:rPr>
            </w:pPr>
          </w:p>
        </w:tc>
        <w:tc>
          <w:tcPr>
            <w:tcW w:w="420" w:type="dxa"/>
            <w:vAlign w:val="bottom"/>
            <w:shd w:val="clear" w:color="auto" w:fill="CBCBCB"/>
          </w:tcPr>
          <w:p>
            <w:pPr>
              <w:jc w:val="center"/>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CBCBCB"/>
          </w:tcPr>
          <w:p>
            <w:pPr>
              <w:spacing w:after="0"/>
              <w:rPr>
                <w:sz w:val="22"/>
                <w:szCs w:val="22"/>
                <w:color w:val="auto"/>
              </w:rPr>
            </w:pPr>
          </w:p>
        </w:tc>
        <w:tc>
          <w:tcPr>
            <w:tcW w:w="60" w:type="dxa"/>
            <w:vAlign w:val="bottom"/>
            <w:shd w:val="clear" w:color="auto" w:fill="CBCBCB"/>
          </w:tcPr>
          <w:p>
            <w:pPr>
              <w:spacing w:after="0"/>
              <w:rPr>
                <w:sz w:val="22"/>
                <w:szCs w:val="22"/>
                <w:color w:val="auto"/>
              </w:rPr>
            </w:pPr>
          </w:p>
        </w:tc>
        <w:tc>
          <w:tcPr>
            <w:tcW w:w="800" w:type="dxa"/>
            <w:vAlign w:val="bottom"/>
            <w:shd w:val="clear" w:color="auto" w:fill="CBCBCB"/>
          </w:tcPr>
          <w:p>
            <w:pPr>
              <w:spacing w:after="0"/>
              <w:rPr>
                <w:sz w:val="22"/>
                <w:szCs w:val="22"/>
                <w:color w:val="auto"/>
              </w:rPr>
            </w:pPr>
          </w:p>
        </w:tc>
        <w:tc>
          <w:tcPr>
            <w:tcW w:w="42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760" w:type="dxa"/>
            <w:vAlign w:val="bottom"/>
            <w:shd w:val="clear" w:color="auto" w:fill="CBCBCB"/>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140" w:type="dxa"/>
            <w:vAlign w:val="bottom"/>
            <w:shd w:val="clear" w:color="auto" w:fill="CBCBCB"/>
          </w:tcPr>
          <w:p>
            <w:pPr>
              <w:spacing w:after="0"/>
              <w:rPr>
                <w:sz w:val="2"/>
                <w:szCs w:val="2"/>
                <w:color w:val="auto"/>
              </w:rPr>
            </w:pPr>
          </w:p>
        </w:tc>
        <w:tc>
          <w:tcPr>
            <w:tcW w:w="60" w:type="dxa"/>
            <w:vAlign w:val="bottom"/>
            <w:shd w:val="clear" w:color="auto" w:fill="CBCBCB"/>
          </w:tcPr>
          <w:p>
            <w:pPr>
              <w:spacing w:after="0"/>
              <w:rPr>
                <w:sz w:val="2"/>
                <w:szCs w:val="2"/>
                <w:color w:val="auto"/>
              </w:rPr>
            </w:pPr>
          </w:p>
        </w:tc>
        <w:tc>
          <w:tcPr>
            <w:tcW w:w="800" w:type="dxa"/>
            <w:vAlign w:val="bottom"/>
            <w:shd w:val="clear" w:color="auto" w:fill="CBCBCB"/>
          </w:tcPr>
          <w:p>
            <w:pPr>
              <w:spacing w:after="0"/>
              <w:rPr>
                <w:sz w:val="2"/>
                <w:szCs w:val="2"/>
                <w:color w:val="auto"/>
              </w:rPr>
            </w:pPr>
          </w:p>
        </w:tc>
        <w:tc>
          <w:tcPr>
            <w:tcW w:w="420" w:type="dxa"/>
            <w:vAlign w:val="bottom"/>
            <w:shd w:val="clear" w:color="auto" w:fill="CBCBCB"/>
          </w:tcPr>
          <w:p>
            <w:pPr>
              <w:spacing w:after="0"/>
              <w:rPr>
                <w:sz w:val="2"/>
                <w:szCs w:val="2"/>
                <w:color w:val="auto"/>
              </w:rPr>
            </w:pPr>
          </w:p>
        </w:tc>
        <w:tc>
          <w:tcPr>
            <w:tcW w:w="760" w:type="dxa"/>
            <w:vAlign w:val="bottom"/>
            <w:shd w:val="clear" w:color="auto" w:fill="CBCBCB"/>
          </w:tcPr>
          <w:p>
            <w:pPr>
              <w:spacing w:after="0"/>
              <w:rPr>
                <w:sz w:val="2"/>
                <w:szCs w:val="2"/>
                <w:color w:val="auto"/>
              </w:rPr>
            </w:pPr>
          </w:p>
        </w:tc>
        <w:tc>
          <w:tcPr>
            <w:tcW w:w="60" w:type="dxa"/>
            <w:vAlign w:val="bottom"/>
            <w:shd w:val="clear" w:color="auto" w:fill="CBCBCB"/>
          </w:tcPr>
          <w:p>
            <w:pPr>
              <w:spacing w:after="0"/>
              <w:rPr>
                <w:sz w:val="2"/>
                <w:szCs w:val="2"/>
                <w:color w:val="auto"/>
              </w:rPr>
            </w:pPr>
          </w:p>
        </w:tc>
        <w:tc>
          <w:tcPr>
            <w:tcW w:w="800" w:type="dxa"/>
            <w:vAlign w:val="bottom"/>
            <w:shd w:val="clear" w:color="auto" w:fill="CBCBCB"/>
          </w:tcPr>
          <w:p>
            <w:pPr>
              <w:spacing w:after="0"/>
              <w:rPr>
                <w:sz w:val="2"/>
                <w:szCs w:val="2"/>
                <w:color w:val="auto"/>
              </w:rPr>
            </w:pPr>
          </w:p>
        </w:tc>
        <w:tc>
          <w:tcPr>
            <w:tcW w:w="420" w:type="dxa"/>
            <w:vAlign w:val="bottom"/>
            <w:shd w:val="clear" w:color="auto" w:fill="CBCBCB"/>
          </w:tcPr>
          <w:p>
            <w:pPr>
              <w:spacing w:after="0"/>
              <w:rPr>
                <w:sz w:val="2"/>
                <w:szCs w:val="2"/>
                <w:color w:val="auto"/>
              </w:rPr>
            </w:pPr>
          </w:p>
        </w:tc>
        <w:tc>
          <w:tcPr>
            <w:tcW w:w="760" w:type="dxa"/>
            <w:vAlign w:val="bottom"/>
            <w:shd w:val="clear" w:color="auto" w:fill="CBCBCB"/>
          </w:tcPr>
          <w:p>
            <w:pPr>
              <w:spacing w:after="0"/>
              <w:rPr>
                <w:sz w:val="2"/>
                <w:szCs w:val="2"/>
                <w:color w:val="auto"/>
              </w:rPr>
            </w:pPr>
          </w:p>
        </w:tc>
        <w:tc>
          <w:tcPr>
            <w:tcW w:w="60" w:type="dxa"/>
            <w:vAlign w:val="bottom"/>
            <w:shd w:val="clear" w:color="auto" w:fill="CBCBCB"/>
          </w:tcPr>
          <w:p>
            <w:pPr>
              <w:spacing w:after="0"/>
              <w:rPr>
                <w:sz w:val="2"/>
                <w:szCs w:val="2"/>
                <w:color w:val="auto"/>
              </w:rPr>
            </w:pPr>
          </w:p>
        </w:tc>
        <w:tc>
          <w:tcPr>
            <w:tcW w:w="800" w:type="dxa"/>
            <w:vAlign w:val="bottom"/>
            <w:shd w:val="clear" w:color="auto" w:fill="CBCBCB"/>
          </w:tcPr>
          <w:p>
            <w:pPr>
              <w:spacing w:after="0"/>
              <w:rPr>
                <w:sz w:val="2"/>
                <w:szCs w:val="2"/>
                <w:color w:val="auto"/>
              </w:rPr>
            </w:pPr>
          </w:p>
        </w:tc>
        <w:tc>
          <w:tcPr>
            <w:tcW w:w="420" w:type="dxa"/>
            <w:vAlign w:val="bottom"/>
            <w:shd w:val="clear" w:color="auto" w:fill="CBCBCB"/>
          </w:tcPr>
          <w:p>
            <w:pPr>
              <w:spacing w:after="0"/>
              <w:rPr>
                <w:sz w:val="2"/>
                <w:szCs w:val="2"/>
                <w:color w:val="auto"/>
              </w:rPr>
            </w:pPr>
          </w:p>
        </w:tc>
        <w:tc>
          <w:tcPr>
            <w:tcW w:w="760" w:type="dxa"/>
            <w:vAlign w:val="bottom"/>
            <w:shd w:val="clear" w:color="auto" w:fill="CBCBC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-929640</wp:posOffset>
            </wp:positionV>
            <wp:extent cx="6565900" cy="50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25">
                      <a:extLst>
                        <a:ext uri="{28A0092B-C50C-407E-A947-70E740481C1C}"/>
                      </a:extLst>
                    </a:blip>
                    <a:srcRect/>
                    <a:stretch>
                      <a:fillRect/>
                    </a:stretch>
                  </pic:blipFill>
                  <pic:spPr bwMode="auto">
                    <a:xfrm>
                      <a:off x="0" y="0"/>
                      <a:ext cx="6565900" cy="50800"/>
                    </a:xfrm>
                    <a:prstGeom prst="rect">
                      <a:avLst/>
                    </a:prstGeom>
                    <a:noFill/>
                  </pic:spPr>
                </pic:pic>
              </a:graphicData>
            </a:graphic>
          </wp:anchor>
        </w:drawing>
      </w:r>
    </w:p>
    <w:p>
      <w:pPr>
        <w:spacing w:after="0" w:line="160" w:lineRule="exact"/>
        <w:rPr>
          <w:sz w:val="20"/>
          <w:szCs w:val="20"/>
          <w:color w:val="auto"/>
        </w:rPr>
      </w:pPr>
    </w:p>
    <w:p>
      <w:pPr>
        <w:spacing w:after="0" w:line="567" w:lineRule="auto"/>
        <w:rPr>
          <w:sz w:val="20"/>
          <w:szCs w:val="20"/>
          <w:color w:val="auto"/>
        </w:rPr>
      </w:pPr>
      <w:r>
        <w:rPr>
          <w:rFonts w:ascii="PMingLiU" w:cs="PMingLiU" w:eastAsia="PMingLiU" w:hAnsi="PMingLiU"/>
          <w:sz w:val="12"/>
          <w:szCs w:val="12"/>
          <w:color w:val="auto"/>
        </w:rPr>
        <w:t>1A&gt; HFI:GRA:L&lt;E:LLB?B&gt;=LMH&lt;D;:L&gt;=&lt;HFI&gt;GL:MBHGBGBML&lt;HGLHEB=:M&gt;=LM:M&gt;F&gt;GMLH?HI&gt;K:MBHGL:G=&lt;HFIK&gt;A&gt;GLBO&gt;EHLL :L?HEEHPL BGMAHNL:G=L</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80" w:name="page181"/>
    <w:bookmarkEnd w:id="180"/>
    <w:tbl>
      <w:tblPr>
        <w:tblLayout w:type="fixed"/>
        <w:tblInd w:w="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6"/>
          </w:tcPr>
          <w:p>
            <w:pPr>
              <w:jc w:val="center"/>
              <w:ind w:left="510"/>
              <w:spacing w:after="0"/>
              <w:rPr>
                <w:sz w:val="20"/>
                <w:szCs w:val="20"/>
                <w:color w:val="auto"/>
              </w:rPr>
            </w:pPr>
            <w:r>
              <w:rPr>
                <w:rFonts w:ascii="PMingLiU" w:cs="PMingLiU" w:eastAsia="PMingLiU" w:hAnsi="PMingLiU"/>
                <w:sz w:val="18"/>
                <w:szCs w:val="18"/>
                <w:b w:val="1"/>
                <w:bCs w:val="1"/>
                <w:color w:val="auto"/>
                <w:w w:val="97"/>
              </w:rPr>
              <w:t>.62BC6&gt;565646=36B</w:t>
            </w:r>
          </w:p>
        </w:tc>
        <w:tc>
          <w:tcPr>
            <w:tcW w:w="940" w:type="dxa"/>
            <w:vAlign w:val="bottom"/>
          </w:tcPr>
          <w:p>
            <w:pPr>
              <w:spacing w:after="0"/>
              <w:rPr>
                <w:sz w:val="19"/>
                <w:szCs w:val="19"/>
                <w:color w:val="auto"/>
              </w:rPr>
            </w:pPr>
          </w:p>
        </w:tc>
      </w:tr>
      <w:tr>
        <w:trPr>
          <w:trHeight w:val="28"/>
        </w:trPr>
        <w:tc>
          <w:tcPr>
            <w:tcW w:w="6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0"/>
        </w:trPr>
        <w:tc>
          <w:tcPr>
            <w:tcW w:w="6180" w:type="dxa"/>
            <w:vAlign w:val="bottom"/>
            <w:tcBorders>
              <w:bottom w:val="single" w:sz="8" w:color="CBCBC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r>
      <w:tr>
        <w:trPr>
          <w:trHeight w:val="255"/>
        </w:trPr>
        <w:tc>
          <w:tcPr>
            <w:tcW w:w="6180" w:type="dxa"/>
            <w:vAlign w:val="bottom"/>
            <w:tcBorders>
              <w:bottom w:val="single" w:sz="8" w:color="CBCBCB"/>
            </w:tcBorders>
            <w:shd w:val="clear" w:color="auto" w:fill="CBCBCB"/>
          </w:tcPr>
          <w:p>
            <w:pPr>
              <w:ind w:left="140"/>
              <w:spacing w:after="0"/>
              <w:rPr>
                <w:sz w:val="20"/>
                <w:szCs w:val="20"/>
                <w:color w:val="auto"/>
              </w:rPr>
            </w:pPr>
            <w:r>
              <w:rPr>
                <w:rFonts w:ascii="PMingLiU" w:cs="PMingLiU" w:eastAsia="PMingLiU" w:hAnsi="PMingLiU"/>
                <w:sz w:val="18"/>
                <w:szCs w:val="18"/>
                <w:color w:val="auto"/>
              </w:rPr>
              <w:t>HLMH?@HH=LLHE=</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47"/>
        </w:trPr>
        <w:tc>
          <w:tcPr>
            <w:tcW w:w="6180" w:type="dxa"/>
            <w:vAlign w:val="bottom"/>
          </w:tcPr>
          <w:p>
            <w:pPr>
              <w:ind w:left="40"/>
              <w:spacing w:after="0"/>
              <w:rPr>
                <w:sz w:val="20"/>
                <w:szCs w:val="20"/>
                <w:color w:val="auto"/>
              </w:rPr>
            </w:pPr>
            <w:r>
              <w:rPr>
                <w:rFonts w:ascii="PMingLiU" w:cs="PMingLiU" w:eastAsia="PMingLiU" w:hAnsi="PMingLiU"/>
                <w:sz w:val="18"/>
                <w:szCs w:val="18"/>
                <w:color w:val="auto"/>
              </w:rPr>
              <w:t>/&gt;L&gt;:K&lt;A:G==&gt;O&gt;EHIF&gt;GM</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38"/>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5"/>
        </w:trPr>
        <w:tc>
          <w:tcPr>
            <w:tcW w:w="6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0&gt;EEBG@@&gt;G&gt;K:E:G=:=FBGBLMK:MBO&gt;</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47"/>
        </w:trPr>
        <w:tc>
          <w:tcPr>
            <w:tcW w:w="6180" w:type="dxa"/>
            <w:vAlign w:val="bottom"/>
          </w:tcPr>
          <w:p>
            <w:pPr>
              <w:ind w:left="40"/>
              <w:spacing w:after="0"/>
              <w:rPr>
                <w:sz w:val="20"/>
                <w:szCs w:val="20"/>
                <w:color w:val="auto"/>
              </w:rPr>
            </w:pPr>
            <w:r>
              <w:rPr>
                <w:rFonts w:ascii="PMingLiU" w:cs="PMingLiU" w:eastAsia="PMingLiU" w:hAnsi="PMingLiU"/>
                <w:sz w:val="18"/>
                <w:szCs w:val="18"/>
                <w:color w:val="auto"/>
              </w:rPr>
              <w:t>/&gt;LMKN&lt;MNKBG@</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8"/>
        </w:trPr>
        <w:tc>
          <w:tcPr>
            <w:tcW w:w="6180" w:type="dxa"/>
            <w:vAlign w:val="bottom"/>
            <w:tcBorders>
              <w:bottom w:val="single" w:sz="8" w:color="CBCBC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BCBC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BCBC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5"/>
        </w:trPr>
        <w:tc>
          <w:tcPr>
            <w:tcW w:w="618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1HM:E</w:t>
            </w: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6180" w:type="dxa"/>
            <w:vAlign w:val="bottom"/>
            <w:tcBorders>
              <w:top w:val="single" w:sz="8" w:color="CBCBC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-948690</wp:posOffset>
            </wp:positionV>
            <wp:extent cx="2632075"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26">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-224790</wp:posOffset>
            </wp:positionV>
            <wp:extent cx="2632075" cy="50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27">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-56515</wp:posOffset>
            </wp:positionV>
            <wp:extent cx="2632075" cy="762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28">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PMingLiU" w:cs="PMingLiU" w:eastAsia="PMingLiU" w:hAnsi="PMingLiU"/>
          <w:sz w:val="20"/>
          <w:szCs w:val="20"/>
          <w:color w:val="auto"/>
        </w:rPr>
        <w:t>0MH&lt;D;:L&gt;=&lt;HFI&gt;GL:MBHG;RMRI&gt;H?:P:K=P:L:L?HEEHPL BGMAHNL:G=L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6"/>
          </w:tcPr>
          <w:p>
            <w:pPr>
              <w:jc w:val="center"/>
              <w:ind w:left="510"/>
              <w:spacing w:after="0"/>
              <w:rPr>
                <w:sz w:val="20"/>
                <w:szCs w:val="20"/>
                <w:color w:val="auto"/>
              </w:rPr>
            </w:pPr>
            <w:r>
              <w:rPr>
                <w:rFonts w:ascii="PMingLiU" w:cs="PMingLiU" w:eastAsia="PMingLiU" w:hAnsi="PMingLiU"/>
                <w:sz w:val="18"/>
                <w:szCs w:val="18"/>
                <w:b w:val="1"/>
                <w:bCs w:val="1"/>
                <w:color w:val="auto"/>
                <w:w w:val="97"/>
              </w:rPr>
              <w:t>.62BC6&gt;565646=36B</w:t>
            </w:r>
          </w:p>
        </w:tc>
        <w:tc>
          <w:tcPr>
            <w:tcW w:w="940" w:type="dxa"/>
            <w:vAlign w:val="bottom"/>
          </w:tcPr>
          <w:p>
            <w:pPr>
              <w:spacing w:after="0"/>
              <w:rPr>
                <w:sz w:val="19"/>
                <w:szCs w:val="19"/>
                <w:color w:val="auto"/>
              </w:rPr>
            </w:pPr>
          </w:p>
        </w:tc>
      </w:tr>
      <w:tr>
        <w:trPr>
          <w:trHeight w:val="28"/>
        </w:trPr>
        <w:tc>
          <w:tcPr>
            <w:tcW w:w="6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0"/>
        </w:trPr>
        <w:tc>
          <w:tcPr>
            <w:tcW w:w="6180" w:type="dxa"/>
            <w:vAlign w:val="bottom"/>
            <w:tcBorders>
              <w:bottom w:val="single" w:sz="8" w:color="CBCBC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r>
      <w:tr>
        <w:trPr>
          <w:trHeight w:val="255"/>
        </w:trPr>
        <w:tc>
          <w:tcPr>
            <w:tcW w:w="6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0MH&lt;DHIMBHGL</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47"/>
        </w:trPr>
        <w:tc>
          <w:tcPr>
            <w:tcW w:w="6180" w:type="dxa"/>
            <w:vAlign w:val="bottom"/>
          </w:tcPr>
          <w:p>
            <w:pPr>
              <w:ind w:left="40"/>
              <w:spacing w:after="0"/>
              <w:rPr>
                <w:sz w:val="20"/>
                <w:szCs w:val="20"/>
                <w:color w:val="auto"/>
              </w:rPr>
            </w:pPr>
            <w:r>
              <w:rPr>
                <w:rFonts w:ascii="PMingLiU" w:cs="PMingLiU" w:eastAsia="PMingLiU" w:hAnsi="PMingLiU"/>
                <w:sz w:val="18"/>
                <w:szCs w:val="18"/>
                <w:color w:val="auto"/>
              </w:rPr>
              <w:t>/&gt;LMKB&lt;M&gt;=LMH&lt;DNGBML</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38"/>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5"/>
        </w:trPr>
        <w:tc>
          <w:tcPr>
            <w:tcW w:w="6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-&gt;K?HKF:G&lt;&gt;/02L</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47"/>
        </w:trPr>
        <w:tc>
          <w:tcPr>
            <w:tcW w:w="6180" w:type="dxa"/>
            <w:vAlign w:val="bottom"/>
          </w:tcPr>
          <w:p>
            <w:pPr>
              <w:ind w:left="40"/>
              <w:spacing w:after="0"/>
              <w:rPr>
                <w:sz w:val="20"/>
                <w:szCs w:val="20"/>
                <w:color w:val="auto"/>
              </w:rPr>
            </w:pPr>
            <w:r>
              <w:rPr>
                <w:rFonts w:ascii="PMingLiU" w:cs="PMingLiU" w:eastAsia="PMingLiU" w:hAnsi="PMingLiU"/>
                <w:sz w:val="18"/>
                <w:szCs w:val="18"/>
                <w:color w:val="auto"/>
              </w:rPr>
              <w:t>"FIEHR&gt;&gt;LMH&lt;DINK&lt;A:L&gt;IE:G</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8"/>
        </w:trPr>
        <w:tc>
          <w:tcPr>
            <w:tcW w:w="6180" w:type="dxa"/>
            <w:vAlign w:val="bottom"/>
            <w:tcBorders>
              <w:bottom w:val="single" w:sz="8" w:color="CBCBC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BCBC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BCBC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5"/>
        </w:trPr>
        <w:tc>
          <w:tcPr>
            <w:tcW w:w="618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1HM:E</w:t>
            </w: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6180" w:type="dxa"/>
            <w:vAlign w:val="bottom"/>
            <w:tcBorders>
              <w:top w:val="single" w:sz="8" w:color="CBCBC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-948690</wp:posOffset>
            </wp:positionV>
            <wp:extent cx="2632075"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29">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-224790</wp:posOffset>
            </wp:positionV>
            <wp:extent cx="2632075"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30">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-56515</wp:posOffset>
            </wp:positionV>
            <wp:extent cx="2632075" cy="762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1">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6958B..#.=2;.6.7=!5*7</w:t>
      </w:r>
    </w:p>
    <w:p>
      <w:pPr>
        <w:spacing w:after="0" w:line="120" w:lineRule="exact"/>
        <w:rPr>
          <w:sz w:val="20"/>
          <w:szCs w:val="20"/>
          <w:color w:val="auto"/>
        </w:rPr>
      </w:pPr>
    </w:p>
    <w:p>
      <w:pPr>
        <w:jc w:val="both"/>
        <w:spacing w:after="0" w:line="441" w:lineRule="auto"/>
        <w:rPr>
          <w:sz w:val="20"/>
          <w:szCs w:val="20"/>
          <w:color w:val="auto"/>
        </w:rPr>
      </w:pPr>
      <w:r>
        <w:rPr>
          <w:rFonts w:ascii="PMingLiU" w:cs="PMingLiU" w:eastAsia="PMingLiU" w:hAnsi="PMingLiU"/>
          <w:sz w:val="12"/>
          <w:szCs w:val="12"/>
          <w:color w:val="auto"/>
        </w:rPr>
        <w:t>&amp;GMA&gt; HFI:GR&gt;LM:;EBLA&gt;=:K&gt;MBK&gt;F&gt;GMIE:GHKMA&gt;</w:t>
      </w:r>
      <w:r>
        <w:rPr>
          <w:rFonts w:ascii="PMingLiU" w:cs="PMingLiU" w:eastAsia="PMingLiU" w:hAnsi="PMingLiU"/>
          <w:sz w:val="12"/>
          <w:szCs w:val="12"/>
          <w:u w:val="single" w:color="auto"/>
          <w:color w:val="auto"/>
        </w:rPr>
        <w:t>-E:G</w:t>
      </w:r>
      <w:r>
        <w:rPr>
          <w:rFonts w:ascii="PMingLiU" w:cs="PMingLiU" w:eastAsia="PMingLiU" w:hAnsi="PMingLiU"/>
          <w:sz w:val="12"/>
          <w:szCs w:val="12"/>
          <w:color w:val="auto"/>
        </w:rPr>
        <w:t>:NMAHKBS&gt;=;R0&gt;&lt;MBHG DH?MA&gt;&amp;GM&gt;KG:E/&gt;O&gt;GN&gt; H=&gt; HK</w:t>
      </w:r>
      <w:r>
        <w:rPr>
          <w:rFonts w:ascii="PMingLiU" w:cs="PMingLiU" w:eastAsia="PMingLiU" w:hAnsi="PMingLiU"/>
          <w:sz w:val="12"/>
          <w:szCs w:val="12"/>
          <w:u w:val="single" w:color="auto"/>
          <w:color w:val="auto"/>
        </w:rPr>
        <w:t>&amp;/</w:t>
      </w:r>
      <w:r>
        <w:rPr>
          <w:rFonts w:ascii="PMingLiU" w:cs="PMingLiU" w:eastAsia="PMingLiU" w:hAnsi="PMingLiU"/>
          <w:sz w:val="12"/>
          <w:szCs w:val="12"/>
          <w:color w:val="auto"/>
        </w:rPr>
        <w:t xml:space="preserve"> &amp;G:&lt;&lt;HK=:G&lt;&gt;PBMAMA&gt;-E:G:EE&gt;FIEHR&gt;&gt;LPAHA:O&gt;:MM:BG&gt;=MA&gt;:@&gt;H?:K&gt;&gt;EB@B;E&gt;MHI:KMB&lt;BI:M&gt;BGMA&gt;-E:G:LH? MA&gt; ?BKLM "GMKR !:M&gt; :L =&gt;?BG&gt;= ?HEEHPBG@ MA&gt;BK =:M&gt; H? &gt;FIEHRF&gt;GM ":&lt;A &gt;FIEHR&gt;&gt; &lt;:G &lt;HGMKB;NM&gt; : I&gt;K&lt;&gt;GM:@&gt; H? &lt;HFI&gt;GL:MBHGNIMH:F:QBFNFH?MA&gt;LM:MNMHKREBFBMLI&gt;KR&gt;:K HFI:GR&lt;HGMKB;NMBHGL:K&gt;=BL&lt;K&gt;MBHG:KR:G=&lt;HGMKB;NMBHGLBG MA&gt;:FHNGMH?:IIKHQBF:M&gt;ERFBEEBHGFBEEBHG:G=FBEEBHGP&gt;K&gt;F:=&gt;=NKBG@MA&gt;R&gt;:KL&gt;G=&gt;=!&gt;&lt;&gt;F;&gt;K :G=K&gt;LI&gt;&lt;MBO&gt;ER</w:t>
      </w:r>
    </w:p>
    <w:p>
      <w:pPr>
        <w:spacing w:after="0" w:line="358"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20"/>
          <w:szCs w:val="20"/>
          <w:b w:val="1"/>
          <w:bCs w:val="1"/>
          <w:color w:val="auto"/>
        </w:rPr>
        <w:t/>
        <w:tab/>
        <w: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color w:val="auto"/>
        </w:rPr>
        <w:t>&amp;G&lt;HF&gt;;&gt;?HK&gt;IKHOBLBHG?HKBG&lt;HF&gt;M:Q&gt;LP:L:L?HEEHPL BGMAHNL:G=L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left="510"/>
              <w:spacing w:after="0"/>
              <w:rPr>
                <w:sz w:val="20"/>
                <w:szCs w:val="20"/>
                <w:color w:val="auto"/>
              </w:rPr>
            </w:pPr>
            <w:r>
              <w:rPr>
                <w:rFonts w:ascii="PMingLiU" w:cs="PMingLiU" w:eastAsia="PMingLiU" w:hAnsi="PMingLiU"/>
                <w:sz w:val="18"/>
                <w:szCs w:val="18"/>
                <w:b w:val="1"/>
                <w:bCs w:val="1"/>
                <w:color w:val="auto"/>
              </w:rPr>
              <w:t>.62BC&gt;565646=36B</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6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21"/>
                <w:szCs w:val="21"/>
                <w:color w:val="auto"/>
              </w:rPr>
            </w:pPr>
          </w:p>
        </w:tc>
      </w:tr>
      <w:tr>
        <w:trPr>
          <w:trHeight w:val="43"/>
        </w:trPr>
        <w:tc>
          <w:tcPr>
            <w:tcW w:w="6180" w:type="dxa"/>
            <w:vAlign w:val="bottom"/>
            <w:tcBorders>
              <w:bottom w:val="single" w:sz="8" w:color="CBCBCB"/>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CBCBCB"/>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CBCBCB"/>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85"/>
        </w:trPr>
        <w:tc>
          <w:tcPr>
            <w:tcW w:w="6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2GBM&gt;=0M:M&gt;L</w:t>
            </w:r>
          </w:p>
        </w:tc>
        <w:tc>
          <w:tcPr>
            <w:tcW w:w="340" w:type="dxa"/>
            <w:vAlign w:val="bottom"/>
            <w:tcBorders>
              <w:bottom w:val="single" w:sz="8" w:color="CBCBCB"/>
            </w:tcBorders>
            <w:shd w:val="clear" w:color="auto" w:fill="CBCBCB"/>
          </w:tcPr>
          <w:p>
            <w:pPr>
              <w:jc w:val="right"/>
              <w:ind w:right="70"/>
              <w:spacing w:after="0"/>
              <w:rPr>
                <w:sz w:val="20"/>
                <w:szCs w:val="20"/>
                <w:color w:val="auto"/>
              </w:rPr>
            </w:pPr>
            <w:r>
              <w:rPr>
                <w:rFonts w:ascii="PMingLiU" w:cs="PMingLiU" w:eastAsia="PMingLiU" w:hAnsi="PMingLiU"/>
                <w:sz w:val="18"/>
                <w:szCs w:val="18"/>
                <w:color w:val="auto"/>
                <w:w w:val="88"/>
              </w:rPr>
              <w:t/>
            </w:r>
          </w:p>
        </w:tc>
        <w:tc>
          <w:tcPr>
            <w:tcW w:w="1040" w:type="dxa"/>
            <w:vAlign w:val="bottom"/>
            <w:tcBorders>
              <w:bottom w:val="single" w:sz="8" w:color="CBCBCB"/>
            </w:tcBorders>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tcBorders>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305"/>
        </w:trPr>
        <w:tc>
          <w:tcPr>
            <w:tcW w:w="6180" w:type="dxa"/>
            <w:vAlign w:val="bottom"/>
            <w:tcBorders>
              <w:bottom w:val="single" w:sz="8" w:color="CBCBCB"/>
            </w:tcBorders>
          </w:tcPr>
          <w:p>
            <w:pPr>
              <w:ind w:left="40"/>
              <w:spacing w:after="0"/>
              <w:rPr>
                <w:sz w:val="20"/>
                <w:szCs w:val="20"/>
                <w:color w:val="auto"/>
              </w:rPr>
            </w:pPr>
            <w:r>
              <w:rPr>
                <w:rFonts w:ascii="PMingLiU" w:cs="PMingLiU" w:eastAsia="PMingLiU" w:hAnsi="PMingLiU"/>
                <w:sz w:val="18"/>
                <w:szCs w:val="18"/>
                <w:color w:val="auto"/>
              </w:rPr>
              <w:t>#HK&gt;B@G</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Borders>
              <w:bottom w:val="single" w:sz="8" w:color="CBCBCB"/>
            </w:tcBorders>
          </w:tcPr>
          <w:p>
            <w:pPr>
              <w:spacing w:after="0"/>
              <w:rPr>
                <w:sz w:val="24"/>
                <w:szCs w:val="24"/>
                <w:color w:val="auto"/>
              </w:rPr>
            </w:pP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Borders>
              <w:bottom w:val="single" w:sz="8" w:color="CBCBCB"/>
            </w:tcBorders>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4"/>
                <w:szCs w:val="24"/>
                <w:color w:val="auto"/>
              </w:rPr>
            </w:pPr>
          </w:p>
        </w:tc>
      </w:tr>
      <w:tr>
        <w:trPr>
          <w:trHeight w:val="295"/>
        </w:trPr>
        <w:tc>
          <w:tcPr>
            <w:tcW w:w="618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&amp;G&lt;HF&gt; EHLL;&gt;?HK&gt;M:Q&gt;L</w:t>
            </w:r>
          </w:p>
        </w:tc>
        <w:tc>
          <w:tcPr>
            <w:tcW w:w="340" w:type="dxa"/>
            <w:vAlign w:val="bottom"/>
            <w:shd w:val="clear" w:color="auto" w:fill="CBCBCB"/>
          </w:tcPr>
          <w:p>
            <w:pPr>
              <w:jc w:val="right"/>
              <w:ind w:right="50"/>
              <w:spacing w:after="0"/>
              <w:rPr>
                <w:sz w:val="20"/>
                <w:szCs w:val="20"/>
                <w:color w:val="auto"/>
              </w:rPr>
            </w:pPr>
            <w:r>
              <w:rPr>
                <w:rFonts w:ascii="PMingLiU" w:cs="PMingLiU" w:eastAsia="PMingLiU" w:hAnsi="PMingLiU"/>
                <w:sz w:val="18"/>
                <w:szCs w:val="18"/>
                <w:color w:val="auto"/>
                <w:w w:val="99"/>
              </w:rPr>
              <w:t/>
            </w:r>
          </w:p>
        </w:tc>
        <w:tc>
          <w:tcPr>
            <w:tcW w:w="104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CBCBCB"/>
          </w:tcPr>
          <w:p>
            <w:pPr>
              <w:jc w:val="right"/>
              <w:ind w:right="40"/>
              <w:spacing w:after="0"/>
              <w:rPr>
                <w:sz w:val="20"/>
                <w:szCs w:val="20"/>
                <w:color w:val="auto"/>
              </w:rPr>
            </w:pPr>
            <w:r>
              <w:rPr>
                <w:rFonts w:ascii="PMingLiU" w:cs="PMingLiU" w:eastAsia="PMingLiU" w:hAnsi="PMingLiU"/>
                <w:sz w:val="18"/>
                <w:szCs w:val="18"/>
                <w:color w:val="auto"/>
              </w:rPr>
              <w:t/>
            </w: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20"/>
        </w:trPr>
        <w:tc>
          <w:tcPr>
            <w:tcW w:w="6180" w:type="dxa"/>
            <w:vAlign w:val="bottom"/>
            <w:tcBorders>
              <w:top w:val="single" w:sz="8" w:color="CBCBC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-643890</wp:posOffset>
            </wp:positionV>
            <wp:extent cx="2632075"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32">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-243840</wp:posOffset>
            </wp:positionV>
            <wp:extent cx="2632075" cy="50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33">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-56515</wp:posOffset>
            </wp:positionV>
            <wp:extent cx="2632075" cy="762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34">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130" w:lineRule="exact"/>
        <w:rPr>
          <w:sz w:val="20"/>
          <w:szCs w:val="20"/>
          <w:color w:val="auto"/>
        </w:rPr>
      </w:pPr>
    </w:p>
    <w:p>
      <w:pPr>
        <w:jc w:val="both"/>
        <w:spacing w:after="0" w:line="437" w:lineRule="auto"/>
        <w:rPr>
          <w:sz w:val="20"/>
          <w:szCs w:val="20"/>
          <w:color w:val="auto"/>
        </w:rPr>
      </w:pPr>
      <w:r>
        <w:rPr>
          <w:rFonts w:ascii="PMingLiU" w:cs="PMingLiU" w:eastAsia="PMingLiU" w:hAnsi="PMingLiU"/>
          <w:sz w:val="13"/>
          <w:szCs w:val="13"/>
          <w:color w:val="auto"/>
        </w:rPr>
        <w:t>1A&gt; HFI:GR`LBG&lt;HF&gt;M:QIKHOBLBHGP:L&lt;HFINM&gt;=;:L&gt;=HGMA&gt;?&gt;=&gt;K:ELM:MNMHKRK:M&gt;:G=MA&gt;LM:M&gt;LM:MNMHKRK:M&gt;LG&gt;MH? MA&gt; K&gt;E:M&gt;= ?&gt;=&gt;K:E ;&gt;G&gt;?BM 1A&gt; &lt;HFIHG&gt;GML H? IKHOBLBHG ?HK BG&lt;HF&gt; M:Q&gt;L ?HK :EE I&gt;KBH=L IK&gt;L&gt;GM&gt;= P&gt;K&gt; :L ?HEEHPL BG MAHNL:G=L</w:t>
      </w:r>
    </w:p>
    <w:p>
      <w:pPr>
        <w:sectPr>
          <w:pgSz w:w="12240" w:h="15840" w:orient="portrait"/>
          <w:cols w:equalWidth="0" w:num="1">
            <w:col w:w="10300"/>
          </w:cols>
          <w:pgMar w:left="1000" w:top="88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82" w:right="940" w:bottom="0" w:gutter="0" w:footer="0" w:header="0"/>
          <w:type w:val="continuous"/>
        </w:sectPr>
      </w:pPr>
    </w:p>
    <w:bookmarkStart w:id="181" w:name="page182"/>
    <w:bookmarkEnd w:id="181"/>
    <w:tbl>
      <w:tblPr>
        <w:tblLayout w:type="fixed"/>
        <w:tblInd w:w="0" w:type="dxa"/>
        <w:tblCellMar>
          <w:top w:w="0" w:type="dxa"/>
          <w:left w:w="0" w:type="dxa"/>
          <w:bottom w:w="0" w:type="dxa"/>
          <w:right w:w="0" w:type="dxa"/>
        </w:tblCellMar>
      </w:tblPr>
      <w:tr>
        <w:trPr>
          <w:trHeight w:val="236"/>
        </w:trPr>
        <w:tc>
          <w:tcPr>
            <w:tcW w:w="6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left="510"/>
              <w:spacing w:after="0"/>
              <w:rPr>
                <w:sz w:val="20"/>
                <w:szCs w:val="20"/>
                <w:color w:val="auto"/>
              </w:rPr>
            </w:pPr>
            <w:r>
              <w:rPr>
                <w:rFonts w:ascii="PMingLiU" w:cs="PMingLiU" w:eastAsia="PMingLiU" w:hAnsi="PMingLiU"/>
                <w:sz w:val="18"/>
                <w:szCs w:val="18"/>
                <w:b w:val="1"/>
                <w:bCs w:val="1"/>
                <w:color w:val="auto"/>
              </w:rPr>
              <w:t>.62BC&gt;565646=36B</w:t>
            </w:r>
          </w:p>
        </w:tc>
        <w:tc>
          <w:tcPr>
            <w:tcW w:w="940" w:type="dxa"/>
            <w:vAlign w:val="bottom"/>
            <w:tcBorders>
              <w:bottom w:val="single" w:sz="8" w:color="auto"/>
            </w:tcBorders>
          </w:tcPr>
          <w:p>
            <w:pPr>
              <w:spacing w:after="0"/>
              <w:rPr>
                <w:sz w:val="20"/>
                <w:szCs w:val="20"/>
                <w:color w:val="auto"/>
              </w:rPr>
            </w:pPr>
          </w:p>
        </w:tc>
      </w:tr>
      <w:tr>
        <w:trPr>
          <w:trHeight w:val="252"/>
        </w:trPr>
        <w:tc>
          <w:tcPr>
            <w:tcW w:w="6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90"/>
              <w:spacing w:after="0"/>
              <w:rPr>
                <w:sz w:val="20"/>
                <w:szCs w:val="20"/>
                <w:color w:val="auto"/>
              </w:rPr>
            </w:pPr>
            <w:r>
              <w:rPr>
                <w:rFonts w:ascii="PMingLiU" w:cs="PMingLiU" w:eastAsia="PMingLiU" w:hAnsi="PMingLiU"/>
                <w:sz w:val="18"/>
                <w:szCs w:val="18"/>
                <w:b w:val="1"/>
                <w:bCs w:val="1"/>
                <w:color w:val="auto"/>
              </w:rPr>
              <w:t/>
            </w:r>
          </w:p>
        </w:tc>
      </w:tr>
      <w:tr>
        <w:trPr>
          <w:trHeight w:val="43"/>
        </w:trPr>
        <w:tc>
          <w:tcPr>
            <w:tcW w:w="6180" w:type="dxa"/>
            <w:vAlign w:val="bottom"/>
            <w:tcBorders>
              <w:bottom w:val="single" w:sz="8" w:color="CBCBCB"/>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CBCBCB"/>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CBCBCB"/>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85"/>
        </w:trPr>
        <w:tc>
          <w:tcPr>
            <w:tcW w:w="6180" w:type="dxa"/>
            <w:vAlign w:val="bottom"/>
            <w:tcBorders>
              <w:bottom w:val="single" w:sz="8" w:color="CBCBCB"/>
            </w:tcBorders>
            <w:shd w:val="clear" w:color="auto" w:fill="CBCBCB"/>
          </w:tcPr>
          <w:p>
            <w:pPr>
              <w:ind w:left="140"/>
              <w:spacing w:after="0"/>
              <w:rPr>
                <w:sz w:val="20"/>
                <w:szCs w:val="20"/>
                <w:color w:val="auto"/>
              </w:rPr>
            </w:pPr>
            <w:r>
              <w:rPr>
                <w:rFonts w:ascii="PMingLiU" w:cs="PMingLiU" w:eastAsia="PMingLiU" w:hAnsi="PMingLiU"/>
                <w:sz w:val="18"/>
                <w:szCs w:val="18"/>
                <w:color w:val="auto"/>
              </w:rPr>
              <w:t>NKK&gt;GM</w:t>
            </w:r>
          </w:p>
        </w:tc>
        <w:tc>
          <w:tcPr>
            <w:tcW w:w="340" w:type="dxa"/>
            <w:vAlign w:val="bottom"/>
            <w:tcBorders>
              <w:bottom w:val="single" w:sz="8" w:color="CBCBCB"/>
            </w:tcBorders>
            <w:shd w:val="clear" w:color="auto" w:fill="CBCBCB"/>
          </w:tcPr>
          <w:p>
            <w:pPr>
              <w:spacing w:after="0"/>
              <w:rPr>
                <w:sz w:val="24"/>
                <w:szCs w:val="24"/>
                <w:color w:val="auto"/>
              </w:rPr>
            </w:pPr>
          </w:p>
        </w:tc>
        <w:tc>
          <w:tcPr>
            <w:tcW w:w="980" w:type="dxa"/>
            <w:vAlign w:val="bottom"/>
            <w:tcBorders>
              <w:bottom w:val="single" w:sz="8" w:color="CBCBCB"/>
            </w:tcBorders>
            <w:shd w:val="clear" w:color="auto" w:fill="CBCBCB"/>
          </w:tcPr>
          <w:p>
            <w:pPr>
              <w:spacing w:after="0"/>
              <w:rPr>
                <w:sz w:val="24"/>
                <w:szCs w:val="24"/>
                <w:color w:val="auto"/>
              </w:rPr>
            </w:pPr>
          </w:p>
        </w:tc>
        <w:tc>
          <w:tcPr>
            <w:tcW w:w="60" w:type="dxa"/>
            <w:vAlign w:val="bottom"/>
            <w:tcBorders>
              <w:bottom w:val="single" w:sz="8" w:color="CBCBCB"/>
            </w:tcBorders>
            <w:shd w:val="clear" w:color="auto" w:fill="CBCBCB"/>
          </w:tcPr>
          <w:p>
            <w:pPr>
              <w:spacing w:after="0"/>
              <w:rPr>
                <w:sz w:val="24"/>
                <w:szCs w:val="24"/>
                <w:color w:val="auto"/>
              </w:rPr>
            </w:pPr>
          </w:p>
        </w:tc>
        <w:tc>
          <w:tcPr>
            <w:tcW w:w="340" w:type="dxa"/>
            <w:vAlign w:val="bottom"/>
            <w:tcBorders>
              <w:bottom w:val="single" w:sz="8" w:color="CBCBCB"/>
            </w:tcBorders>
            <w:shd w:val="clear" w:color="auto" w:fill="CBCBCB"/>
          </w:tcPr>
          <w:p>
            <w:pPr>
              <w:spacing w:after="0"/>
              <w:rPr>
                <w:sz w:val="24"/>
                <w:szCs w:val="24"/>
                <w:color w:val="auto"/>
              </w:rPr>
            </w:pPr>
          </w:p>
        </w:tc>
        <w:tc>
          <w:tcPr>
            <w:tcW w:w="980" w:type="dxa"/>
            <w:vAlign w:val="bottom"/>
            <w:tcBorders>
              <w:bottom w:val="single" w:sz="8" w:color="CBCBCB"/>
            </w:tcBorders>
            <w:shd w:val="clear" w:color="auto" w:fill="CBCBCB"/>
          </w:tcPr>
          <w:p>
            <w:pPr>
              <w:spacing w:after="0"/>
              <w:rPr>
                <w:sz w:val="24"/>
                <w:szCs w:val="24"/>
                <w:color w:val="auto"/>
              </w:rPr>
            </w:pPr>
          </w:p>
        </w:tc>
        <w:tc>
          <w:tcPr>
            <w:tcW w:w="60" w:type="dxa"/>
            <w:vAlign w:val="bottom"/>
            <w:tcBorders>
              <w:bottom w:val="single" w:sz="8" w:color="CBCBCB"/>
            </w:tcBorders>
            <w:shd w:val="clear" w:color="auto" w:fill="CBCBCB"/>
          </w:tcPr>
          <w:p>
            <w:pPr>
              <w:spacing w:after="0"/>
              <w:rPr>
                <w:sz w:val="24"/>
                <w:szCs w:val="24"/>
                <w:color w:val="auto"/>
              </w:rPr>
            </w:pPr>
          </w:p>
        </w:tc>
        <w:tc>
          <w:tcPr>
            <w:tcW w:w="380" w:type="dxa"/>
            <w:vAlign w:val="bottom"/>
            <w:tcBorders>
              <w:bottom w:val="single" w:sz="8" w:color="CBCBCB"/>
            </w:tcBorders>
            <w:shd w:val="clear" w:color="auto" w:fill="CBCBCB"/>
          </w:tcPr>
          <w:p>
            <w:pPr>
              <w:spacing w:after="0"/>
              <w:rPr>
                <w:sz w:val="24"/>
                <w:szCs w:val="24"/>
                <w:color w:val="auto"/>
              </w:rPr>
            </w:pPr>
          </w:p>
        </w:tc>
        <w:tc>
          <w:tcPr>
            <w:tcW w:w="940" w:type="dxa"/>
            <w:vAlign w:val="bottom"/>
            <w:tcBorders>
              <w:bottom w:val="single" w:sz="8" w:color="CBCBCB"/>
            </w:tcBorders>
            <w:shd w:val="clear" w:color="auto" w:fill="CBCBCB"/>
          </w:tcPr>
          <w:p>
            <w:pPr>
              <w:spacing w:after="0"/>
              <w:rPr>
                <w:sz w:val="24"/>
                <w:szCs w:val="24"/>
                <w:color w:val="auto"/>
              </w:rPr>
            </w:pPr>
          </w:p>
        </w:tc>
      </w:tr>
      <w:tr>
        <w:trPr>
          <w:trHeight w:val="288"/>
        </w:trPr>
        <w:tc>
          <w:tcPr>
            <w:tcW w:w="6180" w:type="dxa"/>
            <w:vAlign w:val="bottom"/>
          </w:tcPr>
          <w:p>
            <w:pPr>
              <w:ind w:left="160"/>
              <w:spacing w:after="0"/>
              <w:rPr>
                <w:sz w:val="20"/>
                <w:szCs w:val="20"/>
                <w:color w:val="auto"/>
              </w:rPr>
            </w:pPr>
            <w:r>
              <w:rPr>
                <w:rFonts w:ascii="PMingLiU" w:cs="PMingLiU" w:eastAsia="PMingLiU" w:hAnsi="PMingLiU"/>
                <w:sz w:val="18"/>
                <w:szCs w:val="18"/>
                <w:color w:val="auto"/>
              </w:rPr>
              <w:t>#&gt;=&gt;K:E</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w:t>
            </w:r>
          </w:p>
        </w:tc>
      </w:tr>
      <w:tr>
        <w:trPr>
          <w:trHeight w:val="27"/>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5"/>
        </w:trPr>
        <w:tc>
          <w:tcPr>
            <w:tcW w:w="6180" w:type="dxa"/>
            <w:vAlign w:val="bottom"/>
            <w:tcBorders>
              <w:bottom w:val="single" w:sz="8" w:color="CBCBCB"/>
            </w:tcBorders>
            <w:shd w:val="clear" w:color="auto" w:fill="CBCBCB"/>
          </w:tcPr>
          <w:p>
            <w:pPr>
              <w:ind w:left="160"/>
              <w:spacing w:after="0"/>
              <w:rPr>
                <w:sz w:val="20"/>
                <w:szCs w:val="20"/>
                <w:color w:val="auto"/>
              </w:rPr>
            </w:pPr>
            <w:r>
              <w:rPr>
                <w:rFonts w:ascii="PMingLiU" w:cs="PMingLiU" w:eastAsia="PMingLiU" w:hAnsi="PMingLiU"/>
                <w:sz w:val="18"/>
                <w:szCs w:val="18"/>
                <w:color w:val="auto"/>
              </w:rPr>
              <w:t>0M:M&gt;</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r>
      <w:tr>
        <w:trPr>
          <w:trHeight w:val="305"/>
        </w:trPr>
        <w:tc>
          <w:tcPr>
            <w:tcW w:w="6180" w:type="dxa"/>
            <w:vAlign w:val="bottom"/>
            <w:tcBorders>
              <w:bottom w:val="single" w:sz="8" w:color="CBCBCB"/>
            </w:tcBorders>
          </w:tcPr>
          <w:p>
            <w:pPr>
              <w:ind w:left="160"/>
              <w:spacing w:after="0"/>
              <w:rPr>
                <w:sz w:val="20"/>
                <w:szCs w:val="20"/>
                <w:color w:val="auto"/>
              </w:rPr>
            </w:pPr>
            <w:r>
              <w:rPr>
                <w:rFonts w:ascii="PMingLiU" w:cs="PMingLiU" w:eastAsia="PMingLiU" w:hAnsi="PMingLiU"/>
                <w:sz w:val="18"/>
                <w:szCs w:val="18"/>
                <w:color w:val="auto"/>
              </w:rPr>
              <w:t>#HK&gt;B@G</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Borders>
              <w:bottom w:val="single" w:sz="8" w:color="CBCBCB"/>
            </w:tcBorders>
          </w:tcPr>
          <w:p>
            <w:pPr>
              <w:spacing w:after="0"/>
              <w:rPr>
                <w:sz w:val="24"/>
                <w:szCs w:val="24"/>
                <w:color w:val="auto"/>
              </w:rPr>
            </w:pP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Borders>
              <w:bottom w:val="single" w:sz="8" w:color="CBCBCB"/>
            </w:tcBorders>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r>
      <w:tr>
        <w:trPr>
          <w:trHeight w:val="285"/>
        </w:trPr>
        <w:tc>
          <w:tcPr>
            <w:tcW w:w="6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1HM:E&lt;NKK&gt;GM</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r>
      <w:tr>
        <w:trPr>
          <w:trHeight w:val="262"/>
        </w:trPr>
        <w:tc>
          <w:tcPr>
            <w:tcW w:w="6180" w:type="dxa"/>
            <w:vAlign w:val="bottom"/>
          </w:tcPr>
          <w:p>
            <w:pPr>
              <w:ind w:left="40"/>
              <w:spacing w:after="0"/>
              <w:rPr>
                <w:sz w:val="20"/>
                <w:szCs w:val="20"/>
                <w:color w:val="auto"/>
              </w:rPr>
            </w:pPr>
            <w:r>
              <w:rPr>
                <w:rFonts w:ascii="PMingLiU" w:cs="PMingLiU" w:eastAsia="PMingLiU" w:hAnsi="PMingLiU"/>
                <w:sz w:val="18"/>
                <w:szCs w:val="18"/>
                <w:color w:val="auto"/>
              </w:rPr>
              <w:t>!&gt;?&gt;KK&gt;=</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53"/>
        </w:trPr>
        <w:tc>
          <w:tcPr>
            <w:tcW w:w="6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95"/>
        </w:trPr>
        <w:tc>
          <w:tcPr>
            <w:tcW w:w="6180" w:type="dxa"/>
            <w:vAlign w:val="bottom"/>
            <w:tcBorders>
              <w:bottom w:val="single" w:sz="8" w:color="CBCBCB"/>
            </w:tcBorders>
            <w:shd w:val="clear" w:color="auto" w:fill="CBCBCB"/>
          </w:tcPr>
          <w:p>
            <w:pPr>
              <w:ind w:left="160"/>
              <w:spacing w:after="0"/>
              <w:rPr>
                <w:sz w:val="20"/>
                <w:szCs w:val="20"/>
                <w:color w:val="auto"/>
              </w:rPr>
            </w:pPr>
            <w:r>
              <w:rPr>
                <w:rFonts w:ascii="PMingLiU" w:cs="PMingLiU" w:eastAsia="PMingLiU" w:hAnsi="PMingLiU"/>
                <w:sz w:val="18"/>
                <w:szCs w:val="18"/>
                <w:color w:val="auto"/>
              </w:rPr>
              <w:t>#&gt;=&gt;K:E</w:t>
            </w:r>
          </w:p>
        </w:tc>
        <w:tc>
          <w:tcPr>
            <w:tcW w:w="340" w:type="dxa"/>
            <w:vAlign w:val="bottom"/>
            <w:tcBorders>
              <w:bottom w:val="single" w:sz="8" w:color="CBCBCB"/>
            </w:tcBorders>
            <w:shd w:val="clear" w:color="auto" w:fill="CBCBCB"/>
          </w:tcPr>
          <w:p>
            <w:pPr>
              <w:spacing w:after="0"/>
              <w:rPr>
                <w:sz w:val="24"/>
                <w:szCs w:val="24"/>
                <w:color w:val="auto"/>
              </w:rPr>
            </w:pP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0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40" w:type="dxa"/>
            <w:vAlign w:val="bottom"/>
            <w:tcBorders>
              <w:bottom w:val="single" w:sz="8" w:color="CBCBCB"/>
            </w:tcBorders>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r>
      <w:tr>
        <w:trPr>
          <w:trHeight w:val="288"/>
        </w:trPr>
        <w:tc>
          <w:tcPr>
            <w:tcW w:w="6180" w:type="dxa"/>
            <w:vAlign w:val="bottom"/>
          </w:tcPr>
          <w:p>
            <w:pPr>
              <w:ind w:left="160"/>
              <w:spacing w:after="0"/>
              <w:rPr>
                <w:sz w:val="20"/>
                <w:szCs w:val="20"/>
                <w:color w:val="auto"/>
              </w:rPr>
            </w:pPr>
            <w:r>
              <w:rPr>
                <w:rFonts w:ascii="PMingLiU" w:cs="PMingLiU" w:eastAsia="PMingLiU" w:hAnsi="PMingLiU"/>
                <w:sz w:val="18"/>
                <w:szCs w:val="18"/>
                <w:color w:val="auto"/>
              </w:rPr>
              <w:t>0M:M&gt;</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4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w:t>
            </w:r>
          </w:p>
        </w:tc>
      </w:tr>
      <w:tr>
        <w:trPr>
          <w:trHeight w:val="27"/>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16"/>
        </w:trPr>
        <w:tc>
          <w:tcPr>
            <w:tcW w:w="6180" w:type="dxa"/>
            <w:vAlign w:val="bottom"/>
            <w:tcBorders>
              <w:bottom w:val="single" w:sz="8" w:color="CBCBCB"/>
            </w:tcBorders>
            <w:shd w:val="clear" w:color="auto" w:fill="CBCBCB"/>
          </w:tcPr>
          <w:p>
            <w:pPr>
              <w:ind w:left="160"/>
              <w:spacing w:after="0"/>
              <w:rPr>
                <w:sz w:val="20"/>
                <w:szCs w:val="20"/>
                <w:color w:val="auto"/>
              </w:rPr>
            </w:pPr>
            <w:r>
              <w:rPr>
                <w:rFonts w:ascii="PMingLiU" w:cs="PMingLiU" w:eastAsia="PMingLiU" w:hAnsi="PMingLiU"/>
                <w:sz w:val="18"/>
                <w:szCs w:val="18"/>
                <w:color w:val="auto"/>
              </w:rPr>
              <w:t>#HK&gt;B@G</w:t>
            </w:r>
          </w:p>
        </w:tc>
        <w:tc>
          <w:tcPr>
            <w:tcW w:w="340" w:type="dxa"/>
            <w:vAlign w:val="bottom"/>
            <w:tcBorders>
              <w:bottom w:val="single" w:sz="8" w:color="auto"/>
            </w:tcBorders>
            <w:shd w:val="clear" w:color="auto" w:fill="CBCBCB"/>
          </w:tcPr>
          <w:p>
            <w:pPr>
              <w:spacing w:after="0"/>
              <w:rPr>
                <w:sz w:val="24"/>
                <w:szCs w:val="24"/>
                <w:color w:val="auto"/>
              </w:rPr>
            </w:pPr>
          </w:p>
        </w:tc>
        <w:tc>
          <w:tcPr>
            <w:tcW w:w="98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Borders>
              <w:bottom w:val="single" w:sz="8" w:color="CBCBCB"/>
            </w:tcBorders>
            <w:shd w:val="clear" w:color="auto" w:fill="CBCBCB"/>
          </w:tcPr>
          <w:p>
            <w:pPr>
              <w:spacing w:after="0"/>
              <w:rPr>
                <w:sz w:val="24"/>
                <w:szCs w:val="24"/>
                <w:color w:val="auto"/>
              </w:rPr>
            </w:pPr>
          </w:p>
        </w:tc>
        <w:tc>
          <w:tcPr>
            <w:tcW w:w="34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Borders>
              <w:bottom w:val="single" w:sz="8" w:color="CBCBCB"/>
            </w:tcBorders>
            <w:shd w:val="clear" w:color="auto" w:fill="CBCBCB"/>
          </w:tcPr>
          <w:p>
            <w:pPr>
              <w:spacing w:after="0"/>
              <w:rPr>
                <w:sz w:val="24"/>
                <w:szCs w:val="24"/>
                <w:color w:val="auto"/>
              </w:rPr>
            </w:pPr>
          </w:p>
        </w:tc>
        <w:tc>
          <w:tcPr>
            <w:tcW w:w="380" w:type="dxa"/>
            <w:vAlign w:val="bottom"/>
            <w:tcBorders>
              <w:bottom w:val="single" w:sz="8" w:color="auto"/>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r>
      <w:tr>
        <w:trPr>
          <w:trHeight w:val="284"/>
        </w:trPr>
        <w:tc>
          <w:tcPr>
            <w:tcW w:w="6180" w:type="dxa"/>
            <w:vAlign w:val="bottom"/>
            <w:tcBorders>
              <w:bottom w:val="single" w:sz="8" w:color="CBCBCB"/>
            </w:tcBorders>
          </w:tcPr>
          <w:p>
            <w:pPr>
              <w:ind w:left="40"/>
              <w:spacing w:after="0"/>
              <w:rPr>
                <w:sz w:val="20"/>
                <w:szCs w:val="20"/>
                <w:color w:val="auto"/>
              </w:rPr>
            </w:pPr>
            <w:r>
              <w:rPr>
                <w:rFonts w:ascii="PMingLiU" w:cs="PMingLiU" w:eastAsia="PMingLiU" w:hAnsi="PMingLiU"/>
                <w:sz w:val="18"/>
                <w:szCs w:val="18"/>
                <w:color w:val="auto"/>
              </w:rPr>
              <w:t>1HM:E=&gt;?&gt;KK&gt;=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Borders>
              <w:bottom w:val="single" w:sz="8" w:color="CBCBCB"/>
            </w:tcBorders>
          </w:tcPr>
          <w:p>
            <w:pPr>
              <w:spacing w:after="0"/>
              <w:rPr>
                <w:sz w:val="24"/>
                <w:szCs w:val="24"/>
                <w:color w:val="auto"/>
              </w:rPr>
            </w:pP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60" w:type="dxa"/>
            <w:vAlign w:val="bottom"/>
            <w:tcBorders>
              <w:bottom w:val="single" w:sz="8" w:color="CBCBCB"/>
            </w:tcBorders>
          </w:tcPr>
          <w:p>
            <w:pPr>
              <w:spacing w:after="0"/>
              <w:rPr>
                <w:sz w:val="24"/>
                <w:szCs w:val="24"/>
                <w:color w:val="auto"/>
              </w:rPr>
            </w:pP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r>
      <w:tr>
        <w:trPr>
          <w:trHeight w:val="295"/>
        </w:trPr>
        <w:tc>
          <w:tcPr>
            <w:tcW w:w="618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1HM:EBG&lt;HF&gt;M:Q&gt;L</w:t>
            </w: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40" w:type="dxa"/>
            <w:vAlign w:val="bottom"/>
            <w:gridSpan w:val="2"/>
            <w:shd w:val="clear" w:color="auto" w:fill="CBCBCB"/>
          </w:tcPr>
          <w:p>
            <w:pPr>
              <w:ind w:left="12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r>
      <w:tr>
        <w:trPr>
          <w:trHeight w:val="20"/>
        </w:trPr>
        <w:tc>
          <w:tcPr>
            <w:tcW w:w="6180" w:type="dxa"/>
            <w:vAlign w:val="bottom"/>
            <w:tcBorders>
              <w:top w:val="single" w:sz="8" w:color="CBCBC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-2244090</wp:posOffset>
            </wp:positionV>
            <wp:extent cx="2632075" cy="508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5">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-1443990</wp:posOffset>
            </wp:positionV>
            <wp:extent cx="2632075"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36">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-443865</wp:posOffset>
            </wp:positionV>
            <wp:extent cx="2632075" cy="50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37">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-243840</wp:posOffset>
            </wp:positionV>
            <wp:extent cx="2632075" cy="50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38">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-56515</wp:posOffset>
            </wp:positionV>
            <wp:extent cx="2632075" cy="762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39">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130" w:lineRule="exact"/>
        <w:rPr>
          <w:sz w:val="20"/>
          <w:szCs w:val="20"/>
          <w:color w:val="auto"/>
        </w:rPr>
      </w:pPr>
    </w:p>
    <w:p>
      <w:pPr>
        <w:spacing w:after="0" w:line="505" w:lineRule="auto"/>
        <w:rPr>
          <w:sz w:val="20"/>
          <w:szCs w:val="20"/>
          <w:color w:val="auto"/>
        </w:rPr>
      </w:pPr>
      <w:r>
        <w:rPr>
          <w:rFonts w:ascii="PMingLiU" w:cs="PMingLiU" w:eastAsia="PMingLiU" w:hAnsi="PMingLiU"/>
          <w:sz w:val="13"/>
          <w:szCs w:val="13"/>
          <w:color w:val="auto"/>
        </w:rPr>
        <w:t>K&gt;&lt;HG&lt;BEB:MBHGH?MA&gt;IKHOBLBHG?HKBG&lt;HF&gt;M:Q&gt;LMHMA&gt;:FHNGM&lt;HFINM&gt;=;R:IIERBG@MA&gt;LM:MNMHKR20?&gt;=&gt;K:EBG&lt;HF&gt; M:QK:M&gt;MHBG&lt;HF&gt;;&gt;?HK&gt;BG&lt;HF&gt;M:Q&gt;L:?M&gt;KMA&gt;:=HIMBHGH?02BL:L?HEEHPL</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center"/>
              <w:ind w:right="70"/>
              <w:spacing w:after="0"/>
              <w:rPr>
                <w:sz w:val="20"/>
                <w:szCs w:val="20"/>
                <w:color w:val="auto"/>
              </w:rPr>
            </w:pPr>
            <w:r>
              <w:rPr>
                <w:rFonts w:ascii="PMingLiU" w:cs="PMingLiU" w:eastAsia="PMingLiU" w:hAnsi="PMingLiU"/>
                <w:sz w:val="18"/>
                <w:szCs w:val="18"/>
                <w:b w:val="1"/>
                <w:bCs w:val="1"/>
                <w:color w:val="auto"/>
                <w:w w:val="96"/>
              </w:rPr>
              <w:t>.62B&gt;565646=36B</w:t>
            </w:r>
          </w:p>
        </w:tc>
      </w:tr>
      <w:tr>
        <w:trPr>
          <w:trHeight w:val="295"/>
        </w:trPr>
        <w:tc>
          <w:tcPr>
            <w:tcW w:w="7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60"/>
              <w:spacing w:after="0"/>
              <w:rPr>
                <w:sz w:val="20"/>
                <w:szCs w:val="20"/>
                <w:color w:val="auto"/>
              </w:rPr>
            </w:pPr>
            <w:r>
              <w:rPr>
                <w:rFonts w:ascii="PMingLiU" w:cs="PMingLiU" w:eastAsia="PMingLiU" w:hAnsi="PMingLiU"/>
                <w:sz w:val="18"/>
                <w:szCs w:val="18"/>
                <w:b w:val="1"/>
                <w:bCs w:val="1"/>
                <w:color w:val="auto"/>
              </w:rPr>
              <w:t/>
            </w:r>
          </w:p>
        </w:tc>
        <w:tc>
          <w:tcPr>
            <w:tcW w:w="1200" w:type="dxa"/>
            <w:vAlign w:val="bottom"/>
            <w:tcBorders>
              <w:bottom w:val="single" w:sz="8" w:color="auto"/>
            </w:tcBorders>
          </w:tcPr>
          <w:p>
            <w:pPr>
              <w:spacing w:after="0"/>
              <w:rPr>
                <w:sz w:val="24"/>
                <w:szCs w:val="24"/>
                <w:color w:val="auto"/>
              </w:rPr>
            </w:pPr>
          </w:p>
        </w:tc>
      </w:tr>
      <w:tr>
        <w:trPr>
          <w:trHeight w:val="248"/>
        </w:trPr>
        <w:tc>
          <w:tcPr>
            <w:tcW w:w="7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3"/>
          </w:tcPr>
          <w:p>
            <w:pPr>
              <w:spacing w:after="0"/>
              <w:rPr>
                <w:sz w:val="20"/>
                <w:szCs w:val="20"/>
                <w:color w:val="auto"/>
              </w:rPr>
            </w:pPr>
            <w:r>
              <w:rPr>
                <w:rFonts w:ascii="PMingLiU" w:cs="PMingLiU" w:eastAsia="PMingLiU" w:hAnsi="PMingLiU"/>
                <w:sz w:val="18"/>
                <w:szCs w:val="18"/>
                <w:b w:val="1"/>
                <w:bCs w:val="1"/>
                <w:color w:val="auto"/>
              </w:rPr>
              <w:t>&gt;D9?EC2&gt;5C</w:t>
            </w:r>
          </w:p>
        </w:tc>
        <w:tc>
          <w:tcPr>
            <w:tcW w:w="1200" w:type="dxa"/>
            <w:vAlign w:val="bottom"/>
          </w:tcPr>
          <w:p>
            <w:pPr>
              <w:jc w:val="right"/>
              <w:ind w:right="390"/>
              <w:spacing w:after="0"/>
              <w:rPr>
                <w:sz w:val="20"/>
                <w:szCs w:val="20"/>
                <w:color w:val="auto"/>
              </w:rPr>
            </w:pPr>
            <w:r>
              <w:rPr>
                <w:rFonts w:ascii="PMingLiU" w:cs="PMingLiU" w:eastAsia="PMingLiU" w:hAnsi="PMingLiU"/>
                <w:sz w:val="18"/>
                <w:szCs w:val="18"/>
                <w:b w:val="1"/>
                <w:bCs w:val="1"/>
                <w:color w:val="auto"/>
                <w:w w:val="96"/>
              </w:rPr>
              <w:t>%6B46&gt;D</w:t>
            </w:r>
          </w:p>
        </w:tc>
      </w:tr>
      <w:tr>
        <w:trPr>
          <w:trHeight w:val="27"/>
        </w:trPr>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5"/>
        </w:trPr>
        <w:tc>
          <w:tcPr>
            <w:tcW w:w="7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20?&gt;=&gt;K:ELM:MNMHKRM:QK:M&gt;</w:t>
            </w:r>
          </w:p>
        </w:tc>
        <w:tc>
          <w:tcPr>
            <w:tcW w:w="2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w w:val="88"/>
              </w:rPr>
              <w:t/>
            </w:r>
          </w:p>
        </w:tc>
        <w:tc>
          <w:tcPr>
            <w:tcW w:w="1380" w:type="dxa"/>
            <w:vAlign w:val="bottom"/>
            <w:tcBorders>
              <w:bottom w:val="single" w:sz="8" w:color="CBCBCB"/>
            </w:tcBorders>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300" w:type="dxa"/>
            <w:vAlign w:val="bottom"/>
            <w:tcBorders>
              <w:bottom w:val="single" w:sz="8" w:color="CBCBCB"/>
            </w:tcBorders>
            <w:shd w:val="clear" w:color="auto" w:fill="CBCBCB"/>
          </w:tcPr>
          <w:p>
            <w:pPr>
              <w:spacing w:after="0"/>
              <w:rPr>
                <w:sz w:val="24"/>
                <w:szCs w:val="24"/>
                <w:color w:val="auto"/>
              </w:rPr>
            </w:pPr>
          </w:p>
        </w:tc>
        <w:tc>
          <w:tcPr>
            <w:tcW w:w="1200" w:type="dxa"/>
            <w:vAlign w:val="bottom"/>
            <w:tcBorders>
              <w:bottom w:val="single" w:sz="8" w:color="CBCBCB"/>
            </w:tcBorders>
            <w:shd w:val="clear" w:color="auto" w:fill="CBCBCB"/>
          </w:tcPr>
          <w:p>
            <w:pPr>
              <w:ind w:left="680"/>
              <w:spacing w:after="0"/>
              <w:rPr>
                <w:sz w:val="20"/>
                <w:szCs w:val="20"/>
                <w:color w:val="auto"/>
              </w:rPr>
            </w:pPr>
            <w:r>
              <w:rPr>
                <w:rFonts w:ascii="PMingLiU" w:cs="PMingLiU" w:eastAsia="PMingLiU" w:hAnsi="PMingLiU"/>
                <w:sz w:val="18"/>
                <w:szCs w:val="18"/>
                <w:color w:val="auto"/>
              </w:rPr>
              <w:t/>
            </w:r>
          </w:p>
        </w:tc>
      </w:tr>
      <w:tr>
        <w:trPr>
          <w:trHeight w:val="315"/>
        </w:trPr>
        <w:tc>
          <w:tcPr>
            <w:tcW w:w="7180" w:type="dxa"/>
            <w:vAlign w:val="bottom"/>
          </w:tcPr>
          <w:p>
            <w:pPr>
              <w:ind w:left="40"/>
              <w:spacing w:after="0"/>
              <w:rPr>
                <w:sz w:val="20"/>
                <w:szCs w:val="20"/>
                <w:color w:val="auto"/>
              </w:rPr>
            </w:pPr>
            <w:r>
              <w:rPr>
                <w:rFonts w:ascii="PMingLiU" w:cs="PMingLiU" w:eastAsia="PMingLiU" w:hAnsi="PMingLiU"/>
                <w:sz w:val="18"/>
                <w:szCs w:val="18"/>
                <w:color w:val="auto"/>
              </w:rPr>
              <w:t xml:space="preserve">0M:M&gt;:G=EH&lt;:EBG&lt;HF&gt;M:Q&gt;LG&gt;MH??&gt;=&gt;K:EBG&lt;HF&gt;M:Q&gt;??&gt;&lt;M </w:t>
            </w:r>
            <w:r>
              <w:rPr>
                <w:rFonts w:ascii="PMingLiU" w:cs="PMingLiU" w:eastAsia="PMingLiU" w:hAnsi="PMingLiU"/>
                <w:sz w:val="23"/>
                <w:szCs w:val="23"/>
                <w:color w:val="auto"/>
                <w:vertAlign w:val="superscript"/>
              </w:rPr>
              <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PMingLiU" w:cs="PMingLiU" w:eastAsia="PMingLiU" w:hAnsi="PMingLiU"/>
                <w:sz w:val="18"/>
                <w:szCs w:val="18"/>
                <w:color w:val="auto"/>
              </w:rPr>
              <w:t/>
            </w:r>
          </w:p>
        </w:tc>
      </w:tr>
      <w:tr>
        <w:trPr>
          <w:trHeight w:val="295"/>
        </w:trPr>
        <w:tc>
          <w:tcPr>
            <w:tcW w:w="7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1:Q&lt;K&gt;=BML</w:t>
            </w:r>
          </w:p>
        </w:tc>
        <w:tc>
          <w:tcPr>
            <w:tcW w:w="200" w:type="dxa"/>
            <w:vAlign w:val="bottom"/>
            <w:tcBorders>
              <w:bottom w:val="single" w:sz="8" w:color="CBCBCB"/>
            </w:tcBorders>
            <w:shd w:val="clear" w:color="auto" w:fill="CBCBCB"/>
          </w:tcPr>
          <w:p>
            <w:pPr>
              <w:spacing w:after="0"/>
              <w:rPr>
                <w:sz w:val="24"/>
                <w:szCs w:val="24"/>
                <w:color w:val="auto"/>
              </w:rPr>
            </w:pPr>
          </w:p>
        </w:tc>
        <w:tc>
          <w:tcPr>
            <w:tcW w:w="1300" w:type="dxa"/>
            <w:vAlign w:val="bottom"/>
            <w:tcBorders>
              <w:bottom w:val="single" w:sz="8" w:color="CBCBCB"/>
            </w:tcBorders>
            <w:shd w:val="clear" w:color="auto" w:fill="CBCBCB"/>
          </w:tcPr>
          <w:p>
            <w:pPr>
              <w:spacing w:after="0"/>
              <w:rPr>
                <w:sz w:val="24"/>
                <w:szCs w:val="24"/>
                <w:color w:val="auto"/>
              </w:rPr>
            </w:pPr>
          </w:p>
        </w:tc>
        <w:tc>
          <w:tcPr>
            <w:tcW w:w="80" w:type="dxa"/>
            <w:vAlign w:val="bottom"/>
            <w:tcBorders>
              <w:bottom w:val="single" w:sz="8" w:color="CBCBCB"/>
            </w:tcBorders>
            <w:shd w:val="clear" w:color="auto" w:fill="CBCBCB"/>
          </w:tcPr>
          <w:p>
            <w:pPr>
              <w:spacing w:after="0"/>
              <w:rPr>
                <w:sz w:val="24"/>
                <w:szCs w:val="24"/>
                <w:color w:val="auto"/>
              </w:rPr>
            </w:pPr>
          </w:p>
        </w:tc>
        <w:tc>
          <w:tcPr>
            <w:tcW w:w="300" w:type="dxa"/>
            <w:vAlign w:val="bottom"/>
            <w:tcBorders>
              <w:bottom w:val="single" w:sz="8" w:color="CBCBCB"/>
            </w:tcBorders>
            <w:shd w:val="clear" w:color="auto" w:fill="CBCBCB"/>
          </w:tcPr>
          <w:p>
            <w:pPr>
              <w:spacing w:after="0"/>
              <w:rPr>
                <w:sz w:val="24"/>
                <w:szCs w:val="24"/>
                <w:color w:val="auto"/>
              </w:rPr>
            </w:pPr>
          </w:p>
        </w:tc>
        <w:tc>
          <w:tcPr>
            <w:tcW w:w="1200" w:type="dxa"/>
            <w:vAlign w:val="bottom"/>
            <w:tcBorders>
              <w:bottom w:val="single" w:sz="8" w:color="CBCBCB"/>
            </w:tcBorders>
            <w:shd w:val="clear" w:color="auto" w:fill="CBCBCB"/>
          </w:tcPr>
          <w:p>
            <w:pPr>
              <w:spacing w:after="0"/>
              <w:rPr>
                <w:sz w:val="24"/>
                <w:szCs w:val="24"/>
                <w:color w:val="auto"/>
              </w:rPr>
            </w:pPr>
          </w:p>
        </w:tc>
      </w:tr>
      <w:tr>
        <w:trPr>
          <w:trHeight w:val="288"/>
        </w:trPr>
        <w:tc>
          <w:tcPr>
            <w:tcW w:w="7180" w:type="dxa"/>
            <w:vAlign w:val="bottom"/>
          </w:tcPr>
          <w:p>
            <w:pPr>
              <w:ind w:left="160"/>
              <w:spacing w:after="0"/>
              <w:rPr>
                <w:sz w:val="20"/>
                <w:szCs w:val="20"/>
                <w:color w:val="auto"/>
              </w:rPr>
            </w:pPr>
            <w:r>
              <w:rPr>
                <w:rFonts w:ascii="PMingLiU" w:cs="PMingLiU" w:eastAsia="PMingLiU" w:hAnsi="PMingLiU"/>
                <w:sz w:val="18"/>
                <w:szCs w:val="18"/>
                <w:color w:val="auto"/>
              </w:rPr>
              <w:t>/&gt;L&gt;:K&lt;A:G==&gt;O&gt;EHIF&gt;GMM:Q&lt;K&gt;=BML</w:t>
            </w:r>
          </w:p>
        </w:tc>
        <w:tc>
          <w:tcPr>
            <w:tcW w:w="20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300" w:type="dxa"/>
            <w:vAlign w:val="bottom"/>
          </w:tcPr>
          <w:p>
            <w:pPr>
              <w:spacing w:after="0"/>
              <w:rPr>
                <w:sz w:val="24"/>
                <w:szCs w:val="24"/>
                <w:color w:val="auto"/>
              </w:rPr>
            </w:pPr>
          </w:p>
        </w:tc>
        <w:tc>
          <w:tcPr>
            <w:tcW w:w="1200" w:type="dxa"/>
            <w:vAlign w:val="bottom"/>
          </w:tcPr>
          <w:p>
            <w:pPr>
              <w:ind w:left="680"/>
              <w:spacing w:after="0"/>
              <w:rPr>
                <w:sz w:val="20"/>
                <w:szCs w:val="20"/>
                <w:color w:val="auto"/>
              </w:rPr>
            </w:pPr>
            <w:r>
              <w:rPr>
                <w:rFonts w:ascii="PMingLiU" w:cs="PMingLiU" w:eastAsia="PMingLiU" w:hAnsi="PMingLiU"/>
                <w:sz w:val="18"/>
                <w:szCs w:val="18"/>
                <w:color w:val="auto"/>
              </w:rPr>
              <w:t/>
            </w:r>
          </w:p>
        </w:tc>
      </w:tr>
      <w:tr>
        <w:trPr>
          <w:trHeight w:val="27"/>
        </w:trPr>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5"/>
        </w:trPr>
        <w:tc>
          <w:tcPr>
            <w:tcW w:w="7180" w:type="dxa"/>
            <w:vAlign w:val="bottom"/>
            <w:tcBorders>
              <w:bottom w:val="single" w:sz="8" w:color="CBCBCB"/>
            </w:tcBorders>
            <w:shd w:val="clear" w:color="auto" w:fill="CBCBCB"/>
          </w:tcPr>
          <w:p>
            <w:pPr>
              <w:ind w:left="140"/>
              <w:spacing w:after="0"/>
              <w:rPr>
                <w:sz w:val="20"/>
                <w:szCs w:val="20"/>
                <w:color w:val="auto"/>
              </w:rPr>
            </w:pPr>
            <w:r>
              <w:rPr>
                <w:rFonts w:ascii="PMingLiU" w:cs="PMingLiU" w:eastAsia="PMingLiU" w:hAnsi="PMingLiU"/>
                <w:sz w:val="18"/>
                <w:szCs w:val="18"/>
                <w:color w:val="auto"/>
              </w:rPr>
              <w:t>A:G@&gt;LBGO:EN:MBHG:EEHP:G&lt;&gt;L</w:t>
            </w:r>
          </w:p>
        </w:tc>
        <w:tc>
          <w:tcPr>
            <w:tcW w:w="200" w:type="dxa"/>
            <w:vAlign w:val="bottom"/>
            <w:tcBorders>
              <w:bottom w:val="single" w:sz="8" w:color="CBCBCB"/>
            </w:tcBorders>
            <w:shd w:val="clear" w:color="auto" w:fill="CBCBCB"/>
          </w:tcPr>
          <w:p>
            <w:pPr>
              <w:spacing w:after="0"/>
              <w:rPr>
                <w:sz w:val="24"/>
                <w:szCs w:val="24"/>
                <w:color w:val="auto"/>
              </w:rPr>
            </w:pPr>
          </w:p>
        </w:tc>
        <w:tc>
          <w:tcPr>
            <w:tcW w:w="1380" w:type="dxa"/>
            <w:vAlign w:val="bottom"/>
            <w:tcBorders>
              <w:bottom w:val="single" w:sz="8" w:color="CBCBCB"/>
            </w:tcBorders>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300" w:type="dxa"/>
            <w:vAlign w:val="bottom"/>
            <w:tcBorders>
              <w:bottom w:val="single" w:sz="8" w:color="CBCBCB"/>
            </w:tcBorders>
            <w:shd w:val="clear" w:color="auto" w:fill="CBCBCB"/>
          </w:tcPr>
          <w:p>
            <w:pPr>
              <w:spacing w:after="0"/>
              <w:rPr>
                <w:sz w:val="24"/>
                <w:szCs w:val="24"/>
                <w:color w:val="auto"/>
              </w:rPr>
            </w:pPr>
          </w:p>
        </w:tc>
        <w:tc>
          <w:tcPr>
            <w:tcW w:w="1200" w:type="dxa"/>
            <w:vAlign w:val="bottom"/>
            <w:tcBorders>
              <w:bottom w:val="single" w:sz="8" w:color="CBCBCB"/>
            </w:tcBorders>
            <w:shd w:val="clear" w:color="auto" w:fill="CBCBCB"/>
          </w:tcPr>
          <w:p>
            <w:pPr>
              <w:ind w:left="680"/>
              <w:spacing w:after="0"/>
              <w:rPr>
                <w:sz w:val="20"/>
                <w:szCs w:val="20"/>
                <w:color w:val="auto"/>
              </w:rPr>
            </w:pPr>
            <w:r>
              <w:rPr>
                <w:rFonts w:ascii="PMingLiU" w:cs="PMingLiU" w:eastAsia="PMingLiU" w:hAnsi="PMingLiU"/>
                <w:sz w:val="18"/>
                <w:szCs w:val="18"/>
                <w:color w:val="auto"/>
              </w:rPr>
              <w:t/>
            </w:r>
          </w:p>
        </w:tc>
      </w:tr>
      <w:tr>
        <w:trPr>
          <w:trHeight w:val="262"/>
        </w:trPr>
        <w:tc>
          <w:tcPr>
            <w:tcW w:w="7180" w:type="dxa"/>
            <w:vAlign w:val="bottom"/>
          </w:tcPr>
          <w:p>
            <w:pPr>
              <w:ind w:left="40"/>
              <w:spacing w:after="0"/>
              <w:rPr>
                <w:sz w:val="20"/>
                <w:szCs w:val="20"/>
                <w:color w:val="auto"/>
              </w:rPr>
            </w:pPr>
            <w:r>
              <w:rPr>
                <w:rFonts w:ascii="PMingLiU" w:cs="PMingLiU" w:eastAsia="PMingLiU" w:hAnsi="PMingLiU"/>
                <w:sz w:val="18"/>
                <w:szCs w:val="18"/>
                <w:color w:val="auto"/>
              </w:rPr>
              <w:t>+HGM:Q:;E&gt;HKGHG=&gt;=N&lt;MB;E&gt;BM&gt;FL</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53"/>
        </w:trPr>
        <w:tc>
          <w:tcPr>
            <w:tcW w:w="7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95"/>
        </w:trPr>
        <w:tc>
          <w:tcPr>
            <w:tcW w:w="7180" w:type="dxa"/>
            <w:vAlign w:val="bottom"/>
            <w:tcBorders>
              <w:bottom w:val="single" w:sz="8" w:color="CBCBCB"/>
            </w:tcBorders>
            <w:shd w:val="clear" w:color="auto" w:fill="CBCBCB"/>
          </w:tcPr>
          <w:p>
            <w:pPr>
              <w:ind w:left="160"/>
              <w:spacing w:after="0"/>
              <w:rPr>
                <w:sz w:val="20"/>
                <w:szCs w:val="20"/>
                <w:color w:val="auto"/>
              </w:rPr>
            </w:pPr>
            <w:r>
              <w:rPr>
                <w:rFonts w:ascii="PMingLiU" w:cs="PMingLiU" w:eastAsia="PMingLiU" w:hAnsi="PMingLiU"/>
                <w:sz w:val="18"/>
                <w:szCs w:val="18"/>
                <w:color w:val="auto"/>
              </w:rPr>
              <w:t>*&gt;:EL&gt;GM&gt;KM:BGF&gt;GM</w:t>
            </w:r>
          </w:p>
        </w:tc>
        <w:tc>
          <w:tcPr>
            <w:tcW w:w="200" w:type="dxa"/>
            <w:vAlign w:val="bottom"/>
            <w:tcBorders>
              <w:bottom w:val="single" w:sz="8" w:color="CBCBCB"/>
            </w:tcBorders>
            <w:shd w:val="clear" w:color="auto" w:fill="CBCBCB"/>
          </w:tcPr>
          <w:p>
            <w:pPr>
              <w:spacing w:after="0"/>
              <w:rPr>
                <w:sz w:val="24"/>
                <w:szCs w:val="24"/>
                <w:color w:val="auto"/>
              </w:rPr>
            </w:pPr>
          </w:p>
        </w:tc>
        <w:tc>
          <w:tcPr>
            <w:tcW w:w="13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4"/>
                <w:szCs w:val="24"/>
                <w:color w:val="auto"/>
              </w:rPr>
            </w:pPr>
          </w:p>
        </w:tc>
        <w:tc>
          <w:tcPr>
            <w:tcW w:w="300" w:type="dxa"/>
            <w:vAlign w:val="bottom"/>
            <w:tcBorders>
              <w:bottom w:val="single" w:sz="8" w:color="CBCBCB"/>
            </w:tcBorders>
            <w:shd w:val="clear" w:color="auto" w:fill="CBCBCB"/>
          </w:tcPr>
          <w:p>
            <w:pPr>
              <w:spacing w:after="0"/>
              <w:rPr>
                <w:sz w:val="24"/>
                <w:szCs w:val="24"/>
                <w:color w:val="auto"/>
              </w:rPr>
            </w:pPr>
          </w:p>
        </w:tc>
        <w:tc>
          <w:tcPr>
            <w:tcW w:w="1200" w:type="dxa"/>
            <w:vAlign w:val="bottom"/>
            <w:tcBorders>
              <w:bottom w:val="single" w:sz="8" w:color="CBCBCB"/>
            </w:tcBorders>
            <w:shd w:val="clear" w:color="auto" w:fill="CBCBCB"/>
          </w:tcPr>
          <w:p>
            <w:pPr>
              <w:jc w:val="right"/>
              <w:ind w:right="30"/>
              <w:spacing w:after="0"/>
              <w:rPr>
                <w:sz w:val="20"/>
                <w:szCs w:val="20"/>
                <w:color w:val="auto"/>
              </w:rPr>
            </w:pPr>
            <w:r>
              <w:rPr>
                <w:rFonts w:ascii="PMingLiU" w:cs="PMingLiU" w:eastAsia="PMingLiU" w:hAnsi="PMingLiU"/>
                <w:sz w:val="18"/>
                <w:szCs w:val="18"/>
                <w:color w:val="auto"/>
              </w:rPr>
              <w:t/>
            </w:r>
          </w:p>
        </w:tc>
      </w:tr>
      <w:tr>
        <w:trPr>
          <w:trHeight w:val="288"/>
        </w:trPr>
        <w:tc>
          <w:tcPr>
            <w:tcW w:w="7180" w:type="dxa"/>
            <w:vAlign w:val="bottom"/>
          </w:tcPr>
          <w:p>
            <w:pPr>
              <w:ind w:left="160"/>
              <w:spacing w:after="0"/>
              <w:rPr>
                <w:sz w:val="20"/>
                <w:szCs w:val="20"/>
                <w:color w:val="auto"/>
              </w:rPr>
            </w:pPr>
            <w:r>
              <w:rPr>
                <w:rFonts w:ascii="PMingLiU" w:cs="PMingLiU" w:eastAsia="PMingLiU" w:hAnsi="PMingLiU"/>
                <w:sz w:val="18"/>
                <w:szCs w:val="18"/>
                <w:color w:val="auto"/>
              </w:rPr>
              <w:t>)H;;RBG@&lt;HGMKB;NMBHGL</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PMingLiU" w:cs="PMingLiU" w:eastAsia="PMingLiU" w:hAnsi="PMingLiU"/>
                <w:sz w:val="18"/>
                <w:szCs w:val="18"/>
                <w:color w:val="auto"/>
              </w:rPr>
              <w:t/>
            </w:r>
          </w:p>
        </w:tc>
      </w:tr>
      <w:tr>
        <w:trPr>
          <w:trHeight w:val="27"/>
        </w:trPr>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5"/>
        </w:trPr>
        <w:tc>
          <w:tcPr>
            <w:tcW w:w="7180" w:type="dxa"/>
            <w:vAlign w:val="bottom"/>
            <w:tcBorders>
              <w:bottom w:val="single" w:sz="8" w:color="CBCBCB"/>
            </w:tcBorders>
            <w:shd w:val="clear" w:color="auto" w:fill="CBCBCB"/>
          </w:tcPr>
          <w:p>
            <w:pPr>
              <w:ind w:left="160"/>
              <w:spacing w:after="0"/>
              <w:rPr>
                <w:sz w:val="20"/>
                <w:szCs w:val="20"/>
                <w:color w:val="auto"/>
              </w:rPr>
            </w:pPr>
            <w:r>
              <w:rPr>
                <w:rFonts w:ascii="PMingLiU" w:cs="PMingLiU" w:eastAsia="PMingLiU" w:hAnsi="PMingLiU"/>
                <w:sz w:val="18"/>
                <w:szCs w:val="18"/>
                <w:color w:val="auto"/>
              </w:rPr>
              <w:t>0MH&lt;D&lt;HFI&gt;GL:MBHG</w:t>
            </w:r>
          </w:p>
        </w:tc>
        <w:tc>
          <w:tcPr>
            <w:tcW w:w="200" w:type="dxa"/>
            <w:vAlign w:val="bottom"/>
            <w:tcBorders>
              <w:bottom w:val="single" w:sz="8" w:color="CBCBCB"/>
            </w:tcBorders>
            <w:shd w:val="clear" w:color="auto" w:fill="CBCBCB"/>
          </w:tcPr>
          <w:p>
            <w:pPr>
              <w:spacing w:after="0"/>
              <w:rPr>
                <w:sz w:val="24"/>
                <w:szCs w:val="24"/>
                <w:color w:val="auto"/>
              </w:rPr>
            </w:pPr>
          </w:p>
        </w:tc>
        <w:tc>
          <w:tcPr>
            <w:tcW w:w="13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4"/>
                <w:szCs w:val="24"/>
                <w:color w:val="auto"/>
              </w:rPr>
            </w:pPr>
          </w:p>
        </w:tc>
        <w:tc>
          <w:tcPr>
            <w:tcW w:w="300" w:type="dxa"/>
            <w:vAlign w:val="bottom"/>
            <w:tcBorders>
              <w:bottom w:val="single" w:sz="8" w:color="CBCBCB"/>
            </w:tcBorders>
            <w:shd w:val="clear" w:color="auto" w:fill="CBCBCB"/>
          </w:tcPr>
          <w:p>
            <w:pPr>
              <w:spacing w:after="0"/>
              <w:rPr>
                <w:sz w:val="24"/>
                <w:szCs w:val="24"/>
                <w:color w:val="auto"/>
              </w:rPr>
            </w:pPr>
          </w:p>
        </w:tc>
        <w:tc>
          <w:tcPr>
            <w:tcW w:w="1200" w:type="dxa"/>
            <w:vAlign w:val="bottom"/>
            <w:tcBorders>
              <w:bottom w:val="single" w:sz="8" w:color="CBCBCB"/>
            </w:tcBorders>
            <w:shd w:val="clear" w:color="auto" w:fill="CBCBCB"/>
          </w:tcPr>
          <w:p>
            <w:pPr>
              <w:jc w:val="right"/>
              <w:ind w:right="30"/>
              <w:spacing w:after="0"/>
              <w:rPr>
                <w:sz w:val="20"/>
                <w:szCs w:val="20"/>
                <w:color w:val="auto"/>
              </w:rPr>
            </w:pPr>
            <w:r>
              <w:rPr>
                <w:rFonts w:ascii="PMingLiU" w:cs="PMingLiU" w:eastAsia="PMingLiU" w:hAnsi="PMingLiU"/>
                <w:sz w:val="18"/>
                <w:szCs w:val="18"/>
                <w:color w:val="auto"/>
              </w:rPr>
              <w:t/>
            </w:r>
          </w:p>
        </w:tc>
      </w:tr>
      <w:tr>
        <w:trPr>
          <w:trHeight w:val="288"/>
        </w:trPr>
        <w:tc>
          <w:tcPr>
            <w:tcW w:w="7180" w:type="dxa"/>
            <w:vAlign w:val="bottom"/>
          </w:tcPr>
          <w:p>
            <w:pPr>
              <w:ind w:left="160"/>
              <w:spacing w:after="0"/>
              <w:rPr>
                <w:sz w:val="20"/>
                <w:szCs w:val="20"/>
                <w:color w:val="auto"/>
              </w:rPr>
            </w:pPr>
            <w:r>
              <w:rPr>
                <w:rFonts w:ascii="PMingLiU" w:cs="PMingLiU" w:eastAsia="PMingLiU" w:hAnsi="PMingLiU"/>
                <w:sz w:val="18"/>
                <w:szCs w:val="18"/>
                <w:color w:val="auto"/>
              </w:rPr>
              <w:t> F&lt;HFI&gt;GL:MBHGEBFBM</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PMingLiU" w:cs="PMingLiU" w:eastAsia="PMingLiU" w:hAnsi="PMingLiU"/>
                <w:sz w:val="18"/>
                <w:szCs w:val="18"/>
                <w:color w:val="auto"/>
              </w:rPr>
              <w:t/>
            </w:r>
          </w:p>
        </w:tc>
      </w:tr>
      <w:tr>
        <w:trPr>
          <w:trHeight w:val="27"/>
        </w:trPr>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5"/>
        </w:trPr>
        <w:tc>
          <w:tcPr>
            <w:tcW w:w="7180" w:type="dxa"/>
            <w:vAlign w:val="bottom"/>
            <w:tcBorders>
              <w:bottom w:val="single" w:sz="8" w:color="CBCBCB"/>
            </w:tcBorders>
            <w:shd w:val="clear" w:color="auto" w:fill="CBCBCB"/>
          </w:tcPr>
          <w:p>
            <w:pPr>
              <w:ind w:left="160"/>
              <w:spacing w:after="0"/>
              <w:rPr>
                <w:sz w:val="20"/>
                <w:szCs w:val="20"/>
                <w:color w:val="auto"/>
              </w:rPr>
            </w:pPr>
            <w:r>
              <w:rPr>
                <w:rFonts w:ascii="PMingLiU" w:cs="PMingLiU" w:eastAsia="PMingLiU" w:hAnsi="PMingLiU"/>
                <w:sz w:val="18"/>
                <w:szCs w:val="18"/>
                <w:color w:val="auto"/>
              </w:rPr>
              <w:t>-A:KF:?&gt;&gt;</w:t>
            </w:r>
          </w:p>
        </w:tc>
        <w:tc>
          <w:tcPr>
            <w:tcW w:w="200" w:type="dxa"/>
            <w:vAlign w:val="bottom"/>
            <w:tcBorders>
              <w:bottom w:val="single" w:sz="8" w:color="CBCBCB"/>
            </w:tcBorders>
            <w:shd w:val="clear" w:color="auto" w:fill="CBCBCB"/>
          </w:tcPr>
          <w:p>
            <w:pPr>
              <w:spacing w:after="0"/>
              <w:rPr>
                <w:sz w:val="24"/>
                <w:szCs w:val="24"/>
                <w:color w:val="auto"/>
              </w:rPr>
            </w:pPr>
          </w:p>
        </w:tc>
        <w:tc>
          <w:tcPr>
            <w:tcW w:w="13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4"/>
                <w:szCs w:val="24"/>
                <w:color w:val="auto"/>
              </w:rPr>
            </w:pPr>
          </w:p>
        </w:tc>
        <w:tc>
          <w:tcPr>
            <w:tcW w:w="300" w:type="dxa"/>
            <w:vAlign w:val="bottom"/>
            <w:tcBorders>
              <w:bottom w:val="single" w:sz="8" w:color="CBCBCB"/>
            </w:tcBorders>
            <w:shd w:val="clear" w:color="auto" w:fill="CBCBCB"/>
          </w:tcPr>
          <w:p>
            <w:pPr>
              <w:spacing w:after="0"/>
              <w:rPr>
                <w:sz w:val="24"/>
                <w:szCs w:val="24"/>
                <w:color w:val="auto"/>
              </w:rPr>
            </w:pPr>
          </w:p>
        </w:tc>
        <w:tc>
          <w:tcPr>
            <w:tcW w:w="1200" w:type="dxa"/>
            <w:vAlign w:val="bottom"/>
            <w:tcBorders>
              <w:bottom w:val="single" w:sz="8" w:color="CBCBCB"/>
            </w:tcBorders>
            <w:shd w:val="clear" w:color="auto" w:fill="CBCBCB"/>
          </w:tcPr>
          <w:p>
            <w:pPr>
              <w:jc w:val="right"/>
              <w:ind w:right="30"/>
              <w:spacing w:after="0"/>
              <w:rPr>
                <w:sz w:val="20"/>
                <w:szCs w:val="20"/>
                <w:color w:val="auto"/>
              </w:rPr>
            </w:pPr>
            <w:r>
              <w:rPr>
                <w:rFonts w:ascii="PMingLiU" w:cs="PMingLiU" w:eastAsia="PMingLiU" w:hAnsi="PMingLiU"/>
                <w:sz w:val="18"/>
                <w:szCs w:val="18"/>
                <w:color w:val="auto"/>
              </w:rPr>
              <w:t/>
            </w:r>
          </w:p>
        </w:tc>
      </w:tr>
      <w:tr>
        <w:trPr>
          <w:trHeight w:val="288"/>
        </w:trPr>
        <w:tc>
          <w:tcPr>
            <w:tcW w:w="7180" w:type="dxa"/>
            <w:vAlign w:val="bottom"/>
          </w:tcPr>
          <w:p>
            <w:pPr>
              <w:ind w:left="160"/>
              <w:spacing w:after="0"/>
              <w:rPr>
                <w:sz w:val="20"/>
                <w:szCs w:val="20"/>
                <w:color w:val="auto"/>
              </w:rPr>
            </w:pPr>
            <w:r>
              <w:rPr>
                <w:rFonts w:ascii="PMingLiU" w:cs="PMingLiU" w:eastAsia="PMingLiU" w:hAnsi="PMingLiU"/>
                <w:sz w:val="18"/>
                <w:szCs w:val="18"/>
                <w:color w:val="auto"/>
              </w:rPr>
              <w:t>4:KK:GMEB:;BEBMR</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PMingLiU" w:cs="PMingLiU" w:eastAsia="PMingLiU" w:hAnsi="PMingLiU"/>
                <w:sz w:val="18"/>
                <w:szCs w:val="18"/>
                <w:color w:val="auto"/>
              </w:rPr>
              <w:t/>
            </w:r>
          </w:p>
        </w:tc>
      </w:tr>
      <w:tr>
        <w:trPr>
          <w:trHeight w:val="27"/>
        </w:trPr>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5"/>
        </w:trPr>
        <w:tc>
          <w:tcPr>
            <w:tcW w:w="7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,MA&gt;K=CNLMF&gt;GML</w:t>
            </w:r>
          </w:p>
        </w:tc>
        <w:tc>
          <w:tcPr>
            <w:tcW w:w="200" w:type="dxa"/>
            <w:vAlign w:val="bottom"/>
            <w:tcBorders>
              <w:bottom w:val="single" w:sz="8" w:color="CBCBCB"/>
            </w:tcBorders>
            <w:shd w:val="clear" w:color="auto" w:fill="CBCBCB"/>
          </w:tcPr>
          <w:p>
            <w:pPr>
              <w:spacing w:after="0"/>
              <w:rPr>
                <w:sz w:val="24"/>
                <w:szCs w:val="24"/>
                <w:color w:val="auto"/>
              </w:rPr>
            </w:pPr>
          </w:p>
        </w:tc>
        <w:tc>
          <w:tcPr>
            <w:tcW w:w="1300" w:type="dxa"/>
            <w:vAlign w:val="bottom"/>
            <w:tcBorders>
              <w:bottom w:val="single" w:sz="8" w:color="CBCBCB"/>
            </w:tcBorders>
            <w:shd w:val="clear" w:color="auto" w:fill="CBCBCB"/>
          </w:tcPr>
          <w:p>
            <w:pPr>
              <w:spacing w:after="0"/>
              <w:rPr>
                <w:sz w:val="24"/>
                <w:szCs w:val="24"/>
                <w:color w:val="auto"/>
              </w:rPr>
            </w:pPr>
          </w:p>
        </w:tc>
        <w:tc>
          <w:tcPr>
            <w:tcW w:w="80" w:type="dxa"/>
            <w:vAlign w:val="bottom"/>
            <w:tcBorders>
              <w:bottom w:val="single" w:sz="8" w:color="CBCBCB"/>
            </w:tcBorders>
            <w:shd w:val="clear" w:color="auto" w:fill="CBCBCB"/>
          </w:tcPr>
          <w:p>
            <w:pPr>
              <w:spacing w:after="0"/>
              <w:rPr>
                <w:sz w:val="24"/>
                <w:szCs w:val="24"/>
                <w:color w:val="auto"/>
              </w:rPr>
            </w:pPr>
          </w:p>
        </w:tc>
        <w:tc>
          <w:tcPr>
            <w:tcW w:w="300" w:type="dxa"/>
            <w:vAlign w:val="bottom"/>
            <w:tcBorders>
              <w:bottom w:val="single" w:sz="8" w:color="CBCBCB"/>
            </w:tcBorders>
            <w:shd w:val="clear" w:color="auto" w:fill="CBCBCB"/>
          </w:tcPr>
          <w:p>
            <w:pPr>
              <w:spacing w:after="0"/>
              <w:rPr>
                <w:sz w:val="24"/>
                <w:szCs w:val="24"/>
                <w:color w:val="auto"/>
              </w:rPr>
            </w:pPr>
          </w:p>
        </w:tc>
        <w:tc>
          <w:tcPr>
            <w:tcW w:w="1200" w:type="dxa"/>
            <w:vAlign w:val="bottom"/>
            <w:tcBorders>
              <w:bottom w:val="single" w:sz="8" w:color="CBCBCB"/>
            </w:tcBorders>
            <w:shd w:val="clear" w:color="auto" w:fill="CBCBCB"/>
          </w:tcPr>
          <w:p>
            <w:pPr>
              <w:spacing w:after="0"/>
              <w:rPr>
                <w:sz w:val="24"/>
                <w:szCs w:val="24"/>
                <w:color w:val="auto"/>
              </w:rPr>
            </w:pPr>
          </w:p>
        </w:tc>
      </w:tr>
      <w:tr>
        <w:trPr>
          <w:trHeight w:val="305"/>
        </w:trPr>
        <w:tc>
          <w:tcPr>
            <w:tcW w:w="7180" w:type="dxa"/>
            <w:vAlign w:val="bottom"/>
            <w:tcBorders>
              <w:bottom w:val="single" w:sz="8" w:color="CBCBCB"/>
            </w:tcBorders>
          </w:tcPr>
          <w:p>
            <w:pPr>
              <w:ind w:left="160"/>
              <w:spacing w:after="0"/>
              <w:rPr>
                <w:sz w:val="20"/>
                <w:szCs w:val="20"/>
                <w:color w:val="auto"/>
              </w:rPr>
            </w:pPr>
            <w:r>
              <w:rPr>
                <w:rFonts w:ascii="PMingLiU" w:cs="PMingLiU" w:eastAsia="PMingLiU" w:hAnsi="PMingLiU"/>
                <w:sz w:val="18"/>
                <w:szCs w:val="18"/>
                <w:color w:val="auto"/>
              </w:rPr>
              <w:t>,MA&gt;K</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PMingLiU" w:cs="PMingLiU" w:eastAsia="PMingLiU" w:hAnsi="PMingLiU"/>
                <w:sz w:val="18"/>
                <w:szCs w:val="18"/>
                <w:color w:val="auto"/>
              </w:rPr>
              <w:t/>
            </w:r>
          </w:p>
        </w:tc>
      </w:tr>
      <w:tr>
        <w:trPr>
          <w:trHeight w:val="300"/>
        </w:trPr>
        <w:tc>
          <w:tcPr>
            <w:tcW w:w="7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"??&gt;&lt;MBO&gt;M:QK:M&gt;</w:t>
            </w:r>
          </w:p>
        </w:tc>
        <w:tc>
          <w:tcPr>
            <w:tcW w:w="20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w w:val="88"/>
              </w:rPr>
              <w:t/>
            </w:r>
          </w:p>
        </w:tc>
        <w:tc>
          <w:tcPr>
            <w:tcW w:w="130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4"/>
                <w:szCs w:val="24"/>
                <w:color w:val="auto"/>
              </w:rPr>
            </w:pPr>
          </w:p>
        </w:tc>
        <w:tc>
          <w:tcPr>
            <w:tcW w:w="300" w:type="dxa"/>
            <w:vAlign w:val="bottom"/>
            <w:tcBorders>
              <w:bottom w:val="single" w:sz="8" w:color="auto"/>
            </w:tcBorders>
            <w:shd w:val="clear" w:color="auto" w:fill="CBCBCB"/>
          </w:tcPr>
          <w:p>
            <w:pPr>
              <w:spacing w:after="0"/>
              <w:rPr>
                <w:sz w:val="24"/>
                <w:szCs w:val="24"/>
                <w:color w:val="auto"/>
              </w:rPr>
            </w:pPr>
          </w:p>
        </w:tc>
        <w:tc>
          <w:tcPr>
            <w:tcW w:w="120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7180" w:type="dxa"/>
            <w:vAlign w:val="bottom"/>
            <w:tcBorders>
              <w:top w:val="single" w:sz="8" w:color="CBCBCB"/>
            </w:tcBorders>
          </w:tcPr>
          <w:p>
            <w:pPr>
              <w:spacing w:after="0" w:line="20" w:lineRule="exact"/>
              <w:rPr>
                <w:sz w:val="1"/>
                <w:szCs w:val="1"/>
                <w:color w:val="auto"/>
              </w:rPr>
            </w:pPr>
          </w:p>
        </w:tc>
        <w:tc>
          <w:tcPr>
            <w:tcW w:w="200" w:type="dxa"/>
            <w:vAlign w:val="bottom"/>
            <w:tcBorders>
              <w:top w:val="single" w:sz="8" w:color="CBCBCB"/>
              <w:bottom w:val="single" w:sz="8" w:color="auto"/>
            </w:tcBorders>
          </w:tcPr>
          <w:p>
            <w:pPr>
              <w:spacing w:after="0" w:line="20" w:lineRule="exact"/>
              <w:rPr>
                <w:sz w:val="1"/>
                <w:szCs w:val="1"/>
                <w:color w:val="auto"/>
              </w:rPr>
            </w:pPr>
          </w:p>
        </w:tc>
        <w:tc>
          <w:tcPr>
            <w:tcW w:w="1300" w:type="dxa"/>
            <w:vAlign w:val="bottom"/>
            <w:tcBorders>
              <w:top w:val="single" w:sz="8" w:color="CBCBCB"/>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300" w:type="dxa"/>
            <w:vAlign w:val="bottom"/>
            <w:tcBorders>
              <w:top w:val="single" w:sz="8" w:color="CBCBCB"/>
              <w:bottom w:val="single" w:sz="8" w:color="auto"/>
            </w:tcBorders>
          </w:tcPr>
          <w:p>
            <w:pPr>
              <w:spacing w:after="0" w:line="20" w:lineRule="exact"/>
              <w:rPr>
                <w:sz w:val="1"/>
                <w:szCs w:val="1"/>
                <w:color w:val="auto"/>
              </w:rPr>
            </w:pPr>
          </w:p>
        </w:tc>
        <w:tc>
          <w:tcPr>
            <w:tcW w:w="1200" w:type="dxa"/>
            <w:vAlign w:val="bottom"/>
            <w:tcBorders>
              <w:top w:val="single" w:sz="8" w:color="CBCBC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-243840</wp:posOffset>
            </wp:positionV>
            <wp:extent cx="2003425" cy="50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0">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-56515</wp:posOffset>
            </wp:positionV>
            <wp:extent cx="2003425" cy="762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41">
                      <a:extLst>
                        <a:ext uri="{28A0092B-C50C-407E-A947-70E740481C1C}"/>
                      </a:extLst>
                    </a:blip>
                    <a:srcRect/>
                    <a:stretch>
                      <a:fillRect/>
                    </a:stretch>
                  </pic:blipFill>
                  <pic:spPr bwMode="auto">
                    <a:xfrm>
                      <a:off x="0" y="0"/>
                      <a:ext cx="2003425" cy="76200"/>
                    </a:xfrm>
                    <a:prstGeom prst="rect">
                      <a:avLst/>
                    </a:prstGeom>
                    <a:noFill/>
                  </pic:spPr>
                </pic:pic>
              </a:graphicData>
            </a:graphic>
          </wp:anchor>
        </w:drawing>
      </w:r>
    </w:p>
    <w:p>
      <w:pPr>
        <w:spacing w:after="0" w:line="134" w:lineRule="exact"/>
        <w:rPr>
          <w:sz w:val="20"/>
          <w:szCs w:val="20"/>
          <w:color w:val="auto"/>
        </w:rPr>
      </w:pPr>
    </w:p>
    <w:p>
      <w:pPr>
        <w:ind w:left="720" w:right="660" w:hanging="304"/>
        <w:spacing w:after="0" w:line="244" w:lineRule="auto"/>
        <w:rPr>
          <w:sz w:val="20"/>
          <w:szCs w:val="20"/>
          <w:color w:val="auto"/>
        </w:rPr>
      </w:pPr>
      <w:r>
        <w:rPr>
          <w:rFonts w:ascii="PMingLiU" w:cs="PMingLiU" w:eastAsia="PMingLiU" w:hAnsi="PMingLiU"/>
          <w:sz w:val="18"/>
          <w:szCs w:val="18"/>
          <w:color w:val="auto"/>
        </w:rPr>
        <w:t>1A&gt;LM:M&gt;L:G=EH&lt;:ECNKBL=B&lt;MBHGLMA:M&lt;HGMKB;NM&gt;MHMA&gt;F:CHKBMR @K&gt;:M&gt;KMA:GH?MA&gt;M:Q&gt;??&gt;&lt;MBGMABL&lt;:M&gt;@HKRBG&lt;EN=&gt; 1&gt;GG&gt;LL&gt;&gt;</w:t>
      </w:r>
    </w:p>
    <w:p>
      <w:pPr>
        <w:spacing w:after="0" w:line="109" w:lineRule="exact"/>
        <w:rPr>
          <w:sz w:val="20"/>
          <w:szCs w:val="20"/>
          <w:color w:val="auto"/>
        </w:rPr>
      </w:pPr>
    </w:p>
    <w:p>
      <w:pPr>
        <w:spacing w:after="0" w:line="505" w:lineRule="auto"/>
        <w:rPr>
          <w:sz w:val="20"/>
          <w:szCs w:val="20"/>
          <w:color w:val="auto"/>
        </w:rPr>
      </w:pPr>
      <w:r>
        <w:rPr>
          <w:rFonts w:ascii="PMingLiU" w:cs="PMingLiU" w:eastAsia="PMingLiU" w:hAnsi="PMingLiU"/>
          <w:sz w:val="13"/>
          <w:szCs w:val="13"/>
          <w:color w:val="auto"/>
        </w:rPr>
        <w:t>K&gt;&lt;HG&lt;BEB:MBHGH?MA&gt;IKHOBLBHG?HKBG&lt;HF&gt;M:Q&gt;LMHMA&gt;:FHNGM&lt;HFINM&gt;=;R:IIERBG@MA&gt;LM:MNMHKR20?&gt;=&gt;K:EBG&lt;HF&gt; M:QK:M&gt;MHBG&lt;HF&gt;;&gt;?HK&gt;BG&lt;HF&gt;M:Q&gt;L?HKR&gt;:KLIKBHKMHMA&gt;:=HIMBHGH?02BL:L?HEEHPL</w:t>
      </w:r>
    </w:p>
    <w:p>
      <w:pPr>
        <w:sectPr>
          <w:pgSz w:w="12240" w:h="15840" w:orient="portrait"/>
          <w:cols w:equalWidth="0" w:num="1">
            <w:col w:w="10300"/>
          </w:cols>
          <w:pgMar w:left="1000" w:top="92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923" w:right="940" w:bottom="0" w:gutter="0" w:footer="0" w:header="0"/>
          <w:type w:val="continuous"/>
        </w:sectPr>
      </w:pPr>
    </w:p>
    <w:bookmarkStart w:id="182" w:name="page183"/>
    <w:bookmarkEnd w:id="182"/>
    <w:p>
      <w:pPr>
        <w:ind w:left="7720"/>
        <w:spacing w:after="0"/>
        <w:rPr>
          <w:sz w:val="20"/>
          <w:szCs w:val="20"/>
          <w:color w:val="auto"/>
        </w:rPr>
      </w:pPr>
      <w:r>
        <w:rPr>
          <w:rFonts w:ascii="PMingLiU" w:cs="PMingLiU" w:eastAsia="PMingLiU" w:hAnsi="PMingLiU"/>
          <w:sz w:val="18"/>
          <w:szCs w:val="18"/>
          <w:b w:val="1"/>
          <w:bCs w:val="1"/>
          <w:color w:val="auto"/>
        </w:rPr>
        <w:t>.62BC&gt;565646=36B</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80" w:type="dxa"/>
            <w:vAlign w:val="bottom"/>
            <w:tcBorders>
              <w:bottom w:val="single" w:sz="8" w:color="CBCBCB"/>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top w:val="single" w:sz="8" w:color="auto"/>
              <w:bottom w:val="single" w:sz="8" w:color="CBCBCB"/>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PMingLiU" w:cs="PMingLiU" w:eastAsia="PMingLiU" w:hAnsi="PMingLiU"/>
                <w:sz w:val="18"/>
                <w:szCs w:val="18"/>
                <w:b w:val="1"/>
                <w:bCs w:val="1"/>
                <w:color w:val="auto"/>
              </w:rPr>
              <w:t/>
            </w:r>
          </w:p>
        </w:tc>
      </w:tr>
      <w:tr>
        <w:trPr>
          <w:trHeight w:val="255"/>
        </w:trPr>
        <w:tc>
          <w:tcPr>
            <w:tcW w:w="7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20?&gt;=&gt;K:EM:Q:MLM:MNMHKRK:M&gt;</w:t>
            </w:r>
          </w:p>
        </w:tc>
        <w:tc>
          <w:tcPr>
            <w:tcW w:w="15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1580" w:type="dxa"/>
            <w:vAlign w:val="bottom"/>
            <w:tcBorders>
              <w:bottom w:val="single" w:sz="8" w:color="CBCBCB"/>
            </w:tcBorders>
            <w:gridSpan w:val="2"/>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47"/>
        </w:trPr>
        <w:tc>
          <w:tcPr>
            <w:tcW w:w="7180" w:type="dxa"/>
            <w:vAlign w:val="bottom"/>
          </w:tcPr>
          <w:p>
            <w:pPr>
              <w:ind w:left="40"/>
              <w:spacing w:after="0"/>
              <w:rPr>
                <w:sz w:val="20"/>
                <w:szCs w:val="20"/>
                <w:color w:val="auto"/>
              </w:rPr>
            </w:pPr>
            <w:r>
              <w:rPr>
                <w:rFonts w:ascii="PMingLiU" w:cs="PMingLiU" w:eastAsia="PMingLiU" w:hAnsi="PMingLiU"/>
                <w:sz w:val="18"/>
                <w:szCs w:val="18"/>
                <w:color w:val="auto"/>
              </w:rPr>
              <w:t>0M:M&gt;:G=EH&lt;:EM:Q:MLM:MNMHKRK:M&gt;</w:t>
            </w:r>
          </w:p>
        </w:tc>
        <w:tc>
          <w:tcPr>
            <w:tcW w:w="1500" w:type="dxa"/>
            <w:vAlign w:val="bottom"/>
          </w:tcPr>
          <w:p>
            <w:pPr>
              <w:jc w:val="right"/>
              <w:ind w:right="70"/>
              <w:spacing w:after="0"/>
              <w:rPr>
                <w:sz w:val="20"/>
                <w:szCs w:val="20"/>
                <w:color w:val="auto"/>
              </w:rPr>
            </w:pPr>
            <w:r>
              <w:rPr>
                <w:rFonts w:ascii="PMingLiU" w:cs="PMingLiU" w:eastAsia="PMingLiU" w:hAnsi="PMingLiU"/>
                <w:sz w:val="18"/>
                <w:szCs w:val="18"/>
                <w:color w:val="auto"/>
              </w:rPr>
              <w:t/>
            </w:r>
          </w:p>
        </w:tc>
        <w:tc>
          <w:tcPr>
            <w:tcW w:w="1580" w:type="dxa"/>
            <w:vAlign w:val="bottom"/>
            <w:gridSpan w:val="2"/>
          </w:tcPr>
          <w:p>
            <w:pPr>
              <w:jc w:val="center"/>
              <w:ind w:left="890"/>
              <w:spacing w:after="0"/>
              <w:rPr>
                <w:sz w:val="20"/>
                <w:szCs w:val="20"/>
                <w:color w:val="auto"/>
              </w:rPr>
            </w:pPr>
            <w:r>
              <w:rPr>
                <w:rFonts w:ascii="PMingLiU" w:cs="PMingLiU" w:eastAsia="PMingLiU" w:hAnsi="PMingLiU"/>
                <w:sz w:val="18"/>
                <w:szCs w:val="18"/>
                <w:color w:val="auto"/>
              </w:rPr>
              <w:t/>
            </w:r>
          </w:p>
        </w:tc>
      </w:tr>
      <w:tr>
        <w:trPr>
          <w:trHeight w:val="38"/>
        </w:trPr>
        <w:tc>
          <w:tcPr>
            <w:tcW w:w="7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65"/>
        </w:trPr>
        <w:tc>
          <w:tcPr>
            <w:tcW w:w="7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/&gt;L&gt;:K&lt;A:G==&gt;O&gt;EHIF&gt;GMM:Q&lt;K&gt;=BML</w:t>
            </w:r>
          </w:p>
        </w:tc>
        <w:tc>
          <w:tcPr>
            <w:tcW w:w="1500" w:type="dxa"/>
            <w:vAlign w:val="bottom"/>
            <w:tcBorders>
              <w:bottom w:val="single" w:sz="8" w:color="CBCBCB"/>
            </w:tcBorders>
            <w:shd w:val="clear" w:color="auto" w:fill="CBCBCB"/>
          </w:tcPr>
          <w:p>
            <w:pPr>
              <w:jc w:val="right"/>
              <w:ind w:right="70"/>
              <w:spacing w:after="0"/>
              <w:rPr>
                <w:sz w:val="20"/>
                <w:szCs w:val="20"/>
                <w:color w:val="auto"/>
              </w:rPr>
            </w:pPr>
            <w:r>
              <w:rPr>
                <w:rFonts w:ascii="PMingLiU" w:cs="PMingLiU" w:eastAsia="PMingLiU" w:hAnsi="PMingLiU"/>
                <w:sz w:val="18"/>
                <w:szCs w:val="18"/>
                <w:color w:val="auto"/>
              </w:rPr>
              <w:t/>
            </w:r>
          </w:p>
        </w:tc>
        <w:tc>
          <w:tcPr>
            <w:tcW w:w="1580" w:type="dxa"/>
            <w:vAlign w:val="bottom"/>
            <w:tcBorders>
              <w:bottom w:val="single" w:sz="8" w:color="CBCBCB"/>
            </w:tcBorders>
            <w:gridSpan w:val="2"/>
            <w:shd w:val="clear" w:color="auto" w:fill="CBCBCB"/>
          </w:tcPr>
          <w:p>
            <w:pPr>
              <w:jc w:val="center"/>
              <w:ind w:left="890"/>
              <w:spacing w:after="0"/>
              <w:rPr>
                <w:sz w:val="20"/>
                <w:szCs w:val="20"/>
                <w:color w:val="auto"/>
              </w:rPr>
            </w:pPr>
            <w:r>
              <w:rPr>
                <w:rFonts w:ascii="PMingLiU" w:cs="PMingLiU" w:eastAsia="PMingLiU" w:hAnsi="PMingLiU"/>
                <w:sz w:val="18"/>
                <w:szCs w:val="18"/>
                <w:color w:val="auto"/>
              </w:rPr>
              <w:t/>
            </w:r>
          </w:p>
        </w:tc>
      </w:tr>
      <w:tr>
        <w:trPr>
          <w:trHeight w:val="247"/>
        </w:trPr>
        <w:tc>
          <w:tcPr>
            <w:tcW w:w="7180" w:type="dxa"/>
            <w:vAlign w:val="bottom"/>
          </w:tcPr>
          <w:p>
            <w:pPr>
              <w:ind w:left="140"/>
              <w:spacing w:after="0"/>
              <w:rPr>
                <w:sz w:val="20"/>
                <w:szCs w:val="20"/>
                <w:color w:val="auto"/>
              </w:rPr>
            </w:pPr>
            <w:r>
              <w:rPr>
                <w:rFonts w:ascii="PMingLiU" w:cs="PMingLiU" w:eastAsia="PMingLiU" w:hAnsi="PMingLiU"/>
                <w:sz w:val="18"/>
                <w:szCs w:val="18"/>
                <w:color w:val="auto"/>
              </w:rPr>
              <w:t>A:G@&gt;BGO:EN:MBHG:EEHP:G&lt;&gt;</w:t>
            </w:r>
          </w:p>
        </w:tc>
        <w:tc>
          <w:tcPr>
            <w:tcW w:w="150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1580" w:type="dxa"/>
            <w:vAlign w:val="bottom"/>
            <w:gridSpan w:val="2"/>
          </w:tcPr>
          <w:p>
            <w:pPr>
              <w:jc w:val="center"/>
              <w:ind w:left="870"/>
              <w:spacing w:after="0"/>
              <w:rPr>
                <w:sz w:val="20"/>
                <w:szCs w:val="20"/>
                <w:color w:val="auto"/>
              </w:rPr>
            </w:pPr>
            <w:r>
              <w:rPr>
                <w:rFonts w:ascii="PMingLiU" w:cs="PMingLiU" w:eastAsia="PMingLiU" w:hAnsi="PMingLiU"/>
                <w:sz w:val="18"/>
                <w:szCs w:val="18"/>
                <w:color w:val="auto"/>
                <w:w w:val="93"/>
              </w:rPr>
              <w:t/>
            </w:r>
          </w:p>
        </w:tc>
      </w:tr>
      <w:tr>
        <w:trPr>
          <w:trHeight w:val="38"/>
        </w:trPr>
        <w:tc>
          <w:tcPr>
            <w:tcW w:w="7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65"/>
        </w:trPr>
        <w:tc>
          <w:tcPr>
            <w:tcW w:w="7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,MA&gt;KI&gt;KF:G&gt;GM=B??&gt;K&gt;G&lt;&gt;L</w:t>
            </w:r>
          </w:p>
        </w:tc>
        <w:tc>
          <w:tcPr>
            <w:tcW w:w="1500" w:type="dxa"/>
            <w:vAlign w:val="bottom"/>
            <w:tcBorders>
              <w:bottom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1580" w:type="dxa"/>
            <w:vAlign w:val="bottom"/>
            <w:tcBorders>
              <w:bottom w:val="single" w:sz="8" w:color="CBCBCB"/>
            </w:tcBorders>
            <w:gridSpan w:val="2"/>
            <w:shd w:val="clear" w:color="auto" w:fill="CBCBCB"/>
          </w:tcPr>
          <w:p>
            <w:pPr>
              <w:jc w:val="center"/>
              <w:ind w:left="870"/>
              <w:spacing w:after="0"/>
              <w:rPr>
                <w:sz w:val="20"/>
                <w:szCs w:val="20"/>
                <w:color w:val="auto"/>
              </w:rPr>
            </w:pPr>
            <w:r>
              <w:rPr>
                <w:rFonts w:ascii="PMingLiU" w:cs="PMingLiU" w:eastAsia="PMingLiU" w:hAnsi="PMingLiU"/>
                <w:sz w:val="18"/>
                <w:szCs w:val="18"/>
                <w:color w:val="auto"/>
                <w:w w:val="93"/>
              </w:rPr>
              <w:t/>
            </w:r>
          </w:p>
        </w:tc>
      </w:tr>
      <w:tr>
        <w:trPr>
          <w:trHeight w:val="258"/>
        </w:trPr>
        <w:tc>
          <w:tcPr>
            <w:tcW w:w="7180" w:type="dxa"/>
            <w:vAlign w:val="bottom"/>
          </w:tcPr>
          <w:p>
            <w:pPr>
              <w:ind w:left="40"/>
              <w:spacing w:after="0"/>
              <w:rPr>
                <w:sz w:val="20"/>
                <w:szCs w:val="20"/>
                <w:color w:val="auto"/>
              </w:rPr>
            </w:pPr>
            <w:r>
              <w:rPr>
                <w:rFonts w:ascii="PMingLiU" w:cs="PMingLiU" w:eastAsia="PMingLiU" w:hAnsi="PMingLiU"/>
                <w:sz w:val="18"/>
                <w:szCs w:val="18"/>
                <w:color w:val="auto"/>
              </w:rPr>
              <w:t>0MH&lt;DHIMBHG&lt;:G&lt;&gt;EE:MBHGL</w:t>
            </w:r>
          </w:p>
        </w:tc>
        <w:tc>
          <w:tcPr>
            <w:tcW w:w="150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1580" w:type="dxa"/>
            <w:vAlign w:val="bottom"/>
            <w:gridSpan w:val="2"/>
          </w:tcPr>
          <w:p>
            <w:pPr>
              <w:jc w:val="center"/>
              <w:ind w:left="870"/>
              <w:spacing w:after="0"/>
              <w:rPr>
                <w:sz w:val="20"/>
                <w:szCs w:val="20"/>
                <w:color w:val="auto"/>
              </w:rPr>
            </w:pPr>
            <w:r>
              <w:rPr>
                <w:rFonts w:ascii="PMingLiU" w:cs="PMingLiU" w:eastAsia="PMingLiU" w:hAnsi="PMingLiU"/>
                <w:sz w:val="18"/>
                <w:szCs w:val="18"/>
                <w:color w:val="auto"/>
                <w:w w:val="93"/>
              </w:rPr>
              <w:t/>
            </w:r>
          </w:p>
        </w:tc>
      </w:tr>
      <w:tr>
        <w:trPr>
          <w:trHeight w:val="27"/>
        </w:trPr>
        <w:tc>
          <w:tcPr>
            <w:tcW w:w="7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5"/>
        </w:trPr>
        <w:tc>
          <w:tcPr>
            <w:tcW w:w="7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0MH&lt;DHIMBHGLAHKM?:EEL</w:t>
            </w:r>
          </w:p>
        </w:tc>
        <w:tc>
          <w:tcPr>
            <w:tcW w:w="1500" w:type="dxa"/>
            <w:vAlign w:val="bottom"/>
            <w:tcBorders>
              <w:bottom w:val="single" w:sz="8" w:color="CBCBCB"/>
            </w:tcBorders>
            <w:shd w:val="clear" w:color="auto" w:fill="CBCBCB"/>
          </w:tcPr>
          <w:p>
            <w:pPr>
              <w:jc w:val="right"/>
              <w:ind w:right="70"/>
              <w:spacing w:after="0"/>
              <w:rPr>
                <w:sz w:val="20"/>
                <w:szCs w:val="20"/>
                <w:color w:val="auto"/>
              </w:rPr>
            </w:pPr>
            <w:r>
              <w:rPr>
                <w:rFonts w:ascii="PMingLiU" w:cs="PMingLiU" w:eastAsia="PMingLiU" w:hAnsi="PMingLiU"/>
                <w:sz w:val="18"/>
                <w:szCs w:val="18"/>
                <w:color w:val="auto"/>
              </w:rPr>
              <w:t>^</w:t>
            </w:r>
          </w:p>
        </w:tc>
        <w:tc>
          <w:tcPr>
            <w:tcW w:w="1580" w:type="dxa"/>
            <w:vAlign w:val="bottom"/>
            <w:tcBorders>
              <w:bottom w:val="single" w:sz="8" w:color="CBCBCB"/>
            </w:tcBorders>
            <w:gridSpan w:val="2"/>
            <w:shd w:val="clear" w:color="auto" w:fill="CBCBCB"/>
          </w:tcPr>
          <w:p>
            <w:pPr>
              <w:jc w:val="center"/>
              <w:ind w:left="870"/>
              <w:spacing w:after="0"/>
              <w:rPr>
                <w:sz w:val="20"/>
                <w:szCs w:val="20"/>
                <w:color w:val="auto"/>
              </w:rPr>
            </w:pPr>
            <w:r>
              <w:rPr>
                <w:rFonts w:ascii="PMingLiU" w:cs="PMingLiU" w:eastAsia="PMingLiU" w:hAnsi="PMingLiU"/>
                <w:sz w:val="18"/>
                <w:szCs w:val="18"/>
                <w:color w:val="auto"/>
                <w:w w:val="93"/>
              </w:rPr>
              <w:t/>
            </w:r>
          </w:p>
        </w:tc>
      </w:tr>
      <w:tr>
        <w:trPr>
          <w:trHeight w:val="258"/>
        </w:trPr>
        <w:tc>
          <w:tcPr>
            <w:tcW w:w="7180" w:type="dxa"/>
            <w:vAlign w:val="bottom"/>
          </w:tcPr>
          <w:p>
            <w:pPr>
              <w:ind w:left="40"/>
              <w:spacing w:after="0"/>
              <w:rPr>
                <w:sz w:val="20"/>
                <w:szCs w:val="20"/>
                <w:color w:val="auto"/>
              </w:rPr>
            </w:pPr>
            <w:r>
              <w:rPr>
                <w:rFonts w:ascii="PMingLiU" w:cs="PMingLiU" w:eastAsia="PMingLiU" w:hAnsi="PMingLiU"/>
                <w:sz w:val="18"/>
                <w:szCs w:val="18"/>
                <w:color w:val="auto"/>
              </w:rPr>
              <w:t>"??&gt;&lt;MH?K:M&gt;&lt;A:G@&gt;L</w:t>
            </w:r>
          </w:p>
        </w:tc>
        <w:tc>
          <w:tcPr>
            <w:tcW w:w="1500" w:type="dxa"/>
            <w:vAlign w:val="bottom"/>
          </w:tcPr>
          <w:p>
            <w:pPr>
              <w:jc w:val="right"/>
              <w:ind w:right="70"/>
              <w:spacing w:after="0"/>
              <w:rPr>
                <w:sz w:val="20"/>
                <w:szCs w:val="20"/>
                <w:color w:val="auto"/>
              </w:rPr>
            </w:pPr>
            <w:r>
              <w:rPr>
                <w:rFonts w:ascii="PMingLiU" w:cs="PMingLiU" w:eastAsia="PMingLiU" w:hAnsi="PMingLiU"/>
                <w:sz w:val="18"/>
                <w:szCs w:val="18"/>
                <w:color w:val="auto"/>
              </w:rPr>
              <w:t/>
            </w:r>
          </w:p>
        </w:tc>
        <w:tc>
          <w:tcPr>
            <w:tcW w:w="1580" w:type="dxa"/>
            <w:vAlign w:val="bottom"/>
            <w:gridSpan w:val="2"/>
          </w:tcPr>
          <w:p>
            <w:pPr>
              <w:jc w:val="center"/>
              <w:ind w:left="870"/>
              <w:spacing w:after="0"/>
              <w:rPr>
                <w:sz w:val="20"/>
                <w:szCs w:val="20"/>
                <w:color w:val="auto"/>
              </w:rPr>
            </w:pPr>
            <w:r>
              <w:rPr>
                <w:rFonts w:ascii="PMingLiU" w:cs="PMingLiU" w:eastAsia="PMingLiU" w:hAnsi="PMingLiU"/>
                <w:sz w:val="18"/>
                <w:szCs w:val="18"/>
                <w:color w:val="auto"/>
                <w:w w:val="93"/>
              </w:rPr>
              <w:t/>
            </w:r>
          </w:p>
        </w:tc>
      </w:tr>
      <w:tr>
        <w:trPr>
          <w:trHeight w:val="27"/>
        </w:trPr>
        <w:tc>
          <w:tcPr>
            <w:tcW w:w="7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5"/>
        </w:trPr>
        <w:tc>
          <w:tcPr>
            <w:tcW w:w="7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-KHOBLBHGMHK&gt;MNKG:=CNLMF&gt;GM</w:t>
            </w:r>
          </w:p>
        </w:tc>
        <w:tc>
          <w:tcPr>
            <w:tcW w:w="1500" w:type="dxa"/>
            <w:vAlign w:val="bottom"/>
            <w:tcBorders>
              <w:bottom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1580" w:type="dxa"/>
            <w:vAlign w:val="bottom"/>
            <w:tcBorders>
              <w:bottom w:val="single" w:sz="8" w:color="CBCBCB"/>
            </w:tcBorders>
            <w:gridSpan w:val="2"/>
            <w:shd w:val="clear" w:color="auto" w:fill="CBCBCB"/>
          </w:tcPr>
          <w:p>
            <w:pPr>
              <w:jc w:val="center"/>
              <w:ind w:left="870"/>
              <w:spacing w:after="0"/>
              <w:rPr>
                <w:sz w:val="20"/>
                <w:szCs w:val="20"/>
                <w:color w:val="auto"/>
              </w:rPr>
            </w:pPr>
            <w:r>
              <w:rPr>
                <w:rFonts w:ascii="PMingLiU" w:cs="PMingLiU" w:eastAsia="PMingLiU" w:hAnsi="PMingLiU"/>
                <w:sz w:val="18"/>
                <w:szCs w:val="18"/>
                <w:color w:val="auto"/>
                <w:w w:val="93"/>
              </w:rPr>
              <w:t/>
            </w:r>
          </w:p>
        </w:tc>
      </w:tr>
      <w:tr>
        <w:trPr>
          <w:trHeight w:val="275"/>
        </w:trPr>
        <w:tc>
          <w:tcPr>
            <w:tcW w:w="7180" w:type="dxa"/>
            <w:vAlign w:val="bottom"/>
            <w:tcBorders>
              <w:bottom w:val="single" w:sz="8" w:color="CBCBCB"/>
            </w:tcBorders>
          </w:tcPr>
          <w:p>
            <w:pPr>
              <w:ind w:left="40"/>
              <w:spacing w:after="0"/>
              <w:rPr>
                <w:sz w:val="20"/>
                <w:szCs w:val="20"/>
                <w:color w:val="auto"/>
              </w:rPr>
            </w:pPr>
            <w:r>
              <w:rPr>
                <w:rFonts w:ascii="PMingLiU" w:cs="PMingLiU" w:eastAsia="PMingLiU" w:hAnsi="PMingLiU"/>
                <w:sz w:val="18"/>
                <w:szCs w:val="18"/>
                <w:color w:val="auto"/>
              </w:rPr>
              <w:t>,MA&gt;K</w:t>
            </w:r>
          </w:p>
        </w:tc>
        <w:tc>
          <w:tcPr>
            <w:tcW w:w="1500" w:type="dxa"/>
            <w:vAlign w:val="bottom"/>
            <w:tcBorders>
              <w:bottom w:val="single" w:sz="8" w:color="auto"/>
            </w:tcBorders>
          </w:tcPr>
          <w:p>
            <w:pPr>
              <w:jc w:val="right"/>
              <w:ind w:right="70"/>
              <w:spacing w:after="0"/>
              <w:rPr>
                <w:sz w:val="20"/>
                <w:szCs w:val="20"/>
                <w:color w:val="auto"/>
              </w:rPr>
            </w:pPr>
            <w:r>
              <w:rPr>
                <w:rFonts w:ascii="PMingLiU" w:cs="PMingLiU" w:eastAsia="PMingLiU" w:hAnsi="PMingLiU"/>
                <w:sz w:val="18"/>
                <w:szCs w:val="18"/>
                <w:color w:val="auto"/>
              </w:rPr>
              <w:t>^</w:t>
            </w:r>
          </w:p>
        </w:tc>
        <w:tc>
          <w:tcPr>
            <w:tcW w:w="80" w:type="dxa"/>
            <w:vAlign w:val="bottom"/>
            <w:tcBorders>
              <w:bottom w:val="single" w:sz="8" w:color="CBCBCB"/>
            </w:tcBorders>
          </w:tcPr>
          <w:p>
            <w:pPr>
              <w:spacing w:after="0"/>
              <w:rPr>
                <w:sz w:val="23"/>
                <w:szCs w:val="23"/>
                <w:color w:val="auto"/>
              </w:rPr>
            </w:pPr>
          </w:p>
        </w:tc>
        <w:tc>
          <w:tcPr>
            <w:tcW w:w="1500" w:type="dxa"/>
            <w:vAlign w:val="bottom"/>
            <w:tcBorders>
              <w:bottom w:val="single" w:sz="8" w:color="auto"/>
            </w:tcBorders>
          </w:tcPr>
          <w:p>
            <w:pPr>
              <w:jc w:val="center"/>
              <w:ind w:left="810"/>
              <w:spacing w:after="0"/>
              <w:rPr>
                <w:sz w:val="20"/>
                <w:szCs w:val="20"/>
                <w:color w:val="auto"/>
              </w:rPr>
            </w:pPr>
            <w:r>
              <w:rPr>
                <w:rFonts w:ascii="PMingLiU" w:cs="PMingLiU" w:eastAsia="PMingLiU" w:hAnsi="PMingLiU"/>
                <w:sz w:val="18"/>
                <w:szCs w:val="18"/>
                <w:color w:val="auto"/>
              </w:rPr>
              <w:t/>
            </w:r>
          </w:p>
        </w:tc>
      </w:tr>
      <w:tr>
        <w:trPr>
          <w:trHeight w:val="265"/>
        </w:trPr>
        <w:tc>
          <w:tcPr>
            <w:tcW w:w="718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"??&gt;&lt;MBO&gt;M:QK:M&gt;</w:t>
            </w:r>
          </w:p>
        </w:tc>
        <w:tc>
          <w:tcPr>
            <w:tcW w:w="150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1580" w:type="dxa"/>
            <w:vAlign w:val="bottom"/>
            <w:gridSpan w:val="2"/>
            <w:shd w:val="clear" w:color="auto" w:fill="CBCBCB"/>
          </w:tcPr>
          <w:p>
            <w:pPr>
              <w:jc w:val="right"/>
              <w:spacing w:after="0"/>
              <w:rPr>
                <w:sz w:val="20"/>
                <w:szCs w:val="20"/>
                <w:color w:val="auto"/>
              </w:rPr>
            </w:pPr>
            <w:r>
              <w:rPr>
                <w:rFonts w:ascii="PMingLiU" w:cs="PMingLiU" w:eastAsia="PMingLiU" w:hAnsi="PMingLiU"/>
                <w:sz w:val="18"/>
                <w:szCs w:val="18"/>
                <w:color w:val="auto"/>
              </w:rPr>
              <w:t>^</w:t>
            </w:r>
          </w:p>
        </w:tc>
      </w:tr>
      <w:tr>
        <w:trPr>
          <w:trHeight w:val="20"/>
        </w:trPr>
        <w:tc>
          <w:tcPr>
            <w:tcW w:w="7180" w:type="dxa"/>
            <w:vAlign w:val="bottom"/>
            <w:tcBorders>
              <w:top w:val="single" w:sz="8" w:color="CBCBCB"/>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BCBCB"/>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-2034540</wp:posOffset>
            </wp:positionV>
            <wp:extent cx="2003425"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42">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-224790</wp:posOffset>
            </wp:positionV>
            <wp:extent cx="2003425"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43">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-56515</wp:posOffset>
            </wp:positionV>
            <wp:extent cx="2003425" cy="762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44">
                      <a:extLst>
                        <a:ext uri="{28A0092B-C50C-407E-A947-70E740481C1C}"/>
                      </a:extLst>
                    </a:blip>
                    <a:srcRect/>
                    <a:stretch>
                      <a:fillRect/>
                    </a:stretch>
                  </pic:blipFill>
                  <pic:spPr bwMode="auto">
                    <a:xfrm>
                      <a:off x="0" y="0"/>
                      <a:ext cx="2003425" cy="76200"/>
                    </a:xfrm>
                    <a:prstGeom prst="rect">
                      <a:avLst/>
                    </a:prstGeom>
                    <a:noFill/>
                  </pic:spPr>
                </pic:pic>
              </a:graphicData>
            </a:graphic>
          </wp:anchor>
        </w:drawing>
      </w:r>
    </w:p>
    <w:p>
      <w:pPr>
        <w:spacing w:after="0" w:line="130" w:lineRule="exact"/>
        <w:rPr>
          <w:sz w:val="20"/>
          <w:szCs w:val="20"/>
          <w:color w:val="auto"/>
        </w:rPr>
      </w:pPr>
    </w:p>
    <w:p>
      <w:pPr>
        <w:jc w:val="both"/>
        <w:spacing w:after="0" w:line="1200" w:lineRule="auto"/>
        <w:rPr>
          <w:sz w:val="20"/>
          <w:szCs w:val="20"/>
          <w:color w:val="auto"/>
        </w:rPr>
      </w:pPr>
      <w:r>
        <w:rPr>
          <w:rFonts w:ascii="PMingLiU" w:cs="PMingLiU" w:eastAsia="PMingLiU" w:hAnsi="PMingLiU"/>
          <w:sz w:val="6"/>
          <w:szCs w:val="6"/>
          <w:color w:val="auto"/>
        </w:rPr>
        <w:t>!&gt;?&gt;KK&gt;= BG&lt;HF&gt; M:Q&gt;L K&gt;?E&gt;&lt;M MA&gt; G&gt;M M:Q &gt;??&gt;&lt;ML H? M&gt;FIHK:KR =B??&gt;K&gt;G&lt;&gt;L ;&gt;MP&gt;&gt;G MA&gt; &lt;:KKRBG@ :FHNGML H? :LL&gt;ML :G= EB:;BEBMB&gt;L?HK?BG:G&lt;B:EK&gt;IHKMBG@INKIHL&gt;L:G=MA&gt;:FHNGMLNL&gt;=?HKBG&lt;HF&gt;M:QINKIHL&gt;L4A&gt;GK&gt;:EBS:MBHGH?MA&gt;=&gt;?&gt;KK&gt;=M:Q :LL&gt;MBLFHK&gt;EBD&gt;ERMA:GGHMMHH&lt;&lt;NKMA&gt;;&gt;G&gt;?BMK&gt;E:M&gt;=MHMA&gt;=&gt;=N&lt;MB;E&gt;M&gt;FIHK:KR=B??&gt;K&gt;G&lt;&gt;L:MMKB;NM:;E&gt;MHHI&gt;K:MBHGLBL K&gt;&lt;H@GBS&gt;=:L:K&gt;=N&lt;MBHGH?BG&lt;HF&gt;M:Q&gt;QI&gt;GL&gt;O:EN:MBHG:EEHP:G&lt;&gt;BLK&gt;&lt;HK=&gt;=:@:BGLM=&gt;?&gt;KK&gt;=M:Q:LL&gt;MLB?BMBLFHK&gt; EBD&gt;ER MA:G GHM MA:M LHF&gt; HK :EE H? MA&gt; =&gt;?&gt;KK&gt;= M:Q :LL&gt;ML PBEEGHM;&gt;K&gt;:EBS&gt;=1A&gt; HFI:GR&lt;:GGHM;&gt;&lt;&gt;KM:BGMA:M?NMNK&gt; M:Q:;E&gt; BG&lt;HF&gt; PBEE ;&gt; LN??B&lt;B&gt;GM MH K&gt;:EBS&gt; BML =&gt;?&gt;KK&gt;= M:Q :LL&gt;ML &lt;&lt;HK=BG@ER MA&gt; HFI:GR A:L K&gt;&lt;HK=&gt;= : O:EN:MBHG</w:t>
      </w:r>
    </w:p>
    <w:p>
      <w:pPr>
        <w:spacing w:after="0" w:line="1" w:lineRule="exact"/>
        <w:rPr>
          <w:sz w:val="20"/>
          <w:szCs w:val="20"/>
          <w:color w:val="auto"/>
        </w:rPr>
      </w:pPr>
    </w:p>
    <w:p>
      <w:pPr>
        <w:jc w:val="both"/>
        <w:spacing w:after="0" w:line="403" w:lineRule="auto"/>
        <w:rPr>
          <w:sz w:val="20"/>
          <w:szCs w:val="20"/>
          <w:color w:val="auto"/>
        </w:rPr>
      </w:pPr>
      <w:r>
        <w:rPr>
          <w:rFonts w:ascii="PMingLiU" w:cs="PMingLiU" w:eastAsia="PMingLiU" w:hAnsi="PMingLiU"/>
          <w:sz w:val="13"/>
          <w:szCs w:val="13"/>
          <w:color w:val="auto"/>
        </w:rPr>
        <w:t>:EEHP:G&lt;&gt; :@:BGLM MA&gt; HFI:GR`L HMA&gt;KPBL&gt; K&gt;&lt;H@GBS:;E&gt; G&gt;M =&gt;?&gt;KK&gt;= M:Q :LL&gt;ML 1A&gt; HFI:GR &lt;HGMBGN&gt;L MH F:BGM:BG MA&gt; NG=&gt;KERBG@ M:Q ;&gt;G&gt;?BML MH H??L&gt;M ?NMNK&gt; M:Q:;E&gt; BG&lt;HF&gt; :G= MH FHGBMHK MA&gt; G&gt;&gt;= ?HK : O:EN:MBHG :EEHP:G&lt;&gt; ;:L&gt;= HG MA&gt; IKH?BM:;BEBMR H? BML ?NMNK&gt; HI&gt;K:MBHGL 1A&gt; O:EN:MBHG :EEHP:G&lt;&gt; =&gt;&lt;K&gt;:L&gt;= ;R :IIKHQBF:M&gt;ER  FBEEBHG ?HK MA&gt; R&gt;:K &gt;G=&gt;= !&gt;&lt;&gt;F;&gt;K:G=BG&lt;K&gt;:L&gt;=;RFBEEBHG:G=FBEEBHG=NKBG@MA&gt;R&gt;:KL&gt;G=&gt;=!&gt;&lt;&gt;F;&gt;K:G= K&gt;LI&gt;&lt;MBO&gt;ER0B@GB?B&lt;:GM&lt;HFIHG&gt;GMLH?MA&gt; HFI:GR`L=&gt;?&gt;KK&gt;=M:Q:LL&gt;ML:G=EB:;BEBMB&gt;L:K&gt;:L?HEEHPL BGMAHNL:G=L</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640"/>
              <w:spacing w:after="0"/>
              <w:rPr>
                <w:sz w:val="20"/>
                <w:szCs w:val="20"/>
                <w:color w:val="auto"/>
              </w:rPr>
            </w:pPr>
            <w:r>
              <w:rPr>
                <w:rFonts w:ascii="PMingLiU" w:cs="PMingLiU" w:eastAsia="PMingLiU" w:hAnsi="PMingLiU"/>
                <w:sz w:val="18"/>
                <w:szCs w:val="18"/>
                <w:b w:val="1"/>
                <w:bCs w:val="1"/>
                <w:color w:val="auto"/>
              </w:rPr>
              <w:t>646=36B</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7180" w:type="dxa"/>
            <w:vAlign w:val="bottom"/>
            <w:tcBorders>
              <w:bottom w:val="single" w:sz="8" w:color="CBCBC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CBCBC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PMingLiU" w:cs="PMingLiU" w:eastAsia="PMingLiU" w:hAnsi="PMingLiU"/>
                <w:sz w:val="18"/>
                <w:szCs w:val="18"/>
                <w:b w:val="1"/>
                <w:bCs w:val="1"/>
                <w:color w:val="auto"/>
              </w:rPr>
              <w:t/>
            </w:r>
          </w:p>
        </w:tc>
        <w:tc>
          <w:tcPr>
            <w:tcW w:w="20" w:type="dxa"/>
            <w:vAlign w:val="bottom"/>
          </w:tcPr>
          <w:p>
            <w:pPr>
              <w:spacing w:after="0"/>
              <w:rPr>
                <w:sz w:val="19"/>
                <w:szCs w:val="19"/>
                <w:color w:val="auto"/>
              </w:rPr>
            </w:pPr>
          </w:p>
        </w:tc>
      </w:tr>
      <w:tr>
        <w:trPr>
          <w:trHeight w:val="270"/>
        </w:trPr>
        <w:tc>
          <w:tcPr>
            <w:tcW w:w="7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676BB65D2H2CC6DC</w:t>
            </w:r>
          </w:p>
        </w:tc>
        <w:tc>
          <w:tcPr>
            <w:tcW w:w="380" w:type="dxa"/>
            <w:vAlign w:val="bottom"/>
            <w:tcBorders>
              <w:bottom w:val="single" w:sz="8" w:color="CBCBCB"/>
            </w:tcBorders>
            <w:shd w:val="clear" w:color="auto" w:fill="CBCBCB"/>
          </w:tcPr>
          <w:p>
            <w:pPr>
              <w:spacing w:after="0"/>
              <w:rPr>
                <w:sz w:val="23"/>
                <w:szCs w:val="23"/>
                <w:color w:val="auto"/>
              </w:rPr>
            </w:pPr>
          </w:p>
        </w:tc>
        <w:tc>
          <w:tcPr>
            <w:tcW w:w="1120" w:type="dxa"/>
            <w:vAlign w:val="bottom"/>
            <w:tcBorders>
              <w:bottom w:val="single" w:sz="8" w:color="CBCBCB"/>
            </w:tcBorders>
            <w:shd w:val="clear" w:color="auto" w:fill="CBCBCB"/>
          </w:tcPr>
          <w:p>
            <w:pPr>
              <w:spacing w:after="0"/>
              <w:rPr>
                <w:sz w:val="23"/>
                <w:szCs w:val="23"/>
                <w:color w:val="auto"/>
              </w:rPr>
            </w:pPr>
          </w:p>
        </w:tc>
        <w:tc>
          <w:tcPr>
            <w:tcW w:w="80" w:type="dxa"/>
            <w:vAlign w:val="bottom"/>
            <w:tcBorders>
              <w:bottom w:val="single" w:sz="8" w:color="CBCBCB"/>
            </w:tcBorders>
            <w:shd w:val="clear" w:color="auto" w:fill="CBCBCB"/>
          </w:tcPr>
          <w:p>
            <w:pPr>
              <w:spacing w:after="0"/>
              <w:rPr>
                <w:sz w:val="23"/>
                <w:szCs w:val="23"/>
                <w:color w:val="auto"/>
              </w:rPr>
            </w:pPr>
          </w:p>
        </w:tc>
        <w:tc>
          <w:tcPr>
            <w:tcW w:w="520" w:type="dxa"/>
            <w:vAlign w:val="bottom"/>
            <w:tcBorders>
              <w:bottom w:val="single" w:sz="8" w:color="CBCBCB"/>
            </w:tcBorders>
            <w:shd w:val="clear" w:color="auto" w:fill="CBCBCB"/>
          </w:tcPr>
          <w:p>
            <w:pPr>
              <w:spacing w:after="0"/>
              <w:rPr>
                <w:sz w:val="23"/>
                <w:szCs w:val="23"/>
                <w:color w:val="auto"/>
              </w:rPr>
            </w:pPr>
          </w:p>
        </w:tc>
        <w:tc>
          <w:tcPr>
            <w:tcW w:w="980" w:type="dxa"/>
            <w:vAlign w:val="bottom"/>
            <w:tcBorders>
              <w:bottom w:val="single" w:sz="8" w:color="CBCBCB"/>
            </w:tcBorders>
            <w:shd w:val="clear" w:color="auto" w:fill="CBCBCB"/>
          </w:tcPr>
          <w:p>
            <w:pPr>
              <w:spacing w:after="0"/>
              <w:rPr>
                <w:sz w:val="23"/>
                <w:szCs w:val="23"/>
                <w:color w:val="auto"/>
              </w:rPr>
            </w:pPr>
          </w:p>
        </w:tc>
        <w:tc>
          <w:tcPr>
            <w:tcW w:w="20" w:type="dxa"/>
            <w:vAlign w:val="bottom"/>
          </w:tcPr>
          <w:p>
            <w:pPr>
              <w:spacing w:after="0"/>
              <w:rPr>
                <w:sz w:val="23"/>
                <w:szCs w:val="23"/>
                <w:color w:val="auto"/>
              </w:rPr>
            </w:pPr>
          </w:p>
        </w:tc>
      </w:tr>
      <w:tr>
        <w:trPr>
          <w:trHeight w:val="258"/>
        </w:trPr>
        <w:tc>
          <w:tcPr>
            <w:tcW w:w="7180" w:type="dxa"/>
            <w:vAlign w:val="bottom"/>
          </w:tcPr>
          <w:p>
            <w:pPr>
              <w:ind w:left="260"/>
              <w:spacing w:after="0"/>
              <w:rPr>
                <w:sz w:val="20"/>
                <w:szCs w:val="20"/>
                <w:color w:val="auto"/>
              </w:rPr>
            </w:pPr>
            <w:r>
              <w:rPr>
                <w:rFonts w:ascii="PMingLiU" w:cs="PMingLiU" w:eastAsia="PMingLiU" w:hAnsi="PMingLiU"/>
                <w:sz w:val="18"/>
                <w:szCs w:val="18"/>
                <w:color w:val="auto"/>
              </w:rPr>
              <w:t>&lt;&lt;KN&gt;=&gt;QI&gt;GL&gt;L:G=HMA&gt;K&lt;NKK&gt;GMEB:;BEBMB&gt;L</w:t>
            </w:r>
          </w:p>
        </w:tc>
        <w:tc>
          <w:tcPr>
            <w:tcW w:w="3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7"/>
        </w:trPr>
        <w:tc>
          <w:tcPr>
            <w:tcW w:w="7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5"/>
        </w:trPr>
        <w:tc>
          <w:tcPr>
            <w:tcW w:w="7180" w:type="dxa"/>
            <w:vAlign w:val="bottom"/>
            <w:tcBorders>
              <w:bottom w:val="single" w:sz="8" w:color="CBCBCB"/>
            </w:tcBorders>
            <w:shd w:val="clear" w:color="auto" w:fill="CBCBCB"/>
          </w:tcPr>
          <w:p>
            <w:pPr>
              <w:ind w:left="260"/>
              <w:spacing w:after="0"/>
              <w:rPr>
                <w:sz w:val="20"/>
                <w:szCs w:val="20"/>
                <w:color w:val="auto"/>
              </w:rPr>
            </w:pPr>
            <w:r>
              <w:rPr>
                <w:rFonts w:ascii="PMingLiU" w:cs="PMingLiU" w:eastAsia="PMingLiU" w:hAnsi="PMingLiU"/>
                <w:sz w:val="18"/>
                <w:szCs w:val="18"/>
                <w:color w:val="auto"/>
              </w:rPr>
              <w:t>!&gt;?&gt;KK&gt;=K&gt;O&gt;GN&gt;</w:t>
            </w:r>
          </w:p>
        </w:tc>
        <w:tc>
          <w:tcPr>
            <w:tcW w:w="3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5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58"/>
        </w:trPr>
        <w:tc>
          <w:tcPr>
            <w:tcW w:w="7180" w:type="dxa"/>
            <w:vAlign w:val="bottom"/>
          </w:tcPr>
          <w:p>
            <w:pPr>
              <w:ind w:left="260"/>
              <w:spacing w:after="0"/>
              <w:rPr>
                <w:sz w:val="20"/>
                <w:szCs w:val="20"/>
                <w:color w:val="auto"/>
              </w:rPr>
            </w:pPr>
            <w:r>
              <w:rPr>
                <w:rFonts w:ascii="PMingLiU" w:cs="PMingLiU" w:eastAsia="PMingLiU" w:hAnsi="PMingLiU"/>
                <w:sz w:val="18"/>
                <w:szCs w:val="18"/>
                <w:color w:val="auto"/>
              </w:rPr>
              <w:t>0:E&gt;H?KHR:EMR</w:t>
            </w:r>
          </w:p>
        </w:tc>
        <w:tc>
          <w:tcPr>
            <w:tcW w:w="3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7"/>
        </w:trPr>
        <w:tc>
          <w:tcPr>
            <w:tcW w:w="7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5"/>
        </w:trPr>
        <w:tc>
          <w:tcPr>
            <w:tcW w:w="7180" w:type="dxa"/>
            <w:vAlign w:val="bottom"/>
            <w:tcBorders>
              <w:bottom w:val="single" w:sz="8" w:color="CBCBCB"/>
            </w:tcBorders>
            <w:shd w:val="clear" w:color="auto" w:fill="CBCBCB"/>
          </w:tcPr>
          <w:p>
            <w:pPr>
              <w:ind w:left="260"/>
              <w:spacing w:after="0"/>
              <w:rPr>
                <w:sz w:val="20"/>
                <w:szCs w:val="20"/>
                <w:color w:val="auto"/>
              </w:rPr>
            </w:pPr>
            <w:r>
              <w:rPr>
                <w:rFonts w:ascii="PMingLiU" w:cs="PMingLiU" w:eastAsia="PMingLiU" w:hAnsi="PMingLiU"/>
                <w:sz w:val="18"/>
                <w:szCs w:val="18"/>
                <w:color w:val="auto"/>
              </w:rPr>
              <w:t>/!&lt;K&gt;=BML</w:t>
            </w:r>
          </w:p>
        </w:tc>
        <w:tc>
          <w:tcPr>
            <w:tcW w:w="380" w:type="dxa"/>
            <w:vAlign w:val="bottom"/>
            <w:tcBorders>
              <w:bottom w:val="single" w:sz="8" w:color="CBCBCB"/>
            </w:tcBorders>
            <w:shd w:val="clear" w:color="auto" w:fill="CBCBCB"/>
          </w:tcPr>
          <w:p>
            <w:pPr>
              <w:spacing w:after="0"/>
              <w:rPr>
                <w:sz w:val="23"/>
                <w:szCs w:val="23"/>
                <w:color w:val="auto"/>
              </w:rPr>
            </w:pPr>
          </w:p>
        </w:tc>
        <w:tc>
          <w:tcPr>
            <w:tcW w:w="11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5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58"/>
        </w:trPr>
        <w:tc>
          <w:tcPr>
            <w:tcW w:w="7180" w:type="dxa"/>
            <w:vAlign w:val="bottom"/>
          </w:tcPr>
          <w:p>
            <w:pPr>
              <w:ind w:left="360"/>
              <w:spacing w:after="0"/>
              <w:rPr>
                <w:sz w:val="20"/>
                <w:szCs w:val="20"/>
                <w:color w:val="auto"/>
              </w:rPr>
            </w:pPr>
            <w:r>
              <w:rPr>
                <w:rFonts w:ascii="PMingLiU" w:cs="PMingLiU" w:eastAsia="PMingLiU" w:hAnsi="PMingLiU"/>
                <w:sz w:val="18"/>
                <w:szCs w:val="18"/>
                <w:color w:val="auto"/>
              </w:rPr>
              <w:t>:IBM:EBS&gt;=/!&lt;HLML</w:t>
            </w:r>
          </w:p>
        </w:tc>
        <w:tc>
          <w:tcPr>
            <w:tcW w:w="3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7"/>
        </w:trPr>
        <w:tc>
          <w:tcPr>
            <w:tcW w:w="7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5"/>
        </w:trPr>
        <w:tc>
          <w:tcPr>
            <w:tcW w:w="7180" w:type="dxa"/>
            <w:vAlign w:val="bottom"/>
            <w:tcBorders>
              <w:bottom w:val="single" w:sz="8" w:color="CBCBCB"/>
            </w:tcBorders>
            <w:shd w:val="clear" w:color="auto" w:fill="CBCBCB"/>
          </w:tcPr>
          <w:p>
            <w:pPr>
              <w:ind w:left="260"/>
              <w:spacing w:after="0"/>
              <w:rPr>
                <w:sz w:val="20"/>
                <w:szCs w:val="20"/>
                <w:color w:val="auto"/>
              </w:rPr>
            </w:pPr>
            <w:r>
              <w:rPr>
                <w:rFonts w:ascii="PMingLiU" w:cs="PMingLiU" w:eastAsia="PMingLiU" w:hAnsi="PMingLiU"/>
                <w:sz w:val="18"/>
                <w:szCs w:val="18"/>
                <w:color w:val="auto"/>
              </w:rPr>
              <w:t>+&gt;MHI&gt;K:MBG@EHLL&lt;:KKR?HKP:K=</w:t>
            </w:r>
          </w:p>
        </w:tc>
        <w:tc>
          <w:tcPr>
            <w:tcW w:w="3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5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58"/>
        </w:trPr>
        <w:tc>
          <w:tcPr>
            <w:tcW w:w="7180" w:type="dxa"/>
            <w:vAlign w:val="bottom"/>
          </w:tcPr>
          <w:p>
            <w:pPr>
              <w:ind w:left="260"/>
              <w:spacing w:after="0"/>
              <w:rPr>
                <w:sz w:val="20"/>
                <w:szCs w:val="20"/>
                <w:color w:val="auto"/>
              </w:rPr>
            </w:pPr>
            <w:r>
              <w:rPr>
                <w:rFonts w:ascii="PMingLiU" w:cs="PMingLiU" w:eastAsia="PMingLiU" w:hAnsi="PMingLiU"/>
                <w:sz w:val="18"/>
                <w:szCs w:val="18"/>
                <w:color w:val="auto"/>
              </w:rPr>
              <w:t>0 E&gt;:L&gt;EB:;BEBMR</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7"/>
        </w:trPr>
        <w:tc>
          <w:tcPr>
            <w:tcW w:w="7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5"/>
        </w:trPr>
        <w:tc>
          <w:tcPr>
            <w:tcW w:w="7180" w:type="dxa"/>
            <w:vAlign w:val="bottom"/>
            <w:tcBorders>
              <w:bottom w:val="single" w:sz="8" w:color="CBCBCB"/>
            </w:tcBorders>
            <w:shd w:val="clear" w:color="auto" w:fill="CBCBCB"/>
          </w:tcPr>
          <w:p>
            <w:pPr>
              <w:ind w:left="260"/>
              <w:spacing w:after="0"/>
              <w:rPr>
                <w:sz w:val="20"/>
                <w:szCs w:val="20"/>
                <w:color w:val="auto"/>
              </w:rPr>
            </w:pPr>
            <w:r>
              <w:rPr>
                <w:rFonts w:ascii="PMingLiU" w:cs="PMingLiU" w:eastAsia="PMingLiU" w:hAnsi="PMingLiU"/>
                <w:sz w:val="18"/>
                <w:szCs w:val="18"/>
                <w:color w:val="auto"/>
              </w:rPr>
              <w:t>4HKDBG@ :IBM:E#NG=EB:;BEBMR</w:t>
            </w:r>
          </w:p>
        </w:tc>
        <w:tc>
          <w:tcPr>
            <w:tcW w:w="380" w:type="dxa"/>
            <w:vAlign w:val="bottom"/>
            <w:tcBorders>
              <w:bottom w:val="single" w:sz="8" w:color="CBCBCB"/>
            </w:tcBorders>
            <w:shd w:val="clear" w:color="auto" w:fill="CBCBCB"/>
          </w:tcPr>
          <w:p>
            <w:pPr>
              <w:spacing w:after="0"/>
              <w:rPr>
                <w:sz w:val="23"/>
                <w:szCs w:val="23"/>
                <w:color w:val="auto"/>
              </w:rPr>
            </w:pPr>
          </w:p>
        </w:tc>
        <w:tc>
          <w:tcPr>
            <w:tcW w:w="112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5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58"/>
        </w:trPr>
        <w:tc>
          <w:tcPr>
            <w:tcW w:w="7180" w:type="dxa"/>
            <w:vAlign w:val="bottom"/>
          </w:tcPr>
          <w:p>
            <w:pPr>
              <w:ind w:left="260"/>
              <w:spacing w:after="0"/>
              <w:rPr>
                <w:sz w:val="20"/>
                <w:szCs w:val="20"/>
                <w:color w:val="auto"/>
              </w:rPr>
            </w:pPr>
            <w:r>
              <w:rPr>
                <w:rFonts w:ascii="PMingLiU" w:cs="PMingLiU" w:eastAsia="PMingLiU" w:hAnsi="PMingLiU"/>
                <w:sz w:val="18"/>
                <w:szCs w:val="18"/>
                <w:color w:val="auto"/>
              </w:rPr>
              <w:t>&amp;GM:G@B;E&gt;:LL&gt;ML</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5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r>
      <w:tr>
        <w:trPr>
          <w:trHeight w:val="27"/>
        </w:trPr>
        <w:tc>
          <w:tcPr>
            <w:tcW w:w="7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7180" w:type="dxa"/>
            <w:vAlign w:val="bottom"/>
            <w:tcBorders>
              <w:bottom w:val="single" w:sz="8" w:color="CBCBCB"/>
            </w:tcBorders>
            <w:shd w:val="clear" w:color="auto" w:fill="CBCBCB"/>
          </w:tcPr>
          <w:p>
            <w:pPr>
              <w:ind w:left="260"/>
              <w:spacing w:after="0"/>
              <w:rPr>
                <w:sz w:val="20"/>
                <w:szCs w:val="20"/>
                <w:color w:val="auto"/>
              </w:rPr>
            </w:pPr>
            <w:r>
              <w:rPr>
                <w:rFonts w:ascii="PMingLiU" w:cs="PMingLiU" w:eastAsia="PMingLiU" w:hAnsi="PMingLiU"/>
                <w:sz w:val="18"/>
                <w:szCs w:val="18"/>
                <w:color w:val="auto"/>
              </w:rPr>
              <w:t>,MA&gt;K</w:t>
            </w:r>
          </w:p>
        </w:tc>
        <w:tc>
          <w:tcPr>
            <w:tcW w:w="380" w:type="dxa"/>
            <w:vAlign w:val="bottom"/>
            <w:tcBorders>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BCBCB"/>
            </w:tcBorders>
            <w:shd w:val="clear" w:color="auto" w:fill="CBCBCB"/>
          </w:tcPr>
          <w:p>
            <w:pPr>
              <w:spacing w:after="0"/>
              <w:rPr>
                <w:sz w:val="23"/>
                <w:szCs w:val="23"/>
                <w:color w:val="auto"/>
              </w:rPr>
            </w:pPr>
          </w:p>
        </w:tc>
        <w:tc>
          <w:tcPr>
            <w:tcW w:w="520" w:type="dxa"/>
            <w:vAlign w:val="bottom"/>
            <w:tcBorders>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48"/>
        </w:trPr>
        <w:tc>
          <w:tcPr>
            <w:tcW w:w="7180" w:type="dxa"/>
            <w:vAlign w:val="bottom"/>
          </w:tcPr>
          <w:p>
            <w:pPr>
              <w:ind w:left="400"/>
              <w:spacing w:after="0"/>
              <w:rPr>
                <w:sz w:val="20"/>
                <w:szCs w:val="20"/>
                <w:color w:val="auto"/>
              </w:rPr>
            </w:pPr>
            <w:r>
              <w:rPr>
                <w:rFonts w:ascii="PMingLiU" w:cs="PMingLiU" w:eastAsia="PMingLiU" w:hAnsi="PMingLiU"/>
                <w:sz w:val="18"/>
                <w:szCs w:val="18"/>
                <w:color w:val="auto"/>
              </w:rPr>
              <w:t>1HM:E=&gt;?&gt;KK&gt;=M:Q:LL&gt;ML</w:t>
            </w:r>
          </w:p>
        </w:tc>
        <w:tc>
          <w:tcPr>
            <w:tcW w:w="3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5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75"/>
        </w:trPr>
        <w:tc>
          <w:tcPr>
            <w:tcW w:w="7180" w:type="dxa"/>
            <w:vAlign w:val="bottom"/>
            <w:shd w:val="clear" w:color="auto" w:fill="CBCBCB"/>
          </w:tcPr>
          <w:p>
            <w:pPr>
              <w:ind w:left="180"/>
              <w:spacing w:after="0"/>
              <w:rPr>
                <w:sz w:val="20"/>
                <w:szCs w:val="20"/>
                <w:color w:val="auto"/>
              </w:rPr>
            </w:pPr>
            <w:r>
              <w:rPr>
                <w:rFonts w:ascii="PMingLiU" w:cs="PMingLiU" w:eastAsia="PMingLiU" w:hAnsi="PMingLiU"/>
                <w:sz w:val="18"/>
                <w:szCs w:val="18"/>
                <w:color w:val="auto"/>
              </w:rPr>
              <w:t>)&gt;LLO:EN:MBHG:EEHP:G&lt;&gt;</w:t>
            </w:r>
          </w:p>
        </w:tc>
        <w:tc>
          <w:tcPr>
            <w:tcW w:w="38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200" w:type="dxa"/>
            <w:vAlign w:val="bottom"/>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52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65"/>
        </w:trPr>
        <w:tc>
          <w:tcPr>
            <w:tcW w:w="7180" w:type="dxa"/>
            <w:vAlign w:val="bottom"/>
            <w:tcBorders>
              <w:top w:val="single" w:sz="8" w:color="CBCBCB"/>
              <w:bottom w:val="single" w:sz="8" w:color="CBCBCB"/>
            </w:tcBorders>
          </w:tcPr>
          <w:p>
            <w:pPr>
              <w:ind w:left="400"/>
              <w:spacing w:after="0"/>
              <w:rPr>
                <w:sz w:val="20"/>
                <w:szCs w:val="20"/>
                <w:color w:val="auto"/>
              </w:rPr>
            </w:pPr>
            <w:r>
              <w:rPr>
                <w:rFonts w:ascii="PMingLiU" w:cs="PMingLiU" w:eastAsia="PMingLiU" w:hAnsi="PMingLiU"/>
                <w:sz w:val="18"/>
                <w:szCs w:val="18"/>
                <w:color w:val="auto"/>
              </w:rPr>
              <w:t>1HM:E=&gt;?&gt;KK&gt;=M:Q:LL&gt;MLG&gt;MH?O:EN:MBHG:EEHP:G&lt;&gt;</w:t>
            </w:r>
          </w:p>
        </w:tc>
        <w:tc>
          <w:tcPr>
            <w:tcW w:w="3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CBCBCB"/>
              <w:bottom w:val="single" w:sz="8" w:color="CBCBCB"/>
            </w:tcBorders>
          </w:tcPr>
          <w:p>
            <w:pPr>
              <w:spacing w:after="0"/>
              <w:rPr>
                <w:sz w:val="23"/>
                <w:szCs w:val="23"/>
                <w:color w:val="auto"/>
              </w:rPr>
            </w:pPr>
          </w:p>
        </w:tc>
        <w:tc>
          <w:tcPr>
            <w:tcW w:w="52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55"/>
        </w:trPr>
        <w:tc>
          <w:tcPr>
            <w:tcW w:w="7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676BB65D2H&lt;:23:&lt;:D:6C</w:t>
            </w:r>
          </w:p>
        </w:tc>
        <w:tc>
          <w:tcPr>
            <w:tcW w:w="380" w:type="dxa"/>
            <w:vAlign w:val="bottom"/>
            <w:tcBorders>
              <w:bottom w:val="single" w:sz="8" w:color="CBCBCB"/>
            </w:tcBorders>
            <w:shd w:val="clear" w:color="auto" w:fill="CBCBCB"/>
          </w:tcPr>
          <w:p>
            <w:pPr>
              <w:spacing w:after="0"/>
              <w:rPr>
                <w:sz w:val="22"/>
                <w:szCs w:val="22"/>
                <w:color w:val="auto"/>
              </w:rPr>
            </w:pPr>
          </w:p>
        </w:tc>
        <w:tc>
          <w:tcPr>
            <w:tcW w:w="1120" w:type="dxa"/>
            <w:vAlign w:val="bottom"/>
            <w:tcBorders>
              <w:bottom w:val="single" w:sz="8" w:color="CBCBCB"/>
            </w:tcBorders>
            <w:shd w:val="clear" w:color="auto" w:fill="CBCBCB"/>
          </w:tcPr>
          <w:p>
            <w:pPr>
              <w:spacing w:after="0"/>
              <w:rPr>
                <w:sz w:val="22"/>
                <w:szCs w:val="22"/>
                <w:color w:val="auto"/>
              </w:rPr>
            </w:pPr>
          </w:p>
        </w:tc>
        <w:tc>
          <w:tcPr>
            <w:tcW w:w="80" w:type="dxa"/>
            <w:vAlign w:val="bottom"/>
            <w:tcBorders>
              <w:bottom w:val="single" w:sz="8" w:color="CBCBCB"/>
            </w:tcBorders>
            <w:shd w:val="clear" w:color="auto" w:fill="CBCBCB"/>
          </w:tcPr>
          <w:p>
            <w:pPr>
              <w:spacing w:after="0"/>
              <w:rPr>
                <w:sz w:val="22"/>
                <w:szCs w:val="22"/>
                <w:color w:val="auto"/>
              </w:rPr>
            </w:pPr>
          </w:p>
        </w:tc>
        <w:tc>
          <w:tcPr>
            <w:tcW w:w="520" w:type="dxa"/>
            <w:vAlign w:val="bottom"/>
            <w:tcBorders>
              <w:bottom w:val="single" w:sz="8" w:color="CBCBCB"/>
            </w:tcBorders>
            <w:shd w:val="clear" w:color="auto" w:fill="CBCBCB"/>
          </w:tcPr>
          <w:p>
            <w:pPr>
              <w:spacing w:after="0"/>
              <w:rPr>
                <w:sz w:val="22"/>
                <w:szCs w:val="22"/>
                <w:color w:val="auto"/>
              </w:rPr>
            </w:pPr>
          </w:p>
        </w:tc>
        <w:tc>
          <w:tcPr>
            <w:tcW w:w="980" w:type="dxa"/>
            <w:vAlign w:val="bottom"/>
            <w:tcBorders>
              <w:bottom w:val="single" w:sz="8" w:color="CBCBCB"/>
            </w:tcBorders>
            <w:shd w:val="clear" w:color="auto" w:fill="CBCBCB"/>
          </w:tcPr>
          <w:p>
            <w:pPr>
              <w:spacing w:after="0"/>
              <w:rPr>
                <w:sz w:val="22"/>
                <w:szCs w:val="22"/>
                <w:color w:val="auto"/>
              </w:rPr>
            </w:pPr>
          </w:p>
        </w:tc>
        <w:tc>
          <w:tcPr>
            <w:tcW w:w="20" w:type="dxa"/>
            <w:vAlign w:val="bottom"/>
          </w:tcPr>
          <w:p>
            <w:pPr>
              <w:spacing w:after="0"/>
              <w:rPr>
                <w:sz w:val="22"/>
                <w:szCs w:val="22"/>
                <w:color w:val="auto"/>
              </w:rPr>
            </w:pPr>
          </w:p>
        </w:tc>
      </w:tr>
      <w:tr>
        <w:trPr>
          <w:trHeight w:val="258"/>
        </w:trPr>
        <w:tc>
          <w:tcPr>
            <w:tcW w:w="7180" w:type="dxa"/>
            <w:vAlign w:val="bottom"/>
          </w:tcPr>
          <w:p>
            <w:pPr>
              <w:ind w:left="260"/>
              <w:spacing w:after="0"/>
              <w:rPr>
                <w:sz w:val="20"/>
                <w:szCs w:val="20"/>
                <w:color w:val="auto"/>
              </w:rPr>
            </w:pPr>
            <w:r>
              <w:rPr>
                <w:rFonts w:ascii="PMingLiU" w:cs="PMingLiU" w:eastAsia="PMingLiU" w:hAnsi="PMingLiU"/>
                <w:sz w:val="18"/>
                <w:szCs w:val="18"/>
                <w:color w:val="auto"/>
              </w:rPr>
              <w:t> ::=CNLMF&gt;GML</w:t>
            </w:r>
          </w:p>
        </w:tc>
        <w:tc>
          <w:tcPr>
            <w:tcW w:w="38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5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7"/>
        </w:trPr>
        <w:tc>
          <w:tcPr>
            <w:tcW w:w="7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65"/>
        </w:trPr>
        <w:tc>
          <w:tcPr>
            <w:tcW w:w="7180" w:type="dxa"/>
            <w:vAlign w:val="bottom"/>
            <w:tcBorders>
              <w:bottom w:val="single" w:sz="8" w:color="CBCBCB"/>
            </w:tcBorders>
            <w:shd w:val="clear" w:color="auto" w:fill="CBCBCB"/>
          </w:tcPr>
          <w:p>
            <w:pPr>
              <w:ind w:left="260"/>
              <w:spacing w:after="0"/>
              <w:rPr>
                <w:sz w:val="20"/>
                <w:szCs w:val="20"/>
                <w:color w:val="auto"/>
              </w:rPr>
            </w:pPr>
            <w:r>
              <w:rPr>
                <w:rFonts w:ascii="PMingLiU" w:cs="PMingLiU" w:eastAsia="PMingLiU" w:hAnsi="PMingLiU"/>
                <w:sz w:val="18"/>
                <w:szCs w:val="18"/>
                <w:color w:val="auto"/>
              </w:rPr>
              <w:t>/,2:LL&gt;M 0 </w:t>
            </w:r>
          </w:p>
        </w:tc>
        <w:tc>
          <w:tcPr>
            <w:tcW w:w="380" w:type="dxa"/>
            <w:vAlign w:val="bottom"/>
            <w:tcBorders>
              <w:bottom w:val="single" w:sz="8" w:color="CBCBCB"/>
            </w:tcBorders>
            <w:shd w:val="clear" w:color="auto" w:fill="CBCBCB"/>
          </w:tcPr>
          <w:p>
            <w:pPr>
              <w:spacing w:after="0"/>
              <w:rPr>
                <w:sz w:val="23"/>
                <w:szCs w:val="23"/>
                <w:color w:val="auto"/>
              </w:rPr>
            </w:pPr>
          </w:p>
        </w:tc>
        <w:tc>
          <w:tcPr>
            <w:tcW w:w="1200" w:type="dxa"/>
            <w:vAlign w:val="bottom"/>
            <w:tcBorders>
              <w:bottom w:val="single" w:sz="8" w:color="CBCBCB"/>
            </w:tcBorders>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52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66"/>
        </w:trPr>
        <w:tc>
          <w:tcPr>
            <w:tcW w:w="7180" w:type="dxa"/>
            <w:vAlign w:val="bottom"/>
          </w:tcPr>
          <w:p>
            <w:pPr>
              <w:ind w:left="260"/>
              <w:spacing w:after="0"/>
              <w:rPr>
                <w:sz w:val="20"/>
                <w:szCs w:val="20"/>
                <w:color w:val="auto"/>
              </w:rPr>
            </w:pPr>
            <w:r>
              <w:rPr>
                <w:rFonts w:ascii="PMingLiU" w:cs="PMingLiU" w:eastAsia="PMingLiU" w:hAnsi="PMingLiU"/>
                <w:sz w:val="18"/>
                <w:szCs w:val="18"/>
                <w:color w:val="auto"/>
              </w:rPr>
              <w:t>,MA&gt;K</w:t>
            </w:r>
          </w:p>
        </w:tc>
        <w:tc>
          <w:tcPr>
            <w:tcW w:w="380" w:type="dxa"/>
            <w:vAlign w:val="bottom"/>
          </w:tcPr>
          <w:p>
            <w:pPr>
              <w:spacing w:after="0"/>
              <w:rPr>
                <w:sz w:val="23"/>
                <w:szCs w:val="23"/>
                <w:color w:val="auto"/>
              </w:rPr>
            </w:pPr>
          </w:p>
        </w:tc>
        <w:tc>
          <w:tcPr>
            <w:tcW w:w="1200" w:type="dxa"/>
            <w:vAlign w:val="bottom"/>
            <w:gridSpan w:val="2"/>
          </w:tcPr>
          <w:p>
            <w:pPr>
              <w:jc w:val="right"/>
              <w:ind w:right="60"/>
              <w:spacing w:after="0"/>
              <w:rPr>
                <w:sz w:val="20"/>
                <w:szCs w:val="20"/>
                <w:color w:val="auto"/>
              </w:rPr>
            </w:pPr>
            <w:r>
              <w:rPr>
                <w:rFonts w:ascii="PMingLiU" w:cs="PMingLiU" w:eastAsia="PMingLiU" w:hAnsi="PMingLiU"/>
                <w:sz w:val="18"/>
                <w:szCs w:val="18"/>
                <w:color w:val="auto"/>
              </w:rPr>
              <w:t/>
            </w:r>
          </w:p>
        </w:tc>
        <w:tc>
          <w:tcPr>
            <w:tcW w:w="52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10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9"/>
        </w:trPr>
        <w:tc>
          <w:tcPr>
            <w:tcW w:w="7180" w:type="dxa"/>
            <w:vAlign w:val="bottom"/>
            <w:shd w:val="clear" w:color="auto" w:fill="CBCBCB"/>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shd w:val="clear" w:color="auto" w:fill="CBCBCB"/>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65"/>
        </w:trPr>
        <w:tc>
          <w:tcPr>
            <w:tcW w:w="718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1HM:E=&gt;?&gt;KK&gt;=M:QEB:;BEBMB&gt;L</w:t>
            </w:r>
          </w:p>
        </w:tc>
        <w:tc>
          <w:tcPr>
            <w:tcW w:w="38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1200" w:type="dxa"/>
            <w:vAlign w:val="bottom"/>
            <w:gridSpan w:val="2"/>
            <w:shd w:val="clear" w:color="auto" w:fill="CBCBCB"/>
          </w:tcPr>
          <w:p>
            <w:pPr>
              <w:jc w:val="right"/>
              <w:ind w:right="60"/>
              <w:spacing w:after="0"/>
              <w:rPr>
                <w:sz w:val="20"/>
                <w:szCs w:val="20"/>
                <w:color w:val="auto"/>
              </w:rPr>
            </w:pPr>
            <w:r>
              <w:rPr>
                <w:rFonts w:ascii="PMingLiU" w:cs="PMingLiU" w:eastAsia="PMingLiU" w:hAnsi="PMingLiU"/>
                <w:sz w:val="18"/>
                <w:szCs w:val="18"/>
                <w:color w:val="auto"/>
              </w:rPr>
              <w:t/>
            </w:r>
          </w:p>
        </w:tc>
        <w:tc>
          <w:tcPr>
            <w:tcW w:w="520" w:type="dxa"/>
            <w:vAlign w:val="bottom"/>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r>
      <w:tr>
        <w:trPr>
          <w:trHeight w:val="245"/>
        </w:trPr>
        <w:tc>
          <w:tcPr>
            <w:tcW w:w="7180" w:type="dxa"/>
            <w:vAlign w:val="bottom"/>
            <w:tcBorders>
              <w:top w:val="single" w:sz="8" w:color="CBCBCB"/>
            </w:tcBorders>
          </w:tcPr>
          <w:p>
            <w:pPr>
              <w:ind w:left="400"/>
              <w:spacing w:after="0"/>
              <w:rPr>
                <w:sz w:val="20"/>
                <w:szCs w:val="20"/>
                <w:color w:val="auto"/>
              </w:rPr>
            </w:pPr>
            <w:r>
              <w:rPr>
                <w:rFonts w:ascii="PMingLiU" w:cs="PMingLiU" w:eastAsia="PMingLiU" w:hAnsi="PMingLiU"/>
                <w:sz w:val="18"/>
                <w:szCs w:val="18"/>
                <w:color w:val="auto"/>
              </w:rPr>
              <w:t>+&gt;M=&gt;?&gt;KK&gt;=M:QEB:;BEBMR</w:t>
            </w:r>
          </w:p>
        </w:tc>
        <w:tc>
          <w:tcPr>
            <w:tcW w:w="38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11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80" w:type="dxa"/>
            <w:vAlign w:val="bottom"/>
            <w:tcBorders>
              <w:top w:val="single" w:sz="8" w:color="CBCBCB"/>
            </w:tcBorders>
          </w:tcPr>
          <w:p>
            <w:pPr>
              <w:spacing w:after="0"/>
              <w:rPr>
                <w:sz w:val="21"/>
                <w:szCs w:val="21"/>
                <w:color w:val="auto"/>
              </w:rPr>
            </w:pPr>
          </w:p>
        </w:tc>
        <w:tc>
          <w:tcPr>
            <w:tcW w:w="52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1"/>
                <w:szCs w:val="21"/>
                <w:color w:val="auto"/>
              </w:rPr>
            </w:pPr>
          </w:p>
        </w:tc>
      </w:tr>
      <w:tr>
        <w:trPr>
          <w:trHeight w:val="20"/>
        </w:trPr>
        <w:tc>
          <w:tcPr>
            <w:tcW w:w="7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-3672840</wp:posOffset>
            </wp:positionV>
            <wp:extent cx="2003425" cy="508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45">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-1672590</wp:posOffset>
            </wp:positionV>
            <wp:extent cx="2003425" cy="50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46">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-1310640</wp:posOffset>
            </wp:positionV>
            <wp:extent cx="2003425" cy="50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47">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-1129665</wp:posOffset>
            </wp:positionV>
            <wp:extent cx="2003425" cy="508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48">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-405765</wp:posOffset>
            </wp:positionV>
            <wp:extent cx="2003425" cy="508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9">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-224790</wp:posOffset>
            </wp:positionV>
            <wp:extent cx="2003425" cy="508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50">
                      <a:extLst>
                        <a:ext uri="{28A0092B-C50C-407E-A947-70E740481C1C}"/>
                      </a:extLst>
                    </a:blip>
                    <a:srcRect/>
                    <a:stretch>
                      <a:fillRect/>
                    </a:stretch>
                  </pic:blipFill>
                  <pic:spPr bwMode="auto">
                    <a:xfrm>
                      <a:off x="0" y="0"/>
                      <a:ext cx="2003425" cy="50800"/>
                    </a:xfrm>
                    <a:prstGeom prst="rect">
                      <a:avLst/>
                    </a:prstGeom>
                    <a:noFill/>
                  </pic:spPr>
                </pic:pic>
              </a:graphicData>
            </a:graphic>
          </wp:anchor>
        </w:drawing>
      </w:r>
    </w:p>
    <w:p>
      <w:pPr>
        <w:spacing w:after="0" w:line="130" w:lineRule="exact"/>
        <w:rPr>
          <w:sz w:val="20"/>
          <w:szCs w:val="20"/>
          <w:color w:val="auto"/>
        </w:rPr>
      </w:pPr>
    </w:p>
    <w:p>
      <w:pPr>
        <w:jc w:val="both"/>
        <w:spacing w:after="0" w:line="379" w:lineRule="auto"/>
        <w:rPr>
          <w:sz w:val="20"/>
          <w:szCs w:val="20"/>
          <w:color w:val="auto"/>
        </w:rPr>
      </w:pPr>
      <w:r>
        <w:rPr>
          <w:rFonts w:ascii="PMingLiU" w:cs="PMingLiU" w:eastAsia="PMingLiU" w:hAnsi="PMingLiU"/>
          <w:sz w:val="14"/>
          <w:szCs w:val="14"/>
          <w:color w:val="auto"/>
        </w:rPr>
        <w:t xml:space="preserve">LH?!&gt;&lt;&gt;F;&gt;K:G=MA&gt; HFI:GRA:=:IIKHQBF:M&gt;ERFBEEBHGFBEEBHG:G= FBEEBHG K&gt;LI&gt;&lt;MBO&gt;ER H? ?&gt;=&gt;K:E G&gt;M HI&gt;K:MBG@ EHLL&gt;L HK </w:t>
      </w:r>
      <w:r>
        <w:rPr>
          <w:rFonts w:ascii="PMingLiU" w:cs="PMingLiU" w:eastAsia="PMingLiU" w:hAnsi="PMingLiU"/>
          <w:sz w:val="14"/>
          <w:szCs w:val="14"/>
          <w:u w:val="single" w:color="auto"/>
          <w:color w:val="auto"/>
        </w:rPr>
        <w:t>+,)L</w:t>
      </w:r>
      <w:r>
        <w:rPr>
          <w:rFonts w:ascii="PMingLiU" w:cs="PMingLiU" w:eastAsia="PMingLiU" w:hAnsi="PMingLiU"/>
          <w:sz w:val="14"/>
          <w:szCs w:val="14"/>
          <w:color w:val="auto"/>
        </w:rPr>
        <w:t> &lt;:KKR?HKP:K=L PAB&lt;A &gt;QIBK&gt; MAKHN@A  &amp;G&lt;EN=&gt;= BG MA&gt; FBEEBHGH??&gt;=&gt;K:E+,)L:K&gt;EHLL&gt;LH?FBEEBHGMA:MPBEE&lt;:KKR?HKP:K=BG=&gt;?BGBM&gt;ER:L:K&gt;LNEMH?MA&gt;1:Q NML:G= 'H;L&lt;M==BMBHG:EER:M!&gt;&lt;&gt;F;&gt;K:G=MA&gt; HFI:GRA:=:IIKHQBF:M&gt;ERFBEEBHGFBEEBHG</w:t>
      </w:r>
    </w:p>
    <w:p>
      <w:pPr>
        <w:sectPr>
          <w:pgSz w:w="12240" w:h="15840" w:orient="portrait"/>
          <w:cols w:equalWidth="0" w:num="1">
            <w:col w:w="10300"/>
          </w:cols>
          <w:pgMar w:left="1000" w:top="893" w:right="940" w:bottom="0" w:gutter="0" w:footer="0" w:header="0"/>
        </w:sectPr>
      </w:pPr>
    </w:p>
    <w:p>
      <w:pPr>
        <w:spacing w:after="0" w:line="35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93" w:right="940" w:bottom="0" w:gutter="0" w:footer="0" w:header="0"/>
          <w:type w:val="continuous"/>
        </w:sectPr>
      </w:pPr>
    </w:p>
    <w:bookmarkStart w:id="183" w:name="page184"/>
    <w:bookmarkEnd w:id="183"/>
    <w:p>
      <w:pPr>
        <w:jc w:val="both"/>
        <w:ind w:right="540"/>
        <w:spacing w:after="0" w:line="397" w:lineRule="auto"/>
        <w:rPr>
          <w:sz w:val="20"/>
          <w:szCs w:val="20"/>
          <w:color w:val="auto"/>
        </w:rPr>
      </w:pPr>
      <w:r>
        <w:rPr>
          <w:rFonts w:ascii="PMingLiU" w:cs="PMingLiU" w:eastAsia="PMingLiU" w:hAnsi="PMingLiU"/>
          <w:sz w:val="14"/>
          <w:szCs w:val="14"/>
          <w:color w:val="auto"/>
        </w:rPr>
        <w:t>:G=  FBEEBHG K&gt;LI&gt;&lt;MBO&gt;ER H? LM:M&gt; +,) &lt;:KKR?HKP:K=L PAB&lt;A &gt;QIBK&gt; MAKHN@A  1A&gt; HFI:GR :ELH A:L :IIKHQBF:M&gt;ERFBEEBHGH??&gt;=&gt;K:EK&gt;L&gt;:K&lt;A:G==&gt;O&gt;EHIF&gt;GMM:Q&lt;K&gt;=BM&lt;:KKR?HKP:K=LPAB&lt;A&gt;QIBK&gt;MAKHN@A:G= FBEEBHGH?LM:M&gt;/!M:Q&lt;K&gt;=BM&lt;:KKR?HKP:K=LPAB&lt;A&gt;QIBK&gt;MAKHN@A</w:t>
      </w:r>
    </w:p>
    <w:p>
      <w:pPr>
        <w:spacing w:after="0" w:line="7" w:lineRule="exact"/>
        <w:rPr>
          <w:sz w:val="20"/>
          <w:szCs w:val="20"/>
          <w:color w:val="auto"/>
        </w:rPr>
      </w:pPr>
    </w:p>
    <w:p>
      <w:pPr>
        <w:jc w:val="both"/>
        <w:ind w:right="540"/>
        <w:spacing w:after="0" w:line="400" w:lineRule="auto"/>
        <w:rPr>
          <w:sz w:val="20"/>
          <w:szCs w:val="20"/>
          <w:color w:val="auto"/>
        </w:rPr>
      </w:pPr>
      <w:r>
        <w:rPr>
          <w:rFonts w:ascii="PMingLiU" w:cs="PMingLiU" w:eastAsia="PMingLiU" w:hAnsi="PMingLiU"/>
          <w:sz w:val="12"/>
          <w:szCs w:val="12"/>
          <w:color w:val="auto"/>
        </w:rPr>
        <w:t>2G=&gt;KMA&gt;IKHOBLBHGLH?MA&gt;&amp;/ MA&gt;+,)L:G=M:Q&lt;K&gt;=BM&lt;:KKR?HKP:K=L:K&gt;LN;C&gt;&lt;MMHK&gt;OB&gt;P:G=IHLLB;E&gt;:=CNLMF&gt;GM;RMA&gt; &amp;GM&gt;KG:E /&gt;O&gt;GN&gt; 0&gt;KOB&lt;&gt; :G= LM:M&gt; M:Q :NMAHKBMB&gt;L +,)L :G= M:Q &lt;K&gt;=BM &lt;:KKR?HKP:K=L F:R ;&gt;&lt;HF&gt; LN;C&gt;&lt;M MH :G :GGN:E EBFBM:MBHGNG=&gt;K&amp;/ 0&gt;&lt;MBHGL:G=B?MA&gt;K&gt;BLFHK&gt;MA:G:&lt;A:G@&gt;BGHPG&gt;KLABIH?MA&gt;LMH&lt;DAHE=&gt;KLMA:MHPGHK FHK&gt;H?MA&gt; HFI:GR`LHNMLM:G=BG@LMH&lt;DHO&gt;K:MAK&gt;&gt;R&gt;:KI&gt;KBH=1A&gt; HFI:GR&lt;HFIE&gt;M&gt;=:G&gt;O:EN:MBHGH?BMLHPG&gt;KLABI &lt;A:G@&gt;L:G=&lt;HG&lt;EN=&gt;=MA:M:GHPG&gt;KLABI&lt;A:G@&gt;=B=H&lt;&lt;NKHG!&gt;&lt;&gt;F;&gt;K?HK;HMAD&gt;;B::G=(&gt;KRQBG&lt;HGG&gt;&lt;MBHG PBMAMA&gt;*&gt;K@&gt;KL:&lt;HGL&gt;JN&gt;G&lt;&gt;H?MABLHPG&gt;KLABI&lt;A:G@&gt;MA&gt; HFI:GR`L+,)L:G=M:Q&lt;K&gt;=BM&lt;:KKR?HKP:K=L:EEH&lt;:;E&gt;MH MA&gt;M:QI&gt;KBH=LIK&gt;&lt;&gt;=BG@MA&gt;HPG&gt;KLABI&lt;A:G@&gt;;&gt;&lt;:F&gt;LN;C&gt;&lt;MMHEBFBM:MBHGNG=&gt;K0&gt;&lt;MBHGH?MA&gt;&amp;/ 1A&gt; HFI:GR K&gt;=N&lt;&gt;=BML:LLH&lt;B:M&gt;==&gt;?&gt;KK&gt;=M:Q:LL&gt;ML;RFBEEBHG:L:K&gt;LNEMH?MA&gt;EBFBM:MBHG1A&gt; HFI:GR&lt;HFIE&gt;M&gt;=:G&gt;O:EN:MBHG H? BML HPG&gt;KLABI &lt;A:G@&gt;L :L H? !&gt;&lt;&gt;F;&gt;K   :G= &lt;HG&lt;EN=&gt;= MA:M :G HPG&gt;KLABI &lt;A:G@&gt; A:= GHM H&lt;&lt;NKK&gt;= LBG&lt;&gt; MA&gt; IK&gt;OBHNL&gt;O:EN:MBHG=HG&gt;MAKHN@A!&gt;&lt;&gt;F;&gt;K1A&gt; HFI:GRF:R&gt;QI&gt;KB&gt;G&lt;&gt;HPG&gt;KLABI&lt;A:G@&gt;LBGMA&gt;?NMNK&gt;:L: K&gt;LNEMH?LN;L&gt;JN&gt;GMLAB?MLBGHNKLMH&lt;DHPG&gt;KLABILHF&gt;H?PAB&lt;AF:R;&gt;HNMLB=&gt;MA&gt; HFI:GR`L&lt;HGMKHEL:K&gt;LNEMMA&gt;</w:t>
      </w:r>
    </w:p>
    <w:p>
      <w:pPr>
        <w:spacing w:after="0" w:line="2" w:lineRule="exact"/>
        <w:rPr>
          <w:sz w:val="20"/>
          <w:szCs w:val="20"/>
          <w:color w:val="auto"/>
        </w:rPr>
      </w:pPr>
    </w:p>
    <w:p>
      <w:pPr>
        <w:ind w:left="100"/>
        <w:spacing w:after="0"/>
        <w:rPr>
          <w:sz w:val="20"/>
          <w:szCs w:val="20"/>
          <w:color w:val="auto"/>
        </w:rPr>
      </w:pPr>
      <w:r>
        <w:rPr>
          <w:rFonts w:ascii="PMingLiU" w:cs="PMingLiU" w:eastAsia="PMingLiU" w:hAnsi="PMingLiU"/>
          <w:sz w:val="16"/>
          <w:szCs w:val="16"/>
          <w:color w:val="auto"/>
        </w:rPr>
        <w:t>HFI:GR`L:;BEBMRMHNMBEBS&gt;MA&gt;L&gt;:MMKB;NM&gt;LMHH??L&gt;MM:Q:;E&gt;BG&lt;HF&gt;F:R;&gt;LN;C&gt;&lt;MMHEBFBM:MBHGL</w:t>
      </w:r>
    </w:p>
    <w:p>
      <w:pPr>
        <w:spacing w:after="0" w:line="168" w:lineRule="exact"/>
        <w:rPr>
          <w:sz w:val="20"/>
          <w:szCs w:val="20"/>
          <w:color w:val="auto"/>
        </w:rPr>
      </w:pPr>
    </w:p>
    <w:p>
      <w:pPr>
        <w:jc w:val="both"/>
        <w:ind w:right="540"/>
        <w:spacing w:after="0" w:line="1114" w:lineRule="auto"/>
        <w:rPr>
          <w:sz w:val="20"/>
          <w:szCs w:val="20"/>
          <w:color w:val="auto"/>
        </w:rPr>
      </w:pPr>
      <w:r>
        <w:rPr>
          <w:rFonts w:ascii="PMingLiU" w:cs="PMingLiU" w:eastAsia="PMingLiU" w:hAnsi="PMingLiU"/>
          <w:sz w:val="7"/>
          <w:szCs w:val="7"/>
          <w:color w:val="auto"/>
        </w:rPr>
        <w:t>1A&gt; HFI:GRA:LGHM&lt;HG=N&lt;M&gt;=:?NEELMN=RH?BMLK&gt;L&gt;:K&lt;A:G==&gt;O&gt;EHIF&gt;GM&lt;K&gt;=BM&lt;:KKR?HKP:K=LLMN=RF:RK&gt;LNEMBG:G :=CNLMF&gt;GMMHMA&gt; HFI:GR`LK&gt;L&gt;:K&lt;A:G==&gt;O&gt;EHIF&gt;GM&lt;K&gt;=BM&lt;:KKR?HKP:K=LAHP&gt;O&gt;KNGMBE:LMN=RBL&lt;HFIE&gt;M&gt;=:G=:GR :=CNLMF&gt;GMBLDGHPGGH:FHNGMLPBEE;&gt;IK&gt;L&gt;GM&gt;=:L:GNG&lt;&gt;KM:BGM:QIHLBMBHG?NEEO:EN:MBHG:EEHP:G&lt;&gt;A:L;&gt;&gt;GIKHOB=&gt;= :@:BGLM MA&gt; HFI:GR`L K&gt;L&gt;:K&lt;A :G= =&gt;O&gt;EHIF&gt;GM &lt;K&gt;=BM &lt;:KKR?HKP:K=L :G= B? :G :=CNLMF&gt;GM BL K&gt;JNBK&gt;= MABL :=CNLMF&gt;GM PHNE= ;&gt; H??L&gt;M ;R :G :=CNLMF&gt;GM MH MA&gt; O:EN:MBHG :EEHP:G&lt;&gt; 1ANL MA&gt;K&gt; PHNE= ;&gt; GH BFI:&lt;M MH MA&gt; ;:E:G&lt;&gt; LA&gt;&gt;M HK LM:M&gt;F&gt;GMH?HI&gt;K:MBHGL:MMABLMBF&gt;B?:G:=CNLMF&gt;GMP&gt;K&gt;K&gt;JNBK&gt;=</w:t>
      </w:r>
    </w:p>
    <w:p>
      <w:pPr>
        <w:spacing w:after="0" w:line="1" w:lineRule="exact"/>
        <w:rPr>
          <w:sz w:val="20"/>
          <w:szCs w:val="20"/>
          <w:color w:val="auto"/>
        </w:rPr>
      </w:pPr>
    </w:p>
    <w:p>
      <w:pPr>
        <w:jc w:val="both"/>
        <w:ind w:right="540"/>
        <w:spacing w:after="0" w:line="450" w:lineRule="auto"/>
        <w:rPr>
          <w:sz w:val="20"/>
          <w:szCs w:val="20"/>
          <w:color w:val="auto"/>
        </w:rPr>
      </w:pPr>
      <w:r>
        <w:rPr>
          <w:rFonts w:ascii="PMingLiU" w:cs="PMingLiU" w:eastAsia="PMingLiU" w:hAnsi="PMingLiU"/>
          <w:sz w:val="12"/>
          <w:szCs w:val="12"/>
          <w:color w:val="auto"/>
        </w:rPr>
        <w:t>1A&gt; HFI:GR?BE&gt;LBG&lt;HF&gt;M:QK&gt;MNKGLBGMA&gt;20?&gt;=&gt;K:E:G=O:KBHNLLM:M&gt;:G=EH&lt;:ECNKBL=B&lt;MBHGL#HK?&gt;=&gt;K:E:G=LM:M&gt;BG&lt;HF&gt; M:Q INKIHL&gt;L MA&gt;   :G=  M:Q R&gt;:KL K&gt;F:BG HI&gt;G ?HK &gt;Q:FBG:MBHG NG=&gt;K MA&gt; GHKF:E MAK&gt;&gt;R&gt;:K LM:MNM&gt; H? EBFBM:MBHGL1A&gt;LM:MNM&gt;H?EBFBM:MBHGL?HKBG&lt;HF&gt;M:Q:N=BMLBGMA&gt;20PBEE&lt;HFF&gt;G&lt;&gt;NIHGNMBEBS:MBHGH?+,)L:G=PBEE&gt;QIBK&gt; MAK&gt;&gt;R&gt;:KL?KHFMA&gt;?BEBG@H?MA&gt;M:QK&gt;MNKGMA&gt;EHLLP:LNMBEBS&gt;=HG</w:t>
      </w:r>
    </w:p>
    <w:p>
      <w:pPr>
        <w:spacing w:after="0" w:line="1" w:lineRule="exact"/>
        <w:rPr>
          <w:sz w:val="20"/>
          <w:szCs w:val="20"/>
          <w:color w:val="auto"/>
        </w:rPr>
      </w:pPr>
    </w:p>
    <w:p>
      <w:pPr>
        <w:jc w:val="both"/>
        <w:ind w:right="540"/>
        <w:spacing w:after="0" w:line="414" w:lineRule="auto"/>
        <w:rPr>
          <w:sz w:val="20"/>
          <w:szCs w:val="20"/>
          <w:color w:val="auto"/>
        </w:rPr>
      </w:pPr>
      <w:r>
        <w:rPr>
          <w:rFonts w:ascii="PMingLiU" w:cs="PMingLiU" w:eastAsia="PMingLiU" w:hAnsi="PMingLiU"/>
          <w:sz w:val="13"/>
          <w:szCs w:val="13"/>
          <w:color w:val="auto"/>
        </w:rPr>
        <w:t>L H? !&gt;&lt;&gt;F;&gt;K   MA&gt; HFI:GR`L 20 ?&gt;=&gt;K:E BG&lt;HF&gt; M:Q K&gt;MNKG ?HK MA&gt; R&gt;:K &gt;G=&gt;= !&gt;&lt;&gt;F;&gt;K   BL NG=&gt;K &gt;Q:FBG:MBHG;RMA&gt;&amp;GM&gt;KG:E/&gt;O&gt;GN&gt;0&gt;KOB&lt;&gt;1A&gt;&gt;Q:FBG:MBHGBLBGBML&gt;:KERLM:@&gt;L:G=GHIKHIHL&gt;=:=CNLMF&gt;GMLA:O&gt;;&gt;&gt;G K&gt;&lt;&gt;BO&gt;= 1A&gt; NEMBF:M&gt; K&gt;LHENMBHG H? MABL F:MM&gt;K BL NG&lt;&gt;KM:BG :G= &lt;HNE= =B??&gt;K ?KHF :FHNGML K&gt;&lt;HK=&gt;= BG MA&gt; &lt;HGLHEB=:M&gt;= ?BG:G&lt;B:ELM:M&gt;F&gt;GML</w:t>
      </w:r>
    </w:p>
    <w:p>
      <w:pPr>
        <w:spacing w:after="0" w:line="4" w:lineRule="exact"/>
        <w:rPr>
          <w:sz w:val="20"/>
          <w:szCs w:val="20"/>
          <w:color w:val="auto"/>
        </w:rPr>
      </w:pPr>
    </w:p>
    <w:p>
      <w:pPr>
        <w:jc w:val="both"/>
        <w:ind w:right="540"/>
        <w:spacing w:after="0" w:line="492" w:lineRule="auto"/>
        <w:rPr>
          <w:sz w:val="20"/>
          <w:szCs w:val="20"/>
          <w:color w:val="auto"/>
        </w:rPr>
      </w:pPr>
      <w:r>
        <w:rPr>
          <w:rFonts w:ascii="PMingLiU" w:cs="PMingLiU" w:eastAsia="PMingLiU" w:hAnsi="PMingLiU"/>
          <w:sz w:val="13"/>
          <w:szCs w:val="13"/>
          <w:color w:val="auto"/>
        </w:rPr>
        <w:t>K&gt;&lt;HG&lt;BEB:MBHGH?MA&gt;;&gt;@BGGBG@:G=&gt;G=BG@:FHNGMLH?NGK&gt;&lt;H@GBS&gt;=M:Q;&gt;G&gt;?BML?HKMA&gt;R&gt;:KL&gt;G=BG@!&gt;&lt;&gt;F;&gt;K :G=:K&gt;:L?HEEHPL BGMAHNL:G=L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87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:E:G&lt;&gt;:M!&gt;&lt;&gt;F;&gt;K</w:t>
            </w:r>
          </w:p>
        </w:tc>
        <w:tc>
          <w:tcPr>
            <w:tcW w:w="60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r>
      <w:tr>
        <w:trPr>
          <w:trHeight w:val="305"/>
        </w:trPr>
        <w:tc>
          <w:tcPr>
            <w:tcW w:w="8760" w:type="dxa"/>
            <w:vAlign w:val="bottom"/>
          </w:tcPr>
          <w:p>
            <w:pPr>
              <w:ind w:left="40"/>
              <w:spacing w:after="0"/>
              <w:rPr>
                <w:sz w:val="20"/>
                <w:szCs w:val="20"/>
                <w:color w:val="auto"/>
              </w:rPr>
            </w:pPr>
            <w:r>
              <w:rPr>
                <w:rFonts w:ascii="PMingLiU" w:cs="PMingLiU" w:eastAsia="PMingLiU" w:hAnsi="PMingLiU"/>
                <w:sz w:val="18"/>
                <w:szCs w:val="18"/>
                <w:color w:val="auto"/>
              </w:rPr>
              <w:t>/&gt;=N&lt;MBHGL;:L&gt;=HGM:QIHLBMBHGLH?&lt;NKK&gt;GMR&gt;:KL</w:t>
            </w:r>
          </w:p>
        </w:tc>
        <w:tc>
          <w:tcPr>
            <w:tcW w:w="60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2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r>
      <w:tr>
        <w:trPr>
          <w:trHeight w:val="285"/>
        </w:trPr>
        <w:tc>
          <w:tcPr>
            <w:tcW w:w="8760" w:type="dxa"/>
            <w:vAlign w:val="bottom"/>
            <w:tcBorders>
              <w:top w:val="single" w:sz="8" w:color="CBCBCB"/>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:E:G&lt;&gt;:M!&gt;&lt;&gt;F;&gt;K</w:t>
            </w:r>
          </w:p>
        </w:tc>
        <w:tc>
          <w:tcPr>
            <w:tcW w:w="600" w:type="dxa"/>
            <w:vAlign w:val="bottom"/>
            <w:tcBorders>
              <w:top w:val="single" w:sz="8" w:color="auto"/>
              <w:bottom w:val="single" w:sz="8" w:color="CBCBCB"/>
            </w:tcBorders>
            <w:shd w:val="clear" w:color="auto" w:fill="CBCBCB"/>
          </w:tcPr>
          <w:p>
            <w:pPr>
              <w:spacing w:after="0"/>
              <w:rPr>
                <w:sz w:val="24"/>
                <w:szCs w:val="24"/>
                <w:color w:val="auto"/>
              </w:rPr>
            </w:pPr>
          </w:p>
        </w:tc>
        <w:tc>
          <w:tcPr>
            <w:tcW w:w="900" w:type="dxa"/>
            <w:vAlign w:val="bottom"/>
            <w:tcBorders>
              <w:top w:val="single" w:sz="8" w:color="auto"/>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4"/>
                <w:szCs w:val="24"/>
                <w:color w:val="auto"/>
              </w:rPr>
            </w:pPr>
          </w:p>
        </w:tc>
      </w:tr>
      <w:tr>
        <w:trPr>
          <w:trHeight w:val="305"/>
        </w:trPr>
        <w:tc>
          <w:tcPr>
            <w:tcW w:w="8760" w:type="dxa"/>
            <w:vAlign w:val="bottom"/>
            <w:tcBorders>
              <w:bottom w:val="single" w:sz="8" w:color="CBCBCB"/>
            </w:tcBorders>
          </w:tcPr>
          <w:p>
            <w:pPr>
              <w:ind w:left="220"/>
              <w:spacing w:after="0"/>
              <w:rPr>
                <w:sz w:val="20"/>
                <w:szCs w:val="20"/>
                <w:color w:val="auto"/>
              </w:rPr>
            </w:pPr>
            <w:r>
              <w:rPr>
                <w:rFonts w:ascii="PMingLiU" w:cs="PMingLiU" w:eastAsia="PMingLiU" w:hAnsi="PMingLiU"/>
                <w:sz w:val="18"/>
                <w:szCs w:val="18"/>
                <w:color w:val="auto"/>
              </w:rPr>
              <w:t>/&gt;=N&lt;MBHGL;:L&gt;=HGM:QIHLBMBHGLH?&lt;NKK&gt;GMR&gt;:KL</w:t>
            </w: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4"/>
                <w:szCs w:val="24"/>
                <w:color w:val="auto"/>
              </w:rPr>
            </w:pPr>
          </w:p>
        </w:tc>
      </w:tr>
      <w:tr>
        <w:trPr>
          <w:trHeight w:val="285"/>
        </w:trPr>
        <w:tc>
          <w:tcPr>
            <w:tcW w:w="87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:E:G&lt;&gt;:M!&gt;&lt;&gt;F;&gt;K</w:t>
            </w:r>
          </w:p>
        </w:tc>
        <w:tc>
          <w:tcPr>
            <w:tcW w:w="600" w:type="dxa"/>
            <w:vAlign w:val="bottom"/>
            <w:tcBorders>
              <w:bottom w:val="single" w:sz="8" w:color="CBCBCB"/>
            </w:tcBorders>
            <w:shd w:val="clear" w:color="auto" w:fill="CBCBCB"/>
          </w:tcPr>
          <w:p>
            <w:pPr>
              <w:spacing w:after="0"/>
              <w:rPr>
                <w:sz w:val="24"/>
                <w:szCs w:val="24"/>
                <w:color w:val="auto"/>
              </w:rPr>
            </w:pPr>
          </w:p>
        </w:tc>
        <w:tc>
          <w:tcPr>
            <w:tcW w:w="90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4"/>
                <w:szCs w:val="24"/>
                <w:color w:val="auto"/>
              </w:rPr>
            </w:pPr>
          </w:p>
        </w:tc>
      </w:tr>
      <w:tr>
        <w:trPr>
          <w:trHeight w:val="305"/>
        </w:trPr>
        <w:tc>
          <w:tcPr>
            <w:tcW w:w="8760" w:type="dxa"/>
            <w:vAlign w:val="bottom"/>
            <w:tcBorders>
              <w:bottom w:val="single" w:sz="8" w:color="CBCBCB"/>
            </w:tcBorders>
          </w:tcPr>
          <w:p>
            <w:pPr>
              <w:ind w:left="220"/>
              <w:spacing w:after="0"/>
              <w:rPr>
                <w:sz w:val="20"/>
                <w:szCs w:val="20"/>
                <w:color w:val="auto"/>
              </w:rPr>
            </w:pPr>
            <w:r>
              <w:rPr>
                <w:rFonts w:ascii="PMingLiU" w:cs="PMingLiU" w:eastAsia="PMingLiU" w:hAnsi="PMingLiU"/>
                <w:sz w:val="18"/>
                <w:szCs w:val="18"/>
                <w:color w:val="auto"/>
              </w:rPr>
              <w:t>/&gt;=N&lt;MBHGL;:L&gt;=HGM:QIHLBMBHGLH?&lt;NKK&gt;GMR&gt;:KL</w:t>
            </w: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4"/>
                <w:szCs w:val="24"/>
                <w:color w:val="auto"/>
              </w:rPr>
            </w:pPr>
          </w:p>
        </w:tc>
      </w:tr>
      <w:tr>
        <w:trPr>
          <w:trHeight w:val="300"/>
        </w:trPr>
        <w:tc>
          <w:tcPr>
            <w:tcW w:w="876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:E:G&lt;&gt;:M!&gt;&lt;&gt;F;&gt;K</w:t>
            </w:r>
          </w:p>
        </w:tc>
        <w:tc>
          <w:tcPr>
            <w:tcW w:w="600" w:type="dxa"/>
            <w:vAlign w:val="bottom"/>
            <w:tcBorders>
              <w:bottom w:val="single" w:sz="8" w:color="auto"/>
            </w:tcBorders>
            <w:shd w:val="clear" w:color="auto" w:fill="CBCBCB"/>
          </w:tcPr>
          <w:p>
            <w:pPr>
              <w:ind w:left="40"/>
              <w:spacing w:after="0"/>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20" w:type="dxa"/>
            <w:vAlign w:val="bottom"/>
          </w:tcPr>
          <w:p>
            <w:pPr>
              <w:spacing w:after="0"/>
              <w:rPr>
                <w:sz w:val="24"/>
                <w:szCs w:val="24"/>
                <w:color w:val="auto"/>
              </w:rPr>
            </w:pPr>
          </w:p>
        </w:tc>
      </w:tr>
      <w:tr>
        <w:trPr>
          <w:trHeight w:val="20"/>
        </w:trPr>
        <w:tc>
          <w:tcPr>
            <w:tcW w:w="8760" w:type="dxa"/>
            <w:vAlign w:val="bottom"/>
            <w:tcBorders>
              <w:top w:val="single" w:sz="8" w:color="CBCBCB"/>
            </w:tcBorders>
          </w:tcPr>
          <w:p>
            <w:pPr>
              <w:spacing w:after="0" w:line="20" w:lineRule="exact"/>
              <w:rPr>
                <w:sz w:val="1"/>
                <w:szCs w:val="1"/>
                <w:color w:val="auto"/>
              </w:rPr>
            </w:pPr>
          </w:p>
        </w:tc>
        <w:tc>
          <w:tcPr>
            <w:tcW w:w="600" w:type="dxa"/>
            <w:vAlign w:val="bottom"/>
            <w:tcBorders>
              <w:top w:val="single" w:sz="8" w:color="CBCBCB"/>
              <w:bottom w:val="single" w:sz="8" w:color="auto"/>
            </w:tcBorders>
          </w:tcPr>
          <w:p>
            <w:pPr>
              <w:spacing w:after="0" w:line="20" w:lineRule="exact"/>
              <w:rPr>
                <w:sz w:val="1"/>
                <w:szCs w:val="1"/>
                <w:color w:val="auto"/>
              </w:rPr>
            </w:pPr>
          </w:p>
        </w:tc>
        <w:tc>
          <w:tcPr>
            <w:tcW w:w="900" w:type="dxa"/>
            <w:vAlign w:val="bottom"/>
            <w:tcBorders>
              <w:top w:val="single" w:sz="8" w:color="CBCBC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-1031240</wp:posOffset>
            </wp:positionV>
            <wp:extent cx="97790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1">
                      <a:extLst>
                        <a:ext uri="{28A0092B-C50C-407E-A947-70E740481C1C}"/>
                      </a:extLst>
                    </a:blip>
                    <a:srcRect/>
                    <a:stretch>
                      <a:fillRect/>
                    </a:stretch>
                  </pic:blipFill>
                  <pic:spPr bwMode="auto">
                    <a:xfrm>
                      <a:off x="0" y="0"/>
                      <a:ext cx="977900" cy="25400"/>
                    </a:xfrm>
                    <a:prstGeom prst="rect">
                      <a:avLst/>
                    </a:prstGeom>
                    <a:noFill/>
                  </pic:spPr>
                </pic:pic>
              </a:graphicData>
            </a:graphic>
          </wp:anchor>
        </w:drawing>
        <w:drawing>
          <wp:anchor simplePos="0" relativeHeight="251657728" behindDoc="1" locked="0" layoutInCell="0" allowOverlap="1">
            <wp:simplePos x="0" y="0"/>
            <wp:positionH relativeFrom="column">
              <wp:posOffset>5530850</wp:posOffset>
            </wp:positionH>
            <wp:positionV relativeFrom="paragraph">
              <wp:posOffset>-643890</wp:posOffset>
            </wp:positionV>
            <wp:extent cx="1003300" cy="50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52">
                      <a:extLst>
                        <a:ext uri="{28A0092B-C50C-407E-A947-70E740481C1C}"/>
                      </a:extLst>
                    </a:blip>
                    <a:srcRect/>
                    <a:stretch>
                      <a:fillRect/>
                    </a:stretch>
                  </pic:blipFill>
                  <pic:spPr bwMode="auto">
                    <a:xfrm>
                      <a:off x="0" y="0"/>
                      <a:ext cx="1003300" cy="50800"/>
                    </a:xfrm>
                    <a:prstGeom prst="rect">
                      <a:avLst/>
                    </a:prstGeom>
                    <a:noFill/>
                  </pic:spPr>
                </pic:pic>
              </a:graphicData>
            </a:graphic>
          </wp:anchor>
        </w:drawing>
        <w:drawing>
          <wp:anchor simplePos="0" relativeHeight="251657728" behindDoc="1" locked="0" layoutInCell="0" allowOverlap="1">
            <wp:simplePos x="0" y="0"/>
            <wp:positionH relativeFrom="column">
              <wp:posOffset>5530850</wp:posOffset>
            </wp:positionH>
            <wp:positionV relativeFrom="paragraph">
              <wp:posOffset>-243840</wp:posOffset>
            </wp:positionV>
            <wp:extent cx="1003300" cy="50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53">
                      <a:extLst>
                        <a:ext uri="{28A0092B-C50C-407E-A947-70E740481C1C}"/>
                      </a:extLst>
                    </a:blip>
                    <a:srcRect/>
                    <a:stretch>
                      <a:fillRect/>
                    </a:stretch>
                  </pic:blipFill>
                  <pic:spPr bwMode="auto">
                    <a:xfrm>
                      <a:off x="0" y="0"/>
                      <a:ext cx="1003300" cy="50800"/>
                    </a:xfrm>
                    <a:prstGeom prst="rect">
                      <a:avLst/>
                    </a:prstGeom>
                    <a:noFill/>
                  </pic:spPr>
                </pic:pic>
              </a:graphicData>
            </a:graphic>
          </wp:anchor>
        </w:drawing>
        <w:drawing>
          <wp:anchor simplePos="0" relativeHeight="251657728" behindDoc="1" locked="0" layoutInCell="0" allowOverlap="1">
            <wp:simplePos x="0" y="0"/>
            <wp:positionH relativeFrom="column">
              <wp:posOffset>5530850</wp:posOffset>
            </wp:positionH>
            <wp:positionV relativeFrom="paragraph">
              <wp:posOffset>-56515</wp:posOffset>
            </wp:positionV>
            <wp:extent cx="1003300" cy="762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54">
                      <a:extLst>
                        <a:ext uri="{28A0092B-C50C-407E-A947-70E740481C1C}"/>
                      </a:extLst>
                    </a:blip>
                    <a:srcRect/>
                    <a:stretch>
                      <a:fillRect/>
                    </a:stretch>
                  </pic:blipFill>
                  <pic:spPr bwMode="auto">
                    <a:xfrm>
                      <a:off x="0" y="0"/>
                      <a:ext cx="1003300" cy="76200"/>
                    </a:xfrm>
                    <a:prstGeom prst="rect">
                      <a:avLst/>
                    </a:prstGeom>
                    <a:noFill/>
                  </pic:spPr>
                </pic:pic>
              </a:graphicData>
            </a:graphic>
          </wp:anchor>
        </w:drawing>
      </w:r>
    </w:p>
    <w:p>
      <w:pPr>
        <w:spacing w:after="0" w:line="130" w:lineRule="exact"/>
        <w:rPr>
          <w:sz w:val="20"/>
          <w:szCs w:val="20"/>
          <w:color w:val="auto"/>
        </w:rPr>
      </w:pPr>
    </w:p>
    <w:p>
      <w:pPr>
        <w:jc w:val="both"/>
        <w:ind w:right="540"/>
        <w:spacing w:after="0" w:line="400" w:lineRule="auto"/>
        <w:rPr>
          <w:sz w:val="20"/>
          <w:szCs w:val="20"/>
          <w:color w:val="auto"/>
        </w:rPr>
      </w:pPr>
      <w:r>
        <w:rPr>
          <w:rFonts w:ascii="PMingLiU" w:cs="PMingLiU" w:eastAsia="PMingLiU" w:hAnsi="PMingLiU"/>
          <w:sz w:val="15"/>
          <w:szCs w:val="15"/>
          <w:color w:val="auto"/>
        </w:rPr>
        <w:t>1A&gt; HFI:GRI:B=FBEEBHG&lt;:LA?HKLM:M&gt;:G=EH&lt;:EBG&lt;HF&gt;M:Q&gt;L=NKBG@MA&gt;R&gt;:K&gt;G=&gt;=!&gt;&lt;&gt;F;&gt;K1A&gt; HFI:GR =B=GHMI:R&lt;:LA?HKBG&lt;HF&gt;M:Q&gt;L=NKBG@MA&gt;R&gt;:KL&gt;G=&gt;=!&gt;&lt;&gt;F;&gt;K:G=</w:t>
      </w:r>
    </w:p>
    <w:tbl>
      <w:tblPr>
        <w:tblLayout w:type="fixed"/>
        <w:tblInd w:w="0" w:type="dxa"/>
        <w:tblCellMar>
          <w:top w:w="0" w:type="dxa"/>
          <w:left w:w="0" w:type="dxa"/>
          <w:bottom w:w="0" w:type="dxa"/>
          <w:right w:w="0" w:type="dxa"/>
        </w:tblCellMar>
      </w:tblPr>
      <w:tr>
        <w:trPr>
          <w:trHeight w:val="244"/>
        </w:trPr>
        <w:tc>
          <w:tcPr>
            <w:tcW w:w="4780" w:type="dxa"/>
            <w:vAlign w:val="bottom"/>
          </w:tcPr>
          <w:p>
            <w:pPr>
              <w:spacing w:after="0"/>
              <w:rPr>
                <w:sz w:val="20"/>
                <w:szCs w:val="20"/>
                <w:color w:val="auto"/>
              </w:rPr>
            </w:pPr>
            <w:r>
              <w:rPr>
                <w:rFonts w:ascii="PMingLiU" w:cs="PMingLiU" w:eastAsia="PMingLiU" w:hAnsi="PMingLiU"/>
                <w:sz w:val="20"/>
                <w:szCs w:val="20"/>
                <w:b w:val="1"/>
                <w:bCs w:val="1"/>
                <w:color w:val="auto"/>
              </w:rPr>
              <w:t>  #)!$((%'('</w:t>
            </w: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356"/>
        </w:trPr>
        <w:tc>
          <w:tcPr>
            <w:tcW w:w="10540" w:type="dxa"/>
            <w:vAlign w:val="bottom"/>
            <w:gridSpan w:val="9"/>
          </w:tcPr>
          <w:p>
            <w:pPr>
              <w:spacing w:after="0"/>
              <w:rPr>
                <w:sz w:val="20"/>
                <w:szCs w:val="20"/>
                <w:color w:val="auto"/>
              </w:rPr>
            </w:pPr>
            <w:r>
              <w:rPr>
                <w:rFonts w:ascii="PMingLiU" w:cs="PMingLiU" w:eastAsia="PMingLiU" w:hAnsi="PMingLiU"/>
                <w:sz w:val="19"/>
                <w:szCs w:val="19"/>
                <w:color w:val="auto"/>
                <w:w w:val="72"/>
              </w:rPr>
              <w:t>-HM&gt;GMB:EER =BENMBO&gt; L&gt;&lt;NKBMB&gt;L BG&lt;EN=BG@ &lt;HFFHG LMH&lt;D HIMBHGL /02L 0/L :G= P:KK:GML A:O&gt; ;&gt;&gt;G &gt;Q&lt;EN=&gt;= ?KHF MA&gt;</w:t>
            </w:r>
          </w:p>
        </w:tc>
        <w:tc>
          <w:tcPr>
            <w:tcW w:w="300" w:type="dxa"/>
            <w:vAlign w:val="bottom"/>
          </w:tcPr>
          <w:p>
            <w:pPr>
              <w:spacing w:after="0"/>
              <w:rPr>
                <w:sz w:val="24"/>
                <w:szCs w:val="24"/>
                <w:color w:val="auto"/>
              </w:rPr>
            </w:pPr>
          </w:p>
        </w:tc>
      </w:tr>
      <w:tr>
        <w:trPr>
          <w:trHeight w:val="240"/>
        </w:trPr>
        <w:tc>
          <w:tcPr>
            <w:tcW w:w="8440" w:type="dxa"/>
            <w:vAlign w:val="bottom"/>
            <w:gridSpan w:val="6"/>
          </w:tcPr>
          <w:p>
            <w:pPr>
              <w:spacing w:after="0"/>
              <w:rPr>
                <w:sz w:val="20"/>
                <w:szCs w:val="20"/>
                <w:color w:val="auto"/>
              </w:rPr>
            </w:pPr>
            <w:r>
              <w:rPr>
                <w:rFonts w:ascii="PMingLiU" w:cs="PMingLiU" w:eastAsia="PMingLiU" w:hAnsi="PMingLiU"/>
                <w:sz w:val="17"/>
                <w:szCs w:val="17"/>
                <w:color w:val="auto"/>
                <w:w w:val="70"/>
              </w:rPr>
              <w:t>&lt;:E&lt;NE:MBHGH?=BENM&gt;=G&gt;MEHLLI&gt;KLA:K&gt;:LMA&gt;BK&gt;??&gt;&lt;MLPHNE=;&gt;:GMB=BENMBO&gt;#HKI&gt;KBH=LBGPAB&lt;AMA&gt;</w:t>
            </w:r>
          </w:p>
        </w:tc>
        <w:tc>
          <w:tcPr>
            <w:tcW w:w="2100" w:type="dxa"/>
            <w:vAlign w:val="bottom"/>
            <w:gridSpan w:val="3"/>
          </w:tcPr>
          <w:p>
            <w:pPr>
              <w:jc w:val="center"/>
              <w:ind w:right="100"/>
              <w:spacing w:after="0"/>
              <w:rPr>
                <w:sz w:val="20"/>
                <w:szCs w:val="20"/>
                <w:color w:val="auto"/>
              </w:rPr>
            </w:pPr>
            <w:r>
              <w:rPr>
                <w:rFonts w:ascii="PMingLiU" w:cs="PMingLiU" w:eastAsia="PMingLiU" w:hAnsi="PMingLiU"/>
                <w:sz w:val="19"/>
                <w:szCs w:val="19"/>
                <w:color w:val="auto"/>
                <w:w w:val="70"/>
              </w:rPr>
              <w:t>HFI:GRK&gt;IHKML:G&gt;M</w:t>
            </w:r>
          </w:p>
        </w:tc>
        <w:tc>
          <w:tcPr>
            <w:tcW w:w="300" w:type="dxa"/>
            <w:vAlign w:val="bottom"/>
          </w:tcPr>
          <w:p>
            <w:pPr>
              <w:spacing w:after="0"/>
              <w:rPr>
                <w:sz w:val="20"/>
                <w:szCs w:val="20"/>
                <w:color w:val="auto"/>
              </w:rPr>
            </w:pPr>
          </w:p>
        </w:tc>
      </w:tr>
      <w:tr>
        <w:trPr>
          <w:trHeight w:val="240"/>
        </w:trPr>
        <w:tc>
          <w:tcPr>
            <w:tcW w:w="10540" w:type="dxa"/>
            <w:vAlign w:val="bottom"/>
            <w:gridSpan w:val="9"/>
          </w:tcPr>
          <w:p>
            <w:pPr>
              <w:spacing w:after="0"/>
              <w:rPr>
                <w:sz w:val="20"/>
                <w:szCs w:val="20"/>
                <w:color w:val="auto"/>
              </w:rPr>
            </w:pPr>
            <w:r>
              <w:rPr>
                <w:rFonts w:ascii="PMingLiU" w:cs="PMingLiU" w:eastAsia="PMingLiU" w:hAnsi="PMingLiU"/>
                <w:sz w:val="18"/>
                <w:szCs w:val="18"/>
                <w:color w:val="auto"/>
                <w:w w:val="71"/>
              </w:rPr>
              <w:t>EHLLMA&gt;P&gt;B@AM&gt;=:O&gt;K:@&gt;GNF;&gt;KH?LA:K&gt;LHNMLM:G=BG@NL&gt;=MH&lt;:E&lt;NE:M&gt;;HMA;:LB&lt;:G==BENM&gt;=G&gt;MEHLLI&gt;KLA:K&gt;P&gt;K&gt;MA&gt;</w:t>
            </w:r>
          </w:p>
        </w:tc>
        <w:tc>
          <w:tcPr>
            <w:tcW w:w="300" w:type="dxa"/>
            <w:vAlign w:val="bottom"/>
          </w:tcPr>
          <w:p>
            <w:pPr>
              <w:spacing w:after="0"/>
              <w:rPr>
                <w:sz w:val="20"/>
                <w:szCs w:val="20"/>
                <w:color w:val="auto"/>
              </w:rPr>
            </w:pPr>
          </w:p>
        </w:tc>
      </w:tr>
      <w:tr>
        <w:trPr>
          <w:trHeight w:val="240"/>
        </w:trPr>
        <w:tc>
          <w:tcPr>
            <w:tcW w:w="10540" w:type="dxa"/>
            <w:vAlign w:val="bottom"/>
            <w:gridSpan w:val="9"/>
          </w:tcPr>
          <w:p>
            <w:pPr>
              <w:spacing w:after="0"/>
              <w:rPr>
                <w:sz w:val="20"/>
                <w:szCs w:val="20"/>
                <w:color w:val="auto"/>
              </w:rPr>
            </w:pPr>
            <w:r>
              <w:rPr>
                <w:rFonts w:ascii="PMingLiU" w:cs="PMingLiU" w:eastAsia="PMingLiU" w:hAnsi="PMingLiU"/>
                <w:sz w:val="18"/>
                <w:szCs w:val="18"/>
                <w:color w:val="auto"/>
                <w:w w:val="71"/>
              </w:rPr>
              <w:t>L:F&gt;1A&gt;LA:K&gt;LBGMA&gt;M:;E&gt;;&gt;EHPP&gt;K&gt;&gt;Q&lt;EN=&gt;=?KHFMA&gt;&lt;:E&lt;NE:MBHGH?=BENM&gt;=G&gt;MEHLLI&gt;KLA:K&gt;IKBHKMHMA&gt;NL&gt;H?MA&gt;</w:t>
            </w:r>
          </w:p>
        </w:tc>
        <w:tc>
          <w:tcPr>
            <w:tcW w:w="300" w:type="dxa"/>
            <w:vAlign w:val="bottom"/>
          </w:tcPr>
          <w:p>
            <w:pPr>
              <w:spacing w:after="0"/>
              <w:rPr>
                <w:sz w:val="20"/>
                <w:szCs w:val="20"/>
                <w:color w:val="auto"/>
              </w:rPr>
            </w:pPr>
          </w:p>
        </w:tc>
      </w:tr>
      <w:tr>
        <w:trPr>
          <w:trHeight w:val="244"/>
        </w:trPr>
        <w:tc>
          <w:tcPr>
            <w:tcW w:w="4780" w:type="dxa"/>
            <w:vAlign w:val="bottom"/>
          </w:tcPr>
          <w:p>
            <w:pPr>
              <w:spacing w:after="0"/>
              <w:rPr>
                <w:sz w:val="20"/>
                <w:szCs w:val="20"/>
                <w:color w:val="auto"/>
              </w:rPr>
            </w:pPr>
            <w:r>
              <w:rPr>
                <w:rFonts w:ascii="PMingLiU" w:cs="PMingLiU" w:eastAsia="PMingLiU" w:hAnsi="PMingLiU"/>
                <w:sz w:val="18"/>
                <w:szCs w:val="18"/>
                <w:color w:val="auto"/>
                <w:w w:val="70"/>
              </w:rPr>
              <w:t>MK&gt;:LNKRLMH&lt;DF&gt;MAH==N&gt;MHMA&gt;BK:GMB=BENMBO&gt;&gt;??&gt;&lt;M</w:t>
            </w:r>
          </w:p>
        </w:tc>
        <w:tc>
          <w:tcPr>
            <w:tcW w:w="640" w:type="dxa"/>
            <w:vAlign w:val="bottom"/>
          </w:tcPr>
          <w:p>
            <w:pPr>
              <w:jc w:val="right"/>
              <w:ind w:right="240"/>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ind w:right="240"/>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ind w:right="240"/>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ind w:right="240"/>
              <w:spacing w:after="0"/>
              <w:rPr>
                <w:sz w:val="20"/>
                <w:szCs w:val="20"/>
                <w:color w:val="auto"/>
              </w:rPr>
            </w:pPr>
            <w:r>
              <w:rPr>
                <w:rFonts w:ascii="PMingLiU" w:cs="PMingLiU" w:eastAsia="PMingLiU" w:hAnsi="PMingLiU"/>
                <w:sz w:val="20"/>
                <w:szCs w:val="20"/>
                <w:color w:val="auto"/>
              </w:rPr>
              <w:t/>
            </w:r>
          </w:p>
        </w:tc>
        <w:tc>
          <w:tcPr>
            <w:tcW w:w="860" w:type="dxa"/>
            <w:vAlign w:val="bottom"/>
          </w:tcPr>
          <w:p>
            <w:pPr>
              <w:jc w:val="right"/>
              <w:ind w:right="380"/>
              <w:spacing w:after="0"/>
              <w:rPr>
                <w:sz w:val="20"/>
                <w:szCs w:val="20"/>
                <w:color w:val="auto"/>
              </w:rPr>
            </w:pPr>
            <w:r>
              <w:rPr>
                <w:rFonts w:ascii="PMingLiU" w:cs="PMingLiU" w:eastAsia="PMingLiU" w:hAnsi="PMingLiU"/>
                <w:sz w:val="20"/>
                <w:szCs w:val="20"/>
                <w:color w:val="auto"/>
              </w:rPr>
              <w:t/>
            </w:r>
          </w:p>
        </w:tc>
        <w:tc>
          <w:tcPr>
            <w:tcW w:w="580" w:type="dxa"/>
            <w:vAlign w:val="bottom"/>
          </w:tcPr>
          <w:p>
            <w:pPr>
              <w:jc w:val="right"/>
              <w:ind w:right="243"/>
              <w:spacing w:after="0"/>
              <w:rPr>
                <w:sz w:val="20"/>
                <w:szCs w:val="20"/>
                <w:color w:val="auto"/>
              </w:rPr>
            </w:pPr>
            <w:r>
              <w:rPr>
                <w:rFonts w:ascii="PMingLiU" w:cs="PMingLiU" w:eastAsia="PMingLiU" w:hAnsi="PMingLiU"/>
                <w:sz w:val="20"/>
                <w:szCs w:val="20"/>
                <w:color w:val="auto"/>
              </w:rPr>
              <w:t/>
            </w:r>
          </w:p>
        </w:tc>
        <w:tc>
          <w:tcPr>
            <w:tcW w:w="720" w:type="dxa"/>
            <w:vAlign w:val="bottom"/>
          </w:tcPr>
          <w:p>
            <w:pPr>
              <w:jc w:val="right"/>
              <w:ind w:right="240"/>
              <w:spacing w:after="0"/>
              <w:rPr>
                <w:sz w:val="20"/>
                <w:szCs w:val="20"/>
                <w:color w:val="auto"/>
              </w:rPr>
            </w:pPr>
            <w:r>
              <w:rPr>
                <w:rFonts w:ascii="PMingLiU" w:cs="PMingLiU" w:eastAsia="PMingLiU" w:hAnsi="PMingLiU"/>
                <w:sz w:val="20"/>
                <w:szCs w:val="20"/>
                <w:color w:val="auto"/>
              </w:rPr>
              <w:t/>
            </w:r>
          </w:p>
        </w:tc>
        <w:tc>
          <w:tcPr>
            <w:tcW w:w="800" w:type="dxa"/>
            <w:vAlign w:val="bottom"/>
          </w:tcPr>
          <w:p>
            <w:pPr>
              <w:jc w:val="right"/>
              <w:ind w:right="320"/>
              <w:spacing w:after="0"/>
              <w:rPr>
                <w:sz w:val="20"/>
                <w:szCs w:val="20"/>
                <w:color w:val="auto"/>
              </w:rPr>
            </w:pPr>
            <w:r>
              <w:rPr>
                <w:rFonts w:ascii="PMingLiU" w:cs="PMingLiU" w:eastAsia="PMingLiU" w:hAnsi="PMingLiU"/>
                <w:sz w:val="20"/>
                <w:szCs w:val="20"/>
                <w:color w:val="auto"/>
              </w:rPr>
              <w:t/>
            </w:r>
          </w:p>
        </w:tc>
        <w:tc>
          <w:tcPr>
            <w:tcW w:w="300" w:type="dxa"/>
            <w:vAlign w:val="bottom"/>
          </w:tcPr>
          <w:p>
            <w:pPr>
              <w:jc w:val="right"/>
              <w:spacing w:after="0"/>
              <w:rPr>
                <w:sz w:val="20"/>
                <w:szCs w:val="20"/>
                <w:color w:val="auto"/>
              </w:rPr>
            </w:pPr>
            <w:r>
              <w:rPr>
                <w:rFonts w:ascii="PMingLiU" w:cs="PMingLiU" w:eastAsia="PMingLiU" w:hAnsi="PMingLiU"/>
                <w:sz w:val="20"/>
                <w:szCs w:val="20"/>
                <w:color w:val="auto"/>
              </w:rPr>
              <w:t/>
            </w:r>
          </w:p>
        </w:tc>
      </w:tr>
    </w:tbl>
    <w:p>
      <w:pPr>
        <w:spacing w:after="0" w:line="200" w:lineRule="exact"/>
        <w:rPr>
          <w:sz w:val="20"/>
          <w:szCs w:val="20"/>
          <w:color w:val="auto"/>
        </w:rPr>
      </w:pPr>
    </w:p>
    <w:p>
      <w:pPr>
        <w:sectPr>
          <w:pgSz w:w="12240" w:h="15840" w:orient="portrait"/>
          <w:cols w:equalWidth="0" w:num="1">
            <w:col w:w="10840"/>
          </w:cols>
          <w:pgMar w:left="1000" w:top="814"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14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840"/>
          </w:cols>
          <w:pgMar w:left="1000" w:top="814" w:right="400" w:bottom="0" w:gutter="0" w:footer="0" w:header="0"/>
          <w:type w:val="continuous"/>
        </w:sectPr>
      </w:pPr>
    </w:p>
    <w:bookmarkStart w:id="184" w:name="page185"/>
    <w:bookmarkEnd w:id="184"/>
    <w:tbl>
      <w:tblPr>
        <w:tblLayout w:type="fixed"/>
        <w:tblInd w:w="0" w:type="dxa"/>
        <w:tblCellMar>
          <w:top w:w="0" w:type="dxa"/>
          <w:left w:w="0" w:type="dxa"/>
          <w:bottom w:w="0" w:type="dxa"/>
          <w:right w:w="0" w:type="dxa"/>
        </w:tblCellMar>
      </w:tblPr>
      <w:tr>
        <w:trPr>
          <w:trHeight w:val="236"/>
        </w:trPr>
        <w:tc>
          <w:tcPr>
            <w:tcW w:w="6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left="630"/>
              <w:spacing w:after="0"/>
              <w:rPr>
                <w:sz w:val="20"/>
                <w:szCs w:val="20"/>
                <w:color w:val="auto"/>
              </w:rPr>
            </w:pPr>
            <w:r>
              <w:rPr>
                <w:rFonts w:ascii="PMingLiU" w:cs="PMingLiU" w:eastAsia="PMingLiU" w:hAnsi="PMingLiU"/>
                <w:sz w:val="18"/>
                <w:szCs w:val="18"/>
                <w:b w:val="1"/>
                <w:bCs w:val="1"/>
                <w:color w:val="auto"/>
              </w:rPr>
              <w:t>.62BC&gt;565646=36B</w:t>
            </w:r>
          </w:p>
        </w:tc>
        <w:tc>
          <w:tcPr>
            <w:tcW w:w="980" w:type="dxa"/>
            <w:vAlign w:val="bottom"/>
            <w:tcBorders>
              <w:bottom w:val="single" w:sz="8" w:color="auto"/>
            </w:tcBorders>
          </w:tcPr>
          <w:p>
            <w:pPr>
              <w:spacing w:after="0"/>
              <w:rPr>
                <w:sz w:val="20"/>
                <w:szCs w:val="20"/>
                <w:color w:val="auto"/>
              </w:rPr>
            </w:pPr>
          </w:p>
        </w:tc>
      </w:tr>
      <w:tr>
        <w:trPr>
          <w:trHeight w:val="220"/>
        </w:trPr>
        <w:tc>
          <w:tcPr>
            <w:tcW w:w="6180" w:type="dxa"/>
            <w:vAlign w:val="bottom"/>
            <w:tcBorders>
              <w:bottom w:val="single" w:sz="8" w:color="CBCBC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bottom w:val="single" w:sz="8" w:color="CBCBC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r>
      <w:tr>
        <w:trPr>
          <w:trHeight w:val="255"/>
        </w:trPr>
        <w:tc>
          <w:tcPr>
            <w:tcW w:w="6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4:KK:GML</w:t>
            </w:r>
          </w:p>
        </w:tc>
        <w:tc>
          <w:tcPr>
            <w:tcW w:w="260" w:type="dxa"/>
            <w:vAlign w:val="bottom"/>
            <w:tcBorders>
              <w:bottom w:val="single" w:sz="8" w:color="CBCBCB"/>
            </w:tcBorders>
            <w:shd w:val="clear" w:color="auto" w:fill="CBCBCB"/>
          </w:tcPr>
          <w:p>
            <w:pPr>
              <w:jc w:val="right"/>
              <w:ind w:right="105"/>
              <w:spacing w:after="0"/>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20" w:type="dxa"/>
            <w:vAlign w:val="bottom"/>
            <w:tcBorders>
              <w:bottom w:val="single" w:sz="8" w:color="CBCBCB"/>
            </w:tcBorders>
            <w:gridSpan w:val="2"/>
            <w:shd w:val="clear" w:color="auto" w:fill="CBCBCB"/>
          </w:tcPr>
          <w:p>
            <w:pPr>
              <w:jc w:val="right"/>
              <w:ind w:right="160"/>
              <w:spacing w:after="0"/>
              <w:rPr>
                <w:sz w:val="20"/>
                <w:szCs w:val="20"/>
                <w:color w:val="auto"/>
              </w:rPr>
            </w:pPr>
            <w:r>
              <w:rPr>
                <w:rFonts w:ascii="PMingLiU" w:cs="PMingLiU" w:eastAsia="PMingLiU" w:hAnsi="PMingLiU"/>
                <w:sz w:val="18"/>
                <w:szCs w:val="18"/>
                <w:color w:val="auto"/>
                <w:w w:val="77"/>
              </w:rPr>
              <w:t/>
            </w:r>
          </w:p>
        </w:tc>
        <w:tc>
          <w:tcPr>
            <w:tcW w:w="10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jc w:val="right"/>
              <w:ind w:right="240"/>
              <w:spacing w:after="0"/>
              <w:rPr>
                <w:sz w:val="20"/>
                <w:szCs w:val="20"/>
                <w:color w:val="auto"/>
              </w:rPr>
            </w:pPr>
            <w:r>
              <w:rPr>
                <w:rFonts w:ascii="PMingLiU" w:cs="PMingLiU" w:eastAsia="PMingLiU" w:hAnsi="PMingLiU"/>
                <w:sz w:val="18"/>
                <w:szCs w:val="18"/>
                <w:color w:val="auto"/>
                <w:w w:val="77"/>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r>
      <w:tr>
        <w:trPr>
          <w:trHeight w:val="247"/>
        </w:trPr>
        <w:tc>
          <w:tcPr>
            <w:tcW w:w="6180" w:type="dxa"/>
            <w:vAlign w:val="bottom"/>
          </w:tcPr>
          <w:p>
            <w:pPr>
              <w:ind w:left="40"/>
              <w:spacing w:after="0"/>
              <w:rPr>
                <w:sz w:val="20"/>
                <w:szCs w:val="20"/>
                <w:color w:val="auto"/>
              </w:rPr>
            </w:pPr>
            <w:r>
              <w:rPr>
                <w:rFonts w:ascii="PMingLiU" w:cs="PMingLiU" w:eastAsia="PMingLiU" w:hAnsi="PMingLiU"/>
                <w:sz w:val="18"/>
                <w:szCs w:val="18"/>
                <w:color w:val="auto"/>
              </w:rPr>
              <w:t>,NMLM:G=BG@&lt;HFFHGLMH&lt;DHIMBHGL</w:t>
            </w:r>
          </w:p>
        </w:tc>
        <w:tc>
          <w:tcPr>
            <w:tcW w:w="260" w:type="dxa"/>
            <w:vAlign w:val="bottom"/>
          </w:tcPr>
          <w:p>
            <w:pPr>
              <w:jc w:val="right"/>
              <w:ind w:right="105"/>
              <w:spacing w:after="0"/>
              <w:rPr>
                <w:sz w:val="20"/>
                <w:szCs w:val="20"/>
                <w:color w:val="auto"/>
              </w:rPr>
            </w:pPr>
            <w:r>
              <w:rPr>
                <w:rFonts w:ascii="PMingLiU" w:cs="PMingLiU" w:eastAsia="PMingLiU" w:hAnsi="PMingLiU"/>
                <w:sz w:val="11"/>
                <w:szCs w:val="11"/>
                <w:color w:val="auto"/>
                <w:w w:val="72"/>
              </w:rPr>
              <w:t/>
            </w:r>
          </w:p>
        </w:tc>
        <w:tc>
          <w:tcPr>
            <w:tcW w:w="10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20" w:type="dxa"/>
            <w:vAlign w:val="bottom"/>
            <w:gridSpan w:val="2"/>
          </w:tcPr>
          <w:p>
            <w:pPr>
              <w:jc w:val="right"/>
              <w:ind w:right="160"/>
              <w:spacing w:after="0"/>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jc w:val="right"/>
              <w:ind w:right="240"/>
              <w:spacing w:after="0"/>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38"/>
        </w:trPr>
        <w:tc>
          <w:tcPr>
            <w:tcW w:w="6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5"/>
        </w:trPr>
        <w:tc>
          <w:tcPr>
            <w:tcW w:w="6180" w:type="dxa"/>
            <w:vAlign w:val="bottom"/>
            <w:tcBorders>
              <w:bottom w:val="single" w:sz="8" w:color="CBCBCB"/>
            </w:tcBorders>
            <w:shd w:val="clear" w:color="auto" w:fill="CBCBCB"/>
          </w:tcPr>
          <w:p>
            <w:pPr>
              <w:ind w:left="40"/>
              <w:spacing w:after="0"/>
              <w:rPr>
                <w:sz w:val="20"/>
                <w:szCs w:val="20"/>
                <w:color w:val="auto"/>
              </w:rPr>
            </w:pPr>
            <w:r>
              <w:rPr>
                <w:rFonts w:ascii="PMingLiU" w:cs="PMingLiU" w:eastAsia="PMingLiU" w:hAnsi="PMingLiU"/>
                <w:sz w:val="18"/>
                <w:szCs w:val="18"/>
                <w:color w:val="auto"/>
              </w:rPr>
              <w:t>2GO&gt;LM&gt;=K&gt;LMKB&lt;M&gt;=LMH&lt;DNGBML</w:t>
            </w:r>
          </w:p>
        </w:tc>
        <w:tc>
          <w:tcPr>
            <w:tcW w:w="260" w:type="dxa"/>
            <w:vAlign w:val="bottom"/>
            <w:tcBorders>
              <w:bottom w:val="single" w:sz="8" w:color="CBCBCB"/>
            </w:tcBorders>
            <w:shd w:val="clear" w:color="auto" w:fill="CBCBCB"/>
          </w:tcPr>
          <w:p>
            <w:pPr>
              <w:jc w:val="right"/>
              <w:ind w:right="105"/>
              <w:spacing w:after="0"/>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20" w:type="dxa"/>
            <w:vAlign w:val="bottom"/>
            <w:tcBorders>
              <w:bottom w:val="single" w:sz="8" w:color="CBCBCB"/>
            </w:tcBorders>
            <w:gridSpan w:val="2"/>
            <w:shd w:val="clear" w:color="auto" w:fill="CBCBCB"/>
          </w:tcPr>
          <w:p>
            <w:pPr>
              <w:jc w:val="right"/>
              <w:ind w:right="160"/>
              <w:spacing w:after="0"/>
              <w:rPr>
                <w:sz w:val="20"/>
                <w:szCs w:val="20"/>
                <w:color w:val="auto"/>
              </w:rPr>
            </w:pPr>
            <w:r>
              <w:rPr>
                <w:rFonts w:ascii="PMingLiU" w:cs="PMingLiU" w:eastAsia="PMingLiU" w:hAnsi="PMingLiU"/>
                <w:sz w:val="18"/>
                <w:szCs w:val="18"/>
                <w:color w:val="auto"/>
                <w:w w:val="77"/>
              </w:rPr>
              <w:t/>
            </w:r>
          </w:p>
        </w:tc>
        <w:tc>
          <w:tcPr>
            <w:tcW w:w="106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CBCBCB"/>
            </w:tcBorders>
            <w:gridSpan w:val="2"/>
            <w:shd w:val="clear" w:color="auto" w:fill="CBCBCB"/>
          </w:tcPr>
          <w:p>
            <w:pPr>
              <w:jc w:val="right"/>
              <w:ind w:right="240"/>
              <w:spacing w:after="0"/>
              <w:rPr>
                <w:sz w:val="20"/>
                <w:szCs w:val="20"/>
                <w:color w:val="auto"/>
              </w:rPr>
            </w:pPr>
            <w:r>
              <w:rPr>
                <w:rFonts w:ascii="PMingLiU" w:cs="PMingLiU" w:eastAsia="PMingLiU" w:hAnsi="PMingLiU"/>
                <w:sz w:val="18"/>
                <w:szCs w:val="18"/>
                <w:color w:val="auto"/>
                <w:w w:val="77"/>
              </w:rPr>
              <w:t/>
            </w:r>
          </w:p>
        </w:tc>
        <w:tc>
          <w:tcPr>
            <w:tcW w:w="98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47"/>
        </w:trPr>
        <w:tc>
          <w:tcPr>
            <w:tcW w:w="6180" w:type="dxa"/>
            <w:vAlign w:val="bottom"/>
          </w:tcPr>
          <w:p>
            <w:pPr>
              <w:ind w:left="40"/>
              <w:spacing w:after="0"/>
              <w:rPr>
                <w:sz w:val="20"/>
                <w:szCs w:val="20"/>
                <w:color w:val="auto"/>
              </w:rPr>
            </w:pPr>
            <w:r>
              <w:rPr>
                <w:rFonts w:ascii="PMingLiU" w:cs="PMingLiU" w:eastAsia="PMingLiU" w:hAnsi="PMingLiU"/>
                <w:sz w:val="18"/>
                <w:szCs w:val="18"/>
                <w:color w:val="auto"/>
              </w:rPr>
              <w:t>0MH&lt;D:IIK&gt;&lt;B:MBHGKB@AML</w:t>
            </w:r>
          </w:p>
        </w:tc>
        <w:tc>
          <w:tcPr>
            <w:tcW w:w="260" w:type="dxa"/>
            <w:vAlign w:val="bottom"/>
          </w:tcPr>
          <w:p>
            <w:pPr>
              <w:jc w:val="right"/>
              <w:ind w:right="105"/>
              <w:spacing w:after="0"/>
              <w:rPr>
                <w:sz w:val="20"/>
                <w:szCs w:val="20"/>
                <w:color w:val="auto"/>
              </w:rPr>
            </w:pPr>
            <w:r>
              <w:rPr>
                <w:rFonts w:ascii="PMingLiU" w:cs="PMingLiU" w:eastAsia="PMingLiU" w:hAnsi="PMingLiU"/>
                <w:sz w:val="11"/>
                <w:szCs w:val="11"/>
                <w:color w:val="auto"/>
                <w:w w:val="72"/>
              </w:rPr>
              <w:t/>
            </w:r>
          </w:p>
        </w:tc>
        <w:tc>
          <w:tcPr>
            <w:tcW w:w="10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20" w:type="dxa"/>
            <w:vAlign w:val="bottom"/>
            <w:gridSpan w:val="2"/>
          </w:tcPr>
          <w:p>
            <w:pPr>
              <w:jc w:val="right"/>
              <w:ind w:right="160"/>
              <w:spacing w:after="0"/>
              <w:rPr>
                <w:sz w:val="20"/>
                <w:szCs w:val="20"/>
                <w:color w:val="auto"/>
              </w:rPr>
            </w:pPr>
            <w:r>
              <w:rPr>
                <w:rFonts w:ascii="PMingLiU" w:cs="PMingLiU" w:eastAsia="PMingLiU" w:hAnsi="PMingLiU"/>
                <w:sz w:val="18"/>
                <w:szCs w:val="18"/>
                <w:color w:val="auto"/>
                <w:w w:val="77"/>
              </w:rPr>
              <w:t/>
            </w:r>
          </w:p>
        </w:tc>
        <w:tc>
          <w:tcPr>
            <w:tcW w:w="10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jc w:val="right"/>
              <w:ind w:right="240"/>
              <w:spacing w:after="0"/>
              <w:rPr>
                <w:sz w:val="20"/>
                <w:szCs w:val="20"/>
                <w:color w:val="auto"/>
              </w:rPr>
            </w:pPr>
            <w:r>
              <w:rPr>
                <w:rFonts w:ascii="PMingLiU" w:cs="PMingLiU" w:eastAsia="PMingLiU" w:hAnsi="PMingLiU"/>
                <w:sz w:val="18"/>
                <w:szCs w:val="18"/>
                <w:color w:val="auto"/>
                <w:w w:val="77"/>
              </w:rPr>
              <w:t/>
            </w:r>
          </w:p>
        </w:tc>
        <w:tc>
          <w:tcPr>
            <w:tcW w:w="980" w:type="dxa"/>
            <w:vAlign w:val="bottom"/>
          </w:tcPr>
          <w:p>
            <w:pPr>
              <w:jc w:val="right"/>
              <w:spacing w:after="0"/>
              <w:rPr>
                <w:sz w:val="20"/>
                <w:szCs w:val="20"/>
                <w:color w:val="auto"/>
              </w:rPr>
            </w:pPr>
            <w:r>
              <w:rPr>
                <w:rFonts w:ascii="PMingLiU" w:cs="PMingLiU" w:eastAsia="PMingLiU" w:hAnsi="PMingLiU"/>
                <w:sz w:val="18"/>
                <w:szCs w:val="18"/>
                <w:color w:val="auto"/>
              </w:rPr>
              <w:t/>
            </w:r>
          </w:p>
        </w:tc>
      </w:tr>
      <w:tr>
        <w:trPr>
          <w:trHeight w:val="28"/>
        </w:trPr>
        <w:tc>
          <w:tcPr>
            <w:tcW w:w="6180" w:type="dxa"/>
            <w:vAlign w:val="bottom"/>
            <w:tcBorders>
              <w:bottom w:val="single" w:sz="8" w:color="CBCBC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BCBC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BCBC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5"/>
        </w:trPr>
        <w:tc>
          <w:tcPr>
            <w:tcW w:w="6180" w:type="dxa"/>
            <w:vAlign w:val="bottom"/>
            <w:shd w:val="clear" w:color="auto" w:fill="CBCBCB"/>
          </w:tcPr>
          <w:p>
            <w:pPr>
              <w:ind w:left="400"/>
              <w:spacing w:after="0"/>
              <w:rPr>
                <w:sz w:val="20"/>
                <w:szCs w:val="20"/>
                <w:color w:val="auto"/>
              </w:rPr>
            </w:pPr>
            <w:r>
              <w:rPr>
                <w:rFonts w:ascii="PMingLiU" w:cs="PMingLiU" w:eastAsia="PMingLiU" w:hAnsi="PMingLiU"/>
                <w:sz w:val="18"/>
                <w:szCs w:val="18"/>
                <w:color w:val="auto"/>
              </w:rPr>
              <w:t>1HM:E</w:t>
            </w:r>
          </w:p>
        </w:tc>
        <w:tc>
          <w:tcPr>
            <w:tcW w:w="260" w:type="dxa"/>
            <w:vAlign w:val="bottom"/>
            <w:shd w:val="clear" w:color="auto" w:fill="CBCBCB"/>
          </w:tcPr>
          <w:p>
            <w:pPr>
              <w:jc w:val="right"/>
              <w:ind w:right="105"/>
              <w:spacing w:after="0"/>
              <w:rPr>
                <w:sz w:val="20"/>
                <w:szCs w:val="20"/>
                <w:color w:val="auto"/>
              </w:rPr>
            </w:pPr>
            <w:r>
              <w:rPr>
                <w:rFonts w:ascii="PMingLiU" w:cs="PMingLiU" w:eastAsia="PMingLiU" w:hAnsi="PMingLiU"/>
                <w:sz w:val="11"/>
                <w:szCs w:val="11"/>
                <w:color w:val="auto"/>
                <w:w w:val="72"/>
              </w:rPr>
              <w:t/>
            </w:r>
          </w:p>
        </w:tc>
        <w:tc>
          <w:tcPr>
            <w:tcW w:w="10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CBCBCB"/>
          </w:tcPr>
          <w:p>
            <w:pPr>
              <w:jc w:val="right"/>
              <w:ind w:right="160"/>
              <w:spacing w:after="0"/>
              <w:rPr>
                <w:sz w:val="20"/>
                <w:szCs w:val="20"/>
                <w:color w:val="auto"/>
              </w:rPr>
            </w:pPr>
            <w:r>
              <w:rPr>
                <w:rFonts w:ascii="PMingLiU" w:cs="PMingLiU" w:eastAsia="PMingLiU" w:hAnsi="PMingLiU"/>
                <w:sz w:val="18"/>
                <w:szCs w:val="18"/>
                <w:color w:val="auto"/>
                <w:w w:val="77"/>
              </w:rPr>
              <w:t/>
            </w:r>
          </w:p>
        </w:tc>
        <w:tc>
          <w:tcPr>
            <w:tcW w:w="106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CBCBCB"/>
          </w:tcPr>
          <w:p>
            <w:pPr>
              <w:jc w:val="right"/>
              <w:ind w:right="240"/>
              <w:spacing w:after="0"/>
              <w:rPr>
                <w:sz w:val="20"/>
                <w:szCs w:val="20"/>
                <w:color w:val="auto"/>
              </w:rPr>
            </w:pPr>
            <w:r>
              <w:rPr>
                <w:rFonts w:ascii="PMingLiU" w:cs="PMingLiU" w:eastAsia="PMingLiU" w:hAnsi="PMingLiU"/>
                <w:sz w:val="18"/>
                <w:szCs w:val="18"/>
                <w:color w:val="auto"/>
                <w:w w:val="77"/>
              </w:rPr>
              <w:t/>
            </w:r>
          </w:p>
        </w:tc>
        <w:tc>
          <w:tcPr>
            <w:tcW w:w="98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r>
      <w:tr>
        <w:trPr>
          <w:trHeight w:val="20"/>
        </w:trPr>
        <w:tc>
          <w:tcPr>
            <w:tcW w:w="6180" w:type="dxa"/>
            <w:vAlign w:val="bottom"/>
            <w:tcBorders>
              <w:top w:val="single" w:sz="8" w:color="CBCBC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BCBC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-948690</wp:posOffset>
            </wp:positionV>
            <wp:extent cx="2632075" cy="508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55">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-224790</wp:posOffset>
            </wp:positionV>
            <wp:extent cx="2632075" cy="508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56">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-56515</wp:posOffset>
            </wp:positionV>
            <wp:extent cx="2632075" cy="762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57">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130" w:lineRule="exact"/>
        <w:rPr>
          <w:sz w:val="20"/>
          <w:szCs w:val="20"/>
          <w:color w:val="auto"/>
        </w:rPr>
      </w:pPr>
    </w:p>
    <w:p>
      <w:pPr>
        <w:spacing w:after="0"/>
        <w:tabs>
          <w:tab w:leader="none" w:pos="340" w:val="left"/>
        </w:tabs>
        <w:rPr>
          <w:sz w:val="20"/>
          <w:szCs w:val="20"/>
          <w:color w:val="auto"/>
        </w:rPr>
      </w:pPr>
      <w:r>
        <w:rPr>
          <w:rFonts w:ascii="PMingLiU" w:cs="PMingLiU" w:eastAsia="PMingLiU" w:hAnsi="PMingLiU"/>
          <w:sz w:val="20"/>
          <w:szCs w:val="20"/>
          <w:b w:val="1"/>
          <w:bCs w:val="1"/>
          <w:color w:val="auto"/>
        </w:rPr>
        <w:t/>
        <w:tab/>
        <w:t>("#)#$'")$#</w:t>
      </w:r>
    </w:p>
    <w:p>
      <w:pPr>
        <w:spacing w:after="0" w:line="120" w:lineRule="exact"/>
        <w:rPr>
          <w:sz w:val="20"/>
          <w:szCs w:val="20"/>
          <w:color w:val="auto"/>
        </w:rPr>
      </w:pPr>
    </w:p>
    <w:p>
      <w:pPr>
        <w:jc w:val="both"/>
        <w:spacing w:after="0" w:line="431" w:lineRule="auto"/>
        <w:rPr>
          <w:sz w:val="20"/>
          <w:szCs w:val="20"/>
          <w:color w:val="auto"/>
        </w:rPr>
      </w:pPr>
      <w:r>
        <w:rPr>
          <w:rFonts w:ascii="PMingLiU" w:cs="PMingLiU" w:eastAsia="PMingLiU" w:hAnsi="PMingLiU"/>
          <w:sz w:val="13"/>
          <w:szCs w:val="13"/>
          <w:color w:val="auto"/>
        </w:rPr>
        <w:t>1A&gt; HFI:GR HI&gt;K:M&gt;L :L HG&gt; HI&gt;K:MBG@ L&gt;@F&gt;GM ?H&lt;NL&gt;= HG =&gt;O&gt;EHIBG@ :G= &lt;HFF&gt;K&lt;B:EBSBG@ BGGHO:MBO&gt; MA&gt;K:I&gt;NMB&lt;L IKBF:KBERBGMA&gt;201A&gt;:&lt;&lt;HNGMBG@IHEB&lt;B&gt;LH?MA&gt;L&gt;@F&gt;GM:K&gt;MA&gt;L:F&gt;:LMAHL&gt;=&gt;L&lt;KB;&gt;=BG+HM&gt;</w:t>
      </w:r>
      <w:r>
        <w:rPr>
          <w:rFonts w:ascii="PMingLiU" w:cs="PMingLiU" w:eastAsia="PMingLiU" w:hAnsi="PMingLiU"/>
          <w:sz w:val="13"/>
          <w:szCs w:val="13"/>
          <w:i w:val="1"/>
          <w:iCs w:val="1"/>
          <w:color w:val="auto"/>
        </w:rPr>
        <w:t>(C;;/@G=4(75&lt;7471/&lt;B</w:t>
      </w:r>
      <w:r>
        <w:rPr>
          <w:rFonts w:ascii="PMingLiU" w:cs="PMingLiU" w:eastAsia="PMingLiU" w:hAnsi="PMingLiU"/>
          <w:sz w:val="13"/>
          <w:szCs w:val="13"/>
          <w:color w:val="auto"/>
        </w:rPr>
        <w:t xml:space="preserve"> </w:t>
      </w:r>
      <w:r>
        <w:rPr>
          <w:rFonts w:ascii="PMingLiU" w:cs="PMingLiU" w:eastAsia="PMingLiU" w:hAnsi="PMingLiU"/>
          <w:sz w:val="13"/>
          <w:szCs w:val="13"/>
          <w:i w:val="1"/>
          <w:iCs w:val="1"/>
          <w:color w:val="auto"/>
        </w:rPr>
        <w:t>11=C&lt;B7&lt;5%=:7173A</w:t>
      </w:r>
      <w:r>
        <w:rPr>
          <w:rFonts w:ascii="PMingLiU" w:cs="PMingLiU" w:eastAsia="PMingLiU" w:hAnsi="PMingLiU"/>
          <w:sz w:val="13"/>
          <w:szCs w:val="13"/>
          <w:color w:val="auto"/>
        </w:rPr>
        <w:t/>
      </w:r>
    </w:p>
    <w:p>
      <w:pPr>
        <w:jc w:val="both"/>
        <w:spacing w:after="0" w:line="466" w:lineRule="auto"/>
        <w:rPr>
          <w:sz w:val="20"/>
          <w:szCs w:val="20"/>
          <w:color w:val="auto"/>
        </w:rPr>
      </w:pPr>
      <w:r>
        <w:rPr>
          <w:rFonts w:ascii="PMingLiU" w:cs="PMingLiU" w:eastAsia="PMingLiU" w:hAnsi="PMingLiU"/>
          <w:sz w:val="12"/>
          <w:szCs w:val="12"/>
          <w:color w:val="auto"/>
        </w:rPr>
        <w:t>1A&gt;=&gt;M&gt;KFBG:MBHGH?:LBG@E&gt;;NLBG&gt;LLL&gt;@F&gt;GMBL&lt;HGLBLM&gt;GMPBMAMA&gt;&lt;HGLHEB=:M&gt;=?BG:G&lt;B:EBG?HKF:MBHGK&gt;@NE:KERK&gt;OB&gt;P&gt;= ;RMA&gt;&lt;AB&gt;?&gt;Q&gt;&lt;NMBO&gt;H??B&lt;&gt;KPAHBLMA&gt; HFI:GRL ,!*BG:LL&gt;LLBG@L&gt;@F&gt;GMI&gt;K?HKF:G&lt;&gt;:G==&gt;&lt;B=BG@AHPMH:EEH&lt;:M&gt; K&gt;LHNK&lt;&gt;LHG:&lt;HGLHEB=:M&gt;=;:LBL</w:t>
      </w:r>
    </w:p>
    <w:p>
      <w:pPr>
        <w:spacing w:after="0" w:line="2" w:lineRule="exact"/>
        <w:rPr>
          <w:sz w:val="20"/>
          <w:szCs w:val="20"/>
          <w:color w:val="auto"/>
        </w:rPr>
      </w:pPr>
    </w:p>
    <w:p>
      <w:pPr>
        <w:jc w:val="both"/>
        <w:spacing w:after="0" w:line="483" w:lineRule="auto"/>
        <w:rPr>
          <w:sz w:val="20"/>
          <w:szCs w:val="20"/>
          <w:color w:val="auto"/>
        </w:rPr>
      </w:pPr>
      <w:r>
        <w:rPr>
          <w:rFonts w:ascii="PMingLiU" w:cs="PMingLiU" w:eastAsia="PMingLiU" w:hAnsi="PMingLiU"/>
          <w:sz w:val="12"/>
          <w:szCs w:val="12"/>
          <w:color w:val="auto"/>
        </w:rPr>
        <w:t>1A&gt; ,!*F:D&gt;L=&gt;&lt;BLBHGLHGK&gt;LHNK&lt;&gt;:EEH&lt;:MBHG:LL&gt;LL&gt;LI&gt;K?HKF:G&lt;&gt;H?MA&gt;;NLBG&gt;LL:G=FHGBMHKL;N=@&gt;MO&gt;KLNL:&lt;MN:E K&gt;LNEML NLBG@ BG&lt;HF&gt; EHLL ?KHF HI&gt;K:MBHGL +&gt;M BG&lt;HF&gt; EHLL BL :ELH : F&gt;:LNK&gt; MA:M BL &lt;HGLB=&gt;K&gt;= BG FHGBMHKBG@ ;N=@&gt;M O&gt;KLNL:&lt;MN:EK&gt;LNEML1A&gt;F&gt;:LNK&gt;H?L&gt;@F&gt;GM:LL&gt;MLBLK&gt;IHKM&gt;=HGMA&gt;&lt;HGLHEB=:M&gt;=;:E:G&lt;&gt;LA&gt;&gt;ML:LMHM:E&lt;HGLHEB=:M&gt;= :LL&gt;ML</w:t>
      </w:r>
    </w:p>
    <w:p>
      <w:pPr>
        <w:spacing w:after="0" w:line="211" w:lineRule="exact"/>
        <w:rPr>
          <w:sz w:val="20"/>
          <w:szCs w:val="20"/>
          <w:color w:val="auto"/>
        </w:rPr>
      </w:pPr>
    </w:p>
    <w:p>
      <w:pPr>
        <w:spacing w:after="0" w:line="505" w:lineRule="auto"/>
        <w:rPr>
          <w:sz w:val="20"/>
          <w:szCs w:val="20"/>
          <w:color w:val="auto"/>
        </w:rPr>
      </w:pPr>
      <w:r>
        <w:rPr>
          <w:rFonts w:ascii="PMingLiU" w:cs="PMingLiU" w:eastAsia="PMingLiU" w:hAnsi="PMingLiU"/>
          <w:sz w:val="13"/>
          <w:szCs w:val="13"/>
          <w:color w:val="auto"/>
        </w:rPr>
        <w:t>1A&gt;?HEEHPBG@M:;E&gt;IK&gt;L&gt;GMLBG?HKF:MBHG:;HNMK&gt;IHKM&gt;=L&gt;@F&gt;GMK&gt;O&gt;GN&gt;LL&gt;@F&gt;GMIKH?BM:G=LB@GB?B&lt;:GML&gt;@F&gt;GM&gt;QI&gt;GL&gt;L ?HKMA&gt;R&gt;:KL&gt;G=&gt;=!&gt;&lt;&gt;F;&gt;K:G=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center"/>
              <w:ind w:left="510"/>
              <w:spacing w:after="0"/>
              <w:rPr>
                <w:sz w:val="20"/>
                <w:szCs w:val="20"/>
                <w:color w:val="auto"/>
              </w:rPr>
            </w:pPr>
            <w:r>
              <w:rPr>
                <w:rFonts w:ascii="PMingLiU" w:cs="PMingLiU" w:eastAsia="PMingLiU" w:hAnsi="PMingLiU"/>
                <w:sz w:val="18"/>
                <w:szCs w:val="18"/>
                <w:b w:val="1"/>
                <w:bCs w:val="1"/>
                <w:color w:val="auto"/>
              </w:rPr>
              <w:t>.62BC&gt;565646=36B</w:t>
            </w:r>
          </w:p>
        </w:tc>
        <w:tc>
          <w:tcPr>
            <w:tcW w:w="9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40" w:type="dxa"/>
            <w:vAlign w:val="bottom"/>
            <w:tcBorders>
              <w:bottom w:val="single" w:sz="8" w:color="CBCBCB"/>
            </w:tcBorders>
          </w:tcPr>
          <w:p>
            <w:pPr>
              <w:spacing w:after="0"/>
              <w:rPr>
                <w:sz w:val="19"/>
                <w:szCs w:val="19"/>
                <w:color w:val="auto"/>
              </w:rPr>
            </w:pPr>
          </w:p>
        </w:tc>
        <w:tc>
          <w:tcPr>
            <w:tcW w:w="3320" w:type="dxa"/>
            <w:vAlign w:val="bottom"/>
            <w:tcBorders>
              <w:bottom w:val="single" w:sz="8" w:color="CBCBCB"/>
            </w:tcBorders>
          </w:tcPr>
          <w:p>
            <w:pPr>
              <w:spacing w:after="0"/>
              <w:rPr>
                <w:sz w:val="19"/>
                <w:szCs w:val="19"/>
                <w:color w:val="auto"/>
              </w:rPr>
            </w:pPr>
          </w:p>
        </w:tc>
        <w:tc>
          <w:tcPr>
            <w:tcW w:w="2520" w:type="dxa"/>
            <w:vAlign w:val="bottom"/>
            <w:tcBorders>
              <w:bottom w:val="single" w:sz="8" w:color="CBCBC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PMingLiU" w:cs="PMingLiU" w:eastAsia="PMingLiU" w:hAnsi="PMingLiU"/>
                <w:sz w:val="18"/>
                <w:szCs w:val="18"/>
                <w:b w:val="1"/>
                <w:bCs w:val="1"/>
                <w:color w:val="auto"/>
              </w:rPr>
              <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PMingLiU" w:cs="PMingLiU" w:eastAsia="PMingLiU" w:hAnsi="PMingLiU"/>
                <w:sz w:val="18"/>
                <w:szCs w:val="18"/>
                <w:b w:val="1"/>
                <w:bCs w:val="1"/>
                <w:color w:val="auto"/>
              </w:rPr>
              <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PMingLiU" w:cs="PMingLiU" w:eastAsia="PMingLiU" w:hAnsi="PMingLiU"/>
                <w:sz w:val="18"/>
                <w:szCs w:val="18"/>
                <w:b w:val="1"/>
                <w:bCs w:val="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/&gt;O&gt;GN&gt;L</w:t>
            </w:r>
          </w:p>
        </w:tc>
        <w:tc>
          <w:tcPr>
            <w:tcW w:w="2860" w:type="dxa"/>
            <w:vAlign w:val="bottom"/>
            <w:tcBorders>
              <w:bottom w:val="single" w:sz="8" w:color="CBCBCB"/>
            </w:tcBorders>
            <w:gridSpan w:val="2"/>
            <w:shd w:val="clear" w:color="auto" w:fill="CBCBCB"/>
          </w:tcPr>
          <w:p>
            <w:pPr>
              <w:ind w:left="258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60" w:type="dxa"/>
            <w:vAlign w:val="bottom"/>
            <w:gridSpan w:val="2"/>
          </w:tcPr>
          <w:p>
            <w:pPr>
              <w:ind w:left="40"/>
              <w:spacing w:after="0"/>
              <w:rPr>
                <w:sz w:val="20"/>
                <w:szCs w:val="20"/>
                <w:color w:val="auto"/>
              </w:rPr>
            </w:pPr>
            <w:r>
              <w:rPr>
                <w:rFonts w:ascii="PMingLiU" w:cs="PMingLiU" w:eastAsia="PMingLiU" w:hAnsi="PMingLiU"/>
                <w:sz w:val="18"/>
                <w:szCs w:val="18"/>
                <w:color w:val="auto"/>
              </w:rPr>
              <w:t>)&gt;LL</w:t>
            </w:r>
          </w:p>
        </w:tc>
        <w:tc>
          <w:tcPr>
            <w:tcW w:w="2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2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660" w:type="dxa"/>
            <w:vAlign w:val="bottom"/>
            <w:tcBorders>
              <w:bottom w:val="single" w:sz="8" w:color="CBCBCB"/>
            </w:tcBorders>
            <w:gridSpan w:val="2"/>
            <w:shd w:val="clear" w:color="auto" w:fill="CBCBCB"/>
          </w:tcPr>
          <w:p>
            <w:pPr>
              <w:ind w:left="160"/>
              <w:spacing w:after="0"/>
              <w:rPr>
                <w:sz w:val="20"/>
                <w:szCs w:val="20"/>
                <w:color w:val="auto"/>
              </w:rPr>
            </w:pPr>
            <w:r>
              <w:rPr>
                <w:rFonts w:ascii="PMingLiU" w:cs="PMingLiU" w:eastAsia="PMingLiU" w:hAnsi="PMingLiU"/>
                <w:sz w:val="18"/>
                <w:szCs w:val="18"/>
                <w:color w:val="auto"/>
                <w:w w:val="72"/>
              </w:rPr>
              <w:t>!BK&gt;&lt;M&lt;HLMH?IKH=N&lt;M:G=HMA&gt;KK&gt;O&gt;GN&gt;</w:t>
            </w:r>
          </w:p>
        </w:tc>
        <w:tc>
          <w:tcPr>
            <w:tcW w:w="2860" w:type="dxa"/>
            <w:vAlign w:val="bottom"/>
            <w:tcBorders>
              <w:bottom w:val="single" w:sz="8" w:color="CBCBCB"/>
            </w:tcBorders>
            <w:gridSpan w:val="2"/>
            <w:shd w:val="clear" w:color="auto" w:fill="CBCBCB"/>
          </w:tcPr>
          <w:p>
            <w:pPr>
              <w:ind w:left="258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660" w:type="dxa"/>
            <w:vAlign w:val="bottom"/>
            <w:gridSpan w:val="2"/>
          </w:tcPr>
          <w:p>
            <w:pPr>
              <w:ind w:left="160"/>
              <w:spacing w:after="0"/>
              <w:rPr>
                <w:sz w:val="20"/>
                <w:szCs w:val="20"/>
                <w:color w:val="auto"/>
              </w:rPr>
            </w:pPr>
            <w:r>
              <w:rPr>
                <w:rFonts w:ascii="PMingLiU" w:cs="PMingLiU" w:eastAsia="PMingLiU" w:hAnsi="PMingLiU"/>
                <w:sz w:val="18"/>
                <w:szCs w:val="18"/>
                <w:color w:val="auto"/>
              </w:rPr>
              <w:t>-:GBHGKHR:EMR</w:t>
            </w:r>
          </w:p>
        </w:tc>
        <w:tc>
          <w:tcPr>
            <w:tcW w:w="2860" w:type="dxa"/>
            <w:vAlign w:val="bottom"/>
            <w:gridSpan w:val="2"/>
          </w:tcPr>
          <w:p>
            <w:pPr>
              <w:ind w:left="258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2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660" w:type="dxa"/>
            <w:vAlign w:val="bottom"/>
            <w:tcBorders>
              <w:bottom w:val="single" w:sz="8" w:color="CBCBCB"/>
            </w:tcBorders>
            <w:gridSpan w:val="2"/>
            <w:shd w:val="clear" w:color="auto" w:fill="CBCBCB"/>
          </w:tcPr>
          <w:p>
            <w:pPr>
              <w:ind w:left="160"/>
              <w:spacing w:after="0"/>
              <w:rPr>
                <w:sz w:val="20"/>
                <w:szCs w:val="20"/>
                <w:color w:val="auto"/>
              </w:rPr>
            </w:pPr>
            <w:r>
              <w:rPr>
                <w:rFonts w:ascii="PMingLiU" w:cs="PMingLiU" w:eastAsia="PMingLiU" w:hAnsi="PMingLiU"/>
                <w:sz w:val="18"/>
                <w:szCs w:val="18"/>
                <w:color w:val="auto"/>
                <w:w w:val="81"/>
              </w:rPr>
              <w:t>"Q&lt;&gt;LL?BKFINK&lt;A:L&gt;&lt;HFFBMF&gt;GM&lt;A:K@&gt;</w:t>
            </w:r>
          </w:p>
        </w:tc>
        <w:tc>
          <w:tcPr>
            <w:tcW w:w="2520" w:type="dxa"/>
            <w:vAlign w:val="bottom"/>
            <w:tcBorders>
              <w:bottom w:val="single" w:sz="8" w:color="CBCBCB"/>
            </w:tcBorders>
            <w:shd w:val="clear" w:color="auto" w:fill="CBCBCB"/>
          </w:tcPr>
          <w:p>
            <w:pPr>
              <w:spacing w:after="0"/>
              <w:rPr>
                <w:sz w:val="23"/>
                <w:szCs w:val="23"/>
                <w:color w:val="auto"/>
              </w:rPr>
            </w:pPr>
          </w:p>
        </w:tc>
        <w:tc>
          <w:tcPr>
            <w:tcW w:w="340" w:type="dxa"/>
            <w:vAlign w:val="bottom"/>
            <w:tcBorders>
              <w:bottom w:val="single" w:sz="8" w:color="CBCBCB"/>
            </w:tcBorders>
            <w:shd w:val="clear" w:color="auto" w:fill="CBCBCB"/>
          </w:tcPr>
          <w:p>
            <w:pPr>
              <w:spacing w:after="0"/>
              <w:rPr>
                <w:sz w:val="23"/>
                <w:szCs w:val="23"/>
                <w:color w:val="auto"/>
              </w:rPr>
            </w:pPr>
          </w:p>
        </w:tc>
        <w:tc>
          <w:tcPr>
            <w:tcW w:w="104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660" w:type="dxa"/>
            <w:vAlign w:val="bottom"/>
            <w:gridSpan w:val="2"/>
          </w:tcPr>
          <w:p>
            <w:pPr>
              <w:ind w:left="160"/>
              <w:spacing w:after="0"/>
              <w:rPr>
                <w:sz w:val="20"/>
                <w:szCs w:val="20"/>
                <w:color w:val="auto"/>
              </w:rPr>
            </w:pPr>
            <w:r>
              <w:rPr>
                <w:rFonts w:ascii="PMingLiU" w:cs="PMingLiU" w:eastAsia="PMingLiU" w:hAnsi="PMingLiU"/>
                <w:sz w:val="18"/>
                <w:szCs w:val="18"/>
                <w:color w:val="auto"/>
                <w:w w:val="97"/>
              </w:rPr>
              <w:t>FHKMBS:MBHGH?BGM:G@B;E&gt;:LL&gt;M</w:t>
            </w:r>
          </w:p>
        </w:tc>
        <w:tc>
          <w:tcPr>
            <w:tcW w:w="2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PMingLiU" w:cs="PMingLiU" w:eastAsia="PMingLiU" w:hAnsi="PMingLiU"/>
                <w:sz w:val="18"/>
                <w:szCs w:val="18"/>
                <w:color w:val="auto"/>
              </w:rPr>
              <w:t>^</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2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660" w:type="dxa"/>
            <w:vAlign w:val="bottom"/>
            <w:tcBorders>
              <w:bottom w:val="single" w:sz="8" w:color="CBCBCB"/>
            </w:tcBorders>
            <w:gridSpan w:val="2"/>
            <w:shd w:val="clear" w:color="auto" w:fill="CBCBCB"/>
          </w:tcPr>
          <w:p>
            <w:pPr>
              <w:ind w:left="160"/>
              <w:spacing w:after="0"/>
              <w:rPr>
                <w:sz w:val="20"/>
                <w:szCs w:val="20"/>
                <w:color w:val="auto"/>
              </w:rPr>
            </w:pPr>
            <w:r>
              <w:rPr>
                <w:rFonts w:ascii="PMingLiU" w:cs="PMingLiU" w:eastAsia="PMingLiU" w:hAnsi="PMingLiU"/>
                <w:sz w:val="18"/>
                <w:szCs w:val="18"/>
                <w:color w:val="auto"/>
              </w:rPr>
              <w:t>/&gt;L&gt;:K&lt;A:G==&gt;O&gt;EHIF&gt;GM</w:t>
            </w:r>
          </w:p>
        </w:tc>
        <w:tc>
          <w:tcPr>
            <w:tcW w:w="2860" w:type="dxa"/>
            <w:vAlign w:val="bottom"/>
            <w:tcBorders>
              <w:bottom w:val="single" w:sz="8" w:color="CBCBCB"/>
            </w:tcBorders>
            <w:gridSpan w:val="2"/>
            <w:shd w:val="clear" w:color="auto" w:fill="CBCBCB"/>
          </w:tcPr>
          <w:p>
            <w:pPr>
              <w:ind w:left="258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3660" w:type="dxa"/>
            <w:vAlign w:val="bottom"/>
            <w:gridSpan w:val="2"/>
          </w:tcPr>
          <w:p>
            <w:pPr>
              <w:ind w:left="160"/>
              <w:spacing w:after="0"/>
              <w:rPr>
                <w:sz w:val="20"/>
                <w:szCs w:val="20"/>
                <w:color w:val="auto"/>
              </w:rPr>
            </w:pPr>
            <w:r>
              <w:rPr>
                <w:rFonts w:ascii="PMingLiU" w:cs="PMingLiU" w:eastAsia="PMingLiU" w:hAnsi="PMingLiU"/>
                <w:sz w:val="18"/>
                <w:szCs w:val="18"/>
                <w:color w:val="auto"/>
                <w:w w:val="91"/>
              </w:rPr>
              <w:t>0&gt;EEBG@@&gt;G&gt;K:E:G=:=FBGBLMK:MBO&gt;</w:t>
            </w:r>
          </w:p>
        </w:tc>
        <w:tc>
          <w:tcPr>
            <w:tcW w:w="2860" w:type="dxa"/>
            <w:vAlign w:val="bottom"/>
            <w:gridSpan w:val="2"/>
          </w:tcPr>
          <w:p>
            <w:pPr>
              <w:ind w:left="258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ind w:right="10"/>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2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3660" w:type="dxa"/>
            <w:vAlign w:val="bottom"/>
            <w:tcBorders>
              <w:bottom w:val="single" w:sz="8" w:color="CBCBCB"/>
            </w:tcBorders>
            <w:gridSpan w:val="2"/>
            <w:shd w:val="clear" w:color="auto" w:fill="CBCBCB"/>
          </w:tcPr>
          <w:p>
            <w:pPr>
              <w:ind w:left="160"/>
              <w:spacing w:after="0"/>
              <w:rPr>
                <w:sz w:val="20"/>
                <w:szCs w:val="20"/>
                <w:color w:val="auto"/>
              </w:rPr>
            </w:pPr>
            <w:r>
              <w:rPr>
                <w:rFonts w:ascii="PMingLiU" w:cs="PMingLiU" w:eastAsia="PMingLiU" w:hAnsi="PMingLiU"/>
                <w:sz w:val="18"/>
                <w:szCs w:val="18"/>
                <w:color w:val="auto"/>
              </w:rPr>
              <w:t>)B&lt;&gt;GL&gt;</w:t>
            </w:r>
          </w:p>
        </w:tc>
        <w:tc>
          <w:tcPr>
            <w:tcW w:w="2860" w:type="dxa"/>
            <w:vAlign w:val="bottom"/>
            <w:tcBorders>
              <w:bottom w:val="single" w:sz="8" w:color="CBCBCB"/>
            </w:tcBorders>
            <w:gridSpan w:val="2"/>
            <w:shd w:val="clear" w:color="auto" w:fill="CBCBCB"/>
          </w:tcPr>
          <w:p>
            <w:pPr>
              <w:ind w:left="258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660" w:type="dxa"/>
            <w:vAlign w:val="bottom"/>
            <w:tcBorders>
              <w:bottom w:val="single" w:sz="8" w:color="CBCBCB"/>
            </w:tcBorders>
            <w:gridSpan w:val="2"/>
          </w:tcPr>
          <w:p>
            <w:pPr>
              <w:ind w:left="160"/>
              <w:spacing w:after="0"/>
              <w:rPr>
                <w:sz w:val="20"/>
                <w:szCs w:val="20"/>
                <w:color w:val="auto"/>
              </w:rPr>
            </w:pPr>
            <w:r>
              <w:rPr>
                <w:rFonts w:ascii="PMingLiU" w:cs="PMingLiU" w:eastAsia="PMingLiU" w:hAnsi="PMingLiU"/>
                <w:sz w:val="18"/>
                <w:szCs w:val="18"/>
                <w:color w:val="auto"/>
              </w:rPr>
              <w:t>/&gt;LMKN&lt;MNKBG@</w:t>
            </w:r>
          </w:p>
        </w:tc>
        <w:tc>
          <w:tcPr>
            <w:tcW w:w="2520" w:type="dxa"/>
            <w:vAlign w:val="bottom"/>
            <w:tcBorders>
              <w:bottom w:val="single" w:sz="8" w:color="CBCBCB"/>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PMingLiU" w:cs="PMingLiU" w:eastAsia="PMingLiU" w:hAnsi="PMingLiU"/>
                <w:sz w:val="18"/>
                <w:szCs w:val="18"/>
                <w:color w:val="auto"/>
              </w:rPr>
              <w:t>^</w:t>
            </w: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auto"/>
            </w:tcBorders>
          </w:tcPr>
          <w:p>
            <w:pPr>
              <w:jc w:val="right"/>
              <w:ind w:right="10"/>
              <w:spacing w:after="0"/>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6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&amp;G&lt;HF&gt; EHLL?KHFHI&gt;K:MBHGL</w:t>
            </w:r>
          </w:p>
        </w:tc>
        <w:tc>
          <w:tcPr>
            <w:tcW w:w="2860" w:type="dxa"/>
            <w:vAlign w:val="bottom"/>
            <w:tcBorders>
              <w:bottom w:val="single" w:sz="8" w:color="CBCBCB"/>
            </w:tcBorders>
            <w:gridSpan w:val="2"/>
            <w:shd w:val="clear" w:color="auto" w:fill="CBCBCB"/>
          </w:tcPr>
          <w:p>
            <w:pPr>
              <w:ind w:left="258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right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660" w:type="dxa"/>
            <w:vAlign w:val="bottom"/>
            <w:gridSpan w:val="2"/>
          </w:tcPr>
          <w:p>
            <w:pPr>
              <w:spacing w:after="0"/>
              <w:rPr>
                <w:sz w:val="24"/>
                <w:szCs w:val="24"/>
                <w:color w:val="auto"/>
              </w:rPr>
            </w:pPr>
          </w:p>
        </w:tc>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3660" w:type="dxa"/>
            <w:vAlign w:val="bottom"/>
            <w:tcBorders>
              <w:bottom w:val="single" w:sz="8" w:color="CBCBCB"/>
            </w:tcBorders>
            <w:gridSpan w:val="2"/>
            <w:shd w:val="clear" w:color="auto" w:fill="CBCBCB"/>
          </w:tcPr>
          <w:p>
            <w:pPr>
              <w:ind w:left="40"/>
              <w:spacing w:after="0"/>
              <w:rPr>
                <w:sz w:val="20"/>
                <w:szCs w:val="20"/>
                <w:color w:val="auto"/>
              </w:rPr>
            </w:pPr>
            <w:r>
              <w:rPr>
                <w:rFonts w:ascii="PMingLiU" w:cs="PMingLiU" w:eastAsia="PMingLiU" w:hAnsi="PMingLiU"/>
                <w:sz w:val="18"/>
                <w:szCs w:val="18"/>
                <w:color w:val="auto"/>
              </w:rPr>
              <w:t>,MA&gt;KBG&lt;HF&gt; &gt;QI&gt;GL&gt;</w:t>
            </w:r>
          </w:p>
        </w:tc>
        <w:tc>
          <w:tcPr>
            <w:tcW w:w="2520" w:type="dxa"/>
            <w:vAlign w:val="bottom"/>
            <w:tcBorders>
              <w:bottom w:val="single" w:sz="8" w:color="CBCBCB"/>
            </w:tcBorders>
            <w:shd w:val="clear" w:color="auto" w:fill="CBCBCB"/>
          </w:tcPr>
          <w:p>
            <w:pPr>
              <w:spacing w:after="0"/>
              <w:rPr>
                <w:sz w:val="24"/>
                <w:szCs w:val="24"/>
                <w:color w:val="auto"/>
              </w:rPr>
            </w:pPr>
          </w:p>
        </w:tc>
        <w:tc>
          <w:tcPr>
            <w:tcW w:w="340" w:type="dxa"/>
            <w:vAlign w:val="bottom"/>
            <w:tcBorders>
              <w:bottom w:val="single" w:sz="8" w:color="CBCBCB"/>
            </w:tcBorders>
            <w:shd w:val="clear" w:color="auto" w:fill="CBCBCB"/>
          </w:tcPr>
          <w:p>
            <w:pPr>
              <w:spacing w:after="0"/>
              <w:rPr>
                <w:sz w:val="24"/>
                <w:szCs w:val="24"/>
                <w:color w:val="auto"/>
              </w:rPr>
            </w:pPr>
          </w:p>
        </w:tc>
        <w:tc>
          <w:tcPr>
            <w:tcW w:w="1040" w:type="dxa"/>
            <w:vAlign w:val="bottom"/>
            <w:tcBorders>
              <w:bottom w:val="single" w:sz="8" w:color="CBCBCB"/>
              <w:right w:val="single" w:sz="8" w:color="CBCBCB"/>
            </w:tcBorders>
            <w:shd w:val="clear" w:color="auto" w:fill="CBCBCB"/>
          </w:tcPr>
          <w:p>
            <w:pPr>
              <w:spacing w:after="0"/>
              <w:rPr>
                <w:sz w:val="24"/>
                <w:szCs w:val="24"/>
                <w:color w:val="auto"/>
              </w:rPr>
            </w:pPr>
          </w:p>
        </w:tc>
        <w:tc>
          <w:tcPr>
            <w:tcW w:w="340" w:type="dxa"/>
            <w:vAlign w:val="bottom"/>
            <w:tcBorders>
              <w:bottom w:val="single" w:sz="8" w:color="CBCBCB"/>
            </w:tcBorders>
            <w:shd w:val="clear" w:color="auto" w:fill="CBCBCB"/>
          </w:tcPr>
          <w:p>
            <w:pPr>
              <w:spacing w:after="0"/>
              <w:rPr>
                <w:sz w:val="24"/>
                <w:szCs w:val="24"/>
                <w:color w:val="auto"/>
              </w:rPr>
            </w:pPr>
          </w:p>
        </w:tc>
        <w:tc>
          <w:tcPr>
            <w:tcW w:w="1040" w:type="dxa"/>
            <w:vAlign w:val="bottom"/>
            <w:tcBorders>
              <w:bottom w:val="single" w:sz="8" w:color="CBCBCB"/>
              <w:right w:val="single" w:sz="8" w:color="CBCBCB"/>
            </w:tcBorders>
            <w:shd w:val="clear" w:color="auto" w:fill="CBCBCB"/>
          </w:tcPr>
          <w:p>
            <w:pPr>
              <w:spacing w:after="0"/>
              <w:rPr>
                <w:sz w:val="24"/>
                <w:szCs w:val="24"/>
                <w:color w:val="auto"/>
              </w:rPr>
            </w:pPr>
          </w:p>
        </w:tc>
        <w:tc>
          <w:tcPr>
            <w:tcW w:w="380" w:type="dxa"/>
            <w:vAlign w:val="bottom"/>
            <w:tcBorders>
              <w:bottom w:val="single" w:sz="8" w:color="CBCBCB"/>
            </w:tcBorders>
            <w:shd w:val="clear" w:color="auto" w:fill="CBCBCB"/>
          </w:tcPr>
          <w:p>
            <w:pPr>
              <w:spacing w:after="0"/>
              <w:rPr>
                <w:sz w:val="24"/>
                <w:szCs w:val="24"/>
                <w:color w:val="auto"/>
              </w:rPr>
            </w:pPr>
          </w:p>
        </w:tc>
        <w:tc>
          <w:tcPr>
            <w:tcW w:w="940" w:type="dxa"/>
            <w:vAlign w:val="bottom"/>
            <w:tcBorders>
              <w:bottom w:val="single" w:sz="8" w:color="CBCBCB"/>
            </w:tcBorders>
            <w:shd w:val="clear" w:color="auto" w:fill="CBCBCB"/>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60" w:type="dxa"/>
            <w:vAlign w:val="bottom"/>
            <w:gridSpan w:val="2"/>
          </w:tcPr>
          <w:p>
            <w:pPr>
              <w:ind w:left="160"/>
              <w:spacing w:after="0"/>
              <w:rPr>
                <w:sz w:val="20"/>
                <w:szCs w:val="20"/>
                <w:color w:val="auto"/>
              </w:rPr>
            </w:pPr>
            <w:r>
              <w:rPr>
                <w:rFonts w:ascii="PMingLiU" w:cs="PMingLiU" w:eastAsia="PMingLiU" w:hAnsi="PMingLiU"/>
                <w:sz w:val="18"/>
                <w:szCs w:val="18"/>
                <w:color w:val="auto"/>
              </w:rPr>
              <w:t>&amp;GM&gt;K&gt;LM&gt;QI&gt;GL&gt;</w:t>
            </w:r>
          </w:p>
        </w:tc>
        <w:tc>
          <w:tcPr>
            <w:tcW w:w="2860" w:type="dxa"/>
            <w:vAlign w:val="bottom"/>
            <w:gridSpan w:val="2"/>
          </w:tcPr>
          <w:p>
            <w:pPr>
              <w:ind w:left="258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2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3660" w:type="dxa"/>
            <w:vAlign w:val="bottom"/>
            <w:tcBorders>
              <w:bottom w:val="single" w:sz="8" w:color="CBCBCB"/>
            </w:tcBorders>
            <w:gridSpan w:val="2"/>
            <w:shd w:val="clear" w:color="auto" w:fill="CBCBCB"/>
          </w:tcPr>
          <w:p>
            <w:pPr>
              <w:ind w:left="160"/>
              <w:spacing w:after="0"/>
              <w:rPr>
                <w:sz w:val="20"/>
                <w:szCs w:val="20"/>
                <w:color w:val="auto"/>
              </w:rPr>
            </w:pPr>
            <w:r>
              <w:rPr>
                <w:rFonts w:ascii="PMingLiU" w:cs="PMingLiU" w:eastAsia="PMingLiU" w:hAnsi="PMingLiU"/>
                <w:sz w:val="18"/>
                <w:szCs w:val="18"/>
                <w:color w:val="auto"/>
              </w:rPr>
              <w:t>,MA&gt;KBG&lt;HF&gt;</w:t>
            </w:r>
          </w:p>
        </w:tc>
        <w:tc>
          <w:tcPr>
            <w:tcW w:w="2520" w:type="dxa"/>
            <w:vAlign w:val="bottom"/>
            <w:tcBorders>
              <w:bottom w:val="single" w:sz="8" w:color="CBCBCB"/>
            </w:tcBorders>
            <w:shd w:val="clear" w:color="auto" w:fill="CBCBCB"/>
          </w:tcPr>
          <w:p>
            <w:pPr>
              <w:spacing w:after="0"/>
              <w:rPr>
                <w:sz w:val="24"/>
                <w:szCs w:val="24"/>
                <w:color w:val="auto"/>
              </w:rPr>
            </w:pPr>
          </w:p>
        </w:tc>
        <w:tc>
          <w:tcPr>
            <w:tcW w:w="340" w:type="dxa"/>
            <w:vAlign w:val="bottom"/>
            <w:tcBorders>
              <w:bottom w:val="single" w:sz="8" w:color="CBCBCB"/>
            </w:tcBorders>
            <w:shd w:val="clear" w:color="auto" w:fill="CBCBCB"/>
          </w:tcPr>
          <w:p>
            <w:pPr>
              <w:spacing w:after="0"/>
              <w:rPr>
                <w:sz w:val="24"/>
                <w:szCs w:val="24"/>
                <w:color w:val="auto"/>
              </w:rPr>
            </w:pPr>
          </w:p>
        </w:tc>
        <w:tc>
          <w:tcPr>
            <w:tcW w:w="104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60" w:type="dxa"/>
            <w:vAlign w:val="bottom"/>
            <w:gridSpan w:val="2"/>
          </w:tcPr>
          <w:p>
            <w:pPr>
              <w:ind w:left="260"/>
              <w:spacing w:after="0"/>
              <w:rPr>
                <w:sz w:val="20"/>
                <w:szCs w:val="20"/>
                <w:color w:val="auto"/>
              </w:rPr>
            </w:pPr>
            <w:r>
              <w:rPr>
                <w:rFonts w:ascii="PMingLiU" w:cs="PMingLiU" w:eastAsia="PMingLiU" w:hAnsi="PMingLiU"/>
                <w:sz w:val="18"/>
                <w:szCs w:val="18"/>
                <w:color w:val="auto"/>
                <w:w w:val="74"/>
              </w:rPr>
              <w:t>A:G@&gt;BG?:BKO:EN&gt;H?P:KK:GMEB:;BEBMR</w:t>
            </w:r>
          </w:p>
        </w:tc>
        <w:tc>
          <w:tcPr>
            <w:tcW w:w="2860" w:type="dxa"/>
            <w:vAlign w:val="bottom"/>
            <w:gridSpan w:val="2"/>
          </w:tcPr>
          <w:p>
            <w:pPr>
              <w:ind w:left="258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2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3660" w:type="dxa"/>
            <w:vAlign w:val="bottom"/>
            <w:tcBorders>
              <w:bottom w:val="single" w:sz="8" w:color="CBCBCB"/>
            </w:tcBorders>
            <w:gridSpan w:val="2"/>
            <w:shd w:val="clear" w:color="auto" w:fill="CBCBCB"/>
          </w:tcPr>
          <w:p>
            <w:pPr>
              <w:ind w:left="160"/>
              <w:spacing w:after="0"/>
              <w:rPr>
                <w:sz w:val="20"/>
                <w:szCs w:val="20"/>
                <w:color w:val="auto"/>
              </w:rPr>
            </w:pPr>
            <w:r>
              <w:rPr>
                <w:rFonts w:ascii="PMingLiU" w:cs="PMingLiU" w:eastAsia="PMingLiU" w:hAnsi="PMingLiU"/>
                <w:sz w:val="18"/>
                <w:szCs w:val="18"/>
                <w:color w:val="auto"/>
                <w:w w:val="96"/>
              </w:rPr>
              <w:t>)HLLHG&gt;QMBG@NBLAF&gt;GMH?=&gt;;M</w:t>
            </w:r>
          </w:p>
        </w:tc>
        <w:tc>
          <w:tcPr>
            <w:tcW w:w="2520" w:type="dxa"/>
            <w:vAlign w:val="bottom"/>
            <w:tcBorders>
              <w:bottom w:val="single" w:sz="8" w:color="CBCBCB"/>
            </w:tcBorders>
            <w:shd w:val="clear" w:color="auto" w:fill="CBCBCB"/>
          </w:tcPr>
          <w:p>
            <w:pPr>
              <w:spacing w:after="0"/>
              <w:rPr>
                <w:sz w:val="24"/>
                <w:szCs w:val="24"/>
                <w:color w:val="auto"/>
              </w:rPr>
            </w:pPr>
          </w:p>
        </w:tc>
        <w:tc>
          <w:tcPr>
            <w:tcW w:w="340" w:type="dxa"/>
            <w:vAlign w:val="bottom"/>
            <w:tcBorders>
              <w:bottom w:val="single" w:sz="8" w:color="CBCBCB"/>
            </w:tcBorders>
            <w:shd w:val="clear" w:color="auto" w:fill="CBCBCB"/>
          </w:tcPr>
          <w:p>
            <w:pPr>
              <w:spacing w:after="0"/>
              <w:rPr>
                <w:sz w:val="24"/>
                <w:szCs w:val="24"/>
                <w:color w:val="auto"/>
              </w:rPr>
            </w:pPr>
          </w:p>
        </w:tc>
        <w:tc>
          <w:tcPr>
            <w:tcW w:w="1040" w:type="dxa"/>
            <w:vAlign w:val="bottom"/>
            <w:tcBorders>
              <w:bottom w:val="single" w:sz="8" w:color="CBCBCB"/>
              <w:right w:val="single" w:sz="8" w:color="CBCBCB"/>
            </w:tcBorders>
            <w:shd w:val="clear" w:color="auto" w:fill="CBCBCB"/>
          </w:tcPr>
          <w:p>
            <w:pPr>
              <w:jc w:val="right"/>
              <w:ind w:right="10"/>
              <w:spacing w:after="0"/>
              <w:rPr>
                <w:sz w:val="20"/>
                <w:szCs w:val="20"/>
                <w:color w:val="auto"/>
              </w:rPr>
            </w:pPr>
            <w:r>
              <w:rPr>
                <w:rFonts w:ascii="PMingLiU" w:cs="PMingLiU" w:eastAsia="PMingLiU" w:hAnsi="PMingLiU"/>
                <w:sz w:val="18"/>
                <w:szCs w:val="18"/>
                <w:color w:val="auto"/>
              </w:rPr>
              <w:t>^</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right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660" w:type="dxa"/>
            <w:vAlign w:val="bottom"/>
            <w:gridSpan w:val="2"/>
          </w:tcPr>
          <w:p>
            <w:pPr>
              <w:ind w:left="160"/>
              <w:spacing w:after="0"/>
              <w:rPr>
                <w:sz w:val="20"/>
                <w:szCs w:val="20"/>
                <w:color w:val="auto"/>
              </w:rPr>
            </w:pPr>
            <w:r>
              <w:rPr>
                <w:rFonts w:ascii="PMingLiU" w:cs="PMingLiU" w:eastAsia="PMingLiU" w:hAnsi="PMingLiU"/>
                <w:sz w:val="18"/>
                <w:szCs w:val="18"/>
                <w:color w:val="auto"/>
              </w:rPr>
              <w:t>)HLLHGM&gt;KFBG:MBHGH?E&gt;:L&gt;</w:t>
            </w:r>
          </w:p>
        </w:tc>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PMingLiU" w:cs="PMingLiU" w:eastAsia="PMingLiU" w:hAnsi="PMingLiU"/>
                <w:sz w:val="18"/>
                <w:szCs w:val="18"/>
                <w:color w:val="auto"/>
              </w:rPr>
              <w:t>^</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ind w:right="10"/>
              <w:spacing w:after="0"/>
              <w:rPr>
                <w:sz w:val="20"/>
                <w:szCs w:val="20"/>
                <w:color w:val="auto"/>
              </w:rPr>
            </w:pPr>
            <w:r>
              <w:rPr>
                <w:rFonts w:ascii="PMingLiU" w:cs="PMingLiU" w:eastAsia="PMingLiU" w:hAnsi="PMingLiU"/>
                <w:sz w:val="18"/>
                <w:szCs w:val="18"/>
                <w:color w:val="auto"/>
              </w:rPr>
              <w:t>^</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
        </w:trPr>
        <w:tc>
          <w:tcPr>
            <w:tcW w:w="3660" w:type="dxa"/>
            <w:vAlign w:val="bottom"/>
            <w:gridSpan w:val="2"/>
            <w:vMerge w:val="restart"/>
            <w:shd w:val="clear" w:color="auto" w:fill="CBCBCB"/>
          </w:tcPr>
          <w:p>
            <w:pPr>
              <w:ind w:left="40"/>
              <w:spacing w:after="0"/>
              <w:rPr>
                <w:sz w:val="20"/>
                <w:szCs w:val="20"/>
                <w:color w:val="auto"/>
              </w:rPr>
            </w:pPr>
            <w:r>
              <w:rPr>
                <w:rFonts w:ascii="PMingLiU" w:cs="PMingLiU" w:eastAsia="PMingLiU" w:hAnsi="PMingLiU"/>
                <w:sz w:val="18"/>
                <w:szCs w:val="18"/>
                <w:color w:val="auto"/>
              </w:rPr>
              <w:t>+&gt;MEHLL;&gt;?HK&gt;BG&lt;HF&gt;M:Q&gt;L</w:t>
            </w:r>
          </w:p>
        </w:tc>
        <w:tc>
          <w:tcPr>
            <w:tcW w:w="2520" w:type="dxa"/>
            <w:vAlign w:val="bottom"/>
            <w:shd w:val="clear" w:color="auto" w:fill="CBCBCB"/>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tcBorders>
              <w:right w:val="single" w:sz="8" w:color="CBCBCB"/>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tcBorders>
              <w:right w:val="single" w:sz="8" w:color="CBCBCB"/>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3660" w:type="dxa"/>
            <w:vAlign w:val="bottom"/>
            <w:tcBorders>
              <w:bottom w:val="single" w:sz="8" w:color="CBCBCB"/>
            </w:tcBorders>
            <w:gridSpan w:val="2"/>
            <w:vMerge w:val="continue"/>
            <w:shd w:val="clear" w:color="auto" w:fill="CBCBCB"/>
          </w:tcPr>
          <w:p>
            <w:pPr>
              <w:spacing w:after="0"/>
              <w:rPr>
                <w:sz w:val="24"/>
                <w:szCs w:val="24"/>
                <w:color w:val="auto"/>
              </w:rPr>
            </w:pPr>
          </w:p>
        </w:tc>
        <w:tc>
          <w:tcPr>
            <w:tcW w:w="2520" w:type="dxa"/>
            <w:vAlign w:val="bottom"/>
            <w:tcBorders>
              <w:bottom w:val="single" w:sz="8" w:color="CBCBCB"/>
            </w:tcBorders>
            <w:shd w:val="clear" w:color="auto" w:fill="CBCBCB"/>
          </w:tcPr>
          <w:p>
            <w:pPr>
              <w:spacing w:after="0"/>
              <w:rPr>
                <w:sz w:val="24"/>
                <w:szCs w:val="24"/>
                <w:color w:val="auto"/>
              </w:rPr>
            </w:pP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right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bottom w:val="single" w:sz="8" w:color="CBCBCB"/>
              <w:right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tcBorders>
              <w:bottom w:val="single" w:sz="8" w:color="CBCBCB"/>
            </w:tcBorders>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Borders>
              <w:bottom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660" w:type="dxa"/>
            <w:vAlign w:val="bottom"/>
            <w:gridSpan w:val="2"/>
          </w:tcPr>
          <w:p>
            <w:pPr>
              <w:ind w:left="160"/>
              <w:spacing w:after="0"/>
              <w:rPr>
                <w:sz w:val="20"/>
                <w:szCs w:val="20"/>
                <w:color w:val="auto"/>
              </w:rPr>
            </w:pPr>
            <w:r>
              <w:rPr>
                <w:rFonts w:ascii="PMingLiU" w:cs="PMingLiU" w:eastAsia="PMingLiU" w:hAnsi="PMingLiU"/>
                <w:sz w:val="18"/>
                <w:szCs w:val="18"/>
                <w:color w:val="auto"/>
              </w:rPr>
              <w:t>&amp;G&lt;HF&gt;M:Q&gt;QI&gt;GL&gt;</w:t>
            </w:r>
          </w:p>
        </w:tc>
        <w:tc>
          <w:tcPr>
            <w:tcW w:w="252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Pr>
          <w:p>
            <w:pPr>
              <w:jc w:val="right"/>
              <w:ind w:right="10"/>
              <w:spacing w:after="0"/>
              <w:rPr>
                <w:sz w:val="20"/>
                <w:szCs w:val="20"/>
                <w:color w:val="auto"/>
              </w:rPr>
            </w:pPr>
            <w:r>
              <w:rPr>
                <w:rFonts w:ascii="PMingLiU" w:cs="PMingLiU" w:eastAsia="PMingLiU" w:hAnsi="PMingLiU"/>
                <w:sz w:val="18"/>
                <w:szCs w:val="18"/>
                <w:color w:val="auto"/>
              </w:rPr>
              <w:t>^</w:t>
            </w:r>
          </w:p>
        </w:tc>
        <w:tc>
          <w:tcPr>
            <w:tcW w:w="3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tcPr>
          <w:p>
            <w:pPr>
              <w:jc w:val="right"/>
              <w:spacing w:after="0"/>
              <w:rPr>
                <w:sz w:val="20"/>
                <w:szCs w:val="20"/>
                <w:color w:val="auto"/>
              </w:rPr>
            </w:pPr>
            <w:r>
              <w:rPr>
                <w:rFonts w:ascii="PMingLiU" w:cs="PMingLiU" w:eastAsia="PMingLiU" w:hAnsi="PMingLiU"/>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3660" w:type="dxa"/>
            <w:vAlign w:val="bottom"/>
            <w:gridSpan w:val="2"/>
            <w:vMerge w:val="restart"/>
            <w:shd w:val="clear" w:color="auto" w:fill="CBCBCB"/>
          </w:tcPr>
          <w:p>
            <w:pPr>
              <w:ind w:left="40"/>
              <w:spacing w:after="0"/>
              <w:rPr>
                <w:sz w:val="20"/>
                <w:szCs w:val="20"/>
                <w:color w:val="auto"/>
              </w:rPr>
            </w:pPr>
            <w:r>
              <w:rPr>
                <w:rFonts w:ascii="PMingLiU" w:cs="PMingLiU" w:eastAsia="PMingLiU" w:hAnsi="PMingLiU"/>
                <w:sz w:val="18"/>
                <w:szCs w:val="18"/>
                <w:b w:val="1"/>
                <w:bCs w:val="1"/>
                <w:color w:val="auto"/>
              </w:rPr>
              <w:t>#6D&lt;?CC</w:t>
            </w:r>
          </w:p>
        </w:tc>
        <w:tc>
          <w:tcPr>
            <w:tcW w:w="2520" w:type="dxa"/>
            <w:vAlign w:val="bottom"/>
            <w:shd w:val="clear" w:color="auto" w:fill="CBCBCB"/>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tcBorders>
              <w:right w:val="single" w:sz="8" w:color="CBCBCB"/>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tcBorders>
              <w:right w:val="single" w:sz="8" w:color="CBCBCB"/>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3660" w:type="dxa"/>
            <w:vAlign w:val="bottom"/>
            <w:gridSpan w:val="2"/>
            <w:vMerge w:val="continue"/>
            <w:shd w:val="clear" w:color="auto" w:fill="CBCBCB"/>
          </w:tcPr>
          <w:p>
            <w:pPr>
              <w:spacing w:after="0"/>
              <w:rPr>
                <w:sz w:val="24"/>
                <w:szCs w:val="24"/>
                <w:color w:val="auto"/>
              </w:rPr>
            </w:pPr>
          </w:p>
        </w:tc>
        <w:tc>
          <w:tcPr>
            <w:tcW w:w="2520" w:type="dxa"/>
            <w:vAlign w:val="bottom"/>
            <w:shd w:val="clear" w:color="auto" w:fill="CBCBCB"/>
          </w:tcPr>
          <w:p>
            <w:pPr>
              <w:spacing w:after="0"/>
              <w:rPr>
                <w:sz w:val="24"/>
                <w:szCs w:val="24"/>
                <w:color w:val="auto"/>
              </w:rPr>
            </w:pP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right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1040" w:type="dxa"/>
            <w:vAlign w:val="bottom"/>
            <w:tcBorders>
              <w:right w:val="single" w:sz="8" w:color="CBCBCB"/>
            </w:tcBorders>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shd w:val="clear" w:color="auto" w:fill="CBCBCB"/>
          </w:tcPr>
          <w:p>
            <w:pPr>
              <w:ind w:left="6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CBCBCB"/>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BCBCB"/>
              <w:bottom w:val="single" w:sz="8" w:color="CBCBCB"/>
            </w:tcBorders>
            <w:vMerge w:val="restart"/>
          </w:tcPr>
          <w:p>
            <w:pPr>
              <w:spacing w:after="0"/>
              <w:rPr>
                <w:sz w:val="20"/>
                <w:szCs w:val="20"/>
                <w:color w:val="auto"/>
              </w:rPr>
            </w:pPr>
            <w:r>
              <w:rPr>
                <w:rFonts w:ascii="PMingLiU" w:cs="PMingLiU" w:eastAsia="PMingLiU" w:hAnsi="PMingLiU"/>
                <w:sz w:val="20"/>
                <w:szCs w:val="20"/>
                <w:b w:val="1"/>
                <w:bCs w:val="1"/>
                <w:color w:val="auto"/>
              </w:rPr>
              <w:t/>
            </w:r>
          </w:p>
        </w:tc>
        <w:tc>
          <w:tcPr>
            <w:tcW w:w="3320" w:type="dxa"/>
            <w:vAlign w:val="bottom"/>
            <w:tcBorders>
              <w:top w:val="single" w:sz="8" w:color="CBCBCB"/>
              <w:bottom w:val="single" w:sz="8" w:color="CBCBCB"/>
            </w:tcBorders>
            <w:vMerge w:val="restart"/>
          </w:tcPr>
          <w:p>
            <w:pPr>
              <w:jc w:val="right"/>
              <w:ind w:right="1408"/>
              <w:spacing w:after="0"/>
              <w:rPr>
                <w:sz w:val="20"/>
                <w:szCs w:val="20"/>
                <w:color w:val="auto"/>
              </w:rPr>
            </w:pPr>
            <w:r>
              <w:rPr>
                <w:rFonts w:ascii="PMingLiU" w:cs="PMingLiU" w:eastAsia="PMingLiU" w:hAnsi="PMingLiU"/>
                <w:sz w:val="20"/>
                <w:szCs w:val="20"/>
                <w:b w:val="1"/>
                <w:bCs w:val="1"/>
                <w:color w:val="auto"/>
              </w:rPr>
              <w:t>(*(&amp;*#)+#)(</w:t>
            </w:r>
          </w:p>
        </w:tc>
        <w:tc>
          <w:tcPr>
            <w:tcW w:w="2520" w:type="dxa"/>
            <w:vAlign w:val="bottom"/>
            <w:tcBorders>
              <w:top w:val="single" w:sz="8" w:color="CBCBC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40" w:type="dxa"/>
            <w:vAlign w:val="bottom"/>
            <w:vMerge w:val="continue"/>
          </w:tcPr>
          <w:p>
            <w:pPr>
              <w:spacing w:after="0"/>
              <w:rPr>
                <w:sz w:val="24"/>
                <w:szCs w:val="24"/>
                <w:color w:val="auto"/>
              </w:rPr>
            </w:pPr>
          </w:p>
        </w:tc>
        <w:tc>
          <w:tcPr>
            <w:tcW w:w="332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340" w:type="dxa"/>
            <w:vAlign w:val="bottom"/>
          </w:tcPr>
          <w:p>
            <w:pPr>
              <w:spacing w:after="0"/>
              <w:rPr>
                <w:sz w:val="20"/>
                <w:szCs w:val="20"/>
                <w:color w:val="auto"/>
              </w:rPr>
            </w:pPr>
            <w:r>
              <w:rPr>
                <w:rFonts w:ascii="PMingLiU" w:cs="PMingLiU" w:eastAsia="PMingLiU" w:hAnsi="PMingLiU"/>
                <w:sz w:val="17"/>
                <w:szCs w:val="17"/>
                <w:color w:val="auto"/>
                <w:w w:val="70"/>
              </w:rPr>
              <w:t>1A&gt;</w:t>
            </w:r>
          </w:p>
        </w:tc>
        <w:tc>
          <w:tcPr>
            <w:tcW w:w="9960" w:type="dxa"/>
            <w:vAlign w:val="bottom"/>
            <w:gridSpan w:val="9"/>
          </w:tcPr>
          <w:p>
            <w:pPr>
              <w:jc w:val="right"/>
              <w:spacing w:after="0"/>
              <w:rPr>
                <w:sz w:val="20"/>
                <w:szCs w:val="20"/>
                <w:color w:val="auto"/>
              </w:rPr>
            </w:pPr>
            <w:r>
              <w:rPr>
                <w:rFonts w:ascii="PMingLiU" w:cs="PMingLiU" w:eastAsia="PMingLiU" w:hAnsi="PMingLiU"/>
                <w:sz w:val="17"/>
                <w:szCs w:val="17"/>
                <w:color w:val="auto"/>
                <w:w w:val="72"/>
              </w:rPr>
              <w:t>HFI:GR A:L &gt;O:EN:M&gt;= &gt;O&gt;GML :G= MK:GL:&lt;MBHGL H&lt;&lt;NKKBG@ :?M&gt;K MA&gt; ;:E:G&lt;&gt; LA&gt;&gt;M =:M&gt; MAKHN@A MA&gt; ?BEBG@ =:M&gt; H? MABL</w:t>
            </w:r>
          </w:p>
        </w:tc>
        <w:tc>
          <w:tcPr>
            <w:tcW w:w="0" w:type="dxa"/>
            <w:vAlign w:val="bottom"/>
          </w:tcPr>
          <w:p>
            <w:pPr>
              <w:spacing w:after="0"/>
              <w:rPr>
                <w:sz w:val="1"/>
                <w:szCs w:val="1"/>
                <w:color w:val="auto"/>
              </w:rPr>
            </w:pPr>
          </w:p>
        </w:tc>
      </w:tr>
      <w:tr>
        <w:trPr>
          <w:trHeight w:val="240"/>
        </w:trPr>
        <w:tc>
          <w:tcPr>
            <w:tcW w:w="3660" w:type="dxa"/>
            <w:vAlign w:val="bottom"/>
            <w:gridSpan w:val="2"/>
          </w:tcPr>
          <w:p>
            <w:pPr>
              <w:spacing w:after="0"/>
              <w:rPr>
                <w:sz w:val="20"/>
                <w:szCs w:val="20"/>
                <w:color w:val="auto"/>
              </w:rPr>
            </w:pPr>
            <w:r>
              <w:rPr>
                <w:rFonts w:ascii="PMingLiU" w:cs="PMingLiU" w:eastAsia="PMingLiU" w:hAnsi="PMingLiU"/>
                <w:sz w:val="19"/>
                <w:szCs w:val="19"/>
                <w:color w:val="auto"/>
                <w:w w:val="71"/>
              </w:rPr>
              <w:t>#HKF(PBMAMA&gt;0&gt;&lt;NKBMB&gt;L:G="Q&lt;A:G@&gt;</w:t>
            </w:r>
          </w:p>
        </w:tc>
        <w:tc>
          <w:tcPr>
            <w:tcW w:w="6640" w:type="dxa"/>
            <w:vAlign w:val="bottom"/>
            <w:gridSpan w:val="8"/>
          </w:tcPr>
          <w:p>
            <w:pPr>
              <w:jc w:val="right"/>
              <w:spacing w:after="0"/>
              <w:rPr>
                <w:sz w:val="20"/>
                <w:szCs w:val="20"/>
                <w:color w:val="auto"/>
              </w:rPr>
            </w:pPr>
            <w:r>
              <w:rPr>
                <w:rFonts w:ascii="PMingLiU" w:cs="PMingLiU" w:eastAsia="PMingLiU" w:hAnsi="PMingLiU"/>
                <w:sz w:val="18"/>
                <w:szCs w:val="18"/>
                <w:color w:val="auto"/>
                <w:w w:val="71"/>
              </w:rPr>
              <w:t>HFFBLLBHGMH&gt;GLNK&gt;MA:MMA&gt;:N=BM&gt;=&lt;HGLHEB=:M&gt;=?BG:G&lt;B:ELM:M&gt;F&gt;GMLBG&lt;EN=&gt;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-4739640</wp:posOffset>
            </wp:positionV>
            <wp:extent cx="2632075" cy="50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58">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-2872740</wp:posOffset>
            </wp:positionV>
            <wp:extent cx="2632075" cy="50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59">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-1272540</wp:posOffset>
            </wp:positionV>
            <wp:extent cx="2632075" cy="50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60">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-872490</wp:posOffset>
            </wp:positionV>
            <wp:extent cx="2632075" cy="50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61">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-685165</wp:posOffset>
            </wp:positionV>
            <wp:extent cx="2632075" cy="762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62">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rPr>
          <w:sz w:val="20"/>
          <w:szCs w:val="20"/>
          <w:color w:val="auto"/>
        </w:rPr>
      </w:pPr>
      <w:r>
        <w:rPr>
          <w:rFonts w:ascii="PMingLiU" w:cs="PMingLiU" w:eastAsia="PMingLiU" w:hAnsi="PMingLiU"/>
          <w:sz w:val="13"/>
          <w:szCs w:val="13"/>
          <w:color w:val="auto"/>
        </w:rPr>
        <w:t>:IIKHIKB:M&gt;=BL&lt;EHLNK&gt;H?&gt;O&gt;GML;HMAK&gt;&lt;H@GBS&gt;=BGMA&gt;:&lt;&lt;HFI:GRBG@&lt;HGLHEB=:M&gt;=?BG:G&lt;B:ELM:M&gt;F&gt;GML:LH?!&gt;&lt;&gt;F;&gt;K</w:t>
      </w:r>
    </w:p>
    <w:p>
      <w:pPr>
        <w:spacing w:after="0" w:line="200" w:lineRule="exact"/>
        <w:rPr>
          <w:sz w:val="20"/>
          <w:szCs w:val="20"/>
          <w:color w:val="auto"/>
        </w:rPr>
      </w:pPr>
    </w:p>
    <w:p>
      <w:pPr>
        <w:spacing w:after="0" w:line="279"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93" w:right="940" w:bottom="0" w:gutter="0" w:footer="0" w:header="0"/>
        </w:sectPr>
      </w:pPr>
    </w:p>
    <w:bookmarkStart w:id="185" w:name="page186"/>
    <w:bookmarkEnd w:id="185"/>
    <w:p>
      <w:pPr>
        <w:jc w:val="both"/>
        <w:ind w:left="100" w:hanging="106"/>
        <w:spacing w:after="0" w:line="461" w:lineRule="auto"/>
        <w:rPr>
          <w:sz w:val="20"/>
          <w:szCs w:val="20"/>
          <w:color w:val="auto"/>
        </w:rPr>
      </w:pPr>
      <w:r>
        <w:rPr>
          <w:rFonts w:ascii="PMingLiU" w:cs="PMingLiU" w:eastAsia="PMingLiU" w:hAnsi="PMingLiU"/>
          <w:sz w:val="13"/>
          <w:szCs w:val="13"/>
          <w:color w:val="auto"/>
        </w:rPr>
        <w:t> :G= &gt;O&gt;GML PAB&lt;A H&lt;&lt;NKK&gt;= LN;L&gt;JN&gt;GMER ;NM P&gt;K&gt; GHM K&gt;&lt;H@GBS&gt;= BG MA&gt; &lt;HGLHEB=:M&gt;= ?BG:G&lt;B:E LM:M&gt;F&gt;GML 1A&gt; HFI:GRA:L&lt;HG&lt;EN=&gt;=MA:MGHLN;L&gt;JN&gt;GM&gt;O&gt;GMLA:O&gt;H&lt;&lt;NKK&gt;=MA:MK&gt;JNBK&gt;=BL&lt;EHLNK&gt;HMA&gt;KMA:GMA&gt;?HEEHPBG@</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&lt;B@G7&lt;B=#3E!3/A35@33;3&lt;B</w:t>
      </w:r>
    </w:p>
    <w:p>
      <w:pPr>
        <w:spacing w:after="0" w:line="120" w:lineRule="exact"/>
        <w:rPr>
          <w:sz w:val="20"/>
          <w:szCs w:val="20"/>
          <w:color w:val="auto"/>
        </w:rPr>
      </w:pPr>
    </w:p>
    <w:p>
      <w:pPr>
        <w:jc w:val="both"/>
        <w:spacing w:after="0" w:line="370" w:lineRule="auto"/>
        <w:rPr>
          <w:sz w:val="20"/>
          <w:szCs w:val="20"/>
          <w:color w:val="auto"/>
        </w:rPr>
      </w:pPr>
      <w:r>
        <w:rPr>
          <w:rFonts w:ascii="PMingLiU" w:cs="PMingLiU" w:eastAsia="PMingLiU" w:hAnsi="PMingLiU"/>
          <w:sz w:val="14"/>
          <w:szCs w:val="14"/>
          <w:color w:val="auto"/>
        </w:rPr>
        <w:t xml:space="preserve">,G':GN:KRMA&gt; HFI:GR&gt;GM&gt;K&gt;=BGMH:E&gt;:L&gt;:@K&gt;&gt;F&gt;GMHKMA&gt; </w:t>
      </w:r>
      <w:r>
        <w:rPr>
          <w:rFonts w:ascii="PMingLiU" w:cs="PMingLiU" w:eastAsia="PMingLiU" w:hAnsi="PMingLiU"/>
          <w:sz w:val="14"/>
          <w:szCs w:val="14"/>
          <w:u w:val="single" w:color="auto"/>
          <w:color w:val="auto"/>
        </w:rPr>
        <w:t>4:EMA:F)&gt;:L&gt;</w:t>
      </w:r>
      <w:r>
        <w:rPr>
          <w:rFonts w:ascii="PMingLiU" w:cs="PMingLiU" w:eastAsia="PMingLiU" w:hAnsi="PMingLiU"/>
          <w:sz w:val="14"/>
          <w:szCs w:val="14"/>
          <w:color w:val="auto"/>
        </w:rPr>
        <w:t>PBMA-1%&amp;/!3"+2")) : !&gt;E:P:K&gt;EBFBM&gt;=EB:;BEBMR&lt;HFI:GRINKLN:GMMHPAB&lt;AMA&gt; HFI:GRPBEEE&gt;:L&gt;:G:@@K&gt;@:M&gt;H?:IIKHQBF:M&gt;ERLJN:K&gt; ?&gt;&gt;M&lt;HGLBLMBG@H?LJN:K&gt;?&gt;&gt;MH?H??B&lt;&gt;LI:&lt;&gt;HKMA&gt;</w:t>
      </w:r>
      <w:r>
        <w:rPr>
          <w:rFonts w:ascii="PMingLiU" w:cs="PMingLiU" w:eastAsia="PMingLiU" w:hAnsi="PMingLiU"/>
          <w:sz w:val="14"/>
          <w:szCs w:val="14"/>
          <w:u w:val="single" w:color="auto"/>
          <w:color w:val="auto"/>
        </w:rPr>
        <w:t>,??B&lt;&gt;-K&gt;FBL&gt;L</w:t>
      </w:r>
      <w:r>
        <w:rPr>
          <w:rFonts w:ascii="PMingLiU" w:cs="PMingLiU" w:eastAsia="PMingLiU" w:hAnsi="PMingLiU"/>
          <w:sz w:val="14"/>
          <w:szCs w:val="14"/>
          <w:color w:val="auto"/>
        </w:rPr>
        <w:t xml:space="preserve">:G=LJN:K&gt;?&gt;&gt;MH?E:;HK:MHKRLI:&lt;&gt;HK </w:t>
      </w:r>
      <w:r>
        <w:rPr>
          <w:rFonts w:ascii="PMingLiU" w:cs="PMingLiU" w:eastAsia="PMingLiU" w:hAnsi="PMingLiU"/>
          <w:sz w:val="14"/>
          <w:szCs w:val="14"/>
          <w:u w:val="single" w:color="auto"/>
          <w:color w:val="auto"/>
        </w:rPr>
        <w:t>):; -K&gt;FBL&gt;L</w:t>
      </w:r>
      <w:r>
        <w:rPr>
          <w:rFonts w:ascii="PMingLiU" w:cs="PMingLiU" w:eastAsia="PMingLiU" w:hAnsi="PMingLiU"/>
          <w:sz w:val="14"/>
          <w:szCs w:val="14"/>
          <w:color w:val="auto"/>
        </w:rPr>
        <w:t> EH&lt;:M&gt;= BG 4:EMA:F *:LL:&lt;ANL&gt;MML 1A&gt; HFI:GR BGM&gt;G=L MH K&gt;EH&lt;:M&gt; BML &lt;HKIHK:M&gt; A&gt;:=JN:KM&gt;KL MH MA&gt; 4:EMA:F)&gt;:L&gt;BG0&gt;IM&gt;F;&gt;K1A&gt; :F;KB=@&gt;)&gt;:L&gt;&gt;QIBK&gt;LHG0&gt;IM&gt;F;&gt;K</w:t>
      </w:r>
    </w:p>
    <w:p>
      <w:pPr>
        <w:spacing w:after="0" w:line="26"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1A&gt; HFI:GR`L:GGN:EK&gt;GM?HKMA&gt;,??B&lt;&gt;-K&gt;FBL&gt;LPBEELM:KM:MFBEEBHG:G=PBEEBG&lt;K&gt;:L&gt;:M:G:==BMBHG:EI&gt;KLJN:K&gt; ?HHM?HK&gt;:&lt;ALN&lt;&lt;&gt;LLBO&gt;/&gt;GM6&gt;:K :L=&gt;?BG&gt;=BGMA&gt;4:EMA:F)&gt;:L&gt;NGMBEMA&gt;&gt;G=H?MA&gt;BGBMB:EM&gt;KF1A&gt; HFI:GR`L:GGN:E K&gt;GM?HKMA&gt;):;-K&gt;FBL&gt;LPBEELM:KM:MFBEEBHG:G=PBEEBG&lt;K&gt;:L&gt;;R:IIKHQBF:M&gt;ER?HK&gt;:&lt;ALN&lt;&lt;&gt;LLBO&gt;/&gt;GM6&gt;:KNGMBE MA&gt;&gt;G=H?MA&gt;BGBMB:EM&gt;KF1A&gt;4:EMA:F)&gt;:L&gt;K&gt;JNBK&gt;L:L&gt;&lt;NKBMR=&gt;IHLBMBGMA&gt;:FHNGMH?FBEEBHGBGMA&gt;?HKFH?:G BKK&gt;OH&lt;:;E&gt; E&gt;MM&gt;K H? &lt;K&gt;=BM &amp;G :==BMBHG MH K&gt;GM MA&gt; HFI:GR BL K&gt;JNBK&gt;= MH I:R :==BMBHG:E :FHNGML ?HK M:Q&gt;L BGLNK:G&lt;&gt; F:BGM&gt;G:G&lt;&gt;:G=HMA&gt;KHI&gt;K:MBG@&gt;QI&gt;GL&gt;L</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92&gt;86C:&gt;2&gt;5:C28B66=6&gt;DCG:D944?E&gt;D2&gt;DC?&gt;44?E&gt;D:&gt;82&gt;5:&gt;2&gt;4:2&lt;:C4&lt;?CEB6</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color w:val="auto"/>
        </w:rPr>
        <w:t>+HG&gt;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?&gt;DB?&lt;C2&gt;5%B?465EB6C</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*7*0.6.7=E&lt;?*5&gt;*=2878/8&gt;;2&lt;,58&lt;&gt;;.87=;85&lt;*7-!;8,.-&gt;;.&lt;</w:t>
      </w:r>
    </w:p>
    <w:p>
      <w:pPr>
        <w:spacing w:after="0" w:line="120" w:lineRule="exact"/>
        <w:rPr>
          <w:sz w:val="20"/>
          <w:szCs w:val="20"/>
          <w:color w:val="auto"/>
        </w:rPr>
      </w:pPr>
    </w:p>
    <w:p>
      <w:pPr>
        <w:jc w:val="both"/>
        <w:spacing w:after="0" w:line="648" w:lineRule="auto"/>
        <w:rPr>
          <w:sz w:val="20"/>
          <w:szCs w:val="20"/>
          <w:color w:val="auto"/>
        </w:rPr>
      </w:pPr>
      <w:r>
        <w:rPr>
          <w:rFonts w:ascii="PMingLiU" w:cs="PMingLiU" w:eastAsia="PMingLiU" w:hAnsi="PMingLiU"/>
          <w:sz w:val="9"/>
          <w:szCs w:val="9"/>
          <w:color w:val="auto"/>
        </w:rPr>
        <w:t>a!BL&lt;EHLNK&gt;&lt;HGMKHEL:G=IKH&lt;&gt;=NK&gt;Lb:L=&gt;?BG&gt;=BG/NE&gt;L: &gt;:G== &gt;NG=&gt;KMA&gt;0&gt;&lt;NKBMB&gt;L"Q&lt;A:G@&gt;&lt;MH? :L:F&gt;G=&gt;=HKMA&gt;</w:t>
      </w:r>
      <w:r>
        <w:rPr>
          <w:rFonts w:ascii="PMingLiU" w:cs="PMingLiU" w:eastAsia="PMingLiU" w:hAnsi="PMingLiU"/>
          <w:sz w:val="9"/>
          <w:szCs w:val="9"/>
          <w:u w:val="single" w:color="auto"/>
          <w:color w:val="auto"/>
        </w:rPr>
        <w:t>"Q&lt;A:G@&gt;&lt;M</w:t>
      </w:r>
      <w:r>
        <w:rPr>
          <w:rFonts w:ascii="PMingLiU" w:cs="PMingLiU" w:eastAsia="PMingLiU" w:hAnsi="PMingLiU"/>
          <w:sz w:val="9"/>
          <w:szCs w:val="9"/>
          <w:color w:val="auto"/>
        </w:rPr>
        <w:t xml:space="preserve">:K&gt;&lt;HGMKHEL:G=HMA&gt;KIKH&lt;&gt;=NK&gt;LMA:M:K&gt;=&gt;LB@G&gt;=MH&gt;GLNK&gt;MA:MBG?HKF:MBHGK&gt;JNBK&gt;=MH ;&gt; =BL&lt;EHL&gt;= BG HNK K&gt;IHKML ?BE&gt;= HK LN;FBMM&gt;= NG=&gt;K MA&gt; "Q&lt;A:G@&gt; &lt;M BL K&gt;&lt;HK=&gt;= IKH&lt;&gt;LL&gt;= LNFF:KBS&gt;= :G= K&gt;IHKM&gt;= PBMABG MA&gt; MBF&gt; I&gt;KBH=L LI&gt;&lt;B?B&gt;= BG MA&gt; 20 0&gt;&lt;NKBMB&gt;L :G= "Q&lt;A:G@&gt; HFFBLLBHG HK MA&gt; </w:t>
      </w:r>
      <w:r>
        <w:rPr>
          <w:rFonts w:ascii="PMingLiU" w:cs="PMingLiU" w:eastAsia="PMingLiU" w:hAnsi="PMingLiU"/>
          <w:sz w:val="9"/>
          <w:szCs w:val="9"/>
          <w:u w:val="single" w:color="auto"/>
          <w:color w:val="auto"/>
        </w:rPr>
        <w:t>0"</w:t>
      </w:r>
      <w:r>
        <w:rPr>
          <w:rFonts w:ascii="PMingLiU" w:cs="PMingLiU" w:eastAsia="PMingLiU" w:hAnsi="PMingLiU"/>
          <w:sz w:val="9"/>
          <w:szCs w:val="9"/>
          <w:color w:val="auto"/>
        </w:rPr>
        <w:t xml:space="preserve">  KNE&gt;L :G= ?HKFL !BL&lt;EHLNK&gt; &lt;HGMKHEL:G=IKH&lt;&gt;=NK&gt;LBG&lt;EN=&gt;PBMAHNMEBFBM:MBHG&lt;HGMKHEL:G=IKH&lt;&gt;=NK&gt;L=&gt;LB@G&gt;=MH&gt;GLNK&gt;MA:MBG?HKF:MBHGK&gt;JNBK&gt;=MH ;&gt; =BL&lt;EHL&gt;= BG &lt;HFI:GR K&gt;IHKML ?BE&gt;= HK LN;FBMM&gt;= NG=&gt;K MA&gt; "Q&lt;A:G@&gt; &lt;M BL :&lt;&lt;NFNE:M&gt;= :G= &lt;HFFNGB&lt;:M&gt;= MH HNK F:G:@&gt;F&gt;GM BG&lt;EN=BG@ HNK IKBG&lt;BI:E &gt;Q&gt;&lt;NMBO&gt; :G= IKBG&lt;BI:E ?BG:G&lt;B:E H??B&lt;&gt;KL :L :IIKHIKB:M&gt; MH :EEHP MBF&gt;ER =&gt;&lt;BLBHGL K&gt;@:K=BG@K&gt;JNBK&gt;==BL&lt;EHLNK&gt;</w:t>
      </w:r>
    </w:p>
    <w:p>
      <w:pPr>
        <w:jc w:val="both"/>
        <w:spacing w:after="0" w:line="1029" w:lineRule="auto"/>
        <w:rPr>
          <w:sz w:val="20"/>
          <w:szCs w:val="20"/>
          <w:color w:val="auto"/>
        </w:rPr>
      </w:pPr>
      <w:r>
        <w:rPr>
          <w:rFonts w:ascii="PMingLiU" w:cs="PMingLiU" w:eastAsia="PMingLiU" w:hAnsi="PMingLiU"/>
          <w:sz w:val="7"/>
          <w:szCs w:val="7"/>
          <w:color w:val="auto"/>
        </w:rPr>
        <w:t>LK&gt;JNBK&gt;=;R/NE&gt;L::G==NG=&gt;KMA&gt;"Q&lt;A:G@&gt;&lt;MHNKF:G:@&gt;F&gt;GMPBMAMA&gt;I:KMB&lt;BI:MBHGH?HNKIKBG&lt;BI:E &gt;Q&gt;&lt;NMBO&gt; H??B&lt;&gt;K :G= IKBG&lt;BI:E ?BG:G&lt;B:E H??B&lt;&gt;K &lt;:KKB&gt;= HNM :G &gt;O:EN:MBHG H? HNK =BL&lt;EHLNK&gt; &lt;HGMKHEL :G= IKH&lt;&gt;=NK&gt;L :L H? !&gt;&lt;&gt;F;&gt;K:L&gt;=NIHGMA&gt;BK&gt;O:EN:MBHGHNKIKBG&lt;BI:E&gt;Q&gt;&lt;NMBO&gt;H??B&lt;&gt;K:G=IKBG&lt;BI:E?BG:G&lt;B:EH??B&lt;&gt;K&lt;HG&lt;EN=&gt;=MA:M :LH?!&gt;&lt;&gt;F;&gt;KHNK=BL&lt;EHLNK&gt;&lt;HGMKHEL:G=IKH&lt;&gt;=NK&gt;LP&gt;K&gt;&gt;??&gt;&lt;MBO&gt;:M:K&gt;:LHG:;E&gt;:LLNK:G&lt;&gt;E&gt;O&gt;E</w:t>
      </w:r>
    </w:p>
    <w:p>
      <w:pPr>
        <w:spacing w:after="0"/>
        <w:rPr>
          <w:sz w:val="20"/>
          <w:szCs w:val="20"/>
          <w:color w:val="auto"/>
        </w:rPr>
      </w:pPr>
      <w:r>
        <w:rPr>
          <w:rFonts w:ascii="PMingLiU" w:cs="PMingLiU" w:eastAsia="PMingLiU" w:hAnsi="PMingLiU"/>
          <w:sz w:val="20"/>
          <w:szCs w:val="20"/>
          <w:b w:val="1"/>
          <w:bCs w:val="1"/>
          <w:color w:val="auto"/>
        </w:rPr>
        <w:t>"2&gt;286=6&gt;DNC&gt;&gt;E2&lt;'6@?BD?&gt;&gt;D6B&gt;2&lt;?&gt;DB?&lt;$F6B:&gt;2&gt;4:2&lt;'6@?BD:&gt;8</w:t>
      </w:r>
    </w:p>
    <w:p>
      <w:pPr>
        <w:spacing w:after="0" w:line="120" w:lineRule="exact"/>
        <w:rPr>
          <w:sz w:val="20"/>
          <w:szCs w:val="20"/>
          <w:color w:val="auto"/>
        </w:rPr>
      </w:pPr>
    </w:p>
    <w:p>
      <w:pPr>
        <w:jc w:val="both"/>
        <w:spacing w:after="0" w:line="433" w:lineRule="auto"/>
        <w:rPr>
          <w:sz w:val="20"/>
          <w:szCs w:val="20"/>
          <w:color w:val="auto"/>
        </w:rPr>
      </w:pPr>
      <w:r>
        <w:rPr>
          <w:rFonts w:ascii="PMingLiU" w:cs="PMingLiU" w:eastAsia="PMingLiU" w:hAnsi="PMingLiU"/>
          <w:sz w:val="12"/>
          <w:szCs w:val="12"/>
          <w:color w:val="auto"/>
        </w:rPr>
        <w:t>,NK F:G:@&gt;F&gt;GM PBMA MA&gt; I:KMB&lt;BI:MBHG H? HNK IKBG&lt;BI:E &gt;Q&gt;&lt;NMBO&gt; H??B&lt;&gt;K :G= IKBG&lt;BI:E ?BG:G&lt;B:E H??B&lt;&gt;K BL K&gt;LIHGLB;E&gt; ?HK &gt;LM:;EBLABG@ :G= F:BGM:BGBG@ :=&gt;JN:M&gt; BGM&gt;KG:E &lt;HGMKHE HO&gt;K ?BG:G&lt;B:E K&gt;IHKMBG@ &amp;GM&gt;KG:E &lt;HGMKHE HO&gt;K ?BG:G&lt;B:E K&gt;IHKMBG@ BL =&gt;?BG&gt;=BG/NE&gt;: ?HK= ?IKHFNE@:M&gt;=NG=&gt;KMA&gt;"Q&lt;A:G@&gt;&lt;M:L:IKH&lt;&gt;LL=&gt;LB@G&gt;=;RHKNG=&gt;KMA&gt;LNI&gt;KOBLBHG H?HNKIKBG&lt;BI:E&gt;Q&gt;&lt;NMBO&gt;H??B&lt;&gt;K:G=IKBG&lt;BI:E?BG:G&lt;B:EH??B&lt;&gt;K:G=&gt;??&gt;&lt;M&gt;=;RHNK;H:K=H?=BK&gt;&lt;MHKLF:G:@&gt;F&gt;GM:G=HMA&gt;K I&gt;KLHGG&gt;EMHIKHOB=&gt;K&gt;:LHG:;E&gt;:LLNK:G&lt;&gt;K&gt;@:K=BG@MA&gt;K&gt;EB:;BEBMRH?HNK?BG:G&lt;B:EK&gt;IHKMBG@:G=MA&gt;IK&gt;I:K:MBHGH??BG:G&lt;B:E LM:M&gt;F&gt;GML?HK&gt;QM&gt;KG:EINKIHL&gt;LBG:&lt;&lt;HK=:G&lt;&gt;PBMA:&lt;&lt;HNGMBG@IKBG&lt;BIE&gt;L@&gt;G&gt;K:EER:&lt;&lt;&gt;IM&gt;=BGMA&gt;2GBM&gt;=0M:M&gt;LH?F&gt;KB&lt;:</w:t>
      </w:r>
    </w:p>
    <w:p>
      <w:pPr>
        <w:spacing w:after="0" w:line="2"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,NK F:G:@&gt;F&gt;GM &lt;HG=N&lt;M&gt;= MA&gt; :LL&gt;LLF&gt;GM H? MA&gt; &gt;??&gt;&lt;MBO&gt;G&gt;LL H? HNK BGM&gt;KG:E &lt;HGMKHE HO&gt;K ?BG:G&lt;B:E K&gt;IHKMBG@ :L H? !&gt;&lt;&gt;F;&gt;K   ;:L&gt;= HG &lt;KBM&gt;KB: &gt;LM:;EBLA&gt;= BG &amp;GM&gt;KG:E HGMKHE^&amp;GM&gt;@K:M&gt;= #K:F&gt;PHKD BLLN&gt;= ;R MA&gt; HFFBMM&gt;&gt; H? 0IHGLHKBG@,K@:GBS:MBHGLH?MA&gt;1K&gt;:=P:R HFFBLLBHGBG:L&gt;=HGMABL:LL&gt;LLF&gt;GMHNKF:G:@&gt;F&gt;GMA:L&lt;HG&lt;EN=&gt;= MA:MHNKBGM&gt;KG:E&lt;HGMKHEHO&gt;K?BG:G&lt;B:EK&gt;IHKMBG@P:L&gt;??&gt;&lt;MBO&gt;:LH?!&gt;&lt;&gt;F;&gt;K</w:t>
      </w:r>
    </w:p>
    <w:p>
      <w:pPr>
        <w:spacing w:after="0" w:line="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'6=65:2D:?&gt;?7%B6F:?EC&lt;I56&gt;D:7:65"2D6B:2&lt;,62;&gt;6CC</w:t>
      </w:r>
    </w:p>
    <w:p>
      <w:pPr>
        <w:spacing w:after="0" w:line="120" w:lineRule="exact"/>
        <w:rPr>
          <w:sz w:val="20"/>
          <w:szCs w:val="20"/>
          <w:color w:val="auto"/>
        </w:rPr>
      </w:pPr>
    </w:p>
    <w:p>
      <w:pPr>
        <w:jc w:val="both"/>
        <w:spacing w:after="0" w:line="516" w:lineRule="auto"/>
        <w:rPr>
          <w:sz w:val="20"/>
          <w:szCs w:val="20"/>
          <w:color w:val="auto"/>
        </w:rPr>
      </w:pPr>
      <w:r>
        <w:rPr>
          <w:rFonts w:ascii="PMingLiU" w:cs="PMingLiU" w:eastAsia="PMingLiU" w:hAnsi="PMingLiU"/>
          <w:sz w:val="11"/>
          <w:szCs w:val="11"/>
          <w:color w:val="auto"/>
        </w:rPr>
        <w:t>L=BL&lt;EHL&gt;=BGHNKGGN:E/&gt;IHKMHG#HKF(?HKMA&gt;R&gt;:K&gt;G=&gt;=!&gt;&lt;&gt;F;&gt;KF:G:@&gt;F&gt;GMB=&gt;GMB?B&gt;=:F:M&gt;KB:E P&gt;:DG&gt;LL BG HNK BGM&gt;KG:E &lt;HGMKHE HO&gt;K ?BG:G&lt;B:E K&gt;IHKMBG@ K&gt;E:MBG@ MH HNK BGO&gt;GMHKR IKH&lt;&gt;LL *:G:@&gt;F&gt;GM BL &lt;HFFBMM&gt;= MH F:BGM:BGBG@:LMKHG@BGM&gt;KG:E&lt;HGMKHE&gt;GOBKHGF&gt;GM&amp;GK&gt;LIHGL&gt;MHMA&gt;F:M&gt;KB:EP&gt;:DG&gt;LLB=&gt;GMB?B&gt;=F:G:@&gt;F&gt;GMPBMAMA&gt; HO&gt;KLB@AMH?MA&gt;N=BM HFFBMM&gt;&gt;H?MA&gt;H:K=H?!BK&gt;&lt;MHKLMHHD&lt;HFIK&gt;A&gt;GLBO&gt;:&lt;MBHGLMHK&gt;F&gt;=B:M&gt;MA&gt;F:M&gt;KB:EP&gt;:DG&gt;LL BGBGM&gt;KG:E&lt;HGMKHEHO&gt;K?BG:G&lt;B:EK&gt;IHKMBG@K&gt;E:MBG@MHHNKBGO&gt;GMHKRIKH&lt;&gt;LLBG&lt;EN=BG@BG&lt;K&gt;:LBG@MA&gt;E&gt;O&gt;EH?IK&gt;&lt;BLBHGH?HNK K&gt;OB&gt;P &lt;HGMKHEL MA:M LNIIHKM MA&gt; &lt;HFIE&gt;M&gt;G&gt;LL :&lt;&lt;NK:&lt;R :G= K&gt;:LHG:;E&gt;G&gt;LL H? MA&gt; L:E&gt;L ?HK&gt;&lt;:LM NL&gt;= MH LNIIHKM HNK BGO&gt;GMHKR&gt;O:EN:MBHGLBG&lt;EN=BG@MA&gt;B=&gt;GMB?B&lt;:MBHG:G=&lt;HGLB=&gt;K:MBHGH?&lt;HGMK:KR&gt;OB=&gt;G&lt;&gt;MA:M&lt;HNE==&gt;M&gt;&lt;M:IHM&gt;GMB:E&gt;KKHK BG MA&gt; L:E&gt;L ?HK&gt;&lt;:LM 1A&gt; K&gt;F&gt;=B:MBHG &gt;??HKML :==K&gt;LL&gt;= MA&gt; F:M&gt;KB:E P&gt;:DG&gt;LL :G= :ELH &gt;GA:G&lt;&gt;= HNK HO&gt;K:EE ?BG:G&lt;B:E K&gt;IHKMBG@ &lt;HGMKHE &gt;GOBKHGF&gt;GM L H? !&gt;&lt;&gt;F;&gt;K   P&gt; A:O&gt; =&gt;M&gt;KFBG&gt;= MA:M HNK IK&gt;OBHNLER K&gt;IHKM&gt;= F:M&gt;KB:E P&gt;:DG&gt;LLA:L;&gt;&gt;GK&gt;F&gt;=B:M&gt;=</w:t>
      </w:r>
    </w:p>
    <w:p>
      <w:pPr>
        <w:spacing w:after="0" w:line="202"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D&gt;;B:1A&gt;K:I&gt;NMB&lt;L&amp;G&lt;T#HKF(T-:@&gt;</w:t>
      </w:r>
    </w:p>
    <w:p>
      <w:pPr>
        <w:sectPr>
          <w:pgSz w:w="12240" w:h="15840" w:orient="portrait"/>
          <w:cols w:equalWidth="0" w:num="1">
            <w:col w:w="10300"/>
          </w:cols>
          <w:pgMar w:left="1000" w:top="814" w:right="940" w:bottom="0" w:gutter="0" w:footer="0" w:header="0"/>
        </w:sectPr>
      </w:pPr>
    </w:p>
    <w:bookmarkStart w:id="186" w:name="page187"/>
    <w:bookmarkEnd w:id="186"/>
    <w:p>
      <w:pPr>
        <w:spacing w:after="0"/>
        <w:rPr>
          <w:sz w:val="20"/>
          <w:szCs w:val="20"/>
          <w:color w:val="auto"/>
        </w:rPr>
      </w:pPr>
      <w:r>
        <w:rPr>
          <w:rFonts w:ascii="PMingLiU" w:cs="PMingLiU" w:eastAsia="PMingLiU" w:hAnsi="PMingLiU"/>
          <w:sz w:val="20"/>
          <w:szCs w:val="20"/>
          <w:b w:val="1"/>
          <w:bCs w:val="1"/>
          <w:i w:val="1"/>
          <w:iCs w:val="1"/>
          <w:color w:val="auto"/>
        </w:rPr>
        <w:t>1*70.&lt;277=.;7*587=;858?.;27*7,2*5#.98;=270</w:t>
      </w:r>
    </w:p>
    <w:p>
      <w:pPr>
        <w:spacing w:after="0" w:line="120"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"Q&lt;&gt;IM?HKMA&gt;K&gt;F&gt;=B:MBHG&gt;??HKML:LGHM&gt;=:;HO&gt;MA&gt;K&gt;A:O&gt;;&gt;&gt;GGH&lt;A:G@&gt;LBGHNKBGM&gt;KG:E&lt;HGMKHEHO&gt;K?BG:G&lt;B:EK&gt;IHKMBG@ =NKBG@MA&gt;JN:KM&gt;K&gt;G=&gt;=!&gt;&lt;&gt;F;&gt;K:L=&gt;?BG&gt;=BG/NE&gt;L: ?:G== ?IKHFNE@:M&gt;=NG=&gt;KMA&gt;"Q&lt;A:G@&gt; &lt;MMA:MA:O&gt;F:M&gt;KB:EER:??&gt;&lt;M&gt;=HK:K&gt;K&gt;:LHG:;EREBD&gt;ERMHF:M&gt;KB:EER:??&gt;&lt;MHNKBGM&gt;KG:E&lt;HGMKHEHO&gt;K?BG:G&lt;B:EK&gt;IHKMBG@</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auto"/>
        </w:rPr>
        <w:t>262=*=287&lt;8///.,=2?.7.&lt;&lt;8/87=;85&lt;*7-!;8,.-&gt;;.&lt;</w:t>
      </w:r>
    </w:p>
    <w:p>
      <w:pPr>
        <w:spacing w:after="0" w:line="120" w:lineRule="exact"/>
        <w:rPr>
          <w:sz w:val="20"/>
          <w:szCs w:val="20"/>
          <w:color w:val="auto"/>
        </w:rPr>
      </w:pPr>
    </w:p>
    <w:p>
      <w:pPr>
        <w:jc w:val="both"/>
        <w:spacing w:after="0" w:line="414" w:lineRule="auto"/>
        <w:rPr>
          <w:sz w:val="20"/>
          <w:szCs w:val="20"/>
          <w:color w:val="auto"/>
        </w:rPr>
      </w:pPr>
      <w:r>
        <w:rPr>
          <w:rFonts w:ascii="PMingLiU" w:cs="PMingLiU" w:eastAsia="PMingLiU" w:hAnsi="PMingLiU"/>
          <w:sz w:val="13"/>
          <w:szCs w:val="13"/>
          <w:color w:val="auto"/>
        </w:rPr>
        <w:t>&amp;G =&gt;LB@GBG@ :G= &gt;O:EN:MBG@ HNK =BL&lt;EHLNK&gt; &lt;HGMKHEL :G= IKH&lt;&gt;=NK&gt;L F:G:@&gt;F&gt;GM K&gt;&lt;H@GBS&gt;L MA:M :GR &lt;HGMKHEL :G= IKH&lt;&gt;=NK&gt;LGHF:MM&gt;KAHPP&gt;EE=&gt;LB@G&gt;=:G=HI&gt;K:M&gt;=&lt;:GIKHOB=&gt;HGERK&gt;:LHG:;E&gt;:LLNK:G&lt;&gt;H?:&lt;AB&gt;OBG@MA&gt;BKH;C&gt;&lt;MBO&gt;L :G= F:G:@&gt;F&gt;GM G&gt;&lt;&gt;LL:KBER :IIEB&gt;L BML CN=@F&gt;GM BG &gt;O:EN:MBG@ MA&gt; &lt;HLM;&gt;G&gt;?BM K&gt;E:MBHGLABI H? IHLLB;E&gt; &lt;HGMKHEL :G= IKH&lt;&gt;=NK&gt;L</w:t>
      </w:r>
    </w:p>
    <w:p>
      <w:pPr>
        <w:spacing w:after="0" w:line="4" w:lineRule="exact"/>
        <w:rPr>
          <w:sz w:val="20"/>
          <w:szCs w:val="20"/>
          <w:color w:val="auto"/>
        </w:rPr>
      </w:pPr>
    </w:p>
    <w:p>
      <w:pPr>
        <w:ind w:left="2740"/>
        <w:spacing w:after="0"/>
        <w:rPr>
          <w:sz w:val="20"/>
          <w:szCs w:val="20"/>
          <w:color w:val="auto"/>
        </w:rPr>
      </w:pPr>
      <w:r>
        <w:rPr>
          <w:rFonts w:ascii="PMingLiU" w:cs="PMingLiU" w:eastAsia="PMingLiU" w:hAnsi="PMingLiU"/>
          <w:sz w:val="20"/>
          <w:szCs w:val="20"/>
          <w:b w:val="1"/>
          <w:bCs w:val="1"/>
          <w:color w:val="auto"/>
        </w:rPr>
        <w:t>'6@?BD?7&gt;56@6&gt;56&gt;D'68:CD6B65%E3&lt;:444?E&gt;D:&gt;8:B=</w:t>
      </w:r>
    </w:p>
    <w:p>
      <w:pPr>
        <w:spacing w:after="0" w:line="120" w:lineRule="exact"/>
        <w:rPr>
          <w:sz w:val="20"/>
          <w:szCs w:val="20"/>
          <w:color w:val="auto"/>
        </w:rPr>
      </w:pPr>
    </w:p>
    <w:p>
      <w:pPr>
        <w:ind w:right="4220"/>
        <w:spacing w:after="0" w:line="554" w:lineRule="auto"/>
        <w:rPr>
          <w:sz w:val="20"/>
          <w:szCs w:val="20"/>
          <w:color w:val="auto"/>
        </w:rPr>
      </w:pPr>
      <w:r>
        <w:rPr>
          <w:rFonts w:ascii="PMingLiU" w:cs="PMingLiU" w:eastAsia="PMingLiU" w:hAnsi="PMingLiU"/>
          <w:sz w:val="13"/>
          <w:szCs w:val="13"/>
          <w:color w:val="auto"/>
        </w:rPr>
        <w:t xml:space="preserve">1HMA&gt;0MH&lt;DAHE=&gt;KL:G=MA&gt;H:K=H?!BK&gt;&lt;MHKLH?D&gt;;B:1A&gt;K:I&gt;NMB&lt;L&amp;G&lt; </w:t>
      </w:r>
      <w:r>
        <w:rPr>
          <w:rFonts w:ascii="PMingLiU" w:cs="PMingLiU" w:eastAsia="PMingLiU" w:hAnsi="PMingLiU"/>
          <w:sz w:val="13"/>
          <w:szCs w:val="13"/>
          <w:b w:val="1"/>
          <w:bCs w:val="1"/>
          <w:color w:val="auto"/>
        </w:rPr>
        <w:t>$@:&gt;:?&gt;?&gt;&gt;D6B&gt;2&lt;?&gt;DB?&lt;$F6B:&gt;2&gt;4:2&lt;'6@?BD:&gt;8</w:t>
      </w:r>
    </w:p>
    <w:p>
      <w:pPr>
        <w:jc w:val="both"/>
        <w:spacing w:after="0" w:line="369" w:lineRule="auto"/>
        <w:rPr>
          <w:sz w:val="20"/>
          <w:szCs w:val="20"/>
          <w:color w:val="auto"/>
        </w:rPr>
      </w:pPr>
      <w:r>
        <w:rPr>
          <w:rFonts w:ascii="PMingLiU" w:cs="PMingLiU" w:eastAsia="PMingLiU" w:hAnsi="PMingLiU"/>
          <w:sz w:val="13"/>
          <w:szCs w:val="13"/>
          <w:color w:val="auto"/>
        </w:rPr>
        <w:t>4&gt; A:O&gt; :N=BM&gt;= D&gt;;B: 1A&gt;K:I&gt;NMB&lt;L &amp;G&lt;`L BGM&gt;KG:E &lt;HGMKHE HO&gt;K ?BG:G&lt;B:E K&gt;IHKMBG@ :L H? !&gt;&lt;&gt;F;&gt;K   ;:L&gt;= HG &lt;KBM&gt;KB:&gt;LM:;EBLA&gt;=BG&amp;GM&gt;KG:E HGMKHE^&amp;GM&gt;@K:M&gt;=#K:F&gt;PHKDBLLN&gt;=;RMA&gt; HFFBMM&gt;&gt;H?0IHGLHKBG@,K@:GBS:MBHGLH?MA&gt; 1K&gt;:=P:R HFFBLLBHG  ?K:F&gt;PHKD MA&gt; ,0, &lt;KBM&gt;KB: &amp;G HNK HIBGBHG D&gt;;B: 1A&gt;K:I&gt;NMB&lt;L &amp;G&lt; MA&gt; HFI:GR F:BGM:BG&gt;=BG:EEF:M&gt;KB:EK&gt;LI&gt;&lt;ML&gt;??&gt;&lt;MBO&gt;BGM&gt;KG:E&lt;HGMKHEHO&gt;K?BG:G&lt;B:EK&gt;IHKMBG@:LH?!&gt;&lt;&gt;F;&gt;K;:L&gt;=HGMA&gt;</w:t>
      </w:r>
    </w:p>
    <w:p>
      <w:pPr>
        <w:spacing w:after="0" w:line="1" w:lineRule="exact"/>
        <w:rPr>
          <w:sz w:val="20"/>
          <w:szCs w:val="20"/>
          <w:color w:val="auto"/>
        </w:rPr>
      </w:pPr>
    </w:p>
    <w:p>
      <w:pPr>
        <w:ind w:left="100"/>
        <w:spacing w:after="0"/>
        <w:rPr>
          <w:sz w:val="20"/>
          <w:szCs w:val="20"/>
          <w:color w:val="auto"/>
        </w:rPr>
      </w:pPr>
      <w:r>
        <w:rPr>
          <w:rFonts w:ascii="PMingLiU" w:cs="PMingLiU" w:eastAsia="PMingLiU" w:hAnsi="PMingLiU"/>
          <w:sz w:val="20"/>
          <w:szCs w:val="20"/>
          <w:color w:val="auto"/>
        </w:rPr>
        <w:t>,0,&lt;KBM&gt;KB:</w:t>
      </w:r>
    </w:p>
    <w:p>
      <w:pPr>
        <w:spacing w:after="0" w:line="200" w:lineRule="exact"/>
        <w:rPr>
          <w:sz w:val="20"/>
          <w:szCs w:val="20"/>
          <w:color w:val="auto"/>
        </w:rPr>
      </w:pPr>
    </w:p>
    <w:p>
      <w:pPr>
        <w:spacing w:after="0" w:line="280" w:lineRule="exact"/>
        <w:rPr>
          <w:sz w:val="20"/>
          <w:szCs w:val="20"/>
          <w:color w:val="auto"/>
        </w:rPr>
      </w:pPr>
    </w:p>
    <w:p>
      <w:pPr>
        <w:jc w:val="both"/>
        <w:spacing w:after="0" w:line="333" w:lineRule="auto"/>
        <w:rPr>
          <w:sz w:val="20"/>
          <w:szCs w:val="20"/>
          <w:color w:val="auto"/>
        </w:rPr>
      </w:pPr>
      <w:r>
        <w:rPr>
          <w:rFonts w:ascii="PMingLiU" w:cs="PMingLiU" w:eastAsia="PMingLiU" w:hAnsi="PMingLiU"/>
          <w:sz w:val="16"/>
          <w:szCs w:val="16"/>
          <w:color w:val="auto"/>
        </w:rPr>
        <w:t>4&gt;:ELHA:O&gt;:N=BM&gt;=BG:&lt;&lt;HK=:G&lt;&gt;PBMAMA&gt;LM:G=:K=LH?MA&gt;-N;EB&lt; HFI:GR&lt;&lt;HNGMBG@,O&gt;KLB@AMH:K= 2GBM&gt;=0M:M&gt;L - ,MA&gt;&lt;HGLHEB=:M&gt;=?BG:G&lt;B:ELM:M&gt;F&gt;GMLH?MA&gt; HFI:GR:G=HNKK&gt;IHKM=:M&gt;=#&gt;;KN:KR&gt;QIK&gt;LL&gt;=:G NGJN:EB?B&gt;=HIBGBHGMA&gt;K&gt;HG</w:t>
      </w:r>
    </w:p>
    <w:p>
      <w:pPr>
        <w:spacing w:after="0" w:line="4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2C:C7?B$@:&gt;:?&gt;</w:t>
      </w:r>
    </w:p>
    <w:p>
      <w:pPr>
        <w:spacing w:after="0" w:line="120"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auto"/>
        </w:rPr>
        <w:t>1A&gt; HFI:GR`L F:G:@&gt;F&gt;GM BL K&gt;LIHGLB;E&gt; ?HK F:BGM:BGBG@ &gt;??&gt;&lt;MBO&gt; BGM&gt;KG:E &lt;HGMKHE HO&gt;K ?BG:G&lt;B:E K&gt;IHKMBG@ :G= ?HK BML :LL&gt;LLF&gt;GM H? MA&gt; &gt;??&gt;&lt;MBO&gt;G&gt;LL H? BGM&gt;KG:E &lt;HGMKHE HO&gt;K ?BG:G&lt;B:E K&gt;IHKMBG@ BG&lt;EN=&gt;= BG MA&gt; :&lt;&lt;HFI:GRBG@ *:G:@&gt;F&gt;GM`L</w:t>
      </w:r>
    </w:p>
    <w:tbl>
      <w:tblPr>
        <w:tblLayout w:type="fixed"/>
        <w:tblInd w:w="0" w:type="dxa"/>
        <w:tblCellMar>
          <w:top w:w="0" w:type="dxa"/>
          <w:left w:w="0" w:type="dxa"/>
          <w:bottom w:w="0" w:type="dxa"/>
          <w:right w:w="0" w:type="dxa"/>
        </w:tblCellMar>
      </w:tblPr>
      <w:tr>
        <w:trPr>
          <w:trHeight w:val="240"/>
        </w:trPr>
        <w:tc>
          <w:tcPr>
            <w:tcW w:w="9440" w:type="dxa"/>
            <w:vAlign w:val="bottom"/>
          </w:tcPr>
          <w:p>
            <w:pPr>
              <w:spacing w:after="0"/>
              <w:rPr>
                <w:sz w:val="20"/>
                <w:szCs w:val="20"/>
                <w:color w:val="auto"/>
              </w:rPr>
            </w:pPr>
            <w:r>
              <w:rPr>
                <w:rFonts w:ascii="PMingLiU" w:cs="PMingLiU" w:eastAsia="PMingLiU" w:hAnsi="PMingLiU"/>
                <w:sz w:val="17"/>
                <w:szCs w:val="17"/>
                <w:color w:val="auto"/>
                <w:w w:val="73"/>
              </w:rPr>
              <w:t>GGN:E /&gt;IHKM HG &amp;GM&gt;KG:E  HGMKHE HO&gt;K #BG:G&lt;B:E /&gt;IHKMBG@ ,NK K&gt;LIHGLB;BEBMR BL MH &gt;QIK&gt;LL :G HIBGBHG HG MA&gt;</w:t>
            </w:r>
          </w:p>
        </w:tc>
        <w:tc>
          <w:tcPr>
            <w:tcW w:w="860" w:type="dxa"/>
            <w:vAlign w:val="bottom"/>
          </w:tcPr>
          <w:p>
            <w:pPr>
              <w:jc w:val="right"/>
              <w:spacing w:after="0"/>
              <w:rPr>
                <w:sz w:val="20"/>
                <w:szCs w:val="20"/>
                <w:color w:val="auto"/>
              </w:rPr>
            </w:pPr>
            <w:r>
              <w:rPr>
                <w:rFonts w:ascii="PMingLiU" w:cs="PMingLiU" w:eastAsia="PMingLiU" w:hAnsi="PMingLiU"/>
                <w:sz w:val="20"/>
                <w:szCs w:val="20"/>
                <w:color w:val="auto"/>
                <w:w w:val="84"/>
              </w:rPr>
              <w:t>HFI:GR`L</w:t>
            </w:r>
          </w:p>
        </w:tc>
      </w:tr>
      <w:tr>
        <w:trPr>
          <w:trHeight w:val="240"/>
        </w:trPr>
        <w:tc>
          <w:tcPr>
            <w:tcW w:w="9440" w:type="dxa"/>
            <w:vAlign w:val="bottom"/>
          </w:tcPr>
          <w:p>
            <w:pPr>
              <w:spacing w:after="0"/>
              <w:rPr>
                <w:sz w:val="20"/>
                <w:szCs w:val="20"/>
                <w:color w:val="auto"/>
              </w:rPr>
            </w:pPr>
            <w:r>
              <w:rPr>
                <w:rFonts w:ascii="PMingLiU" w:cs="PMingLiU" w:eastAsia="PMingLiU" w:hAnsi="PMingLiU"/>
                <w:sz w:val="17"/>
                <w:szCs w:val="17"/>
                <w:color w:val="auto"/>
                <w:w w:val="74"/>
              </w:rPr>
              <w:t>BGM&gt;KG:E&lt;HGMKHEHO&gt;K?BG:G&lt;B:EK&gt;IHKMBG@;:L&gt;=HGHNK:N=BM4&gt;:K&gt;:IN;EB&lt;:&lt;&lt;HNGMBG@?BKFK&gt;@BLM&gt;K&gt;=PBMAMA&gt;-</w:t>
            </w:r>
          </w:p>
        </w:tc>
        <w:tc>
          <w:tcPr>
            <w:tcW w:w="860" w:type="dxa"/>
            <w:vAlign w:val="bottom"/>
          </w:tcPr>
          <w:p>
            <w:pPr>
              <w:jc w:val="right"/>
              <w:spacing w:after="0"/>
              <w:rPr>
                <w:sz w:val="20"/>
                <w:szCs w:val="20"/>
                <w:color w:val="auto"/>
              </w:rPr>
            </w:pPr>
            <w:r>
              <w:rPr>
                <w:rFonts w:ascii="PMingLiU" w:cs="PMingLiU" w:eastAsia="PMingLiU" w:hAnsi="PMingLiU"/>
                <w:sz w:val="20"/>
                <w:szCs w:val="20"/>
                <w:color w:val="auto"/>
              </w:rPr>
              <w:t>,:G=</w:t>
            </w:r>
          </w:p>
        </w:tc>
      </w:tr>
      <w:tr>
        <w:trPr>
          <w:trHeight w:val="240"/>
        </w:trPr>
        <w:tc>
          <w:tcPr>
            <w:tcW w:w="10300" w:type="dxa"/>
            <w:vAlign w:val="bottom"/>
            <w:gridSpan w:val="2"/>
          </w:tcPr>
          <w:p>
            <w:pPr>
              <w:spacing w:after="0"/>
              <w:rPr>
                <w:sz w:val="20"/>
                <w:szCs w:val="20"/>
                <w:color w:val="auto"/>
              </w:rPr>
            </w:pPr>
            <w:r>
              <w:rPr>
                <w:rFonts w:ascii="PMingLiU" w:cs="PMingLiU" w:eastAsia="PMingLiU" w:hAnsi="PMingLiU"/>
                <w:sz w:val="18"/>
                <w:szCs w:val="18"/>
                <w:color w:val="auto"/>
                <w:w w:val="70"/>
              </w:rPr>
              <w:t>:K&gt; K&gt;JNBK&gt;= MH ;&gt; BG=&gt;I&gt;G=&gt;GM PBMA K&gt;LI&gt;&lt;M MH MA&gt;  HFI:GR BG :&lt;&lt;HK=:G&lt;&gt; PBMA MA&gt; 20 ?&gt;=&gt;K:E L&gt;&lt;NKBMB&gt;L E:PL :G= MA&gt;</w:t>
            </w:r>
          </w:p>
        </w:tc>
      </w:tr>
      <w:tr>
        <w:trPr>
          <w:trHeight w:val="244"/>
        </w:trPr>
        <w:tc>
          <w:tcPr>
            <w:tcW w:w="9440" w:type="dxa"/>
            <w:vAlign w:val="bottom"/>
          </w:tcPr>
          <w:p>
            <w:pPr>
              <w:spacing w:after="0"/>
              <w:rPr>
                <w:sz w:val="20"/>
                <w:szCs w:val="20"/>
                <w:color w:val="auto"/>
              </w:rPr>
            </w:pPr>
            <w:r>
              <w:rPr>
                <w:rFonts w:ascii="PMingLiU" w:cs="PMingLiU" w:eastAsia="PMingLiU" w:hAnsi="PMingLiU"/>
                <w:sz w:val="20"/>
                <w:szCs w:val="20"/>
                <w:color w:val="auto"/>
                <w:w w:val="88"/>
              </w:rPr>
              <w:t>:IIEB&lt;:;E&gt;KNE&gt;L:G=K&gt;@NE:MBHGLH?MA&gt;0&gt;&lt;NKBMB&gt;L:G="Q&lt;A:G@&gt; HFFBLLBHG:G=MA&gt;- ,</w:t>
            </w:r>
          </w:p>
        </w:tc>
        <w:tc>
          <w:tcPr>
            <w:tcW w:w="860" w:type="dxa"/>
            <w:vAlign w:val="bottom"/>
          </w:tcPr>
          <w:p>
            <w:pPr>
              <w:spacing w:after="0"/>
              <w:rPr>
                <w:sz w:val="21"/>
                <w:szCs w:val="21"/>
                <w:color w:val="auto"/>
              </w:rPr>
            </w:pPr>
          </w:p>
        </w:tc>
      </w:tr>
    </w:tbl>
    <w:p>
      <w:pPr>
        <w:spacing w:after="0" w:line="116" w:lineRule="exact"/>
        <w:rPr>
          <w:sz w:val="20"/>
          <w:szCs w:val="20"/>
          <w:color w:val="auto"/>
        </w:rPr>
      </w:pPr>
    </w:p>
    <w:p>
      <w:pPr>
        <w:jc w:val="both"/>
        <w:spacing w:after="0" w:line="764" w:lineRule="auto"/>
        <w:rPr>
          <w:sz w:val="20"/>
          <w:szCs w:val="20"/>
          <w:color w:val="auto"/>
        </w:rPr>
      </w:pPr>
      <w:r>
        <w:rPr>
          <w:rFonts w:ascii="PMingLiU" w:cs="PMingLiU" w:eastAsia="PMingLiU" w:hAnsi="PMingLiU"/>
          <w:sz w:val="11"/>
          <w:szCs w:val="11"/>
          <w:color w:val="auto"/>
        </w:rPr>
        <w:t>4&gt;&lt;HG=N&lt;M&gt;=HNK:N=BMBG:&lt;&lt;HK=:G&lt;&gt;PBMAMA&gt;LM:G=:K=LH?MA&gt;- ,1AHL&gt;LM:G=:K=LK&gt;JNBK&gt;MA:MP&gt;IE:G:G=I&gt;K?HKF MA&gt;:N=BMMHH;M:BGK&gt;:LHG:;E&gt;:LLNK:G&lt;&gt;:;HNMPA&gt;MA&gt;K&gt;??&gt;&lt;MBO&gt;BGM&gt;KG:E&lt;HGMKHEHO&gt;K?BG:G&lt;B:EK&gt;IHKMBG@P:LF:BGM:BG&gt;=BG :EEF:M&gt;KB:EK&gt;LI&gt;&lt;ML</w:t>
      </w:r>
    </w:p>
    <w:p>
      <w:pPr>
        <w:spacing w:after="0"/>
        <w:rPr>
          <w:sz w:val="20"/>
          <w:szCs w:val="20"/>
          <w:color w:val="auto"/>
        </w:rPr>
      </w:pPr>
      <w:r>
        <w:rPr>
          <w:rFonts w:ascii="PMingLiU" w:cs="PMingLiU" w:eastAsia="PMingLiU" w:hAnsi="PMingLiU"/>
          <w:sz w:val="12"/>
          <w:szCs w:val="12"/>
          <w:color w:val="auto"/>
        </w:rPr>
        <w:t>,NK:N=BMBG&lt;EN=&gt;=H;M:BGBG@:GNG=&gt;KLM:G=BG@H?BGM&gt;KG:E&lt;HGMKHEHO&gt;K?BG:G&lt;B:EK&gt;IHKMBG@:LL&gt;LLBG@MA&gt;KBLDMA:M:F:M&gt;KB:E</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P&gt;:DG&gt;LL&gt;QBLMLM&gt;LMBG@:G=&gt;O:EN:MBG@MA&gt;=&gt;LB@G:G=HI&gt;K:MBG@&gt;??&gt;&lt;MBO&gt;G&gt;LLH?BGM&gt;KG:E&lt;HGMKHE;:L&gt;=HGMA&gt;:LL&gt;LL&gt;=KBLD</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3"/>
          <w:szCs w:val="13"/>
          <w:color w:val="auto"/>
        </w:rPr>
        <w:t>:G=I&gt;K?HKFBG@LN&lt;AHMA&gt;KIKH&lt;&gt;=NK&gt;L:LP&gt;&lt;HGLB=&gt;K&gt;=G&gt;&lt;&gt;LL:KRBGMA&gt;&lt;BK&lt;NFLM:G&lt;&gt;L4&gt;;&gt;EB&gt;O&gt;MA:MHNK:N=BMIKHOB=&gt;L:</w:t>
      </w:r>
    </w:p>
    <w:p>
      <w:pPr>
        <w:spacing w:after="0" w:line="84" w:lineRule="exact"/>
        <w:rPr>
          <w:sz w:val="20"/>
          <w:szCs w:val="20"/>
          <w:color w:val="auto"/>
        </w:rPr>
      </w:pPr>
    </w:p>
    <w:p>
      <w:pPr>
        <w:spacing w:after="0"/>
        <w:rPr>
          <w:sz w:val="20"/>
          <w:szCs w:val="20"/>
          <w:color w:val="auto"/>
        </w:rPr>
      </w:pPr>
      <w:r>
        <w:rPr>
          <w:rFonts w:ascii="PMingLiU" w:cs="PMingLiU" w:eastAsia="PMingLiU" w:hAnsi="PMingLiU"/>
          <w:sz w:val="20"/>
          <w:szCs w:val="20"/>
          <w:color w:val="auto"/>
        </w:rPr>
        <w:t>K&gt;:LHG:;E&gt;;:LBL?HKHNKHIBGBHG</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67:&gt;:D:?&gt;2&gt;5!:=:D2D:?&gt;C?7&gt;D6B&gt;2&lt;?&gt;DB?&lt;$F6B:&gt;2&gt;4:2&lt;'6@?BD:&gt;8</w:t>
      </w:r>
    </w:p>
    <w:p>
      <w:pPr>
        <w:spacing w:after="0" w:line="120" w:lineRule="exact"/>
        <w:rPr>
          <w:sz w:val="20"/>
          <w:szCs w:val="20"/>
          <w:color w:val="auto"/>
        </w:rPr>
      </w:pPr>
    </w:p>
    <w:p>
      <w:pPr>
        <w:jc w:val="both"/>
        <w:spacing w:after="0" w:line="1444" w:lineRule="auto"/>
        <w:rPr>
          <w:sz w:val="20"/>
          <w:szCs w:val="20"/>
          <w:color w:val="auto"/>
        </w:rPr>
      </w:pPr>
      <w:r>
        <w:rPr>
          <w:rFonts w:ascii="PMingLiU" w:cs="PMingLiU" w:eastAsia="PMingLiU" w:hAnsi="PMingLiU"/>
          <w:sz w:val="6"/>
          <w:szCs w:val="6"/>
          <w:color w:val="auto"/>
        </w:rPr>
        <w:t> &lt;HFI:GR`L BGM&gt;KG:E &lt;HGMKHE HO&gt;K ?BG:G&lt;B:E K&gt;IHKMBG@ BL : IKH&lt;&gt;LL =&gt;LB@G&gt;= MH IKHOB=&gt; K&gt;:LHG:;E&gt; :LLNK:G&lt;&gt; K&gt;@:K=BG@ MA&gt; K&gt;EB:;BEBMRH??BG:G&lt;B:EK&gt;IHKMBG@:G=MA&gt;IK&gt;I:K:MBHGH??BG:G&lt;B:ELM:M&gt;F&gt;GML?HK&gt;QM&gt;KG:EINKIHL&gt;LBG:&lt;&lt;HK=:G&lt;&gt;PBMA@&gt;G&gt;K:EER :&lt;&lt;&gt;IM&gt;=:&lt;&lt;HNGMBG@IKBG&lt;BIE&gt;L&lt;HFI:GR`LBGM&gt;KG:E&lt;HGMKHEHO&gt;K?BG:G&lt;B:EK&gt;IHKMBG@BG&lt;EN=&gt;LMAHL&gt;IHEB&lt;B&gt;L:G=IKH&lt;&gt;=NK&gt;L MA:M I&gt;KM:BGMHMA&gt;F:BGM&gt;G:G&lt;&gt;H?K&gt;&lt;HK=LMA:MBGK&gt;:LHG:;E&gt;=&gt;M:BE:&lt;&lt;NK:M&gt;ER:G=?:BKERK&gt;?E&gt;&lt;MMA&gt;MK:GL:&lt;MBHGL:G= =BLIHLBMBHGLH?MA&gt;:LL&gt;MLH?MA&gt;&lt;HFI:GR IKHOB=&gt;K&gt;:LHG:;E&gt;:LLNK:G&lt;&gt;MA:MMK:GL:&lt;MBHGL:K&gt;K&gt;&lt;HK=&gt;=:LG&gt;&lt;&gt;LL:KRMH I&gt;KFBMIK&gt;I:K:MBHGH??BG:G&lt;B:ELM:M&gt;F&gt;GMLBG:&lt;&lt;HK=:G&lt;&gt;PBMA@&gt;G&gt;K:EER:&lt;&lt;&gt;IM&gt;=:&lt;&lt;HNGMBG@IKBG&lt;BIE&gt;L:G=MA:MK&gt;&lt;&gt;BIML:G= &gt;QI&gt;G=BMNK&gt;LH?MA&gt;&lt;HFI:GR:K&gt;;&gt;BG@F:=&gt;HGERBG:&lt;&lt;HK=:G&lt;&gt;PBMA:NMAHKBS:MBHGLH?F:G:@&gt;F&gt;GM:G==BK&gt;&lt;MHKLH?MA&gt; &lt;HFI:GR:G= IKHOB=&gt;K&gt;:LHG:;E&gt;:LLNK:G&lt;&gt;K&gt;@:K=BG@IK&gt;O&gt;GMBHGHKMBF&gt;ER=&gt;M&gt;&lt;MBHGH?NG:NMAHKBS&gt;=:&lt;JNBLBMBHGNL&gt;HK =BLIHLBMBHGH?MA&gt;&lt;HFI:GR`L:LL&gt;MLMA:M&lt;HNE=A:O&gt;:F:M&gt;KB:E&gt;??&gt;&lt;MHGMA&gt;?BG:G&lt;B:ELM:M&gt;F&gt;GML</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12"/>
          <w:szCs w:val="12"/>
          <w:color w:val="auto"/>
        </w:rPr>
        <w:t>&gt;&lt;:NL&gt;H?BMLBGA&gt;K&gt;GMEBFBM:MBHGLBGM&gt;KG:E&lt;HGMKHEHO&gt;K?BG:G&lt;B:EK&gt;IHKMBG@F:RGHMIK&gt;O&gt;GMHK=&gt;M&gt;&lt;MFBLLM:M&gt;F&gt;GMLELH</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2"/>
          <w:szCs w:val="12"/>
          <w:color w:val="auto"/>
        </w:rPr>
        <w:t>IKHC&gt;&lt;MBHGLH?:GR&gt;O:EN:MBHGH?&gt;??&gt;&lt;MBO&gt;G&gt;LLMH?NMNK&gt;I&gt;KBH=L:K&gt;LN;C&gt;&lt;MMHMA&gt;KBLDMA:M&lt;HGMKHELF:R;&gt;&lt;HF&gt;BG:=&gt;JN:M&gt;</w:t>
      </w:r>
    </w:p>
    <w:p>
      <w:pPr>
        <w:spacing w:after="0" w:line="96" w:lineRule="exact"/>
        <w:rPr>
          <w:sz w:val="20"/>
          <w:szCs w:val="20"/>
          <w:color w:val="auto"/>
        </w:rPr>
      </w:pPr>
    </w:p>
    <w:p>
      <w:pPr>
        <w:ind w:right="900"/>
        <w:spacing w:after="0" w:line="1096" w:lineRule="auto"/>
        <w:rPr>
          <w:sz w:val="20"/>
          <w:szCs w:val="20"/>
          <w:color w:val="auto"/>
        </w:rPr>
      </w:pPr>
      <w:r>
        <w:rPr>
          <w:rFonts w:ascii="PMingLiU" w:cs="PMingLiU" w:eastAsia="PMingLiU" w:hAnsi="PMingLiU"/>
          <w:sz w:val="12"/>
          <w:szCs w:val="12"/>
          <w:color w:val="auto"/>
        </w:rPr>
        <w:t>;&gt;&lt;:NL&gt;H?&lt;A:G@&gt;LBG&lt;HG=BMBHGLHKMA:MMA&gt;=&gt;@K&gt;&gt;H?&lt;HFIEB:G&lt;&gt;PBMAMA&gt;IHEB&lt;B&gt;LHKIKH&lt;&gt;=NK&gt;LF:R=&gt;M&gt;KBHK:M&gt; L"KGLM6HNG@))-</w:t>
      </w:r>
    </w:p>
    <w:p>
      <w:pPr>
        <w:sectPr>
          <w:pgSz w:w="12240" w:h="15840" w:orient="portrait"/>
          <w:cols w:equalWidth="0" w:num="1">
            <w:col w:w="10300"/>
          </w:cols>
          <w:pgMar w:left="1000" w:top="814" w:right="940" w:bottom="0" w:gutter="0" w:footer="0" w:header="0"/>
        </w:sectPr>
      </w:pPr>
    </w:p>
    <w:p>
      <w:pPr>
        <w:spacing w:after="0" w:line="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87" w:name="page188"/>
    <w:bookmarkEnd w:id="187"/>
    <w:p>
      <w:pPr>
        <w:spacing w:after="0"/>
        <w:rPr>
          <w:sz w:val="20"/>
          <w:szCs w:val="20"/>
          <w:color w:val="auto"/>
        </w:rPr>
      </w:pPr>
      <w:r>
        <w:rPr>
          <w:rFonts w:ascii="PMingLiU" w:cs="PMingLiU" w:eastAsia="PMingLiU" w:hAnsi="PMingLiU"/>
          <w:sz w:val="20"/>
          <w:szCs w:val="20"/>
          <w:color w:val="auto"/>
        </w:rPr>
        <w:t>HLMHG*:LL:&lt;ANL&gt;MML</w:t>
      </w:r>
    </w:p>
    <w:p>
      <w:pPr>
        <w:spacing w:after="0"/>
        <w:rPr>
          <w:sz w:val="20"/>
          <w:szCs w:val="20"/>
          <w:color w:val="auto"/>
        </w:rPr>
      </w:pPr>
      <w:r>
        <w:rPr>
          <w:rFonts w:ascii="PMingLiU" w:cs="PMingLiU" w:eastAsia="PMingLiU" w:hAnsi="PMingLiU"/>
          <w:sz w:val="20"/>
          <w:szCs w:val="20"/>
          <w:color w:val="auto"/>
        </w:rPr>
        <w:t>#&gt;;KN:KR</w:t>
      </w:r>
    </w:p>
    <w:p>
      <w:pPr>
        <w:spacing w:after="0" w:line="10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$D96B&gt;7?B=2D:?&gt;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'E&lt;63:B64D?B2&gt;5$77:46B)B25:&gt;8BB2&gt;86=6&gt;DC</w:t>
      </w:r>
    </w:p>
    <w:p>
      <w:pPr>
        <w:spacing w:after="0" w:line="120" w:lineRule="exact"/>
        <w:rPr>
          <w:sz w:val="20"/>
          <w:szCs w:val="20"/>
          <w:color w:val="auto"/>
        </w:rPr>
      </w:pPr>
    </w:p>
    <w:p>
      <w:pPr>
        <w:jc w:val="both"/>
        <w:spacing w:after="0" w:line="466" w:lineRule="auto"/>
        <w:rPr>
          <w:sz w:val="20"/>
          <w:szCs w:val="20"/>
          <w:color w:val="auto"/>
        </w:rPr>
      </w:pPr>
      <w:r>
        <w:rPr>
          <w:rFonts w:ascii="PMingLiU" w:cs="PMingLiU" w:eastAsia="PMingLiU" w:hAnsi="PMingLiU"/>
          <w:sz w:val="12"/>
          <w:szCs w:val="12"/>
          <w:color w:val="auto"/>
        </w:rPr>
        <w:t>#KHF MBF&gt; MH MBF&gt; MA&gt; HFI:GRL =BK&gt;&lt;MHKL :G= H??B&lt;&gt;KL :L =&gt;?BG&gt;= BG /NE&gt; : ? NG=&gt;K MA&gt; 0&gt;&lt;NKBMB&gt;L "Q&lt;A:G@&gt; &lt;M H? :L:F&gt;G=&gt;=HKMA&gt;</w:t>
      </w:r>
      <w:r>
        <w:rPr>
          <w:rFonts w:ascii="PMingLiU" w:cs="PMingLiU" w:eastAsia="PMingLiU" w:hAnsi="PMingLiU"/>
          <w:sz w:val="12"/>
          <w:szCs w:val="12"/>
          <w:u w:val="single" w:color="auto"/>
          <w:color w:val="auto"/>
        </w:rPr>
        <w:t>"Q&lt;A:G@&gt;&lt;M</w:t>
      </w:r>
      <w:r>
        <w:rPr>
          <w:rFonts w:ascii="PMingLiU" w:cs="PMingLiU" w:eastAsia="PMingLiU" w:hAnsi="PMingLiU"/>
          <w:sz w:val="12"/>
          <w:szCs w:val="12"/>
          <w:color w:val="auto"/>
        </w:rPr>
        <w:t>&gt;G@:@&gt;BGHI&gt;GF:KD&gt;MMK:GL:&lt;MBHGLPBMAK&gt;LI&gt;&lt;MMH HFI:GRL&gt;&lt;NKBMB&gt;LBG&lt;EN=BG@MH L:MBL?RM:QPBMAAHE=BG@H;EB@:MBHGLPA&gt;G&gt;JNBMR:P:K=LO&gt;LMHK:K&gt;&gt;Q&gt;K&lt;BL&gt;=:G=?HK=BO&gt;KLB?B&lt;:MBHGHKHMA&gt;KI&gt;KLHG:EK&gt;:LHGL</w:t>
      </w:r>
    </w:p>
    <w:p>
      <w:pPr>
        <w:spacing w:after="0" w:line="2" w:lineRule="exact"/>
        <w:rPr>
          <w:sz w:val="20"/>
          <w:szCs w:val="20"/>
          <w:color w:val="auto"/>
        </w:rPr>
      </w:pPr>
    </w:p>
    <w:p>
      <w:pPr>
        <w:jc w:val="both"/>
        <w:spacing w:after="0" w:line="440" w:lineRule="auto"/>
        <w:rPr>
          <w:sz w:val="20"/>
          <w:szCs w:val="20"/>
          <w:color w:val="auto"/>
        </w:rPr>
      </w:pPr>
      <w:r>
        <w:rPr>
          <w:rFonts w:ascii="PMingLiU" w:cs="PMingLiU" w:eastAsia="PMingLiU" w:hAnsi="PMingLiU"/>
          <w:sz w:val="12"/>
          <w:szCs w:val="12"/>
          <w:color w:val="auto"/>
        </w:rPr>
        <w:t>1K:GL:&lt;MBHGL BG HFI:GR L&gt;&lt;NKBMB&gt;L ;R =BK&gt;&lt;MHKL :G= H??B&lt;&gt;KL :K&gt; K&gt;JNBK&gt;= MH ;&gt; F:=&gt; BG :&lt;&lt;HK=:G&lt;&gt; PBMA MA&gt; HFI:GR`L BGLB=&gt;KMK:=BG@IHEB&lt;RPAB&lt;AK&gt;JNBK&gt;LMA:MMA&gt;MK:GL:&lt;MBHGL;&gt;BG:&lt;&lt;HK=:G&lt;&gt;PBMA:IIEB&lt;:;E&gt;20?&gt;=&gt;K:EL&gt;&lt;NKBMB&gt;LE:PLMA:M IKHAB;BM MK:=BG@ PABE&gt; BG IHLL&gt;LLBHG H? F:M&gt;KB:E GHGIN;EB&lt; BG?HKF:MBHG /NE&gt; ; NG=&gt;K MA&gt; "Q&lt;A:G@&gt; &lt;M IKHOB=&gt;L :G :??BKF:MBO&gt;=&gt;?&gt;GL&gt;MA:M&gt;G:;E&gt;L=BK&gt;&lt;MHKL:G=H??B&lt;&gt;KLMHIK&gt;:KK:G@&gt;MK:GL:&lt;MBHGLBGMA&gt; HFI:GR`LL&gt;&lt;NKBMB&gt;LBG:F:GG&gt;K MA:M:OHB=L&lt;HG&lt;&gt;KGL:;HNMBGBMB:MBG@MK:GL:&lt;MBHGLPABE&gt;BGIHLL&gt;LLBHGH?F:M&gt;KB:EGHGIN;EB&lt;BG?HKF:MBHG</w:t>
      </w:r>
    </w:p>
    <w:p>
      <w:pPr>
        <w:spacing w:after="0" w:line="1" w:lineRule="exact"/>
        <w:rPr>
          <w:sz w:val="20"/>
          <w:szCs w:val="20"/>
          <w:color w:val="auto"/>
        </w:rPr>
      </w:pPr>
    </w:p>
    <w:p>
      <w:pPr>
        <w:jc w:val="both"/>
        <w:spacing w:after="0" w:line="397" w:lineRule="auto"/>
        <w:rPr>
          <w:sz w:val="20"/>
          <w:szCs w:val="20"/>
          <w:color w:val="auto"/>
        </w:rPr>
      </w:pPr>
      <w:r>
        <w:rPr>
          <w:rFonts w:ascii="PMingLiU" w:cs="PMingLiU" w:eastAsia="PMingLiU" w:hAnsi="PMingLiU"/>
          <w:sz w:val="14"/>
          <w:szCs w:val="14"/>
          <w:color w:val="auto"/>
        </w:rPr>
        <w:t>+HG&gt;H?MA&gt; HFI:GRL=BK&gt;&lt;MHKLHKH??B&lt;&gt;KL:=HIM&gt;=HKM&gt;KFBG:M&gt;=:/NE&gt;;MK:=BG@:KK:G@&gt;F&gt;GMHK:GHG/NE&gt;; MK:=BG@:KK:G@&gt;F&gt;GM :L&gt;:&lt;AM&gt;KFBL=&gt;?BG&gt;=BG&amp;M&gt;F &lt;H?/&gt;@NE:MBHG0(=NKBG@MA&gt;JN:KM&gt;KERI&gt;KBH=&lt;HO&gt;K&gt;=;RMABL K&gt;IHKM</w:t>
      </w:r>
    </w:p>
    <w:p>
      <w:pPr>
        <w:spacing w:after="0" w:line="7" w:lineRule="exact"/>
        <w:rPr>
          <w:sz w:val="20"/>
          <w:szCs w:val="20"/>
          <w:color w:val="auto"/>
        </w:rPr>
      </w:pPr>
    </w:p>
    <w:p>
      <w:pPr>
        <w:ind w:right="4020"/>
        <w:spacing w:after="0" w:line="515" w:lineRule="auto"/>
        <w:rPr>
          <w:sz w:val="20"/>
          <w:szCs w:val="20"/>
          <w:color w:val="auto"/>
        </w:rPr>
      </w:pPr>
      <w:r>
        <w:rPr>
          <w:rFonts w:ascii="PMingLiU" w:cs="PMingLiU" w:eastAsia="PMingLiU" w:hAnsi="PMingLiU"/>
          <w:sz w:val="16"/>
          <w:szCs w:val="16"/>
          <w:b w:val="1"/>
          <w:bCs w:val="1"/>
          <w:color w:val="auto"/>
        </w:rPr>
        <w:t xml:space="preserve">D6= :C4&lt;?CEB6'682B5:&gt;8?B6:8&gt;EB:C5:4D:?&gt;CD92D%B6F6&gt;D&gt;C@64D:?&gt;C </w:t>
      </w:r>
      <w:r>
        <w:rPr>
          <w:rFonts w:ascii="PMingLiU" w:cs="PMingLiU" w:eastAsia="PMingLiU" w:hAnsi="PMingLiU"/>
          <w:sz w:val="16"/>
          <w:szCs w:val="16"/>
          <w:color w:val="auto"/>
        </w:rPr>
        <w:t>+HM:IIEB&lt;:;E&gt;</w:t>
      </w:r>
    </w:p>
    <w:p>
      <w:pPr>
        <w:spacing w:after="0" w:line="128" w:lineRule="exact"/>
        <w:rPr>
          <w:sz w:val="20"/>
          <w:szCs w:val="20"/>
          <w:color w:val="auto"/>
        </w:rPr>
      </w:pPr>
    </w:p>
    <w:p>
      <w:pPr>
        <w:ind w:left="4780"/>
        <w:spacing w:after="0"/>
        <w:rPr>
          <w:sz w:val="20"/>
          <w:szCs w:val="20"/>
          <w:color w:val="auto"/>
        </w:rPr>
      </w:pPr>
      <w:r>
        <w:rPr>
          <w:rFonts w:ascii="PMingLiU" w:cs="PMingLiU" w:eastAsia="PMingLiU" w:hAnsi="PMingLiU"/>
          <w:sz w:val="20"/>
          <w:szCs w:val="20"/>
          <w:b w:val="1"/>
          <w:bCs w:val="1"/>
          <w:u w:val="single" w:color="auto"/>
          <w:color w:val="auto"/>
        </w:rPr>
        <w:t>%')</w:t>
      </w:r>
      <w:r>
        <w:rPr>
          <w:rFonts w:ascii="PMingLiU" w:cs="PMingLiU" w:eastAsia="PMingLiU" w:hAnsi="PMingLiU"/>
          <w:sz w:val="24"/>
          <w:szCs w:val="24"/>
          <w:color w:val="auto"/>
        </w:rPr>
        <w:t/>
      </w:r>
    </w:p>
    <w:p>
      <w:pPr>
        <w:spacing w:after="0" w:line="12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:B64D?BH64ED:F6$77:46BC2&gt;5?B@?B2D6?F6B&gt;2&gt;46</w:t>
      </w:r>
    </w:p>
    <w:p>
      <w:pPr>
        <w:spacing w:after="0" w:line="120" w:lineRule="exact"/>
        <w:rPr>
          <w:sz w:val="20"/>
          <w:szCs w:val="20"/>
          <w:color w:val="auto"/>
        </w:rPr>
      </w:pPr>
    </w:p>
    <w:p>
      <w:pPr>
        <w:jc w:val="both"/>
        <w:spacing w:after="0" w:line="306" w:lineRule="auto"/>
        <w:rPr>
          <w:sz w:val="20"/>
          <w:szCs w:val="20"/>
          <w:color w:val="auto"/>
        </w:rPr>
      </w:pPr>
      <w:r>
        <w:rPr>
          <w:rFonts w:ascii="PMingLiU" w:cs="PMingLiU" w:eastAsia="PMingLiU" w:hAnsi="PMingLiU"/>
          <w:sz w:val="17"/>
          <w:szCs w:val="17"/>
          <w:color w:val="auto"/>
        </w:rPr>
        <w:t>1A&gt;BG?HKF:MBHGK&gt;JNBK&gt;=;RMABL&amp;M&gt;FPBEE;&gt;BG&lt;EN=&gt;=BGHNK!&gt;?BGBMBO&gt;-KHQR0M:M&gt;F&gt;GMMH;&gt;?BE&gt;=PBMAMA&gt;0&gt;&lt;NKBMB&gt;L:G= "Q&lt;A:G@&gt; HFFBLLBHG HK 0"  PBMA K&gt;LI&gt;&lt;M MH HNK  GGN:E *&gt;&gt;MBG@ H? 0MH&lt;DAHE=&gt;KL :G= BL BG&lt;HKIHK:M&gt;= A&gt;K&gt;BG ;R K&gt;?&gt;K&gt;G&lt;&gt;</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H64ED:F6?=@6&gt;C2D:?&gt;</w:t>
      </w:r>
    </w:p>
    <w:p>
      <w:pPr>
        <w:spacing w:after="0" w:line="120" w:lineRule="exact"/>
        <w:rPr>
          <w:sz w:val="20"/>
          <w:szCs w:val="20"/>
          <w:color w:val="auto"/>
        </w:rPr>
      </w:pPr>
    </w:p>
    <w:p>
      <w:pPr>
        <w:jc w:val="both"/>
        <w:spacing w:after="0" w:line="431" w:lineRule="auto"/>
        <w:rPr>
          <w:sz w:val="20"/>
          <w:szCs w:val="20"/>
          <w:color w:val="auto"/>
        </w:rPr>
      </w:pPr>
      <w:r>
        <w:rPr>
          <w:rFonts w:ascii="PMingLiU" w:cs="PMingLiU" w:eastAsia="PMingLiU" w:hAnsi="PMingLiU"/>
          <w:sz w:val="13"/>
          <w:szCs w:val="13"/>
          <w:color w:val="auto"/>
        </w:rPr>
        <w:t>1A&gt; BG?HKF:MBHG K&gt;JNBK&gt;= ;R MABL &amp;M&gt;F  PBEE ;&gt; BG&lt;EN=&gt;= BG HNK !&gt;?BGBMBO&gt; -KHQR 0M:M&gt;F&gt;GM MH ;&gt; ?BE&gt;= PBMA MA&gt; 0"  PBMA K&gt;LI&gt;&lt;MMHHNKGGN:E*&gt;&gt;MBG@H?0MH&lt;DAHE=&gt;KL:G=HMA&gt;KMA:GMA&gt;BG?HKF:MBHGK&gt;JNBK&gt;=;R&amp;M&gt;F OH?/&gt;@NE:MBHG0 (BLBG&lt;HKIHK:M&gt;=A&gt;K&gt;BG;RK&gt;?&gt;K&gt;G&lt;&gt;</w:t>
      </w:r>
    </w:p>
    <w:p>
      <w:pPr>
        <w:spacing w:after="0"/>
        <w:rPr>
          <w:sz w:val="20"/>
          <w:szCs w:val="20"/>
          <w:color w:val="auto"/>
        </w:rPr>
      </w:pPr>
      <w:r>
        <w:rPr>
          <w:rFonts w:ascii="PMingLiU" w:cs="PMingLiU" w:eastAsia="PMingLiU" w:hAnsi="PMingLiU"/>
          <w:sz w:val="18"/>
          <w:szCs w:val="18"/>
          <w:b w:val="1"/>
          <w:bCs w:val="1"/>
          <w:color w:val="auto"/>
        </w:rPr>
        <w:t>D6= (64EB:DI$G&gt;6BC9:@?76BD2:&gt;6&gt;67:4:2&lt;$G&gt;6BC2&gt;5"2&gt;286=6&gt;D2&gt;5'6&lt;2D65(D?4;9?&lt;56B"2DD6BC</w:t>
      </w:r>
    </w:p>
    <w:p>
      <w:pPr>
        <w:spacing w:after="0" w:line="144"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1A&gt; BG?HKF:MBHG K&gt;JNBK&gt;= ;R MABL &amp;M&gt;F  PBEE ;&gt; BG&lt;EN=&gt;= BG HNK !&gt;?BGBMBO&gt; -KHQR 0M:M&gt;F&gt;GM MH ;&gt; ?BE&gt;= PBMA MA&gt; 0"  PBMA K&gt;LI&gt;&lt;MMHHNKGGN:E*&gt;&gt;MBG@H?0MH&lt;DAHE=&gt;KL:G=BLBG&lt;HKIHK:M&gt;=A&gt;K&gt;BG;RK&gt;?&gt;K&gt;G&lt;&gt;</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6BD2:&gt;'6&lt;2D:?&gt;C9:@C2&gt;5'6&lt;2D65)B2&gt;C24D:?&gt;C2&gt;5:B64D?B&gt;56@6&gt;56&gt;46</w:t>
      </w:r>
    </w:p>
    <w:p>
      <w:pPr>
        <w:spacing w:after="0" w:line="120" w:lineRule="exact"/>
        <w:rPr>
          <w:sz w:val="20"/>
          <w:szCs w:val="20"/>
          <w:color w:val="auto"/>
        </w:rPr>
      </w:pPr>
    </w:p>
    <w:p>
      <w:pPr>
        <w:jc w:val="both"/>
        <w:spacing w:after="0" w:line="428" w:lineRule="auto"/>
        <w:rPr>
          <w:sz w:val="20"/>
          <w:szCs w:val="20"/>
          <w:color w:val="auto"/>
        </w:rPr>
      </w:pPr>
      <w:r>
        <w:rPr>
          <w:rFonts w:ascii="PMingLiU" w:cs="PMingLiU" w:eastAsia="PMingLiU" w:hAnsi="PMingLiU"/>
          <w:sz w:val="14"/>
          <w:szCs w:val="14"/>
          <w:color w:val="auto"/>
        </w:rPr>
        <w:t>1A&gt; BG?HKF:MBHG K&gt;JNBK&gt;= ;R MABL &amp;M&gt;F  PBEE ;&gt; BG&lt;EN=&gt;= BG HNK !&gt;?BGBMBO&gt; -KHQR 0M:M&gt;F&gt;GM MH ;&gt; ?BE&gt;= PBMA MA&gt; 0"  PBMA K&gt;LI&gt;&lt;MMHHNKGGN:E*&gt;&gt;MBG@H?0MH&lt;DAHE=&gt;KL:G=BLBG&lt;HKIHK:M&gt;=A&gt;K&gt;BG;RK&gt;?&gt;K&gt;G&lt;&gt;</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%B:&gt;4:@2&lt;44?E&gt;D2&gt;D66C2&gt;5(6BF:46C</w:t>
      </w:r>
    </w:p>
    <w:p>
      <w:pPr>
        <w:spacing w:after="0" w:line="120" w:lineRule="exact"/>
        <w:rPr>
          <w:sz w:val="20"/>
          <w:szCs w:val="20"/>
          <w:color w:val="auto"/>
        </w:rPr>
      </w:pPr>
    </w:p>
    <w:p>
      <w:pPr>
        <w:jc w:val="both"/>
        <w:spacing w:after="0" w:line="452" w:lineRule="auto"/>
        <w:rPr>
          <w:sz w:val="20"/>
          <w:szCs w:val="20"/>
          <w:color w:val="auto"/>
        </w:rPr>
      </w:pPr>
      <w:r>
        <w:rPr>
          <w:rFonts w:ascii="PMingLiU" w:cs="PMingLiU" w:eastAsia="PMingLiU" w:hAnsi="PMingLiU"/>
          <w:sz w:val="14"/>
          <w:szCs w:val="14"/>
          <w:color w:val="auto"/>
        </w:rPr>
        <w:t>1A&gt; BG?HKF:MBHG K&gt;JNBK&gt;= ;R MABL &amp;M&gt;F  PBEE ;&gt; BG&lt;EN=&gt;= BG HNK !&gt;?BGBMBO&gt; -KHQR 0M:M&gt;F&gt;GM MH ;&gt; ?BE&gt;= PBMA MA&gt; 0"  PBMA K&gt;LI&gt;&lt;MMHHNKGGN:E*&gt;&gt;MBG@H?0MH&lt;DAHE=&gt;KL:G=BLBG&lt;HKIHK:M&gt;=A&gt;K&gt;BG;RK&gt;?&gt;K&gt;G&lt;&gt;</w:t>
      </w:r>
    </w:p>
    <w:p>
      <w:pPr>
        <w:sectPr>
          <w:pgSz w:w="12240" w:h="15840" w:orient="portrait"/>
          <w:cols w:equalWidth="0" w:num="1">
            <w:col w:w="10300"/>
          </w:cols>
          <w:pgMar w:left="1000" w:top="107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1074" w:right="940" w:bottom="0" w:gutter="0" w:footer="0" w:header="0"/>
          <w:type w:val="continuous"/>
        </w:sectPr>
      </w:pPr>
    </w:p>
    <w:bookmarkStart w:id="188" w:name="page189"/>
    <w:bookmarkEnd w:id="188"/>
    <w:p>
      <w:pPr>
        <w:jc w:val="center"/>
        <w:ind w:right="60"/>
        <w:spacing w:after="0"/>
        <w:rPr>
          <w:sz w:val="20"/>
          <w:szCs w:val="20"/>
          <w:color w:val="auto"/>
        </w:rPr>
      </w:pPr>
      <w:r>
        <w:rPr>
          <w:rFonts w:ascii="PMingLiU" w:cs="PMingLiU" w:eastAsia="PMingLiU" w:hAnsi="PMingLiU"/>
          <w:sz w:val="20"/>
          <w:szCs w:val="20"/>
          <w:b w:val="1"/>
          <w:bCs w:val="1"/>
          <w:color w:val="auto"/>
        </w:rPr>
        <w: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H9:3:DC2&gt;5:&gt;2&gt;4:2&lt;(D2D6=6&gt;D(4965E&lt;6C</w:t>
      </w:r>
    </w:p>
    <w:p>
      <w:pPr>
        <w:spacing w:after="0" w:line="120" w:lineRule="exact"/>
        <w:rPr>
          <w:sz w:val="20"/>
          <w:szCs w:val="20"/>
          <w:color w:val="auto"/>
        </w:rPr>
      </w:pPr>
    </w:p>
    <w:p>
      <w:pPr>
        <w:ind w:left="360" w:right="4740"/>
        <w:spacing w:after="0" w:line="514" w:lineRule="auto"/>
        <w:rPr>
          <w:sz w:val="20"/>
          <w:szCs w:val="20"/>
          <w:color w:val="auto"/>
        </w:rPr>
      </w:pPr>
      <w:r>
        <w:rPr>
          <w:rFonts w:ascii="PMingLiU" w:cs="PMingLiU" w:eastAsia="PMingLiU" w:hAnsi="PMingLiU"/>
          <w:sz w:val="14"/>
          <w:szCs w:val="14"/>
          <w:color w:val="auto"/>
        </w:rPr>
        <w:t>: !H&lt;NF&gt;GML?BE&gt;=:LI:KMH?MABLGGN:E/&gt;IHKMHG#HKF( ; HGLHEB=:M&gt;=#BG:G&lt;B:E0M:M&gt;F&gt;GML</w:t>
      </w:r>
    </w:p>
    <w:p>
      <w:pPr>
        <w:spacing w:after="0" w:line="1" w:lineRule="exact"/>
        <w:rPr>
          <w:sz w:val="20"/>
          <w:szCs w:val="20"/>
          <w:color w:val="auto"/>
        </w:rPr>
      </w:pPr>
    </w:p>
    <w:p>
      <w:pPr>
        <w:ind w:left="620"/>
        <w:spacing w:after="0"/>
        <w:rPr>
          <w:sz w:val="20"/>
          <w:szCs w:val="20"/>
          <w:color w:val="auto"/>
        </w:rPr>
      </w:pPr>
      <w:r>
        <w:rPr>
          <w:rFonts w:ascii="PMingLiU" w:cs="PMingLiU" w:eastAsia="PMingLiU" w:hAnsi="PMingLiU"/>
          <w:sz w:val="20"/>
          <w:szCs w:val="20"/>
          <w:color w:val="auto"/>
        </w:rPr>
        <w:t>/&gt;IHKMH?&amp;G=&gt;I&gt;G=&gt;GM/&gt;@BLM&gt;K&gt;=-N;EB&lt;&lt;&lt;HNGMBG@#BKF</w:t>
      </w:r>
    </w:p>
    <w:p>
      <w:pPr>
        <w:spacing w:after="0" w:line="12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HGLHEB=:M&gt;=:E:G&lt;&gt;0A&gt;&gt;ML</w:t>
      </w:r>
    </w:p>
    <w:p>
      <w:pPr>
        <w:spacing w:after="0" w:line="12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HGLHEB=:M&gt;=0M:M&gt;F&gt;GMLH?,I&gt;K:MBHGL:G= HFIK&gt;A&gt;GLBO&gt;)HLL</w:t>
      </w:r>
    </w:p>
    <w:p>
      <w:pPr>
        <w:spacing w:after="0" w:line="12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HGLHEB=:M&gt;=0M:M&gt;F&gt;GMLH?0MH&lt;DAHE=&gt;KL`"JNBMR !&gt;?B&lt;BM</w:t>
      </w:r>
    </w:p>
    <w:p>
      <w:pPr>
        <w:spacing w:after="0" w:line="12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HGLHEB=:M&gt;=0M:M&gt;F&gt;GMLH? :LA#EHPL</w:t>
      </w:r>
    </w:p>
    <w:p>
      <w:pPr>
        <w:spacing w:after="0" w:line="120" w:lineRule="exact"/>
        <w:rPr>
          <w:sz w:val="20"/>
          <w:szCs w:val="20"/>
          <w:color w:val="auto"/>
        </w:rPr>
      </w:pPr>
    </w:p>
    <w:p>
      <w:pPr>
        <w:ind w:left="620"/>
        <w:spacing w:after="0"/>
        <w:rPr>
          <w:sz w:val="20"/>
          <w:szCs w:val="20"/>
          <w:color w:val="auto"/>
        </w:rPr>
      </w:pPr>
      <w:r>
        <w:rPr>
          <w:rFonts w:ascii="PMingLiU" w:cs="PMingLiU" w:eastAsia="PMingLiU" w:hAnsi="PMingLiU"/>
          <w:sz w:val="20"/>
          <w:szCs w:val="20"/>
          <w:color w:val="auto"/>
        </w:rPr>
        <w:t>+HM&gt;LMH HGLHEB=:M&gt;=#BG:G&lt;B:E0M:M&gt;F&gt;GML</w:t>
      </w:r>
    </w:p>
    <w:p>
      <w:pPr>
        <w:spacing w:after="0" w:line="120" w:lineRule="exact"/>
        <w:rPr>
          <w:sz w:val="20"/>
          <w:szCs w:val="20"/>
          <w:color w:val="auto"/>
        </w:rPr>
      </w:pPr>
    </w:p>
    <w:p>
      <w:pPr>
        <w:ind w:left="360"/>
        <w:spacing w:after="0"/>
        <w:rPr>
          <w:sz w:val="20"/>
          <w:szCs w:val="20"/>
          <w:color w:val="auto"/>
        </w:rPr>
      </w:pPr>
      <w:r>
        <w:rPr>
          <w:rFonts w:ascii="PMingLiU" w:cs="PMingLiU" w:eastAsia="PMingLiU" w:hAnsi="PMingLiU"/>
          <w:sz w:val="20"/>
          <w:szCs w:val="20"/>
          <w:color w:val="auto"/>
        </w:rPr>
        <w:t>  0&lt;A&gt;=NE&gt;L</w:t>
      </w:r>
    </w:p>
    <w:p>
      <w:pPr>
        <w:spacing w:after="0" w:line="240" w:lineRule="exact"/>
        <w:rPr>
          <w:sz w:val="20"/>
          <w:szCs w:val="20"/>
          <w:color w:val="auto"/>
        </w:rPr>
      </w:pPr>
    </w:p>
    <w:p>
      <w:pPr>
        <w:ind w:left="540"/>
        <w:spacing w:after="0"/>
        <w:rPr>
          <w:sz w:val="20"/>
          <w:szCs w:val="20"/>
          <w:color w:val="auto"/>
        </w:rPr>
      </w:pPr>
      <w:r>
        <w:rPr>
          <w:rFonts w:ascii="PMingLiU" w:cs="PMingLiU" w:eastAsia="PMingLiU" w:hAnsi="PMingLiU"/>
          <w:sz w:val="13"/>
          <w:szCs w:val="13"/>
          <w:color w:val="auto"/>
        </w:rPr>
        <w:t>0&lt;A&gt;=NE&gt;LA:O&gt;;&gt;&gt;GHFBMM&gt;=:L:EEK&gt;JNBK&gt;=BG?HKF:MBHGA:L;&gt;&gt;G=BL&lt;EHL&gt;=BGMA&gt;&lt;HGLHEB=:M&gt;=?BG:G&lt;B:ELM:M&gt;F&gt;GML</w:t>
      </w:r>
    </w:p>
    <w:p>
      <w:pPr>
        <w:spacing w:after="0" w:line="84" w:lineRule="exact"/>
        <w:rPr>
          <w:sz w:val="20"/>
          <w:szCs w:val="20"/>
          <w:color w:val="auto"/>
        </w:rPr>
      </w:pPr>
    </w:p>
    <w:p>
      <w:pPr>
        <w:spacing w:after="0"/>
        <w:rPr>
          <w:sz w:val="20"/>
          <w:szCs w:val="20"/>
          <w:color w:val="auto"/>
        </w:rPr>
      </w:pPr>
      <w:r>
        <w:rPr>
          <w:rFonts w:ascii="PMingLiU" w:cs="PMingLiU" w:eastAsia="PMingLiU" w:hAnsi="PMingLiU"/>
          <w:sz w:val="20"/>
          <w:szCs w:val="20"/>
          <w:color w:val="auto"/>
        </w:rPr>
        <w:t>:G=K&gt;E:M&gt;=?HHMGHM&gt;L</w:t>
      </w:r>
    </w:p>
    <w:p>
      <w:pPr>
        <w:spacing w:after="0" w:line="120" w:lineRule="exact"/>
        <w:rPr>
          <w:sz w:val="20"/>
          <w:szCs w:val="20"/>
          <w:color w:val="auto"/>
        </w:rPr>
      </w:pPr>
    </w:p>
    <w:p>
      <w:pPr>
        <w:ind w:left="360"/>
        <w:spacing w:after="0"/>
        <w:rPr>
          <w:sz w:val="20"/>
          <w:szCs w:val="20"/>
          <w:color w:val="auto"/>
        </w:rPr>
      </w:pPr>
      <w:r>
        <w:rPr>
          <w:rFonts w:ascii="PMingLiU" w:cs="PMingLiU" w:eastAsia="PMingLiU" w:hAnsi="PMingLiU"/>
          <w:sz w:val="20"/>
          <w:szCs w:val="20"/>
          <w:color w:val="auto"/>
        </w:rPr>
        <w:t>  "QAB;BML</w:t>
      </w:r>
    </w:p>
    <w:p>
      <w:pPr>
        <w:spacing w:after="0" w:line="240" w:lineRule="exact"/>
        <w:rPr>
          <w:sz w:val="20"/>
          <w:szCs w:val="20"/>
          <w:color w:val="auto"/>
        </w:rPr>
      </w:pPr>
    </w:p>
    <w:p>
      <w:pPr>
        <w:ind w:left="540"/>
        <w:spacing w:after="0"/>
        <w:rPr>
          <w:sz w:val="20"/>
          <w:szCs w:val="20"/>
          <w:color w:val="auto"/>
        </w:rPr>
      </w:pPr>
      <w:r>
        <w:rPr>
          <w:rFonts w:ascii="PMingLiU" w:cs="PMingLiU" w:eastAsia="PMingLiU" w:hAnsi="PMingLiU"/>
          <w:sz w:val="20"/>
          <w:szCs w:val="20"/>
          <w:color w:val="auto"/>
        </w:rPr>
        <w:t>1A&gt;"QAB;BMLEBLM&gt;=;&gt;EHP:K&gt;?BE&gt;=:LI:KMH?MABLGGN:E/&gt;IHKMHG#HKF(</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89" w:name="page190"/>
    <w:bookmarkEnd w:id="189"/>
    <w:tbl>
      <w:tblPr>
        <w:tblLayout w:type="fixed"/>
        <w:tblInd w:w="0" w:type="dxa"/>
        <w:tblCellMar>
          <w:top w:w="0" w:type="dxa"/>
          <w:left w:w="0" w:type="dxa"/>
          <w:bottom w:w="0" w:type="dxa"/>
          <w:right w:w="0" w:type="dxa"/>
        </w:tblCellMar>
      </w:tblPr>
      <w:tr>
        <w:trPr>
          <w:trHeight w:val="236"/>
        </w:trPr>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280"/>
              <w:spacing w:after="0"/>
              <w:rPr>
                <w:sz w:val="20"/>
                <w:szCs w:val="20"/>
                <w:color w:val="auto"/>
              </w:rPr>
            </w:pPr>
            <w:r>
              <w:rPr>
                <w:rFonts w:ascii="PMingLiU" w:cs="PMingLiU" w:eastAsia="PMingLiU" w:hAnsi="PMingLiU"/>
                <w:sz w:val="18"/>
                <w:szCs w:val="18"/>
                <w:color w:val="auto"/>
              </w:rPr>
              <w:t>&amp;G&lt;HKIHK:M&gt;=;R/&gt;?&gt;K&gt;G&lt;&gt;</w:t>
            </w:r>
          </w:p>
        </w:tc>
        <w:tc>
          <w:tcPr>
            <w:tcW w:w="0" w:type="dxa"/>
            <w:vAlign w:val="bottom"/>
          </w:tcPr>
          <w:p>
            <w:pPr>
              <w:spacing w:after="0"/>
              <w:rPr>
                <w:sz w:val="1"/>
                <w:szCs w:val="1"/>
                <w:color w:val="auto"/>
              </w:rPr>
            </w:pPr>
          </w:p>
        </w:tc>
      </w:tr>
      <w:tr>
        <w:trPr>
          <w:trHeight w:val="269"/>
        </w:trPr>
        <w:tc>
          <w:tcPr>
            <w:tcW w:w="960" w:type="dxa"/>
            <w:vAlign w:val="bottom"/>
          </w:tcPr>
          <w:p>
            <w:pPr>
              <w:ind w:left="40"/>
              <w:spacing w:after="0"/>
              <w:rPr>
                <w:sz w:val="20"/>
                <w:szCs w:val="20"/>
                <w:color w:val="auto"/>
              </w:rPr>
            </w:pPr>
            <w:r>
              <w:rPr>
                <w:rFonts w:ascii="PMingLiU" w:cs="PMingLiU" w:eastAsia="PMingLiU" w:hAnsi="PMingLiU"/>
                <w:sz w:val="18"/>
                <w:szCs w:val="18"/>
                <w:b w:val="1"/>
                <w:bCs w:val="1"/>
                <w:color w:val="auto"/>
              </w:rPr>
              <w:t>H9:3:D</w:t>
            </w:r>
          </w:p>
        </w:tc>
        <w:tc>
          <w:tcPr>
            <w:tcW w:w="36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PMingLiU" w:cs="PMingLiU" w:eastAsia="PMingLiU" w:hAnsi="PMingLiU"/>
                <w:sz w:val="18"/>
                <w:szCs w:val="18"/>
                <w:color w:val="auto"/>
                <w:w w:val="78"/>
              </w:rPr>
              <w:t>0&lt;A&gt;=NE&gt;</w:t>
            </w: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PMingLiU" w:cs="PMingLiU" w:eastAsia="PMingLiU" w:hAnsi="PMingLiU"/>
                <w:sz w:val="17"/>
                <w:szCs w:val="17"/>
                <w:color w:val="auto"/>
                <w:w w:val="73"/>
              </w:rPr>
              <w:t>#BE&gt;=!:M&gt;-&gt;KBH=</w:t>
            </w:r>
          </w:p>
        </w:tc>
        <w:tc>
          <w:tcPr>
            <w:tcW w:w="0" w:type="dxa"/>
            <w:vAlign w:val="bottom"/>
          </w:tcPr>
          <w:p>
            <w:pPr>
              <w:spacing w:after="0"/>
              <w:rPr>
                <w:sz w:val="1"/>
                <w:szCs w:val="1"/>
                <w:color w:val="auto"/>
              </w:rPr>
            </w:pPr>
          </w:p>
        </w:tc>
      </w:tr>
      <w:tr>
        <w:trPr>
          <w:trHeight w:val="236"/>
        </w:trPr>
        <w:tc>
          <w:tcPr>
            <w:tcW w:w="9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#E=36B</w:t>
            </w:r>
          </w:p>
        </w:tc>
        <w:tc>
          <w:tcPr>
            <w:tcW w:w="360" w:type="dxa"/>
            <w:vAlign w:val="bottom"/>
          </w:tcPr>
          <w:p>
            <w:pPr>
              <w:jc w:val="right"/>
              <w:ind w:right="240"/>
              <w:spacing w:after="0"/>
              <w:rPr>
                <w:sz w:val="20"/>
                <w:szCs w:val="20"/>
                <w:color w:val="auto"/>
              </w:rPr>
            </w:pPr>
            <w:r>
              <w:rPr>
                <w:rFonts w:ascii="PMingLiU" w:cs="PMingLiU" w:eastAsia="PMingLiU" w:hAnsi="PMingLiU"/>
                <w:sz w:val="8"/>
                <w:szCs w:val="8"/>
                <w:b w:val="1"/>
                <w:bCs w:val="1"/>
                <w:color w:val="auto"/>
                <w:w w:val="74"/>
              </w:rPr>
              <w:t/>
            </w:r>
          </w:p>
        </w:tc>
        <w:tc>
          <w:tcPr>
            <w:tcW w:w="45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rPr>
              <w:t>6C4B:@D:?&gt;?7H9:3:D</w:t>
            </w:r>
          </w:p>
        </w:tc>
        <w:tc>
          <w:tcPr>
            <w:tcW w:w="90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9"/>
              </w:rPr>
              <w:t>#HKF</w:t>
            </w:r>
          </w:p>
        </w:tc>
        <w:tc>
          <w:tcPr>
            <w:tcW w:w="60" w:type="dxa"/>
            <w:vAlign w:val="bottom"/>
          </w:tcPr>
          <w:p>
            <w:pPr>
              <w:spacing w:after="0"/>
              <w:rPr>
                <w:sz w:val="20"/>
                <w:szCs w:val="20"/>
                <w:color w:val="auto"/>
              </w:rPr>
            </w:pPr>
          </w:p>
        </w:tc>
        <w:tc>
          <w:tcPr>
            <w:tcW w:w="1080" w:type="dxa"/>
            <w:vAlign w:val="bottom"/>
            <w:tcBorders>
              <w:bottom w:val="single" w:sz="8" w:color="auto"/>
            </w:tcBorders>
          </w:tcPr>
          <w:p>
            <w:pPr>
              <w:ind w:left="260"/>
              <w:spacing w:after="0"/>
              <w:rPr>
                <w:sz w:val="20"/>
                <w:szCs w:val="20"/>
                <w:color w:val="auto"/>
              </w:rPr>
            </w:pPr>
            <w:r>
              <w:rPr>
                <w:rFonts w:ascii="PMingLiU" w:cs="PMingLiU" w:eastAsia="PMingLiU" w:hAnsi="PMingLiU"/>
                <w:sz w:val="18"/>
                <w:szCs w:val="18"/>
                <w:color w:val="auto"/>
              </w:rPr>
              <w:t>#BE&gt;+H</w:t>
            </w:r>
          </w:p>
        </w:tc>
        <w:tc>
          <w:tcPr>
            <w:tcW w:w="60" w:type="dxa"/>
            <w:vAlign w:val="bottom"/>
          </w:tcPr>
          <w:p>
            <w:pPr>
              <w:spacing w:after="0"/>
              <w:rPr>
                <w:sz w:val="20"/>
                <w:szCs w:val="20"/>
                <w:color w:val="auto"/>
              </w:rPr>
            </w:pPr>
          </w:p>
        </w:tc>
        <w:tc>
          <w:tcPr>
            <w:tcW w:w="780" w:type="dxa"/>
            <w:vAlign w:val="bottom"/>
            <w:tcBorders>
              <w:bottom w:val="single" w:sz="8" w:color="auto"/>
            </w:tcBorders>
          </w:tcPr>
          <w:p>
            <w:pPr>
              <w:ind w:left="140"/>
              <w:spacing w:after="0"/>
              <w:rPr>
                <w:sz w:val="20"/>
                <w:szCs w:val="20"/>
                <w:color w:val="auto"/>
              </w:rPr>
            </w:pPr>
            <w:r>
              <w:rPr>
                <w:rFonts w:ascii="PMingLiU" w:cs="PMingLiU" w:eastAsia="PMingLiU" w:hAnsi="PMingLiU"/>
                <w:sz w:val="17"/>
                <w:szCs w:val="17"/>
                <w:color w:val="auto"/>
                <w:w w:val="71"/>
              </w:rPr>
              <w:t>"QAB;BM</w:t>
            </w:r>
          </w:p>
        </w:tc>
        <w:tc>
          <w:tcPr>
            <w:tcW w:w="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0"/>
              </w:rPr>
              <w:t>"G=!:M&gt;</w:t>
            </w:r>
          </w:p>
        </w:tc>
        <w:tc>
          <w:tcPr>
            <w:tcW w:w="0" w:type="dxa"/>
            <w:vAlign w:val="bottom"/>
          </w:tcPr>
          <w:p>
            <w:pPr>
              <w:spacing w:after="0"/>
              <w:rPr>
                <w:sz w:val="1"/>
                <w:szCs w:val="1"/>
                <w:color w:val="auto"/>
              </w:rPr>
            </w:pPr>
          </w:p>
        </w:tc>
      </w:tr>
      <w:tr>
        <w:trPr>
          <w:trHeight w:val="248"/>
        </w:trPr>
        <w:tc>
          <w:tcPr>
            <w:tcW w:w="960" w:type="dxa"/>
            <w:vAlign w:val="bottom"/>
          </w:tcPr>
          <w:p>
            <w:pPr>
              <w:spacing w:after="0"/>
              <w:rPr>
                <w:sz w:val="21"/>
                <w:szCs w:val="21"/>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960" w:type="dxa"/>
            <w:vAlign w:val="bottom"/>
          </w:tcPr>
          <w:p>
            <w:pPr>
              <w:ind w:left="26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9"/>
              </w:rPr>
              <w:t>@K&gt;&gt;F&gt;GM:G=-E:GH?*&gt;K@&gt;K=:M&gt;=:LH?'NG&gt;</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97"/>
              </w:rPr>
              <w:t>;R:G=:FHG@D&gt;;B:1A&gt;K:I&gt;NMB&lt;L&amp;G&lt;EIA:</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'NG&gt;</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line="180" w:lineRule="exact"/>
              <w:rPr>
                <w:sz w:val="20"/>
                <w:szCs w:val="20"/>
                <w:color w:val="auto"/>
              </w:rPr>
            </w:pPr>
            <w:r>
              <w:rPr>
                <w:rFonts w:ascii="PMingLiU" w:cs="PMingLiU" w:eastAsia="PMingLiU" w:hAnsi="PMingLiU"/>
                <w:sz w:val="18"/>
                <w:szCs w:val="18"/>
                <w:color w:val="282828"/>
              </w:rPr>
              <w:t>1A&gt;K:I&gt;NMB&lt;L*&gt;K@&gt;K0N;&amp;G&lt;:G=(&gt;KRQ</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BHIA:KF:&lt;&gt;NMB&lt;:EL&amp;G&lt;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ind w:left="26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1"/>
              </w:rPr>
              <w:t>#BKLMF&gt;G=F&gt;GMMH@K&gt;&gt;F&gt;GM:G=-E:GH?*&gt;K@&gt;K=:M&gt;=</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1"/>
              </w:rPr>
              <w:t>:LH?,&lt;MH;&gt;K;R:G=:FHG@D&gt;;B:1A&gt;K:I&gt;NMB&lt;L</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,&lt;MH;&gt;K</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line="180" w:lineRule="exact"/>
              <w:rPr>
                <w:sz w:val="20"/>
                <w:szCs w:val="20"/>
                <w:color w:val="auto"/>
              </w:rPr>
            </w:pPr>
            <w:r>
              <w:rPr>
                <w:rFonts w:ascii="PMingLiU" w:cs="PMingLiU" w:eastAsia="PMingLiU" w:hAnsi="PMingLiU"/>
                <w:sz w:val="18"/>
                <w:szCs w:val="18"/>
                <w:color w:val="282828"/>
                <w:w w:val="82"/>
              </w:rPr>
              <w:t>&amp;G&lt;EIA:1A&gt;K:I&gt;NMB&lt;L*&gt;K@&gt;K0N;&amp;G&lt;:G=(&gt;KRQ</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BHIA:KF:&lt;&gt;NMB&lt;:EL&amp;G&lt;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60" w:type="dxa"/>
            <w:vAlign w:val="bottom"/>
          </w:tcPr>
          <w:p>
            <w:pPr>
              <w:ind w:left="26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0"/>
              </w:rPr>
              <w:t>+BGMAF&gt;G=&gt;=:G=/&gt;LM:M&gt;= &gt;KMB?B&lt;:M&gt;H?&amp;G&lt;HKIHK:MBHG</w:t>
            </w:r>
          </w:p>
        </w:tc>
        <w:tc>
          <w:tcPr>
            <w:tcW w:w="900" w:type="dxa"/>
            <w:vAlign w:val="bottom"/>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ind w:left="26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160"/>
              <w:spacing w:after="0"/>
              <w:rPr>
                <w:sz w:val="20"/>
                <w:szCs w:val="20"/>
                <w:color w:val="auto"/>
              </w:rPr>
            </w:pPr>
            <w:r>
              <w:rPr>
                <w:rFonts w:ascii="PMingLiU" w:cs="PMingLiU" w:eastAsia="PMingLiU" w:hAnsi="PMingLiU"/>
                <w:sz w:val="18"/>
                <w:szCs w:val="18"/>
                <w:color w:val="282828"/>
                <w:w w:val="71"/>
              </w:rPr>
              <w:t>&gt;KMB?B&lt;:M&gt;H?F&gt;G=F&gt;GMH?+BGMAF&gt;G=&gt;=:G=/&gt;LM:M&gt;=</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'NG&gt;</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160"/>
              <w:spacing w:after="0"/>
              <w:rPr>
                <w:sz w:val="20"/>
                <w:szCs w:val="20"/>
                <w:color w:val="auto"/>
              </w:rPr>
            </w:pPr>
            <w:r>
              <w:rPr>
                <w:rFonts w:ascii="PMingLiU" w:cs="PMingLiU" w:eastAsia="PMingLiU" w:hAnsi="PMingLiU"/>
                <w:sz w:val="18"/>
                <w:szCs w:val="18"/>
                <w:color w:val="282828"/>
                <w:w w:val="70"/>
              </w:rPr>
              <w:t>&gt;KMB?B&lt;:M&gt;H?&amp;G&lt;HKIHK:MBHGH?D&gt;;B:1A&gt;K:I&gt;NMB&lt;L&amp;G&lt;</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1"/>
        </w:trPr>
        <w:tc>
          <w:tcPr>
            <w:tcW w:w="960" w:type="dxa"/>
            <w:vAlign w:val="bottom"/>
          </w:tcPr>
          <w:p>
            <w:pPr>
              <w:ind w:left="26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96"/>
              </w:rPr>
              <w:t>0&gt;&lt;HG=F&gt;G=&gt;=:G=/&gt;LM:M&gt;=RE:PLH?D&gt;;B:</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IKBE</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rPr>
                <w:sz w:val="20"/>
                <w:szCs w:val="20"/>
                <w:color w:val="auto"/>
              </w:rPr>
            </w:pPr>
            <w:r>
              <w:rPr>
                <w:rFonts w:ascii="PMingLiU" w:cs="PMingLiU" w:eastAsia="PMingLiU" w:hAnsi="PMingLiU"/>
                <w:sz w:val="18"/>
                <w:szCs w:val="18"/>
                <w:color w:val="282828"/>
              </w:rPr>
              <w:t>1A&gt;K:I&gt;NMB&lt;L&amp;G&lt;</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60" w:type="dxa"/>
            <w:vAlign w:val="bottom"/>
          </w:tcPr>
          <w:p>
            <w:pPr>
              <w:ind w:left="26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#HKFH? HFFHG0MH&lt;D &gt;KMB?B&lt;:M&gt;</w:t>
            </w:r>
          </w:p>
        </w:tc>
        <w:tc>
          <w:tcPr>
            <w:tcW w:w="900" w:type="dxa"/>
            <w:vAlign w:val="bottom"/>
          </w:tcPr>
          <w:p>
            <w:pPr>
              <w:jc w:val="center"/>
              <w:spacing w:after="0"/>
              <w:rPr>
                <w:sz w:val="20"/>
                <w:szCs w:val="20"/>
                <w:color w:val="auto"/>
              </w:rPr>
            </w:pPr>
            <w:r>
              <w:rPr>
                <w:rFonts w:ascii="PMingLiU" w:cs="PMingLiU" w:eastAsia="PMingLiU" w:hAnsi="PMingLiU"/>
                <w:sz w:val="18"/>
                <w:szCs w:val="18"/>
                <w:color w:val="auto"/>
              </w:rPr>
              <w:t>0</w:t>
            </w:r>
          </w:p>
        </w:tc>
        <w:tc>
          <w:tcPr>
            <w:tcW w:w="11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ind w:left="26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PMingLiU" w:cs="PMingLiU" w:eastAsia="PMingLiU" w:hAnsi="PMingLiU"/>
                <w:sz w:val="17"/>
                <w:szCs w:val="17"/>
                <w:color w:val="282828"/>
                <w:w w:val="73"/>
              </w:rPr>
              <w:t>#HNKMAF&gt;G=&gt;=:G=/&gt;LM:M&gt;=&amp;GO&gt;LMHKL`/B@AML@K&gt;&gt;F&gt;GM</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rPr>
                <w:sz w:val="20"/>
                <w:szCs w:val="20"/>
                <w:color w:val="auto"/>
              </w:rPr>
            </w:pPr>
            <w:r>
              <w:rPr>
                <w:rFonts w:ascii="PMingLiU" w:cs="PMingLiU" w:eastAsia="PMingLiU" w:hAnsi="PMingLiU"/>
                <w:sz w:val="18"/>
                <w:szCs w:val="18"/>
                <w:color w:val="282828"/>
              </w:rPr>
              <w:t>=:M&gt;=*:K&lt;A</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ind w:left="26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5"/>
              </w:rPr>
              <w:t>F&gt;G=F&gt;GM+HMH#HNKMAF&gt;G=&gt;=:G=/&gt;LM:M&gt;=</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rPr>
                <w:sz w:val="20"/>
                <w:szCs w:val="20"/>
                <w:color w:val="auto"/>
              </w:rPr>
            </w:pPr>
            <w:r>
              <w:rPr>
                <w:rFonts w:ascii="PMingLiU" w:cs="PMingLiU" w:eastAsia="PMingLiU" w:hAnsi="PMingLiU"/>
                <w:sz w:val="18"/>
                <w:szCs w:val="18"/>
                <w:color w:val="282828"/>
                <w:w w:val="94"/>
              </w:rPr>
              <w:t>&amp;GO&gt;LMHKL`/B@AML@K&gt;&gt;F&gt;GM=:M&gt;='NG&gt;</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ind w:left="26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5"/>
              </w:rPr>
              <w:t>&amp;GO&gt;LMF&gt;GM@K&gt;&gt;F&gt;GM;&gt;MP&gt;&gt;GD&gt;;B:1A&gt;K:I&gt;NMB&lt;L&amp;G&lt;</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N@NLM</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rPr>
                <w:sz w:val="20"/>
                <w:szCs w:val="20"/>
                <w:color w:val="auto"/>
              </w:rPr>
            </w:pPr>
            <w:r>
              <w:rPr>
                <w:rFonts w:ascii="PMingLiU" w:cs="PMingLiU" w:eastAsia="PMingLiU" w:hAnsi="PMingLiU"/>
                <w:sz w:val="18"/>
                <w:szCs w:val="18"/>
                <w:color w:val="282828"/>
                <w:w w:val="92"/>
              </w:rPr>
              <w:t>:G=3B?HK &amp;GM&gt;KG:MBHG:E)M==:M&gt;=*:R</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ind w:left="26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5"/>
              </w:rPr>
              <w:t>&amp;GO&gt;LMF&gt;GM@K&gt;&gt;F&gt;GM;&gt;MP&gt;&gt;GD&gt;;B:1A&gt;K:I&gt;NMB&lt;L&amp;G&lt;</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rPr>
                <w:sz w:val="20"/>
                <w:szCs w:val="20"/>
                <w:color w:val="auto"/>
              </w:rPr>
            </w:pPr>
            <w:r>
              <w:rPr>
                <w:rFonts w:ascii="PMingLiU" w:cs="PMingLiU" w:eastAsia="PMingLiU" w:hAnsi="PMingLiU"/>
                <w:sz w:val="18"/>
                <w:szCs w:val="18"/>
                <w:color w:val="282828"/>
                <w:w w:val="83"/>
              </w:rPr>
              <w:t>:G=3B?HK &amp;GM&gt;KG:MBHG:E)M==:M&gt;=#&gt;;KN:KR</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0"/>
        </w:trPr>
        <w:tc>
          <w:tcPr>
            <w:tcW w:w="960" w:type="dxa"/>
            <w:vAlign w:val="bottom"/>
          </w:tcPr>
          <w:p>
            <w:pPr>
              <w:ind w:left="26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99"/>
              </w:rPr>
              <w:t>!&gt;L&lt;KBIMBHGH?/&gt;@BLMK:GM`L0&gt;&lt;NKBMB&gt;L</w:t>
            </w:r>
          </w:p>
        </w:tc>
        <w:tc>
          <w:tcPr>
            <w:tcW w:w="900" w:type="dxa"/>
            <w:vAlign w:val="bottom"/>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PMingLiU" w:cs="PMingLiU" w:eastAsia="PMingLiU" w:hAnsi="PMingLiU"/>
                <w:sz w:val="18"/>
                <w:szCs w:val="18"/>
                <w:color w:val="auto"/>
              </w:rPr>
              <w:t>#&gt;;KN:KR</w:t>
            </w:r>
          </w:p>
        </w:tc>
        <w:tc>
          <w:tcPr>
            <w:tcW w:w="0" w:type="dxa"/>
            <w:vAlign w:val="bottom"/>
          </w:tcPr>
          <w:p>
            <w:pPr>
              <w:spacing w:after="0"/>
              <w:rPr>
                <w:sz w:val="1"/>
                <w:szCs w:val="1"/>
                <w:color w:val="auto"/>
              </w:rPr>
            </w:pPr>
          </w:p>
        </w:tc>
      </w:tr>
      <w:tr>
        <w:trPr>
          <w:trHeight w:val="570"/>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#HKFH?4:KK:GM</w:t>
            </w:r>
          </w:p>
        </w:tc>
        <w:tc>
          <w:tcPr>
            <w:tcW w:w="900" w:type="dxa"/>
            <w:vAlign w:val="bottom"/>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570"/>
        </w:trPr>
        <w:tc>
          <w:tcPr>
            <w:tcW w:w="960" w:type="dxa"/>
            <w:vAlign w:val="bottom"/>
          </w:tcPr>
          <w:p>
            <w:pPr>
              <w:ind w:left="260"/>
              <w:spacing w:after="0"/>
              <w:rPr>
                <w:sz w:val="20"/>
                <w:szCs w:val="20"/>
                <w:color w:val="auto"/>
              </w:rPr>
            </w:pPr>
            <w:r>
              <w:rPr>
                <w:rFonts w:ascii="PMingLiU" w:cs="PMingLiU" w:eastAsia="PMingLiU" w:hAnsi="PMingLiU"/>
                <w:sz w:val="18"/>
                <w:szCs w:val="18"/>
                <w:color w:val="auto"/>
              </w:rPr>
              <w:t>c</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1"/>
              </w:rPr>
              <w:t>#HKFH?!BK&gt;&lt;MHK:G=,??B&lt;&gt;K&amp;G=&gt;FGB?B&lt;:MBHG@K&gt;&gt;F&gt;GM</w:t>
            </w:r>
          </w:p>
        </w:tc>
        <w:tc>
          <w:tcPr>
            <w:tcW w:w="900" w:type="dxa"/>
            <w:vAlign w:val="bottom"/>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ind w:left="26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5"/>
              </w:rPr>
              <w:t>,??B&lt;&gt;)&gt;:L&gt;@K&gt;&gt;F&gt;GM&gt;MP&gt;&gt;G*/BO&gt;KOB&gt;P#BKLM</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0</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#&gt;;KN:KR</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91"/>
              </w:rPr>
              <w:t>0MK&gt;&gt;M)) :G=D&gt;;B:1A&gt;K:I&gt;NMB&lt;L&amp;G&lt;=:M&gt;=</w:t>
            </w:r>
          </w:p>
        </w:tc>
        <w:tc>
          <w:tcPr>
            <w:tcW w:w="9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!&gt;&lt;&gt;F;&gt;K</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ind w:left="26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1"/>
              </w:rPr>
              <w:t>#BKLMF&gt;G=F&gt;GMMH,??B&lt;&gt;)&gt;:L&gt;@K&gt;&gt;F&gt;GM&gt;MP&gt;&gt;G</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78"/>
              </w:rPr>
              <w:t>':F&gt;LMHPG-K&gt;FB&gt;K#BKLM)) :G=D&gt;;B:1A&gt;K:I&gt;NMB&lt;L</w:t>
            </w:r>
          </w:p>
        </w:tc>
        <w:tc>
          <w:tcPr>
            <w:tcW w:w="9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&amp;G&lt;=:M&gt;=!&gt;&lt;&gt;F;&gt;K</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ind w:left="26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0"/>
              </w:rPr>
              <w:t>0&gt;&lt;HG=F&gt;G=F&gt;GMMH,??B&lt;&gt;)&gt;:L&gt;@K&gt;&gt;F&gt;GM&gt;MP&gt;&gt;G</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78"/>
              </w:rPr>
              <w:t>':F&gt;LMHPG-K&gt;FB&gt;K#BKLM)) :G=D&gt;;B:1A&gt;K:I&gt;NMB&lt;L</w:t>
            </w:r>
          </w:p>
        </w:tc>
        <w:tc>
          <w:tcPr>
            <w:tcW w:w="9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&amp;G&lt;=:M&gt;=+HO&gt;F;&gt;K</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-8075295</wp:posOffset>
            </wp:positionV>
            <wp:extent cx="2851150" cy="508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63">
                      <a:extLst>
                        <a:ext uri="{28A0092B-C50C-407E-A947-70E740481C1C}"/>
                      </a:extLst>
                    </a:blip>
                    <a:srcRect/>
                    <a:stretch>
                      <a:fillRect/>
                    </a:stretch>
                  </pic:blipFill>
                  <pic:spPr bwMode="auto">
                    <a:xfrm>
                      <a:off x="0" y="0"/>
                      <a:ext cx="2851150" cy="50800"/>
                    </a:xfrm>
                    <a:prstGeom prst="rect">
                      <a:avLst/>
                    </a:prstGeom>
                    <a:noFill/>
                  </pic:spPr>
                </pic:pic>
              </a:graphicData>
            </a:graphic>
          </wp:anchor>
        </w:drawing>
      </w:r>
    </w:p>
    <w:p>
      <w:pPr>
        <w:sectPr>
          <w:pgSz w:w="12240" w:h="15840" w:orient="portrait"/>
          <w:cols w:equalWidth="0" w:num="1">
            <w:col w:w="10240"/>
          </w:cols>
          <w:pgMar w:left="1000" w:top="8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240"/>
          </w:cols>
          <w:pgMar w:left="1000" w:top="893" w:right="1000" w:bottom="0" w:gutter="0" w:footer="0" w:header="0"/>
          <w:type w:val="continuous"/>
        </w:sectPr>
      </w:pPr>
    </w:p>
    <w:bookmarkStart w:id="190" w:name="page191"/>
    <w:bookmarkEnd w:id="190"/>
    <w:tbl>
      <w:tblPr>
        <w:tblLayout w:type="fixed"/>
        <w:tblInd w:w="0" w:type="dxa"/>
        <w:tblCellMar>
          <w:top w:w="0" w:type="dxa"/>
          <w:left w:w="0" w:type="dxa"/>
          <w:bottom w:w="0" w:type="dxa"/>
          <w:right w:w="0" w:type="dxa"/>
        </w:tblCellMar>
      </w:tblPr>
      <w:tr>
        <w:trPr>
          <w:trHeight w:val="236"/>
        </w:trPr>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280"/>
              <w:spacing w:after="0"/>
              <w:rPr>
                <w:sz w:val="20"/>
                <w:szCs w:val="20"/>
                <w:color w:val="auto"/>
              </w:rPr>
            </w:pPr>
            <w:r>
              <w:rPr>
                <w:rFonts w:ascii="PMingLiU" w:cs="PMingLiU" w:eastAsia="PMingLiU" w:hAnsi="PMingLiU"/>
                <w:sz w:val="18"/>
                <w:szCs w:val="18"/>
                <w:color w:val="auto"/>
              </w:rPr>
              <w:t>&amp;G&lt;HKIHK:M&gt;=;R/&gt;?&gt;K&gt;G&lt;&gt;</w:t>
            </w:r>
          </w:p>
        </w:tc>
        <w:tc>
          <w:tcPr>
            <w:tcW w:w="0" w:type="dxa"/>
            <w:vAlign w:val="bottom"/>
          </w:tcPr>
          <w:p>
            <w:pPr>
              <w:spacing w:after="0"/>
              <w:rPr>
                <w:sz w:val="1"/>
                <w:szCs w:val="1"/>
                <w:color w:val="auto"/>
              </w:rPr>
            </w:pPr>
          </w:p>
        </w:tc>
      </w:tr>
      <w:tr>
        <w:trPr>
          <w:trHeight w:val="269"/>
        </w:trPr>
        <w:tc>
          <w:tcPr>
            <w:tcW w:w="960" w:type="dxa"/>
            <w:vAlign w:val="bottom"/>
          </w:tcPr>
          <w:p>
            <w:pPr>
              <w:ind w:left="40"/>
              <w:spacing w:after="0"/>
              <w:rPr>
                <w:sz w:val="20"/>
                <w:szCs w:val="20"/>
                <w:color w:val="auto"/>
              </w:rPr>
            </w:pPr>
            <w:r>
              <w:rPr>
                <w:rFonts w:ascii="PMingLiU" w:cs="PMingLiU" w:eastAsia="PMingLiU" w:hAnsi="PMingLiU"/>
                <w:sz w:val="18"/>
                <w:szCs w:val="18"/>
                <w:b w:val="1"/>
                <w:bCs w:val="1"/>
                <w:color w:val="auto"/>
              </w:rPr>
              <w:t>H9:3:D</w:t>
            </w:r>
          </w:p>
        </w:tc>
        <w:tc>
          <w:tcPr>
            <w:tcW w:w="36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PMingLiU" w:cs="PMingLiU" w:eastAsia="PMingLiU" w:hAnsi="PMingLiU"/>
                <w:sz w:val="18"/>
                <w:szCs w:val="18"/>
                <w:color w:val="auto"/>
                <w:w w:val="78"/>
              </w:rPr>
              <w:t>0&lt;A&gt;=NE&gt;</w:t>
            </w: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PMingLiU" w:cs="PMingLiU" w:eastAsia="PMingLiU" w:hAnsi="PMingLiU"/>
                <w:sz w:val="17"/>
                <w:szCs w:val="17"/>
                <w:color w:val="auto"/>
                <w:w w:val="72"/>
              </w:rPr>
              <w:t>#BE&gt;=!:M&gt;-&gt;KBH=</w:t>
            </w:r>
          </w:p>
        </w:tc>
        <w:tc>
          <w:tcPr>
            <w:tcW w:w="0" w:type="dxa"/>
            <w:vAlign w:val="bottom"/>
          </w:tcPr>
          <w:p>
            <w:pPr>
              <w:spacing w:after="0"/>
              <w:rPr>
                <w:sz w:val="1"/>
                <w:szCs w:val="1"/>
                <w:color w:val="auto"/>
              </w:rPr>
            </w:pPr>
          </w:p>
        </w:tc>
      </w:tr>
      <w:tr>
        <w:trPr>
          <w:trHeight w:val="236"/>
        </w:trPr>
        <w:tc>
          <w:tcPr>
            <w:tcW w:w="9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#E=36B</w:t>
            </w:r>
          </w:p>
        </w:tc>
        <w:tc>
          <w:tcPr>
            <w:tcW w:w="360" w:type="dxa"/>
            <w:vAlign w:val="bottom"/>
          </w:tcPr>
          <w:p>
            <w:pPr>
              <w:jc w:val="right"/>
              <w:ind w:right="240"/>
              <w:spacing w:after="0"/>
              <w:rPr>
                <w:sz w:val="20"/>
                <w:szCs w:val="20"/>
                <w:color w:val="auto"/>
              </w:rPr>
            </w:pPr>
            <w:r>
              <w:rPr>
                <w:rFonts w:ascii="PMingLiU" w:cs="PMingLiU" w:eastAsia="PMingLiU" w:hAnsi="PMingLiU"/>
                <w:sz w:val="8"/>
                <w:szCs w:val="8"/>
                <w:b w:val="1"/>
                <w:bCs w:val="1"/>
                <w:color w:val="auto"/>
                <w:w w:val="74"/>
              </w:rPr>
              <w:t/>
            </w:r>
          </w:p>
        </w:tc>
        <w:tc>
          <w:tcPr>
            <w:tcW w:w="45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rPr>
              <w:t>6C4B:@D:?&gt;?7H9:3:D</w:t>
            </w:r>
          </w:p>
        </w:tc>
        <w:tc>
          <w:tcPr>
            <w:tcW w:w="90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9"/>
              </w:rPr>
              <w:t>#HKF</w:t>
            </w:r>
          </w:p>
        </w:tc>
        <w:tc>
          <w:tcPr>
            <w:tcW w:w="60" w:type="dxa"/>
            <w:vAlign w:val="bottom"/>
          </w:tcPr>
          <w:p>
            <w:pPr>
              <w:spacing w:after="0"/>
              <w:rPr>
                <w:sz w:val="20"/>
                <w:szCs w:val="20"/>
                <w:color w:val="auto"/>
              </w:rPr>
            </w:pPr>
          </w:p>
        </w:tc>
        <w:tc>
          <w:tcPr>
            <w:tcW w:w="1080" w:type="dxa"/>
            <w:vAlign w:val="bottom"/>
            <w:tcBorders>
              <w:bottom w:val="single" w:sz="8" w:color="auto"/>
            </w:tcBorders>
          </w:tcPr>
          <w:p>
            <w:pPr>
              <w:ind w:left="260"/>
              <w:spacing w:after="0"/>
              <w:rPr>
                <w:sz w:val="20"/>
                <w:szCs w:val="20"/>
                <w:color w:val="auto"/>
              </w:rPr>
            </w:pPr>
            <w:r>
              <w:rPr>
                <w:rFonts w:ascii="PMingLiU" w:cs="PMingLiU" w:eastAsia="PMingLiU" w:hAnsi="PMingLiU"/>
                <w:sz w:val="18"/>
                <w:szCs w:val="18"/>
                <w:color w:val="auto"/>
              </w:rPr>
              <w:t>#BE&gt;+H</w:t>
            </w:r>
          </w:p>
        </w:tc>
        <w:tc>
          <w:tcPr>
            <w:tcW w:w="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PMingLiU" w:cs="PMingLiU" w:eastAsia="PMingLiU" w:hAnsi="PMingLiU"/>
                <w:sz w:val="15"/>
                <w:szCs w:val="15"/>
                <w:color w:val="auto"/>
                <w:w w:val="70"/>
              </w:rPr>
              <w:t>"QAB;BM</w:t>
            </w:r>
          </w:p>
        </w:tc>
        <w:tc>
          <w:tcPr>
            <w:tcW w:w="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0"/>
              </w:rPr>
              <w:t>"G=!:M&gt;</w:t>
            </w:r>
          </w:p>
        </w:tc>
        <w:tc>
          <w:tcPr>
            <w:tcW w:w="0" w:type="dxa"/>
            <w:vAlign w:val="bottom"/>
          </w:tcPr>
          <w:p>
            <w:pPr>
              <w:spacing w:after="0"/>
              <w:rPr>
                <w:sz w:val="1"/>
                <w:szCs w:val="1"/>
                <w:color w:val="auto"/>
              </w:rPr>
            </w:pPr>
          </w:p>
        </w:tc>
      </w:tr>
      <w:tr>
        <w:trPr>
          <w:trHeight w:val="209"/>
        </w:trPr>
        <w:tc>
          <w:tcPr>
            <w:tcW w:w="960" w:type="dxa"/>
            <w:vAlign w:val="bottom"/>
          </w:tcPr>
          <w:p>
            <w:pPr>
              <w:jc w:val="right"/>
              <w:ind w:right="290"/>
              <w:spacing w:after="0" w:line="208" w:lineRule="exact"/>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18"/>
                <w:szCs w:val="18"/>
                <w:color w:val="auto"/>
              </w:rPr>
            </w:pPr>
          </w:p>
        </w:tc>
        <w:tc>
          <w:tcPr>
            <w:tcW w:w="4500" w:type="dxa"/>
            <w:vAlign w:val="bottom"/>
          </w:tcPr>
          <w:p>
            <w:pPr>
              <w:ind w:left="60"/>
              <w:spacing w:after="0" w:line="208" w:lineRule="exact"/>
              <w:rPr>
                <w:sz w:val="20"/>
                <w:szCs w:val="20"/>
                <w:color w:val="auto"/>
              </w:rPr>
            </w:pPr>
            <w:r>
              <w:rPr>
                <w:rFonts w:ascii="PMingLiU" w:cs="PMingLiU" w:eastAsia="PMingLiU" w:hAnsi="PMingLiU"/>
                <w:sz w:val="18"/>
                <w:szCs w:val="18"/>
                <w:color w:val="282828"/>
                <w:w w:val="81"/>
              </w:rPr>
              <w:t>1ABK=F&gt;G=F&gt;GMMH,??B&lt;&gt;)&gt;:L&gt;@K&gt;&gt;F&gt;GM&gt;MP&gt;&gt;G</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right"/>
              <w:ind w:right="50"/>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right"/>
              <w:ind w:right="165"/>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w w:val="84"/>
              </w:rPr>
              <w:t>+HO&gt;F;&gt;K</w:t>
            </w:r>
          </w:p>
        </w:tc>
        <w:tc>
          <w:tcPr>
            <w:tcW w:w="0" w:type="dxa"/>
            <w:vAlign w:val="bottom"/>
          </w:tcPr>
          <w:p>
            <w:pPr>
              <w:spacing w:after="0"/>
              <w:rPr>
                <w:sz w:val="1"/>
                <w:szCs w:val="1"/>
                <w:color w:val="auto"/>
              </w:rPr>
            </w:pPr>
          </w:p>
        </w:tc>
      </w:tr>
      <w:tr>
        <w:trPr>
          <w:trHeight w:val="79"/>
        </w:trPr>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500" w:type="dxa"/>
            <w:vAlign w:val="bottom"/>
            <w:vMerge w:val="restart"/>
          </w:tcPr>
          <w:p>
            <w:pPr>
              <w:ind w:left="60"/>
              <w:spacing w:after="0" w:line="180" w:lineRule="exact"/>
              <w:rPr>
                <w:sz w:val="20"/>
                <w:szCs w:val="20"/>
                <w:color w:val="auto"/>
              </w:rPr>
            </w:pPr>
            <w:r>
              <w:rPr>
                <w:rFonts w:ascii="PMingLiU" w:cs="PMingLiU" w:eastAsia="PMingLiU" w:hAnsi="PMingLiU"/>
                <w:sz w:val="18"/>
                <w:szCs w:val="18"/>
                <w:color w:val="282828"/>
                <w:w w:val="78"/>
              </w:rPr>
              <w:t>':F&gt;LMHPG-K&gt;FB&gt;K#BKLM)) :G=D&gt;;B:1A&gt;K:I&gt;NMB&lt;L</w:t>
            </w:r>
          </w:p>
        </w:tc>
        <w:tc>
          <w:tcPr>
            <w:tcW w:w="90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5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rPr>
                <w:sz w:val="20"/>
                <w:szCs w:val="20"/>
                <w:color w:val="auto"/>
              </w:rPr>
            </w:pPr>
            <w:r>
              <w:rPr>
                <w:rFonts w:ascii="PMingLiU" w:cs="PMingLiU" w:eastAsia="PMingLiU" w:hAnsi="PMingLiU"/>
                <w:sz w:val="18"/>
                <w:szCs w:val="18"/>
                <w:color w:val="282828"/>
              </w:rPr>
              <w:t>&amp;G&lt;=:M&gt;='NER</w:t>
            </w: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-417195</wp:posOffset>
            </wp:positionV>
            <wp:extent cx="2851150" cy="50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64">
                      <a:extLst>
                        <a:ext uri="{28A0092B-C50C-407E-A947-70E740481C1C}"/>
                      </a:extLst>
                    </a:blip>
                    <a:srcRect/>
                    <a:stretch>
                      <a:fillRect/>
                    </a:stretch>
                  </pic:blipFill>
                  <pic:spPr bwMode="auto">
                    <a:xfrm>
                      <a:off x="0" y="0"/>
                      <a:ext cx="2851150" cy="50800"/>
                    </a:xfrm>
                    <a:prstGeom prst="rect">
                      <a:avLst/>
                    </a:prstGeom>
                    <a:noFill/>
                  </pic:spPr>
                </pic:pic>
              </a:graphicData>
            </a:graphic>
          </wp:anchor>
        </w:drawing>
      </w:r>
    </w:p>
    <w:p>
      <w:pPr>
        <w:sectPr>
          <w:pgSz w:w="12240" w:h="15840" w:orient="portrait"/>
          <w:cols w:equalWidth="0" w:num="1">
            <w:col w:w="10240"/>
          </w:cols>
          <w:pgMar w:left="1000" w:top="893" w:right="1000" w:bottom="0" w:gutter="0" w:footer="0" w:header="0"/>
        </w:sectPr>
      </w:pPr>
    </w:p>
    <w:p>
      <w:pPr>
        <w:spacing w:after="0" w:line="328" w:lineRule="exact"/>
        <w:rPr>
          <w:sz w:val="20"/>
          <w:szCs w:val="20"/>
          <w:color w:val="auto"/>
        </w:rPr>
      </w:pPr>
    </w:p>
    <w:p>
      <w:pPr>
        <w:ind w:left="260"/>
        <w:spacing w:after="0"/>
        <w:tabs>
          <w:tab w:leader="none" w:pos="136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282828"/>
        </w:rPr>
        <w:t>#HNKMAF&gt;G=F&gt;GMMH,??B&lt;&gt;)&gt;:L&gt;@K&gt;&gt;F&gt;GM&gt;MP&gt;&gt;G</w:t>
      </w:r>
    </w:p>
    <w:p>
      <w:pPr>
        <w:spacing w:after="0" w:line="35" w:lineRule="exact"/>
        <w:rPr>
          <w:sz w:val="20"/>
          <w:szCs w:val="20"/>
          <w:color w:val="auto"/>
        </w:rPr>
      </w:pPr>
    </w:p>
    <w:p>
      <w:pPr>
        <w:ind w:left="1380" w:right="880" w:firstLine="96"/>
        <w:spacing w:after="0" w:line="330" w:lineRule="auto"/>
        <w:rPr>
          <w:sz w:val="20"/>
          <w:szCs w:val="20"/>
          <w:color w:val="auto"/>
        </w:rPr>
      </w:pPr>
      <w:r>
        <w:rPr>
          <w:rFonts w:ascii="PMingLiU" w:cs="PMingLiU" w:eastAsia="PMingLiU" w:hAnsi="PMingLiU"/>
          <w:sz w:val="14"/>
          <w:szCs w:val="14"/>
          <w:color w:val="282828"/>
        </w:rPr>
        <w:t>)-# :F;KB=@&gt;0&lt;B&gt;G&lt;&gt; &gt;GM&gt;K)) :G=D&gt;;B: 1A&gt;K:I&gt;NMB&lt;L&amp;G&lt;=:M&gt;=*:R</w:t>
      </w:r>
    </w:p>
    <w:p>
      <w:pPr>
        <w:spacing w:after="0" w:line="3" w:lineRule="exact"/>
        <w:rPr>
          <w:sz w:val="20"/>
          <w:szCs w:val="20"/>
          <w:color w:val="auto"/>
        </w:rPr>
      </w:pPr>
    </w:p>
    <w:p>
      <w:pPr>
        <w:ind w:left="1000"/>
        <w:spacing w:after="0"/>
        <w:tabs>
          <w:tab w:leader="none" w:pos="136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r>
    </w:p>
    <w:p>
      <w:pPr>
        <w:spacing w:after="0" w:line="47" w:lineRule="exact"/>
        <w:rPr>
          <w:sz w:val="20"/>
          <w:szCs w:val="20"/>
          <w:color w:val="auto"/>
        </w:rPr>
      </w:pPr>
    </w:p>
    <w:p>
      <w:pPr>
        <w:ind w:left="260"/>
        <w:spacing w:after="0"/>
        <w:tabs>
          <w:tab w:leader="none" w:pos="136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282828"/>
        </w:rPr>
        <w:t>#B?MAF&gt;G=F&gt;GMMH,??B&lt;&gt;)&gt;:L&gt;@K&gt;&gt;F&gt;GM&gt;MP&gt;&gt;G</w:t>
      </w:r>
    </w:p>
    <w:p>
      <w:pPr>
        <w:spacing w:after="0" w:line="34" w:lineRule="exact"/>
        <w:rPr>
          <w:sz w:val="20"/>
          <w:szCs w:val="20"/>
          <w:color w:val="auto"/>
        </w:rPr>
      </w:pPr>
    </w:p>
    <w:p>
      <w:pPr>
        <w:ind w:left="1380" w:right="880" w:firstLine="96"/>
        <w:spacing w:after="0" w:line="330" w:lineRule="auto"/>
        <w:rPr>
          <w:sz w:val="20"/>
          <w:szCs w:val="20"/>
          <w:color w:val="auto"/>
        </w:rPr>
      </w:pPr>
      <w:r>
        <w:rPr>
          <w:rFonts w:ascii="PMingLiU" w:cs="PMingLiU" w:eastAsia="PMingLiU" w:hAnsi="PMingLiU"/>
          <w:sz w:val="14"/>
          <w:szCs w:val="14"/>
          <w:color w:val="282828"/>
        </w:rPr>
        <w:t>)-# :F;KB=@&gt;0&lt;B&gt;G&lt;&gt; &gt;GM&gt;K)) :G=D&gt;;B: 1A&gt;K:I&gt;NMB&lt;L&amp;G&lt;=:M&gt;=IKBE</w:t>
      </w:r>
    </w:p>
    <w:p>
      <w:pPr>
        <w:spacing w:after="0" w:line="266" w:lineRule="exact"/>
        <w:rPr>
          <w:sz w:val="20"/>
          <w:szCs w:val="20"/>
          <w:color w:val="auto"/>
        </w:rPr>
      </w:pPr>
    </w:p>
    <w:p>
      <w:pPr>
        <w:ind w:left="260"/>
        <w:spacing w:after="0"/>
        <w:tabs>
          <w:tab w:leader="none" w:pos="136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282828"/>
        </w:rPr>
        <w:t>0BQMAF&gt;G=F&gt;GMMH,??B&lt;&gt;)&gt;:L&gt;@K&gt;&gt;F&gt;GM&gt;MP&gt;&gt;G</w:t>
      </w:r>
    </w:p>
    <w:p>
      <w:pPr>
        <w:spacing w:after="0" w:line="34" w:lineRule="exact"/>
        <w:rPr>
          <w:sz w:val="20"/>
          <w:szCs w:val="20"/>
          <w:color w:val="auto"/>
        </w:rPr>
      </w:pPr>
    </w:p>
    <w:p>
      <w:pPr>
        <w:ind w:left="1380" w:right="880" w:firstLine="96"/>
        <w:spacing w:after="0" w:line="330" w:lineRule="auto"/>
        <w:rPr>
          <w:sz w:val="20"/>
          <w:szCs w:val="20"/>
          <w:color w:val="auto"/>
        </w:rPr>
      </w:pPr>
      <w:r>
        <w:rPr>
          <w:rFonts w:ascii="PMingLiU" w:cs="PMingLiU" w:eastAsia="PMingLiU" w:hAnsi="PMingLiU"/>
          <w:sz w:val="14"/>
          <w:szCs w:val="14"/>
          <w:color w:val="282828"/>
        </w:rPr>
        <w:t>)-# :F;KB=@&gt;0&lt;B&gt;G&lt;&gt; &gt;GM&gt;K)) :G=D&gt;;B: 1A&gt;K:I&gt;NMB&lt;L&amp;G&lt;=:M&gt;=+HO&gt;F;&gt;K</w:t>
      </w:r>
    </w:p>
    <w:p>
      <w:pPr>
        <w:spacing w:after="0" w:line="296" w:lineRule="exact"/>
        <w:rPr>
          <w:sz w:val="20"/>
          <w:szCs w:val="20"/>
          <w:color w:val="auto"/>
        </w:rPr>
      </w:pPr>
    </w:p>
    <w:p>
      <w:pPr>
        <w:ind w:left="260"/>
        <w:spacing w:after="0"/>
        <w:tabs>
          <w:tab w:leader="none" w:pos="136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282828"/>
        </w:rPr>
        <w:t>0&gt;O&gt;GMAF&gt;G=F&gt;GMMH,??B&lt;&gt;)&gt;:L&gt;@K&gt;&gt;F&gt;GM&gt;MP&gt;&gt;G</w:t>
      </w:r>
    </w:p>
    <w:p>
      <w:pPr>
        <w:spacing w:after="0" w:line="34" w:lineRule="exact"/>
        <w:rPr>
          <w:sz w:val="20"/>
          <w:szCs w:val="20"/>
          <w:color w:val="auto"/>
        </w:rPr>
      </w:pPr>
    </w:p>
    <w:p>
      <w:pPr>
        <w:ind w:left="1380" w:right="880" w:firstLine="96"/>
        <w:spacing w:after="0" w:line="330" w:lineRule="auto"/>
        <w:rPr>
          <w:sz w:val="20"/>
          <w:szCs w:val="20"/>
          <w:color w:val="auto"/>
        </w:rPr>
      </w:pPr>
      <w:r>
        <w:rPr>
          <w:rFonts w:ascii="PMingLiU" w:cs="PMingLiU" w:eastAsia="PMingLiU" w:hAnsi="PMingLiU"/>
          <w:sz w:val="14"/>
          <w:szCs w:val="14"/>
          <w:color w:val="282828"/>
        </w:rPr>
        <w:t>)-# :F;KB=@&gt;0&lt;B&gt;G&lt;&gt; &gt;GM&gt;K)) :G=D&gt;;B: 1A&gt;K:I&gt;NMB&lt;L&amp;G&lt;=:M&gt;=*:R</w:t>
      </w:r>
    </w:p>
    <w:p>
      <w:pPr>
        <w:spacing w:after="0" w:line="333" w:lineRule="exact"/>
        <w:rPr>
          <w:sz w:val="20"/>
          <w:szCs w:val="20"/>
          <w:color w:val="auto"/>
        </w:rPr>
      </w:pPr>
    </w:p>
    <w:p>
      <w:pPr>
        <w:ind w:left="260"/>
        <w:spacing w:after="0"/>
        <w:tabs>
          <w:tab w:leader="none" w:pos="136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282828"/>
        </w:rPr>
        <w:t> BMR-HBGM4:EMA:F*:LL:&lt;ANL&gt;MML)&gt;:L&gt;@K&gt;&gt;F&gt;GM</w:t>
      </w:r>
    </w:p>
    <w:p>
      <w:pPr>
        <w:spacing w:after="0" w:line="12" w:lineRule="exact"/>
        <w:rPr>
          <w:sz w:val="20"/>
          <w:szCs w:val="20"/>
          <w:color w:val="auto"/>
        </w:rPr>
      </w:pPr>
    </w:p>
    <w:p>
      <w:pPr>
        <w:ind w:left="1380"/>
        <w:spacing w:after="0" w:line="259" w:lineRule="auto"/>
        <w:rPr>
          <w:sz w:val="20"/>
          <w:szCs w:val="20"/>
          <w:color w:val="auto"/>
        </w:rPr>
      </w:pPr>
      <w:r>
        <w:rPr>
          <w:rFonts w:ascii="PMingLiU" w:cs="PMingLiU" w:eastAsia="PMingLiU" w:hAnsi="PMingLiU"/>
          <w:sz w:val="16"/>
          <w:szCs w:val="16"/>
          <w:color w:val="282828"/>
        </w:rPr>
        <w:t>&gt;MP&gt;&gt;G-1ABK=O&gt;GN&gt;)) :G=D&gt;;B:1A&gt;K:I&gt;NMB&lt;L&amp;G&lt; =:M&gt;=':GN:KR</w:t>
      </w:r>
    </w:p>
    <w:p>
      <w:pPr>
        <w:spacing w:after="0" w:line="313" w:lineRule="exact"/>
        <w:rPr>
          <w:sz w:val="20"/>
          <w:szCs w:val="20"/>
          <w:color w:val="auto"/>
        </w:rPr>
      </w:pPr>
    </w:p>
    <w:p>
      <w:pPr>
        <w:ind w:left="260"/>
        <w:spacing w:after="0"/>
        <w:tabs>
          <w:tab w:leader="none" w:pos="1360" w:val="left"/>
        </w:tabs>
        <w:rPr>
          <w:sz w:val="20"/>
          <w:szCs w:val="20"/>
          <w:color w:val="auto"/>
        </w:rPr>
      </w:pPr>
      <w:r>
        <w:rPr>
          <w:rFonts w:ascii="PMingLiU" w:cs="PMingLiU" w:eastAsia="PMingLiU" w:hAnsi="PMingLiU"/>
          <w:sz w:val="13"/>
          <w:szCs w:val="13"/>
          <w:color w:val="auto"/>
        </w:rPr>
        <w:t>c</w:t>
      </w:r>
      <w:r>
        <w:rPr>
          <w:sz w:val="20"/>
          <w:szCs w:val="20"/>
          <w:color w:val="auto"/>
        </w:rPr>
        <w:tab/>
      </w:r>
      <w:r>
        <w:rPr>
          <w:rFonts w:ascii="PMingLiU" w:cs="PMingLiU" w:eastAsia="PMingLiU" w:hAnsi="PMingLiU"/>
          <w:sz w:val="13"/>
          <w:szCs w:val="13"/>
          <w:color w:val="282828"/>
        </w:rPr>
        <w:t>D&gt;;B:1A&gt;K:I&gt;NMB&lt;L&amp;G&lt;#B?MAF&gt;G=&gt;=:G=/&gt;LM:M&gt;=+HG</w:t>
      </w:r>
    </w:p>
    <w:p>
      <w:pPr>
        <w:spacing w:after="0" w:line="46" w:lineRule="exact"/>
        <w:rPr>
          <w:sz w:val="20"/>
          <w:szCs w:val="20"/>
          <w:color w:val="auto"/>
        </w:rPr>
      </w:pPr>
    </w:p>
    <w:p>
      <w:pPr>
        <w:ind w:left="1380" w:right="520"/>
        <w:spacing w:after="0" w:line="222" w:lineRule="auto"/>
        <w:rPr>
          <w:sz w:val="20"/>
          <w:szCs w:val="20"/>
          <w:color w:val="auto"/>
        </w:rPr>
      </w:pPr>
      <w:r>
        <w:rPr>
          <w:rFonts w:ascii="PMingLiU" w:cs="PMingLiU" w:eastAsia="PMingLiU" w:hAnsi="PMingLiU"/>
          <w:sz w:val="18"/>
          <w:szCs w:val="18"/>
          <w:color w:val="282828"/>
        </w:rPr>
        <w:t>"FIEHR&gt;&gt;!BK&gt;&lt;MHK HFI&gt;GL:MBHG-KH@K:F&gt;??&gt;&lt;MBO&gt; ':GN:KR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820" w:val="left"/>
          <w:tab w:leader="none" w:pos="2040" w:val="left"/>
          <w:tab w:leader="none" w:pos="2840" w:val="left"/>
        </w:tabs>
        <w:rPr>
          <w:sz w:val="20"/>
          <w:szCs w:val="20"/>
          <w:color w:val="auto"/>
        </w:rPr>
      </w:pPr>
      <w:r>
        <w:rPr>
          <w:rFonts w:ascii="PMingLiU" w:cs="PMingLiU" w:eastAsia="PMingLiU" w:hAnsi="PMingLiU"/>
          <w:sz w:val="18"/>
          <w:szCs w:val="18"/>
          <w:color w:val="auto"/>
        </w:rPr>
        <w:t>(</w:t>
      </w:r>
      <w:r>
        <w:rPr>
          <w:sz w:val="20"/>
          <w:szCs w:val="20"/>
          <w:color w:val="auto"/>
        </w:rPr>
        <w:tab/>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*:K&lt;A</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820" w:val="left"/>
          <w:tab w:leader="none" w:pos="2040" w:val="left"/>
          <w:tab w:leader="none" w:pos="2860" w:val="left"/>
        </w:tabs>
        <w:rPr>
          <w:sz w:val="20"/>
          <w:szCs w:val="20"/>
          <w:color w:val="auto"/>
        </w:rPr>
      </w:pPr>
      <w:r>
        <w:rPr>
          <w:rFonts w:ascii="PMingLiU" w:cs="PMingLiU" w:eastAsia="PMingLiU" w:hAnsi="PMingLiU"/>
          <w:sz w:val="18"/>
          <w:szCs w:val="18"/>
          <w:color w:val="auto"/>
        </w:rPr>
        <w:t>.</w:t>
      </w:r>
      <w:r>
        <w:rPr>
          <w:sz w:val="20"/>
          <w:szCs w:val="20"/>
          <w:color w:val="auto"/>
        </w:rPr>
        <w:tab/>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N@NLM</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820" w:val="left"/>
          <w:tab w:leader="none" w:pos="2040" w:val="left"/>
          <w:tab w:leader="none" w:pos="2740" w:val="left"/>
        </w:tabs>
        <w:rPr>
          <w:sz w:val="20"/>
          <w:szCs w:val="20"/>
          <w:color w:val="auto"/>
        </w:rPr>
      </w:pPr>
      <w:r>
        <w:rPr>
          <w:rFonts w:ascii="PMingLiU" w:cs="PMingLiU" w:eastAsia="PMingLiU" w:hAnsi="PMingLiU"/>
          <w:sz w:val="18"/>
          <w:szCs w:val="18"/>
          <w:color w:val="auto"/>
        </w:rPr>
        <w:t>(</w:t>
      </w:r>
      <w:r>
        <w:rPr>
          <w:sz w:val="20"/>
          <w:szCs w:val="20"/>
          <w:color w:val="auto"/>
        </w:rPr>
        <w:tab/>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#&gt;;KN:KR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820" w:val="left"/>
          <w:tab w:leader="none" w:pos="2040" w:val="left"/>
          <w:tab w:leader="none" w:pos="2860" w:val="left"/>
        </w:tabs>
        <w:rPr>
          <w:sz w:val="20"/>
          <w:szCs w:val="20"/>
          <w:color w:val="auto"/>
        </w:rPr>
      </w:pPr>
      <w:r>
        <w:rPr>
          <w:rFonts w:ascii="PMingLiU" w:cs="PMingLiU" w:eastAsia="PMingLiU" w:hAnsi="PMingLiU"/>
          <w:sz w:val="18"/>
          <w:szCs w:val="18"/>
          <w:color w:val="auto"/>
        </w:rPr>
        <w:t>.</w:t>
      </w:r>
      <w:r>
        <w:rPr>
          <w:sz w:val="20"/>
          <w:szCs w:val="20"/>
          <w:color w:val="auto"/>
        </w:rPr>
        <w:tab/>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N@NLM</w:t>
      </w:r>
    </w:p>
    <w:p>
      <w:pPr>
        <w:spacing w:after="0" w:line="2299" w:lineRule="exact"/>
        <w:rPr>
          <w:sz w:val="20"/>
          <w:szCs w:val="20"/>
          <w:color w:val="auto"/>
        </w:rPr>
      </w:pPr>
    </w:p>
    <w:p>
      <w:pPr>
        <w:sectPr>
          <w:pgSz w:w="12240" w:h="15840" w:orient="portrait"/>
          <w:cols w:equalWidth="0" w:num="2">
            <w:col w:w="5800" w:space="280"/>
            <w:col w:w="4160"/>
          </w:cols>
          <w:pgMar w:left="1000" w:top="893" w:right="1000" w:bottom="0" w:gutter="0" w:footer="0" w:header="0"/>
          <w:type w:val="continuous"/>
        </w:sectPr>
      </w:pPr>
    </w:p>
    <w:p>
      <w:pPr>
        <w:spacing w:after="0" w:line="115"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PMingLiU" w:cs="PMingLiU" w:eastAsia="PMingLiU" w:hAnsi="PMingLiU"/>
                <w:sz w:val="18"/>
                <w:szCs w:val="18"/>
                <w:color w:val="auto"/>
              </w:rPr>
              <w:t>c</w:t>
            </w:r>
          </w:p>
        </w:tc>
        <w:tc>
          <w:tcPr>
            <w:tcW w:w="4700" w:type="dxa"/>
            <w:vAlign w:val="bottom"/>
          </w:tcPr>
          <w:p>
            <w:pPr>
              <w:ind w:left="160"/>
              <w:spacing w:after="0"/>
              <w:rPr>
                <w:sz w:val="20"/>
                <w:szCs w:val="20"/>
                <w:color w:val="auto"/>
              </w:rPr>
            </w:pPr>
            <w:r>
              <w:rPr>
                <w:rFonts w:ascii="PMingLiU" w:cs="PMingLiU" w:eastAsia="PMingLiU" w:hAnsi="PMingLiU"/>
                <w:sz w:val="18"/>
                <w:szCs w:val="18"/>
                <w:color w:val="282828"/>
                <w:w w:val="79"/>
              </w:rPr>
              <w:t>"Q&gt;&lt;NMBO&gt;"FIEHRF&gt;GM@K&gt;&gt;F&gt;GMPBMA'HAG-NME&gt;K</w:t>
            </w:r>
          </w:p>
        </w:tc>
        <w:tc>
          <w:tcPr>
            <w:tcW w:w="800" w:type="dxa"/>
            <w:vAlign w:val="bottom"/>
            <w:vMerge w:val="restart"/>
          </w:tcPr>
          <w:p>
            <w:pPr>
              <w:jc w:val="center"/>
              <w:ind w:right="10"/>
              <w:spacing w:after="0"/>
              <w:rPr>
                <w:sz w:val="20"/>
                <w:szCs w:val="20"/>
                <w:color w:val="auto"/>
              </w:rPr>
            </w:pPr>
            <w:r>
              <w:rPr>
                <w:rFonts w:ascii="PMingLiU" w:cs="PMingLiU" w:eastAsia="PMingLiU" w:hAnsi="PMingLiU"/>
                <w:sz w:val="18"/>
                <w:szCs w:val="18"/>
                <w:color w:val="auto"/>
              </w:rPr>
              <w:t>0</w:t>
            </w:r>
          </w:p>
        </w:tc>
        <w:tc>
          <w:tcPr>
            <w:tcW w:w="1160" w:type="dxa"/>
            <w:vAlign w:val="bottom"/>
            <w:vMerge w:val="restart"/>
          </w:tcPr>
          <w:p>
            <w:pPr>
              <w:jc w:val="center"/>
              <w:spacing w:after="0"/>
              <w:rPr>
                <w:sz w:val="20"/>
                <w:szCs w:val="20"/>
                <w:color w:val="auto"/>
              </w:rPr>
            </w:pPr>
            <w:r>
              <w:rPr>
                <w:rFonts w:ascii="PMingLiU" w:cs="PMingLiU" w:eastAsia="PMingLiU" w:hAnsi="PMingLiU"/>
                <w:sz w:val="18"/>
                <w:szCs w:val="18"/>
                <w:color w:val="auto"/>
              </w:rPr>
              <w:t/>
            </w:r>
          </w:p>
        </w:tc>
        <w:tc>
          <w:tcPr>
            <w:tcW w:w="860" w:type="dxa"/>
            <w:vAlign w:val="bottom"/>
            <w:vMerge w:val="restart"/>
          </w:tcPr>
          <w:p>
            <w:pPr>
              <w:jc w:val="center"/>
              <w:spacing w:after="0"/>
              <w:rPr>
                <w:sz w:val="20"/>
                <w:szCs w:val="20"/>
                <w:color w:val="auto"/>
              </w:rPr>
            </w:pPr>
            <w:r>
              <w:rPr>
                <w:rFonts w:ascii="PMingLiU" w:cs="PMingLiU" w:eastAsia="PMingLiU" w:hAnsi="PMingLiU"/>
                <w:sz w:val="18"/>
                <w:szCs w:val="18"/>
                <w:color w:val="auto"/>
              </w:rPr>
              <w:t/>
            </w:r>
          </w:p>
        </w:tc>
        <w:tc>
          <w:tcPr>
            <w:tcW w:w="1440" w:type="dxa"/>
            <w:vAlign w:val="bottom"/>
            <w:vMerge w:val="restart"/>
          </w:tcPr>
          <w:p>
            <w:pPr>
              <w:jc w:val="center"/>
              <w:ind w:left="10"/>
              <w:spacing w:after="0"/>
              <w:rPr>
                <w:sz w:val="20"/>
                <w:szCs w:val="20"/>
                <w:color w:val="auto"/>
              </w:rPr>
            </w:pPr>
            <w:r>
              <w:rPr>
                <w:rFonts w:ascii="PMingLiU" w:cs="PMingLiU" w:eastAsia="PMingLiU" w:hAnsi="PMingLiU"/>
                <w:sz w:val="18"/>
                <w:szCs w:val="18"/>
                <w:color w:val="auto"/>
              </w:rPr>
              <w:t>#&gt;;KN:KR</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4700" w:type="dxa"/>
            <w:vAlign w:val="bottom"/>
            <w:vMerge w:val="restart"/>
          </w:tcPr>
          <w:p>
            <w:pPr>
              <w:ind w:left="160"/>
              <w:spacing w:after="0"/>
              <w:rPr>
                <w:sz w:val="20"/>
                <w:szCs w:val="20"/>
                <w:color w:val="auto"/>
              </w:rPr>
            </w:pPr>
            <w:r>
              <w:rPr>
                <w:rFonts w:ascii="PMingLiU" w:cs="PMingLiU" w:eastAsia="PMingLiU" w:hAnsi="PMingLiU"/>
                <w:sz w:val="18"/>
                <w:szCs w:val="18"/>
                <w:color w:val="282828"/>
              </w:rPr>
              <w:t>=:M&gt;=0&gt;IM&gt;F;&gt;K</w:t>
            </w:r>
          </w:p>
        </w:tc>
        <w:tc>
          <w:tcPr>
            <w:tcW w:w="8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47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0"/>
        </w:trPr>
        <w:tc>
          <w:tcPr>
            <w:tcW w:w="960" w:type="dxa"/>
            <w:vAlign w:val="bottom"/>
          </w:tcPr>
          <w:p>
            <w:pPr>
              <w:spacing w:after="0"/>
              <w:rPr>
                <w:sz w:val="20"/>
                <w:szCs w:val="20"/>
                <w:color w:val="auto"/>
              </w:rPr>
            </w:pPr>
            <w:r>
              <w:rPr>
                <w:rFonts w:ascii="PMingLiU" w:cs="PMingLiU" w:eastAsia="PMingLiU" w:hAnsi="PMingLiU"/>
                <w:sz w:val="18"/>
                <w:szCs w:val="18"/>
                <w:color w:val="auto"/>
              </w:rPr>
              <w:t>c</w:t>
            </w:r>
          </w:p>
        </w:tc>
        <w:tc>
          <w:tcPr>
            <w:tcW w:w="4700" w:type="dxa"/>
            <w:vAlign w:val="bottom"/>
          </w:tcPr>
          <w:p>
            <w:pPr>
              <w:ind w:left="160"/>
              <w:spacing w:after="0"/>
              <w:rPr>
                <w:sz w:val="20"/>
                <w:szCs w:val="20"/>
                <w:color w:val="auto"/>
              </w:rPr>
            </w:pPr>
            <w:r>
              <w:rPr>
                <w:rFonts w:ascii="PMingLiU" w:cs="PMingLiU" w:eastAsia="PMingLiU" w:hAnsi="PMingLiU"/>
                <w:sz w:val="18"/>
                <w:szCs w:val="18"/>
                <w:color w:val="282828"/>
                <w:w w:val="76"/>
              </w:rPr>
              <w:t>#HKFH?"Q&gt;&lt;NMBO&gt;0&gt;O&gt;K:G&lt;&gt;@K&gt;&gt;F&gt;GM?HK,??B&lt;&gt;KL</w:t>
            </w:r>
          </w:p>
        </w:tc>
        <w:tc>
          <w:tcPr>
            <w:tcW w:w="800" w:type="dxa"/>
            <w:vAlign w:val="bottom"/>
          </w:tcPr>
          <w:p>
            <w:pPr>
              <w:jc w:val="center"/>
              <w:ind w:right="30"/>
              <w:spacing w:after="0"/>
              <w:rPr>
                <w:sz w:val="20"/>
                <w:szCs w:val="20"/>
                <w:color w:val="auto"/>
              </w:rPr>
            </w:pPr>
            <w:r>
              <w:rPr>
                <w:rFonts w:ascii="PMingLiU" w:cs="PMingLiU" w:eastAsia="PMingLiU" w:hAnsi="PMingLiU"/>
                <w:sz w:val="18"/>
                <w:szCs w:val="18"/>
                <w:color w:val="auto"/>
              </w:rPr>
              <w:t>0</w:t>
            </w:r>
          </w:p>
        </w:tc>
        <w:tc>
          <w:tcPr>
            <w:tcW w:w="116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86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440" w:type="dxa"/>
            <w:vAlign w:val="bottom"/>
          </w:tcPr>
          <w:p>
            <w:pPr>
              <w:jc w:val="center"/>
              <w:ind w:left="10"/>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285"/>
        </w:trPr>
        <w:tc>
          <w:tcPr>
            <w:tcW w:w="960" w:type="dxa"/>
            <w:vAlign w:val="bottom"/>
          </w:tcPr>
          <w:p>
            <w:pPr>
              <w:ind w:left="740"/>
              <w:spacing w:after="0"/>
              <w:rPr>
                <w:sz w:val="20"/>
                <w:szCs w:val="20"/>
                <w:color w:val="auto"/>
              </w:rPr>
            </w:pPr>
            <w:r>
              <w:rPr>
                <w:rFonts w:ascii="PMingLiU" w:cs="PMingLiU" w:eastAsia="PMingLiU" w:hAnsi="PMingLiU"/>
                <w:sz w:val="18"/>
                <w:szCs w:val="18"/>
                <w:color w:val="auto"/>
              </w:rPr>
              <w:t/>
            </w:r>
          </w:p>
        </w:tc>
        <w:tc>
          <w:tcPr>
            <w:tcW w:w="4700" w:type="dxa"/>
            <w:vAlign w:val="bottom"/>
          </w:tcPr>
          <w:p>
            <w:pPr>
              <w:ind w:left="160"/>
              <w:spacing w:after="0"/>
              <w:rPr>
                <w:sz w:val="20"/>
                <w:szCs w:val="20"/>
                <w:color w:val="auto"/>
              </w:rPr>
            </w:pPr>
            <w:r>
              <w:rPr>
                <w:rFonts w:ascii="PMingLiU" w:cs="PMingLiU" w:eastAsia="PMingLiU" w:hAnsi="PMingLiU"/>
                <w:sz w:val="18"/>
                <w:szCs w:val="18"/>
                <w:color w:val="auto"/>
              </w:rPr>
              <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spacing w:after="0"/>
              <w:rPr>
                <w:sz w:val="20"/>
                <w:szCs w:val="20"/>
                <w:color w:val="auto"/>
              </w:rPr>
            </w:pPr>
            <w:r>
              <w:rPr>
                <w:rFonts w:ascii="PMingLiU" w:cs="PMingLiU" w:eastAsia="PMingLiU" w:hAnsi="PMingLiU"/>
                <w:sz w:val="18"/>
                <w:szCs w:val="18"/>
                <w:color w:val="auto"/>
              </w:rPr>
              <w:t>c</w:t>
            </w:r>
          </w:p>
        </w:tc>
        <w:tc>
          <w:tcPr>
            <w:tcW w:w="4700" w:type="dxa"/>
            <w:vAlign w:val="bottom"/>
          </w:tcPr>
          <w:p>
            <w:pPr>
              <w:ind w:left="160"/>
              <w:spacing w:after="0"/>
              <w:rPr>
                <w:sz w:val="20"/>
                <w:szCs w:val="20"/>
                <w:color w:val="auto"/>
              </w:rPr>
            </w:pPr>
            <w:r>
              <w:rPr>
                <w:rFonts w:ascii="PMingLiU" w:cs="PMingLiU" w:eastAsia="PMingLiU" w:hAnsi="PMingLiU"/>
                <w:sz w:val="18"/>
                <w:szCs w:val="18"/>
                <w:color w:val="282828"/>
                <w:w w:val="81"/>
              </w:rPr>
              <w:t>F&gt;G=&gt;=:G=/&gt;LM:M&gt;="Q&gt;&lt;NMBO&gt;0&gt;O&gt;K:G&lt;&gt;@K&gt;&gt;F&gt;GM</w:t>
            </w: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4700" w:type="dxa"/>
            <w:vAlign w:val="bottom"/>
          </w:tcPr>
          <w:p>
            <w:pPr>
              <w:ind w:left="160"/>
              <w:spacing w:after="0" w:line="180" w:lineRule="exact"/>
              <w:rPr>
                <w:sz w:val="20"/>
                <w:szCs w:val="20"/>
                <w:color w:val="auto"/>
              </w:rPr>
            </w:pPr>
            <w:r>
              <w:rPr>
                <w:rFonts w:ascii="PMingLiU" w:cs="PMingLiU" w:eastAsia="PMingLiU" w:hAnsi="PMingLiU"/>
                <w:sz w:val="18"/>
                <w:szCs w:val="18"/>
                <w:color w:val="282828"/>
                <w:w w:val="86"/>
              </w:rPr>
              <w:t>=:M&gt;=':GN:KR;&gt;MP&gt;&gt;GD&gt;;B:1A&gt;K:I&gt;NMB&lt;L&amp;G&lt;</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PMingLiU" w:cs="PMingLiU" w:eastAsia="PMingLiU" w:hAnsi="PMingLiU"/>
                <w:sz w:val="18"/>
                <w:szCs w:val="18"/>
                <w:color w:val="282828"/>
              </w:rPr>
              <w:t>:G='HAG-NME&gt;K</w:t>
            </w: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1"/>
        </w:trPr>
        <w:tc>
          <w:tcPr>
            <w:tcW w:w="960" w:type="dxa"/>
            <w:vAlign w:val="bottom"/>
          </w:tcPr>
          <w:p>
            <w:pPr>
              <w:spacing w:after="0"/>
              <w:rPr>
                <w:sz w:val="20"/>
                <w:szCs w:val="20"/>
                <w:color w:val="auto"/>
              </w:rPr>
            </w:pPr>
            <w:r>
              <w:rPr>
                <w:rFonts w:ascii="PMingLiU" w:cs="PMingLiU" w:eastAsia="PMingLiU" w:hAnsi="PMingLiU"/>
                <w:sz w:val="18"/>
                <w:szCs w:val="18"/>
                <w:color w:val="auto"/>
              </w:rPr>
              <w:t>c</w:t>
            </w:r>
          </w:p>
        </w:tc>
        <w:tc>
          <w:tcPr>
            <w:tcW w:w="4700" w:type="dxa"/>
            <w:vAlign w:val="bottom"/>
          </w:tcPr>
          <w:p>
            <w:pPr>
              <w:ind w:left="160"/>
              <w:spacing w:after="0"/>
              <w:rPr>
                <w:sz w:val="20"/>
                <w:szCs w:val="20"/>
                <w:color w:val="auto"/>
              </w:rPr>
            </w:pPr>
            <w:r>
              <w:rPr>
                <w:rFonts w:ascii="PMingLiU" w:cs="PMingLiU" w:eastAsia="PMingLiU" w:hAnsi="PMingLiU"/>
                <w:sz w:val="18"/>
                <w:szCs w:val="18"/>
                <w:color w:val="282828"/>
                <w:w w:val="81"/>
              </w:rPr>
              <w:t>F&gt;G=&gt;=:G=/&gt;LM:M&gt;="Q&gt;&lt;NMBO&gt;0&gt;O&gt;K:G&lt;&gt;@K&gt;&gt;F&gt;GM</w:t>
            </w:r>
          </w:p>
        </w:tc>
        <w:tc>
          <w:tcPr>
            <w:tcW w:w="800" w:type="dxa"/>
            <w:vAlign w:val="bottom"/>
            <w:vMerge w:val="restart"/>
          </w:tcPr>
          <w:p>
            <w:pPr>
              <w:jc w:val="center"/>
              <w:ind w:right="30"/>
              <w:spacing w:after="0"/>
              <w:rPr>
                <w:sz w:val="20"/>
                <w:szCs w:val="20"/>
                <w:color w:val="auto"/>
              </w:rPr>
            </w:pPr>
            <w:r>
              <w:rPr>
                <w:rFonts w:ascii="PMingLiU" w:cs="PMingLiU" w:eastAsia="PMingLiU" w:hAnsi="PMingLiU"/>
                <w:sz w:val="18"/>
                <w:szCs w:val="18"/>
                <w:color w:val="auto"/>
              </w:rPr>
              <w:t>(</w:t>
            </w:r>
          </w:p>
        </w:tc>
        <w:tc>
          <w:tcPr>
            <w:tcW w:w="1160" w:type="dxa"/>
            <w:vAlign w:val="bottom"/>
            <w:vMerge w:val="restart"/>
          </w:tcPr>
          <w:p>
            <w:pPr>
              <w:jc w:val="center"/>
              <w:spacing w:after="0"/>
              <w:rPr>
                <w:sz w:val="20"/>
                <w:szCs w:val="20"/>
                <w:color w:val="auto"/>
              </w:rPr>
            </w:pPr>
            <w:r>
              <w:rPr>
                <w:rFonts w:ascii="PMingLiU" w:cs="PMingLiU" w:eastAsia="PMingLiU" w:hAnsi="PMingLiU"/>
                <w:sz w:val="18"/>
                <w:szCs w:val="18"/>
                <w:color w:val="auto"/>
              </w:rPr>
              <w:t/>
            </w:r>
          </w:p>
        </w:tc>
        <w:tc>
          <w:tcPr>
            <w:tcW w:w="860" w:type="dxa"/>
            <w:vAlign w:val="bottom"/>
            <w:vMerge w:val="restart"/>
          </w:tcPr>
          <w:p>
            <w:pPr>
              <w:jc w:val="center"/>
              <w:spacing w:after="0"/>
              <w:rPr>
                <w:sz w:val="20"/>
                <w:szCs w:val="20"/>
                <w:color w:val="auto"/>
              </w:rPr>
            </w:pPr>
            <w:r>
              <w:rPr>
                <w:rFonts w:ascii="PMingLiU" w:cs="PMingLiU" w:eastAsia="PMingLiU" w:hAnsi="PMingLiU"/>
                <w:sz w:val="18"/>
                <w:szCs w:val="18"/>
                <w:color w:val="auto"/>
              </w:rPr>
              <w:t/>
            </w:r>
          </w:p>
        </w:tc>
        <w:tc>
          <w:tcPr>
            <w:tcW w:w="1440" w:type="dxa"/>
            <w:vAlign w:val="bottom"/>
            <w:vMerge w:val="restart"/>
          </w:tcPr>
          <w:p>
            <w:pPr>
              <w:jc w:val="center"/>
              <w:spacing w:after="0"/>
              <w:rPr>
                <w:sz w:val="20"/>
                <w:szCs w:val="20"/>
                <w:color w:val="auto"/>
              </w:rPr>
            </w:pPr>
            <w:r>
              <w:rPr>
                <w:rFonts w:ascii="PMingLiU" w:cs="PMingLiU" w:eastAsia="PMingLiU" w:hAnsi="PMingLiU"/>
                <w:sz w:val="18"/>
                <w:szCs w:val="18"/>
                <w:color w:val="auto"/>
              </w:rPr>
              <w:t>':GN:KR</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4700" w:type="dxa"/>
            <w:vAlign w:val="bottom"/>
          </w:tcPr>
          <w:p>
            <w:pPr>
              <w:ind w:left="160"/>
              <w:spacing w:after="0" w:line="180" w:lineRule="exact"/>
              <w:rPr>
                <w:sz w:val="20"/>
                <w:szCs w:val="20"/>
                <w:color w:val="auto"/>
              </w:rPr>
            </w:pPr>
            <w:r>
              <w:rPr>
                <w:rFonts w:ascii="PMingLiU" w:cs="PMingLiU" w:eastAsia="PMingLiU" w:hAnsi="PMingLiU"/>
                <w:sz w:val="18"/>
                <w:szCs w:val="18"/>
                <w:color w:val="282828"/>
                <w:w w:val="86"/>
              </w:rPr>
              <w:t>=:M&gt;=':GN:KR;&gt;MP&gt;&gt;GD&gt;;B:1A&gt;K:I&gt;NMB&lt;L&amp;G&lt;</w:t>
            </w:r>
          </w:p>
        </w:tc>
        <w:tc>
          <w:tcPr>
            <w:tcW w:w="8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PMingLiU" w:cs="PMingLiU" w:eastAsia="PMingLiU" w:hAnsi="PMingLiU"/>
                <w:sz w:val="18"/>
                <w:szCs w:val="18"/>
                <w:color w:val="282828"/>
              </w:rPr>
              <w:t>:G="KBD',LMKHPLDB</w:t>
            </w: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1"/>
        </w:trPr>
        <w:tc>
          <w:tcPr>
            <w:tcW w:w="960" w:type="dxa"/>
            <w:vAlign w:val="bottom"/>
          </w:tcPr>
          <w:p>
            <w:pPr>
              <w:spacing w:after="0"/>
              <w:rPr>
                <w:sz w:val="20"/>
                <w:szCs w:val="20"/>
                <w:color w:val="auto"/>
              </w:rPr>
            </w:pPr>
            <w:r>
              <w:rPr>
                <w:rFonts w:ascii="PMingLiU" w:cs="PMingLiU" w:eastAsia="PMingLiU" w:hAnsi="PMingLiU"/>
                <w:sz w:val="18"/>
                <w:szCs w:val="18"/>
                <w:color w:val="auto"/>
              </w:rPr>
              <w:t>c</w:t>
            </w:r>
          </w:p>
        </w:tc>
        <w:tc>
          <w:tcPr>
            <w:tcW w:w="4700" w:type="dxa"/>
            <w:vAlign w:val="bottom"/>
          </w:tcPr>
          <w:p>
            <w:pPr>
              <w:ind w:left="160"/>
              <w:spacing w:after="0"/>
              <w:rPr>
                <w:sz w:val="20"/>
                <w:szCs w:val="20"/>
                <w:color w:val="auto"/>
              </w:rPr>
            </w:pPr>
            <w:r>
              <w:rPr>
                <w:rFonts w:ascii="PMingLiU" w:cs="PMingLiU" w:eastAsia="PMingLiU" w:hAnsi="PMingLiU"/>
                <w:sz w:val="18"/>
                <w:szCs w:val="18"/>
                <w:color w:val="282828"/>
                <w:w w:val="79"/>
              </w:rPr>
              <w:t>#HKFH?"Q&gt;&lt;NMBO&gt;0&gt;O&gt;K:G&lt;&gt;@K&gt;&gt;F&gt;GM?HK+HG ",</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4700" w:type="dxa"/>
            <w:vAlign w:val="bottom"/>
          </w:tcPr>
          <w:p>
            <w:pPr>
              <w:ind w:left="260"/>
              <w:spacing w:after="0"/>
              <w:rPr>
                <w:sz w:val="20"/>
                <w:szCs w:val="20"/>
                <w:color w:val="auto"/>
              </w:rPr>
            </w:pPr>
            <w:r>
              <w:rPr>
                <w:rFonts w:ascii="PMingLiU" w:cs="PMingLiU" w:eastAsia="PMingLiU" w:hAnsi="PMingLiU"/>
                <w:sz w:val="18"/>
                <w:szCs w:val="18"/>
                <w:color w:val="282828"/>
              </w:rPr>
              <w:t>)&gt;O&gt;E"Q&gt;&lt;NMBO&gt;L</w:t>
            </w: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0"/>
        </w:trPr>
        <w:tc>
          <w:tcPr>
            <w:tcW w:w="960" w:type="dxa"/>
            <w:vAlign w:val="bottom"/>
          </w:tcPr>
          <w:p>
            <w:pPr>
              <w:spacing w:after="0"/>
              <w:rPr>
                <w:sz w:val="20"/>
                <w:szCs w:val="20"/>
                <w:color w:val="auto"/>
              </w:rPr>
            </w:pPr>
            <w:r>
              <w:rPr>
                <w:rFonts w:ascii="PMingLiU" w:cs="PMingLiU" w:eastAsia="PMingLiU" w:hAnsi="PMingLiU"/>
                <w:sz w:val="18"/>
                <w:szCs w:val="18"/>
                <w:color w:val="auto"/>
              </w:rPr>
              <w:t>c</w:t>
            </w:r>
          </w:p>
        </w:tc>
        <w:tc>
          <w:tcPr>
            <w:tcW w:w="4700" w:type="dxa"/>
            <w:vAlign w:val="bottom"/>
          </w:tcPr>
          <w:p>
            <w:pPr>
              <w:ind w:left="160"/>
              <w:spacing w:after="0"/>
              <w:rPr>
                <w:sz w:val="20"/>
                <w:szCs w:val="20"/>
                <w:color w:val="auto"/>
              </w:rPr>
            </w:pPr>
            <w:r>
              <w:rPr>
                <w:rFonts w:ascii="PMingLiU" w:cs="PMingLiU" w:eastAsia="PMingLiU" w:hAnsi="PMingLiU"/>
                <w:sz w:val="18"/>
                <w:szCs w:val="18"/>
                <w:color w:val="282828"/>
              </w:rPr>
              <w:t>&amp;G&lt;&gt;GMBO&gt;-E:G</w:t>
            </w:r>
          </w:p>
        </w:tc>
        <w:tc>
          <w:tcPr>
            <w:tcW w:w="800" w:type="dxa"/>
            <w:vAlign w:val="bottom"/>
          </w:tcPr>
          <w:p>
            <w:pPr>
              <w:jc w:val="center"/>
              <w:ind w:right="10"/>
              <w:spacing w:after="0"/>
              <w:rPr>
                <w:sz w:val="20"/>
                <w:szCs w:val="20"/>
                <w:color w:val="auto"/>
              </w:rPr>
            </w:pPr>
            <w:r>
              <w:rPr>
                <w:rFonts w:ascii="PMingLiU" w:cs="PMingLiU" w:eastAsia="PMingLiU" w:hAnsi="PMingLiU"/>
                <w:sz w:val="18"/>
                <w:szCs w:val="18"/>
                <w:color w:val="auto"/>
              </w:rPr>
              <w:t>0</w:t>
            </w:r>
          </w:p>
        </w:tc>
        <w:tc>
          <w:tcPr>
            <w:tcW w:w="116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86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440" w:type="dxa"/>
            <w:vAlign w:val="bottom"/>
          </w:tcPr>
          <w:p>
            <w:pPr>
              <w:jc w:val="center"/>
              <w:ind w:left="10"/>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285"/>
        </w:trPr>
        <w:tc>
          <w:tcPr>
            <w:tcW w:w="960" w:type="dxa"/>
            <w:vAlign w:val="bottom"/>
          </w:tcPr>
          <w:p>
            <w:pPr>
              <w:ind w:left="740"/>
              <w:spacing w:after="0"/>
              <w:rPr>
                <w:sz w:val="20"/>
                <w:szCs w:val="20"/>
                <w:color w:val="auto"/>
              </w:rPr>
            </w:pPr>
            <w:r>
              <w:rPr>
                <w:rFonts w:ascii="PMingLiU" w:cs="PMingLiU" w:eastAsia="PMingLiU" w:hAnsi="PMingLiU"/>
                <w:sz w:val="18"/>
                <w:szCs w:val="18"/>
                <w:color w:val="auto"/>
              </w:rPr>
              <w:t/>
            </w:r>
          </w:p>
        </w:tc>
        <w:tc>
          <w:tcPr>
            <w:tcW w:w="4700" w:type="dxa"/>
            <w:vAlign w:val="bottom"/>
          </w:tcPr>
          <w:p>
            <w:pPr>
              <w:ind w:left="160"/>
              <w:spacing w:after="0"/>
              <w:rPr>
                <w:sz w:val="20"/>
                <w:szCs w:val="20"/>
                <w:color w:val="auto"/>
              </w:rPr>
            </w:pPr>
            <w:r>
              <w:rPr>
                <w:rFonts w:ascii="PMingLiU" w:cs="PMingLiU" w:eastAsia="PMingLiU" w:hAnsi="PMingLiU"/>
                <w:sz w:val="18"/>
                <w:szCs w:val="18"/>
                <w:color w:val="auto"/>
              </w:rPr>
              <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spacing w:after="0"/>
              <w:rPr>
                <w:sz w:val="20"/>
                <w:szCs w:val="20"/>
                <w:color w:val="auto"/>
              </w:rPr>
            </w:pPr>
            <w:r>
              <w:rPr>
                <w:rFonts w:ascii="PMingLiU" w:cs="PMingLiU" w:eastAsia="PMingLiU" w:hAnsi="PMingLiU"/>
                <w:sz w:val="18"/>
                <w:szCs w:val="18"/>
                <w:color w:val="auto"/>
              </w:rPr>
              <w:t>c</w:t>
            </w:r>
          </w:p>
        </w:tc>
        <w:tc>
          <w:tcPr>
            <w:tcW w:w="4700" w:type="dxa"/>
            <w:vAlign w:val="bottom"/>
          </w:tcPr>
          <w:p>
            <w:pPr>
              <w:ind w:left="160"/>
              <w:spacing w:after="0"/>
              <w:rPr>
                <w:sz w:val="20"/>
                <w:szCs w:val="20"/>
                <w:color w:val="auto"/>
              </w:rPr>
            </w:pPr>
            <w:r>
              <w:rPr>
                <w:rFonts w:ascii="PMingLiU" w:cs="PMingLiU" w:eastAsia="PMingLiU" w:hAnsi="PMingLiU"/>
                <w:sz w:val="18"/>
                <w:szCs w:val="18"/>
                <w:color w:val="282828"/>
                <w:w w:val="84"/>
              </w:rPr>
              <w:t>F&gt;G=F&gt;GM+HMHMA&gt;D&gt;;B:1A&gt;K:I&gt;NMB&lt;L&amp;G&lt;</w:t>
            </w:r>
          </w:p>
        </w:tc>
        <w:tc>
          <w:tcPr>
            <w:tcW w:w="800" w:type="dxa"/>
            <w:vAlign w:val="bottom"/>
            <w:vMerge w:val="restart"/>
          </w:tcPr>
          <w:p>
            <w:pPr>
              <w:jc w:val="center"/>
              <w:ind w:right="10"/>
              <w:spacing w:after="0"/>
              <w:rPr>
                <w:sz w:val="20"/>
                <w:szCs w:val="20"/>
                <w:color w:val="auto"/>
              </w:rPr>
            </w:pPr>
            <w:r>
              <w:rPr>
                <w:rFonts w:ascii="PMingLiU" w:cs="PMingLiU" w:eastAsia="PMingLiU" w:hAnsi="PMingLiU"/>
                <w:sz w:val="18"/>
                <w:szCs w:val="18"/>
                <w:color w:val="auto"/>
              </w:rPr>
              <w:t>0</w:t>
            </w:r>
          </w:p>
        </w:tc>
        <w:tc>
          <w:tcPr>
            <w:tcW w:w="1160" w:type="dxa"/>
            <w:vAlign w:val="bottom"/>
            <w:vMerge w:val="restart"/>
          </w:tcPr>
          <w:p>
            <w:pPr>
              <w:jc w:val="center"/>
              <w:spacing w:after="0"/>
              <w:rPr>
                <w:sz w:val="20"/>
                <w:szCs w:val="20"/>
                <w:color w:val="auto"/>
              </w:rPr>
            </w:pPr>
            <w:r>
              <w:rPr>
                <w:rFonts w:ascii="PMingLiU" w:cs="PMingLiU" w:eastAsia="PMingLiU" w:hAnsi="PMingLiU"/>
                <w:sz w:val="18"/>
                <w:szCs w:val="18"/>
                <w:color w:val="auto"/>
              </w:rPr>
              <w:t/>
            </w:r>
          </w:p>
        </w:tc>
        <w:tc>
          <w:tcPr>
            <w:tcW w:w="860" w:type="dxa"/>
            <w:vAlign w:val="bottom"/>
            <w:vMerge w:val="restart"/>
          </w:tcPr>
          <w:p>
            <w:pPr>
              <w:jc w:val="center"/>
              <w:spacing w:after="0"/>
              <w:rPr>
                <w:sz w:val="20"/>
                <w:szCs w:val="20"/>
                <w:color w:val="auto"/>
              </w:rPr>
            </w:pPr>
            <w:r>
              <w:rPr>
                <w:rFonts w:ascii="PMingLiU" w:cs="PMingLiU" w:eastAsia="PMingLiU" w:hAnsi="PMingLiU"/>
                <w:sz w:val="18"/>
                <w:szCs w:val="18"/>
                <w:color w:val="auto"/>
              </w:rPr>
              <w:t/>
            </w:r>
          </w:p>
        </w:tc>
        <w:tc>
          <w:tcPr>
            <w:tcW w:w="1440" w:type="dxa"/>
            <w:vAlign w:val="bottom"/>
            <w:vMerge w:val="restart"/>
          </w:tcPr>
          <w:p>
            <w:pPr>
              <w:jc w:val="center"/>
              <w:spacing w:after="0"/>
              <w:rPr>
                <w:sz w:val="20"/>
                <w:szCs w:val="20"/>
                <w:color w:val="auto"/>
              </w:rPr>
            </w:pPr>
            <w:r>
              <w:rPr>
                <w:rFonts w:ascii="PMingLiU" w:cs="PMingLiU" w:eastAsia="PMingLiU" w:hAnsi="PMingLiU"/>
                <w:sz w:val="18"/>
                <w:szCs w:val="18"/>
                <w:color w:val="auto"/>
              </w:rPr>
              <w:t>':GN:KR</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4700" w:type="dxa"/>
            <w:vAlign w:val="bottom"/>
            <w:vMerge w:val="restart"/>
          </w:tcPr>
          <w:p>
            <w:pPr>
              <w:ind w:left="160"/>
              <w:spacing w:after="0"/>
              <w:rPr>
                <w:sz w:val="20"/>
                <w:szCs w:val="20"/>
                <w:color w:val="auto"/>
              </w:rPr>
            </w:pPr>
            <w:r>
              <w:rPr>
                <w:rFonts w:ascii="PMingLiU" w:cs="PMingLiU" w:eastAsia="PMingLiU" w:hAnsi="PMingLiU"/>
                <w:sz w:val="18"/>
                <w:szCs w:val="18"/>
                <w:color w:val="282828"/>
              </w:rPr>
              <w:t>&amp;G&lt;&gt;GMBO&gt;-E:G</w:t>
            </w:r>
          </w:p>
        </w:tc>
        <w:tc>
          <w:tcPr>
            <w:tcW w:w="8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47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960" w:type="dxa"/>
            <w:vAlign w:val="bottom"/>
          </w:tcPr>
          <w:p>
            <w:pPr>
              <w:ind w:left="740"/>
              <w:spacing w:after="0"/>
              <w:rPr>
                <w:sz w:val="20"/>
                <w:szCs w:val="20"/>
                <w:color w:val="auto"/>
              </w:rPr>
            </w:pPr>
            <w:r>
              <w:rPr>
                <w:rFonts w:ascii="PMingLiU" w:cs="PMingLiU" w:eastAsia="PMingLiU" w:hAnsi="PMingLiU"/>
                <w:sz w:val="18"/>
                <w:szCs w:val="18"/>
                <w:color w:val="auto"/>
              </w:rPr>
              <w:t/>
            </w:r>
          </w:p>
        </w:tc>
        <w:tc>
          <w:tcPr>
            <w:tcW w:w="4700" w:type="dxa"/>
            <w:vAlign w:val="bottom"/>
          </w:tcPr>
          <w:p>
            <w:pPr>
              <w:ind w:left="160"/>
              <w:spacing w:after="0"/>
              <w:rPr>
                <w:sz w:val="20"/>
                <w:szCs w:val="20"/>
                <w:color w:val="auto"/>
              </w:rPr>
            </w:pPr>
            <w:r>
              <w:rPr>
                <w:rFonts w:ascii="PMingLiU" w:cs="PMingLiU" w:eastAsia="PMingLiU" w:hAnsi="PMingLiU"/>
                <w:sz w:val="18"/>
                <w:szCs w:val="18"/>
                <w:color w:val="auto"/>
              </w:rPr>
              <w:t/>
            </w: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60" w:type="dxa"/>
            <w:vAlign w:val="bottom"/>
          </w:tcPr>
          <w:p>
            <w:pPr>
              <w:spacing w:after="0" w:line="215" w:lineRule="exact"/>
              <w:rPr>
                <w:sz w:val="20"/>
                <w:szCs w:val="20"/>
                <w:color w:val="auto"/>
              </w:rPr>
            </w:pPr>
            <w:r>
              <w:rPr>
                <w:rFonts w:ascii="PMingLiU" w:cs="PMingLiU" w:eastAsia="PMingLiU" w:hAnsi="PMingLiU"/>
                <w:sz w:val="18"/>
                <w:szCs w:val="18"/>
                <w:color w:val="auto"/>
              </w:rPr>
              <w:t>c</w:t>
            </w:r>
          </w:p>
        </w:tc>
        <w:tc>
          <w:tcPr>
            <w:tcW w:w="5500" w:type="dxa"/>
            <w:vAlign w:val="bottom"/>
            <w:gridSpan w:val="2"/>
            <w:vMerge w:val="restart"/>
          </w:tcPr>
          <w:p>
            <w:pPr>
              <w:ind w:left="160"/>
              <w:spacing w:after="0"/>
              <w:rPr>
                <w:sz w:val="20"/>
                <w:szCs w:val="20"/>
                <w:color w:val="auto"/>
              </w:rPr>
            </w:pPr>
            <w:r>
              <w:rPr>
                <w:rFonts w:ascii="PMingLiU" w:cs="PMingLiU" w:eastAsia="PMingLiU" w:hAnsi="PMingLiU"/>
                <w:sz w:val="18"/>
                <w:szCs w:val="18"/>
                <w:color w:val="282828"/>
                <w:w w:val="86"/>
              </w:rPr>
              <w:t xml:space="preserve">F&gt;G=&gt;=:G=/&gt;LM:M&gt;="FIEHR&gt;&gt;0MH&lt;D-NK&lt;A:L&gt;-E:G  </w:t>
            </w:r>
            <w:r>
              <w:rPr>
                <w:rFonts w:ascii="PMingLiU" w:cs="PMingLiU" w:eastAsia="PMingLiU" w:hAnsi="PMingLiU"/>
                <w:sz w:val="36"/>
                <w:szCs w:val="36"/>
                <w:color w:val="000000"/>
                <w:w w:val="86"/>
                <w:vertAlign w:val="superscript"/>
              </w:rPr>
              <w:t>!"#</w:t>
            </w:r>
          </w:p>
        </w:tc>
        <w:tc>
          <w:tcPr>
            <w:tcW w:w="1160" w:type="dxa"/>
            <w:vAlign w:val="bottom"/>
            <w:vMerge w:val="restart"/>
          </w:tcPr>
          <w:p>
            <w:pPr>
              <w:jc w:val="center"/>
              <w:spacing w:after="0"/>
              <w:rPr>
                <w:sz w:val="20"/>
                <w:szCs w:val="20"/>
                <w:color w:val="auto"/>
              </w:rPr>
            </w:pPr>
            <w:r>
              <w:rPr>
                <w:rFonts w:ascii="PMingLiU" w:cs="PMingLiU" w:eastAsia="PMingLiU" w:hAnsi="PMingLiU"/>
                <w:sz w:val="18"/>
                <w:szCs w:val="18"/>
                <w:color w:val="auto"/>
              </w:rPr>
              <w:t/>
            </w:r>
          </w:p>
        </w:tc>
        <w:tc>
          <w:tcPr>
            <w:tcW w:w="860" w:type="dxa"/>
            <w:vAlign w:val="bottom"/>
          </w:tcPr>
          <w:p>
            <w:pPr>
              <w:ind w:left="120"/>
              <w:spacing w:after="0"/>
              <w:rPr>
                <w:sz w:val="20"/>
                <w:szCs w:val="20"/>
                <w:color w:val="auto"/>
              </w:rPr>
            </w:pPr>
            <w:r>
              <w:rPr>
                <w:rFonts w:ascii="PMingLiU" w:cs="PMingLiU" w:eastAsia="PMingLiU" w:hAnsi="PMingLiU"/>
                <w:sz w:val="16"/>
                <w:szCs w:val="16"/>
                <w:color w:val="auto"/>
                <w:w w:val="96"/>
              </w:rPr>
              <w:t>II&gt;G=BQ</w:t>
            </w:r>
          </w:p>
        </w:tc>
        <w:tc>
          <w:tcPr>
            <w:tcW w:w="1440" w:type="dxa"/>
            <w:vAlign w:val="bottom"/>
            <w:vMerge w:val="restart"/>
          </w:tcPr>
          <w:p>
            <w:pPr>
              <w:jc w:val="center"/>
              <w:ind w:left="10"/>
              <w:spacing w:after="0"/>
              <w:rPr>
                <w:sz w:val="20"/>
                <w:szCs w:val="20"/>
                <w:color w:val="auto"/>
              </w:rPr>
            </w:pPr>
            <w:r>
              <w:rPr>
                <w:rFonts w:ascii="PMingLiU" w:cs="PMingLiU" w:eastAsia="PMingLiU" w:hAnsi="PMingLiU"/>
                <w:sz w:val="18"/>
                <w:szCs w:val="18"/>
                <w:color w:val="auto"/>
              </w:rPr>
              <w:t>IKBE</w:t>
            </w:r>
          </w:p>
        </w:tc>
        <w:tc>
          <w:tcPr>
            <w:tcW w:w="0" w:type="dxa"/>
            <w:vAlign w:val="bottom"/>
          </w:tcPr>
          <w:p>
            <w:pPr>
              <w:spacing w:after="0"/>
              <w:rPr>
                <w:sz w:val="1"/>
                <w:szCs w:val="1"/>
                <w:color w:val="auto"/>
              </w:rPr>
            </w:pPr>
          </w:p>
        </w:tc>
      </w:tr>
      <w:tr>
        <w:trPr>
          <w:trHeight w:val="376"/>
        </w:trPr>
        <w:tc>
          <w:tcPr>
            <w:tcW w:w="960" w:type="dxa"/>
            <w:vAlign w:val="bottom"/>
          </w:tcPr>
          <w:p>
            <w:pPr>
              <w:spacing w:after="0"/>
              <w:rPr>
                <w:sz w:val="24"/>
                <w:szCs w:val="24"/>
                <w:color w:val="auto"/>
              </w:rPr>
            </w:pPr>
          </w:p>
        </w:tc>
        <w:tc>
          <w:tcPr>
            <w:tcW w:w="5500" w:type="dxa"/>
            <w:vAlign w:val="bottom"/>
            <w:gridSpan w:val="2"/>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860" w:type="dxa"/>
            <w:vAlign w:val="bottom"/>
          </w:tcPr>
          <w:p>
            <w:pPr>
              <w:jc w:val="center"/>
              <w:spacing w:after="0"/>
              <w:rPr>
                <w:sz w:val="20"/>
                <w:szCs w:val="20"/>
                <w:color w:val="auto"/>
              </w:rPr>
            </w:pPr>
            <w:r>
              <w:rPr>
                <w:rFonts w:ascii="PMingLiU" w:cs="PMingLiU" w:eastAsia="PMingLiU" w:hAnsi="PMingLiU"/>
                <w:sz w:val="16"/>
                <w:szCs w:val="16"/>
                <w:color w:val="auto"/>
              </w:rPr>
              <w:t/>
            </w: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60" w:type="dxa"/>
            <w:vAlign w:val="bottom"/>
          </w:tcPr>
          <w:p>
            <w:pPr>
              <w:spacing w:after="0"/>
              <w:rPr>
                <w:sz w:val="20"/>
                <w:szCs w:val="20"/>
                <w:color w:val="auto"/>
              </w:rPr>
            </w:pPr>
            <w:r>
              <w:rPr>
                <w:rFonts w:ascii="PMingLiU" w:cs="PMingLiU" w:eastAsia="PMingLiU" w:hAnsi="PMingLiU"/>
                <w:sz w:val="18"/>
                <w:szCs w:val="18"/>
                <w:color w:val="auto"/>
              </w:rPr>
              <w:t>c</w:t>
            </w:r>
          </w:p>
        </w:tc>
        <w:tc>
          <w:tcPr>
            <w:tcW w:w="4700" w:type="dxa"/>
            <w:vAlign w:val="bottom"/>
          </w:tcPr>
          <w:p>
            <w:pPr>
              <w:ind w:left="160"/>
              <w:spacing w:after="0"/>
              <w:rPr>
                <w:sz w:val="20"/>
                <w:szCs w:val="20"/>
                <w:color w:val="auto"/>
              </w:rPr>
            </w:pPr>
            <w:r>
              <w:rPr>
                <w:rFonts w:ascii="PMingLiU" w:cs="PMingLiU" w:eastAsia="PMingLiU" w:hAnsi="PMingLiU"/>
                <w:sz w:val="17"/>
                <w:szCs w:val="17"/>
                <w:color w:val="282828"/>
                <w:w w:val="71"/>
              </w:rPr>
              <w:t>#HKFH?+HG0M:MNMHKR0MH&lt;D,IMBHG@K&gt;&gt;F&gt;GM?HK,??B&lt;&gt;KL</w:t>
            </w:r>
          </w:p>
        </w:tc>
        <w:tc>
          <w:tcPr>
            <w:tcW w:w="800" w:type="dxa"/>
            <w:vAlign w:val="bottom"/>
            <w:vMerge w:val="restart"/>
          </w:tcPr>
          <w:p>
            <w:pPr>
              <w:jc w:val="center"/>
              <w:ind w:right="30"/>
              <w:spacing w:after="0"/>
              <w:rPr>
                <w:sz w:val="20"/>
                <w:szCs w:val="20"/>
                <w:color w:val="auto"/>
              </w:rPr>
            </w:pPr>
            <w:r>
              <w:rPr>
                <w:rFonts w:ascii="PMingLiU" w:cs="PMingLiU" w:eastAsia="PMingLiU" w:hAnsi="PMingLiU"/>
                <w:sz w:val="18"/>
                <w:szCs w:val="18"/>
                <w:color w:val="auto"/>
              </w:rPr>
              <w:t>0</w:t>
            </w:r>
          </w:p>
        </w:tc>
        <w:tc>
          <w:tcPr>
            <w:tcW w:w="1160" w:type="dxa"/>
            <w:vAlign w:val="bottom"/>
            <w:vMerge w:val="restart"/>
          </w:tcPr>
          <w:p>
            <w:pPr>
              <w:jc w:val="center"/>
              <w:spacing w:after="0"/>
              <w:rPr>
                <w:sz w:val="20"/>
                <w:szCs w:val="20"/>
                <w:color w:val="auto"/>
              </w:rPr>
            </w:pPr>
            <w:r>
              <w:rPr>
                <w:rFonts w:ascii="PMingLiU" w:cs="PMingLiU" w:eastAsia="PMingLiU" w:hAnsi="PMingLiU"/>
                <w:sz w:val="18"/>
                <w:szCs w:val="18"/>
                <w:color w:val="auto"/>
              </w:rPr>
              <w:t/>
            </w:r>
          </w:p>
        </w:tc>
        <w:tc>
          <w:tcPr>
            <w:tcW w:w="860" w:type="dxa"/>
            <w:vAlign w:val="bottom"/>
            <w:vMerge w:val="restart"/>
          </w:tcPr>
          <w:p>
            <w:pPr>
              <w:jc w:val="center"/>
              <w:spacing w:after="0"/>
              <w:rPr>
                <w:sz w:val="20"/>
                <w:szCs w:val="20"/>
                <w:color w:val="auto"/>
              </w:rPr>
            </w:pPr>
            <w:r>
              <w:rPr>
                <w:rFonts w:ascii="PMingLiU" w:cs="PMingLiU" w:eastAsia="PMingLiU" w:hAnsi="PMingLiU"/>
                <w:sz w:val="18"/>
                <w:szCs w:val="18"/>
                <w:color w:val="auto"/>
              </w:rPr>
              <w:t/>
            </w:r>
          </w:p>
        </w:tc>
        <w:tc>
          <w:tcPr>
            <w:tcW w:w="1440" w:type="dxa"/>
            <w:vAlign w:val="bottom"/>
            <w:vMerge w:val="restart"/>
          </w:tcPr>
          <w:p>
            <w:pPr>
              <w:jc w:val="center"/>
              <w:ind w:left="10"/>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4700" w:type="dxa"/>
            <w:vAlign w:val="bottom"/>
            <w:vMerge w:val="restart"/>
          </w:tcPr>
          <w:p>
            <w:pPr>
              <w:ind w:left="160"/>
              <w:spacing w:after="0"/>
              <w:rPr>
                <w:sz w:val="20"/>
                <w:szCs w:val="20"/>
                <w:color w:val="auto"/>
              </w:rPr>
            </w:pPr>
            <w:r>
              <w:rPr>
                <w:rFonts w:ascii="PMingLiU" w:cs="PMingLiU" w:eastAsia="PMingLiU" w:hAnsi="PMingLiU"/>
                <w:sz w:val="18"/>
                <w:szCs w:val="18"/>
                <w:color w:val="282828"/>
              </w:rPr>
              <w:t>NG=&gt;K&amp;G&lt;&gt;GMBO&gt;-E:G</w:t>
            </w:r>
          </w:p>
        </w:tc>
        <w:tc>
          <w:tcPr>
            <w:tcW w:w="8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47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893" w:right="1000" w:bottom="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240"/>
          </w:cols>
          <w:pgMar w:left="1000" w:top="893" w:right="1000" w:bottom="0" w:gutter="0" w:footer="0" w:header="0"/>
          <w:type w:val="continuous"/>
        </w:sectPr>
      </w:pPr>
    </w:p>
    <w:bookmarkStart w:id="191" w:name="page192"/>
    <w:bookmarkEnd w:id="191"/>
    <w:tbl>
      <w:tblPr>
        <w:tblLayout w:type="fixed"/>
        <w:tblInd w:w="0" w:type="dxa"/>
        <w:tblCellMar>
          <w:top w:w="0" w:type="dxa"/>
          <w:left w:w="0" w:type="dxa"/>
          <w:bottom w:w="0" w:type="dxa"/>
          <w:right w:w="0" w:type="dxa"/>
        </w:tblCellMar>
      </w:tblPr>
      <w:tr>
        <w:trPr>
          <w:trHeight w:val="236"/>
        </w:trPr>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280"/>
              <w:spacing w:after="0"/>
              <w:rPr>
                <w:sz w:val="20"/>
                <w:szCs w:val="20"/>
                <w:color w:val="auto"/>
              </w:rPr>
            </w:pPr>
            <w:r>
              <w:rPr>
                <w:rFonts w:ascii="PMingLiU" w:cs="PMingLiU" w:eastAsia="PMingLiU" w:hAnsi="PMingLiU"/>
                <w:sz w:val="18"/>
                <w:szCs w:val="18"/>
                <w:color w:val="auto"/>
              </w:rPr>
              <w:t>&amp;G&lt;HKIHK:M&gt;=;R/&gt;?&gt;K&gt;G&lt;&gt;</w:t>
            </w:r>
          </w:p>
        </w:tc>
        <w:tc>
          <w:tcPr>
            <w:tcW w:w="0" w:type="dxa"/>
            <w:vAlign w:val="bottom"/>
          </w:tcPr>
          <w:p>
            <w:pPr>
              <w:spacing w:after="0"/>
              <w:rPr>
                <w:sz w:val="1"/>
                <w:szCs w:val="1"/>
                <w:color w:val="auto"/>
              </w:rPr>
            </w:pPr>
          </w:p>
        </w:tc>
      </w:tr>
      <w:tr>
        <w:trPr>
          <w:trHeight w:val="269"/>
        </w:trPr>
        <w:tc>
          <w:tcPr>
            <w:tcW w:w="960" w:type="dxa"/>
            <w:vAlign w:val="bottom"/>
          </w:tcPr>
          <w:p>
            <w:pPr>
              <w:ind w:left="40"/>
              <w:spacing w:after="0"/>
              <w:rPr>
                <w:sz w:val="20"/>
                <w:szCs w:val="20"/>
                <w:color w:val="auto"/>
              </w:rPr>
            </w:pPr>
            <w:r>
              <w:rPr>
                <w:rFonts w:ascii="PMingLiU" w:cs="PMingLiU" w:eastAsia="PMingLiU" w:hAnsi="PMingLiU"/>
                <w:sz w:val="18"/>
                <w:szCs w:val="18"/>
                <w:b w:val="1"/>
                <w:bCs w:val="1"/>
                <w:color w:val="auto"/>
              </w:rPr>
              <w:t>H9:3:D</w:t>
            </w:r>
          </w:p>
        </w:tc>
        <w:tc>
          <w:tcPr>
            <w:tcW w:w="3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PMingLiU" w:cs="PMingLiU" w:eastAsia="PMingLiU" w:hAnsi="PMingLiU"/>
                <w:sz w:val="18"/>
                <w:szCs w:val="18"/>
                <w:color w:val="auto"/>
                <w:w w:val="78"/>
              </w:rPr>
              <w:t>0&lt;A&gt;=NE&gt;</w:t>
            </w: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PMingLiU" w:cs="PMingLiU" w:eastAsia="PMingLiU" w:hAnsi="PMingLiU"/>
                <w:sz w:val="17"/>
                <w:szCs w:val="17"/>
                <w:color w:val="auto"/>
                <w:w w:val="72"/>
              </w:rPr>
              <w:t>#BE&gt;=!:M&gt;-&gt;KBH=</w:t>
            </w:r>
          </w:p>
        </w:tc>
        <w:tc>
          <w:tcPr>
            <w:tcW w:w="0" w:type="dxa"/>
            <w:vAlign w:val="bottom"/>
          </w:tcPr>
          <w:p>
            <w:pPr>
              <w:spacing w:after="0"/>
              <w:rPr>
                <w:sz w:val="1"/>
                <w:szCs w:val="1"/>
                <w:color w:val="auto"/>
              </w:rPr>
            </w:pPr>
          </w:p>
        </w:tc>
      </w:tr>
      <w:tr>
        <w:trPr>
          <w:trHeight w:val="236"/>
        </w:trPr>
        <w:tc>
          <w:tcPr>
            <w:tcW w:w="9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#E=36B</w:t>
            </w:r>
          </w:p>
        </w:tc>
        <w:tc>
          <w:tcPr>
            <w:tcW w:w="360" w:type="dxa"/>
            <w:vAlign w:val="bottom"/>
          </w:tcPr>
          <w:p>
            <w:pPr>
              <w:ind w:left="40"/>
              <w:spacing w:after="0"/>
              <w:rPr>
                <w:sz w:val="20"/>
                <w:szCs w:val="20"/>
                <w:color w:val="auto"/>
              </w:rPr>
            </w:pPr>
            <w:r>
              <w:rPr>
                <w:rFonts w:ascii="PMingLiU" w:cs="PMingLiU" w:eastAsia="PMingLiU" w:hAnsi="PMingLiU"/>
                <w:sz w:val="18"/>
                <w:szCs w:val="18"/>
                <w:b w:val="1"/>
                <w:bCs w:val="1"/>
                <w:color w:val="auto"/>
              </w:rPr>
              <w:t/>
            </w:r>
          </w:p>
        </w:tc>
        <w:tc>
          <w:tcPr>
            <w:tcW w:w="186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w w:val="90"/>
              </w:rPr>
              <w:t>6C4B:@D:?&gt;?7H9:3:D</w:t>
            </w:r>
          </w:p>
        </w:tc>
        <w:tc>
          <w:tcPr>
            <w:tcW w:w="2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9"/>
              </w:rPr>
              <w:t>#HKF</w:t>
            </w:r>
          </w:p>
        </w:tc>
        <w:tc>
          <w:tcPr>
            <w:tcW w:w="60" w:type="dxa"/>
            <w:vAlign w:val="bottom"/>
          </w:tcPr>
          <w:p>
            <w:pPr>
              <w:spacing w:after="0"/>
              <w:rPr>
                <w:sz w:val="20"/>
                <w:szCs w:val="20"/>
                <w:color w:val="auto"/>
              </w:rPr>
            </w:pPr>
          </w:p>
        </w:tc>
        <w:tc>
          <w:tcPr>
            <w:tcW w:w="1080" w:type="dxa"/>
            <w:vAlign w:val="bottom"/>
            <w:tcBorders>
              <w:bottom w:val="single" w:sz="8" w:color="auto"/>
            </w:tcBorders>
          </w:tcPr>
          <w:p>
            <w:pPr>
              <w:ind w:left="260"/>
              <w:spacing w:after="0"/>
              <w:rPr>
                <w:sz w:val="20"/>
                <w:szCs w:val="20"/>
                <w:color w:val="auto"/>
              </w:rPr>
            </w:pPr>
            <w:r>
              <w:rPr>
                <w:rFonts w:ascii="PMingLiU" w:cs="PMingLiU" w:eastAsia="PMingLiU" w:hAnsi="PMingLiU"/>
                <w:sz w:val="18"/>
                <w:szCs w:val="18"/>
                <w:color w:val="auto"/>
              </w:rPr>
              <w:t>#BE&gt;+H</w:t>
            </w:r>
          </w:p>
        </w:tc>
        <w:tc>
          <w:tcPr>
            <w:tcW w:w="60" w:type="dxa"/>
            <w:vAlign w:val="bottom"/>
          </w:tcPr>
          <w:p>
            <w:pPr>
              <w:spacing w:after="0"/>
              <w:rPr>
                <w:sz w:val="20"/>
                <w:szCs w:val="20"/>
                <w:color w:val="auto"/>
              </w:rPr>
            </w:pPr>
          </w:p>
        </w:tc>
        <w:tc>
          <w:tcPr>
            <w:tcW w:w="780" w:type="dxa"/>
            <w:vAlign w:val="bottom"/>
            <w:tcBorders>
              <w:bottom w:val="single" w:sz="8" w:color="auto"/>
            </w:tcBorders>
          </w:tcPr>
          <w:p>
            <w:pPr>
              <w:ind w:left="140"/>
              <w:spacing w:after="0"/>
              <w:rPr>
                <w:sz w:val="20"/>
                <w:szCs w:val="20"/>
                <w:color w:val="auto"/>
              </w:rPr>
            </w:pPr>
            <w:r>
              <w:rPr>
                <w:rFonts w:ascii="PMingLiU" w:cs="PMingLiU" w:eastAsia="PMingLiU" w:hAnsi="PMingLiU"/>
                <w:sz w:val="17"/>
                <w:szCs w:val="17"/>
                <w:color w:val="auto"/>
                <w:w w:val="71"/>
              </w:rPr>
              <w:t>"QAB;BM</w:t>
            </w:r>
          </w:p>
        </w:tc>
        <w:tc>
          <w:tcPr>
            <w:tcW w:w="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0"/>
              </w:rPr>
              <w:t>"G=!:M&gt;</w:t>
            </w:r>
          </w:p>
        </w:tc>
        <w:tc>
          <w:tcPr>
            <w:tcW w:w="0" w:type="dxa"/>
            <w:vAlign w:val="bottom"/>
          </w:tcPr>
          <w:p>
            <w:pPr>
              <w:spacing w:after="0"/>
              <w:rPr>
                <w:sz w:val="1"/>
                <w:szCs w:val="1"/>
                <w:color w:val="auto"/>
              </w:rPr>
            </w:pPr>
          </w:p>
        </w:tc>
      </w:tr>
      <w:tr>
        <w:trPr>
          <w:trHeight w:val="209"/>
        </w:trPr>
        <w:tc>
          <w:tcPr>
            <w:tcW w:w="960" w:type="dxa"/>
            <w:vAlign w:val="bottom"/>
          </w:tcPr>
          <w:p>
            <w:pPr>
              <w:ind w:left="260"/>
              <w:spacing w:after="0" w:line="208" w:lineRule="exact"/>
              <w:rPr>
                <w:sz w:val="20"/>
                <w:szCs w:val="20"/>
                <w:color w:val="auto"/>
              </w:rPr>
            </w:pPr>
            <w:r>
              <w:rPr>
                <w:rFonts w:ascii="PMingLiU" w:cs="PMingLiU" w:eastAsia="PMingLiU" w:hAnsi="PMingLiU"/>
                <w:sz w:val="18"/>
                <w:szCs w:val="18"/>
                <w:color w:val="auto"/>
              </w:rPr>
              <w:t>c</w:t>
            </w:r>
          </w:p>
        </w:tc>
        <w:tc>
          <w:tcPr>
            <w:tcW w:w="360" w:type="dxa"/>
            <w:vAlign w:val="bottom"/>
          </w:tcPr>
          <w:p>
            <w:pPr>
              <w:spacing w:after="0"/>
              <w:rPr>
                <w:sz w:val="18"/>
                <w:szCs w:val="18"/>
                <w:color w:val="auto"/>
              </w:rPr>
            </w:pPr>
          </w:p>
        </w:tc>
        <w:tc>
          <w:tcPr>
            <w:tcW w:w="4500" w:type="dxa"/>
            <w:vAlign w:val="bottom"/>
            <w:gridSpan w:val="2"/>
          </w:tcPr>
          <w:p>
            <w:pPr>
              <w:ind w:left="60"/>
              <w:spacing w:after="0" w:line="208" w:lineRule="exact"/>
              <w:rPr>
                <w:sz w:val="20"/>
                <w:szCs w:val="20"/>
                <w:color w:val="auto"/>
              </w:rPr>
            </w:pPr>
            <w:r>
              <w:rPr>
                <w:rFonts w:ascii="PMingLiU" w:cs="PMingLiU" w:eastAsia="PMingLiU" w:hAnsi="PMingLiU"/>
                <w:sz w:val="18"/>
                <w:szCs w:val="18"/>
                <w:color w:val="282828"/>
                <w:w w:val="71"/>
              </w:rPr>
              <w:t>#HKFH?+HG0M:MNMHKR0MH&lt;D,IMBHG@K&gt;&gt;F&gt;GM?HK+HG</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0</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gridSpan w:val="2"/>
            <w:vMerge w:val="restart"/>
          </w:tcPr>
          <w:p>
            <w:pPr>
              <w:ind w:left="60"/>
              <w:spacing w:after="0"/>
              <w:rPr>
                <w:sz w:val="20"/>
                <w:szCs w:val="20"/>
                <w:color w:val="auto"/>
              </w:rPr>
            </w:pPr>
            <w:r>
              <w:rPr>
                <w:rFonts w:ascii="PMingLiU" w:cs="PMingLiU" w:eastAsia="PMingLiU" w:hAnsi="PMingLiU"/>
                <w:sz w:val="18"/>
                <w:szCs w:val="18"/>
                <w:color w:val="282828"/>
                <w:w w:val="93"/>
              </w:rPr>
              <w:t>"FIEHR&gt;&gt;!BK&gt;&lt;MHKLNG=&gt;K&amp;G&lt;&gt;GMBO&gt;-E:G</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6"/>
        </w:trPr>
        <w:tc>
          <w:tcPr>
            <w:tcW w:w="960" w:type="dxa"/>
            <w:vAlign w:val="bottom"/>
          </w:tcPr>
          <w:p>
            <w:pPr>
              <w:ind w:left="220"/>
              <w:spacing w:after="0"/>
              <w:rPr>
                <w:sz w:val="20"/>
                <w:szCs w:val="20"/>
                <w:color w:val="auto"/>
              </w:rPr>
            </w:pPr>
            <w:r>
              <w:rPr>
                <w:rFonts w:ascii="PMingLiU" w:cs="PMingLiU" w:eastAsia="PMingLiU" w:hAnsi="PMingLiU"/>
                <w:sz w:val="18"/>
                <w:szCs w:val="18"/>
                <w:color w:val="auto"/>
              </w:rPr>
              <w:t>c</w:t>
            </w:r>
          </w:p>
        </w:tc>
        <w:tc>
          <w:tcPr>
            <w:tcW w:w="3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PMingLiU" w:cs="PMingLiU" w:eastAsia="PMingLiU" w:hAnsi="PMingLiU"/>
                <w:sz w:val="18"/>
                <w:szCs w:val="18"/>
                <w:color w:val="282828"/>
                <w:w w:val="81"/>
              </w:rPr>
              <w:t>F&gt;G=&gt;=:G=/&gt;LM:M&gt;=</w:t>
            </w:r>
          </w:p>
        </w:tc>
        <w:tc>
          <w:tcPr>
            <w:tcW w:w="2640" w:type="dxa"/>
            <w:vAlign w:val="bottom"/>
          </w:tcPr>
          <w:p>
            <w:pPr>
              <w:ind w:left="40"/>
              <w:spacing w:after="0"/>
              <w:rPr>
                <w:sz w:val="20"/>
                <w:szCs w:val="20"/>
                <w:color w:val="auto"/>
              </w:rPr>
            </w:pPr>
            <w:r>
              <w:rPr>
                <w:rFonts w:ascii="PMingLiU" w:cs="PMingLiU" w:eastAsia="PMingLiU" w:hAnsi="PMingLiU"/>
                <w:sz w:val="18"/>
                <w:szCs w:val="18"/>
                <w:color w:val="282828"/>
                <w:w w:val="78"/>
              </w:rPr>
              <w:t>:LA&amp;G&lt;&gt;GMBO&gt;-E:G&gt;??&gt;&lt;MBO&gt;</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60" w:type="dxa"/>
            <w:vAlign w:val="bottom"/>
            <w:vMerge w:val="restart"/>
          </w:tcPr>
          <w:p>
            <w:pPr>
              <w:ind w:left="60"/>
              <w:spacing w:after="0"/>
              <w:rPr>
                <w:sz w:val="20"/>
                <w:szCs w:val="20"/>
                <w:color w:val="auto"/>
              </w:rPr>
            </w:pPr>
            <w:r>
              <w:rPr>
                <w:rFonts w:ascii="PMingLiU" w:cs="PMingLiU" w:eastAsia="PMingLiU" w:hAnsi="PMingLiU"/>
                <w:sz w:val="18"/>
                <w:szCs w:val="18"/>
                <w:color w:val="282828"/>
              </w:rPr>
              <w:t>':GN:KR</w:t>
            </w:r>
          </w:p>
        </w:tc>
        <w:tc>
          <w:tcPr>
            <w:tcW w:w="26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2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1"/>
        </w:trPr>
        <w:tc>
          <w:tcPr>
            <w:tcW w:w="960" w:type="dxa"/>
            <w:vAlign w:val="bottom"/>
          </w:tcPr>
          <w:p>
            <w:pPr>
              <w:ind w:left="180"/>
              <w:spacing w:after="0"/>
              <w:rPr>
                <w:sz w:val="20"/>
                <w:szCs w:val="20"/>
                <w:color w:val="auto"/>
              </w:rPr>
            </w:pPr>
            <w:r>
              <w:rPr>
                <w:rFonts w:ascii="PMingLiU" w:cs="PMingLiU" w:eastAsia="PMingLiU" w:hAnsi="PMingLiU"/>
                <w:sz w:val="18"/>
                <w:szCs w:val="18"/>
                <w:color w:val="auto"/>
              </w:rPr>
              <w:t>c</w:t>
            </w:r>
          </w:p>
        </w:tc>
        <w:tc>
          <w:tcPr>
            <w:tcW w:w="360" w:type="dxa"/>
            <w:vAlign w:val="bottom"/>
          </w:tcPr>
          <w:p>
            <w:pPr>
              <w:spacing w:after="0"/>
              <w:rPr>
                <w:sz w:val="24"/>
                <w:szCs w:val="24"/>
                <w:color w:val="auto"/>
              </w:rPr>
            </w:pPr>
          </w:p>
        </w:tc>
        <w:tc>
          <w:tcPr>
            <w:tcW w:w="4500" w:type="dxa"/>
            <w:vAlign w:val="bottom"/>
            <w:gridSpan w:val="2"/>
          </w:tcPr>
          <w:p>
            <w:pPr>
              <w:ind w:left="60"/>
              <w:spacing w:after="0"/>
              <w:rPr>
                <w:sz w:val="20"/>
                <w:szCs w:val="20"/>
                <w:color w:val="auto"/>
              </w:rPr>
            </w:pPr>
            <w:r>
              <w:rPr>
                <w:rFonts w:ascii="PMingLiU" w:cs="PMingLiU" w:eastAsia="PMingLiU" w:hAnsi="PMingLiU"/>
                <w:sz w:val="18"/>
                <w:szCs w:val="18"/>
                <w:color w:val="282828"/>
                <w:w w:val="72"/>
              </w:rPr>
              <w:t>#HKFH?,??B&lt;&gt;K/&gt;LMKB&lt;M&gt;=0MH&lt;D2GBMP:K=@K&gt;&gt;F&gt;GM</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gridSpan w:val="2"/>
            <w:vMerge w:val="restart"/>
          </w:tcPr>
          <w:p>
            <w:pPr>
              <w:ind w:left="60"/>
              <w:spacing w:after="0"/>
              <w:rPr>
                <w:sz w:val="20"/>
                <w:szCs w:val="20"/>
                <w:color w:val="auto"/>
              </w:rPr>
            </w:pPr>
            <w:r>
              <w:rPr>
                <w:rFonts w:ascii="PMingLiU" w:cs="PMingLiU" w:eastAsia="PMingLiU" w:hAnsi="PMingLiU"/>
                <w:sz w:val="18"/>
                <w:szCs w:val="18"/>
                <w:color w:val="282828"/>
              </w:rPr>
              <w:t>NG=&gt;K&amp;G&lt;&gt;GMBO&gt;-E:G</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1"/>
        </w:trPr>
        <w:tc>
          <w:tcPr>
            <w:tcW w:w="960" w:type="dxa"/>
            <w:vAlign w:val="bottom"/>
          </w:tcPr>
          <w:p>
            <w:pPr>
              <w:ind w:left="180"/>
              <w:spacing w:after="0"/>
              <w:rPr>
                <w:sz w:val="20"/>
                <w:szCs w:val="20"/>
                <w:color w:val="auto"/>
              </w:rPr>
            </w:pPr>
            <w:r>
              <w:rPr>
                <w:rFonts w:ascii="PMingLiU" w:cs="PMingLiU" w:eastAsia="PMingLiU" w:hAnsi="PMingLiU"/>
                <w:sz w:val="18"/>
                <w:szCs w:val="18"/>
                <w:color w:val="auto"/>
              </w:rPr>
              <w:t>c</w:t>
            </w:r>
          </w:p>
        </w:tc>
        <w:tc>
          <w:tcPr>
            <w:tcW w:w="360" w:type="dxa"/>
            <w:vAlign w:val="bottom"/>
          </w:tcPr>
          <w:p>
            <w:pPr>
              <w:spacing w:after="0"/>
              <w:rPr>
                <w:sz w:val="24"/>
                <w:szCs w:val="24"/>
                <w:color w:val="auto"/>
              </w:rPr>
            </w:pPr>
          </w:p>
        </w:tc>
        <w:tc>
          <w:tcPr>
            <w:tcW w:w="4500" w:type="dxa"/>
            <w:vAlign w:val="bottom"/>
            <w:gridSpan w:val="2"/>
          </w:tcPr>
          <w:p>
            <w:pPr>
              <w:ind w:left="60"/>
              <w:spacing w:after="0"/>
              <w:rPr>
                <w:sz w:val="20"/>
                <w:szCs w:val="20"/>
                <w:color w:val="auto"/>
              </w:rPr>
            </w:pPr>
            <w:r>
              <w:rPr>
                <w:rFonts w:ascii="PMingLiU" w:cs="PMingLiU" w:eastAsia="PMingLiU" w:hAnsi="PMingLiU"/>
                <w:sz w:val="18"/>
                <w:szCs w:val="18"/>
                <w:color w:val="282828"/>
                <w:w w:val="72"/>
              </w:rPr>
              <w:t>#HKFH?,??B&lt;&gt;K/&gt;LMKB&lt;M&gt;=0MH&lt;D2GBMP:K=@K&gt;&gt;F&gt;GM</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gridSpan w:val="2"/>
            <w:vMerge w:val="restart"/>
          </w:tcPr>
          <w:p>
            <w:pPr>
              <w:ind w:left="60"/>
              <w:spacing w:after="0"/>
              <w:rPr>
                <w:sz w:val="20"/>
                <w:szCs w:val="20"/>
                <w:color w:val="auto"/>
              </w:rPr>
            </w:pPr>
            <w:r>
              <w:rPr>
                <w:rFonts w:ascii="PMingLiU" w:cs="PMingLiU" w:eastAsia="PMingLiU" w:hAnsi="PMingLiU"/>
                <w:sz w:val="18"/>
                <w:szCs w:val="18"/>
                <w:color w:val="282828"/>
              </w:rPr>
              <w:t>NG=&gt;K&amp;G&lt;&gt;GMBO&gt;-E:G</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96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PMingLiU" w:cs="PMingLiU" w:eastAsia="PMingLiU" w:hAnsi="PMingLiU"/>
                <w:sz w:val="12"/>
                <w:szCs w:val="12"/>
                <w:color w:val="auto"/>
              </w:rPr>
              <w:t/>
            </w:r>
          </w:p>
        </w:tc>
        <w:tc>
          <w:tcPr>
            <w:tcW w:w="1860" w:type="dxa"/>
            <w:vAlign w:val="bottom"/>
          </w:tcPr>
          <w:p>
            <w:pPr>
              <w:ind w:left="60"/>
              <w:spacing w:after="0"/>
              <w:rPr>
                <w:sz w:val="20"/>
                <w:szCs w:val="20"/>
                <w:color w:val="auto"/>
              </w:rPr>
            </w:pPr>
            <w:r>
              <w:rPr>
                <w:rFonts w:ascii="PMingLiU" w:cs="PMingLiU" w:eastAsia="PMingLiU" w:hAnsi="PMingLiU"/>
                <w:sz w:val="12"/>
                <w:szCs w:val="12"/>
                <w:color w:val="auto"/>
              </w:rPr>
              <w:t/>
            </w:r>
          </w:p>
        </w:tc>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960" w:type="dxa"/>
            <w:vAlign w:val="bottom"/>
          </w:tcPr>
          <w:p>
            <w:pPr>
              <w:ind w:left="180"/>
              <w:spacing w:after="0"/>
              <w:rPr>
                <w:sz w:val="20"/>
                <w:szCs w:val="20"/>
                <w:color w:val="auto"/>
              </w:rPr>
            </w:pPr>
            <w:r>
              <w:rPr>
                <w:rFonts w:ascii="PMingLiU" w:cs="PMingLiU" w:eastAsia="PMingLiU" w:hAnsi="PMingLiU"/>
                <w:sz w:val="18"/>
                <w:szCs w:val="18"/>
                <w:color w:val="auto"/>
              </w:rPr>
              <w:t>c</w:t>
            </w:r>
          </w:p>
        </w:tc>
        <w:tc>
          <w:tcPr>
            <w:tcW w:w="360" w:type="dxa"/>
            <w:vAlign w:val="bottom"/>
          </w:tcPr>
          <w:p>
            <w:pPr>
              <w:spacing w:after="0"/>
              <w:rPr>
                <w:sz w:val="21"/>
                <w:szCs w:val="21"/>
                <w:color w:val="auto"/>
              </w:rPr>
            </w:pPr>
          </w:p>
        </w:tc>
        <w:tc>
          <w:tcPr>
            <w:tcW w:w="4500" w:type="dxa"/>
            <w:vAlign w:val="bottom"/>
            <w:gridSpan w:val="2"/>
          </w:tcPr>
          <w:p>
            <w:pPr>
              <w:ind w:left="60"/>
              <w:spacing w:after="0"/>
              <w:rPr>
                <w:sz w:val="20"/>
                <w:szCs w:val="20"/>
                <w:color w:val="auto"/>
              </w:rPr>
            </w:pPr>
            <w:r>
              <w:rPr>
                <w:rFonts w:ascii="PMingLiU" w:cs="PMingLiU" w:eastAsia="PMingLiU" w:hAnsi="PMingLiU"/>
                <w:sz w:val="18"/>
                <w:szCs w:val="18"/>
                <w:color w:val="282828"/>
                <w:w w:val="73"/>
              </w:rPr>
              <w:t>#HKFH?,??B&lt;&gt;K&amp;G=N&lt;&gt;F&gt;GMP:K=+HG0M:MNMHKR0MH&lt;D</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0</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':GN:KR</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60" w:type="dxa"/>
            <w:vAlign w:val="bottom"/>
            <w:vMerge w:val="restart"/>
          </w:tcPr>
          <w:p>
            <w:pPr>
              <w:ind w:left="60"/>
              <w:spacing w:after="0"/>
              <w:rPr>
                <w:sz w:val="20"/>
                <w:szCs w:val="20"/>
                <w:color w:val="auto"/>
              </w:rPr>
            </w:pPr>
            <w:r>
              <w:rPr>
                <w:rFonts w:ascii="PMingLiU" w:cs="PMingLiU" w:eastAsia="PMingLiU" w:hAnsi="PMingLiU"/>
                <w:sz w:val="18"/>
                <w:szCs w:val="18"/>
                <w:color w:val="282828"/>
                <w:w w:val="93"/>
              </w:rPr>
              <w:t>,IMBHG@K&gt;&gt;F&gt;GM</w:t>
            </w:r>
          </w:p>
        </w:tc>
        <w:tc>
          <w:tcPr>
            <w:tcW w:w="26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2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c</w:t>
            </w:r>
          </w:p>
        </w:tc>
        <w:tc>
          <w:tcPr>
            <w:tcW w:w="360" w:type="dxa"/>
            <w:vAlign w:val="bottom"/>
          </w:tcPr>
          <w:p>
            <w:pPr>
              <w:spacing w:after="0"/>
              <w:rPr>
                <w:sz w:val="24"/>
                <w:szCs w:val="24"/>
                <w:color w:val="auto"/>
              </w:rPr>
            </w:pPr>
          </w:p>
        </w:tc>
        <w:tc>
          <w:tcPr>
            <w:tcW w:w="4500" w:type="dxa"/>
            <w:vAlign w:val="bottom"/>
            <w:gridSpan w:val="2"/>
          </w:tcPr>
          <w:p>
            <w:pPr>
              <w:ind w:left="60"/>
              <w:spacing w:after="0"/>
              <w:rPr>
                <w:sz w:val="20"/>
                <w:szCs w:val="20"/>
                <w:color w:val="auto"/>
              </w:rPr>
            </w:pPr>
            <w:r>
              <w:rPr>
                <w:rFonts w:ascii="PMingLiU" w:cs="PMingLiU" w:eastAsia="PMingLiU" w:hAnsi="PMingLiU"/>
                <w:sz w:val="18"/>
                <w:szCs w:val="18"/>
                <w:color w:val="282828"/>
                <w:w w:val="73"/>
              </w:rPr>
              <w:t>#HKFH?&amp;G=N&lt;&gt;F&gt;GMP:K=+HG0M:MNMHKR0MH&lt;D,IMBHG</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0</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':GN:KR</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gridSpan w:val="2"/>
            <w:vMerge w:val="restart"/>
          </w:tcPr>
          <w:p>
            <w:pPr>
              <w:ind w:left="60"/>
              <w:spacing w:after="0"/>
              <w:rPr>
                <w:sz w:val="20"/>
                <w:szCs w:val="20"/>
                <w:color w:val="auto"/>
              </w:rPr>
            </w:pPr>
            <w:r>
              <w:rPr>
                <w:rFonts w:ascii="PMingLiU" w:cs="PMingLiU" w:eastAsia="PMingLiU" w:hAnsi="PMingLiU"/>
                <w:sz w:val="18"/>
                <w:szCs w:val="18"/>
                <w:color w:val="282828"/>
              </w:rPr>
              <w:t>@K&gt;&gt;F&gt;GM?HK+HG,??B&lt;&gt;KL</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-2712720</wp:posOffset>
            </wp:positionV>
            <wp:extent cx="2851150" cy="508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65">
                      <a:extLst>
                        <a:ext uri="{28A0092B-C50C-407E-A947-70E740481C1C}"/>
                      </a:extLst>
                    </a:blip>
                    <a:srcRect/>
                    <a:stretch>
                      <a:fillRect/>
                    </a:stretch>
                  </pic:blipFill>
                  <pic:spPr bwMode="auto">
                    <a:xfrm>
                      <a:off x="0" y="0"/>
                      <a:ext cx="2851150" cy="50800"/>
                    </a:xfrm>
                    <a:prstGeom prst="rect">
                      <a:avLst/>
                    </a:prstGeom>
                    <a:noFill/>
                  </pic:spPr>
                </pic:pic>
              </a:graphicData>
            </a:graphic>
          </wp:anchor>
        </w:drawing>
      </w:r>
    </w:p>
    <w:p>
      <w:pPr>
        <w:sectPr>
          <w:pgSz w:w="12240" w:h="15840" w:orient="portrait"/>
          <w:cols w:equalWidth="0" w:num="1">
            <w:col w:w="10240"/>
          </w:cols>
          <w:pgMar w:left="1000" w:top="893" w:right="1000" w:bottom="0" w:gutter="0" w:footer="0" w:header="0"/>
        </w:sectPr>
      </w:pPr>
    </w:p>
    <w:p>
      <w:pPr>
        <w:spacing w:after="0" w:line="358"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c</w:t>
      </w: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c</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c</w:t>
      </w: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c</w:t>
      </w: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c</w:t>
      </w: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c</w:t>
      </w: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c</w:t>
      </w: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c</w:t>
      </w: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c</w:t>
      </w: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c</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260"/>
        <w:spacing w:after="0" w:line="374" w:lineRule="auto"/>
        <w:rPr>
          <w:sz w:val="20"/>
          <w:szCs w:val="20"/>
          <w:color w:val="auto"/>
        </w:rPr>
      </w:pPr>
      <w:r>
        <w:rPr>
          <w:rFonts w:ascii="PMingLiU" w:cs="PMingLiU" w:eastAsia="PMingLiU" w:hAnsi="PMingLiU"/>
          <w:sz w:val="13"/>
          <w:szCs w:val="13"/>
          <w:color w:val="282828"/>
        </w:rPr>
        <w:t>#HKFH?,??B&lt;&gt;K-&gt;K?HKF:G&lt;&gt;:L&gt;=0MH&lt;D,IMBHGP:K= NG=&gt;KMA&gt; HFI:GRL&amp;G&lt;&gt;GMBO&gt;-E:G:L:F&gt;G=&gt;=</w:t>
      </w:r>
    </w:p>
    <w:p>
      <w:pPr>
        <w:spacing w:after="0" w:line="294" w:lineRule="exact"/>
        <w:rPr>
          <w:sz w:val="20"/>
          <w:szCs w:val="20"/>
          <w:color w:val="auto"/>
        </w:rPr>
      </w:pPr>
    </w:p>
    <w:p>
      <w:pPr>
        <w:ind w:right="240"/>
        <w:spacing w:after="0" w:line="404" w:lineRule="auto"/>
        <w:rPr>
          <w:sz w:val="20"/>
          <w:szCs w:val="20"/>
          <w:color w:val="auto"/>
        </w:rPr>
      </w:pPr>
      <w:r>
        <w:rPr>
          <w:rFonts w:ascii="PMingLiU" w:cs="PMingLiU" w:eastAsia="PMingLiU" w:hAnsi="PMingLiU"/>
          <w:sz w:val="12"/>
          <w:szCs w:val="12"/>
          <w:color w:val="282828"/>
        </w:rPr>
        <w:t>#HKFH?,??B&lt;&gt;K-&gt;K?HKF:G&lt;&gt;:L&gt;=/&gt;LMKB&lt;M&gt;=0MH&lt;D2GBM P:K=NG=&gt;KMA&gt; HFI:GRL&amp;G&lt;&gt;GMBO&gt;-E:G:L :F&gt;G=&gt;=</w:t>
      </w:r>
    </w:p>
    <w:p>
      <w:pPr>
        <w:spacing w:after="0" w:line="200" w:lineRule="exact"/>
        <w:rPr>
          <w:sz w:val="20"/>
          <w:szCs w:val="20"/>
          <w:color w:val="auto"/>
        </w:rPr>
      </w:pPr>
    </w:p>
    <w:p>
      <w:pPr>
        <w:spacing w:after="0" w:line="276" w:lineRule="exact"/>
        <w:rPr>
          <w:sz w:val="20"/>
          <w:szCs w:val="20"/>
          <w:color w:val="auto"/>
        </w:rPr>
      </w:pPr>
    </w:p>
    <w:p>
      <w:pPr>
        <w:ind w:right="340"/>
        <w:spacing w:after="0" w:line="426" w:lineRule="auto"/>
        <w:rPr>
          <w:sz w:val="20"/>
          <w:szCs w:val="20"/>
          <w:color w:val="auto"/>
        </w:rPr>
      </w:pPr>
      <w:r>
        <w:rPr>
          <w:rFonts w:ascii="PMingLiU" w:cs="PMingLiU" w:eastAsia="PMingLiU" w:hAnsi="PMingLiU"/>
          <w:sz w:val="12"/>
          <w:szCs w:val="12"/>
          <w:color w:val="282828"/>
        </w:rPr>
        <w:t>#HKFH?,??B&lt;&gt;K/&gt;LMKB&lt;M&gt;=0MH&lt;D2GBMP:K=@K&gt;&gt;F&gt;GM NG=&gt;K&amp;G&lt;&gt;GMBO&gt;-E:G /&gt;M&gt;GMBHGP:K=L</w:t>
      </w:r>
    </w:p>
    <w:p>
      <w:pPr>
        <w:spacing w:after="0" w:line="269" w:lineRule="exact"/>
        <w:rPr>
          <w:sz w:val="20"/>
          <w:szCs w:val="20"/>
          <w:color w:val="auto"/>
        </w:rPr>
      </w:pPr>
    </w:p>
    <w:p>
      <w:pPr>
        <w:ind w:right="360"/>
        <w:spacing w:after="0" w:line="426" w:lineRule="auto"/>
        <w:rPr>
          <w:sz w:val="20"/>
          <w:szCs w:val="20"/>
          <w:color w:val="auto"/>
        </w:rPr>
      </w:pPr>
      <w:r>
        <w:rPr>
          <w:rFonts w:ascii="PMingLiU" w:cs="PMingLiU" w:eastAsia="PMingLiU" w:hAnsi="PMingLiU"/>
          <w:sz w:val="12"/>
          <w:szCs w:val="12"/>
          <w:color w:val="282828"/>
        </w:rPr>
        <w:t>#HKFH?,??B&lt;&gt;K+HG0M:MNMHKR0MH&lt;D,IMBHG@K&gt;&gt;F&gt;GM NG=&gt;K&amp;G&lt;&gt;GMBO&gt;-E:G /&gt;M&gt;GMBHGP:K=L</w:t>
      </w:r>
    </w:p>
    <w:p>
      <w:pPr>
        <w:spacing w:after="0" w:line="269" w:lineRule="exact"/>
        <w:rPr>
          <w:sz w:val="20"/>
          <w:szCs w:val="20"/>
          <w:color w:val="auto"/>
        </w:rPr>
      </w:pPr>
    </w:p>
    <w:p>
      <w:pPr>
        <w:spacing w:after="0" w:line="426" w:lineRule="auto"/>
        <w:rPr>
          <w:sz w:val="20"/>
          <w:szCs w:val="20"/>
          <w:color w:val="auto"/>
        </w:rPr>
      </w:pPr>
      <w:r>
        <w:rPr>
          <w:rFonts w:ascii="PMingLiU" w:cs="PMingLiU" w:eastAsia="PMingLiU" w:hAnsi="PMingLiU"/>
          <w:sz w:val="12"/>
          <w:szCs w:val="12"/>
          <w:color w:val="282828"/>
        </w:rPr>
        <w:t>#HKFH?,??B&lt;&gt;K0MH&lt;DIIK&gt;&lt;B:MBHG/B@AMLP:K=@K&gt;&gt;F&gt;GM NG=&gt;K&amp;G&lt;&gt;GMBO&gt;-E:G</w:t>
      </w:r>
    </w:p>
    <w:p>
      <w:pPr>
        <w:spacing w:after="0" w:line="194" w:lineRule="exact"/>
        <w:rPr>
          <w:sz w:val="20"/>
          <w:szCs w:val="20"/>
          <w:color w:val="auto"/>
        </w:rPr>
      </w:pPr>
    </w:p>
    <w:p>
      <w:pPr>
        <w:ind w:right="420"/>
        <w:spacing w:after="0" w:line="292" w:lineRule="auto"/>
        <w:rPr>
          <w:sz w:val="20"/>
          <w:szCs w:val="20"/>
          <w:color w:val="auto"/>
        </w:rPr>
      </w:pPr>
      <w:r>
        <w:rPr>
          <w:rFonts w:ascii="PMingLiU" w:cs="PMingLiU" w:eastAsia="PMingLiU" w:hAnsi="PMingLiU"/>
          <w:sz w:val="15"/>
          <w:szCs w:val="15"/>
          <w:color w:val="282828"/>
        </w:rPr>
        <w:t>D&gt;;B:1A&gt;K:I&gt;NMB&lt;L&amp;G&lt;0MH&lt;D&amp;G&lt;&gt;GMBO&gt;-E:G:L :F&gt;G=&gt;=</w:t>
      </w:r>
    </w:p>
    <w:p>
      <w:pPr>
        <w:spacing w:after="0" w:line="200" w:lineRule="exact"/>
        <w:rPr>
          <w:sz w:val="20"/>
          <w:szCs w:val="20"/>
          <w:color w:val="auto"/>
        </w:rPr>
      </w:pPr>
    </w:p>
    <w:p>
      <w:pPr>
        <w:spacing w:after="0" w:line="232" w:lineRule="exact"/>
        <w:rPr>
          <w:sz w:val="20"/>
          <w:szCs w:val="20"/>
          <w:color w:val="auto"/>
        </w:rPr>
      </w:pPr>
    </w:p>
    <w:p>
      <w:pPr>
        <w:ind w:right="220"/>
        <w:spacing w:after="0" w:line="426" w:lineRule="auto"/>
        <w:rPr>
          <w:sz w:val="20"/>
          <w:szCs w:val="20"/>
          <w:color w:val="auto"/>
        </w:rPr>
      </w:pPr>
      <w:r>
        <w:rPr>
          <w:rFonts w:ascii="PMingLiU" w:cs="PMingLiU" w:eastAsia="PMingLiU" w:hAnsi="PMingLiU"/>
          <w:sz w:val="12"/>
          <w:szCs w:val="12"/>
          <w:color w:val="282828"/>
        </w:rPr>
        <w:t>#HKFH?+HG"FIEHR&gt;&gt;!BK&gt;&lt;MHK0MH&lt;D,IMBHG@K&gt;&gt;F&gt;GM NG=&gt;K0MH&lt;D&amp;G&lt;&gt;GMBO&gt;-E:G</w:t>
      </w:r>
    </w:p>
    <w:p>
      <w:pPr>
        <w:spacing w:after="0" w:line="194" w:lineRule="exact"/>
        <w:rPr>
          <w:sz w:val="20"/>
          <w:szCs w:val="20"/>
          <w:color w:val="auto"/>
        </w:rPr>
      </w:pPr>
    </w:p>
    <w:p>
      <w:pPr>
        <w:ind w:right="500"/>
        <w:spacing w:after="0" w:line="486" w:lineRule="auto"/>
        <w:rPr>
          <w:sz w:val="20"/>
          <w:szCs w:val="20"/>
          <w:color w:val="auto"/>
        </w:rPr>
      </w:pPr>
      <w:r>
        <w:rPr>
          <w:rFonts w:ascii="PMingLiU" w:cs="PMingLiU" w:eastAsia="PMingLiU" w:hAnsi="PMingLiU"/>
          <w:sz w:val="11"/>
          <w:szCs w:val="11"/>
          <w:color w:val="282828"/>
        </w:rPr>
        <w:t>#HKFH?+HG"FIEHR&gt;&gt;!BK&gt;&lt;MHK/&gt;LMKB&lt;M&gt;=0MH&lt;D2GBM @K&gt;&gt;F&gt;GMNG=&gt;K0MH&lt;D&amp;G&lt;&gt;GMBO&gt;-E:G</w:t>
      </w:r>
    </w:p>
    <w:p>
      <w:pPr>
        <w:spacing w:after="0" w:line="156" w:lineRule="exact"/>
        <w:rPr>
          <w:sz w:val="20"/>
          <w:szCs w:val="20"/>
          <w:color w:val="auto"/>
        </w:rPr>
      </w:pPr>
    </w:p>
    <w:p>
      <w:pPr>
        <w:ind w:right="120"/>
        <w:spacing w:after="0" w:line="426" w:lineRule="auto"/>
        <w:rPr>
          <w:sz w:val="20"/>
          <w:szCs w:val="20"/>
          <w:color w:val="auto"/>
        </w:rPr>
      </w:pPr>
      <w:r>
        <w:rPr>
          <w:rFonts w:ascii="PMingLiU" w:cs="PMingLiU" w:eastAsia="PMingLiU" w:hAnsi="PMingLiU"/>
          <w:sz w:val="12"/>
          <w:szCs w:val="12"/>
          <w:color w:val="282828"/>
        </w:rPr>
        <w:t>#HKFH?,??B&lt;&gt;K0MH&lt;D,IMBHG@K&gt;&gt;F&gt;GMNG=&gt;K0MH&lt;D &amp;G&lt;&gt;GMBO&gt;-E:G</w:t>
      </w:r>
    </w:p>
    <w:p>
      <w:pPr>
        <w:spacing w:after="0" w:line="239" w:lineRule="exact"/>
        <w:rPr>
          <w:sz w:val="20"/>
          <w:szCs w:val="20"/>
          <w:color w:val="auto"/>
        </w:rPr>
      </w:pPr>
    </w:p>
    <w:p>
      <w:pPr>
        <w:ind w:right="380"/>
        <w:spacing w:after="0" w:line="486" w:lineRule="auto"/>
        <w:rPr>
          <w:sz w:val="20"/>
          <w:szCs w:val="20"/>
          <w:color w:val="auto"/>
        </w:rPr>
      </w:pPr>
      <w:r>
        <w:rPr>
          <w:rFonts w:ascii="PMingLiU" w:cs="PMingLiU" w:eastAsia="PMingLiU" w:hAnsi="PMingLiU"/>
          <w:sz w:val="11"/>
          <w:szCs w:val="11"/>
          <w:color w:val="282828"/>
        </w:rPr>
        <w:t>#HKFH?,??B&lt;&gt;K/&gt;LMKB&lt;M&gt;=0MH&lt;D2GBM@K&gt;&gt;F&gt;GMNG=&gt;K 0MH&lt;D&amp;G&lt;&gt;GMBO&gt;-E:G</w:t>
      </w:r>
    </w:p>
    <w:p>
      <w:pPr>
        <w:spacing w:after="0" w:line="193" w:lineRule="exact"/>
        <w:rPr>
          <w:sz w:val="20"/>
          <w:szCs w:val="20"/>
          <w:color w:val="auto"/>
        </w:rPr>
      </w:pPr>
    </w:p>
    <w:p>
      <w:pPr>
        <w:spacing w:after="0" w:line="426" w:lineRule="auto"/>
        <w:rPr>
          <w:sz w:val="20"/>
          <w:szCs w:val="20"/>
          <w:color w:val="auto"/>
        </w:rPr>
      </w:pPr>
      <w:r>
        <w:rPr>
          <w:rFonts w:ascii="PMingLiU" w:cs="PMingLiU" w:eastAsia="PMingLiU" w:hAnsi="PMingLiU"/>
          <w:sz w:val="12"/>
          <w:szCs w:val="12"/>
          <w:color w:val="282828"/>
        </w:rPr>
        <w:t>#HKFH?,??B&lt;&gt;K&amp;G=N&lt;&gt;F&gt;GMP:K=0MH&lt;D,IMBHG@K&gt;&gt;F&gt;GM NG=&gt;K0MH&lt;D&amp;G&lt;&gt;GMBO&gt;-E:G</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00" w:type="dxa"/>
            <w:vAlign w:val="bottom"/>
            <w:vMerge w:val="restart"/>
          </w:tcPr>
          <w:p>
            <w:pPr>
              <w:jc w:val="center"/>
              <w:ind w:right="150"/>
              <w:spacing w:after="0"/>
              <w:rPr>
                <w:sz w:val="20"/>
                <w:szCs w:val="20"/>
                <w:color w:val="auto"/>
              </w:rPr>
            </w:pPr>
            <w:r>
              <w:rPr>
                <w:rFonts w:ascii="PMingLiU" w:cs="PMingLiU" w:eastAsia="PMingLiU" w:hAnsi="PMingLiU"/>
                <w:sz w:val="18"/>
                <w:szCs w:val="18"/>
                <w:color w:val="auto"/>
              </w:rPr>
              <w:t>.</w:t>
            </w:r>
          </w:p>
        </w:tc>
        <w:tc>
          <w:tcPr>
            <w:tcW w:w="1220" w:type="dxa"/>
            <w:vAlign w:val="bottom"/>
            <w:vMerge w:val="restart"/>
          </w:tcPr>
          <w:p>
            <w:pPr>
              <w:jc w:val="right"/>
              <w:ind w:right="90"/>
              <w:spacing w:after="0"/>
              <w:rPr>
                <w:sz w:val="20"/>
                <w:szCs w:val="20"/>
                <w:color w:val="auto"/>
              </w:rPr>
            </w:pPr>
            <w:r>
              <w:rPr>
                <w:rFonts w:ascii="PMingLiU" w:cs="PMingLiU" w:eastAsia="PMingLiU" w:hAnsi="PMingLiU"/>
                <w:sz w:val="18"/>
                <w:szCs w:val="18"/>
                <w:color w:val="auto"/>
              </w:rPr>
              <w:t/>
            </w:r>
          </w:p>
        </w:tc>
        <w:tc>
          <w:tcPr>
            <w:tcW w:w="820" w:type="dxa"/>
            <w:vAlign w:val="bottom"/>
            <w:vMerge w:val="restart"/>
          </w:tcPr>
          <w:p>
            <w:pPr>
              <w:jc w:val="center"/>
              <w:spacing w:after="0"/>
              <w:rPr>
                <w:sz w:val="20"/>
                <w:szCs w:val="20"/>
                <w:color w:val="auto"/>
              </w:rPr>
            </w:pPr>
            <w:r>
              <w:rPr>
                <w:rFonts w:ascii="PMingLiU" w:cs="PMingLiU" w:eastAsia="PMingLiU" w:hAnsi="PMingLiU"/>
                <w:sz w:val="18"/>
                <w:szCs w:val="18"/>
                <w:color w:val="auto"/>
              </w:rPr>
              <w:t/>
            </w:r>
          </w:p>
        </w:tc>
        <w:tc>
          <w:tcPr>
            <w:tcW w:w="1380" w:type="dxa"/>
            <w:vAlign w:val="bottom"/>
          </w:tcPr>
          <w:p>
            <w:pPr>
              <w:jc w:val="center"/>
              <w:ind w:left="150"/>
              <w:spacing w:after="0"/>
              <w:rPr>
                <w:sz w:val="20"/>
                <w:szCs w:val="20"/>
                <w:color w:val="auto"/>
              </w:rPr>
            </w:pPr>
            <w:r>
              <w:rPr>
                <w:rFonts w:ascii="PMingLiU" w:cs="PMingLiU" w:eastAsia="PMingLiU" w:hAnsi="PMingLiU"/>
                <w:sz w:val="18"/>
                <w:szCs w:val="18"/>
                <w:color w:val="auto"/>
                <w:w w:val="84"/>
              </w:rPr>
              <w:t>+HO&gt;F;&gt;K</w:t>
            </w:r>
          </w:p>
        </w:tc>
        <w:tc>
          <w:tcPr>
            <w:tcW w:w="0" w:type="dxa"/>
            <w:vAlign w:val="bottom"/>
          </w:tcPr>
          <w:p>
            <w:pPr>
              <w:spacing w:after="0"/>
              <w:rPr>
                <w:sz w:val="1"/>
                <w:szCs w:val="1"/>
                <w:color w:val="auto"/>
              </w:rPr>
            </w:pPr>
          </w:p>
        </w:tc>
      </w:tr>
      <w:tr>
        <w:trPr>
          <w:trHeight w:val="129"/>
        </w:trPr>
        <w:tc>
          <w:tcPr>
            <w:tcW w:w="6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380" w:type="dxa"/>
            <w:vAlign w:val="bottom"/>
            <w:vMerge w:val="restart"/>
          </w:tcPr>
          <w:p>
            <w:pPr>
              <w:jc w:val="center"/>
              <w:ind w:left="1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90"/>
        </w:trPr>
        <w:tc>
          <w:tcPr>
            <w:tcW w:w="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1"/>
        </w:trPr>
        <w:tc>
          <w:tcPr>
            <w:tcW w:w="600" w:type="dxa"/>
            <w:vAlign w:val="bottom"/>
            <w:vMerge w:val="restart"/>
          </w:tcPr>
          <w:p>
            <w:pPr>
              <w:jc w:val="center"/>
              <w:ind w:right="150"/>
              <w:spacing w:after="0"/>
              <w:rPr>
                <w:sz w:val="20"/>
                <w:szCs w:val="20"/>
                <w:color w:val="auto"/>
              </w:rPr>
            </w:pPr>
            <w:r>
              <w:rPr>
                <w:rFonts w:ascii="PMingLiU" w:cs="PMingLiU" w:eastAsia="PMingLiU" w:hAnsi="PMingLiU"/>
                <w:sz w:val="18"/>
                <w:szCs w:val="18"/>
                <w:color w:val="auto"/>
              </w:rPr>
              <w:t>.</w:t>
            </w:r>
          </w:p>
        </w:tc>
        <w:tc>
          <w:tcPr>
            <w:tcW w:w="1220" w:type="dxa"/>
            <w:vAlign w:val="bottom"/>
            <w:vMerge w:val="restart"/>
          </w:tcPr>
          <w:p>
            <w:pPr>
              <w:jc w:val="right"/>
              <w:ind w:right="90"/>
              <w:spacing w:after="0"/>
              <w:rPr>
                <w:sz w:val="20"/>
                <w:szCs w:val="20"/>
                <w:color w:val="auto"/>
              </w:rPr>
            </w:pPr>
            <w:r>
              <w:rPr>
                <w:rFonts w:ascii="PMingLiU" w:cs="PMingLiU" w:eastAsia="PMingLiU" w:hAnsi="PMingLiU"/>
                <w:sz w:val="18"/>
                <w:szCs w:val="18"/>
                <w:color w:val="auto"/>
              </w:rPr>
              <w:t/>
            </w:r>
          </w:p>
        </w:tc>
        <w:tc>
          <w:tcPr>
            <w:tcW w:w="820" w:type="dxa"/>
            <w:vAlign w:val="bottom"/>
            <w:vMerge w:val="restart"/>
          </w:tcPr>
          <w:p>
            <w:pPr>
              <w:jc w:val="center"/>
              <w:spacing w:after="0"/>
              <w:rPr>
                <w:sz w:val="20"/>
                <w:szCs w:val="20"/>
                <w:color w:val="auto"/>
              </w:rPr>
            </w:pPr>
            <w:r>
              <w:rPr>
                <w:rFonts w:ascii="PMingLiU" w:cs="PMingLiU" w:eastAsia="PMingLiU" w:hAnsi="PMingLiU"/>
                <w:sz w:val="18"/>
                <w:szCs w:val="18"/>
                <w:color w:val="auto"/>
              </w:rPr>
              <w:t/>
            </w:r>
          </w:p>
        </w:tc>
        <w:tc>
          <w:tcPr>
            <w:tcW w:w="1380" w:type="dxa"/>
            <w:vAlign w:val="bottom"/>
          </w:tcPr>
          <w:p>
            <w:pPr>
              <w:jc w:val="center"/>
              <w:ind w:left="150"/>
              <w:spacing w:after="0"/>
              <w:rPr>
                <w:sz w:val="20"/>
                <w:szCs w:val="20"/>
                <w:color w:val="auto"/>
              </w:rPr>
            </w:pPr>
            <w:r>
              <w:rPr>
                <w:rFonts w:ascii="PMingLiU" w:cs="PMingLiU" w:eastAsia="PMingLiU" w:hAnsi="PMingLiU"/>
                <w:sz w:val="18"/>
                <w:szCs w:val="18"/>
                <w:color w:val="auto"/>
                <w:w w:val="84"/>
              </w:rPr>
              <w:t>+HO&gt;F;&gt;K</w:t>
            </w:r>
          </w:p>
        </w:tc>
        <w:tc>
          <w:tcPr>
            <w:tcW w:w="0" w:type="dxa"/>
            <w:vAlign w:val="bottom"/>
          </w:tcPr>
          <w:p>
            <w:pPr>
              <w:spacing w:after="0"/>
              <w:rPr>
                <w:sz w:val="1"/>
                <w:szCs w:val="1"/>
                <w:color w:val="auto"/>
              </w:rPr>
            </w:pPr>
          </w:p>
        </w:tc>
      </w:tr>
      <w:tr>
        <w:trPr>
          <w:trHeight w:val="129"/>
        </w:trPr>
        <w:tc>
          <w:tcPr>
            <w:tcW w:w="6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380" w:type="dxa"/>
            <w:vAlign w:val="bottom"/>
            <w:vMerge w:val="restart"/>
          </w:tcPr>
          <w:p>
            <w:pPr>
              <w:jc w:val="center"/>
              <w:ind w:left="1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90"/>
        </w:trPr>
        <w:tc>
          <w:tcPr>
            <w:tcW w:w="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0"/>
        </w:trPr>
        <w:tc>
          <w:tcPr>
            <w:tcW w:w="600" w:type="dxa"/>
            <w:vAlign w:val="bottom"/>
          </w:tcPr>
          <w:p>
            <w:pPr>
              <w:jc w:val="center"/>
              <w:ind w:right="150"/>
              <w:spacing w:after="0"/>
              <w:rPr>
                <w:sz w:val="20"/>
                <w:szCs w:val="20"/>
                <w:color w:val="auto"/>
              </w:rPr>
            </w:pPr>
            <w:r>
              <w:rPr>
                <w:rFonts w:ascii="PMingLiU" w:cs="PMingLiU" w:eastAsia="PMingLiU" w:hAnsi="PMingLiU"/>
                <w:sz w:val="18"/>
                <w:szCs w:val="18"/>
                <w:color w:val="auto"/>
              </w:rPr>
              <w:t>.</w:t>
            </w:r>
          </w:p>
        </w:tc>
        <w:tc>
          <w:tcPr>
            <w:tcW w:w="1220" w:type="dxa"/>
            <w:vAlign w:val="bottom"/>
          </w:tcPr>
          <w:p>
            <w:pPr>
              <w:jc w:val="right"/>
              <w:ind w:right="90"/>
              <w:spacing w:after="0"/>
              <w:rPr>
                <w:sz w:val="20"/>
                <w:szCs w:val="20"/>
                <w:color w:val="auto"/>
              </w:rPr>
            </w:pPr>
            <w:r>
              <w:rPr>
                <w:rFonts w:ascii="PMingLiU" w:cs="PMingLiU" w:eastAsia="PMingLiU" w:hAnsi="PMingLiU"/>
                <w:sz w:val="18"/>
                <w:szCs w:val="18"/>
                <w:color w:val="auto"/>
              </w:rPr>
              <w:t/>
            </w:r>
          </w:p>
        </w:tc>
        <w:tc>
          <w:tcPr>
            <w:tcW w:w="82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380" w:type="dxa"/>
            <w:vAlign w:val="bottom"/>
          </w:tcPr>
          <w:p>
            <w:pPr>
              <w:jc w:val="center"/>
              <w:ind w:left="110"/>
              <w:spacing w:after="0"/>
              <w:rPr>
                <w:sz w:val="20"/>
                <w:szCs w:val="20"/>
                <w:color w:val="auto"/>
              </w:rPr>
            </w:pPr>
            <w:r>
              <w:rPr>
                <w:rFonts w:ascii="PMingLiU" w:cs="PMingLiU" w:eastAsia="PMingLiU" w:hAnsi="PMingLiU"/>
                <w:sz w:val="18"/>
                <w:szCs w:val="18"/>
                <w:color w:val="auto"/>
              </w:rPr>
              <w:t>N@NLM</w:t>
            </w:r>
          </w:p>
        </w:tc>
        <w:tc>
          <w:tcPr>
            <w:tcW w:w="0" w:type="dxa"/>
            <w:vAlign w:val="bottom"/>
          </w:tcPr>
          <w:p>
            <w:pPr>
              <w:spacing w:after="0"/>
              <w:rPr>
                <w:sz w:val="1"/>
                <w:szCs w:val="1"/>
                <w:color w:val="auto"/>
              </w:rPr>
            </w:pPr>
          </w:p>
        </w:tc>
      </w:tr>
      <w:tr>
        <w:trPr>
          <w:trHeight w:val="780"/>
        </w:trPr>
        <w:tc>
          <w:tcPr>
            <w:tcW w:w="600" w:type="dxa"/>
            <w:vAlign w:val="bottom"/>
          </w:tcPr>
          <w:p>
            <w:pPr>
              <w:jc w:val="center"/>
              <w:ind w:right="150"/>
              <w:spacing w:after="0"/>
              <w:rPr>
                <w:sz w:val="20"/>
                <w:szCs w:val="20"/>
                <w:color w:val="auto"/>
              </w:rPr>
            </w:pPr>
            <w:r>
              <w:rPr>
                <w:rFonts w:ascii="PMingLiU" w:cs="PMingLiU" w:eastAsia="PMingLiU" w:hAnsi="PMingLiU"/>
                <w:sz w:val="18"/>
                <w:szCs w:val="18"/>
                <w:color w:val="auto"/>
              </w:rPr>
              <w:t>.</w:t>
            </w:r>
          </w:p>
        </w:tc>
        <w:tc>
          <w:tcPr>
            <w:tcW w:w="1220" w:type="dxa"/>
            <w:vAlign w:val="bottom"/>
          </w:tcPr>
          <w:p>
            <w:pPr>
              <w:jc w:val="right"/>
              <w:ind w:right="90"/>
              <w:spacing w:after="0"/>
              <w:rPr>
                <w:sz w:val="20"/>
                <w:szCs w:val="20"/>
                <w:color w:val="auto"/>
              </w:rPr>
            </w:pPr>
            <w:r>
              <w:rPr>
                <w:rFonts w:ascii="PMingLiU" w:cs="PMingLiU" w:eastAsia="PMingLiU" w:hAnsi="PMingLiU"/>
                <w:sz w:val="18"/>
                <w:szCs w:val="18"/>
                <w:color w:val="auto"/>
              </w:rPr>
              <w:t/>
            </w:r>
          </w:p>
        </w:tc>
        <w:tc>
          <w:tcPr>
            <w:tcW w:w="82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380" w:type="dxa"/>
            <w:vAlign w:val="bottom"/>
          </w:tcPr>
          <w:p>
            <w:pPr>
              <w:jc w:val="center"/>
              <w:ind w:left="110"/>
              <w:spacing w:after="0"/>
              <w:rPr>
                <w:sz w:val="20"/>
                <w:szCs w:val="20"/>
                <w:color w:val="auto"/>
              </w:rPr>
            </w:pPr>
            <w:r>
              <w:rPr>
                <w:rFonts w:ascii="PMingLiU" w:cs="PMingLiU" w:eastAsia="PMingLiU" w:hAnsi="PMingLiU"/>
                <w:sz w:val="18"/>
                <w:szCs w:val="18"/>
                <w:color w:val="auto"/>
              </w:rPr>
              <w:t>N@NLM</w:t>
            </w:r>
          </w:p>
        </w:tc>
        <w:tc>
          <w:tcPr>
            <w:tcW w:w="0" w:type="dxa"/>
            <w:vAlign w:val="bottom"/>
          </w:tcPr>
          <w:p>
            <w:pPr>
              <w:spacing w:after="0"/>
              <w:rPr>
                <w:sz w:val="1"/>
                <w:szCs w:val="1"/>
                <w:color w:val="auto"/>
              </w:rPr>
            </w:pPr>
          </w:p>
        </w:tc>
      </w:tr>
      <w:tr>
        <w:trPr>
          <w:trHeight w:val="780"/>
        </w:trPr>
        <w:tc>
          <w:tcPr>
            <w:tcW w:w="600" w:type="dxa"/>
            <w:vAlign w:val="bottom"/>
          </w:tcPr>
          <w:p>
            <w:pPr>
              <w:jc w:val="center"/>
              <w:ind w:right="150"/>
              <w:spacing w:after="0"/>
              <w:rPr>
                <w:sz w:val="20"/>
                <w:szCs w:val="20"/>
                <w:color w:val="auto"/>
              </w:rPr>
            </w:pPr>
            <w:r>
              <w:rPr>
                <w:rFonts w:ascii="PMingLiU" w:cs="PMingLiU" w:eastAsia="PMingLiU" w:hAnsi="PMingLiU"/>
                <w:sz w:val="18"/>
                <w:szCs w:val="18"/>
                <w:color w:val="auto"/>
              </w:rPr>
              <w:t>.</w:t>
            </w:r>
          </w:p>
        </w:tc>
        <w:tc>
          <w:tcPr>
            <w:tcW w:w="1220" w:type="dxa"/>
            <w:vAlign w:val="bottom"/>
          </w:tcPr>
          <w:p>
            <w:pPr>
              <w:jc w:val="right"/>
              <w:ind w:right="90"/>
              <w:spacing w:after="0"/>
              <w:rPr>
                <w:sz w:val="20"/>
                <w:szCs w:val="20"/>
                <w:color w:val="auto"/>
              </w:rPr>
            </w:pPr>
            <w:r>
              <w:rPr>
                <w:rFonts w:ascii="PMingLiU" w:cs="PMingLiU" w:eastAsia="PMingLiU" w:hAnsi="PMingLiU"/>
                <w:sz w:val="18"/>
                <w:szCs w:val="18"/>
                <w:color w:val="auto"/>
              </w:rPr>
              <w:t/>
            </w:r>
          </w:p>
        </w:tc>
        <w:tc>
          <w:tcPr>
            <w:tcW w:w="82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380" w:type="dxa"/>
            <w:vAlign w:val="bottom"/>
          </w:tcPr>
          <w:p>
            <w:pPr>
              <w:jc w:val="center"/>
              <w:ind w:left="110"/>
              <w:spacing w:after="0"/>
              <w:rPr>
                <w:sz w:val="20"/>
                <w:szCs w:val="20"/>
                <w:color w:val="auto"/>
              </w:rPr>
            </w:pPr>
            <w:r>
              <w:rPr>
                <w:rFonts w:ascii="PMingLiU" w:cs="PMingLiU" w:eastAsia="PMingLiU" w:hAnsi="PMingLiU"/>
                <w:sz w:val="18"/>
                <w:szCs w:val="18"/>
                <w:color w:val="auto"/>
              </w:rPr>
              <w:t>*:R</w:t>
            </w:r>
          </w:p>
        </w:tc>
        <w:tc>
          <w:tcPr>
            <w:tcW w:w="0" w:type="dxa"/>
            <w:vAlign w:val="bottom"/>
          </w:tcPr>
          <w:p>
            <w:pPr>
              <w:spacing w:after="0"/>
              <w:rPr>
                <w:sz w:val="1"/>
                <w:szCs w:val="1"/>
                <w:color w:val="auto"/>
              </w:rPr>
            </w:pPr>
          </w:p>
        </w:tc>
      </w:tr>
      <w:tr>
        <w:trPr>
          <w:trHeight w:val="795"/>
        </w:trPr>
        <w:tc>
          <w:tcPr>
            <w:tcW w:w="600" w:type="dxa"/>
            <w:vAlign w:val="bottom"/>
          </w:tcPr>
          <w:p>
            <w:pPr>
              <w:jc w:val="center"/>
              <w:ind w:right="150"/>
              <w:spacing w:after="0"/>
              <w:rPr>
                <w:sz w:val="20"/>
                <w:szCs w:val="20"/>
                <w:color w:val="auto"/>
              </w:rPr>
            </w:pPr>
            <w:r>
              <w:rPr>
                <w:rFonts w:ascii="PMingLiU" w:cs="PMingLiU" w:eastAsia="PMingLiU" w:hAnsi="PMingLiU"/>
                <w:sz w:val="18"/>
                <w:szCs w:val="18"/>
                <w:color w:val="auto"/>
              </w:rPr>
              <w:t>(</w:t>
            </w:r>
          </w:p>
        </w:tc>
        <w:tc>
          <w:tcPr>
            <w:tcW w:w="1220" w:type="dxa"/>
            <w:vAlign w:val="bottom"/>
          </w:tcPr>
          <w:p>
            <w:pPr>
              <w:jc w:val="right"/>
              <w:ind w:right="90"/>
              <w:spacing w:after="0"/>
              <w:rPr>
                <w:sz w:val="20"/>
                <w:szCs w:val="20"/>
                <w:color w:val="auto"/>
              </w:rPr>
            </w:pPr>
            <w:r>
              <w:rPr>
                <w:rFonts w:ascii="PMingLiU" w:cs="PMingLiU" w:eastAsia="PMingLiU" w:hAnsi="PMingLiU"/>
                <w:sz w:val="18"/>
                <w:szCs w:val="18"/>
                <w:color w:val="auto"/>
              </w:rPr>
              <w:t/>
            </w:r>
          </w:p>
        </w:tc>
        <w:tc>
          <w:tcPr>
            <w:tcW w:w="82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380" w:type="dxa"/>
            <w:vAlign w:val="bottom"/>
          </w:tcPr>
          <w:p>
            <w:pPr>
              <w:jc w:val="center"/>
              <w:ind w:left="110"/>
              <w:spacing w:after="0"/>
              <w:rPr>
                <w:sz w:val="20"/>
                <w:szCs w:val="20"/>
                <w:color w:val="auto"/>
              </w:rPr>
            </w:pPr>
            <w:r>
              <w:rPr>
                <w:rFonts w:ascii="PMingLiU" w:cs="PMingLiU" w:eastAsia="PMingLiU" w:hAnsi="PMingLiU"/>
                <w:sz w:val="18"/>
                <w:szCs w:val="18"/>
                <w:color w:val="auto"/>
              </w:rPr>
              <w:t>'NG&gt;</w:t>
            </w:r>
          </w:p>
        </w:tc>
        <w:tc>
          <w:tcPr>
            <w:tcW w:w="0" w:type="dxa"/>
            <w:vAlign w:val="bottom"/>
          </w:tcPr>
          <w:p>
            <w:pPr>
              <w:spacing w:after="0"/>
              <w:rPr>
                <w:sz w:val="1"/>
                <w:szCs w:val="1"/>
                <w:color w:val="auto"/>
              </w:rPr>
            </w:pPr>
          </w:p>
        </w:tc>
      </w:tr>
      <w:tr>
        <w:trPr>
          <w:trHeight w:val="780"/>
        </w:trPr>
        <w:tc>
          <w:tcPr>
            <w:tcW w:w="600" w:type="dxa"/>
            <w:vAlign w:val="bottom"/>
          </w:tcPr>
          <w:p>
            <w:pPr>
              <w:jc w:val="center"/>
              <w:ind w:right="150"/>
              <w:spacing w:after="0"/>
              <w:rPr>
                <w:sz w:val="20"/>
                <w:szCs w:val="20"/>
                <w:color w:val="auto"/>
              </w:rPr>
            </w:pPr>
            <w:r>
              <w:rPr>
                <w:rFonts w:ascii="PMingLiU" w:cs="PMingLiU" w:eastAsia="PMingLiU" w:hAnsi="PMingLiU"/>
                <w:sz w:val="18"/>
                <w:szCs w:val="18"/>
                <w:color w:val="auto"/>
              </w:rPr>
              <w:t>.</w:t>
            </w:r>
          </w:p>
        </w:tc>
        <w:tc>
          <w:tcPr>
            <w:tcW w:w="1220" w:type="dxa"/>
            <w:vAlign w:val="bottom"/>
          </w:tcPr>
          <w:p>
            <w:pPr>
              <w:jc w:val="right"/>
              <w:ind w:right="90"/>
              <w:spacing w:after="0"/>
              <w:rPr>
                <w:sz w:val="20"/>
                <w:szCs w:val="20"/>
                <w:color w:val="auto"/>
              </w:rPr>
            </w:pPr>
            <w:r>
              <w:rPr>
                <w:rFonts w:ascii="PMingLiU" w:cs="PMingLiU" w:eastAsia="PMingLiU" w:hAnsi="PMingLiU"/>
                <w:sz w:val="18"/>
                <w:szCs w:val="18"/>
                <w:color w:val="auto"/>
              </w:rPr>
              <w:t/>
            </w:r>
          </w:p>
        </w:tc>
        <w:tc>
          <w:tcPr>
            <w:tcW w:w="82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380" w:type="dxa"/>
            <w:vAlign w:val="bottom"/>
          </w:tcPr>
          <w:p>
            <w:pPr>
              <w:jc w:val="center"/>
              <w:ind w:left="110"/>
              <w:spacing w:after="0"/>
              <w:rPr>
                <w:sz w:val="20"/>
                <w:szCs w:val="20"/>
                <w:color w:val="auto"/>
              </w:rPr>
            </w:pPr>
            <w:r>
              <w:rPr>
                <w:rFonts w:ascii="PMingLiU" w:cs="PMingLiU" w:eastAsia="PMingLiU" w:hAnsi="PMingLiU"/>
                <w:sz w:val="18"/>
                <w:szCs w:val="18"/>
                <w:color w:val="auto"/>
              </w:rPr>
              <w:t>N@NLM</w:t>
            </w:r>
          </w:p>
        </w:tc>
        <w:tc>
          <w:tcPr>
            <w:tcW w:w="0" w:type="dxa"/>
            <w:vAlign w:val="bottom"/>
          </w:tcPr>
          <w:p>
            <w:pPr>
              <w:spacing w:after="0"/>
              <w:rPr>
                <w:sz w:val="1"/>
                <w:szCs w:val="1"/>
                <w:color w:val="auto"/>
              </w:rPr>
            </w:pPr>
          </w:p>
        </w:tc>
      </w:tr>
      <w:tr>
        <w:trPr>
          <w:trHeight w:val="705"/>
        </w:trPr>
        <w:tc>
          <w:tcPr>
            <w:tcW w:w="600" w:type="dxa"/>
            <w:vAlign w:val="bottom"/>
          </w:tcPr>
          <w:p>
            <w:pPr>
              <w:jc w:val="center"/>
              <w:ind w:right="150"/>
              <w:spacing w:after="0"/>
              <w:rPr>
                <w:sz w:val="20"/>
                <w:szCs w:val="20"/>
                <w:color w:val="auto"/>
              </w:rPr>
            </w:pPr>
            <w:r>
              <w:rPr>
                <w:rFonts w:ascii="PMingLiU" w:cs="PMingLiU" w:eastAsia="PMingLiU" w:hAnsi="PMingLiU"/>
                <w:sz w:val="18"/>
                <w:szCs w:val="18"/>
                <w:color w:val="auto"/>
              </w:rPr>
              <w:t>.</w:t>
            </w:r>
          </w:p>
        </w:tc>
        <w:tc>
          <w:tcPr>
            <w:tcW w:w="1220" w:type="dxa"/>
            <w:vAlign w:val="bottom"/>
          </w:tcPr>
          <w:p>
            <w:pPr>
              <w:jc w:val="right"/>
              <w:ind w:right="90"/>
              <w:spacing w:after="0"/>
              <w:rPr>
                <w:sz w:val="20"/>
                <w:szCs w:val="20"/>
                <w:color w:val="auto"/>
              </w:rPr>
            </w:pPr>
            <w:r>
              <w:rPr>
                <w:rFonts w:ascii="PMingLiU" w:cs="PMingLiU" w:eastAsia="PMingLiU" w:hAnsi="PMingLiU"/>
                <w:sz w:val="18"/>
                <w:szCs w:val="18"/>
                <w:color w:val="auto"/>
              </w:rPr>
              <w:t/>
            </w:r>
          </w:p>
        </w:tc>
        <w:tc>
          <w:tcPr>
            <w:tcW w:w="82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380" w:type="dxa"/>
            <w:vAlign w:val="bottom"/>
          </w:tcPr>
          <w:p>
            <w:pPr>
              <w:jc w:val="center"/>
              <w:ind w:left="110"/>
              <w:spacing w:after="0"/>
              <w:rPr>
                <w:sz w:val="20"/>
                <w:szCs w:val="20"/>
                <w:color w:val="auto"/>
              </w:rPr>
            </w:pPr>
            <w:r>
              <w:rPr>
                <w:rFonts w:ascii="PMingLiU" w:cs="PMingLiU" w:eastAsia="PMingLiU" w:hAnsi="PMingLiU"/>
                <w:sz w:val="18"/>
                <w:szCs w:val="18"/>
                <w:color w:val="auto"/>
              </w:rPr>
              <w:t>N@NLM</w:t>
            </w:r>
          </w:p>
        </w:tc>
        <w:tc>
          <w:tcPr>
            <w:tcW w:w="0" w:type="dxa"/>
            <w:vAlign w:val="bottom"/>
          </w:tcPr>
          <w:p>
            <w:pPr>
              <w:spacing w:after="0"/>
              <w:rPr>
                <w:sz w:val="1"/>
                <w:szCs w:val="1"/>
                <w:color w:val="auto"/>
              </w:rPr>
            </w:pPr>
          </w:p>
        </w:tc>
      </w:tr>
      <w:tr>
        <w:trPr>
          <w:trHeight w:val="690"/>
        </w:trPr>
        <w:tc>
          <w:tcPr>
            <w:tcW w:w="600" w:type="dxa"/>
            <w:vAlign w:val="bottom"/>
          </w:tcPr>
          <w:p>
            <w:pPr>
              <w:jc w:val="center"/>
              <w:ind w:right="150"/>
              <w:spacing w:after="0"/>
              <w:rPr>
                <w:sz w:val="20"/>
                <w:szCs w:val="20"/>
                <w:color w:val="auto"/>
              </w:rPr>
            </w:pPr>
            <w:r>
              <w:rPr>
                <w:rFonts w:ascii="PMingLiU" w:cs="PMingLiU" w:eastAsia="PMingLiU" w:hAnsi="PMingLiU"/>
                <w:sz w:val="18"/>
                <w:szCs w:val="18"/>
                <w:color w:val="auto"/>
              </w:rPr>
              <w:t>.</w:t>
            </w:r>
          </w:p>
        </w:tc>
        <w:tc>
          <w:tcPr>
            <w:tcW w:w="1220" w:type="dxa"/>
            <w:vAlign w:val="bottom"/>
          </w:tcPr>
          <w:p>
            <w:pPr>
              <w:jc w:val="right"/>
              <w:ind w:right="90"/>
              <w:spacing w:after="0"/>
              <w:rPr>
                <w:sz w:val="20"/>
                <w:szCs w:val="20"/>
                <w:color w:val="auto"/>
              </w:rPr>
            </w:pPr>
            <w:r>
              <w:rPr>
                <w:rFonts w:ascii="PMingLiU" w:cs="PMingLiU" w:eastAsia="PMingLiU" w:hAnsi="PMingLiU"/>
                <w:sz w:val="18"/>
                <w:szCs w:val="18"/>
                <w:color w:val="auto"/>
              </w:rPr>
              <w:t/>
            </w:r>
          </w:p>
        </w:tc>
        <w:tc>
          <w:tcPr>
            <w:tcW w:w="82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380" w:type="dxa"/>
            <w:vAlign w:val="bottom"/>
          </w:tcPr>
          <w:p>
            <w:pPr>
              <w:jc w:val="center"/>
              <w:ind w:left="110"/>
              <w:spacing w:after="0"/>
              <w:rPr>
                <w:sz w:val="20"/>
                <w:szCs w:val="20"/>
                <w:color w:val="auto"/>
              </w:rPr>
            </w:pPr>
            <w:r>
              <w:rPr>
                <w:rFonts w:ascii="PMingLiU" w:cs="PMingLiU" w:eastAsia="PMingLiU" w:hAnsi="PMingLiU"/>
                <w:sz w:val="18"/>
                <w:szCs w:val="18"/>
                <w:color w:val="auto"/>
              </w:rPr>
              <w:t>N@NLM</w:t>
            </w:r>
          </w:p>
        </w:tc>
        <w:tc>
          <w:tcPr>
            <w:tcW w:w="0" w:type="dxa"/>
            <w:vAlign w:val="bottom"/>
          </w:tcPr>
          <w:p>
            <w:pPr>
              <w:spacing w:after="0"/>
              <w:rPr>
                <w:sz w:val="1"/>
                <w:szCs w:val="1"/>
                <w:color w:val="auto"/>
              </w:rPr>
            </w:pPr>
          </w:p>
        </w:tc>
      </w:tr>
      <w:tr>
        <w:trPr>
          <w:trHeight w:val="750"/>
        </w:trPr>
        <w:tc>
          <w:tcPr>
            <w:tcW w:w="600" w:type="dxa"/>
            <w:vAlign w:val="bottom"/>
          </w:tcPr>
          <w:p>
            <w:pPr>
              <w:jc w:val="center"/>
              <w:ind w:right="150"/>
              <w:spacing w:after="0"/>
              <w:rPr>
                <w:sz w:val="20"/>
                <w:szCs w:val="20"/>
                <w:color w:val="auto"/>
              </w:rPr>
            </w:pPr>
            <w:r>
              <w:rPr>
                <w:rFonts w:ascii="PMingLiU" w:cs="PMingLiU" w:eastAsia="PMingLiU" w:hAnsi="PMingLiU"/>
                <w:sz w:val="18"/>
                <w:szCs w:val="18"/>
                <w:color w:val="auto"/>
              </w:rPr>
              <w:t>.</w:t>
            </w:r>
          </w:p>
        </w:tc>
        <w:tc>
          <w:tcPr>
            <w:tcW w:w="1220" w:type="dxa"/>
            <w:vAlign w:val="bottom"/>
          </w:tcPr>
          <w:p>
            <w:pPr>
              <w:jc w:val="right"/>
              <w:ind w:right="90"/>
              <w:spacing w:after="0"/>
              <w:rPr>
                <w:sz w:val="20"/>
                <w:szCs w:val="20"/>
                <w:color w:val="auto"/>
              </w:rPr>
            </w:pPr>
            <w:r>
              <w:rPr>
                <w:rFonts w:ascii="PMingLiU" w:cs="PMingLiU" w:eastAsia="PMingLiU" w:hAnsi="PMingLiU"/>
                <w:sz w:val="18"/>
                <w:szCs w:val="18"/>
                <w:color w:val="auto"/>
              </w:rPr>
              <w:t/>
            </w:r>
          </w:p>
        </w:tc>
        <w:tc>
          <w:tcPr>
            <w:tcW w:w="82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380" w:type="dxa"/>
            <w:vAlign w:val="bottom"/>
          </w:tcPr>
          <w:p>
            <w:pPr>
              <w:jc w:val="center"/>
              <w:ind w:left="110"/>
              <w:spacing w:after="0"/>
              <w:rPr>
                <w:sz w:val="20"/>
                <w:szCs w:val="20"/>
                <w:color w:val="auto"/>
              </w:rPr>
            </w:pPr>
            <w:r>
              <w:rPr>
                <w:rFonts w:ascii="PMingLiU" w:cs="PMingLiU" w:eastAsia="PMingLiU" w:hAnsi="PMingLiU"/>
                <w:sz w:val="18"/>
                <w:szCs w:val="18"/>
                <w:color w:val="auto"/>
              </w:rPr>
              <w:t>N@NLM</w:t>
            </w:r>
          </w:p>
        </w:tc>
        <w:tc>
          <w:tcPr>
            <w:tcW w:w="0" w:type="dxa"/>
            <w:vAlign w:val="bottom"/>
          </w:tcPr>
          <w:p>
            <w:pPr>
              <w:spacing w:after="0"/>
              <w:rPr>
                <w:sz w:val="1"/>
                <w:szCs w:val="1"/>
                <w:color w:val="auto"/>
              </w:rPr>
            </w:pPr>
          </w:p>
        </w:tc>
      </w:tr>
      <w:tr>
        <w:trPr>
          <w:trHeight w:val="780"/>
        </w:trPr>
        <w:tc>
          <w:tcPr>
            <w:tcW w:w="600" w:type="dxa"/>
            <w:vAlign w:val="bottom"/>
          </w:tcPr>
          <w:p>
            <w:pPr>
              <w:jc w:val="center"/>
              <w:ind w:right="150"/>
              <w:spacing w:after="0"/>
              <w:rPr>
                <w:sz w:val="20"/>
                <w:szCs w:val="20"/>
                <w:color w:val="auto"/>
              </w:rPr>
            </w:pPr>
            <w:r>
              <w:rPr>
                <w:rFonts w:ascii="PMingLiU" w:cs="PMingLiU" w:eastAsia="PMingLiU" w:hAnsi="PMingLiU"/>
                <w:sz w:val="18"/>
                <w:szCs w:val="18"/>
                <w:color w:val="auto"/>
              </w:rPr>
              <w:t>.</w:t>
            </w:r>
          </w:p>
        </w:tc>
        <w:tc>
          <w:tcPr>
            <w:tcW w:w="1220" w:type="dxa"/>
            <w:vAlign w:val="bottom"/>
          </w:tcPr>
          <w:p>
            <w:pPr>
              <w:jc w:val="right"/>
              <w:ind w:right="90"/>
              <w:spacing w:after="0"/>
              <w:rPr>
                <w:sz w:val="20"/>
                <w:szCs w:val="20"/>
                <w:color w:val="auto"/>
              </w:rPr>
            </w:pPr>
            <w:r>
              <w:rPr>
                <w:rFonts w:ascii="PMingLiU" w:cs="PMingLiU" w:eastAsia="PMingLiU" w:hAnsi="PMingLiU"/>
                <w:sz w:val="18"/>
                <w:szCs w:val="18"/>
                <w:color w:val="auto"/>
              </w:rPr>
              <w:t/>
            </w:r>
          </w:p>
        </w:tc>
        <w:tc>
          <w:tcPr>
            <w:tcW w:w="82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380" w:type="dxa"/>
            <w:vAlign w:val="bottom"/>
          </w:tcPr>
          <w:p>
            <w:pPr>
              <w:jc w:val="center"/>
              <w:ind w:left="110"/>
              <w:spacing w:after="0"/>
              <w:rPr>
                <w:sz w:val="20"/>
                <w:szCs w:val="20"/>
                <w:color w:val="auto"/>
              </w:rPr>
            </w:pPr>
            <w:r>
              <w:rPr>
                <w:rFonts w:ascii="PMingLiU" w:cs="PMingLiU" w:eastAsia="PMingLiU" w:hAnsi="PMingLiU"/>
                <w:sz w:val="18"/>
                <w:szCs w:val="18"/>
                <w:color w:val="auto"/>
              </w:rPr>
              <w:t>N@NLM</w:t>
            </w:r>
          </w:p>
        </w:tc>
        <w:tc>
          <w:tcPr>
            <w:tcW w:w="0" w:type="dxa"/>
            <w:vAlign w:val="bottom"/>
          </w:tcPr>
          <w:p>
            <w:pPr>
              <w:spacing w:after="0"/>
              <w:rPr>
                <w:sz w:val="1"/>
                <w:szCs w:val="1"/>
                <w:color w:val="auto"/>
              </w:rPr>
            </w:pPr>
          </w:p>
        </w:tc>
      </w:tr>
    </w:tbl>
    <w:p>
      <w:pPr>
        <w:spacing w:after="0" w:line="360" w:lineRule="exact"/>
        <w:rPr>
          <w:sz w:val="20"/>
          <w:szCs w:val="20"/>
          <w:color w:val="auto"/>
        </w:rPr>
      </w:pPr>
    </w:p>
    <w:p>
      <w:pPr>
        <w:sectPr>
          <w:pgSz w:w="12240" w:h="15840" w:orient="portrait"/>
          <w:cols w:equalWidth="0" w:num="3">
            <w:col w:w="720" w:space="660"/>
            <w:col w:w="4440" w:space="260"/>
            <w:col w:w="4160"/>
          </w:cols>
          <w:pgMar w:left="1000" w:top="893" w:right="1000" w:bottom="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240"/>
          </w:cols>
          <w:pgMar w:left="1000" w:top="893" w:right="1000" w:bottom="0" w:gutter="0" w:footer="0" w:header="0"/>
          <w:type w:val="continuous"/>
        </w:sectPr>
      </w:pPr>
    </w:p>
    <w:bookmarkStart w:id="192" w:name="page193"/>
    <w:bookmarkEnd w:id="192"/>
    <w:tbl>
      <w:tblPr>
        <w:tblLayout w:type="fixed"/>
        <w:tblInd w:w="0" w:type="dxa"/>
        <w:tblCellMar>
          <w:top w:w="0" w:type="dxa"/>
          <w:left w:w="0" w:type="dxa"/>
          <w:bottom w:w="0" w:type="dxa"/>
          <w:right w:w="0" w:type="dxa"/>
        </w:tblCellMar>
      </w:tblPr>
      <w:tr>
        <w:trPr>
          <w:trHeight w:val="236"/>
        </w:trPr>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280"/>
              <w:spacing w:after="0"/>
              <w:rPr>
                <w:sz w:val="20"/>
                <w:szCs w:val="20"/>
                <w:color w:val="auto"/>
              </w:rPr>
            </w:pPr>
            <w:r>
              <w:rPr>
                <w:rFonts w:ascii="PMingLiU" w:cs="PMingLiU" w:eastAsia="PMingLiU" w:hAnsi="PMingLiU"/>
                <w:sz w:val="18"/>
                <w:szCs w:val="18"/>
                <w:color w:val="auto"/>
              </w:rPr>
              <w:t>&amp;G&lt;HKIHK:M&gt;=;R/&gt;?&gt;K&gt;G&lt;&gt;</w:t>
            </w:r>
          </w:p>
        </w:tc>
        <w:tc>
          <w:tcPr>
            <w:tcW w:w="0" w:type="dxa"/>
            <w:vAlign w:val="bottom"/>
          </w:tcPr>
          <w:p>
            <w:pPr>
              <w:spacing w:after="0"/>
              <w:rPr>
                <w:sz w:val="1"/>
                <w:szCs w:val="1"/>
                <w:color w:val="auto"/>
              </w:rPr>
            </w:pPr>
          </w:p>
        </w:tc>
      </w:tr>
      <w:tr>
        <w:trPr>
          <w:trHeight w:val="269"/>
        </w:trPr>
        <w:tc>
          <w:tcPr>
            <w:tcW w:w="960" w:type="dxa"/>
            <w:vAlign w:val="bottom"/>
          </w:tcPr>
          <w:p>
            <w:pPr>
              <w:ind w:left="40"/>
              <w:spacing w:after="0"/>
              <w:rPr>
                <w:sz w:val="20"/>
                <w:szCs w:val="20"/>
                <w:color w:val="auto"/>
              </w:rPr>
            </w:pPr>
            <w:r>
              <w:rPr>
                <w:rFonts w:ascii="PMingLiU" w:cs="PMingLiU" w:eastAsia="PMingLiU" w:hAnsi="PMingLiU"/>
                <w:sz w:val="18"/>
                <w:szCs w:val="18"/>
                <w:b w:val="1"/>
                <w:bCs w:val="1"/>
                <w:color w:val="auto"/>
              </w:rPr>
              <w:t>H9:3:D</w:t>
            </w:r>
          </w:p>
        </w:tc>
        <w:tc>
          <w:tcPr>
            <w:tcW w:w="36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PMingLiU" w:cs="PMingLiU" w:eastAsia="PMingLiU" w:hAnsi="PMingLiU"/>
                <w:sz w:val="18"/>
                <w:szCs w:val="18"/>
                <w:color w:val="auto"/>
                <w:w w:val="78"/>
              </w:rPr>
              <w:t>0&lt;A&gt;=NE&gt;</w:t>
            </w: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PMingLiU" w:cs="PMingLiU" w:eastAsia="PMingLiU" w:hAnsi="PMingLiU"/>
                <w:sz w:val="17"/>
                <w:szCs w:val="17"/>
                <w:color w:val="auto"/>
                <w:w w:val="73"/>
              </w:rPr>
              <w:t>#BE&gt;=!:M&gt;-&gt;KBH=</w:t>
            </w:r>
          </w:p>
        </w:tc>
        <w:tc>
          <w:tcPr>
            <w:tcW w:w="0" w:type="dxa"/>
            <w:vAlign w:val="bottom"/>
          </w:tcPr>
          <w:p>
            <w:pPr>
              <w:spacing w:after="0"/>
              <w:rPr>
                <w:sz w:val="1"/>
                <w:szCs w:val="1"/>
                <w:color w:val="auto"/>
              </w:rPr>
            </w:pPr>
          </w:p>
        </w:tc>
      </w:tr>
      <w:tr>
        <w:trPr>
          <w:trHeight w:val="236"/>
        </w:trPr>
        <w:tc>
          <w:tcPr>
            <w:tcW w:w="9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#E=36B</w:t>
            </w:r>
          </w:p>
        </w:tc>
        <w:tc>
          <w:tcPr>
            <w:tcW w:w="360" w:type="dxa"/>
            <w:vAlign w:val="bottom"/>
          </w:tcPr>
          <w:p>
            <w:pPr>
              <w:jc w:val="right"/>
              <w:ind w:right="240"/>
              <w:spacing w:after="0"/>
              <w:rPr>
                <w:sz w:val="20"/>
                <w:szCs w:val="20"/>
                <w:color w:val="auto"/>
              </w:rPr>
            </w:pPr>
            <w:r>
              <w:rPr>
                <w:rFonts w:ascii="PMingLiU" w:cs="PMingLiU" w:eastAsia="PMingLiU" w:hAnsi="PMingLiU"/>
                <w:sz w:val="8"/>
                <w:szCs w:val="8"/>
                <w:b w:val="1"/>
                <w:bCs w:val="1"/>
                <w:color w:val="auto"/>
                <w:w w:val="74"/>
              </w:rPr>
              <w:t/>
            </w:r>
          </w:p>
        </w:tc>
        <w:tc>
          <w:tcPr>
            <w:tcW w:w="28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rPr>
              <w:t>6C4B:@D:?&gt;?7H9:3:D</w:t>
            </w:r>
          </w:p>
        </w:tc>
        <w:tc>
          <w:tcPr>
            <w:tcW w:w="1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9"/>
              </w:rPr>
              <w:t>#HKF</w:t>
            </w:r>
          </w:p>
        </w:tc>
        <w:tc>
          <w:tcPr>
            <w:tcW w:w="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70"/>
              </w:rPr>
              <w:t>#BE&gt;+H</w:t>
            </w:r>
          </w:p>
        </w:tc>
        <w:tc>
          <w:tcPr>
            <w:tcW w:w="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PMingLiU" w:cs="PMingLiU" w:eastAsia="PMingLiU" w:hAnsi="PMingLiU"/>
                <w:sz w:val="15"/>
                <w:szCs w:val="15"/>
                <w:color w:val="auto"/>
                <w:w w:val="70"/>
              </w:rPr>
              <w:t>"QAB;BM</w:t>
            </w:r>
          </w:p>
        </w:tc>
        <w:tc>
          <w:tcPr>
            <w:tcW w:w="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0"/>
              </w:rPr>
              <w:t>"G=!:M&gt;</w:t>
            </w:r>
          </w:p>
        </w:tc>
        <w:tc>
          <w:tcPr>
            <w:tcW w:w="0" w:type="dxa"/>
            <w:vAlign w:val="bottom"/>
          </w:tcPr>
          <w:p>
            <w:pPr>
              <w:spacing w:after="0"/>
              <w:rPr>
                <w:sz w:val="1"/>
                <w:szCs w:val="1"/>
                <w:color w:val="auto"/>
              </w:rPr>
            </w:pPr>
          </w:p>
        </w:tc>
      </w:tr>
      <w:tr>
        <w:trPr>
          <w:trHeight w:val="209"/>
        </w:trPr>
        <w:tc>
          <w:tcPr>
            <w:tcW w:w="960" w:type="dxa"/>
            <w:vAlign w:val="bottom"/>
          </w:tcPr>
          <w:p>
            <w:pPr>
              <w:ind w:left="220"/>
              <w:spacing w:after="0" w:line="208" w:lineRule="exact"/>
              <w:rPr>
                <w:sz w:val="20"/>
                <w:szCs w:val="20"/>
                <w:color w:val="auto"/>
              </w:rPr>
            </w:pPr>
            <w:r>
              <w:rPr>
                <w:rFonts w:ascii="PMingLiU" w:cs="PMingLiU" w:eastAsia="PMingLiU" w:hAnsi="PMingLiU"/>
                <w:sz w:val="18"/>
                <w:szCs w:val="18"/>
                <w:color w:val="auto"/>
              </w:rPr>
              <w:t>c</w:t>
            </w:r>
          </w:p>
        </w:tc>
        <w:tc>
          <w:tcPr>
            <w:tcW w:w="360" w:type="dxa"/>
            <w:vAlign w:val="bottom"/>
          </w:tcPr>
          <w:p>
            <w:pPr>
              <w:spacing w:after="0"/>
              <w:rPr>
                <w:sz w:val="18"/>
                <w:szCs w:val="18"/>
                <w:color w:val="auto"/>
              </w:rPr>
            </w:pPr>
          </w:p>
        </w:tc>
        <w:tc>
          <w:tcPr>
            <w:tcW w:w="4500" w:type="dxa"/>
            <w:vAlign w:val="bottom"/>
            <w:gridSpan w:val="2"/>
          </w:tcPr>
          <w:p>
            <w:pPr>
              <w:ind w:left="60"/>
              <w:spacing w:after="0"/>
              <w:rPr>
                <w:sz w:val="20"/>
                <w:szCs w:val="20"/>
                <w:color w:val="auto"/>
              </w:rPr>
            </w:pPr>
            <w:r>
              <w:rPr>
                <w:rFonts w:ascii="PMingLiU" w:cs="PMingLiU" w:eastAsia="PMingLiU" w:hAnsi="PMingLiU"/>
                <w:sz w:val="17"/>
                <w:szCs w:val="17"/>
                <w:color w:val="282828"/>
                <w:w w:val="73"/>
              </w:rPr>
              <w:t>#HKFH?,??B&lt;&gt;K"Q&gt;&lt;NMBO&gt;0&gt;O&gt;K:G&lt;&gt;@K&gt;&gt;F&gt;GM /&gt;?E&gt;&lt;MBG@</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40" w:type="dxa"/>
            <w:vAlign w:val="bottom"/>
            <w:vMerge w:val="restart"/>
          </w:tcPr>
          <w:p>
            <w:pPr>
              <w:ind w:left="160"/>
              <w:spacing w:after="0"/>
              <w:rPr>
                <w:sz w:val="20"/>
                <w:szCs w:val="20"/>
                <w:color w:val="auto"/>
              </w:rPr>
            </w:pPr>
            <w:r>
              <w:rPr>
                <w:rFonts w:ascii="PMingLiU" w:cs="PMingLiU" w:eastAsia="PMingLiU" w:hAnsi="PMingLiU"/>
                <w:sz w:val="18"/>
                <w:szCs w:val="18"/>
                <w:color w:val="282828"/>
              </w:rPr>
              <w:t>E:P;:&lt;D-HEB&lt;R</w:t>
            </w:r>
          </w:p>
        </w:tc>
        <w:tc>
          <w:tcPr>
            <w:tcW w:w="16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4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c</w:t>
            </w:r>
          </w:p>
        </w:tc>
        <w:tc>
          <w:tcPr>
            <w:tcW w:w="360" w:type="dxa"/>
            <w:vAlign w:val="bottom"/>
          </w:tcPr>
          <w:p>
            <w:pPr>
              <w:spacing w:after="0"/>
              <w:rPr>
                <w:sz w:val="24"/>
                <w:szCs w:val="24"/>
                <w:color w:val="auto"/>
              </w:rPr>
            </w:pPr>
          </w:p>
        </w:tc>
        <w:tc>
          <w:tcPr>
            <w:tcW w:w="4500" w:type="dxa"/>
            <w:vAlign w:val="bottom"/>
            <w:gridSpan w:val="2"/>
          </w:tcPr>
          <w:p>
            <w:pPr>
              <w:ind w:left="60"/>
              <w:spacing w:after="0"/>
              <w:rPr>
                <w:sz w:val="20"/>
                <w:szCs w:val="20"/>
                <w:color w:val="auto"/>
              </w:rPr>
            </w:pPr>
            <w:r>
              <w:rPr>
                <w:rFonts w:ascii="PMingLiU" w:cs="PMingLiU" w:eastAsia="PMingLiU" w:hAnsi="PMingLiU"/>
                <w:sz w:val="18"/>
                <w:szCs w:val="18"/>
                <w:color w:val="282828"/>
                <w:w w:val="83"/>
              </w:rPr>
              <w:t>#HKFH?,??B&lt;&gt;K :LAHGNL@K&gt;&gt;F&gt;GM /&gt;?E&gt;&lt;MBG@</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40" w:type="dxa"/>
            <w:vAlign w:val="bottom"/>
            <w:vMerge w:val="restart"/>
          </w:tcPr>
          <w:p>
            <w:pPr>
              <w:ind w:left="160"/>
              <w:spacing w:after="0"/>
              <w:rPr>
                <w:sz w:val="20"/>
                <w:szCs w:val="20"/>
                <w:color w:val="auto"/>
              </w:rPr>
            </w:pPr>
            <w:r>
              <w:rPr>
                <w:rFonts w:ascii="PMingLiU" w:cs="PMingLiU" w:eastAsia="PMingLiU" w:hAnsi="PMingLiU"/>
                <w:sz w:val="18"/>
                <w:szCs w:val="18"/>
                <w:color w:val="282828"/>
              </w:rPr>
              <w:t>E:P;:&lt;D-HEB&lt;R</w:t>
            </w:r>
          </w:p>
        </w:tc>
        <w:tc>
          <w:tcPr>
            <w:tcW w:w="16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4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c</w:t>
            </w:r>
          </w:p>
        </w:tc>
        <w:tc>
          <w:tcPr>
            <w:tcW w:w="360" w:type="dxa"/>
            <w:vAlign w:val="bottom"/>
          </w:tcPr>
          <w:p>
            <w:pPr>
              <w:spacing w:after="0"/>
              <w:rPr>
                <w:sz w:val="24"/>
                <w:szCs w:val="24"/>
                <w:color w:val="auto"/>
              </w:rPr>
            </w:pPr>
          </w:p>
        </w:tc>
        <w:tc>
          <w:tcPr>
            <w:tcW w:w="4500" w:type="dxa"/>
            <w:vAlign w:val="bottom"/>
            <w:gridSpan w:val="2"/>
          </w:tcPr>
          <w:p>
            <w:pPr>
              <w:ind w:left="60"/>
              <w:spacing w:after="0"/>
              <w:rPr>
                <w:sz w:val="20"/>
                <w:szCs w:val="20"/>
                <w:color w:val="auto"/>
              </w:rPr>
            </w:pPr>
            <w:r>
              <w:rPr>
                <w:rFonts w:ascii="PMingLiU" w:cs="PMingLiU" w:eastAsia="PMingLiU" w:hAnsi="PMingLiU"/>
                <w:sz w:val="18"/>
                <w:szCs w:val="18"/>
                <w:color w:val="282828"/>
                <w:w w:val="72"/>
              </w:rPr>
              <w:t>#HKFH?,??B&lt;&gt;K0MH&lt;D,IMBHG@K&gt;&gt;F&gt;GMNG=&gt;K0MH&lt;D</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gridSpan w:val="2"/>
            <w:vMerge w:val="restart"/>
          </w:tcPr>
          <w:p>
            <w:pPr>
              <w:ind w:left="60"/>
              <w:spacing w:after="0"/>
              <w:rPr>
                <w:sz w:val="20"/>
                <w:szCs w:val="20"/>
                <w:color w:val="auto"/>
              </w:rPr>
            </w:pPr>
            <w:r>
              <w:rPr>
                <w:rFonts w:ascii="PMingLiU" w:cs="PMingLiU" w:eastAsia="PMingLiU" w:hAnsi="PMingLiU"/>
                <w:sz w:val="18"/>
                <w:szCs w:val="18"/>
                <w:color w:val="282828"/>
                <w:w w:val="95"/>
              </w:rPr>
              <w:t>&amp;G&lt;&gt;GMBO&gt;-E:G /&gt;?E&gt;&lt;MBG@ E:P;:&lt;D-HEB&lt;R</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c</w:t>
            </w:r>
          </w:p>
        </w:tc>
        <w:tc>
          <w:tcPr>
            <w:tcW w:w="360" w:type="dxa"/>
            <w:vAlign w:val="bottom"/>
          </w:tcPr>
          <w:p>
            <w:pPr>
              <w:spacing w:after="0"/>
              <w:rPr>
                <w:sz w:val="24"/>
                <w:szCs w:val="24"/>
                <w:color w:val="auto"/>
              </w:rPr>
            </w:pPr>
          </w:p>
        </w:tc>
        <w:tc>
          <w:tcPr>
            <w:tcW w:w="4500" w:type="dxa"/>
            <w:vAlign w:val="bottom"/>
            <w:gridSpan w:val="2"/>
          </w:tcPr>
          <w:p>
            <w:pPr>
              <w:ind w:left="60"/>
              <w:spacing w:after="0"/>
              <w:rPr>
                <w:sz w:val="20"/>
                <w:szCs w:val="20"/>
                <w:color w:val="auto"/>
              </w:rPr>
            </w:pPr>
            <w:r>
              <w:rPr>
                <w:rFonts w:ascii="PMingLiU" w:cs="PMingLiU" w:eastAsia="PMingLiU" w:hAnsi="PMingLiU"/>
                <w:sz w:val="18"/>
                <w:szCs w:val="18"/>
                <w:color w:val="282828"/>
                <w:w w:val="70"/>
              </w:rPr>
              <w:t>#HKFH?,??B&lt;&gt;K/&gt;LMKB&lt;M&gt;=0MH&lt;D2GBM@K&gt;&gt;F&gt;GMNG=&gt;K</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40" w:type="dxa"/>
            <w:vAlign w:val="bottom"/>
            <w:vMerge w:val="restart"/>
          </w:tcPr>
          <w:p>
            <w:pPr>
              <w:ind w:left="60"/>
              <w:spacing w:after="0"/>
              <w:rPr>
                <w:sz w:val="20"/>
                <w:szCs w:val="20"/>
                <w:color w:val="auto"/>
              </w:rPr>
            </w:pPr>
            <w:r>
              <w:rPr>
                <w:rFonts w:ascii="PMingLiU" w:cs="PMingLiU" w:eastAsia="PMingLiU" w:hAnsi="PMingLiU"/>
                <w:sz w:val="17"/>
                <w:szCs w:val="17"/>
                <w:color w:val="282828"/>
                <w:w w:val="73"/>
              </w:rPr>
              <w:t>0MH&lt;D&amp;G&lt;&gt;GMBO&gt;-E:G /&gt;?E&gt;&lt;MBG@</w:t>
            </w:r>
          </w:p>
        </w:tc>
        <w:tc>
          <w:tcPr>
            <w:tcW w:w="1660" w:type="dxa"/>
            <w:vAlign w:val="bottom"/>
            <w:vMerge w:val="restart"/>
          </w:tcPr>
          <w:p>
            <w:pPr>
              <w:ind w:left="40"/>
              <w:spacing w:after="0"/>
              <w:rPr>
                <w:sz w:val="20"/>
                <w:szCs w:val="20"/>
                <w:color w:val="auto"/>
              </w:rPr>
            </w:pPr>
            <w:r>
              <w:rPr>
                <w:rFonts w:ascii="PMingLiU" w:cs="PMingLiU" w:eastAsia="PMingLiU" w:hAnsi="PMingLiU"/>
                <w:sz w:val="18"/>
                <w:szCs w:val="18"/>
                <w:color w:val="282828"/>
              </w:rPr>
              <w:t>E:P;:&lt;D-HEB&lt;R</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4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c</w:t>
            </w:r>
          </w:p>
        </w:tc>
        <w:tc>
          <w:tcPr>
            <w:tcW w:w="360" w:type="dxa"/>
            <w:vAlign w:val="bottom"/>
          </w:tcPr>
          <w:p>
            <w:pPr>
              <w:spacing w:after="0"/>
              <w:rPr>
                <w:sz w:val="24"/>
                <w:szCs w:val="24"/>
                <w:color w:val="auto"/>
              </w:rPr>
            </w:pPr>
          </w:p>
        </w:tc>
        <w:tc>
          <w:tcPr>
            <w:tcW w:w="4500" w:type="dxa"/>
            <w:vAlign w:val="bottom"/>
            <w:gridSpan w:val="2"/>
          </w:tcPr>
          <w:p>
            <w:pPr>
              <w:ind w:left="60"/>
              <w:spacing w:after="0"/>
              <w:rPr>
                <w:sz w:val="20"/>
                <w:szCs w:val="20"/>
                <w:color w:val="auto"/>
              </w:rPr>
            </w:pPr>
            <w:r>
              <w:rPr>
                <w:rFonts w:ascii="PMingLiU" w:cs="PMingLiU" w:eastAsia="PMingLiU" w:hAnsi="PMingLiU"/>
                <w:sz w:val="18"/>
                <w:szCs w:val="18"/>
                <w:color w:val="282828"/>
                <w:w w:val="70"/>
              </w:rPr>
              <w:t>#HKFH?,??B&lt;&gt;K/&gt;LMKB&lt;M&gt;=0MH&lt;D2GBM@K&gt;&gt;F&gt;GMNG=&gt;K</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40" w:type="dxa"/>
            <w:vAlign w:val="bottom"/>
          </w:tcPr>
          <w:p>
            <w:pPr>
              <w:ind w:left="60"/>
              <w:spacing w:after="0" w:line="180" w:lineRule="exact"/>
              <w:rPr>
                <w:sz w:val="20"/>
                <w:szCs w:val="20"/>
                <w:color w:val="auto"/>
              </w:rPr>
            </w:pPr>
            <w:r>
              <w:rPr>
                <w:rFonts w:ascii="PMingLiU" w:cs="PMingLiU" w:eastAsia="PMingLiU" w:hAnsi="PMingLiU"/>
                <w:sz w:val="17"/>
                <w:szCs w:val="17"/>
                <w:color w:val="282828"/>
                <w:w w:val="73"/>
              </w:rPr>
              <w:t>0MH&lt;D&amp;G&lt;&gt;GMBO&gt;-E:G /&gt;?E&gt;&lt;MBG@</w:t>
            </w:r>
          </w:p>
        </w:tc>
        <w:tc>
          <w:tcPr>
            <w:tcW w:w="1660" w:type="dxa"/>
            <w:vAlign w:val="bottom"/>
          </w:tcPr>
          <w:p>
            <w:pPr>
              <w:ind w:left="40"/>
              <w:spacing w:after="0" w:line="180" w:lineRule="exact"/>
              <w:rPr>
                <w:sz w:val="20"/>
                <w:szCs w:val="20"/>
                <w:color w:val="auto"/>
              </w:rPr>
            </w:pPr>
            <w:r>
              <w:rPr>
                <w:rFonts w:ascii="PMingLiU" w:cs="PMingLiU" w:eastAsia="PMingLiU" w:hAnsi="PMingLiU"/>
                <w:sz w:val="18"/>
                <w:szCs w:val="18"/>
                <w:color w:val="282828"/>
                <w:w w:val="74"/>
              </w:rPr>
              <w:t>)&gt;O&gt;E"01&gt;KFL:G=</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40" w:type="dxa"/>
            <w:vAlign w:val="bottom"/>
          </w:tcPr>
          <w:p>
            <w:pPr>
              <w:ind w:left="160"/>
              <w:spacing w:after="0"/>
              <w:rPr>
                <w:sz w:val="20"/>
                <w:szCs w:val="20"/>
                <w:color w:val="auto"/>
              </w:rPr>
            </w:pPr>
            <w:r>
              <w:rPr>
                <w:rFonts w:ascii="PMingLiU" w:cs="PMingLiU" w:eastAsia="PMingLiU" w:hAnsi="PMingLiU"/>
                <w:sz w:val="18"/>
                <w:szCs w:val="18"/>
                <w:color w:val="282828"/>
              </w:rPr>
              <w:t>E:P;:&lt;D-HEB&lt;R</w:t>
            </w:r>
          </w:p>
        </w:tc>
        <w:tc>
          <w:tcPr>
            <w:tcW w:w="1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-2245995</wp:posOffset>
            </wp:positionV>
            <wp:extent cx="2851150" cy="50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66">
                      <a:extLst>
                        <a:ext uri="{28A0092B-C50C-407E-A947-70E740481C1C}"/>
                      </a:extLst>
                    </a:blip>
                    <a:srcRect/>
                    <a:stretch>
                      <a:fillRect/>
                    </a:stretch>
                  </pic:blipFill>
                  <pic:spPr bwMode="auto">
                    <a:xfrm>
                      <a:off x="0" y="0"/>
                      <a:ext cx="2851150" cy="50800"/>
                    </a:xfrm>
                    <a:prstGeom prst="rect">
                      <a:avLst/>
                    </a:prstGeom>
                    <a:noFill/>
                  </pic:spPr>
                </pic:pic>
              </a:graphicData>
            </a:graphic>
          </wp:anchor>
        </w:drawing>
      </w:r>
    </w:p>
    <w:p>
      <w:pPr>
        <w:sectPr>
          <w:pgSz w:w="12240" w:h="15840" w:orient="portrait"/>
          <w:cols w:equalWidth="0" w:num="1">
            <w:col w:w="10240"/>
          </w:cols>
          <w:pgMar w:left="1000" w:top="893" w:right="1000" w:bottom="0" w:gutter="0" w:footer="0" w:header="0"/>
        </w:sectPr>
      </w:pPr>
    </w:p>
    <w:p>
      <w:pPr>
        <w:spacing w:after="0" w:line="315"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PMingLiU" w:cs="PMingLiU" w:eastAsia="PMingLiU" w:hAnsi="PMingLiU"/>
                <w:sz w:val="18"/>
                <w:szCs w:val="18"/>
                <w:color w:val="auto"/>
              </w:rPr>
              <w:t>c</w:t>
            </w:r>
          </w:p>
        </w:tc>
        <w:tc>
          <w:tcPr>
            <w:tcW w:w="4600" w:type="dxa"/>
            <w:vAlign w:val="bottom"/>
            <w:gridSpan w:val="2"/>
          </w:tcPr>
          <w:p>
            <w:pPr>
              <w:ind w:left="160"/>
              <w:spacing w:after="0"/>
              <w:rPr>
                <w:sz w:val="20"/>
                <w:szCs w:val="20"/>
                <w:color w:val="auto"/>
              </w:rPr>
            </w:pPr>
            <w:r>
              <w:rPr>
                <w:rFonts w:ascii="PMingLiU" w:cs="PMingLiU" w:eastAsia="PMingLiU" w:hAnsi="PMingLiU"/>
                <w:sz w:val="18"/>
                <w:szCs w:val="18"/>
                <w:color w:val="282828"/>
                <w:w w:val="72"/>
              </w:rPr>
              <w:t>#HKFH?,??B&lt;&gt;K0MH&lt;D,IMBHG@K&gt;&gt;F&gt;GMNG=&gt;K0MH&lt;D</w:t>
            </w:r>
          </w:p>
        </w:tc>
      </w:tr>
      <w:tr>
        <w:trPr>
          <w:trHeight w:val="180"/>
        </w:trPr>
        <w:tc>
          <w:tcPr>
            <w:tcW w:w="1000" w:type="dxa"/>
            <w:vAlign w:val="bottom"/>
          </w:tcPr>
          <w:p>
            <w:pPr>
              <w:spacing w:after="0"/>
              <w:rPr>
                <w:sz w:val="15"/>
                <w:szCs w:val="15"/>
                <w:color w:val="auto"/>
              </w:rPr>
            </w:pPr>
          </w:p>
        </w:tc>
        <w:tc>
          <w:tcPr>
            <w:tcW w:w="4600" w:type="dxa"/>
            <w:vAlign w:val="bottom"/>
            <w:gridSpan w:val="2"/>
          </w:tcPr>
          <w:p>
            <w:pPr>
              <w:ind w:left="160"/>
              <w:spacing w:after="0" w:line="180" w:lineRule="exact"/>
              <w:rPr>
                <w:sz w:val="20"/>
                <w:szCs w:val="20"/>
                <w:color w:val="auto"/>
              </w:rPr>
            </w:pPr>
            <w:r>
              <w:rPr>
                <w:rFonts w:ascii="PMingLiU" w:cs="PMingLiU" w:eastAsia="PMingLiU" w:hAnsi="PMingLiU"/>
                <w:sz w:val="18"/>
                <w:szCs w:val="18"/>
                <w:color w:val="282828"/>
                <w:w w:val="73"/>
              </w:rPr>
              <w:t>&amp;G&lt;&gt;GMBO&gt;-E:G /&gt;?E&gt;&lt;MBG@ )&gt;O&gt;E"01&gt;KFL:G= E:P;:&lt;D</w:t>
            </w:r>
          </w:p>
        </w:tc>
      </w:tr>
      <w:tr>
        <w:trPr>
          <w:trHeight w:val="219"/>
        </w:trPr>
        <w:tc>
          <w:tcPr>
            <w:tcW w:w="100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PMingLiU" w:cs="PMingLiU" w:eastAsia="PMingLiU" w:hAnsi="PMingLiU"/>
                <w:sz w:val="18"/>
                <w:szCs w:val="18"/>
                <w:color w:val="282828"/>
              </w:rPr>
              <w:t>-HEB&lt;R</w:t>
            </w:r>
          </w:p>
        </w:tc>
        <w:tc>
          <w:tcPr>
            <w:tcW w:w="2080" w:type="dxa"/>
            <w:vAlign w:val="bottom"/>
          </w:tcPr>
          <w:p>
            <w:pPr>
              <w:spacing w:after="0"/>
              <w:rPr>
                <w:sz w:val="19"/>
                <w:szCs w:val="19"/>
                <w:color w:val="auto"/>
              </w:rPr>
            </w:pPr>
          </w:p>
        </w:tc>
      </w:tr>
      <w:tr>
        <w:trPr>
          <w:trHeight w:val="523"/>
        </w:trPr>
        <w:tc>
          <w:tcPr>
            <w:tcW w:w="1000" w:type="dxa"/>
            <w:vAlign w:val="bottom"/>
          </w:tcPr>
          <w:p>
            <w:pPr>
              <w:spacing w:after="0"/>
              <w:rPr>
                <w:sz w:val="20"/>
                <w:szCs w:val="20"/>
                <w:color w:val="auto"/>
              </w:rPr>
            </w:pPr>
            <w:r>
              <w:rPr>
                <w:rFonts w:ascii="PMingLiU" w:cs="PMingLiU" w:eastAsia="PMingLiU" w:hAnsi="PMingLiU"/>
                <w:sz w:val="18"/>
                <w:szCs w:val="18"/>
                <w:color w:val="auto"/>
              </w:rPr>
              <w:t>c</w:t>
            </w:r>
          </w:p>
        </w:tc>
        <w:tc>
          <w:tcPr>
            <w:tcW w:w="4600" w:type="dxa"/>
            <w:vAlign w:val="bottom"/>
            <w:gridSpan w:val="2"/>
          </w:tcPr>
          <w:p>
            <w:pPr>
              <w:ind w:left="160"/>
              <w:spacing w:after="0"/>
              <w:rPr>
                <w:sz w:val="20"/>
                <w:szCs w:val="20"/>
                <w:color w:val="auto"/>
              </w:rPr>
            </w:pPr>
            <w:r>
              <w:rPr>
                <w:rFonts w:ascii="PMingLiU" w:cs="PMingLiU" w:eastAsia="PMingLiU" w:hAnsi="PMingLiU"/>
                <w:sz w:val="18"/>
                <w:szCs w:val="18"/>
                <w:color w:val="282828"/>
                <w:w w:val="76"/>
              </w:rPr>
              <w:t>#HKFH?,??B&lt;&gt;K/&gt;LMKB&lt;M&gt;=0MH&lt;D@K&gt;&gt;F&gt;GMNG=&gt;K</w:t>
            </w:r>
          </w:p>
        </w:tc>
      </w:tr>
      <w:tr>
        <w:trPr>
          <w:trHeight w:val="219"/>
        </w:trPr>
        <w:tc>
          <w:tcPr>
            <w:tcW w:w="100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PMingLiU" w:cs="PMingLiU" w:eastAsia="PMingLiU" w:hAnsi="PMingLiU"/>
                <w:sz w:val="15"/>
                <w:szCs w:val="15"/>
                <w:color w:val="282828"/>
                <w:w w:val="74"/>
              </w:rPr>
              <w:t>0MH&lt;D&amp;G&lt;&gt;GMBO&gt;-E:G /&gt;?E&gt;&lt;MBG@</w:t>
            </w:r>
          </w:p>
        </w:tc>
        <w:tc>
          <w:tcPr>
            <w:tcW w:w="2080" w:type="dxa"/>
            <w:vAlign w:val="bottom"/>
          </w:tcPr>
          <w:p>
            <w:pPr>
              <w:ind w:left="60"/>
              <w:spacing w:after="0"/>
              <w:rPr>
                <w:sz w:val="20"/>
                <w:szCs w:val="20"/>
                <w:color w:val="auto"/>
              </w:rPr>
            </w:pPr>
            <w:r>
              <w:rPr>
                <w:rFonts w:ascii="PMingLiU" w:cs="PMingLiU" w:eastAsia="PMingLiU" w:hAnsi="PMingLiU"/>
                <w:sz w:val="18"/>
                <w:szCs w:val="18"/>
                <w:color w:val="282828"/>
              </w:rPr>
              <w:t>)&gt;O&gt;E"01&gt;KFL</w:t>
            </w:r>
          </w:p>
        </w:tc>
      </w:tr>
      <w:tr>
        <w:trPr>
          <w:trHeight w:val="531"/>
        </w:trPr>
        <w:tc>
          <w:tcPr>
            <w:tcW w:w="1000" w:type="dxa"/>
            <w:vAlign w:val="bottom"/>
          </w:tcPr>
          <w:p>
            <w:pPr>
              <w:spacing w:after="0"/>
              <w:rPr>
                <w:sz w:val="20"/>
                <w:szCs w:val="20"/>
                <w:color w:val="auto"/>
              </w:rPr>
            </w:pPr>
            <w:r>
              <w:rPr>
                <w:rFonts w:ascii="PMingLiU" w:cs="PMingLiU" w:eastAsia="PMingLiU" w:hAnsi="PMingLiU"/>
                <w:sz w:val="18"/>
                <w:szCs w:val="18"/>
                <w:color w:val="auto"/>
              </w:rPr>
              <w:t>c</w:t>
            </w:r>
          </w:p>
        </w:tc>
        <w:tc>
          <w:tcPr>
            <w:tcW w:w="4600" w:type="dxa"/>
            <w:vAlign w:val="bottom"/>
            <w:gridSpan w:val="2"/>
          </w:tcPr>
          <w:p>
            <w:pPr>
              <w:ind w:left="160"/>
              <w:spacing w:after="0"/>
              <w:rPr>
                <w:sz w:val="20"/>
                <w:szCs w:val="20"/>
                <w:color w:val="auto"/>
              </w:rPr>
            </w:pPr>
            <w:r>
              <w:rPr>
                <w:rFonts w:ascii="PMingLiU" w:cs="PMingLiU" w:eastAsia="PMingLiU" w:hAnsi="PMingLiU"/>
                <w:sz w:val="18"/>
                <w:szCs w:val="18"/>
                <w:color w:val="282828"/>
                <w:w w:val="72"/>
              </w:rPr>
              <w:t>#HKFH?,??B&lt;&gt;K0MH&lt;D,IMBHG@K&gt;&gt;F&gt;GMNG=&gt;K0MH&lt;D</w:t>
            </w:r>
          </w:p>
        </w:tc>
      </w:tr>
      <w:tr>
        <w:trPr>
          <w:trHeight w:val="219"/>
        </w:trPr>
        <w:tc>
          <w:tcPr>
            <w:tcW w:w="1000" w:type="dxa"/>
            <w:vAlign w:val="bottom"/>
          </w:tcPr>
          <w:p>
            <w:pPr>
              <w:spacing w:after="0"/>
              <w:rPr>
                <w:sz w:val="19"/>
                <w:szCs w:val="19"/>
                <w:color w:val="auto"/>
              </w:rPr>
            </w:pPr>
          </w:p>
        </w:tc>
        <w:tc>
          <w:tcPr>
            <w:tcW w:w="4600" w:type="dxa"/>
            <w:vAlign w:val="bottom"/>
            <w:gridSpan w:val="2"/>
          </w:tcPr>
          <w:p>
            <w:pPr>
              <w:ind w:left="160"/>
              <w:spacing w:after="0"/>
              <w:rPr>
                <w:sz w:val="20"/>
                <w:szCs w:val="20"/>
                <w:color w:val="auto"/>
              </w:rPr>
            </w:pPr>
            <w:r>
              <w:rPr>
                <w:rFonts w:ascii="PMingLiU" w:cs="PMingLiU" w:eastAsia="PMingLiU" w:hAnsi="PMingLiU"/>
                <w:sz w:val="18"/>
                <w:szCs w:val="18"/>
                <w:color w:val="282828"/>
                <w:w w:val="95"/>
              </w:rPr>
              <w:t>&amp;G&lt;&gt;GMBO&gt;-E:G /&gt;?E&gt;&lt;MBG@ )&gt;O&gt;E"01&gt;KFL</w:t>
            </w:r>
          </w:p>
        </w:tc>
      </w:tr>
      <w:tr>
        <w:trPr>
          <w:trHeight w:val="493"/>
        </w:trPr>
        <w:tc>
          <w:tcPr>
            <w:tcW w:w="1000" w:type="dxa"/>
            <w:vAlign w:val="bottom"/>
          </w:tcPr>
          <w:p>
            <w:pPr>
              <w:spacing w:after="0"/>
              <w:rPr>
                <w:sz w:val="20"/>
                <w:szCs w:val="20"/>
                <w:color w:val="auto"/>
              </w:rPr>
            </w:pPr>
            <w:r>
              <w:rPr>
                <w:rFonts w:ascii="PMingLiU" w:cs="PMingLiU" w:eastAsia="PMingLiU" w:hAnsi="PMingLiU"/>
                <w:sz w:val="18"/>
                <w:szCs w:val="18"/>
                <w:color w:val="auto"/>
              </w:rPr>
              <w:t>c</w:t>
            </w:r>
          </w:p>
        </w:tc>
        <w:tc>
          <w:tcPr>
            <w:tcW w:w="4600" w:type="dxa"/>
            <w:vAlign w:val="bottom"/>
            <w:gridSpan w:val="2"/>
          </w:tcPr>
          <w:p>
            <w:pPr>
              <w:ind w:left="160"/>
              <w:spacing w:after="0"/>
              <w:rPr>
                <w:sz w:val="20"/>
                <w:szCs w:val="20"/>
                <w:color w:val="auto"/>
              </w:rPr>
            </w:pPr>
            <w:r>
              <w:rPr>
                <w:rFonts w:ascii="PMingLiU" w:cs="PMingLiU" w:eastAsia="PMingLiU" w:hAnsi="PMingLiU"/>
                <w:sz w:val="18"/>
                <w:szCs w:val="18"/>
                <w:color w:val="282828"/>
                <w:w w:val="70"/>
              </w:rPr>
              <w:t>#HKFH?,??B&lt;&gt;K&amp;G=N&lt;&gt;F&gt;GMP:K=0MH&lt;D,IMBHG@K&gt;&gt;F&gt;GM</w:t>
            </w:r>
          </w:p>
        </w:tc>
      </w:tr>
      <w:tr>
        <w:trPr>
          <w:trHeight w:val="180"/>
        </w:trPr>
        <w:tc>
          <w:tcPr>
            <w:tcW w:w="1000" w:type="dxa"/>
            <w:vAlign w:val="bottom"/>
          </w:tcPr>
          <w:p>
            <w:pPr>
              <w:spacing w:after="0"/>
              <w:rPr>
                <w:sz w:val="15"/>
                <w:szCs w:val="15"/>
                <w:color w:val="auto"/>
              </w:rPr>
            </w:pPr>
          </w:p>
        </w:tc>
        <w:tc>
          <w:tcPr>
            <w:tcW w:w="4600" w:type="dxa"/>
            <w:vAlign w:val="bottom"/>
            <w:gridSpan w:val="2"/>
          </w:tcPr>
          <w:p>
            <w:pPr>
              <w:ind w:left="160"/>
              <w:spacing w:after="0" w:line="180" w:lineRule="exact"/>
              <w:rPr>
                <w:sz w:val="20"/>
                <w:szCs w:val="20"/>
                <w:color w:val="auto"/>
              </w:rPr>
            </w:pPr>
            <w:r>
              <w:rPr>
                <w:rFonts w:ascii="PMingLiU" w:cs="PMingLiU" w:eastAsia="PMingLiU" w:hAnsi="PMingLiU"/>
                <w:sz w:val="18"/>
                <w:szCs w:val="18"/>
                <w:color w:val="282828"/>
                <w:w w:val="80"/>
              </w:rPr>
              <w:t>NG=&gt;K0MH&lt;D&amp;G&lt;&gt;GMBO&gt;-E:G /&gt;?E&gt;&lt;MBG@ E:P;:&lt;D</w:t>
            </w:r>
          </w:p>
        </w:tc>
      </w:tr>
      <w:tr>
        <w:trPr>
          <w:trHeight w:val="219"/>
        </w:trPr>
        <w:tc>
          <w:tcPr>
            <w:tcW w:w="100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PMingLiU" w:cs="PMingLiU" w:eastAsia="PMingLiU" w:hAnsi="PMingLiU"/>
                <w:sz w:val="18"/>
                <w:szCs w:val="18"/>
                <w:color w:val="282828"/>
              </w:rPr>
              <w:t>-HEB&lt;R</w:t>
            </w:r>
          </w:p>
        </w:tc>
        <w:tc>
          <w:tcPr>
            <w:tcW w:w="2080" w:type="dxa"/>
            <w:vAlign w:val="bottom"/>
          </w:tcPr>
          <w:p>
            <w:pPr>
              <w:spacing w:after="0"/>
              <w:rPr>
                <w:sz w:val="19"/>
                <w:szCs w:val="19"/>
                <w:color w:val="auto"/>
              </w:rPr>
            </w:pPr>
          </w:p>
        </w:tc>
      </w:tr>
      <w:tr>
        <w:trPr>
          <w:trHeight w:val="546"/>
        </w:trPr>
        <w:tc>
          <w:tcPr>
            <w:tcW w:w="1000" w:type="dxa"/>
            <w:vAlign w:val="bottom"/>
          </w:tcPr>
          <w:p>
            <w:pPr>
              <w:spacing w:after="0"/>
              <w:rPr>
                <w:sz w:val="20"/>
                <w:szCs w:val="20"/>
                <w:color w:val="auto"/>
              </w:rPr>
            </w:pPr>
            <w:r>
              <w:rPr>
                <w:rFonts w:ascii="PMingLiU" w:cs="PMingLiU" w:eastAsia="PMingLiU" w:hAnsi="PMingLiU"/>
                <w:sz w:val="18"/>
                <w:szCs w:val="18"/>
                <w:color w:val="auto"/>
              </w:rPr>
              <w:t>c</w:t>
            </w:r>
          </w:p>
        </w:tc>
        <w:tc>
          <w:tcPr>
            <w:tcW w:w="4600" w:type="dxa"/>
            <w:vAlign w:val="bottom"/>
            <w:gridSpan w:val="2"/>
          </w:tcPr>
          <w:p>
            <w:pPr>
              <w:ind w:left="160"/>
              <w:spacing w:after="0"/>
              <w:rPr>
                <w:sz w:val="20"/>
                <w:szCs w:val="20"/>
                <w:color w:val="auto"/>
              </w:rPr>
            </w:pPr>
            <w:r>
              <w:rPr>
                <w:rFonts w:ascii="PMingLiU" w:cs="PMingLiU" w:eastAsia="PMingLiU" w:hAnsi="PMingLiU"/>
                <w:sz w:val="18"/>
                <w:szCs w:val="18"/>
                <w:color w:val="282828"/>
                <w:w w:val="79"/>
              </w:rPr>
              <w:t>#HKFH?+HG,??B&lt;&gt;K&amp;G=N&lt;&gt;F&gt;GMP:K=0MH&lt;D,IMBHG</w:t>
            </w:r>
          </w:p>
        </w:tc>
      </w:tr>
      <w:tr>
        <w:trPr>
          <w:trHeight w:val="219"/>
        </w:trPr>
        <w:tc>
          <w:tcPr>
            <w:tcW w:w="1000" w:type="dxa"/>
            <w:vAlign w:val="bottom"/>
          </w:tcPr>
          <w:p>
            <w:pPr>
              <w:spacing w:after="0"/>
              <w:rPr>
                <w:sz w:val="19"/>
                <w:szCs w:val="19"/>
                <w:color w:val="auto"/>
              </w:rPr>
            </w:pPr>
          </w:p>
        </w:tc>
        <w:tc>
          <w:tcPr>
            <w:tcW w:w="4600" w:type="dxa"/>
            <w:vAlign w:val="bottom"/>
            <w:gridSpan w:val="2"/>
          </w:tcPr>
          <w:p>
            <w:pPr>
              <w:ind w:left="160"/>
              <w:spacing w:after="0"/>
              <w:rPr>
                <w:sz w:val="20"/>
                <w:szCs w:val="20"/>
                <w:color w:val="auto"/>
              </w:rPr>
            </w:pPr>
            <w:r>
              <w:rPr>
                <w:rFonts w:ascii="PMingLiU" w:cs="PMingLiU" w:eastAsia="PMingLiU" w:hAnsi="PMingLiU"/>
                <w:sz w:val="18"/>
                <w:szCs w:val="18"/>
                <w:color w:val="282828"/>
              </w:rPr>
              <w:t>@K&gt;&gt;F&gt;GMNG=&gt;K0MH&lt;D&amp;G&lt;&gt;GMBO&gt;-E:G</w:t>
            </w:r>
          </w:p>
        </w:tc>
      </w:tr>
      <w:tr>
        <w:trPr>
          <w:trHeight w:val="531"/>
        </w:trPr>
        <w:tc>
          <w:tcPr>
            <w:tcW w:w="1000" w:type="dxa"/>
            <w:vAlign w:val="bottom"/>
          </w:tcPr>
          <w:p>
            <w:pPr>
              <w:spacing w:after="0"/>
              <w:rPr>
                <w:sz w:val="20"/>
                <w:szCs w:val="20"/>
                <w:color w:val="auto"/>
              </w:rPr>
            </w:pPr>
            <w:r>
              <w:rPr>
                <w:rFonts w:ascii="PMingLiU" w:cs="PMingLiU" w:eastAsia="PMingLiU" w:hAnsi="PMingLiU"/>
                <w:sz w:val="18"/>
                <w:szCs w:val="18"/>
                <w:color w:val="auto"/>
              </w:rPr>
              <w:t>c</w:t>
            </w:r>
          </w:p>
        </w:tc>
        <w:tc>
          <w:tcPr>
            <w:tcW w:w="4600" w:type="dxa"/>
            <w:vAlign w:val="bottom"/>
            <w:gridSpan w:val="2"/>
          </w:tcPr>
          <w:p>
            <w:pPr>
              <w:ind w:left="160"/>
              <w:spacing w:after="0"/>
              <w:rPr>
                <w:sz w:val="20"/>
                <w:szCs w:val="20"/>
                <w:color w:val="auto"/>
              </w:rPr>
            </w:pPr>
            <w:r>
              <w:rPr>
                <w:rFonts w:ascii="PMingLiU" w:cs="PMingLiU" w:eastAsia="PMingLiU" w:hAnsi="PMingLiU"/>
                <w:sz w:val="18"/>
                <w:szCs w:val="18"/>
                <w:color w:val="282828"/>
                <w:w w:val="81"/>
              </w:rPr>
              <w:t>(&gt;KRQBHIA:KF:&lt;&gt;NMB&lt;:EL&amp;G&lt;F&gt;G=&gt;=:G=/&gt;LM:M&gt;=</w:t>
            </w:r>
          </w:p>
        </w:tc>
      </w:tr>
      <w:tr>
        <w:trPr>
          <w:trHeight w:val="219"/>
        </w:trPr>
        <w:tc>
          <w:tcPr>
            <w:tcW w:w="100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PMingLiU" w:cs="PMingLiU" w:eastAsia="PMingLiU" w:hAnsi="PMingLiU"/>
                <w:sz w:val="18"/>
                <w:szCs w:val="18"/>
                <w:color w:val="282828"/>
              </w:rPr>
              <w:t>&amp;G&lt;&gt;GMBO&gt;-E:G</w:t>
            </w:r>
          </w:p>
        </w:tc>
        <w:tc>
          <w:tcPr>
            <w:tcW w:w="2080" w:type="dxa"/>
            <w:vAlign w:val="bottom"/>
          </w:tcPr>
          <w:p>
            <w:pPr>
              <w:spacing w:after="0"/>
              <w:rPr>
                <w:sz w:val="19"/>
                <w:szCs w:val="19"/>
                <w:color w:val="auto"/>
              </w:rPr>
            </w:pPr>
          </w:p>
        </w:tc>
      </w:tr>
      <w:tr>
        <w:trPr>
          <w:trHeight w:val="285"/>
        </w:trPr>
        <w:tc>
          <w:tcPr>
            <w:tcW w:w="1000" w:type="dxa"/>
            <w:vAlign w:val="bottom"/>
          </w:tcPr>
          <w:p>
            <w:pPr>
              <w:ind w:left="780"/>
              <w:spacing w:after="0"/>
              <w:rPr>
                <w:sz w:val="20"/>
                <w:szCs w:val="20"/>
                <w:color w:val="auto"/>
              </w:rPr>
            </w:pPr>
            <w:r>
              <w:rPr>
                <w:rFonts w:ascii="PMingLiU" w:cs="PMingLiU" w:eastAsia="PMingLiU" w:hAnsi="PMingLiU"/>
                <w:sz w:val="18"/>
                <w:szCs w:val="18"/>
                <w:color w:val="auto"/>
              </w:rPr>
              <w:t/>
            </w:r>
          </w:p>
        </w:tc>
        <w:tc>
          <w:tcPr>
            <w:tcW w:w="2520" w:type="dxa"/>
            <w:vAlign w:val="bottom"/>
          </w:tcPr>
          <w:p>
            <w:pPr>
              <w:ind w:left="160"/>
              <w:spacing w:after="0"/>
              <w:rPr>
                <w:sz w:val="20"/>
                <w:szCs w:val="20"/>
                <w:color w:val="auto"/>
              </w:rPr>
            </w:pPr>
            <w:r>
              <w:rPr>
                <w:rFonts w:ascii="PMingLiU" w:cs="PMingLiU" w:eastAsia="PMingLiU" w:hAnsi="PMingLiU"/>
                <w:sz w:val="18"/>
                <w:szCs w:val="18"/>
                <w:color w:val="auto"/>
              </w:rPr>
              <w:t/>
            </w:r>
          </w:p>
        </w:tc>
        <w:tc>
          <w:tcPr>
            <w:tcW w:w="2080" w:type="dxa"/>
            <w:vAlign w:val="bottom"/>
          </w:tcPr>
          <w:p>
            <w:pPr>
              <w:spacing w:after="0"/>
              <w:rPr>
                <w:sz w:val="24"/>
                <w:szCs w:val="24"/>
                <w:color w:val="auto"/>
              </w:rPr>
            </w:pPr>
          </w:p>
        </w:tc>
      </w:tr>
      <w:tr>
        <w:trPr>
          <w:trHeight w:val="285"/>
        </w:trPr>
        <w:tc>
          <w:tcPr>
            <w:tcW w:w="1000" w:type="dxa"/>
            <w:vAlign w:val="bottom"/>
          </w:tcPr>
          <w:p>
            <w:pPr>
              <w:spacing w:after="0"/>
              <w:rPr>
                <w:sz w:val="20"/>
                <w:szCs w:val="20"/>
                <w:color w:val="auto"/>
              </w:rPr>
            </w:pPr>
            <w:r>
              <w:rPr>
                <w:rFonts w:ascii="PMingLiU" w:cs="PMingLiU" w:eastAsia="PMingLiU" w:hAnsi="PMingLiU"/>
                <w:sz w:val="18"/>
                <w:szCs w:val="18"/>
                <w:color w:val="auto"/>
              </w:rPr>
              <w:t>c</w:t>
            </w:r>
          </w:p>
        </w:tc>
        <w:tc>
          <w:tcPr>
            <w:tcW w:w="4600" w:type="dxa"/>
            <w:vAlign w:val="bottom"/>
            <w:gridSpan w:val="2"/>
          </w:tcPr>
          <w:p>
            <w:pPr>
              <w:ind w:left="160"/>
              <w:spacing w:after="0"/>
              <w:rPr>
                <w:sz w:val="20"/>
                <w:szCs w:val="20"/>
                <w:color w:val="auto"/>
              </w:rPr>
            </w:pPr>
            <w:r>
              <w:rPr>
                <w:rFonts w:ascii="PMingLiU" w:cs="PMingLiU" w:eastAsia="PMingLiU" w:hAnsi="PMingLiU"/>
                <w:sz w:val="18"/>
                <w:szCs w:val="18"/>
                <w:color w:val="282828"/>
                <w:w w:val="76"/>
              </w:rPr>
              <w:t>(&gt;KRQBHIA:KF:&lt;&gt;NMB&lt;:EL&amp;G&lt;"JNBMR&amp;G&lt;&gt;GMBO&gt;-E:G</w:t>
            </w:r>
          </w:p>
        </w:tc>
      </w:tr>
      <w:tr>
        <w:trPr>
          <w:trHeight w:val="531"/>
        </w:trPr>
        <w:tc>
          <w:tcPr>
            <w:tcW w:w="1000" w:type="dxa"/>
            <w:vAlign w:val="bottom"/>
          </w:tcPr>
          <w:p>
            <w:pPr>
              <w:spacing w:after="0"/>
              <w:rPr>
                <w:sz w:val="20"/>
                <w:szCs w:val="20"/>
                <w:color w:val="auto"/>
              </w:rPr>
            </w:pPr>
            <w:r>
              <w:rPr>
                <w:rFonts w:ascii="PMingLiU" w:cs="PMingLiU" w:eastAsia="PMingLiU" w:hAnsi="PMingLiU"/>
                <w:sz w:val="18"/>
                <w:szCs w:val="18"/>
                <w:color w:val="auto"/>
              </w:rPr>
              <w:t>c</w:t>
            </w:r>
          </w:p>
        </w:tc>
        <w:tc>
          <w:tcPr>
            <w:tcW w:w="4600" w:type="dxa"/>
            <w:vAlign w:val="bottom"/>
            <w:gridSpan w:val="2"/>
          </w:tcPr>
          <w:p>
            <w:pPr>
              <w:ind w:left="160"/>
              <w:spacing w:after="0"/>
              <w:rPr>
                <w:sz w:val="20"/>
                <w:szCs w:val="20"/>
                <w:color w:val="auto"/>
              </w:rPr>
            </w:pPr>
            <w:r>
              <w:rPr>
                <w:rFonts w:ascii="PMingLiU" w:cs="PMingLiU" w:eastAsia="PMingLiU" w:hAnsi="PMingLiU"/>
                <w:sz w:val="18"/>
                <w:szCs w:val="18"/>
                <w:color w:val="282828"/>
                <w:w w:val="81"/>
              </w:rPr>
              <w:t>#HKFH?&amp;G=&gt;FGB?B&lt;:MBHG@K&gt;&gt;F&gt;GM;&gt;MP&gt;&gt;G(&gt;KRQ</w:t>
            </w:r>
          </w:p>
        </w:tc>
      </w:tr>
      <w:tr>
        <w:trPr>
          <w:trHeight w:val="219"/>
        </w:trPr>
        <w:tc>
          <w:tcPr>
            <w:tcW w:w="1000" w:type="dxa"/>
            <w:vAlign w:val="bottom"/>
          </w:tcPr>
          <w:p>
            <w:pPr>
              <w:spacing w:after="0"/>
              <w:rPr>
                <w:sz w:val="19"/>
                <w:szCs w:val="19"/>
                <w:color w:val="auto"/>
              </w:rPr>
            </w:pPr>
          </w:p>
        </w:tc>
        <w:tc>
          <w:tcPr>
            <w:tcW w:w="4600" w:type="dxa"/>
            <w:vAlign w:val="bottom"/>
            <w:gridSpan w:val="2"/>
          </w:tcPr>
          <w:p>
            <w:pPr>
              <w:ind w:left="160"/>
              <w:spacing w:after="0"/>
              <w:rPr>
                <w:sz w:val="20"/>
                <w:szCs w:val="20"/>
                <w:color w:val="auto"/>
              </w:rPr>
            </w:pPr>
            <w:r>
              <w:rPr>
                <w:rFonts w:ascii="PMingLiU" w:cs="PMingLiU" w:eastAsia="PMingLiU" w:hAnsi="PMingLiU"/>
                <w:sz w:val="18"/>
                <w:szCs w:val="18"/>
                <w:color w:val="282828"/>
                <w:w w:val="75"/>
              </w:rPr>
              <w:t>BHIA:KF:&lt;&gt;NMB&lt;:EL&amp;G&lt;:G=BML!BK&gt;&lt;MHKL:G=,??B&lt;&gt;KL</w:t>
            </w:r>
          </w:p>
        </w:tc>
      </w:tr>
      <w:tr>
        <w:trPr>
          <w:trHeight w:val="285"/>
        </w:trPr>
        <w:tc>
          <w:tcPr>
            <w:tcW w:w="1000" w:type="dxa"/>
            <w:vAlign w:val="bottom"/>
          </w:tcPr>
          <w:p>
            <w:pPr>
              <w:ind w:left="780"/>
              <w:spacing w:after="0"/>
              <w:rPr>
                <w:sz w:val="20"/>
                <w:szCs w:val="20"/>
                <w:color w:val="auto"/>
              </w:rPr>
            </w:pPr>
            <w:r>
              <w:rPr>
                <w:rFonts w:ascii="PMingLiU" w:cs="PMingLiU" w:eastAsia="PMingLiU" w:hAnsi="PMingLiU"/>
                <w:sz w:val="18"/>
                <w:szCs w:val="18"/>
                <w:color w:val="auto"/>
              </w:rPr>
              <w:t/>
            </w:r>
          </w:p>
        </w:tc>
        <w:tc>
          <w:tcPr>
            <w:tcW w:w="2520" w:type="dxa"/>
            <w:vAlign w:val="bottom"/>
          </w:tcPr>
          <w:p>
            <w:pPr>
              <w:ind w:left="160"/>
              <w:spacing w:after="0"/>
              <w:rPr>
                <w:sz w:val="20"/>
                <w:szCs w:val="20"/>
                <w:color w:val="auto"/>
              </w:rPr>
            </w:pPr>
            <w:r>
              <w:rPr>
                <w:rFonts w:ascii="PMingLiU" w:cs="PMingLiU" w:eastAsia="PMingLiU" w:hAnsi="PMingLiU"/>
                <w:sz w:val="18"/>
                <w:szCs w:val="18"/>
                <w:color w:val="auto"/>
              </w:rPr>
              <w:t/>
            </w:r>
          </w:p>
        </w:tc>
        <w:tc>
          <w:tcPr>
            <w:tcW w:w="2080" w:type="dxa"/>
            <w:vAlign w:val="bottom"/>
          </w:tcPr>
          <w:p>
            <w:pPr>
              <w:spacing w:after="0"/>
              <w:rPr>
                <w:sz w:val="24"/>
                <w:szCs w:val="24"/>
                <w:color w:val="auto"/>
              </w:rPr>
            </w:pPr>
          </w:p>
        </w:tc>
      </w:tr>
      <w:tr>
        <w:trPr>
          <w:trHeight w:val="246"/>
        </w:trPr>
        <w:tc>
          <w:tcPr>
            <w:tcW w:w="1000" w:type="dxa"/>
            <w:vAlign w:val="bottom"/>
          </w:tcPr>
          <w:p>
            <w:pPr>
              <w:spacing w:after="0"/>
              <w:rPr>
                <w:sz w:val="20"/>
                <w:szCs w:val="20"/>
                <w:color w:val="auto"/>
              </w:rPr>
            </w:pPr>
            <w:r>
              <w:rPr>
                <w:rFonts w:ascii="PMingLiU" w:cs="PMingLiU" w:eastAsia="PMingLiU" w:hAnsi="PMingLiU"/>
                <w:sz w:val="18"/>
                <w:szCs w:val="18"/>
                <w:color w:val="auto"/>
              </w:rPr>
              <w:t>c</w:t>
            </w:r>
          </w:p>
        </w:tc>
        <w:tc>
          <w:tcPr>
            <w:tcW w:w="2520" w:type="dxa"/>
            <w:vAlign w:val="bottom"/>
          </w:tcPr>
          <w:p>
            <w:pPr>
              <w:ind w:left="160"/>
              <w:spacing w:after="0"/>
              <w:rPr>
                <w:sz w:val="20"/>
                <w:szCs w:val="20"/>
                <w:color w:val="auto"/>
              </w:rPr>
            </w:pPr>
            <w:r>
              <w:rPr>
                <w:rFonts w:ascii="PMingLiU" w:cs="PMingLiU" w:eastAsia="PMingLiU" w:hAnsi="PMingLiU"/>
                <w:sz w:val="18"/>
                <w:szCs w:val="18"/>
                <w:color w:val="282828"/>
                <w:w w:val="77"/>
              </w:rPr>
              <w:t>#HKFH?"FIEHR&gt;&gt;@K&gt;&gt;F&gt;GM</w:t>
            </w:r>
          </w:p>
        </w:tc>
        <w:tc>
          <w:tcPr>
            <w:tcW w:w="2080" w:type="dxa"/>
            <w:vAlign w:val="bottom"/>
          </w:tcPr>
          <w:p>
            <w:pPr>
              <w:ind w:left="20"/>
              <w:spacing w:after="0"/>
              <w:rPr>
                <w:sz w:val="20"/>
                <w:szCs w:val="20"/>
                <w:color w:val="auto"/>
              </w:rPr>
            </w:pPr>
            <w:r>
              <w:rPr>
                <w:rFonts w:ascii="PMingLiU" w:cs="PMingLiU" w:eastAsia="PMingLiU" w:hAnsi="PMingLiU"/>
                <w:sz w:val="18"/>
                <w:szCs w:val="18"/>
                <w:color w:val="282828"/>
                <w:w w:val="97"/>
              </w:rPr>
              <w:t>HG?B=&gt;GMB:EBMR+HG</w:t>
            </w:r>
          </w:p>
        </w:tc>
      </w:tr>
    </w:tbl>
    <w:p>
      <w:pPr>
        <w:ind w:left="1380" w:right="880" w:firstLine="96"/>
        <w:spacing w:after="0" w:line="426" w:lineRule="auto"/>
        <w:rPr>
          <w:sz w:val="20"/>
          <w:szCs w:val="20"/>
          <w:color w:val="auto"/>
        </w:rPr>
      </w:pPr>
      <w:r>
        <w:rPr>
          <w:rFonts w:ascii="PMingLiU" w:cs="PMingLiU" w:eastAsia="PMingLiU" w:hAnsi="PMingLiU"/>
          <w:sz w:val="12"/>
          <w:szCs w:val="12"/>
          <w:color w:val="282828"/>
        </w:rPr>
        <w:t>HFI&gt;MBMBHG+HG0HEB&lt;BM:MBHG:G=!&gt;O&gt;EHIF&gt;GM @K&gt;&gt;F&gt;GM:IIEB&lt;:;E&gt;MH,??B&lt;&gt;KL</w:t>
      </w:r>
    </w:p>
    <w:p>
      <w:pPr>
        <w:spacing w:after="0" w:line="217" w:lineRule="exact"/>
        <w:rPr>
          <w:sz w:val="20"/>
          <w:szCs w:val="20"/>
          <w:color w:val="auto"/>
        </w:rPr>
      </w:pPr>
    </w:p>
    <w:p>
      <w:pPr>
        <w:ind w:left="180"/>
        <w:spacing w:after="0"/>
        <w:tabs>
          <w:tab w:leader="none" w:pos="1360" w:val="left"/>
        </w:tabs>
        <w:rPr>
          <w:sz w:val="20"/>
          <w:szCs w:val="20"/>
          <w:color w:val="auto"/>
        </w:rPr>
      </w:pPr>
      <w:r>
        <w:rPr>
          <w:rFonts w:ascii="PMingLiU" w:cs="PMingLiU" w:eastAsia="PMingLiU" w:hAnsi="PMingLiU"/>
          <w:sz w:val="15"/>
          <w:szCs w:val="15"/>
          <w:color w:val="auto"/>
        </w:rPr>
        <w:t>c</w:t>
      </w:r>
      <w:r>
        <w:rPr>
          <w:sz w:val="20"/>
          <w:szCs w:val="20"/>
          <w:color w:val="auto"/>
        </w:rPr>
        <w:tab/>
      </w:r>
      <w:r>
        <w:rPr>
          <w:rFonts w:ascii="PMingLiU" w:cs="PMingLiU" w:eastAsia="PMingLiU" w:hAnsi="PMingLiU"/>
          <w:sz w:val="15"/>
          <w:szCs w:val="15"/>
          <w:color w:val="282828"/>
        </w:rPr>
        <w:t>(&gt;KRQBHIA:KF:&lt;&gt;NMB&lt;:EL&amp;G&lt;#HNKMAF&gt;G=&gt;=:G=</w:t>
      </w:r>
    </w:p>
    <w:p>
      <w:pPr>
        <w:spacing w:after="0" w:line="23" w:lineRule="exact"/>
        <w:rPr>
          <w:sz w:val="20"/>
          <w:szCs w:val="20"/>
          <w:color w:val="auto"/>
        </w:rPr>
      </w:pPr>
    </w:p>
    <w:p>
      <w:pPr>
        <w:ind w:left="1380"/>
        <w:spacing w:after="0"/>
        <w:rPr>
          <w:sz w:val="20"/>
          <w:szCs w:val="20"/>
          <w:color w:val="auto"/>
        </w:rPr>
      </w:pPr>
      <w:r>
        <w:rPr>
          <w:rFonts w:ascii="PMingLiU" w:cs="PMingLiU" w:eastAsia="PMingLiU" w:hAnsi="PMingLiU"/>
          <w:sz w:val="16"/>
          <w:szCs w:val="16"/>
          <w:color w:val="282828"/>
        </w:rPr>
        <w:t>/&gt;LM:M&gt;=!BK&gt;&lt;MHKL"JNBMR HFI&gt;GL:MBHG-E:G</w:t>
      </w:r>
    </w:p>
    <w:p>
      <w:pPr>
        <w:spacing w:after="0" w:line="93" w:lineRule="exact"/>
        <w:rPr>
          <w:sz w:val="20"/>
          <w:szCs w:val="20"/>
          <w:color w:val="auto"/>
        </w:rPr>
      </w:pPr>
    </w:p>
    <w:p>
      <w:pPr>
        <w:ind w:left="1000"/>
        <w:spacing w:after="0"/>
        <w:tabs>
          <w:tab w:leader="none" w:pos="136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
      </w:r>
    </w:p>
    <w:p>
      <w:pPr>
        <w:spacing w:after="0" w:line="35" w:lineRule="exact"/>
        <w:rPr>
          <w:sz w:val="20"/>
          <w:szCs w:val="20"/>
          <w:color w:val="auto"/>
        </w:rPr>
      </w:pPr>
    </w:p>
    <w:p>
      <w:pPr>
        <w:ind w:left="180"/>
        <w:spacing w:after="0"/>
        <w:tabs>
          <w:tab w:leader="none" w:pos="1360" w:val="left"/>
        </w:tabs>
        <w:rPr>
          <w:sz w:val="20"/>
          <w:szCs w:val="20"/>
          <w:color w:val="auto"/>
        </w:rPr>
      </w:pPr>
      <w:r>
        <w:rPr>
          <w:rFonts w:ascii="PMingLiU" w:cs="PMingLiU" w:eastAsia="PMingLiU" w:hAnsi="PMingLiU"/>
          <w:sz w:val="16"/>
          <w:szCs w:val="16"/>
          <w:color w:val="auto"/>
        </w:rPr>
        <w:t>c</w:t>
      </w:r>
      <w:r>
        <w:rPr>
          <w:sz w:val="20"/>
          <w:szCs w:val="20"/>
          <w:color w:val="auto"/>
        </w:rPr>
        <w:tab/>
      </w:r>
      <w:r>
        <w:rPr>
          <w:rFonts w:ascii="PMingLiU" w:cs="PMingLiU" w:eastAsia="PMingLiU" w:hAnsi="PMingLiU"/>
          <w:sz w:val="16"/>
          <w:szCs w:val="16"/>
          <w:color w:val="282828"/>
        </w:rPr>
        <w:t>(&gt;KRQBHIA:KF:&lt;&gt;NMB&lt;:EL&amp;G&lt;1ABK=F&gt;G=&gt;=:G=</w:t>
      </w:r>
    </w:p>
    <w:p>
      <w:pPr>
        <w:spacing w:after="0" w:line="22" w:lineRule="exact"/>
        <w:rPr>
          <w:sz w:val="20"/>
          <w:szCs w:val="20"/>
          <w:color w:val="auto"/>
        </w:rPr>
      </w:pPr>
    </w:p>
    <w:p>
      <w:pPr>
        <w:jc w:val="center"/>
        <w:ind w:left="240"/>
        <w:spacing w:after="0"/>
        <w:rPr>
          <w:sz w:val="20"/>
          <w:szCs w:val="20"/>
          <w:color w:val="auto"/>
        </w:rPr>
      </w:pPr>
      <w:r>
        <w:rPr>
          <w:rFonts w:ascii="PMingLiU" w:cs="PMingLiU" w:eastAsia="PMingLiU" w:hAnsi="PMingLiU"/>
          <w:sz w:val="18"/>
          <w:szCs w:val="18"/>
          <w:color w:val="282828"/>
        </w:rPr>
        <w:t>/&gt;LM:M&gt;=!BK&gt;&lt;MHKL"JNBMR HFI&gt;GL:MBHG-E:G</w:t>
      </w:r>
    </w:p>
    <w:p>
      <w:pPr>
        <w:spacing w:after="0" w:line="332" w:lineRule="exact"/>
        <w:rPr>
          <w:sz w:val="20"/>
          <w:szCs w:val="20"/>
          <w:color w:val="auto"/>
        </w:rPr>
      </w:pPr>
    </w:p>
    <w:p>
      <w:pPr>
        <w:ind w:left="220"/>
        <w:spacing w:after="0"/>
        <w:tabs>
          <w:tab w:leader="none" w:pos="1360" w:val="left"/>
        </w:tabs>
        <w:rPr>
          <w:sz w:val="20"/>
          <w:szCs w:val="20"/>
          <w:color w:val="auto"/>
        </w:rPr>
      </w:pPr>
      <w:r>
        <w:rPr>
          <w:rFonts w:ascii="PMingLiU" w:cs="PMingLiU" w:eastAsia="PMingLiU" w:hAnsi="PMingLiU"/>
          <w:sz w:val="12"/>
          <w:szCs w:val="12"/>
          <w:color w:val="auto"/>
        </w:rPr>
        <w:t>c</w:t>
      </w:r>
      <w:r>
        <w:rPr>
          <w:sz w:val="20"/>
          <w:szCs w:val="20"/>
          <w:color w:val="auto"/>
        </w:rPr>
        <w:tab/>
      </w:r>
      <w:r>
        <w:rPr>
          <w:rFonts w:ascii="PMingLiU" w:cs="PMingLiU" w:eastAsia="PMingLiU" w:hAnsi="PMingLiU"/>
          <w:sz w:val="12"/>
          <w:szCs w:val="12"/>
          <w:color w:val="282828"/>
        </w:rPr>
        <w:t>(&gt;KRQBHIA:KF:&lt;&gt;NMB&lt;:EL&amp;G&lt;!BK&gt;&lt;MHK+HG0M:MNMHKR0MH&lt;D</w:t>
      </w:r>
    </w:p>
    <w:p>
      <w:pPr>
        <w:spacing w:after="0" w:line="58" w:lineRule="exact"/>
        <w:rPr>
          <w:sz w:val="20"/>
          <w:szCs w:val="20"/>
          <w:color w:val="auto"/>
        </w:rPr>
      </w:pPr>
    </w:p>
    <w:p>
      <w:pPr>
        <w:ind w:left="1380" w:right="20"/>
        <w:spacing w:after="0" w:line="374" w:lineRule="auto"/>
        <w:rPr>
          <w:sz w:val="20"/>
          <w:szCs w:val="20"/>
          <w:color w:val="auto"/>
        </w:rPr>
      </w:pPr>
      <w:r>
        <w:rPr>
          <w:rFonts w:ascii="PMingLiU" w:cs="PMingLiU" w:eastAsia="PMingLiU" w:hAnsi="PMingLiU"/>
          <w:sz w:val="13"/>
          <w:szCs w:val="13"/>
          <w:color w:val="282828"/>
        </w:rPr>
        <w:t>,IMBHGP:K=1&gt;KFL:G= HG=BMBHGLNG=&gt;KMA&gt;1ABK= F&gt;G=&gt;=:G=/&gt;LM:M&gt;=!BK&gt;&lt;MHKL"JNBMR HFI&gt;GL:MBHG-E:G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580" w:type="dxa"/>
            <w:vAlign w:val="bottom"/>
          </w:tcPr>
          <w:p>
            <w:pPr>
              <w:jc w:val="center"/>
              <w:ind w:right="110"/>
              <w:spacing w:after="0"/>
              <w:rPr>
                <w:sz w:val="20"/>
                <w:szCs w:val="20"/>
                <w:color w:val="auto"/>
              </w:rPr>
            </w:pPr>
            <w:r>
              <w:rPr>
                <w:rFonts w:ascii="PMingLiU" w:cs="PMingLiU" w:eastAsia="PMingLiU" w:hAnsi="PMingLiU"/>
                <w:sz w:val="18"/>
                <w:szCs w:val="18"/>
                <w:color w:val="auto"/>
              </w:rPr>
              <w:t>(</w:t>
            </w:r>
          </w:p>
        </w:tc>
        <w:tc>
          <w:tcPr>
            <w:tcW w:w="126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78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420" w:type="dxa"/>
            <w:vAlign w:val="bottom"/>
          </w:tcPr>
          <w:p>
            <w:pPr>
              <w:jc w:val="center"/>
              <w:ind w:left="110"/>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855"/>
        </w:trPr>
        <w:tc>
          <w:tcPr>
            <w:tcW w:w="580" w:type="dxa"/>
            <w:vAlign w:val="bottom"/>
          </w:tcPr>
          <w:p>
            <w:pPr>
              <w:jc w:val="center"/>
              <w:ind w:right="110"/>
              <w:spacing w:after="0"/>
              <w:rPr>
                <w:sz w:val="20"/>
                <w:szCs w:val="20"/>
                <w:color w:val="auto"/>
              </w:rPr>
            </w:pPr>
            <w:r>
              <w:rPr>
                <w:rFonts w:ascii="PMingLiU" w:cs="PMingLiU" w:eastAsia="PMingLiU" w:hAnsi="PMingLiU"/>
                <w:sz w:val="18"/>
                <w:szCs w:val="18"/>
                <w:color w:val="auto"/>
              </w:rPr>
              <w:t>0</w:t>
            </w:r>
          </w:p>
        </w:tc>
        <w:tc>
          <w:tcPr>
            <w:tcW w:w="126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78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420" w:type="dxa"/>
            <w:vAlign w:val="bottom"/>
          </w:tcPr>
          <w:p>
            <w:pPr>
              <w:jc w:val="center"/>
              <w:ind w:left="90"/>
              <w:spacing w:after="0"/>
              <w:rPr>
                <w:sz w:val="20"/>
                <w:szCs w:val="20"/>
                <w:color w:val="auto"/>
              </w:rPr>
            </w:pPr>
            <w:r>
              <w:rPr>
                <w:rFonts w:ascii="PMingLiU" w:cs="PMingLiU" w:eastAsia="PMingLiU" w:hAnsi="PMingLiU"/>
                <w:sz w:val="18"/>
                <w:szCs w:val="18"/>
                <w:color w:val="auto"/>
              </w:rPr>
              <w:t>':GN:KR</w:t>
            </w:r>
          </w:p>
        </w:tc>
        <w:tc>
          <w:tcPr>
            <w:tcW w:w="0" w:type="dxa"/>
            <w:vAlign w:val="bottom"/>
          </w:tcPr>
          <w:p>
            <w:pPr>
              <w:spacing w:after="0"/>
              <w:rPr>
                <w:sz w:val="1"/>
                <w:szCs w:val="1"/>
                <w:color w:val="auto"/>
              </w:rPr>
            </w:pPr>
          </w:p>
        </w:tc>
      </w:tr>
      <w:tr>
        <w:trPr>
          <w:trHeight w:val="750"/>
        </w:trPr>
        <w:tc>
          <w:tcPr>
            <w:tcW w:w="580" w:type="dxa"/>
            <w:vAlign w:val="bottom"/>
          </w:tcPr>
          <w:p>
            <w:pPr>
              <w:jc w:val="center"/>
              <w:ind w:right="130"/>
              <w:spacing w:after="0"/>
              <w:rPr>
                <w:sz w:val="20"/>
                <w:szCs w:val="20"/>
                <w:color w:val="auto"/>
              </w:rPr>
            </w:pPr>
            <w:r>
              <w:rPr>
                <w:rFonts w:ascii="PMingLiU" w:cs="PMingLiU" w:eastAsia="PMingLiU" w:hAnsi="PMingLiU"/>
                <w:sz w:val="18"/>
                <w:szCs w:val="18"/>
                <w:color w:val="auto"/>
              </w:rPr>
              <w:t>(</w:t>
            </w:r>
          </w:p>
        </w:tc>
        <w:tc>
          <w:tcPr>
            <w:tcW w:w="126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78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420" w:type="dxa"/>
            <w:vAlign w:val="bottom"/>
          </w:tcPr>
          <w:p>
            <w:pPr>
              <w:jc w:val="center"/>
              <w:ind w:left="110"/>
              <w:spacing w:after="0"/>
              <w:rPr>
                <w:sz w:val="20"/>
                <w:szCs w:val="20"/>
                <w:color w:val="auto"/>
              </w:rPr>
            </w:pPr>
            <w:r>
              <w:rPr>
                <w:rFonts w:ascii="PMingLiU" w:cs="PMingLiU" w:eastAsia="PMingLiU" w:hAnsi="PMingLiU"/>
                <w:sz w:val="18"/>
                <w:szCs w:val="18"/>
                <w:color w:val="auto"/>
              </w:rPr>
              <w:t>*:R</w:t>
            </w:r>
          </w:p>
        </w:tc>
        <w:tc>
          <w:tcPr>
            <w:tcW w:w="0" w:type="dxa"/>
            <w:vAlign w:val="bottom"/>
          </w:tcPr>
          <w:p>
            <w:pPr>
              <w:spacing w:after="0"/>
              <w:rPr>
                <w:sz w:val="1"/>
                <w:szCs w:val="1"/>
                <w:color w:val="auto"/>
              </w:rPr>
            </w:pPr>
          </w:p>
        </w:tc>
      </w:tr>
      <w:tr>
        <w:trPr>
          <w:trHeight w:val="660"/>
        </w:trPr>
        <w:tc>
          <w:tcPr>
            <w:tcW w:w="580" w:type="dxa"/>
            <w:vAlign w:val="bottom"/>
          </w:tcPr>
          <w:p>
            <w:pPr>
              <w:jc w:val="center"/>
              <w:ind w:right="110"/>
              <w:spacing w:after="0"/>
              <w:rPr>
                <w:sz w:val="20"/>
                <w:szCs w:val="20"/>
                <w:color w:val="auto"/>
              </w:rPr>
            </w:pPr>
            <w:r>
              <w:rPr>
                <w:rFonts w:ascii="PMingLiU" w:cs="PMingLiU" w:eastAsia="PMingLiU" w:hAnsi="PMingLiU"/>
                <w:sz w:val="18"/>
                <w:szCs w:val="18"/>
                <w:color w:val="auto"/>
              </w:rPr>
              <w:t>0</w:t>
            </w:r>
          </w:p>
        </w:tc>
        <w:tc>
          <w:tcPr>
            <w:tcW w:w="126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78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420" w:type="dxa"/>
            <w:vAlign w:val="bottom"/>
          </w:tcPr>
          <w:p>
            <w:pPr>
              <w:jc w:val="center"/>
              <w:ind w:left="110"/>
              <w:spacing w:after="0"/>
              <w:rPr>
                <w:sz w:val="20"/>
                <w:szCs w:val="20"/>
                <w:color w:val="auto"/>
              </w:rPr>
            </w:pPr>
            <w:r>
              <w:rPr>
                <w:rFonts w:ascii="PMingLiU" w:cs="PMingLiU" w:eastAsia="PMingLiU" w:hAnsi="PMingLiU"/>
                <w:sz w:val="18"/>
                <w:szCs w:val="18"/>
                <w:color w:val="auto"/>
              </w:rPr>
              <w:t>'NG&gt;</w:t>
            </w:r>
          </w:p>
        </w:tc>
        <w:tc>
          <w:tcPr>
            <w:tcW w:w="0" w:type="dxa"/>
            <w:vAlign w:val="bottom"/>
          </w:tcPr>
          <w:p>
            <w:pPr>
              <w:spacing w:after="0"/>
              <w:rPr>
                <w:sz w:val="1"/>
                <w:szCs w:val="1"/>
                <w:color w:val="auto"/>
              </w:rPr>
            </w:pPr>
          </w:p>
        </w:tc>
      </w:tr>
      <w:tr>
        <w:trPr>
          <w:trHeight w:val="531"/>
        </w:trPr>
        <w:tc>
          <w:tcPr>
            <w:tcW w:w="580" w:type="dxa"/>
            <w:vAlign w:val="bottom"/>
            <w:vMerge w:val="restart"/>
          </w:tcPr>
          <w:p>
            <w:pPr>
              <w:jc w:val="center"/>
              <w:ind w:right="130"/>
              <w:spacing w:after="0"/>
              <w:rPr>
                <w:sz w:val="20"/>
                <w:szCs w:val="20"/>
                <w:color w:val="auto"/>
              </w:rPr>
            </w:pPr>
            <w:r>
              <w:rPr>
                <w:rFonts w:ascii="PMingLiU" w:cs="PMingLiU" w:eastAsia="PMingLiU" w:hAnsi="PMingLiU"/>
                <w:sz w:val="18"/>
                <w:szCs w:val="18"/>
                <w:color w:val="auto"/>
              </w:rPr>
              <w:t>.</w:t>
            </w:r>
          </w:p>
        </w:tc>
        <w:tc>
          <w:tcPr>
            <w:tcW w:w="1260" w:type="dxa"/>
            <w:vAlign w:val="bottom"/>
            <w:vMerge w:val="restart"/>
          </w:tcPr>
          <w:p>
            <w:pPr>
              <w:jc w:val="center"/>
              <w:spacing w:after="0"/>
              <w:rPr>
                <w:sz w:val="20"/>
                <w:szCs w:val="20"/>
                <w:color w:val="auto"/>
              </w:rPr>
            </w:pPr>
            <w:r>
              <w:rPr>
                <w:rFonts w:ascii="PMingLiU" w:cs="PMingLiU" w:eastAsia="PMingLiU" w:hAnsi="PMingLiU"/>
                <w:sz w:val="18"/>
                <w:szCs w:val="18"/>
                <w:color w:val="auto"/>
              </w:rPr>
              <w:t/>
            </w:r>
          </w:p>
        </w:tc>
        <w:tc>
          <w:tcPr>
            <w:tcW w:w="780" w:type="dxa"/>
            <w:vAlign w:val="bottom"/>
            <w:vMerge w:val="restart"/>
          </w:tcPr>
          <w:p>
            <w:pPr>
              <w:jc w:val="center"/>
              <w:spacing w:after="0"/>
              <w:rPr>
                <w:sz w:val="20"/>
                <w:szCs w:val="20"/>
                <w:color w:val="auto"/>
              </w:rPr>
            </w:pPr>
            <w:r>
              <w:rPr>
                <w:rFonts w:ascii="PMingLiU" w:cs="PMingLiU" w:eastAsia="PMingLiU" w:hAnsi="PMingLiU"/>
                <w:sz w:val="18"/>
                <w:szCs w:val="18"/>
                <w:color w:val="auto"/>
              </w:rPr>
              <w:t/>
            </w:r>
          </w:p>
        </w:tc>
        <w:tc>
          <w:tcPr>
            <w:tcW w:w="1420" w:type="dxa"/>
            <w:vAlign w:val="bottom"/>
          </w:tcPr>
          <w:p>
            <w:pPr>
              <w:jc w:val="center"/>
              <w:ind w:left="150"/>
              <w:spacing w:after="0"/>
              <w:rPr>
                <w:sz w:val="20"/>
                <w:szCs w:val="20"/>
                <w:color w:val="auto"/>
              </w:rPr>
            </w:pPr>
            <w:r>
              <w:rPr>
                <w:rFonts w:ascii="PMingLiU" w:cs="PMingLiU" w:eastAsia="PMingLiU" w:hAnsi="PMingLiU"/>
                <w:sz w:val="18"/>
                <w:szCs w:val="18"/>
                <w:color w:val="auto"/>
                <w:w w:val="84"/>
              </w:rPr>
              <w:t>+HO&gt;F;&gt;K</w:t>
            </w:r>
          </w:p>
        </w:tc>
        <w:tc>
          <w:tcPr>
            <w:tcW w:w="0" w:type="dxa"/>
            <w:vAlign w:val="bottom"/>
          </w:tcPr>
          <w:p>
            <w:pPr>
              <w:spacing w:after="0"/>
              <w:rPr>
                <w:sz w:val="1"/>
                <w:szCs w:val="1"/>
                <w:color w:val="auto"/>
              </w:rPr>
            </w:pPr>
          </w:p>
        </w:tc>
      </w:tr>
      <w:tr>
        <w:trPr>
          <w:trHeight w:val="129"/>
        </w:trPr>
        <w:tc>
          <w:tcPr>
            <w:tcW w:w="58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420" w:type="dxa"/>
            <w:vAlign w:val="bottom"/>
            <w:vMerge w:val="restart"/>
          </w:tcPr>
          <w:p>
            <w:pPr>
              <w:jc w:val="center"/>
              <w:ind w:left="1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90"/>
        </w:trPr>
        <w:tc>
          <w:tcPr>
            <w:tcW w:w="5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0"/>
        </w:trPr>
        <w:tc>
          <w:tcPr>
            <w:tcW w:w="580" w:type="dxa"/>
            <w:vAlign w:val="bottom"/>
          </w:tcPr>
          <w:p>
            <w:pPr>
              <w:jc w:val="center"/>
              <w:ind w:right="110"/>
              <w:spacing w:after="0"/>
              <w:rPr>
                <w:sz w:val="20"/>
                <w:szCs w:val="20"/>
                <w:color w:val="auto"/>
              </w:rPr>
            </w:pPr>
            <w:r>
              <w:rPr>
                <w:rFonts w:ascii="PMingLiU" w:cs="PMingLiU" w:eastAsia="PMingLiU" w:hAnsi="PMingLiU"/>
                <w:sz w:val="18"/>
                <w:szCs w:val="18"/>
                <w:color w:val="auto"/>
              </w:rPr>
              <w:t>(</w:t>
            </w:r>
          </w:p>
        </w:tc>
        <w:tc>
          <w:tcPr>
            <w:tcW w:w="126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78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420" w:type="dxa"/>
            <w:vAlign w:val="bottom"/>
          </w:tcPr>
          <w:p>
            <w:pPr>
              <w:jc w:val="center"/>
              <w:ind w:left="110"/>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840"/>
        </w:trPr>
        <w:tc>
          <w:tcPr>
            <w:tcW w:w="580" w:type="dxa"/>
            <w:vAlign w:val="bottom"/>
          </w:tcPr>
          <w:p>
            <w:pPr>
              <w:jc w:val="center"/>
              <w:ind w:right="130"/>
              <w:spacing w:after="0"/>
              <w:rPr>
                <w:sz w:val="20"/>
                <w:szCs w:val="20"/>
                <w:color w:val="auto"/>
              </w:rPr>
            </w:pPr>
            <w:r>
              <w:rPr>
                <w:rFonts w:ascii="PMingLiU" w:cs="PMingLiU" w:eastAsia="PMingLiU" w:hAnsi="PMingLiU"/>
                <w:sz w:val="18"/>
                <w:szCs w:val="18"/>
                <w:color w:val="auto"/>
              </w:rPr>
              <w:t>(</w:t>
            </w:r>
          </w:p>
        </w:tc>
        <w:tc>
          <w:tcPr>
            <w:tcW w:w="126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78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420" w:type="dxa"/>
            <w:vAlign w:val="bottom"/>
          </w:tcPr>
          <w:p>
            <w:pPr>
              <w:jc w:val="center"/>
              <w:ind w:left="110"/>
              <w:spacing w:after="0"/>
              <w:rPr>
                <w:sz w:val="20"/>
                <w:szCs w:val="20"/>
                <w:color w:val="auto"/>
              </w:rPr>
            </w:pPr>
            <w:r>
              <w:rPr>
                <w:rFonts w:ascii="PMingLiU" w:cs="PMingLiU" w:eastAsia="PMingLiU" w:hAnsi="PMingLiU"/>
                <w:sz w:val="18"/>
                <w:szCs w:val="18"/>
                <w:color w:val="auto"/>
              </w:rPr>
              <w:t>*:R</w:t>
            </w:r>
          </w:p>
        </w:tc>
        <w:tc>
          <w:tcPr>
            <w:tcW w:w="0" w:type="dxa"/>
            <w:vAlign w:val="bottom"/>
          </w:tcPr>
          <w:p>
            <w:pPr>
              <w:spacing w:after="0"/>
              <w:rPr>
                <w:sz w:val="1"/>
                <w:szCs w:val="1"/>
                <w:color w:val="auto"/>
              </w:rPr>
            </w:pPr>
          </w:p>
        </w:tc>
      </w:tr>
      <w:tr>
        <w:trPr>
          <w:trHeight w:val="750"/>
        </w:trPr>
        <w:tc>
          <w:tcPr>
            <w:tcW w:w="580" w:type="dxa"/>
            <w:vAlign w:val="bottom"/>
          </w:tcPr>
          <w:p>
            <w:pPr>
              <w:jc w:val="center"/>
              <w:ind w:right="130"/>
              <w:spacing w:after="0"/>
              <w:rPr>
                <w:sz w:val="20"/>
                <w:szCs w:val="20"/>
                <w:color w:val="auto"/>
              </w:rPr>
            </w:pPr>
            <w:r>
              <w:rPr>
                <w:rFonts w:ascii="PMingLiU" w:cs="PMingLiU" w:eastAsia="PMingLiU" w:hAnsi="PMingLiU"/>
                <w:sz w:val="18"/>
                <w:szCs w:val="18"/>
                <w:color w:val="auto"/>
              </w:rPr>
              <w:t>.</w:t>
            </w:r>
          </w:p>
        </w:tc>
        <w:tc>
          <w:tcPr>
            <w:tcW w:w="126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78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420" w:type="dxa"/>
            <w:vAlign w:val="bottom"/>
          </w:tcPr>
          <w:p>
            <w:pPr>
              <w:jc w:val="center"/>
              <w:ind w:left="110"/>
              <w:spacing w:after="0"/>
              <w:rPr>
                <w:sz w:val="20"/>
                <w:szCs w:val="20"/>
                <w:color w:val="auto"/>
              </w:rPr>
            </w:pPr>
            <w:r>
              <w:rPr>
                <w:rFonts w:ascii="PMingLiU" w:cs="PMingLiU" w:eastAsia="PMingLiU" w:hAnsi="PMingLiU"/>
                <w:sz w:val="18"/>
                <w:szCs w:val="18"/>
                <w:color w:val="auto"/>
              </w:rPr>
              <w:t>N@NLM</w:t>
            </w:r>
          </w:p>
        </w:tc>
        <w:tc>
          <w:tcPr>
            <w:tcW w:w="0" w:type="dxa"/>
            <w:vAlign w:val="bottom"/>
          </w:tcPr>
          <w:p>
            <w:pPr>
              <w:spacing w:after="0"/>
              <w:rPr>
                <w:sz w:val="1"/>
                <w:szCs w:val="1"/>
                <w:color w:val="auto"/>
              </w:rPr>
            </w:pPr>
          </w:p>
        </w:tc>
      </w:tr>
      <w:tr>
        <w:trPr>
          <w:trHeight w:val="840"/>
        </w:trPr>
        <w:tc>
          <w:tcPr>
            <w:tcW w:w="580" w:type="dxa"/>
            <w:vAlign w:val="bottom"/>
          </w:tcPr>
          <w:p>
            <w:pPr>
              <w:jc w:val="center"/>
              <w:ind w:right="110"/>
              <w:spacing w:after="0"/>
              <w:rPr>
                <w:sz w:val="20"/>
                <w:szCs w:val="20"/>
                <w:color w:val="auto"/>
              </w:rPr>
            </w:pPr>
            <w:r>
              <w:rPr>
                <w:rFonts w:ascii="PMingLiU" w:cs="PMingLiU" w:eastAsia="PMingLiU" w:hAnsi="PMingLiU"/>
                <w:sz w:val="18"/>
                <w:szCs w:val="18"/>
                <w:color w:val="auto"/>
              </w:rPr>
              <w:t>(</w:t>
            </w:r>
          </w:p>
        </w:tc>
        <w:tc>
          <w:tcPr>
            <w:tcW w:w="126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78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1420" w:type="dxa"/>
            <w:vAlign w:val="bottom"/>
          </w:tcPr>
          <w:p>
            <w:pPr>
              <w:jc w:val="center"/>
              <w:ind w:left="110"/>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bl>
    <w:p>
      <w:pPr>
        <w:spacing w:after="0" w:line="477" w:lineRule="exact"/>
        <w:rPr>
          <w:sz w:val="20"/>
          <w:szCs w:val="20"/>
          <w:color w:val="auto"/>
        </w:rPr>
      </w:pPr>
    </w:p>
    <w:p>
      <w:pPr>
        <w:sectPr>
          <w:pgSz w:w="12240" w:h="15840" w:orient="portrait"/>
          <w:cols w:equalWidth="0" w:num="2">
            <w:col w:w="5820" w:space="260"/>
            <w:col w:w="4160"/>
          </w:cols>
          <w:pgMar w:left="1000" w:top="893" w:right="1000" w:bottom="0" w:gutter="0" w:footer="0" w:header="0"/>
          <w:type w:val="continuous"/>
        </w:sectPr>
      </w:pPr>
    </w:p>
    <w:p>
      <w:pPr>
        <w:spacing w:after="0" w:line="370"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240"/>
          </w:cols>
          <w:pgMar w:left="1000" w:top="893" w:right="1000" w:bottom="0" w:gutter="0" w:footer="0" w:header="0"/>
          <w:type w:val="continuous"/>
        </w:sectPr>
      </w:pPr>
    </w:p>
    <w:bookmarkStart w:id="193" w:name="page194"/>
    <w:bookmarkEnd w:id="193"/>
    <w:p>
      <w:pPr>
        <w:ind w:left="7060"/>
        <w:spacing w:after="0"/>
        <w:rPr>
          <w:sz w:val="20"/>
          <w:szCs w:val="20"/>
          <w:color w:val="auto"/>
        </w:rPr>
      </w:pPr>
      <w:r>
        <w:rPr>
          <w:rFonts w:ascii="PMingLiU" w:cs="PMingLiU" w:eastAsia="PMingLiU" w:hAnsi="PMingLiU"/>
          <w:sz w:val="13"/>
          <w:szCs w:val="13"/>
          <w:color w:val="auto"/>
        </w:rPr>
        <w:t>&amp;G&lt;HKIHK:M&gt;=;R/&gt;?&gt;K&gt;G&lt;&gt;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3698875</wp:posOffset>
                </wp:positionH>
                <wp:positionV relativeFrom="paragraph">
                  <wp:posOffset>57150</wp:posOffset>
                </wp:positionV>
                <wp:extent cx="280035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003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25pt,4.5pt" to="511.75pt,4.5pt" o:allowincell="f" strokecolor="#000000" strokeweight="1pt"/>
            </w:pict>
          </mc:Fallback>
        </mc:AlternateContent>
      </w:r>
    </w:p>
    <w:p>
      <w:pPr>
        <w:sectPr>
          <w:pgSz w:w="12240" w:h="15840" w:orient="portrait"/>
          <w:cols w:equalWidth="0" w:num="1">
            <w:col w:w="10200"/>
          </w:cols>
          <w:pgMar w:left="1000" w:top="893" w:right="1040" w:bottom="0" w:gutter="0" w:footer="0" w:header="0"/>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ind w:left="40"/>
              <w:spacing w:after="0"/>
              <w:rPr>
                <w:sz w:val="20"/>
                <w:szCs w:val="20"/>
                <w:color w:val="auto"/>
              </w:rPr>
            </w:pPr>
            <w:r>
              <w:rPr>
                <w:rFonts w:ascii="PMingLiU" w:cs="PMingLiU" w:eastAsia="PMingLiU" w:hAnsi="PMingLiU"/>
                <w:sz w:val="18"/>
                <w:szCs w:val="18"/>
                <w:b w:val="1"/>
                <w:bCs w:val="1"/>
                <w:color w:val="auto"/>
              </w:rPr>
              <w:t>H9:3:D</w:t>
            </w:r>
          </w:p>
        </w:tc>
        <w:tc>
          <w:tcPr>
            <w:tcW w:w="3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PMingLiU" w:cs="PMingLiU" w:eastAsia="PMingLiU" w:hAnsi="PMingLiU"/>
                <w:sz w:val="18"/>
                <w:szCs w:val="18"/>
                <w:color w:val="auto"/>
                <w:w w:val="78"/>
              </w:rPr>
              <w:t>0&lt;A&gt;=NE&gt;</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#E=36B</w:t>
            </w:r>
          </w:p>
        </w:tc>
        <w:tc>
          <w:tcPr>
            <w:tcW w:w="360" w:type="dxa"/>
            <w:vAlign w:val="bottom"/>
          </w:tcPr>
          <w:p>
            <w:pPr>
              <w:jc w:val="right"/>
              <w:ind w:right="240"/>
              <w:spacing w:after="0"/>
              <w:rPr>
                <w:sz w:val="20"/>
                <w:szCs w:val="20"/>
                <w:color w:val="auto"/>
              </w:rPr>
            </w:pPr>
            <w:r>
              <w:rPr>
                <w:rFonts w:ascii="PMingLiU" w:cs="PMingLiU" w:eastAsia="PMingLiU" w:hAnsi="PMingLiU"/>
                <w:sz w:val="8"/>
                <w:szCs w:val="8"/>
                <w:b w:val="1"/>
                <w:bCs w:val="1"/>
                <w:color w:val="auto"/>
                <w:w w:val="74"/>
              </w:rPr>
              <w:t/>
            </w:r>
          </w:p>
        </w:tc>
        <w:tc>
          <w:tcPr>
            <w:tcW w:w="45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rPr>
              <w:t>6C4B:@D:?&gt;?7H9:3:D</w:t>
            </w:r>
          </w:p>
        </w:tc>
        <w:tc>
          <w:tcPr>
            <w:tcW w:w="88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9"/>
              </w:rPr>
              <w:t>#HKF</w:t>
            </w:r>
          </w:p>
        </w:tc>
        <w:tc>
          <w:tcPr>
            <w:tcW w:w="60" w:type="dxa"/>
            <w:vAlign w:val="bottom"/>
          </w:tcPr>
          <w:p>
            <w:pPr>
              <w:spacing w:after="0"/>
              <w:rPr>
                <w:sz w:val="20"/>
                <w:szCs w:val="20"/>
                <w:color w:val="auto"/>
              </w:rPr>
            </w:pPr>
          </w:p>
        </w:tc>
        <w:tc>
          <w:tcPr>
            <w:tcW w:w="1080" w:type="dxa"/>
            <w:vAlign w:val="bottom"/>
            <w:tcBorders>
              <w:bottom w:val="single" w:sz="8" w:color="auto"/>
            </w:tcBorders>
          </w:tcPr>
          <w:p>
            <w:pPr>
              <w:ind w:left="260"/>
              <w:spacing w:after="0"/>
              <w:rPr>
                <w:sz w:val="20"/>
                <w:szCs w:val="20"/>
                <w:color w:val="auto"/>
              </w:rPr>
            </w:pPr>
            <w:r>
              <w:rPr>
                <w:rFonts w:ascii="PMingLiU" w:cs="PMingLiU" w:eastAsia="PMingLiU" w:hAnsi="PMingLiU"/>
                <w:sz w:val="18"/>
                <w:szCs w:val="18"/>
                <w:color w:val="auto"/>
              </w:rPr>
              <w:t>#BE&gt;+H</w:t>
            </w:r>
          </w:p>
        </w:tc>
        <w:tc>
          <w:tcPr>
            <w:tcW w:w="60" w:type="dxa"/>
            <w:vAlign w:val="bottom"/>
          </w:tcPr>
          <w:p>
            <w:pPr>
              <w:spacing w:after="0"/>
              <w:rPr>
                <w:sz w:val="20"/>
                <w:szCs w:val="20"/>
                <w:color w:val="auto"/>
              </w:rPr>
            </w:pPr>
          </w:p>
        </w:tc>
        <w:tc>
          <w:tcPr>
            <w:tcW w:w="780" w:type="dxa"/>
            <w:vAlign w:val="bottom"/>
            <w:tcBorders>
              <w:bottom w:val="single" w:sz="8" w:color="auto"/>
            </w:tcBorders>
          </w:tcPr>
          <w:p>
            <w:pPr>
              <w:ind w:left="140"/>
              <w:spacing w:after="0"/>
              <w:rPr>
                <w:sz w:val="20"/>
                <w:szCs w:val="20"/>
                <w:color w:val="auto"/>
              </w:rPr>
            </w:pPr>
            <w:r>
              <w:rPr>
                <w:rFonts w:ascii="PMingLiU" w:cs="PMingLiU" w:eastAsia="PMingLiU" w:hAnsi="PMingLiU"/>
                <w:sz w:val="17"/>
                <w:szCs w:val="17"/>
                <w:color w:val="auto"/>
                <w:w w:val="71"/>
              </w:rPr>
              <w:t>"QAB;BM</w:t>
            </w:r>
          </w:p>
        </w:tc>
        <w:tc>
          <w:tcPr>
            <w:tcW w:w="0" w:type="dxa"/>
            <w:vAlign w:val="bottom"/>
          </w:tcPr>
          <w:p>
            <w:pPr>
              <w:spacing w:after="0"/>
              <w:rPr>
                <w:sz w:val="1"/>
                <w:szCs w:val="1"/>
                <w:color w:val="auto"/>
              </w:rPr>
            </w:pPr>
          </w:p>
        </w:tc>
      </w:tr>
      <w:tr>
        <w:trPr>
          <w:trHeight w:val="563"/>
        </w:trPr>
        <w:tc>
          <w:tcPr>
            <w:tcW w:w="960" w:type="dxa"/>
            <w:vAlign w:val="bottom"/>
          </w:tcPr>
          <w:p>
            <w:pPr>
              <w:ind w:left="220"/>
              <w:spacing w:after="0"/>
              <w:rPr>
                <w:sz w:val="20"/>
                <w:szCs w:val="20"/>
                <w:color w:val="auto"/>
              </w:rPr>
            </w:pPr>
            <w:r>
              <w:rPr>
                <w:rFonts w:ascii="PMingLiU" w:cs="PMingLiU" w:eastAsia="PMingLiU" w:hAnsi="PMingLiU"/>
                <w:sz w:val="18"/>
                <w:szCs w:val="18"/>
                <w:color w:val="auto"/>
              </w:rPr>
              <w:t>c</w:t>
            </w:r>
          </w:p>
        </w:tc>
        <w:tc>
          <w:tcPr>
            <w:tcW w:w="360" w:type="dxa"/>
            <w:vAlign w:val="bottom"/>
          </w:tcPr>
          <w:p>
            <w:pPr>
              <w:spacing w:after="0"/>
              <w:rPr>
                <w:sz w:val="24"/>
                <w:szCs w:val="24"/>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w w:val="89"/>
              </w:rPr>
              <w:t>#HKFH?,??B&lt;&gt;K/&gt;M&gt;GMBHG)&gt;MM&gt;K@K&gt;&gt;F&gt;GM</w:t>
            </w:r>
          </w:p>
        </w:tc>
        <w:tc>
          <w:tcPr>
            <w:tcW w:w="880" w:type="dxa"/>
            <w:vAlign w:val="bottom"/>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56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c</w:t>
            </w:r>
          </w:p>
        </w:tc>
        <w:tc>
          <w:tcPr>
            <w:tcW w:w="360" w:type="dxa"/>
            <w:vAlign w:val="bottom"/>
          </w:tcPr>
          <w:p>
            <w:pPr>
              <w:spacing w:after="0"/>
              <w:rPr>
                <w:sz w:val="24"/>
                <w:szCs w:val="24"/>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w w:val="78"/>
              </w:rPr>
              <w:t>0&gt;I:K:MBHG@K&gt;&gt;F&gt;GMPBMA"EE&gt;G0GHP=:M&gt;=*:K&lt;A</w:t>
            </w:r>
          </w:p>
        </w:tc>
        <w:tc>
          <w:tcPr>
            <w:tcW w:w="88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20" w:type="dxa"/>
            <w:vAlign w:val="bottom"/>
            <w:vMerge w:val="restart"/>
          </w:tcPr>
          <w:p>
            <w:pPr>
              <w:ind w:left="60"/>
              <w:spacing w:after="0"/>
              <w:rPr>
                <w:sz w:val="20"/>
                <w:szCs w:val="20"/>
                <w:color w:val="auto"/>
              </w:rPr>
            </w:pPr>
            <w:r>
              <w:rPr>
                <w:rFonts w:ascii="PMingLiU" w:cs="PMingLiU" w:eastAsia="PMingLiU" w:hAnsi="PMingLiU"/>
                <w:sz w:val="18"/>
                <w:szCs w:val="18"/>
                <w:color w:val="282828"/>
              </w:rPr>
              <w:t/>
            </w:r>
          </w:p>
        </w:tc>
        <w:tc>
          <w:tcPr>
            <w:tcW w:w="88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6"/>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20" w:type="dxa"/>
            <w:vAlign w:val="bottom"/>
          </w:tcPr>
          <w:p>
            <w:pPr>
              <w:ind w:left="160"/>
              <w:spacing w:after="0"/>
              <w:rPr>
                <w:sz w:val="20"/>
                <w:szCs w:val="20"/>
                <w:color w:val="auto"/>
              </w:rPr>
            </w:pPr>
            <w:r>
              <w:rPr>
                <w:rFonts w:ascii="PMingLiU" w:cs="PMingLiU" w:eastAsia="PMingLiU" w:hAnsi="PMingLiU"/>
                <w:sz w:val="18"/>
                <w:szCs w:val="18"/>
                <w:color w:val="282828"/>
                <w:w w:val="80"/>
              </w:rPr>
              <w:t>HEE:;HK:MBHG@K&gt;&gt;F&gt;GM;&gt;MP&gt;&gt;GD&gt;;B:1A&gt;K:I&gt;NMB&lt;L</w:t>
            </w:r>
          </w:p>
        </w:tc>
        <w:tc>
          <w:tcPr>
            <w:tcW w:w="88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20" w:type="dxa"/>
            <w:vAlign w:val="bottom"/>
          </w:tcPr>
          <w:p>
            <w:pPr>
              <w:ind w:left="60"/>
              <w:spacing w:after="0" w:line="180" w:lineRule="exact"/>
              <w:rPr>
                <w:sz w:val="20"/>
                <w:szCs w:val="20"/>
                <w:color w:val="auto"/>
              </w:rPr>
            </w:pPr>
            <w:r>
              <w:rPr>
                <w:rFonts w:ascii="PMingLiU" w:cs="PMingLiU" w:eastAsia="PMingLiU" w:hAnsi="PMingLiU"/>
                <w:sz w:val="18"/>
                <w:szCs w:val="18"/>
                <w:color w:val="282828"/>
                <w:w w:val="75"/>
              </w:rPr>
              <w:t>&amp;G&lt;:G=1:G:;&gt;-A:KF: HKIHK:MBHG?HKF&gt;KER*BMLN;BLAB</w:t>
            </w:r>
          </w:p>
        </w:tc>
        <w:tc>
          <w:tcPr>
            <w:tcW w:w="88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w w:val="98"/>
              </w:rPr>
              <w:t>1:G:;&gt;-A:KF: HKIHK:MBHG=:M&gt;=!&gt;&lt;&gt;F;&gt;K</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1"/>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w w:val="76"/>
              </w:rPr>
              <w:t>)&gt;MM&gt;K@K&gt;&gt;F&gt;GM;&gt;MP&gt;&gt;GD&gt;;B:1A&gt;K:I&gt;NMB&lt;L&amp;G&lt;:G=</w:t>
            </w:r>
          </w:p>
        </w:tc>
        <w:tc>
          <w:tcPr>
            <w:tcW w:w="88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20" w:type="dxa"/>
            <w:vAlign w:val="bottom"/>
          </w:tcPr>
          <w:p>
            <w:pPr>
              <w:ind w:left="60"/>
              <w:spacing w:after="0" w:line="180" w:lineRule="exact"/>
              <w:rPr>
                <w:sz w:val="20"/>
                <w:szCs w:val="20"/>
                <w:color w:val="auto"/>
              </w:rPr>
            </w:pPr>
            <w:r>
              <w:rPr>
                <w:rFonts w:ascii="PMingLiU" w:cs="PMingLiU" w:eastAsia="PMingLiU" w:hAnsi="PMingLiU"/>
                <w:sz w:val="18"/>
                <w:szCs w:val="18"/>
                <w:color w:val="282828"/>
                <w:w w:val="80"/>
              </w:rPr>
              <w:t>1:G:;&gt;-A:KF: HKIHK:MBHG?HKF&gt;KER*BMLN;BLAB1:G:;&gt;</w:t>
            </w:r>
          </w:p>
        </w:tc>
        <w:tc>
          <w:tcPr>
            <w:tcW w:w="88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rPr>
              <w:t>-A:KF: HKIHK:MBHG=:M&gt;=0&gt;IM&gt;F;&gt;K</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w w:val="83"/>
              </w:rPr>
              <w:t>F&gt;G=F&gt;GM+HMH HEE:;HK:MBHG@K&gt;&gt;F&gt;GM=:M&gt;=</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20" w:type="dxa"/>
            <w:vAlign w:val="bottom"/>
          </w:tcPr>
          <w:p>
            <w:pPr>
              <w:ind w:left="60"/>
              <w:spacing w:after="0" w:line="180" w:lineRule="exact"/>
              <w:rPr>
                <w:sz w:val="20"/>
                <w:szCs w:val="20"/>
                <w:color w:val="auto"/>
              </w:rPr>
            </w:pPr>
            <w:r>
              <w:rPr>
                <w:rFonts w:ascii="PMingLiU" w:cs="PMingLiU" w:eastAsia="PMingLiU" w:hAnsi="PMingLiU"/>
                <w:sz w:val="18"/>
                <w:szCs w:val="18"/>
                <w:color w:val="282828"/>
                <w:w w:val="90"/>
              </w:rPr>
              <w:t>!&gt;&lt;&gt;F;&gt;K;R:G=;&gt;MP&gt;&gt;GD&gt;;B:1A&gt;K:I&gt;NMB&lt;L</w:t>
            </w:r>
          </w:p>
        </w:tc>
        <w:tc>
          <w:tcPr>
            <w:tcW w:w="88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20" w:type="dxa"/>
            <w:vAlign w:val="bottom"/>
            <w:vMerge w:val="restart"/>
          </w:tcPr>
          <w:p>
            <w:pPr>
              <w:ind w:left="60"/>
              <w:spacing w:after="0" w:line="180" w:lineRule="exact"/>
              <w:rPr>
                <w:sz w:val="20"/>
                <w:szCs w:val="20"/>
                <w:color w:val="auto"/>
              </w:rPr>
            </w:pPr>
            <w:r>
              <w:rPr>
                <w:rFonts w:ascii="PMingLiU" w:cs="PMingLiU" w:eastAsia="PMingLiU" w:hAnsi="PMingLiU"/>
                <w:sz w:val="18"/>
                <w:szCs w:val="18"/>
                <w:color w:val="282828"/>
                <w:w w:val="75"/>
              </w:rPr>
              <w:t>&amp;G&lt;:G=1:G:;&gt;-A:KF: HKIHK:MBHG?HKF&gt;KER*BMLN;BLAB</w:t>
            </w:r>
          </w:p>
        </w:tc>
        <w:tc>
          <w:tcPr>
            <w:tcW w:w="88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rPr>
              <w:t>1:G:;&gt;-A:KF: HKIHK:MBHG</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w w:val="79"/>
              </w:rPr>
              <w:t>0&gt;&lt;HG=F&gt;G=&gt;=:G=/&gt;LM:M&gt;=)B&lt;&gt;GL&gt;@K&gt;&gt;F&gt;GM=:M&gt;=</w:t>
            </w:r>
          </w:p>
        </w:tc>
        <w:tc>
          <w:tcPr>
            <w:tcW w:w="88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20" w:type="dxa"/>
            <w:vAlign w:val="bottom"/>
          </w:tcPr>
          <w:p>
            <w:pPr>
              <w:ind w:left="60"/>
              <w:spacing w:after="0" w:line="180" w:lineRule="exact"/>
              <w:rPr>
                <w:sz w:val="20"/>
                <w:szCs w:val="20"/>
                <w:color w:val="auto"/>
              </w:rPr>
            </w:pPr>
            <w:r>
              <w:rPr>
                <w:rFonts w:ascii="PMingLiU" w:cs="PMingLiU" w:eastAsia="PMingLiU" w:hAnsi="PMingLiU"/>
                <w:sz w:val="18"/>
                <w:szCs w:val="18"/>
                <w:color w:val="282828"/>
                <w:w w:val="89"/>
              </w:rPr>
              <w:t>#&gt;;KN:KR;R:G=;&gt;MP&gt;&gt;GD&gt;;B:1A&gt;K:I&gt;NMB&lt;L</w:t>
            </w:r>
          </w:p>
        </w:tc>
        <w:tc>
          <w:tcPr>
            <w:tcW w:w="88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rPr>
              <w:t>&amp;G&lt;:G=3B?HK &amp;GM&gt;KG:MBHG:E)M=</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w w:val="80"/>
              </w:rPr>
              <w:t>F&gt;G=F&gt;GMMH0&gt;&lt;HG=F&gt;G=&gt;=:G=/&gt;LM:M&gt;=)B&lt;&gt;GL&gt;</w:t>
            </w:r>
          </w:p>
        </w:tc>
        <w:tc>
          <w:tcPr>
            <w:tcW w:w="88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20" w:type="dxa"/>
            <w:vAlign w:val="bottom"/>
          </w:tcPr>
          <w:p>
            <w:pPr>
              <w:ind w:left="60"/>
              <w:spacing w:after="0" w:line="180" w:lineRule="exact"/>
              <w:rPr>
                <w:sz w:val="20"/>
                <w:szCs w:val="20"/>
                <w:color w:val="auto"/>
              </w:rPr>
            </w:pPr>
            <w:r>
              <w:rPr>
                <w:rFonts w:ascii="PMingLiU" w:cs="PMingLiU" w:eastAsia="PMingLiU" w:hAnsi="PMingLiU"/>
                <w:sz w:val="18"/>
                <w:szCs w:val="18"/>
                <w:color w:val="282828"/>
                <w:w w:val="91"/>
              </w:rPr>
              <w:t>@K&gt;&gt;F&gt;GM=:M&gt;=*:R;R:G=;&gt;MP&gt;&gt;GD&gt;;B:</w:t>
            </w:r>
          </w:p>
        </w:tc>
        <w:tc>
          <w:tcPr>
            <w:tcW w:w="88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w w:val="87"/>
              </w:rPr>
              <w:t>1A&gt;K:I&gt;NMB&lt;L&amp;G&lt;:G=3B?HK &amp;GM&gt;KG:MBHG:E)M=</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1"/>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w w:val="78"/>
              </w:rPr>
              <w:t>1&gt;KFBG:MBHG:G=0&gt;MME&gt;F&gt;GM@K&gt;&gt;F&gt;GM=:M&gt;='NER</w:t>
            </w:r>
          </w:p>
        </w:tc>
        <w:tc>
          <w:tcPr>
            <w:tcW w:w="88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20" w:type="dxa"/>
            <w:vAlign w:val="bottom"/>
          </w:tcPr>
          <w:p>
            <w:pPr>
              <w:ind w:left="60"/>
              <w:spacing w:after="0" w:line="180" w:lineRule="exact"/>
              <w:rPr>
                <w:sz w:val="20"/>
                <w:szCs w:val="20"/>
                <w:color w:val="auto"/>
              </w:rPr>
            </w:pPr>
            <w:r>
              <w:rPr>
                <w:rFonts w:ascii="PMingLiU" w:cs="PMingLiU" w:eastAsia="PMingLiU" w:hAnsi="PMingLiU"/>
                <w:sz w:val="18"/>
                <w:szCs w:val="18"/>
                <w:color w:val="282828"/>
                <w:w w:val="80"/>
              </w:rPr>
              <w:t>;R:G=;&gt;MP&gt;&gt;GD&gt;;B:1A&gt;K:I&gt;NMB&lt;L&amp;G&lt;:G=3B?HK</w:t>
            </w:r>
          </w:p>
        </w:tc>
        <w:tc>
          <w:tcPr>
            <w:tcW w:w="88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tcPr>
          <w:p>
            <w:pPr>
              <w:ind w:left="120"/>
              <w:spacing w:after="0"/>
              <w:rPr>
                <w:sz w:val="20"/>
                <w:szCs w:val="20"/>
                <w:color w:val="auto"/>
              </w:rPr>
            </w:pPr>
            <w:r>
              <w:rPr>
                <w:rFonts w:ascii="PMingLiU" w:cs="PMingLiU" w:eastAsia="PMingLiU" w:hAnsi="PMingLiU"/>
                <w:sz w:val="18"/>
                <w:szCs w:val="18"/>
                <w:color w:val="282828"/>
              </w:rPr>
              <w:t>&amp;GM&gt;KG:MBHG:E)M=</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w w:val="86"/>
              </w:rPr>
              <w:t>F&gt;G=&gt;=:G=/&gt;LM:M&gt;=,I&gt;G*:KD&gt;M0:E&gt;@K&gt;&gt;F&gt;GM</w:t>
            </w:r>
          </w:p>
        </w:tc>
        <w:tc>
          <w:tcPr>
            <w:tcW w:w="880" w:type="dxa"/>
            <w:vAlign w:val="bottom"/>
            <w:vMerge w:val="restart"/>
          </w:tcPr>
          <w:p>
            <w:pPr>
              <w:jc w:val="center"/>
              <w:spacing w:after="0"/>
              <w:rPr>
                <w:sz w:val="20"/>
                <w:szCs w:val="20"/>
                <w:color w:val="auto"/>
              </w:rPr>
            </w:pPr>
            <w:r>
              <w:rPr>
                <w:rFonts w:ascii="PMingLiU" w:cs="PMingLiU" w:eastAsia="PMingLiU" w:hAnsi="PMingLiU"/>
                <w:sz w:val="18"/>
                <w:szCs w:val="18"/>
                <w:color w:val="auto"/>
              </w:rPr>
              <w:t>0</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20" w:type="dxa"/>
            <w:vAlign w:val="bottom"/>
          </w:tcPr>
          <w:p>
            <w:pPr>
              <w:ind w:left="60"/>
              <w:spacing w:after="0" w:line="180" w:lineRule="exact"/>
              <w:rPr>
                <w:sz w:val="20"/>
                <w:szCs w:val="20"/>
                <w:color w:val="auto"/>
              </w:rPr>
            </w:pPr>
            <w:r>
              <w:rPr>
                <w:rFonts w:ascii="PMingLiU" w:cs="PMingLiU" w:eastAsia="PMingLiU" w:hAnsi="PMingLiU"/>
                <w:sz w:val="18"/>
                <w:szCs w:val="18"/>
                <w:color w:val="282828"/>
              </w:rPr>
              <w:t>=:M&gt;=0&gt;IM&gt;F;&gt;K;R:G=;&gt;MP&gt;&gt;GD&gt;;B:</w:t>
            </w:r>
          </w:p>
        </w:tc>
        <w:tc>
          <w:tcPr>
            <w:tcW w:w="88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rPr>
              <w:t>1A&gt;K:I&gt;NMB&lt;L&amp;G&lt;:G='&gt;??&gt;KB&gt;L))</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6"/>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w w:val="79"/>
              </w:rPr>
              <w:t>0&gt;&lt;HG=F&gt;G=&gt;=:G=/&gt;LM:M&gt;=)B&lt;&gt;GL&gt;@K&gt;&gt;F&gt;GM=:M&gt;=</w:t>
            </w:r>
          </w:p>
        </w:tc>
        <w:tc>
          <w:tcPr>
            <w:tcW w:w="88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20" w:type="dxa"/>
            <w:vAlign w:val="bottom"/>
          </w:tcPr>
          <w:p>
            <w:pPr>
              <w:ind w:left="60"/>
              <w:spacing w:after="0" w:line="180" w:lineRule="exact"/>
              <w:rPr>
                <w:sz w:val="20"/>
                <w:szCs w:val="20"/>
                <w:color w:val="auto"/>
              </w:rPr>
            </w:pPr>
            <w:r>
              <w:rPr>
                <w:rFonts w:ascii="PMingLiU" w:cs="PMingLiU" w:eastAsia="PMingLiU" w:hAnsi="PMingLiU"/>
                <w:sz w:val="18"/>
                <w:szCs w:val="18"/>
                <w:color w:val="282828"/>
                <w:w w:val="86"/>
              </w:rPr>
              <w:t>IKBE;R:G=;&gt;MP&gt;&gt;GD&gt;;B:1A&gt;K:I&gt;NMB&lt;L&amp;G&lt;</w:t>
            </w:r>
          </w:p>
        </w:tc>
        <w:tc>
          <w:tcPr>
            <w:tcW w:w="88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rPr>
              <w:t>:G=-:GBHG#BHM&gt;&lt;A&amp;G&lt;</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w w:val="78"/>
              </w:rPr>
              <w:t>F&gt;G=&gt;=:G=/&gt;LM:M&gt;=0N;)B&lt;&gt;GL&gt;@K&gt;&gt;F&gt;GM=:M&gt;='NG&gt;</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20" w:type="dxa"/>
            <w:vAlign w:val="bottom"/>
          </w:tcPr>
          <w:p>
            <w:pPr>
              <w:ind w:left="60"/>
              <w:spacing w:after="0" w:line="180" w:lineRule="exact"/>
              <w:rPr>
                <w:sz w:val="20"/>
                <w:szCs w:val="20"/>
                <w:color w:val="auto"/>
              </w:rPr>
            </w:pPr>
            <w:r>
              <w:rPr>
                <w:rFonts w:ascii="PMingLiU" w:cs="PMingLiU" w:eastAsia="PMingLiU" w:hAnsi="PMingLiU"/>
                <w:sz w:val="18"/>
                <w:szCs w:val="18"/>
                <w:color w:val="282828"/>
                <w:w w:val="84"/>
              </w:rPr>
              <w:t>:L:F&gt;G=&gt;=;RMA&gt;#BKLMF&gt;G=F&gt;GMMA&gt;K&gt;MH</w:t>
            </w:r>
          </w:p>
        </w:tc>
        <w:tc>
          <w:tcPr>
            <w:tcW w:w="88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20" w:type="dxa"/>
            <w:vAlign w:val="bottom"/>
          </w:tcPr>
          <w:p>
            <w:pPr>
              <w:ind w:left="60"/>
              <w:spacing w:after="0" w:line="180" w:lineRule="exact"/>
              <w:rPr>
                <w:sz w:val="20"/>
                <w:szCs w:val="20"/>
                <w:color w:val="auto"/>
              </w:rPr>
            </w:pPr>
            <w:r>
              <w:rPr>
                <w:rFonts w:ascii="PMingLiU" w:cs="PMingLiU" w:eastAsia="PMingLiU" w:hAnsi="PMingLiU"/>
                <w:sz w:val="18"/>
                <w:szCs w:val="18"/>
                <w:color w:val="282828"/>
              </w:rPr>
              <w:t>=:M&gt;='NG&gt;;R:G=;&gt;MP&gt;&gt;G(&gt;KRQ</w:t>
            </w:r>
          </w:p>
        </w:tc>
        <w:tc>
          <w:tcPr>
            <w:tcW w:w="88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20" w:type="dxa"/>
            <w:vAlign w:val="bottom"/>
          </w:tcPr>
          <w:p>
            <w:pPr>
              <w:ind w:left="60"/>
              <w:spacing w:after="0" w:line="180" w:lineRule="exact"/>
              <w:rPr>
                <w:sz w:val="20"/>
                <w:szCs w:val="20"/>
                <w:color w:val="auto"/>
              </w:rPr>
            </w:pPr>
            <w:r>
              <w:rPr>
                <w:rFonts w:ascii="PMingLiU" w:cs="PMingLiU" w:eastAsia="PMingLiU" w:hAnsi="PMingLiU"/>
                <w:sz w:val="18"/>
                <w:szCs w:val="18"/>
                <w:color w:val="282828"/>
                <w:w w:val="83"/>
              </w:rPr>
              <w:t>BHIA:KF:&lt;&gt;NMB&lt;:EL&amp;G&lt;':I:G1H;:&lt;&lt;H&amp;G&lt;:G=1HKBB</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rPr>
              <w:t>-A:KF:&lt;&gt;NMB&lt;:E H)M=</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w w:val="72"/>
              </w:rPr>
              <w:t>*:LM&gt;K*:GN?:&lt;MNKBG@0&gt;KOB&lt;&gt;L@K&gt;&gt;F&gt;GM;R:G=;&gt;MP&gt;&gt;G</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20" w:type="dxa"/>
            <w:vAlign w:val="bottom"/>
          </w:tcPr>
          <w:p>
            <w:pPr>
              <w:ind w:left="60"/>
              <w:spacing w:after="0" w:line="180" w:lineRule="exact"/>
              <w:rPr>
                <w:sz w:val="20"/>
                <w:szCs w:val="20"/>
                <w:color w:val="auto"/>
              </w:rPr>
            </w:pPr>
            <w:r>
              <w:rPr>
                <w:rFonts w:ascii="PMingLiU" w:cs="PMingLiU" w:eastAsia="PMingLiU" w:hAnsi="PMingLiU"/>
                <w:sz w:val="18"/>
                <w:szCs w:val="18"/>
                <w:color w:val="282828"/>
                <w:w w:val="74"/>
              </w:rPr>
              <w:t>(&gt;KRQBHIA:KF:&lt;&gt;NMB&lt;:EL&amp;G&lt;:G=-:MA&gt;HG*:GN?:&lt;MNKBG@</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20" w:type="dxa"/>
            <w:vAlign w:val="bottom"/>
          </w:tcPr>
          <w:p>
            <w:pPr>
              <w:ind w:left="60"/>
              <w:spacing w:after="0" w:line="180" w:lineRule="exact"/>
              <w:rPr>
                <w:sz w:val="20"/>
                <w:szCs w:val="20"/>
                <w:color w:val="auto"/>
              </w:rPr>
            </w:pPr>
            <w:r>
              <w:rPr>
                <w:rFonts w:ascii="PMingLiU" w:cs="PMingLiU" w:eastAsia="PMingLiU" w:hAnsi="PMingLiU"/>
                <w:sz w:val="17"/>
                <w:szCs w:val="17"/>
                <w:color w:val="282828"/>
                <w:w w:val="73"/>
              </w:rPr>
              <w:t>0&gt;KOB&lt;&gt;L)) :G=&lt;&gt;KM:BGH?BML:??BEB:M&gt;L=:M&gt;=0&gt;IM&gt;F;&gt;K</w:t>
            </w:r>
          </w:p>
        </w:tc>
        <w:tc>
          <w:tcPr>
            <w:tcW w:w="88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20" w:type="dxa"/>
            <w:vAlign w:val="bottom"/>
            <w:vMerge w:val="restart"/>
          </w:tcPr>
          <w:p>
            <w:pPr>
              <w:ind w:left="60"/>
              <w:spacing w:after="0" w:line="180" w:lineRule="exact"/>
              <w:rPr>
                <w:sz w:val="20"/>
                <w:szCs w:val="20"/>
                <w:color w:val="auto"/>
              </w:rPr>
            </w:pPr>
            <w:r>
              <w:rPr>
                <w:rFonts w:ascii="PMingLiU" w:cs="PMingLiU" w:eastAsia="PMingLiU" w:hAnsi="PMingLiU"/>
                <w:sz w:val="18"/>
                <w:szCs w:val="18"/>
                <w:color w:val="282828"/>
                <w:w w:val="81"/>
              </w:rPr>
              <w:t>:G=K&gt;E:M&gt;=-KH=N&lt;M@K&gt;&gt;F&gt;GM=:M&gt;=0&gt;IM&gt;F;&gt;K</w:t>
            </w:r>
          </w:p>
        </w:tc>
        <w:tc>
          <w:tcPr>
            <w:tcW w:w="88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5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20" w:type="dxa"/>
            <w:vAlign w:val="bottom"/>
          </w:tcPr>
          <w:p>
            <w:pPr>
              <w:ind w:left="60"/>
              <w:spacing w:after="0" w:line="180" w:lineRule="exact"/>
              <w:rPr>
                <w:sz w:val="20"/>
                <w:szCs w:val="20"/>
                <w:color w:val="auto"/>
              </w:rPr>
            </w:pPr>
            <w:r>
              <w:rPr>
                <w:rFonts w:ascii="PMingLiU" w:cs="PMingLiU" w:eastAsia="PMingLiU" w:hAnsi="PMingLiU"/>
                <w:sz w:val="18"/>
                <w:szCs w:val="18"/>
                <w:color w:val="282828"/>
                <w:w w:val="84"/>
              </w:rPr>
              <w:t>:G=K&gt;E:M&gt;=-KH=N&lt;M@K&gt;&gt;F&gt;GM=:M&gt;=,&lt;MH;&gt;K</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PMingLiU" w:cs="PMingLiU" w:eastAsia="PMingLiU" w:hAnsi="PMingLiU"/>
                <w:sz w:val="18"/>
                <w:szCs w:val="18"/>
                <w:color w:val="282828"/>
              </w:rPr>
              <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-7827645</wp:posOffset>
            </wp:positionV>
            <wp:extent cx="2851150" cy="508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67">
                      <a:extLst>
                        <a:ext uri="{28A0092B-C50C-407E-A947-70E740481C1C}"/>
                      </a:extLst>
                    </a:blip>
                    <a:srcRect/>
                    <a:stretch>
                      <a:fillRect/>
                    </a:stretch>
                  </pic:blipFill>
                  <pic:spPr bwMode="auto">
                    <a:xfrm>
                      <a:off x="0" y="0"/>
                      <a:ext cx="2851150"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40" w:hanging="328"/>
        <w:spacing w:after="0" w:line="426" w:lineRule="auto"/>
        <w:rPr>
          <w:sz w:val="20"/>
          <w:szCs w:val="20"/>
          <w:color w:val="auto"/>
        </w:rPr>
      </w:pPr>
      <w:r>
        <w:rPr>
          <w:rFonts w:ascii="PMingLiU" w:cs="PMingLiU" w:eastAsia="PMingLiU" w:hAnsi="PMingLiU"/>
          <w:sz w:val="12"/>
          <w:szCs w:val="12"/>
          <w:color w:val="auto"/>
        </w:rPr>
        <w:t>#BE&gt;=!:M&gt;-&gt;KBH= "G=!:M&gt;</w:t>
      </w:r>
    </w:p>
    <w:p>
      <w:pPr>
        <w:spacing w:after="0" w:line="258" w:lineRule="exact"/>
        <w:rPr>
          <w:sz w:val="20"/>
          <w:szCs w:val="20"/>
          <w:color w:val="auto"/>
        </w:rPr>
      </w:pPr>
    </w:p>
    <w:p>
      <w:pPr>
        <w:ind w:left="120"/>
        <w:spacing w:after="0"/>
        <w:rPr>
          <w:sz w:val="20"/>
          <w:szCs w:val="20"/>
          <w:color w:val="auto"/>
        </w:rPr>
      </w:pPr>
      <w:r>
        <w:rPr>
          <w:rFonts w:ascii="PMingLiU" w:cs="PMingLiU" w:eastAsia="PMingLiU" w:hAnsi="PMingLiU"/>
          <w:sz w:val="18"/>
          <w:szCs w:val="18"/>
          <w:color w:val="auto"/>
        </w:rPr>
        <w:t>*:R</w:t>
      </w: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PMingLiU" w:cs="PMingLiU" w:eastAsia="PMingLiU" w:hAnsi="PMingLiU"/>
          <w:sz w:val="18"/>
          <w:szCs w:val="18"/>
          <w:color w:val="auto"/>
        </w:rPr>
        <w:t>*:R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PMingLiU" w:cs="PMingLiU" w:eastAsia="PMingLiU" w:hAnsi="PMingLiU"/>
          <w:sz w:val="18"/>
          <w:szCs w:val="18"/>
          <w:color w:val="auto"/>
        </w:rPr>
        <w:t>*:K&lt;A</w:t>
      </w:r>
    </w:p>
    <w:p>
      <w:pPr>
        <w:spacing w:after="0" w:line="200" w:lineRule="exact"/>
        <w:rPr>
          <w:sz w:val="20"/>
          <w:szCs w:val="20"/>
          <w:color w:val="auto"/>
        </w:rPr>
      </w:pPr>
    </w:p>
    <w:p>
      <w:pPr>
        <w:spacing w:after="0" w:line="388" w:lineRule="exact"/>
        <w:rPr>
          <w:sz w:val="20"/>
          <w:szCs w:val="20"/>
          <w:color w:val="auto"/>
        </w:rPr>
      </w:pPr>
    </w:p>
    <w:p>
      <w:pPr>
        <w:ind w:left="100"/>
        <w:spacing w:after="0"/>
        <w:rPr>
          <w:sz w:val="20"/>
          <w:szCs w:val="20"/>
          <w:color w:val="auto"/>
        </w:rPr>
      </w:pPr>
      <w:r>
        <w:rPr>
          <w:rFonts w:ascii="PMingLiU" w:cs="PMingLiU" w:eastAsia="PMingLiU" w:hAnsi="PMingLiU"/>
          <w:sz w:val="18"/>
          <w:szCs w:val="18"/>
          <w:color w:val="auto"/>
        </w:rPr>
        <w:t>+HO&gt;F;&gt;K</w:t>
      </w:r>
    </w:p>
    <w:p>
      <w:pPr>
        <w:ind w:left="380"/>
        <w:spacing w:after="0"/>
        <w:rPr>
          <w:sz w:val="20"/>
          <w:szCs w:val="20"/>
          <w:color w:val="auto"/>
        </w:rPr>
      </w:pPr>
      <w:r>
        <w:rPr>
          <w:rFonts w:ascii="PMingLiU" w:cs="PMingLiU" w:eastAsia="PMingLiU" w:hAnsi="PMingLiU"/>
          <w:sz w:val="18"/>
          <w:szCs w:val="18"/>
          <w:color w:val="auto"/>
        </w:rPr>
        <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PMingLiU" w:cs="PMingLiU" w:eastAsia="PMingLiU" w:hAnsi="PMingLiU"/>
          <w:sz w:val="18"/>
          <w:szCs w:val="18"/>
          <w:color w:val="auto"/>
        </w:rPr>
        <w:t>*:K&lt;A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PMingLiU" w:cs="PMingLiU" w:eastAsia="PMingLiU" w:hAnsi="PMingLiU"/>
          <w:sz w:val="18"/>
          <w:szCs w:val="18"/>
          <w:color w:val="auto"/>
        </w:rPr>
        <w:t>*:K&lt;A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PMingLiU" w:cs="PMingLiU" w:eastAsia="PMingLiU" w:hAnsi="PMingLiU"/>
          <w:sz w:val="18"/>
          <w:szCs w:val="18"/>
          <w:color w:val="auto"/>
        </w:rPr>
        <w:t>N@NLM</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PMingLiU" w:cs="PMingLiU" w:eastAsia="PMingLiU" w:hAnsi="PMingLiU"/>
          <w:sz w:val="18"/>
          <w:szCs w:val="18"/>
          <w:color w:val="auto"/>
        </w:rPr>
        <w:t>N@NLM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
        <w:spacing w:after="0"/>
        <w:rPr>
          <w:sz w:val="20"/>
          <w:szCs w:val="20"/>
          <w:color w:val="auto"/>
        </w:rPr>
      </w:pPr>
      <w:r>
        <w:rPr>
          <w:rFonts w:ascii="PMingLiU" w:cs="PMingLiU" w:eastAsia="PMingLiU" w:hAnsi="PMingLiU"/>
          <w:sz w:val="17"/>
          <w:szCs w:val="17"/>
          <w:color w:val="auto"/>
        </w:rPr>
        <w:t>0&gt;IM&gt;F;&gt;K</w:t>
      </w:r>
    </w:p>
    <w:p>
      <w:pPr>
        <w:ind w:left="380"/>
        <w:spacing w:after="0"/>
        <w:rPr>
          <w:sz w:val="20"/>
          <w:szCs w:val="20"/>
          <w:color w:val="auto"/>
        </w:rPr>
      </w:pPr>
      <w:r>
        <w:rPr>
          <w:rFonts w:ascii="PMingLiU" w:cs="PMingLiU" w:eastAsia="PMingLiU" w:hAnsi="PMingLiU"/>
          <w:sz w:val="18"/>
          <w:szCs w:val="18"/>
          <w:color w:val="auto"/>
        </w:rPr>
        <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PMingLiU" w:cs="PMingLiU" w:eastAsia="PMingLiU" w:hAnsi="PMingLiU"/>
          <w:sz w:val="18"/>
          <w:szCs w:val="18"/>
          <w:color w:val="auto"/>
        </w:rPr>
        <w:t>N@NLM</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0"/>
        <w:spacing w:after="0"/>
        <w:rPr>
          <w:sz w:val="20"/>
          <w:szCs w:val="20"/>
          <w:color w:val="auto"/>
        </w:rPr>
      </w:pPr>
      <w:r>
        <w:rPr>
          <w:rFonts w:ascii="PMingLiU" w:cs="PMingLiU" w:eastAsia="PMingLiU" w:hAnsi="PMingLiU"/>
          <w:sz w:val="18"/>
          <w:szCs w:val="18"/>
          <w:color w:val="auto"/>
        </w:rPr>
        <w:t>+HO&gt;F;&gt;K</w:t>
      </w:r>
    </w:p>
    <w:p>
      <w:pPr>
        <w:ind w:left="380"/>
        <w:spacing w:after="0"/>
        <w:rPr>
          <w:sz w:val="20"/>
          <w:szCs w:val="20"/>
          <w:color w:val="auto"/>
        </w:rPr>
      </w:pPr>
      <w:r>
        <w:rPr>
          <w:rFonts w:ascii="PMingLiU" w:cs="PMingLiU" w:eastAsia="PMingLiU" w:hAnsi="PMingLiU"/>
          <w:sz w:val="18"/>
          <w:szCs w:val="18"/>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PMingLiU" w:cs="PMingLiU" w:eastAsia="PMingLiU" w:hAnsi="PMingLiU"/>
          <w:sz w:val="18"/>
          <w:szCs w:val="18"/>
          <w:color w:val="auto"/>
        </w:rPr>
        <w:t>*:K&lt;A</w:t>
      </w:r>
    </w:p>
    <w:p>
      <w:pPr>
        <w:spacing w:after="0" w:line="949" w:lineRule="exact"/>
        <w:rPr>
          <w:sz w:val="20"/>
          <w:szCs w:val="20"/>
          <w:color w:val="auto"/>
        </w:rPr>
      </w:pPr>
    </w:p>
    <w:p>
      <w:pPr>
        <w:sectPr>
          <w:pgSz w:w="12240" w:h="15840" w:orient="portrait"/>
          <w:cols w:equalWidth="0" w:num="2">
            <w:col w:w="8700" w:space="240"/>
            <w:col w:w="1260"/>
          </w:cols>
          <w:pgMar w:left="1000" w:top="893"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200"/>
          </w:cols>
          <w:pgMar w:left="1000" w:top="893" w:right="1040" w:bottom="0" w:gutter="0" w:footer="0" w:header="0"/>
          <w:type w:val="continuous"/>
        </w:sectPr>
      </w:pPr>
    </w:p>
    <w:bookmarkStart w:id="194" w:name="page195"/>
    <w:bookmarkEnd w:id="194"/>
    <w:tbl>
      <w:tblPr>
        <w:tblLayout w:type="fixed"/>
        <w:tblInd w:w="0" w:type="dxa"/>
        <w:tblCellMar>
          <w:top w:w="0" w:type="dxa"/>
          <w:left w:w="0" w:type="dxa"/>
          <w:bottom w:w="0" w:type="dxa"/>
          <w:right w:w="0" w:type="dxa"/>
        </w:tblCellMar>
      </w:tblPr>
      <w:tr>
        <w:trPr>
          <w:trHeight w:val="236"/>
        </w:trPr>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280"/>
              <w:spacing w:after="0"/>
              <w:rPr>
                <w:sz w:val="20"/>
                <w:szCs w:val="20"/>
                <w:color w:val="auto"/>
              </w:rPr>
            </w:pPr>
            <w:r>
              <w:rPr>
                <w:rFonts w:ascii="PMingLiU" w:cs="PMingLiU" w:eastAsia="PMingLiU" w:hAnsi="PMingLiU"/>
                <w:sz w:val="18"/>
                <w:szCs w:val="18"/>
                <w:color w:val="auto"/>
              </w:rPr>
              <w:t>&amp;G&lt;HKIHK:M&gt;=;R/&gt;?&gt;K&gt;G&lt;&gt;</w:t>
            </w:r>
          </w:p>
        </w:tc>
        <w:tc>
          <w:tcPr>
            <w:tcW w:w="0" w:type="dxa"/>
            <w:vAlign w:val="bottom"/>
          </w:tcPr>
          <w:p>
            <w:pPr>
              <w:spacing w:after="0"/>
              <w:rPr>
                <w:sz w:val="1"/>
                <w:szCs w:val="1"/>
                <w:color w:val="auto"/>
              </w:rPr>
            </w:pPr>
          </w:p>
        </w:tc>
      </w:tr>
      <w:tr>
        <w:trPr>
          <w:trHeight w:val="269"/>
        </w:trPr>
        <w:tc>
          <w:tcPr>
            <w:tcW w:w="960" w:type="dxa"/>
            <w:vAlign w:val="bottom"/>
          </w:tcPr>
          <w:p>
            <w:pPr>
              <w:ind w:left="40"/>
              <w:spacing w:after="0"/>
              <w:rPr>
                <w:sz w:val="20"/>
                <w:szCs w:val="20"/>
                <w:color w:val="auto"/>
              </w:rPr>
            </w:pPr>
            <w:r>
              <w:rPr>
                <w:rFonts w:ascii="PMingLiU" w:cs="PMingLiU" w:eastAsia="PMingLiU" w:hAnsi="PMingLiU"/>
                <w:sz w:val="18"/>
                <w:szCs w:val="18"/>
                <w:b w:val="1"/>
                <w:bCs w:val="1"/>
                <w:color w:val="auto"/>
              </w:rPr>
              <w:t>H9:3:D</w:t>
            </w:r>
          </w:p>
        </w:tc>
        <w:tc>
          <w:tcPr>
            <w:tcW w:w="36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PMingLiU" w:cs="PMingLiU" w:eastAsia="PMingLiU" w:hAnsi="PMingLiU"/>
                <w:sz w:val="18"/>
                <w:szCs w:val="18"/>
                <w:color w:val="auto"/>
                <w:w w:val="78"/>
              </w:rPr>
              <w:t>0&lt;A&gt;=NE&gt;</w:t>
            </w: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ind w:left="60"/>
              <w:spacing w:after="0"/>
              <w:rPr>
                <w:sz w:val="20"/>
                <w:szCs w:val="20"/>
                <w:color w:val="auto"/>
              </w:rPr>
            </w:pPr>
            <w:r>
              <w:rPr>
                <w:rFonts w:ascii="PMingLiU" w:cs="PMingLiU" w:eastAsia="PMingLiU" w:hAnsi="PMingLiU"/>
                <w:sz w:val="17"/>
                <w:szCs w:val="17"/>
                <w:color w:val="auto"/>
                <w:w w:val="73"/>
              </w:rPr>
              <w:t>#BE&gt;=!:M&gt;-&gt;KBH=</w:t>
            </w:r>
          </w:p>
        </w:tc>
        <w:tc>
          <w:tcPr>
            <w:tcW w:w="0" w:type="dxa"/>
            <w:vAlign w:val="bottom"/>
          </w:tcPr>
          <w:p>
            <w:pPr>
              <w:spacing w:after="0"/>
              <w:rPr>
                <w:sz w:val="1"/>
                <w:szCs w:val="1"/>
                <w:color w:val="auto"/>
              </w:rPr>
            </w:pPr>
          </w:p>
        </w:tc>
      </w:tr>
      <w:tr>
        <w:trPr>
          <w:trHeight w:val="236"/>
        </w:trPr>
        <w:tc>
          <w:tcPr>
            <w:tcW w:w="9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#E=36B</w:t>
            </w:r>
          </w:p>
        </w:tc>
        <w:tc>
          <w:tcPr>
            <w:tcW w:w="360" w:type="dxa"/>
            <w:vAlign w:val="bottom"/>
          </w:tcPr>
          <w:p>
            <w:pPr>
              <w:jc w:val="right"/>
              <w:ind w:right="240"/>
              <w:spacing w:after="0"/>
              <w:rPr>
                <w:sz w:val="20"/>
                <w:szCs w:val="20"/>
                <w:color w:val="auto"/>
              </w:rPr>
            </w:pPr>
            <w:r>
              <w:rPr>
                <w:rFonts w:ascii="PMingLiU" w:cs="PMingLiU" w:eastAsia="PMingLiU" w:hAnsi="PMingLiU"/>
                <w:sz w:val="8"/>
                <w:szCs w:val="8"/>
                <w:b w:val="1"/>
                <w:bCs w:val="1"/>
                <w:color w:val="auto"/>
                <w:w w:val="74"/>
              </w:rPr>
              <w:t/>
            </w:r>
          </w:p>
        </w:tc>
        <w:tc>
          <w:tcPr>
            <w:tcW w:w="45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rPr>
              <w:t>6C4B:@D:?&gt;?7H9:3:D</w:t>
            </w:r>
          </w:p>
        </w:tc>
        <w:tc>
          <w:tcPr>
            <w:tcW w:w="90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9"/>
              </w:rPr>
              <w:t>#HKF</w:t>
            </w:r>
          </w:p>
        </w:tc>
        <w:tc>
          <w:tcPr>
            <w:tcW w:w="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70"/>
              </w:rPr>
              <w:t>#BE&gt;+H</w:t>
            </w:r>
          </w:p>
        </w:tc>
        <w:tc>
          <w:tcPr>
            <w:tcW w:w="60" w:type="dxa"/>
            <w:vAlign w:val="bottom"/>
          </w:tcPr>
          <w:p>
            <w:pPr>
              <w:spacing w:after="0"/>
              <w:rPr>
                <w:sz w:val="20"/>
                <w:szCs w:val="20"/>
                <w:color w:val="auto"/>
              </w:rPr>
            </w:pPr>
          </w:p>
        </w:tc>
        <w:tc>
          <w:tcPr>
            <w:tcW w:w="780" w:type="dxa"/>
            <w:vAlign w:val="bottom"/>
            <w:tcBorders>
              <w:bottom w:val="single" w:sz="8" w:color="auto"/>
            </w:tcBorders>
          </w:tcPr>
          <w:p>
            <w:pPr>
              <w:ind w:left="140"/>
              <w:spacing w:after="0"/>
              <w:rPr>
                <w:sz w:val="20"/>
                <w:szCs w:val="20"/>
                <w:color w:val="auto"/>
              </w:rPr>
            </w:pPr>
            <w:r>
              <w:rPr>
                <w:rFonts w:ascii="PMingLiU" w:cs="PMingLiU" w:eastAsia="PMingLiU" w:hAnsi="PMingLiU"/>
                <w:sz w:val="17"/>
                <w:szCs w:val="17"/>
                <w:color w:val="auto"/>
                <w:w w:val="71"/>
              </w:rPr>
              <w:t>"QAB;BM</w:t>
            </w:r>
          </w:p>
        </w:tc>
        <w:tc>
          <w:tcPr>
            <w:tcW w:w="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0"/>
              </w:rPr>
              <w:t>"G=!:M&gt;</w:t>
            </w:r>
          </w:p>
        </w:tc>
        <w:tc>
          <w:tcPr>
            <w:tcW w:w="0" w:type="dxa"/>
            <w:vAlign w:val="bottom"/>
          </w:tcPr>
          <w:p>
            <w:pPr>
              <w:spacing w:after="0"/>
              <w:rPr>
                <w:sz w:val="1"/>
                <w:szCs w:val="1"/>
                <w:color w:val="auto"/>
              </w:rPr>
            </w:pPr>
          </w:p>
        </w:tc>
      </w:tr>
      <w:tr>
        <w:trPr>
          <w:trHeight w:val="209"/>
        </w:trPr>
        <w:tc>
          <w:tcPr>
            <w:tcW w:w="960" w:type="dxa"/>
            <w:vAlign w:val="bottom"/>
          </w:tcPr>
          <w:p>
            <w:pPr>
              <w:ind w:left="180"/>
              <w:spacing w:after="0" w:line="208" w:lineRule="exact"/>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18"/>
                <w:szCs w:val="18"/>
                <w:color w:val="auto"/>
              </w:rPr>
            </w:pPr>
          </w:p>
        </w:tc>
        <w:tc>
          <w:tcPr>
            <w:tcW w:w="4500" w:type="dxa"/>
            <w:vAlign w:val="bottom"/>
          </w:tcPr>
          <w:p>
            <w:pPr>
              <w:ind w:left="60"/>
              <w:spacing w:after="0" w:line="208" w:lineRule="exact"/>
              <w:rPr>
                <w:sz w:val="20"/>
                <w:szCs w:val="20"/>
                <w:color w:val="auto"/>
              </w:rPr>
            </w:pPr>
            <w:r>
              <w:rPr>
                <w:rFonts w:ascii="PMingLiU" w:cs="PMingLiU" w:eastAsia="PMingLiU" w:hAnsi="PMingLiU"/>
                <w:sz w:val="18"/>
                <w:szCs w:val="18"/>
                <w:color w:val="282828"/>
                <w:w w:val="94"/>
              </w:rPr>
              <w:t>-KH=N&lt;M@K&gt;&gt;F&gt;GM=:M&gt;=N@NLM;R:G=</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76"/>
              </w:rPr>
              <w:t>;&gt;MP&gt;&gt;G(&gt;KRQBHIA:KF:&lt;&gt;NMB&lt;:EL&amp;G&lt;:G=-:MA&gt;HG&amp;G&lt;</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120"/>
              <w:spacing w:after="0" w:line="180" w:lineRule="exact"/>
              <w:rPr>
                <w:sz w:val="20"/>
                <w:szCs w:val="20"/>
                <w:color w:val="auto"/>
              </w:rPr>
            </w:pPr>
            <w:r>
              <w:rPr>
                <w:rFonts w:ascii="PMingLiU" w:cs="PMingLiU" w:eastAsia="PMingLiU" w:hAnsi="PMingLiU"/>
                <w:sz w:val="17"/>
                <w:szCs w:val="17"/>
                <w:color w:val="282828"/>
                <w:w w:val="71"/>
              </w:rPr>
              <w:t>:G:??BEB:M&gt;H?-:MA&gt;HG*:GN?:&lt;MNKBG@0&gt;KOB&lt;&gt;L)) K&gt;E:M&gt;=</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70"/>
              </w:rPr>
              <w:t>MHMA&gt;*:LM&gt;K*:GN?:&lt;MNKBG@0&gt;KOB&lt;&gt;L@K&gt;&gt;F&gt;GM;R:G=</w:t>
            </w:r>
          </w:p>
        </w:tc>
        <w:tc>
          <w:tcPr>
            <w:tcW w:w="9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3"/>
              </w:rPr>
              <w:t>;&gt;MP&gt;&gt;G(&gt;KRQBHIA:KF:&lt;&gt;NMB&lt;:EL&amp;G&lt;:G=-:MA&gt;HG</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70"/>
              </w:rPr>
              <w:t>*:GN?:&lt;MNKBG@0&gt;KOB&lt;&gt;L)) :G=&lt;&gt;KM:BGH?BML:??BEB:M&gt;L</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=:M&gt;=+HO&gt;F;&gt;K</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1"/>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8"/>
              </w:rPr>
              <w:t>*:LM&gt;K*:GN?:&lt;MNKBG@0&gt;KOB&lt;&gt;L:G=0NIIER@K&gt;&gt;F&gt;GM</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#&gt;;KN:KR</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rPr>
              <w:t>=:M&gt;=!&gt;&lt;&gt;F;&gt;K;R:G=;&gt;MP&gt;&gt;G(&gt;KRQ</w:t>
            </w:r>
          </w:p>
        </w:tc>
        <w:tc>
          <w:tcPr>
            <w:tcW w:w="9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5"/>
              </w:rPr>
              <w:t>BHIA:KF:&lt;&gt;NMB&lt;:EL&amp;G&lt;:G=0B&gt;@?KB&gt;="OBHGG:S0</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5"/>
              </w:rPr>
              <w:t>F&gt;G=F&gt;GM+HMH*:LM&gt;K*:GN?:&lt;MNKBG@0&gt;KOB&lt;&gt;L:G=</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4"/>
              </w:rPr>
              <w:t>0NIIER@K&gt;&gt;F&gt;GM=:M&gt;=:LH?!&gt;&lt;&gt;F;&gt;K;R:G=</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#&gt;;KN:KR</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line="180" w:lineRule="exact"/>
              <w:rPr>
                <w:sz w:val="20"/>
                <w:szCs w:val="20"/>
                <w:color w:val="auto"/>
              </w:rPr>
            </w:pPr>
            <w:r>
              <w:rPr>
                <w:rFonts w:ascii="PMingLiU" w:cs="PMingLiU" w:eastAsia="PMingLiU" w:hAnsi="PMingLiU"/>
                <w:sz w:val="18"/>
                <w:szCs w:val="18"/>
                <w:color w:val="282828"/>
              </w:rPr>
              <w:t>;&gt;MP&gt;&gt;G0B&gt;@?KB&gt;="OBHGG:S0:G=(&gt;KRQ</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BHIA:KF:&lt;&gt;NMB&lt;:EL&amp;G&lt;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5"/>
              </w:rPr>
              <w:t>F&gt;G=F&gt;GM+HMH*:LM&gt;K*:GN?:&lt;MNKBG@0&gt;KOB&lt;&gt;L:G=</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6"/>
              </w:rPr>
              <w:t>0NIIER@K&gt;&gt;F&gt;GM=:M&gt;=:LH?':GN:KR;R:G=</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#&gt;;KN:KR</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line="180" w:lineRule="exact"/>
              <w:rPr>
                <w:sz w:val="20"/>
                <w:szCs w:val="20"/>
                <w:color w:val="auto"/>
              </w:rPr>
            </w:pPr>
            <w:r>
              <w:rPr>
                <w:rFonts w:ascii="PMingLiU" w:cs="PMingLiU" w:eastAsia="PMingLiU" w:hAnsi="PMingLiU"/>
                <w:sz w:val="18"/>
                <w:szCs w:val="18"/>
                <w:color w:val="282828"/>
              </w:rPr>
              <w:t>;&gt;MP&gt;&gt;G0B&gt;@?KB&gt;="OBHGG:S0:G=(&gt;KRQ</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BHIA:KF:&lt;&gt;NMB&lt;:EL&amp;G&lt;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5"/>
              </w:rPr>
              <w:t>F&gt;G=F&gt;GM+HMH*:LM&gt;K*:GN?:&lt;MNKBG@0&gt;KOB&lt;&gt;L:G=</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3"/>
              </w:rPr>
              <w:t>0NIIER@K&gt;&gt;F&gt;GM=:M&gt;=:LH?#&gt;;KN:KR;R:G=</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#&gt;;KN:KR</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line="180" w:lineRule="exact"/>
              <w:rPr>
                <w:sz w:val="20"/>
                <w:szCs w:val="20"/>
                <w:color w:val="auto"/>
              </w:rPr>
            </w:pPr>
            <w:r>
              <w:rPr>
                <w:rFonts w:ascii="PMingLiU" w:cs="PMingLiU" w:eastAsia="PMingLiU" w:hAnsi="PMingLiU"/>
                <w:sz w:val="18"/>
                <w:szCs w:val="18"/>
                <w:color w:val="282828"/>
              </w:rPr>
              <w:t>;&gt;MP&gt;&gt;G0B&gt;@?KB&gt;="OBHGG:S0:G=(&gt;KRQ</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BHIA:KF:&lt;&gt;NMB&lt;:EL&amp;G&lt;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5"/>
              </w:rPr>
              <w:t>F&gt;G=F&gt;GM+HMH*:LM&gt;K*:GN?:&lt;MNKBG@0&gt;KOB&lt;&gt;L:G=</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4"/>
              </w:rPr>
              <w:t>0NIIER@K&gt;&gt;F&gt;GM=:M&gt;=:LH?!&gt;&lt;&gt;F;&gt;K;R:G=</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line="180" w:lineRule="exact"/>
              <w:rPr>
                <w:sz w:val="20"/>
                <w:szCs w:val="20"/>
                <w:color w:val="auto"/>
              </w:rPr>
            </w:pPr>
            <w:r>
              <w:rPr>
                <w:rFonts w:ascii="PMingLiU" w:cs="PMingLiU" w:eastAsia="PMingLiU" w:hAnsi="PMingLiU"/>
                <w:sz w:val="18"/>
                <w:szCs w:val="18"/>
                <w:color w:val="282828"/>
              </w:rPr>
              <w:t>;&gt;MP&gt;&gt;G0B&gt;@?KB&gt;="OBHGG:S0:G=(&gt;KRQ</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BHIA:KF:&lt;&gt;NMB&lt;:EL&amp;G&lt;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5"/>
              </w:rPr>
              <w:t>F&gt;G=F&gt;GM+HMH*:LM&gt;K*:GN?:&lt;MNKBG@0&gt;KOB&lt;&gt;L:G=</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96"/>
              </w:rPr>
              <w:t>0NIIER@K&gt;&gt;F&gt;GM=:M&gt;=#&gt;;KN:KR;R:G=</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500" w:type="dxa"/>
            <w:vAlign w:val="bottom"/>
            <w:vMerge w:val="restart"/>
          </w:tcPr>
          <w:p>
            <w:pPr>
              <w:ind w:left="60"/>
              <w:spacing w:after="0" w:line="180" w:lineRule="exact"/>
              <w:rPr>
                <w:sz w:val="20"/>
                <w:szCs w:val="20"/>
                <w:color w:val="auto"/>
              </w:rPr>
            </w:pPr>
            <w:r>
              <w:rPr>
                <w:rFonts w:ascii="PMingLiU" w:cs="PMingLiU" w:eastAsia="PMingLiU" w:hAnsi="PMingLiU"/>
                <w:sz w:val="18"/>
                <w:szCs w:val="18"/>
                <w:color w:val="282828"/>
                <w:w w:val="80"/>
              </w:rPr>
              <w:t>;&gt;MP&gt;&gt;G(&gt;KRQBHIA:KF:&lt;&gt;NMB&lt;:EL&amp;G&lt;:G=0B&gt;@?KB&gt;=</w:t>
            </w:r>
          </w:p>
        </w:tc>
        <w:tc>
          <w:tcPr>
            <w:tcW w:w="90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50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"OBHGG:S0</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1"/>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3"/>
              </w:rPr>
              <w:t>"Q&lt;ENLBO&gt;!BLMKB;NMBHG@K&gt;&gt;F&gt;GM;&gt;MP&gt;&gt;G(&gt;KRQ</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4"/>
              </w:rPr>
              <w:t>BHIA:KF:&lt;&gt;NMB&lt;:EL&amp;G&lt;:G= :K=BG:E%&gt;:EMA&amp;G&lt;</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77"/>
              </w:rPr>
              <w:t>=:M&gt;=,&lt;MH;&gt;K:G=#BKLMF&gt;G=F&gt;GMMH"Q&lt;ENLBO&gt;</w:t>
            </w:r>
          </w:p>
        </w:tc>
        <w:tc>
          <w:tcPr>
            <w:tcW w:w="9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73"/>
              </w:rPr>
              <w:t>!BLMKB;NMBHG@K&gt;&gt;F&gt;GM;&gt;MP&gt;&gt;G(&gt;KRQBHIA:KF:&lt;&gt;NMB&lt;:EL</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8"/>
              </w:rPr>
              <w:t>&amp;G&lt;:G= :K=BG:E%&gt;:EMA&amp;G&lt;=:M&gt;=IKBE</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1"/>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6"/>
              </w:rPr>
              <w:t>1&gt;KFBG:MBHG:G=0&gt;MME&gt;F&gt;GM@K&gt;&gt;F&gt;GM=:M&gt;=!&gt;&lt;&gt;F;&gt;K</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7"/>
              </w:rPr>
              <w:t>;R:G=;&gt;MP&gt;&gt;G(&gt;KRQBHIA:KF:&lt;&gt;NMB&lt;:EL&amp;G&lt;</w:t>
            </w:r>
          </w:p>
        </w:tc>
        <w:tc>
          <w:tcPr>
            <w:tcW w:w="9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:G=BH3&gt;&lt;MK:&amp;G&lt;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5"/>
              </w:rPr>
              <w:t>)H:G@K&gt;&gt;F&gt;GM=:M&gt;=+HO&gt;F;&gt;K;R:G=:FHG@</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79"/>
              </w:rPr>
              <w:t>D&gt;;B:1A&gt;K:I&gt;NMB&lt;L&amp;G&lt;(&gt;KRQBHIA:KF:&lt;&gt;NMB&lt;:EL&amp;G&lt;</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line="180" w:lineRule="exact"/>
              <w:rPr>
                <w:sz w:val="20"/>
                <w:szCs w:val="20"/>
                <w:color w:val="auto"/>
              </w:rPr>
            </w:pPr>
            <w:r>
              <w:rPr>
                <w:rFonts w:ascii="PMingLiU" w:cs="PMingLiU" w:eastAsia="PMingLiU" w:hAnsi="PMingLiU"/>
                <w:sz w:val="18"/>
                <w:szCs w:val="18"/>
                <w:color w:val="282828"/>
                <w:w w:val="73"/>
              </w:rPr>
              <w:t>BHIA:KF: K&gt;=BMIE&lt;:G=BHIA:KF: K&gt;=BM&amp;GO&gt;LMF&gt;GML3</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120"/>
              <w:spacing w:after="0"/>
              <w:rPr>
                <w:sz w:val="20"/>
                <w:szCs w:val="20"/>
                <w:color w:val="auto"/>
              </w:rPr>
            </w:pPr>
            <w:r>
              <w:rPr>
                <w:rFonts w:ascii="PMingLiU" w:cs="PMingLiU" w:eastAsia="PMingLiU" w:hAnsi="PMingLiU"/>
                <w:sz w:val="18"/>
                <w:szCs w:val="18"/>
                <w:color w:val="282828"/>
              </w:rPr>
              <w:t>*:LM&gt;K)-</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3"/>
              </w:rPr>
              <w:t>#BKLMF&gt;G=F&gt;GM:G=4:BO&gt;K=:M&gt;=#&gt;;KN:KR;R</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75"/>
              </w:rPr>
              <w:t>:G=:FHG@D&gt;;B:1A&gt;K:I&gt;NMB&lt;L&amp;G&lt;BHIA:KF: K&gt;=BMIE&lt;</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line="180" w:lineRule="exact"/>
              <w:rPr>
                <w:sz w:val="20"/>
                <w:szCs w:val="20"/>
                <w:color w:val="auto"/>
              </w:rPr>
            </w:pPr>
            <w:r>
              <w:rPr>
                <w:rFonts w:ascii="PMingLiU" w:cs="PMingLiU" w:eastAsia="PMingLiU" w:hAnsi="PMingLiU"/>
                <w:sz w:val="18"/>
                <w:szCs w:val="18"/>
                <w:color w:val="282828"/>
                <w:w w:val="94"/>
              </w:rPr>
              <w:t>- /)BFBM&gt;=-:KMG&gt;KLABI:G=BHIA:KF: K&gt;=BM</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-7755255</wp:posOffset>
            </wp:positionV>
            <wp:extent cx="2851150" cy="508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68">
                      <a:extLst>
                        <a:ext uri="{28A0092B-C50C-407E-A947-70E740481C1C}"/>
                      </a:extLst>
                    </a:blip>
                    <a:srcRect/>
                    <a:stretch>
                      <a:fillRect/>
                    </a:stretch>
                  </pic:blipFill>
                  <pic:spPr bwMode="auto">
                    <a:xfrm>
                      <a:off x="0" y="0"/>
                      <a:ext cx="2851150" cy="50800"/>
                    </a:xfrm>
                    <a:prstGeom prst="rect">
                      <a:avLst/>
                    </a:prstGeom>
                    <a:noFill/>
                  </pic:spPr>
                </pic:pic>
              </a:graphicData>
            </a:graphic>
          </wp:anchor>
        </w:drawing>
      </w:r>
    </w:p>
    <w:p>
      <w:pPr>
        <w:ind w:left="1380"/>
        <w:spacing w:after="0"/>
        <w:rPr>
          <w:sz w:val="20"/>
          <w:szCs w:val="20"/>
          <w:color w:val="auto"/>
        </w:rPr>
      </w:pPr>
      <w:r>
        <w:rPr>
          <w:rFonts w:ascii="PMingLiU" w:cs="PMingLiU" w:eastAsia="PMingLiU" w:hAnsi="PMingLiU"/>
          <w:sz w:val="18"/>
          <w:szCs w:val="18"/>
          <w:color w:val="282828"/>
        </w:rPr>
        <w:t>&amp;GO&gt;LMF&gt;GML3 *:LM&gt;K)-</w:t>
      </w:r>
    </w:p>
    <w:p>
      <w:pPr>
        <w:sectPr>
          <w:pgSz w:w="12240" w:h="15840" w:orient="portrait"/>
          <w:cols w:equalWidth="0" w:num="1">
            <w:col w:w="10240"/>
          </w:cols>
          <w:pgMar w:left="1000" w:top="8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240"/>
          </w:cols>
          <w:pgMar w:left="1000" w:top="893" w:right="1000" w:bottom="0" w:gutter="0" w:footer="0" w:header="0"/>
          <w:type w:val="continuous"/>
        </w:sectPr>
      </w:pPr>
    </w:p>
    <w:bookmarkStart w:id="195" w:name="page196"/>
    <w:bookmarkEnd w:id="195"/>
    <w:tbl>
      <w:tblPr>
        <w:tblLayout w:type="fixed"/>
        <w:tblInd w:w="0" w:type="dxa"/>
        <w:tblCellMar>
          <w:top w:w="0" w:type="dxa"/>
          <w:left w:w="0" w:type="dxa"/>
          <w:bottom w:w="0" w:type="dxa"/>
          <w:right w:w="0" w:type="dxa"/>
        </w:tblCellMar>
      </w:tblPr>
      <w:tr>
        <w:trPr>
          <w:trHeight w:val="236"/>
        </w:trPr>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280"/>
              <w:spacing w:after="0"/>
              <w:rPr>
                <w:sz w:val="20"/>
                <w:szCs w:val="20"/>
                <w:color w:val="auto"/>
              </w:rPr>
            </w:pPr>
            <w:r>
              <w:rPr>
                <w:rFonts w:ascii="PMingLiU" w:cs="PMingLiU" w:eastAsia="PMingLiU" w:hAnsi="PMingLiU"/>
                <w:sz w:val="18"/>
                <w:szCs w:val="18"/>
                <w:color w:val="auto"/>
              </w:rPr>
              <w:t>&amp;G&lt;HKIHK:M&gt;=;R/&gt;?&gt;K&gt;G&lt;&gt;</w:t>
            </w:r>
          </w:p>
        </w:tc>
        <w:tc>
          <w:tcPr>
            <w:tcW w:w="0" w:type="dxa"/>
            <w:vAlign w:val="bottom"/>
          </w:tcPr>
          <w:p>
            <w:pPr>
              <w:spacing w:after="0"/>
              <w:rPr>
                <w:sz w:val="1"/>
                <w:szCs w:val="1"/>
                <w:color w:val="auto"/>
              </w:rPr>
            </w:pPr>
          </w:p>
        </w:tc>
      </w:tr>
      <w:tr>
        <w:trPr>
          <w:trHeight w:val="269"/>
        </w:trPr>
        <w:tc>
          <w:tcPr>
            <w:tcW w:w="960" w:type="dxa"/>
            <w:vAlign w:val="bottom"/>
          </w:tcPr>
          <w:p>
            <w:pPr>
              <w:ind w:left="40"/>
              <w:spacing w:after="0"/>
              <w:rPr>
                <w:sz w:val="20"/>
                <w:szCs w:val="20"/>
                <w:color w:val="auto"/>
              </w:rPr>
            </w:pPr>
            <w:r>
              <w:rPr>
                <w:rFonts w:ascii="PMingLiU" w:cs="PMingLiU" w:eastAsia="PMingLiU" w:hAnsi="PMingLiU"/>
                <w:sz w:val="18"/>
                <w:szCs w:val="18"/>
                <w:b w:val="1"/>
                <w:bCs w:val="1"/>
                <w:color w:val="auto"/>
              </w:rPr>
              <w:t>H9:3:D</w:t>
            </w:r>
          </w:p>
        </w:tc>
        <w:tc>
          <w:tcPr>
            <w:tcW w:w="36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PMingLiU" w:cs="PMingLiU" w:eastAsia="PMingLiU" w:hAnsi="PMingLiU"/>
                <w:sz w:val="18"/>
                <w:szCs w:val="18"/>
                <w:color w:val="auto"/>
                <w:w w:val="78"/>
              </w:rPr>
              <w:t>0&lt;A&gt;=NE&gt;</w:t>
            </w: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PMingLiU" w:cs="PMingLiU" w:eastAsia="PMingLiU" w:hAnsi="PMingLiU"/>
                <w:sz w:val="17"/>
                <w:szCs w:val="17"/>
                <w:color w:val="auto"/>
                <w:w w:val="72"/>
              </w:rPr>
              <w:t>#BE&gt;=!:M&gt;-&gt;KBH=</w:t>
            </w:r>
          </w:p>
        </w:tc>
        <w:tc>
          <w:tcPr>
            <w:tcW w:w="0" w:type="dxa"/>
            <w:vAlign w:val="bottom"/>
          </w:tcPr>
          <w:p>
            <w:pPr>
              <w:spacing w:after="0"/>
              <w:rPr>
                <w:sz w:val="1"/>
                <w:szCs w:val="1"/>
                <w:color w:val="auto"/>
              </w:rPr>
            </w:pPr>
          </w:p>
        </w:tc>
      </w:tr>
      <w:tr>
        <w:trPr>
          <w:trHeight w:val="236"/>
        </w:trPr>
        <w:tc>
          <w:tcPr>
            <w:tcW w:w="9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#E=36B</w:t>
            </w:r>
          </w:p>
        </w:tc>
        <w:tc>
          <w:tcPr>
            <w:tcW w:w="360" w:type="dxa"/>
            <w:vAlign w:val="bottom"/>
          </w:tcPr>
          <w:p>
            <w:pPr>
              <w:jc w:val="right"/>
              <w:ind w:right="240"/>
              <w:spacing w:after="0"/>
              <w:rPr>
                <w:sz w:val="20"/>
                <w:szCs w:val="20"/>
                <w:color w:val="auto"/>
              </w:rPr>
            </w:pPr>
            <w:r>
              <w:rPr>
                <w:rFonts w:ascii="PMingLiU" w:cs="PMingLiU" w:eastAsia="PMingLiU" w:hAnsi="PMingLiU"/>
                <w:sz w:val="8"/>
                <w:szCs w:val="8"/>
                <w:b w:val="1"/>
                <w:bCs w:val="1"/>
                <w:color w:val="auto"/>
                <w:w w:val="74"/>
              </w:rPr>
              <w:t/>
            </w:r>
          </w:p>
        </w:tc>
        <w:tc>
          <w:tcPr>
            <w:tcW w:w="45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rPr>
              <w:t>6C4B:@D:?&gt;?7H9:3:D</w:t>
            </w:r>
          </w:p>
        </w:tc>
        <w:tc>
          <w:tcPr>
            <w:tcW w:w="90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9"/>
              </w:rPr>
              <w:t>#HKF</w:t>
            </w:r>
          </w:p>
        </w:tc>
        <w:tc>
          <w:tcPr>
            <w:tcW w:w="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70"/>
              </w:rPr>
              <w:t>#BE&gt;+H</w:t>
            </w:r>
          </w:p>
        </w:tc>
        <w:tc>
          <w:tcPr>
            <w:tcW w:w="60" w:type="dxa"/>
            <w:vAlign w:val="bottom"/>
          </w:tcPr>
          <w:p>
            <w:pPr>
              <w:spacing w:after="0"/>
              <w:rPr>
                <w:sz w:val="20"/>
                <w:szCs w:val="20"/>
                <w:color w:val="auto"/>
              </w:rPr>
            </w:pPr>
          </w:p>
        </w:tc>
        <w:tc>
          <w:tcPr>
            <w:tcW w:w="780" w:type="dxa"/>
            <w:vAlign w:val="bottom"/>
            <w:tcBorders>
              <w:bottom w:val="single" w:sz="8" w:color="auto"/>
            </w:tcBorders>
          </w:tcPr>
          <w:p>
            <w:pPr>
              <w:ind w:left="140"/>
              <w:spacing w:after="0"/>
              <w:rPr>
                <w:sz w:val="20"/>
                <w:szCs w:val="20"/>
                <w:color w:val="auto"/>
              </w:rPr>
            </w:pPr>
            <w:r>
              <w:rPr>
                <w:rFonts w:ascii="PMingLiU" w:cs="PMingLiU" w:eastAsia="PMingLiU" w:hAnsi="PMingLiU"/>
                <w:sz w:val="17"/>
                <w:szCs w:val="17"/>
                <w:color w:val="auto"/>
                <w:w w:val="71"/>
              </w:rPr>
              <w:t>"QAB;BM</w:t>
            </w:r>
          </w:p>
        </w:tc>
        <w:tc>
          <w:tcPr>
            <w:tcW w:w="80" w:type="dxa"/>
            <w:vAlign w:val="bottom"/>
          </w:tcPr>
          <w:p>
            <w:pPr>
              <w:spacing w:after="0"/>
              <w:rPr>
                <w:sz w:val="20"/>
                <w:szCs w:val="20"/>
                <w:color w:val="auto"/>
              </w:rPr>
            </w:pPr>
          </w:p>
        </w:tc>
        <w:tc>
          <w:tcPr>
            <w:tcW w:w="1460" w:type="dxa"/>
            <w:vAlign w:val="bottom"/>
            <w:tcBorders>
              <w:bottom w:val="single" w:sz="8" w:color="auto"/>
            </w:tcBorders>
          </w:tcPr>
          <w:p>
            <w:pPr>
              <w:ind w:left="400"/>
              <w:spacing w:after="0"/>
              <w:rPr>
                <w:sz w:val="20"/>
                <w:szCs w:val="20"/>
                <w:color w:val="auto"/>
              </w:rPr>
            </w:pPr>
            <w:r>
              <w:rPr>
                <w:rFonts w:ascii="PMingLiU" w:cs="PMingLiU" w:eastAsia="PMingLiU" w:hAnsi="PMingLiU"/>
                <w:sz w:val="18"/>
                <w:szCs w:val="18"/>
                <w:color w:val="auto"/>
              </w:rPr>
              <w:t>"G=!:M&gt;</w:t>
            </w:r>
          </w:p>
        </w:tc>
        <w:tc>
          <w:tcPr>
            <w:tcW w:w="0" w:type="dxa"/>
            <w:vAlign w:val="bottom"/>
          </w:tcPr>
          <w:p>
            <w:pPr>
              <w:spacing w:after="0"/>
              <w:rPr>
                <w:sz w:val="1"/>
                <w:szCs w:val="1"/>
                <w:color w:val="auto"/>
              </w:rPr>
            </w:pPr>
          </w:p>
        </w:tc>
      </w:tr>
      <w:tr>
        <w:trPr>
          <w:trHeight w:val="209"/>
        </w:trPr>
        <w:tc>
          <w:tcPr>
            <w:tcW w:w="960" w:type="dxa"/>
            <w:vAlign w:val="bottom"/>
          </w:tcPr>
          <w:p>
            <w:pPr>
              <w:ind w:left="220"/>
              <w:spacing w:after="0" w:line="208" w:lineRule="exact"/>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18"/>
                <w:szCs w:val="18"/>
                <w:color w:val="auto"/>
              </w:rPr>
            </w:pPr>
          </w:p>
        </w:tc>
        <w:tc>
          <w:tcPr>
            <w:tcW w:w="4500" w:type="dxa"/>
            <w:vAlign w:val="bottom"/>
          </w:tcPr>
          <w:p>
            <w:pPr>
              <w:ind w:left="60"/>
              <w:spacing w:after="0" w:line="208" w:lineRule="exact"/>
              <w:rPr>
                <w:sz w:val="20"/>
                <w:szCs w:val="20"/>
                <w:color w:val="auto"/>
              </w:rPr>
            </w:pPr>
            <w:r>
              <w:rPr>
                <w:rFonts w:ascii="PMingLiU" w:cs="PMingLiU" w:eastAsia="PMingLiU" w:hAnsi="PMingLiU"/>
                <w:sz w:val="18"/>
                <w:szCs w:val="18"/>
                <w:color w:val="282828"/>
                <w:w w:val="89"/>
              </w:rPr>
              <w:t>0&gt;&lt;HG=F&gt;G=F&gt;GM:G=4:BO&gt;K=:M&gt;='NER;R</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75"/>
              </w:rPr>
              <w:t>:G=:FHG@D&gt;;B:1A&gt;K:I&gt;NMB&lt;L&amp;G&lt;BHIA:KF: K&gt;=BMIE&lt;</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N@NLM</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line="180" w:lineRule="exact"/>
              <w:rPr>
                <w:sz w:val="20"/>
                <w:szCs w:val="20"/>
                <w:color w:val="auto"/>
              </w:rPr>
            </w:pPr>
            <w:r>
              <w:rPr>
                <w:rFonts w:ascii="PMingLiU" w:cs="PMingLiU" w:eastAsia="PMingLiU" w:hAnsi="PMingLiU"/>
                <w:sz w:val="18"/>
                <w:szCs w:val="18"/>
                <w:color w:val="282828"/>
                <w:w w:val="94"/>
              </w:rPr>
              <w:t>- /)BFBM&gt;=-:KMG&gt;KLABI:G=BHIA:KF: K&gt;=BM</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&amp;GO&gt;LMF&gt;GML3 *:LM&gt;K)-</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4"/>
              </w:rPr>
              <w:t>1ABK=F&gt;G=F&gt;GMMH)H:G@K&gt;&gt;F&gt;GM=:M&gt;=:LH?'NG&gt;</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6"/>
              </w:rPr>
              <w:t>;R:G=:FHG@D&gt;;B:1A&gt;K:I&gt;NMB&lt;L&amp;G&lt;BHIA:KF:</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N@NLM</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160"/>
              <w:spacing w:after="0" w:line="180" w:lineRule="exact"/>
              <w:rPr>
                <w:sz w:val="20"/>
                <w:szCs w:val="20"/>
                <w:color w:val="auto"/>
              </w:rPr>
            </w:pPr>
            <w:r>
              <w:rPr>
                <w:rFonts w:ascii="PMingLiU" w:cs="PMingLiU" w:eastAsia="PMingLiU" w:hAnsi="PMingLiU"/>
                <w:sz w:val="18"/>
                <w:szCs w:val="18"/>
                <w:color w:val="282828"/>
                <w:w w:val="73"/>
              </w:rPr>
              <w:t>K&gt;=BMIE&lt;- /)BFBM&gt;=-:KMG&gt;KLABI:G=BHIA:KF: K&gt;=BM</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&amp;GO&gt;LMF&gt;GML3 *:LM&gt;K)-</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0"/>
              </w:rPr>
              <w:t>#HNKMAF&gt;G=F&gt;GMMH)H:G@K&gt;&gt;F&gt;GM=:M&gt;=:LH?,&lt;MH;&gt;K</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rPr>
              <w:t>;R:G=:FHG@D&gt;;B:1A&gt;K:I&gt;NMB&lt;L&amp;G&lt;</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8"/>
              </w:rPr>
              <w:t>BH-A:KF: K&gt;=BM-) - /)BFBM&gt;=-:KMG&gt;KLABI:G=</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99"/>
              </w:rPr>
              <w:t>BH-A:KF: K&gt;=BM&amp;GO&gt;LMF&gt;GML3 *:LM&gt;K)-</w:t>
            </w:r>
          </w:p>
        </w:tc>
        <w:tc>
          <w:tcPr>
            <w:tcW w:w="900" w:type="dxa"/>
            <w:vAlign w:val="bottom"/>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56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1"/>
              </w:rPr>
              <w:t>$N:K:GMR:G=0&gt;&lt;NKBMR@K&gt;&gt;F&gt;GM=:M&gt;=+HO&gt;F;&gt;K</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*:K&lt;A</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7"/>
              </w:rPr>
              <w:t>;R:G=;&gt;MP&gt;&gt;GD&gt;;B:1A&gt;K:I&gt;NMB&lt;L&amp;G&lt;(&gt;KRQ</w:t>
            </w:r>
          </w:p>
        </w:tc>
        <w:tc>
          <w:tcPr>
            <w:tcW w:w="9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9"/>
              </w:rPr>
              <w:t>BHIA:KF:&lt;&gt;NMB&lt;:EL&amp;G&lt;:G=BHIA:KF: K&gt;=BMIE&lt;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8"/>
              </w:rPr>
              <w:t>0NIIER@K&gt;&gt;F&gt;GM=:M&gt;=:LH?*:K&lt;A;R:G=</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*:R</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00" w:type="dxa"/>
            <w:vAlign w:val="bottom"/>
            <w:vMerge w:val="restart"/>
          </w:tcPr>
          <w:p>
            <w:pPr>
              <w:ind w:left="60"/>
              <w:spacing w:after="0"/>
              <w:rPr>
                <w:sz w:val="20"/>
                <w:szCs w:val="20"/>
                <w:color w:val="auto"/>
              </w:rPr>
            </w:pPr>
            <w:r>
              <w:rPr>
                <w:rFonts w:ascii="PMingLiU" w:cs="PMingLiU" w:eastAsia="PMingLiU" w:hAnsi="PMingLiU"/>
                <w:sz w:val="18"/>
                <w:szCs w:val="18"/>
                <w:color w:val="282828"/>
                <w:w w:val="83"/>
              </w:rPr>
              <w:t>;&gt;MP&gt;&gt;GD&gt;;B:1A&gt;K:I&gt;NMB&lt;L&amp;G&lt;:G=-:MA&gt;HG&amp;G&lt;</w:t>
            </w:r>
          </w:p>
        </w:tc>
        <w:tc>
          <w:tcPr>
            <w:tcW w:w="90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9"/>
              </w:rPr>
              <w:t>0NIIER@K&gt;&gt;F&gt;GM=:M&gt;=:LH?IKBE;R:G=</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N@NLM</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77"/>
              </w:rPr>
              <w:t>;&gt;MP&gt;&gt;GD&gt;;B:1A&gt;K:I&gt;NMB&lt;L&amp;G&lt;:G=01-A:KF:&lt;&gt;NMB&lt;:E</w:t>
            </w:r>
          </w:p>
        </w:tc>
        <w:tc>
          <w:tcPr>
            <w:tcW w:w="9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%HG@(HG@)BFBM&gt;=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8"/>
              </w:rPr>
              <w:t>F&gt;G=F&gt;GMMH0NIIER@K&gt;&gt;F&gt;GM=:M&gt;=:LH?IKBE</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500" w:type="dxa"/>
            <w:vAlign w:val="bottom"/>
          </w:tcPr>
          <w:p>
            <w:pPr>
              <w:ind w:left="60"/>
              <w:spacing w:after="0" w:line="190" w:lineRule="exact"/>
              <w:rPr>
                <w:sz w:val="20"/>
                <w:szCs w:val="20"/>
                <w:color w:val="auto"/>
              </w:rPr>
            </w:pPr>
            <w:r>
              <w:rPr>
                <w:rFonts w:ascii="PMingLiU" w:cs="PMingLiU" w:eastAsia="PMingLiU" w:hAnsi="PMingLiU"/>
                <w:sz w:val="18"/>
                <w:szCs w:val="18"/>
                <w:color w:val="282828"/>
                <w:w w:val="85"/>
              </w:rPr>
              <w:t>;R:G=;&gt;MP&gt;&gt;GD&gt;;B:1A&gt;K:I&gt;NMB&lt;L&amp;G&lt;:G=01</w:t>
            </w:r>
          </w:p>
        </w:tc>
        <w:tc>
          <w:tcPr>
            <w:tcW w:w="900" w:type="dxa"/>
            <w:vAlign w:val="bottom"/>
          </w:tcPr>
          <w:p>
            <w:pPr>
              <w:jc w:val="center"/>
              <w:spacing w:after="0" w:line="190" w:lineRule="exact"/>
              <w:rPr>
                <w:sz w:val="20"/>
                <w:szCs w:val="20"/>
                <w:color w:val="auto"/>
              </w:rPr>
            </w:pPr>
            <w:r>
              <w:rPr>
                <w:rFonts w:ascii="PMingLiU" w:cs="PMingLiU" w:eastAsia="PMingLiU" w:hAnsi="PMingLiU"/>
                <w:sz w:val="18"/>
                <w:szCs w:val="18"/>
                <w:color w:val="auto"/>
              </w:rPr>
              <w:t>.</w:t>
            </w:r>
          </w:p>
        </w:tc>
        <w:tc>
          <w:tcPr>
            <w:tcW w:w="1140" w:type="dxa"/>
            <w:vAlign w:val="bottom"/>
            <w:gridSpan w:val="2"/>
          </w:tcPr>
          <w:p>
            <w:pPr>
              <w:jc w:val="center"/>
              <w:spacing w:after="0" w:line="190" w:lineRule="exact"/>
              <w:rPr>
                <w:sz w:val="20"/>
                <w:szCs w:val="20"/>
                <w:color w:val="auto"/>
              </w:rPr>
            </w:pPr>
            <w:r>
              <w:rPr>
                <w:rFonts w:ascii="PMingLiU" w:cs="PMingLiU" w:eastAsia="PMingLiU" w:hAnsi="PMingLiU"/>
                <w:sz w:val="18"/>
                <w:szCs w:val="18"/>
                <w:color w:val="auto"/>
              </w:rPr>
              <w:t/>
            </w:r>
          </w:p>
        </w:tc>
        <w:tc>
          <w:tcPr>
            <w:tcW w:w="840" w:type="dxa"/>
            <w:vAlign w:val="bottom"/>
            <w:gridSpan w:val="2"/>
          </w:tcPr>
          <w:p>
            <w:pPr>
              <w:jc w:val="center"/>
              <w:spacing w:after="0" w:line="190"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6"/>
                <w:szCs w:val="16"/>
                <w:color w:val="auto"/>
              </w:rPr>
            </w:pPr>
          </w:p>
        </w:tc>
        <w:tc>
          <w:tcPr>
            <w:tcW w:w="1460" w:type="dxa"/>
            <w:vAlign w:val="bottom"/>
          </w:tcPr>
          <w:p>
            <w:pPr>
              <w:jc w:val="center"/>
              <w:spacing w:after="0" w:line="190" w:lineRule="exact"/>
              <w:rPr>
                <w:sz w:val="20"/>
                <w:szCs w:val="20"/>
                <w:color w:val="auto"/>
              </w:rPr>
            </w:pPr>
            <w:r>
              <w:rPr>
                <w:rFonts w:ascii="PMingLiU" w:cs="PMingLiU" w:eastAsia="PMingLiU" w:hAnsi="PMingLiU"/>
                <w:sz w:val="18"/>
                <w:szCs w:val="18"/>
                <w:color w:val="auto"/>
              </w:rPr>
              <w:t>N@NLM</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-A:KF:&lt;&gt;NMB&lt;:E%HG@(HG@)BFBM&gt;=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0"/>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3"/>
              </w:rPr>
              <w:t>F&gt;G=F&gt;GMMHMA&gt;0NIIER@K&gt;&gt;F&gt;GM=:M&gt;=:LH?IKBE</w:t>
            </w:r>
          </w:p>
        </w:tc>
        <w:tc>
          <w:tcPr>
            <w:tcW w:w="900" w:type="dxa"/>
            <w:vAlign w:val="bottom"/>
            <w:vMerge w:val="restart"/>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vMerge w:val="restart"/>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PMingLiU" w:cs="PMingLiU" w:eastAsia="PMingLiU" w:hAnsi="PMingLiU"/>
                <w:sz w:val="18"/>
                <w:szCs w:val="18"/>
                <w:color w:val="auto"/>
              </w:rPr>
              <w:t>N@NLM</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8"/>
              </w:rPr>
              <w:t>;R:G=;&gt;MP&gt;&gt;GD&gt;;B:1A&gt;K:I&gt;NMB&lt;L&amp;G&lt;:G=</w:t>
            </w:r>
          </w:p>
        </w:tc>
        <w:tc>
          <w:tcPr>
            <w:tcW w:w="9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-4659630</wp:posOffset>
            </wp:positionV>
            <wp:extent cx="2851150" cy="508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69">
                      <a:extLst>
                        <a:ext uri="{28A0092B-C50C-407E-A947-70E740481C1C}"/>
                      </a:extLst>
                    </a:blip>
                    <a:srcRect/>
                    <a:stretch>
                      <a:fillRect/>
                    </a:stretch>
                  </pic:blipFill>
                  <pic:spPr bwMode="auto">
                    <a:xfrm>
                      <a:off x="0" y="0"/>
                      <a:ext cx="2851150" cy="50800"/>
                    </a:xfrm>
                    <a:prstGeom prst="rect">
                      <a:avLst/>
                    </a:prstGeom>
                    <a:noFill/>
                  </pic:spPr>
                </pic:pic>
              </a:graphicData>
            </a:graphic>
          </wp:anchor>
        </w:drawing>
      </w:r>
    </w:p>
    <w:p>
      <w:pPr>
        <w:ind w:left="1380"/>
        <w:spacing w:after="0"/>
        <w:rPr>
          <w:sz w:val="20"/>
          <w:szCs w:val="20"/>
          <w:color w:val="auto"/>
        </w:rPr>
      </w:pPr>
      <w:r>
        <w:rPr>
          <w:rFonts w:ascii="PMingLiU" w:cs="PMingLiU" w:eastAsia="PMingLiU" w:hAnsi="PMingLiU"/>
          <w:sz w:val="18"/>
          <w:szCs w:val="18"/>
          <w:color w:val="282828"/>
        </w:rPr>
        <w:t>01-A:KF:&lt;&gt;NMB&lt;:E%HG@(HG@)BFBM&gt;=</w:t>
      </w:r>
    </w:p>
    <w:p>
      <w:pPr>
        <w:sectPr>
          <w:pgSz w:w="12240" w:h="15840" w:orient="portrait"/>
          <w:cols w:equalWidth="0" w:num="1">
            <w:col w:w="10240"/>
          </w:cols>
          <w:pgMar w:left="1000" w:top="893" w:right="1000" w:bottom="0" w:gutter="0" w:footer="0" w:header="0"/>
        </w:sectPr>
      </w:pPr>
    </w:p>
    <w:p>
      <w:pPr>
        <w:spacing w:after="0" w:line="332"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spacing w:after="0"/>
        <w:rPr>
          <w:sz w:val="20"/>
          <w:szCs w:val="20"/>
          <w:color w:val="auto"/>
        </w:rPr>
      </w:pPr>
      <w:r>
        <w:rPr>
          <w:rFonts w:ascii="PMingLiU" w:cs="PMingLiU" w:eastAsia="PMingLiU" w:hAnsi="PMingLiU"/>
          <w:sz w:val="18"/>
          <w:szCs w:val="18"/>
          <w:color w:val="auto"/>
        </w:rPr>
        <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PMingLiU" w:cs="PMingLiU" w:eastAsia="PMingLiU" w:hAnsi="PMingLiU"/>
                <w:sz w:val="18"/>
                <w:szCs w:val="18"/>
                <w:color w:val="282828"/>
                <w:w w:val="83"/>
              </w:rPr>
              <w:t>F&gt;G=F&gt;GMMHMA&gt;0NIIER@K&gt;&gt;F&gt;GM=:M&gt;=:LH?</w:t>
            </w:r>
          </w:p>
        </w:tc>
        <w:tc>
          <w:tcPr>
            <w:tcW w:w="760" w:type="dxa"/>
            <w:vAlign w:val="bottom"/>
            <w:vMerge w:val="restart"/>
          </w:tcPr>
          <w:p>
            <w:pPr>
              <w:jc w:val="right"/>
              <w:ind w:right="150"/>
              <w:spacing w:after="0"/>
              <w:rPr>
                <w:sz w:val="20"/>
                <w:szCs w:val="20"/>
                <w:color w:val="auto"/>
              </w:rPr>
            </w:pPr>
            <w:r>
              <w:rPr>
                <w:rFonts w:ascii="PMingLiU" w:cs="PMingLiU" w:eastAsia="PMingLiU" w:hAnsi="PMingLiU"/>
                <w:sz w:val="18"/>
                <w:szCs w:val="18"/>
                <w:color w:val="auto"/>
              </w:rPr>
              <w:t>.</w:t>
            </w:r>
          </w:p>
        </w:tc>
        <w:tc>
          <w:tcPr>
            <w:tcW w:w="1240" w:type="dxa"/>
            <w:vAlign w:val="bottom"/>
            <w:vMerge w:val="restart"/>
          </w:tcPr>
          <w:p>
            <w:pPr>
              <w:jc w:val="right"/>
              <w:ind w:right="110"/>
              <w:spacing w:after="0"/>
              <w:rPr>
                <w:sz w:val="20"/>
                <w:szCs w:val="20"/>
                <w:color w:val="auto"/>
              </w:rPr>
            </w:pPr>
            <w:r>
              <w:rPr>
                <w:rFonts w:ascii="PMingLiU" w:cs="PMingLiU" w:eastAsia="PMingLiU" w:hAnsi="PMingLiU"/>
                <w:sz w:val="18"/>
                <w:szCs w:val="18"/>
                <w:color w:val="auto"/>
              </w:rPr>
              <w:t/>
            </w:r>
          </w:p>
        </w:tc>
        <w:tc>
          <w:tcPr>
            <w:tcW w:w="780" w:type="dxa"/>
            <w:vAlign w:val="bottom"/>
            <w:vMerge w:val="restart"/>
          </w:tcPr>
          <w:p>
            <w:pPr>
              <w:jc w:val="right"/>
              <w:ind w:right="150"/>
              <w:spacing w:after="0"/>
              <w:rPr>
                <w:sz w:val="20"/>
                <w:szCs w:val="20"/>
                <w:color w:val="auto"/>
              </w:rPr>
            </w:pPr>
            <w:r>
              <w:rPr>
                <w:rFonts w:ascii="PMingLiU" w:cs="PMingLiU" w:eastAsia="PMingLiU" w:hAnsi="PMingLiU"/>
                <w:sz w:val="18"/>
                <w:szCs w:val="18"/>
                <w:color w:val="auto"/>
              </w:rPr>
              <w:t/>
            </w:r>
          </w:p>
        </w:tc>
        <w:tc>
          <w:tcPr>
            <w:tcW w:w="1400" w:type="dxa"/>
            <w:vAlign w:val="bottom"/>
            <w:vMerge w:val="restart"/>
          </w:tcPr>
          <w:p>
            <w:pPr>
              <w:jc w:val="center"/>
              <w:ind w:left="150"/>
              <w:spacing w:after="0"/>
              <w:rPr>
                <w:sz w:val="20"/>
                <w:szCs w:val="20"/>
                <w:color w:val="auto"/>
              </w:rPr>
            </w:pPr>
            <w:r>
              <w:rPr>
                <w:rFonts w:ascii="PMingLiU" w:cs="PMingLiU" w:eastAsia="PMingLiU" w:hAnsi="PMingLiU"/>
                <w:sz w:val="18"/>
                <w:szCs w:val="18"/>
                <w:color w:val="auto"/>
                <w:w w:val="93"/>
              </w:rPr>
              <w:t>+HO&gt;F;&gt;K</w:t>
            </w:r>
          </w:p>
        </w:tc>
        <w:tc>
          <w:tcPr>
            <w:tcW w:w="0" w:type="dxa"/>
            <w:vAlign w:val="bottom"/>
          </w:tcPr>
          <w:p>
            <w:pPr>
              <w:spacing w:after="0"/>
              <w:rPr>
                <w:sz w:val="1"/>
                <w:szCs w:val="1"/>
                <w:color w:val="auto"/>
              </w:rPr>
            </w:pPr>
          </w:p>
        </w:tc>
      </w:tr>
      <w:tr>
        <w:trPr>
          <w:trHeight w:val="79"/>
        </w:trPr>
        <w:tc>
          <w:tcPr>
            <w:tcW w:w="4540" w:type="dxa"/>
            <w:vAlign w:val="bottom"/>
            <w:vMerge w:val="restart"/>
          </w:tcPr>
          <w:p>
            <w:pPr>
              <w:spacing w:after="0" w:line="180" w:lineRule="exact"/>
              <w:rPr>
                <w:sz w:val="20"/>
                <w:szCs w:val="20"/>
                <w:color w:val="auto"/>
              </w:rPr>
            </w:pPr>
            <w:r>
              <w:rPr>
                <w:rFonts w:ascii="PMingLiU" w:cs="PMingLiU" w:eastAsia="PMingLiU" w:hAnsi="PMingLiU"/>
                <w:sz w:val="18"/>
                <w:szCs w:val="18"/>
                <w:color w:val="282828"/>
                <w:w w:val="84"/>
              </w:rPr>
              <w:t>N@NLM;R:G=;&gt;MP&gt;&gt;GD&gt;;B:1A&gt;K:I&gt;NMB&lt;L&amp;G&lt;</w:t>
            </w:r>
          </w:p>
        </w:tc>
        <w:tc>
          <w:tcPr>
            <w:tcW w:w="7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4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vMerge w:val="restart"/>
          </w:tcPr>
          <w:p>
            <w:pPr>
              <w:jc w:val="center"/>
              <w:ind w:left="13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18"/>
        </w:trPr>
        <w:tc>
          <w:tcPr>
            <w:tcW w:w="4540" w:type="dxa"/>
            <w:vAlign w:val="bottom"/>
            <w:vMerge w:val="restart"/>
          </w:tcPr>
          <w:p>
            <w:pPr>
              <w:spacing w:after="0"/>
              <w:rPr>
                <w:sz w:val="20"/>
                <w:szCs w:val="20"/>
                <w:color w:val="auto"/>
              </w:rPr>
            </w:pPr>
            <w:r>
              <w:rPr>
                <w:rFonts w:ascii="PMingLiU" w:cs="PMingLiU" w:eastAsia="PMingLiU" w:hAnsi="PMingLiU"/>
                <w:sz w:val="18"/>
                <w:szCs w:val="18"/>
                <w:color w:val="282828"/>
              </w:rPr>
              <w:t>:G=01-A:KF:&lt;&gt;NMB&lt;:E%HG@(HG@)BFBM&gt;=</w:t>
            </w: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5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1"/>
        </w:trPr>
        <w:tc>
          <w:tcPr>
            <w:tcW w:w="4540" w:type="dxa"/>
            <w:vAlign w:val="bottom"/>
          </w:tcPr>
          <w:p>
            <w:pPr>
              <w:spacing w:after="0"/>
              <w:rPr>
                <w:sz w:val="20"/>
                <w:szCs w:val="20"/>
                <w:color w:val="auto"/>
              </w:rPr>
            </w:pPr>
            <w:r>
              <w:rPr>
                <w:rFonts w:ascii="PMingLiU" w:cs="PMingLiU" w:eastAsia="PMingLiU" w:hAnsi="PMingLiU"/>
                <w:sz w:val="18"/>
                <w:szCs w:val="18"/>
                <w:color w:val="282828"/>
                <w:w w:val="98"/>
              </w:rPr>
              <w:t>0NIIER@K&gt;&gt;F&gt;GM=:M&gt;=#&gt;;KN:KR;R:G=</w:t>
            </w:r>
          </w:p>
        </w:tc>
        <w:tc>
          <w:tcPr>
            <w:tcW w:w="760" w:type="dxa"/>
            <w:vAlign w:val="bottom"/>
            <w:vMerge w:val="restart"/>
          </w:tcPr>
          <w:p>
            <w:pPr>
              <w:jc w:val="right"/>
              <w:ind w:right="150"/>
              <w:spacing w:after="0"/>
              <w:rPr>
                <w:sz w:val="20"/>
                <w:szCs w:val="20"/>
                <w:color w:val="auto"/>
              </w:rPr>
            </w:pPr>
            <w:r>
              <w:rPr>
                <w:rFonts w:ascii="PMingLiU" w:cs="PMingLiU" w:eastAsia="PMingLiU" w:hAnsi="PMingLiU"/>
                <w:sz w:val="18"/>
                <w:szCs w:val="18"/>
                <w:color w:val="auto"/>
              </w:rPr>
              <w:t>.</w:t>
            </w:r>
          </w:p>
        </w:tc>
        <w:tc>
          <w:tcPr>
            <w:tcW w:w="1240" w:type="dxa"/>
            <w:vAlign w:val="bottom"/>
            <w:vMerge w:val="restart"/>
          </w:tcPr>
          <w:p>
            <w:pPr>
              <w:jc w:val="right"/>
              <w:ind w:right="110"/>
              <w:spacing w:after="0"/>
              <w:rPr>
                <w:sz w:val="20"/>
                <w:szCs w:val="20"/>
                <w:color w:val="auto"/>
              </w:rPr>
            </w:pPr>
            <w:r>
              <w:rPr>
                <w:rFonts w:ascii="PMingLiU" w:cs="PMingLiU" w:eastAsia="PMingLiU" w:hAnsi="PMingLiU"/>
                <w:sz w:val="18"/>
                <w:szCs w:val="18"/>
                <w:color w:val="auto"/>
              </w:rPr>
              <w:t/>
            </w:r>
          </w:p>
        </w:tc>
        <w:tc>
          <w:tcPr>
            <w:tcW w:w="780" w:type="dxa"/>
            <w:vAlign w:val="bottom"/>
            <w:vMerge w:val="restart"/>
          </w:tcPr>
          <w:p>
            <w:pPr>
              <w:jc w:val="right"/>
              <w:ind w:right="150"/>
              <w:spacing w:after="0"/>
              <w:rPr>
                <w:sz w:val="20"/>
                <w:szCs w:val="20"/>
                <w:color w:val="auto"/>
              </w:rPr>
            </w:pPr>
            <w:r>
              <w:rPr>
                <w:rFonts w:ascii="PMingLiU" w:cs="PMingLiU" w:eastAsia="PMingLiU" w:hAnsi="PMingLiU"/>
                <w:sz w:val="18"/>
                <w:szCs w:val="18"/>
                <w:color w:val="auto"/>
              </w:rPr>
              <w:t/>
            </w:r>
          </w:p>
        </w:tc>
        <w:tc>
          <w:tcPr>
            <w:tcW w:w="1400" w:type="dxa"/>
            <w:vAlign w:val="bottom"/>
            <w:vMerge w:val="restart"/>
          </w:tcPr>
          <w:p>
            <w:pPr>
              <w:jc w:val="center"/>
              <w:ind w:left="130"/>
              <w:spacing w:after="0"/>
              <w:rPr>
                <w:sz w:val="20"/>
                <w:szCs w:val="20"/>
                <w:color w:val="auto"/>
              </w:rPr>
            </w:pPr>
            <w:r>
              <w:rPr>
                <w:rFonts w:ascii="PMingLiU" w:cs="PMingLiU" w:eastAsia="PMingLiU" w:hAnsi="PMingLiU"/>
                <w:sz w:val="18"/>
                <w:szCs w:val="18"/>
                <w:color w:val="auto"/>
              </w:rPr>
              <w:t>*:R</w:t>
            </w:r>
          </w:p>
        </w:tc>
        <w:tc>
          <w:tcPr>
            <w:tcW w:w="0" w:type="dxa"/>
            <w:vAlign w:val="bottom"/>
          </w:tcPr>
          <w:p>
            <w:pPr>
              <w:spacing w:after="0"/>
              <w:rPr>
                <w:sz w:val="1"/>
                <w:szCs w:val="1"/>
                <w:color w:val="auto"/>
              </w:rPr>
            </w:pPr>
          </w:p>
        </w:tc>
      </w:tr>
      <w:tr>
        <w:trPr>
          <w:trHeight w:val="180"/>
        </w:trPr>
        <w:tc>
          <w:tcPr>
            <w:tcW w:w="4540" w:type="dxa"/>
            <w:vAlign w:val="bottom"/>
          </w:tcPr>
          <w:p>
            <w:pPr>
              <w:spacing w:after="0" w:line="180" w:lineRule="exact"/>
              <w:rPr>
                <w:sz w:val="20"/>
                <w:szCs w:val="20"/>
                <w:color w:val="auto"/>
              </w:rPr>
            </w:pPr>
            <w:r>
              <w:rPr>
                <w:rFonts w:ascii="PMingLiU" w:cs="PMingLiU" w:eastAsia="PMingLiU" w:hAnsi="PMingLiU"/>
                <w:sz w:val="18"/>
                <w:szCs w:val="18"/>
                <w:color w:val="282828"/>
                <w:w w:val="79"/>
              </w:rPr>
              <w:t>;&gt;MP&gt;&gt;GD&gt;;B:1A&gt;K:I&gt;NMB&lt;L&amp;G&lt;:G=01-A:KF:&lt;&gt;NMB&lt;:E</w:t>
            </w:r>
          </w:p>
        </w:tc>
        <w:tc>
          <w:tcPr>
            <w:tcW w:w="7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540" w:type="dxa"/>
            <w:vAlign w:val="bottom"/>
          </w:tcPr>
          <w:p>
            <w:pPr>
              <w:spacing w:after="0"/>
              <w:rPr>
                <w:sz w:val="20"/>
                <w:szCs w:val="20"/>
                <w:color w:val="auto"/>
              </w:rPr>
            </w:pPr>
            <w:r>
              <w:rPr>
                <w:rFonts w:ascii="PMingLiU" w:cs="PMingLiU" w:eastAsia="PMingLiU" w:hAnsi="PMingLiU"/>
                <w:sz w:val="18"/>
                <w:szCs w:val="18"/>
                <w:color w:val="282828"/>
              </w:rPr>
              <w:t>%HG@(HG@)BFBM&gt;=</w:t>
            </w: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4540" w:type="dxa"/>
            <w:vAlign w:val="bottom"/>
          </w:tcPr>
          <w:p>
            <w:pPr>
              <w:spacing w:after="0"/>
              <w:rPr>
                <w:sz w:val="20"/>
                <w:szCs w:val="20"/>
                <w:color w:val="auto"/>
              </w:rPr>
            </w:pPr>
            <w:r>
              <w:rPr>
                <w:rFonts w:ascii="PMingLiU" w:cs="PMingLiU" w:eastAsia="PMingLiU" w:hAnsi="PMingLiU"/>
                <w:sz w:val="18"/>
                <w:szCs w:val="18"/>
                <w:color w:val="282828"/>
                <w:w w:val="86"/>
              </w:rPr>
              <w:t>F&gt;G=F&gt;GMMH0NIIER@K&gt;&gt;F&gt;GM=:M&gt;=,&lt;MH;&gt;K</w:t>
            </w:r>
          </w:p>
        </w:tc>
        <w:tc>
          <w:tcPr>
            <w:tcW w:w="760" w:type="dxa"/>
            <w:vAlign w:val="bottom"/>
            <w:vMerge w:val="restart"/>
          </w:tcPr>
          <w:p>
            <w:pPr>
              <w:jc w:val="right"/>
              <w:ind w:right="150"/>
              <w:spacing w:after="0"/>
              <w:rPr>
                <w:sz w:val="20"/>
                <w:szCs w:val="20"/>
                <w:color w:val="auto"/>
              </w:rPr>
            </w:pPr>
            <w:r>
              <w:rPr>
                <w:rFonts w:ascii="PMingLiU" w:cs="PMingLiU" w:eastAsia="PMingLiU" w:hAnsi="PMingLiU"/>
                <w:sz w:val="18"/>
                <w:szCs w:val="18"/>
                <w:color w:val="auto"/>
              </w:rPr>
              <w:t>.</w:t>
            </w:r>
          </w:p>
        </w:tc>
        <w:tc>
          <w:tcPr>
            <w:tcW w:w="1240" w:type="dxa"/>
            <w:vAlign w:val="bottom"/>
            <w:vMerge w:val="restart"/>
          </w:tcPr>
          <w:p>
            <w:pPr>
              <w:jc w:val="right"/>
              <w:ind w:right="110"/>
              <w:spacing w:after="0"/>
              <w:rPr>
                <w:sz w:val="20"/>
                <w:szCs w:val="20"/>
                <w:color w:val="auto"/>
              </w:rPr>
            </w:pPr>
            <w:r>
              <w:rPr>
                <w:rFonts w:ascii="PMingLiU" w:cs="PMingLiU" w:eastAsia="PMingLiU" w:hAnsi="PMingLiU"/>
                <w:sz w:val="18"/>
                <w:szCs w:val="18"/>
                <w:color w:val="auto"/>
              </w:rPr>
              <w:t/>
            </w:r>
          </w:p>
        </w:tc>
        <w:tc>
          <w:tcPr>
            <w:tcW w:w="780" w:type="dxa"/>
            <w:vAlign w:val="bottom"/>
            <w:vMerge w:val="restart"/>
          </w:tcPr>
          <w:p>
            <w:pPr>
              <w:jc w:val="right"/>
              <w:ind w:right="150"/>
              <w:spacing w:after="0"/>
              <w:rPr>
                <w:sz w:val="20"/>
                <w:szCs w:val="20"/>
                <w:color w:val="auto"/>
              </w:rPr>
            </w:pPr>
            <w:r>
              <w:rPr>
                <w:rFonts w:ascii="PMingLiU" w:cs="PMingLiU" w:eastAsia="PMingLiU" w:hAnsi="PMingLiU"/>
                <w:sz w:val="18"/>
                <w:szCs w:val="18"/>
                <w:color w:val="auto"/>
              </w:rPr>
              <w:t/>
            </w:r>
          </w:p>
        </w:tc>
        <w:tc>
          <w:tcPr>
            <w:tcW w:w="1400" w:type="dxa"/>
            <w:vAlign w:val="bottom"/>
            <w:vMerge w:val="restart"/>
          </w:tcPr>
          <w:p>
            <w:pPr>
              <w:jc w:val="center"/>
              <w:ind w:left="170"/>
              <w:spacing w:after="0"/>
              <w:rPr>
                <w:sz w:val="20"/>
                <w:szCs w:val="20"/>
                <w:color w:val="auto"/>
              </w:rPr>
            </w:pPr>
            <w:r>
              <w:rPr>
                <w:rFonts w:ascii="PMingLiU" w:cs="PMingLiU" w:eastAsia="PMingLiU" w:hAnsi="PMingLiU"/>
                <w:sz w:val="18"/>
                <w:szCs w:val="18"/>
                <w:color w:val="auto"/>
                <w:w w:val="84"/>
              </w:rPr>
              <w:t>+HO&gt;F;&gt;K</w:t>
            </w:r>
          </w:p>
        </w:tc>
        <w:tc>
          <w:tcPr>
            <w:tcW w:w="0" w:type="dxa"/>
            <w:vAlign w:val="bottom"/>
          </w:tcPr>
          <w:p>
            <w:pPr>
              <w:spacing w:after="0"/>
              <w:rPr>
                <w:sz w:val="1"/>
                <w:szCs w:val="1"/>
                <w:color w:val="auto"/>
              </w:rPr>
            </w:pPr>
          </w:p>
        </w:tc>
      </w:tr>
      <w:tr>
        <w:trPr>
          <w:trHeight w:val="79"/>
        </w:trPr>
        <w:tc>
          <w:tcPr>
            <w:tcW w:w="4540" w:type="dxa"/>
            <w:vAlign w:val="bottom"/>
            <w:vMerge w:val="restart"/>
          </w:tcPr>
          <w:p>
            <w:pPr>
              <w:spacing w:after="0" w:line="180" w:lineRule="exact"/>
              <w:rPr>
                <w:sz w:val="20"/>
                <w:szCs w:val="20"/>
                <w:color w:val="auto"/>
              </w:rPr>
            </w:pPr>
            <w:r>
              <w:rPr>
                <w:rFonts w:ascii="PMingLiU" w:cs="PMingLiU" w:eastAsia="PMingLiU" w:hAnsi="PMingLiU"/>
                <w:sz w:val="18"/>
                <w:szCs w:val="18"/>
                <w:color w:val="282828"/>
                <w:w w:val="87"/>
              </w:rPr>
              <w:t>;R:G=;&gt;MP&gt;&gt;GD&gt;;B:1A&gt;K:I&gt;NMB&lt;L&amp;G&lt;:G=01</w:t>
            </w:r>
          </w:p>
        </w:tc>
        <w:tc>
          <w:tcPr>
            <w:tcW w:w="7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4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vMerge w:val="restart"/>
          </w:tcPr>
          <w:p>
            <w:pPr>
              <w:jc w:val="center"/>
              <w:ind w:left="13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18"/>
        </w:trPr>
        <w:tc>
          <w:tcPr>
            <w:tcW w:w="4540" w:type="dxa"/>
            <w:vAlign w:val="bottom"/>
            <w:vMerge w:val="restart"/>
          </w:tcPr>
          <w:p>
            <w:pPr>
              <w:spacing w:after="0"/>
              <w:rPr>
                <w:sz w:val="20"/>
                <w:szCs w:val="20"/>
                <w:color w:val="auto"/>
              </w:rPr>
            </w:pPr>
            <w:r>
              <w:rPr>
                <w:rFonts w:ascii="PMingLiU" w:cs="PMingLiU" w:eastAsia="PMingLiU" w:hAnsi="PMingLiU"/>
                <w:sz w:val="18"/>
                <w:szCs w:val="18"/>
                <w:color w:val="282828"/>
              </w:rPr>
              <w:t>-A:KF:&lt;&gt;NMB&lt;:E%HG@(HG@)BFBM&gt;=</w:t>
            </w: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5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1"/>
        </w:trPr>
        <w:tc>
          <w:tcPr>
            <w:tcW w:w="4540" w:type="dxa"/>
            <w:vAlign w:val="bottom"/>
          </w:tcPr>
          <w:p>
            <w:pPr>
              <w:spacing w:after="0"/>
              <w:rPr>
                <w:sz w:val="20"/>
                <w:szCs w:val="20"/>
                <w:color w:val="auto"/>
              </w:rPr>
            </w:pPr>
            <w:r>
              <w:rPr>
                <w:rFonts w:ascii="PMingLiU" w:cs="PMingLiU" w:eastAsia="PMingLiU" w:hAnsi="PMingLiU"/>
                <w:sz w:val="18"/>
                <w:szCs w:val="18"/>
                <w:color w:val="282828"/>
                <w:w w:val="72"/>
              </w:rPr>
              <w:t>/HR:EMR&amp;GM&gt;K&gt;LM&lt;JNBLBMBHG@K&gt;&gt;F&gt;GM=:M&gt;=#&gt;;KN:KR</w:t>
            </w:r>
          </w:p>
        </w:tc>
        <w:tc>
          <w:tcPr>
            <w:tcW w:w="760" w:type="dxa"/>
            <w:vAlign w:val="bottom"/>
            <w:vMerge w:val="restart"/>
          </w:tcPr>
          <w:p>
            <w:pPr>
              <w:jc w:val="right"/>
              <w:ind w:right="150"/>
              <w:spacing w:after="0"/>
              <w:rPr>
                <w:sz w:val="20"/>
                <w:szCs w:val="20"/>
                <w:color w:val="auto"/>
              </w:rPr>
            </w:pPr>
            <w:r>
              <w:rPr>
                <w:rFonts w:ascii="PMingLiU" w:cs="PMingLiU" w:eastAsia="PMingLiU" w:hAnsi="PMingLiU"/>
                <w:sz w:val="18"/>
                <w:szCs w:val="18"/>
                <w:color w:val="auto"/>
              </w:rPr>
              <w:t>.</w:t>
            </w:r>
          </w:p>
        </w:tc>
        <w:tc>
          <w:tcPr>
            <w:tcW w:w="1240" w:type="dxa"/>
            <w:vAlign w:val="bottom"/>
            <w:vMerge w:val="restart"/>
          </w:tcPr>
          <w:p>
            <w:pPr>
              <w:jc w:val="right"/>
              <w:ind w:right="110"/>
              <w:spacing w:after="0"/>
              <w:rPr>
                <w:sz w:val="20"/>
                <w:szCs w:val="20"/>
                <w:color w:val="auto"/>
              </w:rPr>
            </w:pPr>
            <w:r>
              <w:rPr>
                <w:rFonts w:ascii="PMingLiU" w:cs="PMingLiU" w:eastAsia="PMingLiU" w:hAnsi="PMingLiU"/>
                <w:sz w:val="18"/>
                <w:szCs w:val="18"/>
                <w:color w:val="auto"/>
              </w:rPr>
              <w:t/>
            </w:r>
          </w:p>
        </w:tc>
        <w:tc>
          <w:tcPr>
            <w:tcW w:w="780" w:type="dxa"/>
            <w:vAlign w:val="bottom"/>
            <w:vMerge w:val="restart"/>
          </w:tcPr>
          <w:p>
            <w:pPr>
              <w:jc w:val="right"/>
              <w:ind w:right="150"/>
              <w:spacing w:after="0"/>
              <w:rPr>
                <w:sz w:val="20"/>
                <w:szCs w:val="20"/>
                <w:color w:val="auto"/>
              </w:rPr>
            </w:pPr>
            <w:r>
              <w:rPr>
                <w:rFonts w:ascii="PMingLiU" w:cs="PMingLiU" w:eastAsia="PMingLiU" w:hAnsi="PMingLiU"/>
                <w:sz w:val="18"/>
                <w:szCs w:val="18"/>
                <w:color w:val="auto"/>
              </w:rPr>
              <w:t/>
            </w:r>
          </w:p>
        </w:tc>
        <w:tc>
          <w:tcPr>
            <w:tcW w:w="1400" w:type="dxa"/>
            <w:vAlign w:val="bottom"/>
            <w:vMerge w:val="restart"/>
          </w:tcPr>
          <w:p>
            <w:pPr>
              <w:jc w:val="center"/>
              <w:ind w:left="130"/>
              <w:spacing w:after="0"/>
              <w:rPr>
                <w:sz w:val="20"/>
                <w:szCs w:val="20"/>
                <w:color w:val="auto"/>
              </w:rPr>
            </w:pPr>
            <w:r>
              <w:rPr>
                <w:rFonts w:ascii="PMingLiU" w:cs="PMingLiU" w:eastAsia="PMingLiU" w:hAnsi="PMingLiU"/>
                <w:sz w:val="18"/>
                <w:szCs w:val="18"/>
                <w:color w:val="auto"/>
              </w:rPr>
              <w:t>*:R</w:t>
            </w:r>
          </w:p>
        </w:tc>
        <w:tc>
          <w:tcPr>
            <w:tcW w:w="0" w:type="dxa"/>
            <w:vAlign w:val="bottom"/>
          </w:tcPr>
          <w:p>
            <w:pPr>
              <w:spacing w:after="0"/>
              <w:rPr>
                <w:sz w:val="1"/>
                <w:szCs w:val="1"/>
                <w:color w:val="auto"/>
              </w:rPr>
            </w:pPr>
          </w:p>
        </w:tc>
      </w:tr>
      <w:tr>
        <w:trPr>
          <w:trHeight w:val="180"/>
        </w:trPr>
        <w:tc>
          <w:tcPr>
            <w:tcW w:w="4540" w:type="dxa"/>
            <w:vAlign w:val="bottom"/>
          </w:tcPr>
          <w:p>
            <w:pPr>
              <w:spacing w:after="0" w:line="180" w:lineRule="exact"/>
              <w:rPr>
                <w:sz w:val="20"/>
                <w:szCs w:val="20"/>
                <w:color w:val="auto"/>
              </w:rPr>
            </w:pPr>
            <w:r>
              <w:rPr>
                <w:rFonts w:ascii="PMingLiU" w:cs="PMingLiU" w:eastAsia="PMingLiU" w:hAnsi="PMingLiU"/>
                <w:sz w:val="18"/>
                <w:szCs w:val="18"/>
                <w:color w:val="282828"/>
                <w:w w:val="93"/>
              </w:rPr>
              <w:t>;R:G=;&gt;MP&gt;&gt;GD&gt;;B:1A&gt;K:I&gt;NMB&lt;L&amp;G&lt;:G=</w:t>
            </w:r>
          </w:p>
        </w:tc>
        <w:tc>
          <w:tcPr>
            <w:tcW w:w="7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540" w:type="dxa"/>
            <w:vAlign w:val="bottom"/>
          </w:tcPr>
          <w:p>
            <w:pPr>
              <w:spacing w:after="0"/>
              <w:rPr>
                <w:sz w:val="20"/>
                <w:szCs w:val="20"/>
                <w:color w:val="auto"/>
              </w:rPr>
            </w:pPr>
            <w:r>
              <w:rPr>
                <w:rFonts w:ascii="PMingLiU" w:cs="PMingLiU" w:eastAsia="PMingLiU" w:hAnsi="PMingLiU"/>
                <w:sz w:val="18"/>
                <w:szCs w:val="18"/>
                <w:color w:val="282828"/>
              </w:rPr>
              <w:t>%&gt;:EMA :K&gt;/HR:EMR-:KMG&gt;KL&amp;3)-</w:t>
            </w: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4540" w:type="dxa"/>
            <w:vAlign w:val="bottom"/>
          </w:tcPr>
          <w:p>
            <w:pPr>
              <w:spacing w:after="0"/>
              <w:rPr>
                <w:sz w:val="20"/>
                <w:szCs w:val="20"/>
                <w:color w:val="auto"/>
              </w:rPr>
            </w:pPr>
            <w:r>
              <w:rPr>
                <w:rFonts w:ascii="PMingLiU" w:cs="PMingLiU" w:eastAsia="PMingLiU" w:hAnsi="PMingLiU"/>
                <w:sz w:val="18"/>
                <w:szCs w:val="18"/>
                <w:color w:val="282828"/>
                <w:w w:val="88"/>
              </w:rPr>
              <w:t>)B&lt;&gt;GL&gt;@K&gt;&gt;F&gt;GM=:M&gt;=*:R;R:G=;&gt;MP&gt;&gt;G</w:t>
            </w: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line="213" w:lineRule="exact"/>
              <w:rPr>
                <w:sz w:val="20"/>
                <w:szCs w:val="20"/>
                <w:color w:val="auto"/>
              </w:rPr>
            </w:pPr>
            <w:r>
              <w:rPr>
                <w:rFonts w:ascii="PMingLiU" w:cs="PMingLiU" w:eastAsia="PMingLiU" w:hAnsi="PMingLiU"/>
                <w:sz w:val="18"/>
                <w:szCs w:val="18"/>
                <w:color w:val="282828"/>
                <w:w w:val="76"/>
              </w:rPr>
              <w:t>D&gt;;B:1A&gt;K:I&gt;NMB&lt;L&amp;G&lt;:G=*"!&amp; "KSG&gt;BFBMM&gt;E-ZMM&gt;K</w:t>
            </w:r>
          </w:p>
        </w:tc>
        <w:tc>
          <w:tcPr>
            <w:tcW w:w="760" w:type="dxa"/>
            <w:vAlign w:val="bottom"/>
          </w:tcPr>
          <w:p>
            <w:pPr>
              <w:jc w:val="right"/>
              <w:ind w:right="150"/>
              <w:spacing w:after="0" w:line="213" w:lineRule="exact"/>
              <w:rPr>
                <w:sz w:val="20"/>
                <w:szCs w:val="20"/>
                <w:color w:val="auto"/>
              </w:rPr>
            </w:pPr>
            <w:r>
              <w:rPr>
                <w:rFonts w:ascii="PMingLiU" w:cs="PMingLiU" w:eastAsia="PMingLiU" w:hAnsi="PMingLiU"/>
                <w:sz w:val="18"/>
                <w:szCs w:val="18"/>
                <w:color w:val="auto"/>
              </w:rPr>
              <w:t>.</w:t>
            </w:r>
          </w:p>
        </w:tc>
        <w:tc>
          <w:tcPr>
            <w:tcW w:w="1240" w:type="dxa"/>
            <w:vAlign w:val="bottom"/>
          </w:tcPr>
          <w:p>
            <w:pPr>
              <w:jc w:val="right"/>
              <w:ind w:right="110"/>
              <w:spacing w:after="0" w:line="213" w:lineRule="exact"/>
              <w:rPr>
                <w:sz w:val="20"/>
                <w:szCs w:val="20"/>
                <w:color w:val="auto"/>
              </w:rPr>
            </w:pPr>
            <w:r>
              <w:rPr>
                <w:rFonts w:ascii="PMingLiU" w:cs="PMingLiU" w:eastAsia="PMingLiU" w:hAnsi="PMingLiU"/>
                <w:sz w:val="18"/>
                <w:szCs w:val="18"/>
                <w:color w:val="auto"/>
              </w:rPr>
              <w:t/>
            </w:r>
          </w:p>
        </w:tc>
        <w:tc>
          <w:tcPr>
            <w:tcW w:w="780" w:type="dxa"/>
            <w:vAlign w:val="bottom"/>
          </w:tcPr>
          <w:p>
            <w:pPr>
              <w:jc w:val="right"/>
              <w:ind w:right="150"/>
              <w:spacing w:after="0" w:line="213" w:lineRule="exact"/>
              <w:rPr>
                <w:sz w:val="20"/>
                <w:szCs w:val="20"/>
                <w:color w:val="auto"/>
              </w:rPr>
            </w:pPr>
            <w:r>
              <w:rPr>
                <w:rFonts w:ascii="PMingLiU" w:cs="PMingLiU" w:eastAsia="PMingLiU" w:hAnsi="PMingLiU"/>
                <w:sz w:val="18"/>
                <w:szCs w:val="18"/>
                <w:color w:val="auto"/>
              </w:rPr>
              <w:t/>
            </w:r>
          </w:p>
        </w:tc>
        <w:tc>
          <w:tcPr>
            <w:tcW w:w="1400" w:type="dxa"/>
            <w:vAlign w:val="bottom"/>
          </w:tcPr>
          <w:p>
            <w:pPr>
              <w:jc w:val="center"/>
              <w:ind w:left="130"/>
              <w:spacing w:after="0" w:line="213" w:lineRule="exact"/>
              <w:rPr>
                <w:sz w:val="20"/>
                <w:szCs w:val="20"/>
                <w:color w:val="auto"/>
              </w:rPr>
            </w:pPr>
            <w:r>
              <w:rPr>
                <w:rFonts w:ascii="PMingLiU" w:cs="PMingLiU" w:eastAsia="PMingLiU" w:hAnsi="PMingLiU"/>
                <w:sz w:val="18"/>
                <w:szCs w:val="18"/>
                <w:color w:val="auto"/>
              </w:rPr>
              <w:t>N@NLM</w:t>
            </w:r>
          </w:p>
        </w:tc>
        <w:tc>
          <w:tcPr>
            <w:tcW w:w="0" w:type="dxa"/>
            <w:vAlign w:val="bottom"/>
          </w:tcPr>
          <w:p>
            <w:pPr>
              <w:spacing w:after="0"/>
              <w:rPr>
                <w:sz w:val="1"/>
                <w:szCs w:val="1"/>
                <w:color w:val="auto"/>
              </w:rPr>
            </w:pPr>
          </w:p>
        </w:tc>
      </w:tr>
      <w:tr>
        <w:trPr>
          <w:trHeight w:val="219"/>
        </w:trPr>
        <w:tc>
          <w:tcPr>
            <w:tcW w:w="4540" w:type="dxa"/>
            <w:vAlign w:val="bottom"/>
          </w:tcPr>
          <w:p>
            <w:pPr>
              <w:spacing w:after="0"/>
              <w:rPr>
                <w:sz w:val="20"/>
                <w:szCs w:val="20"/>
                <w:color w:val="auto"/>
              </w:rPr>
            </w:pPr>
            <w:r>
              <w:rPr>
                <w:rFonts w:ascii="PMingLiU" w:cs="PMingLiU" w:eastAsia="PMingLiU" w:hAnsi="PMingLiU"/>
                <w:sz w:val="18"/>
                <w:szCs w:val="18"/>
                <w:color w:val="282828"/>
              </w:rPr>
              <w:t>$F;% H($</w:t>
            </w: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2">
            <w:col w:w="780" w:space="600"/>
            <w:col w:w="8860"/>
          </w:cols>
          <w:pgMar w:left="1000" w:top="893"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240"/>
          </w:cols>
          <w:pgMar w:left="1000" w:top="893" w:right="1000" w:bottom="0" w:gutter="0" w:footer="0" w:header="0"/>
          <w:type w:val="continuous"/>
        </w:sectPr>
      </w:pPr>
    </w:p>
    <w:bookmarkStart w:id="196" w:name="page197"/>
    <w:bookmarkEnd w:id="196"/>
    <w:tbl>
      <w:tblPr>
        <w:tblLayout w:type="fixed"/>
        <w:tblInd w:w="0" w:type="dxa"/>
        <w:tblCellMar>
          <w:top w:w="0" w:type="dxa"/>
          <w:left w:w="0" w:type="dxa"/>
          <w:bottom w:w="0" w:type="dxa"/>
          <w:right w:w="0" w:type="dxa"/>
        </w:tblCellMar>
      </w:tblPr>
      <w:tr>
        <w:trPr>
          <w:trHeight w:val="236"/>
        </w:trPr>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280"/>
              <w:spacing w:after="0"/>
              <w:rPr>
                <w:sz w:val="20"/>
                <w:szCs w:val="20"/>
                <w:color w:val="auto"/>
              </w:rPr>
            </w:pPr>
            <w:r>
              <w:rPr>
                <w:rFonts w:ascii="PMingLiU" w:cs="PMingLiU" w:eastAsia="PMingLiU" w:hAnsi="PMingLiU"/>
                <w:sz w:val="18"/>
                <w:szCs w:val="18"/>
                <w:color w:val="auto"/>
              </w:rPr>
              <w:t>&amp;G&lt;HKIHK:M&gt;=;R/&gt;?&gt;K&gt;G&lt;&gt;</w:t>
            </w:r>
          </w:p>
        </w:tc>
      </w:tr>
      <w:tr>
        <w:trPr>
          <w:trHeight w:val="269"/>
        </w:trPr>
        <w:tc>
          <w:tcPr>
            <w:tcW w:w="960" w:type="dxa"/>
            <w:vAlign w:val="bottom"/>
          </w:tcPr>
          <w:p>
            <w:pPr>
              <w:ind w:left="40"/>
              <w:spacing w:after="0"/>
              <w:rPr>
                <w:sz w:val="20"/>
                <w:szCs w:val="20"/>
                <w:color w:val="auto"/>
              </w:rPr>
            </w:pPr>
            <w:r>
              <w:rPr>
                <w:rFonts w:ascii="PMingLiU" w:cs="PMingLiU" w:eastAsia="PMingLiU" w:hAnsi="PMingLiU"/>
                <w:sz w:val="18"/>
                <w:szCs w:val="18"/>
                <w:b w:val="1"/>
                <w:bCs w:val="1"/>
                <w:color w:val="auto"/>
              </w:rPr>
              <w:t>H9:3:D</w:t>
            </w:r>
          </w:p>
        </w:tc>
        <w:tc>
          <w:tcPr>
            <w:tcW w:w="36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PMingLiU" w:cs="PMingLiU" w:eastAsia="PMingLiU" w:hAnsi="PMingLiU"/>
                <w:sz w:val="18"/>
                <w:szCs w:val="18"/>
                <w:color w:val="auto"/>
                <w:w w:val="78"/>
              </w:rPr>
              <w:t>0&lt;A&gt;=NE&gt;</w:t>
            </w: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PMingLiU" w:cs="PMingLiU" w:eastAsia="PMingLiU" w:hAnsi="PMingLiU"/>
                <w:sz w:val="17"/>
                <w:szCs w:val="17"/>
                <w:color w:val="auto"/>
                <w:w w:val="72"/>
              </w:rPr>
              <w:t>#BE&gt;=!:M&gt;-&gt;KBH=</w:t>
            </w:r>
          </w:p>
        </w:tc>
      </w:tr>
      <w:tr>
        <w:trPr>
          <w:trHeight w:val="236"/>
        </w:trPr>
        <w:tc>
          <w:tcPr>
            <w:tcW w:w="96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#E=36B</w:t>
            </w:r>
          </w:p>
        </w:tc>
        <w:tc>
          <w:tcPr>
            <w:tcW w:w="360" w:type="dxa"/>
            <w:vAlign w:val="bottom"/>
          </w:tcPr>
          <w:p>
            <w:pPr>
              <w:jc w:val="right"/>
              <w:ind w:right="240"/>
              <w:spacing w:after="0"/>
              <w:rPr>
                <w:sz w:val="20"/>
                <w:szCs w:val="20"/>
                <w:color w:val="auto"/>
              </w:rPr>
            </w:pPr>
            <w:r>
              <w:rPr>
                <w:rFonts w:ascii="PMingLiU" w:cs="PMingLiU" w:eastAsia="PMingLiU" w:hAnsi="PMingLiU"/>
                <w:sz w:val="8"/>
                <w:szCs w:val="8"/>
                <w:b w:val="1"/>
                <w:bCs w:val="1"/>
                <w:color w:val="auto"/>
                <w:w w:val="74"/>
              </w:rPr>
              <w:t/>
            </w:r>
          </w:p>
        </w:tc>
        <w:tc>
          <w:tcPr>
            <w:tcW w:w="45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rPr>
              <w:t>6C4B:@D:?&gt;?7H9:3:D</w:t>
            </w:r>
          </w:p>
        </w:tc>
        <w:tc>
          <w:tcPr>
            <w:tcW w:w="90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9"/>
              </w:rPr>
              <w:t>#HKF</w:t>
            </w:r>
          </w:p>
        </w:tc>
        <w:tc>
          <w:tcPr>
            <w:tcW w:w="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70"/>
              </w:rPr>
              <w:t>#BE&gt;+H</w:t>
            </w:r>
          </w:p>
        </w:tc>
        <w:tc>
          <w:tcPr>
            <w:tcW w:w="60" w:type="dxa"/>
            <w:vAlign w:val="bottom"/>
          </w:tcPr>
          <w:p>
            <w:pPr>
              <w:spacing w:after="0"/>
              <w:rPr>
                <w:sz w:val="20"/>
                <w:szCs w:val="20"/>
                <w:color w:val="auto"/>
              </w:rPr>
            </w:pPr>
          </w:p>
        </w:tc>
        <w:tc>
          <w:tcPr>
            <w:tcW w:w="780" w:type="dxa"/>
            <w:vAlign w:val="bottom"/>
            <w:tcBorders>
              <w:bottom w:val="single" w:sz="8" w:color="auto"/>
            </w:tcBorders>
          </w:tcPr>
          <w:p>
            <w:pPr>
              <w:ind w:left="140"/>
              <w:spacing w:after="0"/>
              <w:rPr>
                <w:sz w:val="20"/>
                <w:szCs w:val="20"/>
                <w:color w:val="auto"/>
              </w:rPr>
            </w:pPr>
            <w:r>
              <w:rPr>
                <w:rFonts w:ascii="PMingLiU" w:cs="PMingLiU" w:eastAsia="PMingLiU" w:hAnsi="PMingLiU"/>
                <w:sz w:val="17"/>
                <w:szCs w:val="17"/>
                <w:color w:val="auto"/>
                <w:w w:val="71"/>
              </w:rPr>
              <w:t>"QAB;BM</w:t>
            </w:r>
          </w:p>
        </w:tc>
        <w:tc>
          <w:tcPr>
            <w:tcW w:w="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0"/>
              </w:rPr>
              <w:t>"G=!:M&gt;</w:t>
            </w:r>
          </w:p>
        </w:tc>
      </w:tr>
      <w:tr>
        <w:trPr>
          <w:trHeight w:val="209"/>
        </w:trPr>
        <w:tc>
          <w:tcPr>
            <w:tcW w:w="960" w:type="dxa"/>
            <w:vAlign w:val="bottom"/>
          </w:tcPr>
          <w:p>
            <w:pPr>
              <w:ind w:left="220"/>
              <w:spacing w:after="0" w:line="208" w:lineRule="exact"/>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18"/>
                <w:szCs w:val="18"/>
                <w:color w:val="auto"/>
              </w:rPr>
            </w:pPr>
          </w:p>
        </w:tc>
        <w:tc>
          <w:tcPr>
            <w:tcW w:w="4500" w:type="dxa"/>
            <w:vAlign w:val="bottom"/>
          </w:tcPr>
          <w:p>
            <w:pPr>
              <w:ind w:left="60"/>
              <w:spacing w:after="0" w:line="208" w:lineRule="exact"/>
              <w:rPr>
                <w:sz w:val="20"/>
                <w:szCs w:val="20"/>
                <w:color w:val="auto"/>
              </w:rPr>
            </w:pPr>
            <w:r>
              <w:rPr>
                <w:rFonts w:ascii="PMingLiU" w:cs="PMingLiU" w:eastAsia="PMingLiU" w:hAnsi="PMingLiU"/>
                <w:sz w:val="18"/>
                <w:szCs w:val="18"/>
                <w:color w:val="282828"/>
                <w:w w:val="80"/>
              </w:rPr>
              <w:t>F&gt;G=F&gt;GMMH)B&lt;&gt;GL&gt;@K&gt;&gt;F&gt;GM=:M&gt;=+HO&gt;F;&gt;K</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91"/>
              </w:rPr>
              <w:t>;R:G=;&gt;MP&gt;&gt;GD&gt;;B:1A&gt;K:I&gt;NMB&lt;L&amp;G&lt;:G=</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*"!&amp; "KSG&gt;BFBMM&gt;E-ZMM&gt;K$F;% H($</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546"/>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2"/>
              </w:rPr>
              <w:t>@K&gt;&gt;F&gt;GM?HKMA&gt;-KHOBLBHGH?:)H:G#:&lt;BEBMR=:M&gt;=</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8"/>
              </w:rPr>
              <w:t>':GN:KR;&gt;MP&gt;&gt;GD&gt;;B:1A&gt;K:I&gt;NMB&lt;L&amp;G&lt;:G=</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(K&gt;HL :IBM:E3&amp;&amp; 2()BFBM&gt;=</w:t>
            </w:r>
          </w:p>
        </w:tc>
        <w:tc>
          <w:tcPr>
            <w:tcW w:w="900" w:type="dxa"/>
            <w:vAlign w:val="bottom"/>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PMingLiU" w:cs="PMingLiU" w:eastAsia="PMingLiU" w:hAnsi="PMingLiU"/>
                <w:sz w:val="18"/>
                <w:szCs w:val="18"/>
                <w:color w:val="auto"/>
              </w:rPr>
              <w:t>*:K&lt;A</w:t>
            </w:r>
          </w:p>
        </w:tc>
      </w:tr>
      <w:tr>
        <w:trPr>
          <w:trHeight w:val="56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1"/>
              </w:rPr>
              <w:t>F&gt;G=F&gt;GMMH@K&gt;&gt;F&gt;GM?HKMA&gt;-KHOBLBHGH?:)H:G</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91"/>
              </w:rPr>
              <w:t>#:&lt;BEBMR=:M&gt;='NER;R:G=;&gt;MP&gt;&gt;GD&gt;;B:</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1"/>
              </w:rPr>
              <w:t>1A&gt;K:I&gt;NMB&lt;L&amp;G&lt;:G=(K&gt;HL :IBM:E3&amp;&amp; 2()BFBM&gt;=</w:t>
            </w:r>
          </w:p>
        </w:tc>
        <w:tc>
          <w:tcPr>
            <w:tcW w:w="900" w:type="dxa"/>
            <w:vAlign w:val="bottom"/>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PMingLiU" w:cs="PMingLiU" w:eastAsia="PMingLiU" w:hAnsi="PMingLiU"/>
                <w:sz w:val="18"/>
                <w:szCs w:val="18"/>
                <w:color w:val="auto"/>
              </w:rPr>
              <w:t>N@NLM</w:t>
            </w:r>
          </w:p>
        </w:tc>
      </w:tr>
      <w:tr>
        <w:trPr>
          <w:trHeight w:val="62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0"/>
              </w:rPr>
              <w:t>0&gt;&lt;HG=F&gt;G=F&gt;GMMH@K&gt;&gt;F&gt;GM?HKMA&gt;-KHOBLBHGH?:</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5"/>
              </w:rPr>
              <w:t>)H:G#:&lt;BEBMR=:M&gt;=#&gt;;KN:KR;R:G=;&gt;MP&gt;&gt;G</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3"/>
              </w:rPr>
              <w:t>D&gt;;B:1A&gt;K:I&gt;NMB&lt;L&amp;G&lt;:G=(K&gt;HL :IBM:E3&amp;&amp; 2()BFBM&gt;=</w:t>
            </w:r>
          </w:p>
        </w:tc>
        <w:tc>
          <w:tcPr>
            <w:tcW w:w="900" w:type="dxa"/>
            <w:vAlign w:val="bottom"/>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PMingLiU" w:cs="PMingLiU" w:eastAsia="PMingLiU" w:hAnsi="PMingLiU"/>
                <w:sz w:val="18"/>
                <w:szCs w:val="18"/>
                <w:color w:val="auto"/>
              </w:rPr>
              <w:t>*:K&lt;A</w:t>
            </w:r>
          </w:p>
        </w:tc>
      </w:tr>
      <w:tr>
        <w:trPr>
          <w:trHeight w:val="59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96"/>
              </w:rPr>
              <w:t>4:KK:GM@K&gt;&gt;F&gt;GM=:M&gt;=':GN:KR;R:G=</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74"/>
              </w:rPr>
              <w:t>;&gt;MP&gt;&gt;GMA&gt; HFI:GR:G=(K&gt;HL :IBM:E3&amp;&amp;@@K&gt;@:MHK</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0 0I</w:t>
            </w:r>
          </w:p>
        </w:tc>
        <w:tc>
          <w:tcPr>
            <w:tcW w:w="900" w:type="dxa"/>
            <w:vAlign w:val="bottom"/>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PMingLiU" w:cs="PMingLiU" w:eastAsia="PMingLiU" w:hAnsi="PMingLiU"/>
                <w:sz w:val="18"/>
                <w:szCs w:val="18"/>
                <w:color w:val="auto"/>
              </w:rPr>
              <w:t>*:K&lt;A</w:t>
            </w:r>
          </w:p>
        </w:tc>
      </w:tr>
      <w:tr>
        <w:trPr>
          <w:trHeight w:val="561"/>
        </w:trPr>
        <w:tc>
          <w:tcPr>
            <w:tcW w:w="960" w:type="dxa"/>
            <w:vAlign w:val="bottom"/>
          </w:tcPr>
          <w:p>
            <w:pPr>
              <w:ind w:left="22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9"/>
              </w:rPr>
              <w:t>LL&gt;M-NK&lt;A:L&gt;@K&gt;&gt;F&gt;GM;R:G=;&gt;MP&gt;&gt;GD&gt;;B:</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75"/>
              </w:rPr>
              <w:t>1A&gt;K:I&gt;NMB&lt;L&amp;G&lt;.BH&amp;G&lt;:G=.BH,I&gt;K:MBHGL&amp;G&lt;</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=:M&gt;=+HO&gt;F;&gt;K</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531"/>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2"/>
              </w:rPr>
              <w:t>)B&lt;&gt;GL&gt;@K&gt;&gt;F&gt;GM;R:G=;&gt;MP&gt;&gt;G R&lt;E&gt;KBHG1A&gt;K:I&gt;NMB&lt;L</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90"/>
              </w:rPr>
              <w:t>&amp;G&lt;:G=D&gt;;B:1A&gt;K:I&gt;NMB&lt;L&amp;G&lt;=:M&gt;='NG&gt;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531"/>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3"/>
              </w:rPr>
              <w:t>F&gt;G=F&gt;GMMH)B&lt;&gt;GL&gt;@K&gt;&gt;F&gt;GM;R:G=;&gt;MP&gt;&gt;G</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160"/>
              <w:spacing w:after="0" w:line="180" w:lineRule="exact"/>
              <w:rPr>
                <w:sz w:val="20"/>
                <w:szCs w:val="20"/>
                <w:color w:val="auto"/>
              </w:rPr>
            </w:pPr>
            <w:r>
              <w:rPr>
                <w:rFonts w:ascii="PMingLiU" w:cs="PMingLiU" w:eastAsia="PMingLiU" w:hAnsi="PMingLiU"/>
                <w:sz w:val="18"/>
                <w:szCs w:val="18"/>
                <w:color w:val="282828"/>
                <w:w w:val="72"/>
              </w:rPr>
              <w:t>R&lt;E&gt;KBHG1A&gt;K:I&gt;NMB&lt;L&amp;G&lt;:G=D&gt;;B:1A&gt;K:I&gt;NMB&lt;L&amp;G&lt;</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=:M&gt;=!&gt;&lt;&gt;F;&gt;K</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570"/>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72"/>
              </w:rPr>
              <w:t>D&gt;;B:1A&gt;K:I&gt;NMB&lt;L&amp;G&lt;&amp;GLB=&gt;K1K:=BG@ HFIEB:G&lt;&gt;-HEB&lt;R</w:t>
            </w:r>
          </w:p>
        </w:tc>
        <w:tc>
          <w:tcPr>
            <w:tcW w:w="900" w:type="dxa"/>
            <w:vAlign w:val="bottom"/>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PMingLiU" w:cs="PMingLiU" w:eastAsia="PMingLiU" w:hAnsi="PMingLiU"/>
                <w:sz w:val="18"/>
                <w:szCs w:val="18"/>
                <w:color w:val="auto"/>
              </w:rPr>
              <w:t>*:K&lt;A</w:t>
            </w:r>
          </w:p>
        </w:tc>
      </w:tr>
      <w:tr>
        <w:trPr>
          <w:trHeight w:val="570"/>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)BLMH?0N;LB=B:KB&gt;L</w:t>
            </w:r>
          </w:p>
        </w:tc>
        <w:tc>
          <w:tcPr>
            <w:tcW w:w="900" w:type="dxa"/>
            <w:vAlign w:val="bottom"/>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PMingLiU" w:cs="PMingLiU" w:eastAsia="PMingLiU" w:hAnsi="PMingLiU"/>
                <w:sz w:val="18"/>
                <w:szCs w:val="18"/>
                <w:color w:val="auto"/>
              </w:rPr>
              <w:t>#&gt;;KN:KR</w:t>
            </w:r>
          </w:p>
        </w:tc>
      </w:tr>
      <w:tr>
        <w:trPr>
          <w:trHeight w:val="600"/>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4"/>
                <w:szCs w:val="24"/>
                <w:color w:val="auto"/>
              </w:rPr>
            </w:pPr>
          </w:p>
        </w:tc>
        <w:tc>
          <w:tcPr>
            <w:tcW w:w="4500" w:type="dxa"/>
            <w:vAlign w:val="bottom"/>
          </w:tcPr>
          <w:p>
            <w:pPr>
              <w:ind w:left="160"/>
              <w:spacing w:after="0"/>
              <w:rPr>
                <w:sz w:val="20"/>
                <w:szCs w:val="20"/>
                <w:color w:val="auto"/>
              </w:rPr>
            </w:pPr>
            <w:r>
              <w:rPr>
                <w:rFonts w:ascii="PMingLiU" w:cs="PMingLiU" w:eastAsia="PMingLiU" w:hAnsi="PMingLiU"/>
                <w:sz w:val="18"/>
                <w:szCs w:val="18"/>
                <w:color w:val="282828"/>
              </w:rPr>
              <w:t>HGL&gt;GMH?"KGLM6HNG@))-</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6"/>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160"/>
              <w:spacing w:after="0"/>
              <w:rPr>
                <w:sz w:val="20"/>
                <w:szCs w:val="20"/>
                <w:color w:val="auto"/>
              </w:rPr>
            </w:pPr>
            <w:r>
              <w:rPr>
                <w:rFonts w:ascii="PMingLiU" w:cs="PMingLiU" w:eastAsia="PMingLiU" w:hAnsi="PMingLiU"/>
                <w:sz w:val="17"/>
                <w:szCs w:val="17"/>
                <w:color w:val="282828"/>
                <w:w w:val="70"/>
              </w:rPr>
              <w:t>&gt;KMB?B&lt;:MBHGH?-KBG&lt;BI:E"Q&gt;&lt;NMBO&gt;,??B&lt;&gt;K/&gt;JNBK&gt;=2G=&gt;K</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0"/>
              </w:rPr>
              <w:t>/NE&gt;: :H?MA&gt;0&gt;&lt;NKBMB&gt;L"Q&lt;A:G@&gt;&lt;MH?:L</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:F&gt;G=&gt;=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6"/>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160"/>
              <w:spacing w:after="0"/>
              <w:rPr>
                <w:sz w:val="20"/>
                <w:szCs w:val="20"/>
                <w:color w:val="auto"/>
              </w:rPr>
            </w:pPr>
            <w:r>
              <w:rPr>
                <w:rFonts w:ascii="PMingLiU" w:cs="PMingLiU" w:eastAsia="PMingLiU" w:hAnsi="PMingLiU"/>
                <w:sz w:val="17"/>
                <w:szCs w:val="17"/>
                <w:color w:val="282828"/>
                <w:w w:val="72"/>
              </w:rPr>
              <w:t>&gt;KMB?B&lt;:MBHGH?-KBG&lt;BI:E#BG:G&lt;B:E,??B&lt;&gt;K/&gt;JNBK&gt;=2G=&gt;K</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0"/>
              </w:rPr>
              <w:t>/NE&gt;: :H?MA&gt;0&gt;&lt;NKBMB&gt;L"Q&lt;A:G@&gt;&lt;MH?:L</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:F&gt;G=&gt;=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6"/>
        </w:trPr>
        <w:tc>
          <w:tcPr>
            <w:tcW w:w="9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360" w:type="dxa"/>
            <w:vAlign w:val="bottom"/>
          </w:tcPr>
          <w:p>
            <w:pPr>
              <w:spacing w:after="0"/>
              <w:rPr>
                <w:sz w:val="21"/>
                <w:szCs w:val="21"/>
                <w:color w:val="auto"/>
              </w:rPr>
            </w:pPr>
          </w:p>
        </w:tc>
        <w:tc>
          <w:tcPr>
            <w:tcW w:w="4500" w:type="dxa"/>
            <w:vAlign w:val="bottom"/>
          </w:tcPr>
          <w:p>
            <w:pPr>
              <w:ind w:left="160"/>
              <w:spacing w:after="0"/>
              <w:rPr>
                <w:sz w:val="20"/>
                <w:szCs w:val="20"/>
                <w:color w:val="auto"/>
              </w:rPr>
            </w:pPr>
            <w:r>
              <w:rPr>
                <w:rFonts w:ascii="PMingLiU" w:cs="PMingLiU" w:eastAsia="PMingLiU" w:hAnsi="PMingLiU"/>
                <w:sz w:val="17"/>
                <w:szCs w:val="17"/>
                <w:color w:val="282828"/>
                <w:w w:val="72"/>
              </w:rPr>
              <w:t>&gt;KMB?B&lt;:MBHGH?-KBG&lt;BI:E"Q&gt;&lt;NMBO&gt;,??B&lt;&gt;K:G=-KBG&lt;BI:E</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2"/>
              </w:rPr>
              <w:t>#BG:G&lt;B:E,??B&lt;&gt;K/&gt;JNBK&gt;=2G=&gt;K/NE&gt;: ;H?MA&gt;</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00" w:type="dxa"/>
            <w:vAlign w:val="bottom"/>
          </w:tcPr>
          <w:p>
            <w:pPr>
              <w:ind w:left="60"/>
              <w:spacing w:after="0" w:line="180" w:lineRule="exact"/>
              <w:rPr>
                <w:sz w:val="20"/>
                <w:szCs w:val="20"/>
                <w:color w:val="auto"/>
              </w:rPr>
            </w:pPr>
            <w:r>
              <w:rPr>
                <w:rFonts w:ascii="PMingLiU" w:cs="PMingLiU" w:eastAsia="PMingLiU" w:hAnsi="PMingLiU"/>
                <w:sz w:val="18"/>
                <w:szCs w:val="18"/>
                <w:color w:val="282828"/>
                <w:w w:val="81"/>
              </w:rPr>
              <w:t>0&gt;&lt;NKBMB&gt;L"Q&lt;A:G@&gt;&lt;MH?:L:F&gt;G=&gt;=:G=20 </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06"/>
        </w:trPr>
        <w:tc>
          <w:tcPr>
            <w:tcW w:w="960" w:type="dxa"/>
            <w:vAlign w:val="bottom"/>
          </w:tcPr>
          <w:p>
            <w:pPr>
              <w:ind w:left="220"/>
              <w:spacing w:after="0"/>
              <w:rPr>
                <w:sz w:val="20"/>
                <w:szCs w:val="20"/>
                <w:color w:val="auto"/>
              </w:rPr>
            </w:pPr>
            <w:r>
              <w:rPr>
                <w:rFonts w:ascii="PMingLiU" w:cs="PMingLiU" w:eastAsia="PMingLiU" w:hAnsi="PMingLiU"/>
                <w:sz w:val="18"/>
                <w:szCs w:val="18"/>
                <w:color w:val="auto"/>
              </w:rPr>
              <w:t>c</w:t>
            </w:r>
          </w:p>
        </w:tc>
        <w:tc>
          <w:tcPr>
            <w:tcW w:w="36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w w:val="88"/>
              </w:rPr>
              <w:t>D&gt;;B:1A&gt;K:I&gt;NMB&lt;L&amp;G&lt;!H==#K:GD HFI&gt;GL:MBHG</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ind w:left="60"/>
              <w:spacing w:after="0"/>
              <w:rPr>
                <w:sz w:val="20"/>
                <w:szCs w:val="20"/>
                <w:color w:val="auto"/>
              </w:rPr>
            </w:pPr>
            <w:r>
              <w:rPr>
                <w:rFonts w:ascii="PMingLiU" w:cs="PMingLiU" w:eastAsia="PMingLiU" w:hAnsi="PMingLiU"/>
                <w:sz w:val="18"/>
                <w:szCs w:val="18"/>
                <w:color w:val="282828"/>
              </w:rPr>
              <w:t>/&gt;&lt;HO&gt;KR-HEB&lt;R</w:t>
            </w:r>
          </w:p>
        </w:tc>
        <w:tc>
          <w:tcPr>
            <w:tcW w:w="900" w:type="dxa"/>
            <w:vAlign w:val="bottom"/>
          </w:tcPr>
          <w:p>
            <w:pPr>
              <w:jc w:val="center"/>
              <w:spacing w:after="0"/>
              <w:rPr>
                <w:sz w:val="20"/>
                <w:szCs w:val="20"/>
                <w:color w:val="auto"/>
              </w:rPr>
            </w:pPr>
            <w:r>
              <w:rPr>
                <w:rFonts w:ascii="PMingLiU" w:cs="PMingLiU" w:eastAsia="PMingLiU" w:hAnsi="PMingLiU"/>
                <w:sz w:val="18"/>
                <w:szCs w:val="18"/>
                <w:color w:val="auto"/>
              </w:rPr>
              <w:t>(</w:t>
            </w:r>
          </w:p>
        </w:tc>
        <w:tc>
          <w:tcPr>
            <w:tcW w:w="11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4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PMingLiU" w:cs="PMingLiU" w:eastAsia="PMingLiU" w:hAnsi="PMingLiU"/>
                <w:sz w:val="18"/>
                <w:szCs w:val="18"/>
                <w:color w:val="auto"/>
              </w:rPr>
              <w:t>*:K&lt;A</w:t>
            </w:r>
          </w:p>
        </w:tc>
      </w:tr>
      <w:tr>
        <w:trPr>
          <w:trHeight w:val="285"/>
        </w:trPr>
        <w:tc>
          <w:tcPr>
            <w:tcW w:w="96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45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-8275320</wp:posOffset>
            </wp:positionV>
            <wp:extent cx="2851150" cy="508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70">
                      <a:extLst>
                        <a:ext uri="{28A0092B-C50C-407E-A947-70E740481C1C}"/>
                      </a:extLst>
                    </a:blip>
                    <a:srcRect/>
                    <a:stretch>
                      <a:fillRect/>
                    </a:stretch>
                  </pic:blipFill>
                  <pic:spPr bwMode="auto">
                    <a:xfrm>
                      <a:off x="0" y="0"/>
                      <a:ext cx="2851150" cy="50800"/>
                    </a:xfrm>
                    <a:prstGeom prst="rect">
                      <a:avLst/>
                    </a:prstGeom>
                    <a:noFill/>
                  </pic:spPr>
                </pic:pic>
              </a:graphicData>
            </a:graphic>
          </wp:anchor>
        </w:drawing>
      </w:r>
    </w:p>
    <w:p>
      <w:pPr>
        <w:sectPr>
          <w:pgSz w:w="12240" w:h="15840" w:orient="portrait"/>
          <w:cols w:equalWidth="0" w:num="1">
            <w:col w:w="10240"/>
          </w:cols>
          <w:pgMar w:left="1000" w:top="8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240"/>
          </w:cols>
          <w:pgMar w:left="1000" w:top="893" w:right="1000" w:bottom="0" w:gutter="0" w:footer="0" w:header="0"/>
          <w:type w:val="continuous"/>
        </w:sectPr>
      </w:pPr>
    </w:p>
    <w:bookmarkStart w:id="197" w:name="page198"/>
    <w:bookmarkEnd w:id="197"/>
    <w:tbl>
      <w:tblPr>
        <w:tblLayout w:type="fixed"/>
        <w:tblInd w:w="0" w:type="dxa"/>
        <w:tblCellMar>
          <w:top w:w="0" w:type="dxa"/>
          <w:left w:w="0" w:type="dxa"/>
          <w:bottom w:w="0" w:type="dxa"/>
          <w:right w:w="0" w:type="dxa"/>
        </w:tblCellMar>
      </w:tblPr>
      <w:tr>
        <w:trPr>
          <w:trHeight w:val="236"/>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ind w:left="280"/>
              <w:spacing w:after="0"/>
              <w:rPr>
                <w:sz w:val="20"/>
                <w:szCs w:val="20"/>
                <w:color w:val="auto"/>
              </w:rPr>
            </w:pPr>
            <w:r>
              <w:rPr>
                <w:rFonts w:ascii="PMingLiU" w:cs="PMingLiU" w:eastAsia="PMingLiU" w:hAnsi="PMingLiU"/>
                <w:sz w:val="18"/>
                <w:szCs w:val="18"/>
                <w:color w:val="auto"/>
              </w:rPr>
              <w:t>&amp;G&lt;HKIHK:M&gt;=;R/&gt;?&gt;K&gt;G&lt;&gt;</w:t>
            </w:r>
          </w:p>
        </w:tc>
      </w:tr>
      <w:tr>
        <w:trPr>
          <w:trHeight w:val="269"/>
        </w:trPr>
        <w:tc>
          <w:tcPr>
            <w:tcW w:w="960" w:type="dxa"/>
            <w:vAlign w:val="bottom"/>
            <w:gridSpan w:val="2"/>
          </w:tcPr>
          <w:p>
            <w:pPr>
              <w:ind w:left="40"/>
              <w:spacing w:after="0"/>
              <w:rPr>
                <w:sz w:val="20"/>
                <w:szCs w:val="20"/>
                <w:color w:val="auto"/>
              </w:rPr>
            </w:pPr>
            <w:r>
              <w:rPr>
                <w:rFonts w:ascii="PMingLiU" w:cs="PMingLiU" w:eastAsia="PMingLiU" w:hAnsi="PMingLiU"/>
                <w:sz w:val="18"/>
                <w:szCs w:val="18"/>
                <w:b w:val="1"/>
                <w:bCs w:val="1"/>
                <w:color w:val="auto"/>
              </w:rPr>
              <w:t>H9:3:D</w:t>
            </w:r>
          </w:p>
        </w:tc>
        <w:tc>
          <w:tcPr>
            <w:tcW w:w="3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PMingLiU" w:cs="PMingLiU" w:eastAsia="PMingLiU" w:hAnsi="PMingLiU"/>
                <w:sz w:val="18"/>
                <w:szCs w:val="18"/>
                <w:color w:val="auto"/>
                <w:w w:val="78"/>
              </w:rPr>
              <w:t>0&lt;A&gt;=NE&gt;</w:t>
            </w: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PMingLiU" w:cs="PMingLiU" w:eastAsia="PMingLiU" w:hAnsi="PMingLiU"/>
                <w:sz w:val="17"/>
                <w:szCs w:val="17"/>
                <w:color w:val="auto"/>
                <w:w w:val="72"/>
              </w:rPr>
              <w:t>#BE&gt;=!:M&gt;-&gt;KBH=</w:t>
            </w:r>
          </w:p>
        </w:tc>
      </w:tr>
      <w:tr>
        <w:trPr>
          <w:trHeight w:val="236"/>
        </w:trPr>
        <w:tc>
          <w:tcPr>
            <w:tcW w:w="960" w:type="dxa"/>
            <w:vAlign w:val="bottom"/>
            <w:tcBorders>
              <w:bottom w:val="single" w:sz="8" w:color="auto"/>
            </w:tcBorders>
            <w:gridSpan w:val="2"/>
          </w:tcPr>
          <w:p>
            <w:pPr>
              <w:ind w:left="40"/>
              <w:spacing w:after="0"/>
              <w:rPr>
                <w:sz w:val="20"/>
                <w:szCs w:val="20"/>
                <w:color w:val="auto"/>
              </w:rPr>
            </w:pPr>
            <w:r>
              <w:rPr>
                <w:rFonts w:ascii="PMingLiU" w:cs="PMingLiU" w:eastAsia="PMingLiU" w:hAnsi="PMingLiU"/>
                <w:sz w:val="18"/>
                <w:szCs w:val="18"/>
                <w:b w:val="1"/>
                <w:bCs w:val="1"/>
                <w:color w:val="auto"/>
              </w:rPr>
              <w:t>#E=36B</w:t>
            </w:r>
          </w:p>
        </w:tc>
        <w:tc>
          <w:tcPr>
            <w:tcW w:w="360" w:type="dxa"/>
            <w:vAlign w:val="bottom"/>
          </w:tcPr>
          <w:p>
            <w:pPr>
              <w:jc w:val="right"/>
              <w:ind w:right="240"/>
              <w:spacing w:after="0"/>
              <w:rPr>
                <w:sz w:val="20"/>
                <w:szCs w:val="20"/>
                <w:color w:val="auto"/>
              </w:rPr>
            </w:pPr>
            <w:r>
              <w:rPr>
                <w:rFonts w:ascii="PMingLiU" w:cs="PMingLiU" w:eastAsia="PMingLiU" w:hAnsi="PMingLiU"/>
                <w:sz w:val="8"/>
                <w:szCs w:val="8"/>
                <w:b w:val="1"/>
                <w:bCs w:val="1"/>
                <w:color w:val="auto"/>
                <w:w w:val="74"/>
              </w:rPr>
              <w:t/>
            </w:r>
          </w:p>
        </w:tc>
        <w:tc>
          <w:tcPr>
            <w:tcW w:w="25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rPr>
              <w:t>6C4B:@D:?&gt;?7H9:3:D</w:t>
            </w:r>
          </w:p>
        </w:tc>
        <w:tc>
          <w:tcPr>
            <w:tcW w:w="19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9"/>
              </w:rPr>
              <w:t>#HKF</w:t>
            </w:r>
          </w:p>
        </w:tc>
        <w:tc>
          <w:tcPr>
            <w:tcW w:w="60" w:type="dxa"/>
            <w:vAlign w:val="bottom"/>
          </w:tcPr>
          <w:p>
            <w:pPr>
              <w:spacing w:after="0"/>
              <w:rPr>
                <w:sz w:val="20"/>
                <w:szCs w:val="20"/>
                <w:color w:val="auto"/>
              </w:rPr>
            </w:pPr>
          </w:p>
        </w:tc>
        <w:tc>
          <w:tcPr>
            <w:tcW w:w="1080" w:type="dxa"/>
            <w:vAlign w:val="bottom"/>
            <w:tcBorders>
              <w:bottom w:val="single" w:sz="8" w:color="auto"/>
            </w:tcBorders>
          </w:tcPr>
          <w:p>
            <w:pPr>
              <w:ind w:left="260"/>
              <w:spacing w:after="0"/>
              <w:rPr>
                <w:sz w:val="20"/>
                <w:szCs w:val="20"/>
                <w:color w:val="auto"/>
              </w:rPr>
            </w:pPr>
            <w:r>
              <w:rPr>
                <w:rFonts w:ascii="PMingLiU" w:cs="PMingLiU" w:eastAsia="PMingLiU" w:hAnsi="PMingLiU"/>
                <w:sz w:val="18"/>
                <w:szCs w:val="18"/>
                <w:color w:val="auto"/>
              </w:rPr>
              <w:t>#BE&gt;+H</w:t>
            </w:r>
          </w:p>
        </w:tc>
        <w:tc>
          <w:tcPr>
            <w:tcW w:w="60" w:type="dxa"/>
            <w:vAlign w:val="bottom"/>
          </w:tcPr>
          <w:p>
            <w:pPr>
              <w:spacing w:after="0"/>
              <w:rPr>
                <w:sz w:val="20"/>
                <w:szCs w:val="20"/>
                <w:color w:val="auto"/>
              </w:rPr>
            </w:pPr>
          </w:p>
        </w:tc>
        <w:tc>
          <w:tcPr>
            <w:tcW w:w="780" w:type="dxa"/>
            <w:vAlign w:val="bottom"/>
            <w:tcBorders>
              <w:bottom w:val="single" w:sz="8" w:color="auto"/>
            </w:tcBorders>
          </w:tcPr>
          <w:p>
            <w:pPr>
              <w:ind w:left="140"/>
              <w:spacing w:after="0"/>
              <w:rPr>
                <w:sz w:val="20"/>
                <w:szCs w:val="20"/>
                <w:color w:val="auto"/>
              </w:rPr>
            </w:pPr>
            <w:r>
              <w:rPr>
                <w:rFonts w:ascii="PMingLiU" w:cs="PMingLiU" w:eastAsia="PMingLiU" w:hAnsi="PMingLiU"/>
                <w:sz w:val="17"/>
                <w:szCs w:val="17"/>
                <w:color w:val="auto"/>
                <w:w w:val="71"/>
              </w:rPr>
              <w:t>"QAB;BM</w:t>
            </w:r>
          </w:p>
        </w:tc>
        <w:tc>
          <w:tcPr>
            <w:tcW w:w="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color w:val="auto"/>
                <w:w w:val="80"/>
              </w:rPr>
              <w:t>"G=!:M&gt;</w:t>
            </w:r>
          </w:p>
        </w:tc>
      </w:tr>
      <w:tr>
        <w:trPr>
          <w:trHeight w:val="209"/>
        </w:trPr>
        <w:tc>
          <w:tcPr>
            <w:tcW w:w="960" w:type="dxa"/>
            <w:vAlign w:val="bottom"/>
            <w:gridSpan w:val="2"/>
          </w:tcPr>
          <w:p>
            <w:pPr>
              <w:ind w:left="40"/>
              <w:spacing w:after="0" w:line="208" w:lineRule="exact"/>
              <w:rPr>
                <w:sz w:val="20"/>
                <w:szCs w:val="20"/>
                <w:color w:val="auto"/>
              </w:rPr>
            </w:pPr>
            <w:r>
              <w:rPr>
                <w:rFonts w:ascii="PMingLiU" w:cs="PMingLiU" w:eastAsia="PMingLiU" w:hAnsi="PMingLiU"/>
                <w:sz w:val="18"/>
                <w:szCs w:val="18"/>
                <w:color w:val="auto"/>
              </w:rPr>
              <w:t>&amp;+0</w:t>
            </w:r>
          </w:p>
        </w:tc>
        <w:tc>
          <w:tcPr>
            <w:tcW w:w="360" w:type="dxa"/>
            <w:vAlign w:val="bottom"/>
          </w:tcPr>
          <w:p>
            <w:pPr>
              <w:spacing w:after="0"/>
              <w:rPr>
                <w:sz w:val="18"/>
                <w:szCs w:val="18"/>
                <w:color w:val="auto"/>
              </w:rPr>
            </w:pPr>
          </w:p>
        </w:tc>
        <w:tc>
          <w:tcPr>
            <w:tcW w:w="5400" w:type="dxa"/>
            <w:vAlign w:val="bottom"/>
            <w:gridSpan w:val="3"/>
          </w:tcPr>
          <w:p>
            <w:pPr>
              <w:ind w:left="60"/>
              <w:spacing w:after="0" w:line="208" w:lineRule="exact"/>
              <w:rPr>
                <w:sz w:val="20"/>
                <w:szCs w:val="20"/>
                <w:color w:val="auto"/>
              </w:rPr>
            </w:pPr>
            <w:r>
              <w:rPr>
                <w:rFonts w:ascii="PMingLiU" w:cs="PMingLiU" w:eastAsia="PMingLiU" w:hAnsi="PMingLiU"/>
                <w:sz w:val="18"/>
                <w:szCs w:val="18"/>
                <w:color w:val="auto"/>
                <w:w w:val="88"/>
              </w:rPr>
              <w:t>&amp;GEBG&gt;5/)&amp;GLM:G&lt;&gt;!H&lt;NF&gt;GM MA&gt;BGLM:G&lt;&gt;=H&lt;NF&gt;GM</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80"/>
        </w:trPr>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0" w:type="dxa"/>
            <w:vAlign w:val="bottom"/>
            <w:gridSpan w:val="3"/>
          </w:tcPr>
          <w:p>
            <w:pPr>
              <w:ind w:left="60"/>
              <w:spacing w:after="0" w:line="180" w:lineRule="exact"/>
              <w:rPr>
                <w:sz w:val="20"/>
                <w:szCs w:val="20"/>
                <w:color w:val="auto"/>
              </w:rPr>
            </w:pPr>
            <w:r>
              <w:rPr>
                <w:rFonts w:ascii="PMingLiU" w:cs="PMingLiU" w:eastAsia="PMingLiU" w:hAnsi="PMingLiU"/>
                <w:sz w:val="18"/>
                <w:szCs w:val="18"/>
                <w:color w:val="auto"/>
                <w:w w:val="83"/>
              </w:rPr>
              <w:t>=H&gt;LGHM:II&gt;:KBGMA&gt;&amp;GM&gt;K:&lt;MBO&gt;!:M:#BE&gt;;&gt;&lt;:NL&gt;5/)</w:t>
            </w: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9"/>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0" w:type="dxa"/>
            <w:vAlign w:val="bottom"/>
            <w:gridSpan w:val="3"/>
          </w:tcPr>
          <w:p>
            <w:pPr>
              <w:ind w:left="60"/>
              <w:spacing w:after="0"/>
              <w:rPr>
                <w:sz w:val="20"/>
                <w:szCs w:val="20"/>
                <w:color w:val="auto"/>
              </w:rPr>
            </w:pPr>
            <w:r>
              <w:rPr>
                <w:rFonts w:ascii="PMingLiU" w:cs="PMingLiU" w:eastAsia="PMingLiU" w:hAnsi="PMingLiU"/>
                <w:sz w:val="18"/>
                <w:szCs w:val="18"/>
                <w:color w:val="auto"/>
                <w:w w:val="95"/>
              </w:rPr>
              <w:t>M:@L:K&gt;&gt;F;&gt;==&gt;=PBMABGMA&gt;&amp;GEBG&gt;5/)=H&lt;NF&gt;GM</w:t>
            </w: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570"/>
        </w:trPr>
        <w:tc>
          <w:tcPr>
            <w:tcW w:w="460" w:type="dxa"/>
            <w:vAlign w:val="bottom"/>
          </w:tcPr>
          <w:p>
            <w:pPr>
              <w:ind w:left="40"/>
              <w:spacing w:after="0"/>
              <w:rPr>
                <w:sz w:val="20"/>
                <w:szCs w:val="20"/>
                <w:color w:val="auto"/>
              </w:rPr>
            </w:pPr>
            <w:r>
              <w:rPr>
                <w:rFonts w:ascii="PMingLiU" w:cs="PMingLiU" w:eastAsia="PMingLiU" w:hAnsi="PMingLiU"/>
                <w:sz w:val="18"/>
                <w:szCs w:val="18"/>
                <w:color w:val="auto"/>
              </w:rPr>
              <w:t>0</w:t>
            </w:r>
          </w:p>
        </w:tc>
        <w:tc>
          <w:tcPr>
            <w:tcW w:w="500" w:type="dxa"/>
            <w:vAlign w:val="bottom"/>
          </w:tcPr>
          <w:p>
            <w:pPr>
              <w:jc w:val="right"/>
              <w:ind w:right="130"/>
              <w:spacing w:after="0"/>
              <w:rPr>
                <w:sz w:val="20"/>
                <w:szCs w:val="20"/>
                <w:color w:val="auto"/>
              </w:rPr>
            </w:pPr>
            <w:r>
              <w:rPr>
                <w:rFonts w:ascii="PMingLiU" w:cs="PMingLiU" w:eastAsia="PMingLiU" w:hAnsi="PMingLiU"/>
                <w:sz w:val="18"/>
                <w:szCs w:val="18"/>
                <w:color w:val="auto"/>
              </w:rPr>
              <w:t>%</w:t>
            </w: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5400" w:type="dxa"/>
            <w:vAlign w:val="bottom"/>
            <w:gridSpan w:val="3"/>
          </w:tcPr>
          <w:p>
            <w:pPr>
              <w:ind w:left="60"/>
              <w:spacing w:after="0"/>
              <w:rPr>
                <w:sz w:val="20"/>
                <w:szCs w:val="20"/>
                <w:color w:val="auto"/>
              </w:rPr>
            </w:pPr>
            <w:r>
              <w:rPr>
                <w:rFonts w:ascii="PMingLiU" w:cs="PMingLiU" w:eastAsia="PMingLiU" w:hAnsi="PMingLiU"/>
                <w:sz w:val="18"/>
                <w:szCs w:val="18"/>
                <w:color w:val="auto"/>
              </w:rPr>
              <w:t>&amp;GEBG&gt;5/)1:QHGHFR"QM&gt;GLBHG0&lt;A&gt;F:!H&lt;NF&gt;GM</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85"/>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25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6"/>
        </w:trPr>
        <w:tc>
          <w:tcPr>
            <w:tcW w:w="4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500" w:type="dxa"/>
            <w:vAlign w:val="bottom"/>
          </w:tcPr>
          <w:p>
            <w:pPr>
              <w:jc w:val="right"/>
              <w:ind w:right="150"/>
              <w:spacing w:after="0"/>
              <w:rPr>
                <w:sz w:val="20"/>
                <w:szCs w:val="20"/>
                <w:color w:val="auto"/>
              </w:rPr>
            </w:pPr>
            <w:r>
              <w:rPr>
                <w:rFonts w:ascii="PMingLiU" w:cs="PMingLiU" w:eastAsia="PMingLiU" w:hAnsi="PMingLiU"/>
                <w:sz w:val="18"/>
                <w:szCs w:val="18"/>
                <w:color w:val="auto"/>
              </w:rPr>
              <w:t>)</w:t>
            </w:r>
          </w:p>
        </w:tc>
        <w:tc>
          <w:tcPr>
            <w:tcW w:w="360" w:type="dxa"/>
            <w:vAlign w:val="bottom"/>
          </w:tcPr>
          <w:p>
            <w:pPr>
              <w:spacing w:after="0"/>
              <w:rPr>
                <w:sz w:val="21"/>
                <w:szCs w:val="21"/>
                <w:color w:val="auto"/>
              </w:rPr>
            </w:pPr>
          </w:p>
        </w:tc>
        <w:tc>
          <w:tcPr>
            <w:tcW w:w="2520" w:type="dxa"/>
            <w:vAlign w:val="bottom"/>
          </w:tcPr>
          <w:p>
            <w:pPr>
              <w:ind w:left="60"/>
              <w:spacing w:after="0"/>
              <w:rPr>
                <w:sz w:val="20"/>
                <w:szCs w:val="20"/>
                <w:color w:val="auto"/>
              </w:rPr>
            </w:pPr>
            <w:r>
              <w:rPr>
                <w:rFonts w:ascii="PMingLiU" w:cs="PMingLiU" w:eastAsia="PMingLiU" w:hAnsi="PMingLiU"/>
                <w:sz w:val="18"/>
                <w:szCs w:val="18"/>
                <w:color w:val="auto"/>
                <w:w w:val="70"/>
              </w:rPr>
              <w:t>&amp;GEBG&gt;5/)1:QHGHFR"QM&gt;GLBHG</w:t>
            </w:r>
          </w:p>
        </w:tc>
        <w:tc>
          <w:tcPr>
            <w:tcW w:w="2880" w:type="dxa"/>
            <w:vAlign w:val="bottom"/>
            <w:gridSpan w:val="2"/>
          </w:tcPr>
          <w:p>
            <w:pPr>
              <w:ind w:left="40"/>
              <w:spacing w:after="0"/>
              <w:rPr>
                <w:sz w:val="20"/>
                <w:szCs w:val="20"/>
                <w:color w:val="auto"/>
              </w:rPr>
            </w:pPr>
            <w:r>
              <w:rPr>
                <w:rFonts w:ascii="PMingLiU" w:cs="PMingLiU" w:eastAsia="PMingLiU" w:hAnsi="PMingLiU"/>
                <w:sz w:val="18"/>
                <w:szCs w:val="18"/>
                <w:color w:val="auto"/>
              </w:rPr>
              <w:t>:E&lt;NE:MBHG)BGD;:L&gt;</w:t>
            </w: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19"/>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ind w:left="60"/>
              <w:spacing w:after="0"/>
              <w:rPr>
                <w:sz w:val="20"/>
                <w:szCs w:val="20"/>
                <w:color w:val="auto"/>
              </w:rPr>
            </w:pPr>
            <w:r>
              <w:rPr>
                <w:rFonts w:ascii="PMingLiU" w:cs="PMingLiU" w:eastAsia="PMingLiU" w:hAnsi="PMingLiU"/>
                <w:sz w:val="18"/>
                <w:szCs w:val="18"/>
                <w:color w:val="auto"/>
              </w:rPr>
              <w:t>!H&lt;NF&gt;GM</w:t>
            </w:r>
          </w:p>
        </w:tc>
        <w:tc>
          <w:tcPr>
            <w:tcW w:w="1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531"/>
        </w:trPr>
        <w:tc>
          <w:tcPr>
            <w:tcW w:w="960" w:type="dxa"/>
            <w:vAlign w:val="bottom"/>
            <w:gridSpan w:val="2"/>
          </w:tcPr>
          <w:p>
            <w:pPr>
              <w:ind w:left="40"/>
              <w:spacing w:after="0"/>
              <w:rPr>
                <w:sz w:val="20"/>
                <w:szCs w:val="20"/>
                <w:color w:val="auto"/>
              </w:rPr>
            </w:pPr>
            <w:r>
              <w:rPr>
                <w:rFonts w:ascii="PMingLiU" w:cs="PMingLiU" w:eastAsia="PMingLiU" w:hAnsi="PMingLiU"/>
                <w:sz w:val="18"/>
                <w:szCs w:val="18"/>
                <w:color w:val="auto"/>
              </w:rPr>
              <w:t>!"#</w:t>
            </w:r>
          </w:p>
        </w:tc>
        <w:tc>
          <w:tcPr>
            <w:tcW w:w="360" w:type="dxa"/>
            <w:vAlign w:val="bottom"/>
          </w:tcPr>
          <w:p>
            <w:pPr>
              <w:spacing w:after="0"/>
              <w:rPr>
                <w:sz w:val="24"/>
                <w:szCs w:val="24"/>
                <w:color w:val="auto"/>
              </w:rPr>
            </w:pPr>
          </w:p>
        </w:tc>
        <w:tc>
          <w:tcPr>
            <w:tcW w:w="5400" w:type="dxa"/>
            <w:vAlign w:val="bottom"/>
            <w:gridSpan w:val="3"/>
          </w:tcPr>
          <w:p>
            <w:pPr>
              <w:ind w:left="60"/>
              <w:spacing w:after="0"/>
              <w:rPr>
                <w:sz w:val="20"/>
                <w:szCs w:val="20"/>
                <w:color w:val="auto"/>
              </w:rPr>
            </w:pPr>
            <w:r>
              <w:rPr>
                <w:rFonts w:ascii="PMingLiU" w:cs="PMingLiU" w:eastAsia="PMingLiU" w:hAnsi="PMingLiU"/>
                <w:sz w:val="18"/>
                <w:szCs w:val="18"/>
                <w:color w:val="auto"/>
                <w:w w:val="95"/>
              </w:rPr>
              <w:t>&amp;GEBG&gt;5/)1:QHGHFR"QM&gt;GLBHG!&gt;?BGBMBHG)BGD;:L&gt;</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9"/>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ind w:left="60"/>
              <w:spacing w:after="0"/>
              <w:rPr>
                <w:sz w:val="20"/>
                <w:szCs w:val="20"/>
                <w:color w:val="auto"/>
              </w:rPr>
            </w:pPr>
            <w:r>
              <w:rPr>
                <w:rFonts w:ascii="PMingLiU" w:cs="PMingLiU" w:eastAsia="PMingLiU" w:hAnsi="PMingLiU"/>
                <w:sz w:val="18"/>
                <w:szCs w:val="18"/>
                <w:color w:val="auto"/>
              </w:rPr>
              <w:t>!H&lt;NF&gt;GM</w:t>
            </w:r>
          </w:p>
        </w:tc>
        <w:tc>
          <w:tcPr>
            <w:tcW w:w="1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85"/>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25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85"/>
        </w:trPr>
        <w:tc>
          <w:tcPr>
            <w:tcW w:w="960" w:type="dxa"/>
            <w:vAlign w:val="bottom"/>
            <w:gridSpan w:val="2"/>
          </w:tcPr>
          <w:p>
            <w:pPr>
              <w:ind w:left="40"/>
              <w:spacing w:after="0"/>
              <w:rPr>
                <w:sz w:val="20"/>
                <w:szCs w:val="20"/>
                <w:color w:val="auto"/>
              </w:rPr>
            </w:pPr>
            <w:r>
              <w:rPr>
                <w:rFonts w:ascii="PMingLiU" w:cs="PMingLiU" w:eastAsia="PMingLiU" w:hAnsi="PMingLiU"/>
                <w:sz w:val="18"/>
                <w:szCs w:val="18"/>
                <w:color w:val="auto"/>
              </w:rPr>
              <w:t>)</w:t>
            </w:r>
          </w:p>
        </w:tc>
        <w:tc>
          <w:tcPr>
            <w:tcW w:w="360" w:type="dxa"/>
            <w:vAlign w:val="bottom"/>
          </w:tcPr>
          <w:p>
            <w:pPr>
              <w:jc w:val="right"/>
              <w:ind w:right="240"/>
              <w:spacing w:after="0"/>
              <w:rPr>
                <w:sz w:val="20"/>
                <w:szCs w:val="20"/>
                <w:color w:val="auto"/>
              </w:rPr>
            </w:pPr>
            <w:r>
              <w:rPr>
                <w:rFonts w:ascii="PMingLiU" w:cs="PMingLiU" w:eastAsia="PMingLiU" w:hAnsi="PMingLiU"/>
                <w:sz w:val="8"/>
                <w:szCs w:val="8"/>
                <w:color w:val="auto"/>
                <w:w w:val="74"/>
              </w:rPr>
              <w:t/>
            </w:r>
          </w:p>
        </w:tc>
        <w:tc>
          <w:tcPr>
            <w:tcW w:w="5400" w:type="dxa"/>
            <w:vAlign w:val="bottom"/>
            <w:gridSpan w:val="3"/>
          </w:tcPr>
          <w:p>
            <w:pPr>
              <w:ind w:left="60"/>
              <w:spacing w:after="0"/>
              <w:rPr>
                <w:sz w:val="20"/>
                <w:szCs w:val="20"/>
                <w:color w:val="auto"/>
              </w:rPr>
            </w:pPr>
            <w:r>
              <w:rPr>
                <w:rFonts w:ascii="PMingLiU" w:cs="PMingLiU" w:eastAsia="PMingLiU" w:hAnsi="PMingLiU"/>
                <w:sz w:val="18"/>
                <w:szCs w:val="18"/>
                <w:color w:val="auto"/>
                <w:w w:val="91"/>
              </w:rPr>
              <w:t>&amp;GEBG&gt;5/)1:QHGHFR"QM&gt;GLBHG):;&gt;EL)BGD;:L&gt;!H&lt;NF&gt;GM</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1"/>
        </w:trPr>
        <w:tc>
          <w:tcPr>
            <w:tcW w:w="960" w:type="dxa"/>
            <w:vAlign w:val="bottom"/>
            <w:gridSpan w:val="2"/>
          </w:tcPr>
          <w:p>
            <w:pPr>
              <w:ind w:left="40"/>
              <w:spacing w:after="0"/>
              <w:rPr>
                <w:sz w:val="20"/>
                <w:szCs w:val="20"/>
                <w:color w:val="auto"/>
              </w:rPr>
            </w:pPr>
            <w:r>
              <w:rPr>
                <w:rFonts w:ascii="PMingLiU" w:cs="PMingLiU" w:eastAsia="PMingLiU" w:hAnsi="PMingLiU"/>
                <w:sz w:val="18"/>
                <w:szCs w:val="18"/>
                <w:color w:val="auto"/>
              </w:rPr>
              <w:t>-/"</w:t>
            </w:r>
          </w:p>
        </w:tc>
        <w:tc>
          <w:tcPr>
            <w:tcW w:w="360" w:type="dxa"/>
            <w:vAlign w:val="bottom"/>
          </w:tcPr>
          <w:p>
            <w:pPr>
              <w:spacing w:after="0"/>
              <w:rPr>
                <w:sz w:val="24"/>
                <w:szCs w:val="24"/>
                <w:color w:val="auto"/>
              </w:rPr>
            </w:pPr>
          </w:p>
        </w:tc>
        <w:tc>
          <w:tcPr>
            <w:tcW w:w="5400" w:type="dxa"/>
            <w:vAlign w:val="bottom"/>
            <w:gridSpan w:val="3"/>
          </w:tcPr>
          <w:p>
            <w:pPr>
              <w:ind w:left="60"/>
              <w:spacing w:after="0"/>
              <w:rPr>
                <w:sz w:val="20"/>
                <w:szCs w:val="20"/>
                <w:color w:val="auto"/>
              </w:rPr>
            </w:pPr>
            <w:r>
              <w:rPr>
                <w:rFonts w:ascii="PMingLiU" w:cs="PMingLiU" w:eastAsia="PMingLiU" w:hAnsi="PMingLiU"/>
                <w:sz w:val="18"/>
                <w:szCs w:val="18"/>
                <w:color w:val="auto"/>
                <w:w w:val="91"/>
              </w:rPr>
              <w:t>&amp;GEBG&gt;5/)1:QHGHFR"QM&gt;GLBHG-K&gt;L&gt;GM:MBHG)BGD;:L&gt;</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9"/>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ind w:left="60"/>
              <w:spacing w:after="0"/>
              <w:rPr>
                <w:sz w:val="20"/>
                <w:szCs w:val="20"/>
                <w:color w:val="auto"/>
              </w:rPr>
            </w:pPr>
            <w:r>
              <w:rPr>
                <w:rFonts w:ascii="PMingLiU" w:cs="PMingLiU" w:eastAsia="PMingLiU" w:hAnsi="PMingLiU"/>
                <w:sz w:val="18"/>
                <w:szCs w:val="18"/>
                <w:color w:val="auto"/>
              </w:rPr>
              <w:t>!H&lt;NF&gt;GM</w:t>
            </w:r>
          </w:p>
        </w:tc>
        <w:tc>
          <w:tcPr>
            <w:tcW w:w="1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1"/>
        </w:trPr>
        <w:tc>
          <w:tcPr>
            <w:tcW w:w="46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0" w:type="dxa"/>
            <w:vAlign w:val="bottom"/>
            <w:gridSpan w:val="3"/>
          </w:tcPr>
          <w:p>
            <w:pPr>
              <w:ind w:left="160"/>
              <w:spacing w:after="0"/>
              <w:rPr>
                <w:sz w:val="20"/>
                <w:szCs w:val="20"/>
                <w:color w:val="auto"/>
              </w:rPr>
            </w:pPr>
            <w:r>
              <w:rPr>
                <w:rFonts w:ascii="PMingLiU" w:cs="PMingLiU" w:eastAsia="PMingLiU" w:hAnsi="PMingLiU"/>
                <w:sz w:val="18"/>
                <w:szCs w:val="18"/>
                <w:color w:val="auto"/>
                <w:w w:val="81"/>
              </w:rPr>
              <w:t>HO&gt;K-:@&gt;&amp;GM&gt;K:&lt;MBO&gt;!:M:#BE&gt; ?HKF:MM&gt;=:L&amp;GEBG&gt;5/)</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9"/>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tcPr>
          <w:p>
            <w:pPr>
              <w:ind w:left="60"/>
              <w:spacing w:after="0"/>
              <w:rPr>
                <w:sz w:val="20"/>
                <w:szCs w:val="20"/>
                <w:color w:val="auto"/>
              </w:rPr>
            </w:pPr>
            <w:r>
              <w:rPr>
                <w:rFonts w:ascii="PMingLiU" w:cs="PMingLiU" w:eastAsia="PMingLiU" w:hAnsi="PMingLiU"/>
                <w:sz w:val="18"/>
                <w:szCs w:val="18"/>
                <w:color w:val="auto"/>
                <w:w w:val="82"/>
              </w:rPr>
              <w:t>:G=&lt;HGM:BG&gt;=BG"QAB;BM</w:t>
            </w:r>
          </w:p>
        </w:tc>
        <w:tc>
          <w:tcPr>
            <w:tcW w:w="1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-2950845</wp:posOffset>
            </wp:positionV>
            <wp:extent cx="2851150" cy="508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71">
                      <a:extLst>
                        <a:ext uri="{28A0092B-C50C-407E-A947-70E740481C1C}"/>
                      </a:extLst>
                    </a:blip>
                    <a:srcRect/>
                    <a:stretch>
                      <a:fillRect/>
                    </a:stretch>
                  </pic:blipFill>
                  <pic:spPr bwMode="auto">
                    <a:xfrm>
                      <a:off x="0" y="0"/>
                      <a:ext cx="2851150" cy="5080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PMingLiU" w:cs="PMingLiU" w:eastAsia="PMingLiU" w:hAnsi="PMingLiU"/>
          <w:sz w:val="18"/>
          <w:szCs w:val="18"/>
          <w:color w:val="auto"/>
        </w:rPr>
        <w:t>#BE&gt;=HKLN;FBMM&gt;=&gt;E&gt;&lt;MKHGB&lt;:EERA&gt;K&gt;PBMA</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18"/>
          <w:szCs w:val="18"/>
          <w:color w:val="auto"/>
        </w:rPr>
        <w:t>c&amp;G=B&lt;:M&gt;LF:G:@&gt;F&gt;GM&lt;HGMK:&lt;MHK&lt;HFI&gt;GL:MHKRIE:G</w:t>
      </w:r>
    </w:p>
    <w:p>
      <w:pPr>
        <w:spacing w:after="0" w:line="120" w:lineRule="exact"/>
        <w:rPr>
          <w:sz w:val="20"/>
          <w:szCs w:val="20"/>
          <w:color w:val="auto"/>
        </w:rPr>
      </w:pPr>
    </w:p>
    <w:p>
      <w:pPr>
        <w:ind w:right="1140"/>
        <w:spacing w:after="0" w:line="611" w:lineRule="auto"/>
        <w:rPr>
          <w:sz w:val="20"/>
          <w:szCs w:val="20"/>
          <w:color w:val="auto"/>
        </w:rPr>
      </w:pPr>
      <w:r>
        <w:rPr>
          <w:rFonts w:ascii="PMingLiU" w:cs="PMingLiU" w:eastAsia="PMingLiU" w:hAnsi="PMingLiU"/>
          <w:sz w:val="11"/>
          <w:szCs w:val="11"/>
          <w:color w:val="auto"/>
        </w:rPr>
        <w:t>&amp;G=B&lt;:M&gt;LIHKMBHGLH?MA&gt;&gt;QAB;BM BG=B&lt;:M&gt;=;R:LM&gt;KBLDLA:O&gt;;&gt;&gt;GHFBMM&gt;=INKLN:GMMH:K&gt;JN&gt;LM?HK&lt;HG?B=&gt;GMB:EMK&gt;:MF&gt;GM &amp;G=B&lt;:M&gt;LIHKMBHGLH?MA&gt;&gt;QAB;BM BG=B&lt;:M&gt;=;R:LM&gt;KBLDLA:O&gt;;&gt;&gt;GHFBMM&gt;=INKLN:GMMH&amp;M&gt;F ;  BOH?/&gt;@NE:MBHG0(</w:t>
      </w:r>
    </w:p>
    <w:p>
      <w:pPr>
        <w:spacing w:after="0" w:line="421" w:lineRule="auto"/>
        <w:rPr>
          <w:sz w:val="20"/>
          <w:szCs w:val="20"/>
          <w:color w:val="auto"/>
        </w:rPr>
      </w:pPr>
      <w:r>
        <w:rPr>
          <w:rFonts w:ascii="PMingLiU" w:cs="PMingLiU" w:eastAsia="PMingLiU" w:hAnsi="PMingLiU"/>
          <w:sz w:val="13"/>
          <w:szCs w:val="13"/>
          <w:color w:val="auto"/>
        </w:rPr>
        <w:t>1A&gt;L&lt;A&gt;=NE&gt;LMHMA&gt;@K&gt;&gt;F&gt;GM:G=-E:GH?*&gt;K@&gt;KA:O&gt;;&gt;&gt;GHFBMM&gt;=INKLN:GMMH&amp;M&gt;F ; H?/&gt;@NE:MBHG0(1A&gt; HFI:GRPBEE ?NKGBLA&lt;HIB&gt;LH?LN&lt;AL&lt;A&gt;=NE&gt;LMHMA&gt;0&gt;&lt;NKBMB&gt;L:G="Q&lt;A:G@&gt; HFFBLLBHGNIHGK&gt;JN&gt;LM;RMA&gt; HFFBLLBHG</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D6= ?B= (E==2BI</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color w:val="auto"/>
        </w:rPr>
        <w:t>+HG&gt;</w:t>
      </w:r>
    </w:p>
    <w:p>
      <w:pPr>
        <w:sectPr>
          <w:pgSz w:w="12240" w:h="15840" w:orient="portrait"/>
          <w:cols w:equalWidth="0" w:num="1">
            <w:col w:w="10300"/>
          </w:cols>
          <w:pgMar w:left="1000" w:top="8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93" w:right="940" w:bottom="0" w:gutter="0" w:footer="0" w:header="0"/>
          <w:type w:val="continuous"/>
        </w:sectPr>
      </w:pPr>
    </w:p>
    <w:bookmarkStart w:id="198" w:name="page199"/>
    <w:bookmarkEnd w:id="198"/>
    <w:p>
      <w:pPr>
        <w:jc w:val="center"/>
        <w:ind w:right="40"/>
        <w:spacing w:after="0"/>
        <w:rPr>
          <w:sz w:val="20"/>
          <w:szCs w:val="20"/>
          <w:color w:val="auto"/>
        </w:rPr>
      </w:pPr>
      <w:r>
        <w:rPr>
          <w:rFonts w:ascii="PMingLiU" w:cs="PMingLiU" w:eastAsia="PMingLiU" w:hAnsi="PMingLiU"/>
          <w:sz w:val="20"/>
          <w:szCs w:val="20"/>
          <w:b w:val="1"/>
          <w:bCs w:val="1"/>
          <w:color w:val="auto"/>
        </w:rPr>
        <w:t>(#)*'(</w:t>
      </w:r>
    </w:p>
    <w:p>
      <w:pPr>
        <w:spacing w:after="0" w:line="120" w:lineRule="exact"/>
        <w:rPr>
          <w:sz w:val="20"/>
          <w:szCs w:val="20"/>
          <w:color w:val="auto"/>
        </w:rPr>
      </w:pPr>
    </w:p>
    <w:p>
      <w:pPr>
        <w:spacing w:after="0" w:line="567" w:lineRule="auto"/>
        <w:rPr>
          <w:sz w:val="20"/>
          <w:szCs w:val="20"/>
          <w:color w:val="auto"/>
        </w:rPr>
      </w:pPr>
      <w:r>
        <w:rPr>
          <w:rFonts w:ascii="PMingLiU" w:cs="PMingLiU" w:eastAsia="PMingLiU" w:hAnsi="PMingLiU"/>
          <w:sz w:val="12"/>
          <w:szCs w:val="12"/>
          <w:color w:val="auto"/>
        </w:rPr>
        <w:t>-NKLN:GMMHMA&gt;K&gt;JNBK&gt;F&gt;GMLH?0&gt;&lt;MBHGHK =H?MA&gt;0&gt;&lt;NKBMB&gt;L"Q&lt;A:G@&gt;&lt;MH?MA&gt;K&gt;@BLMK:GMA:L=NER&lt;:NL&gt;=MABL K&gt;IHKMMH;&gt;LB@G&gt;=HGBML;&gt;A:E?;RMA&gt;NG=&gt;KLB@G&gt;=MA&gt;K&gt;NGMH=NER:NMAHKBS&gt;=</w:t>
      </w:r>
    </w:p>
    <w:p>
      <w:pPr>
        <w:spacing w:after="0" w:line="359" w:lineRule="exact"/>
        <w:rPr>
          <w:sz w:val="20"/>
          <w:szCs w:val="20"/>
          <w:color w:val="auto"/>
        </w:rPr>
      </w:pPr>
    </w:p>
    <w:p>
      <w:pPr>
        <w:ind w:left="5700"/>
        <w:spacing w:after="0"/>
        <w:rPr>
          <w:sz w:val="20"/>
          <w:szCs w:val="20"/>
          <w:color w:val="auto"/>
        </w:rPr>
      </w:pPr>
      <w:r>
        <w:rPr>
          <w:rFonts w:ascii="PMingLiU" w:cs="PMingLiU" w:eastAsia="PMingLiU" w:hAnsi="PMingLiU"/>
          <w:sz w:val="18"/>
          <w:szCs w:val="18"/>
          <w:b w:val="1"/>
          <w:bCs w:val="1"/>
          <w:color w:val="auto"/>
        </w:rPr>
        <w:t> )'%*)(#</w:t>
      </w:r>
    </w:p>
    <w:p>
      <w:pPr>
        <w:spacing w:after="0" w:line="354" w:lineRule="exact"/>
        <w:rPr>
          <w:sz w:val="20"/>
          <w:szCs w:val="20"/>
          <w:color w:val="auto"/>
        </w:rPr>
      </w:pPr>
    </w:p>
    <w:p>
      <w:pPr>
        <w:ind w:left="40"/>
        <w:spacing w:after="0"/>
        <w:tabs>
          <w:tab w:leader="none" w:pos="5680" w:val="left"/>
          <w:tab w:leader="none" w:pos="6400" w:val="left"/>
        </w:tabs>
        <w:rPr>
          <w:sz w:val="20"/>
          <w:szCs w:val="20"/>
          <w:color w:val="auto"/>
        </w:rPr>
      </w:pPr>
      <w:r>
        <w:rPr>
          <w:rFonts w:ascii="PMingLiU" w:cs="PMingLiU" w:eastAsia="PMingLiU" w:hAnsi="PMingLiU"/>
          <w:sz w:val="18"/>
          <w:szCs w:val="18"/>
          <w:color w:val="auto"/>
        </w:rPr>
        <w:t>!:M&gt;#&gt;;KN:KR</w:t>
      </w:r>
      <w:r>
        <w:rPr>
          <w:sz w:val="20"/>
          <w:szCs w:val="20"/>
          <w:color w:val="auto"/>
        </w:rPr>
        <w:tab/>
      </w:r>
      <w:r>
        <w:rPr>
          <w:rFonts w:ascii="PMingLiU" w:cs="PMingLiU" w:eastAsia="PMingLiU" w:hAnsi="PMingLiU"/>
          <w:sz w:val="18"/>
          <w:szCs w:val="18"/>
          <w:color w:val="auto"/>
        </w:rPr>
        <w:t>R</w:t>
      </w:r>
      <w:r>
        <w:rPr>
          <w:sz w:val="20"/>
          <w:szCs w:val="20"/>
          <w:color w:val="auto"/>
        </w:rPr>
        <w:tab/>
      </w:r>
      <w:r>
        <w:rPr>
          <w:rFonts w:ascii="PMingLiU" w:cs="PMingLiU" w:eastAsia="PMingLiU" w:hAnsi="PMingLiU"/>
          <w:sz w:val="12"/>
          <w:szCs w:val="12"/>
          <w:color w:val="auto"/>
        </w:rPr>
        <w:t>L'HAG-NME&gt;K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19050</wp:posOffset>
                </wp:positionV>
                <wp:extent cx="649605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5pt" to="511pt,1.5pt" o:allowincell="f" strokecolor="#000000" strokeweight="1pt"/>
            </w:pict>
          </mc:Fallback>
        </mc:AlternateContent>
      </w:r>
    </w:p>
    <w:p>
      <w:pPr>
        <w:spacing w:after="0" w:line="49" w:lineRule="exact"/>
        <w:rPr>
          <w:sz w:val="20"/>
          <w:szCs w:val="20"/>
          <w:color w:val="auto"/>
        </w:rPr>
      </w:pPr>
    </w:p>
    <w:p>
      <w:pPr>
        <w:ind w:left="6420"/>
        <w:spacing w:after="0"/>
        <w:rPr>
          <w:sz w:val="20"/>
          <w:szCs w:val="20"/>
          <w:color w:val="auto"/>
        </w:rPr>
      </w:pPr>
      <w:r>
        <w:rPr>
          <w:rFonts w:ascii="PMingLiU" w:cs="PMingLiU" w:eastAsia="PMingLiU" w:hAnsi="PMingLiU"/>
          <w:sz w:val="18"/>
          <w:szCs w:val="18"/>
          <w:color w:val="auto"/>
        </w:rPr>
        <w:t>'HAG-NME&gt;K</w:t>
      </w:r>
    </w:p>
    <w:p>
      <w:pPr>
        <w:spacing w:after="0" w:line="69" w:lineRule="exact"/>
        <w:rPr>
          <w:sz w:val="20"/>
          <w:szCs w:val="20"/>
          <w:color w:val="auto"/>
        </w:rPr>
      </w:pPr>
    </w:p>
    <w:p>
      <w:pPr>
        <w:ind w:left="6420"/>
        <w:spacing w:after="0"/>
        <w:rPr>
          <w:sz w:val="20"/>
          <w:szCs w:val="20"/>
          <w:color w:val="auto"/>
        </w:rPr>
      </w:pPr>
      <w:r>
        <w:rPr>
          <w:rFonts w:ascii="PMingLiU" w:cs="PMingLiU" w:eastAsia="PMingLiU" w:hAnsi="PMingLiU"/>
          <w:sz w:val="18"/>
          <w:szCs w:val="18"/>
          <w:i w:val="1"/>
          <w:iCs w:val="1"/>
          <w:color w:val="auto"/>
        </w:rPr>
        <w:t>%@3A723&lt;B/&lt;26734F31CB7D3$44713@</w:t>
      </w:r>
    </w:p>
    <w:p>
      <w:pPr>
        <w:spacing w:after="0" w:line="210" w:lineRule="exact"/>
        <w:rPr>
          <w:sz w:val="20"/>
          <w:szCs w:val="20"/>
          <w:color w:val="auto"/>
        </w:rPr>
      </w:pPr>
    </w:p>
    <w:p>
      <w:pPr>
        <w:spacing w:after="0" w:line="406" w:lineRule="auto"/>
        <w:rPr>
          <w:sz w:val="20"/>
          <w:szCs w:val="20"/>
          <w:color w:val="auto"/>
        </w:rPr>
      </w:pPr>
      <w:r>
        <w:rPr>
          <w:rFonts w:ascii="PMingLiU" w:cs="PMingLiU" w:eastAsia="PMingLiU" w:hAnsi="PMingLiU"/>
          <w:sz w:val="15"/>
          <w:szCs w:val="15"/>
          <w:color w:val="auto"/>
        </w:rPr>
        <w:t>-NKLN:GM MH MA&gt; K&gt;JNBK&gt;F&gt;GML H? MA&gt; 0&gt;&lt;NKBMB&gt;L "Q&lt;A:G@&gt; &lt;M H?  MABL K&gt;IHKM P:L LB@G&gt;= ;R MA&gt; ?HEEHPBG@ I&gt;KLHGL HG ;&gt;A:E?H?MA&gt;K&gt;@BLMK:GM:G=BGMA&gt;&lt;:I:&lt;BMB&gt;L:G=HGMA&gt;=:M&gt;BG=B&lt;:M&gt;=</w:t>
      </w:r>
    </w:p>
    <w:p>
      <w:pPr>
        <w:sectPr>
          <w:pgSz w:w="12240" w:h="15840" w:orient="portrait"/>
          <w:cols w:equalWidth="0" w:num="1">
            <w:col w:w="10300"/>
          </w:cols>
          <w:pgMar w:left="1000" w:top="81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10300"/>
          </w:cols>
          <w:pgMar w:left="1000" w:top="814" w:right="940" w:bottom="0" w:gutter="0" w:footer="0" w:header="0"/>
          <w:type w:val="continuous"/>
        </w:sectPr>
      </w:pPr>
    </w:p>
    <w:bookmarkStart w:id="199" w:name="page200"/>
    <w:bookmarkEnd w:id="199"/>
    <w:tbl>
      <w:tblPr>
        <w:tblLayout w:type="fixed"/>
        <w:tblInd w:w="0" w:type="dxa"/>
        <w:tblCellMar>
          <w:top w:w="0" w:type="dxa"/>
          <w:left w:w="0" w:type="dxa"/>
          <w:bottom w:w="0" w:type="dxa"/>
          <w:right w:w="0" w:type="dxa"/>
        </w:tblCellMar>
      </w:tblPr>
      <w:tr>
        <w:trPr>
          <w:trHeight w:val="236"/>
        </w:trPr>
        <w:tc>
          <w:tcPr>
            <w:tcW w:w="1960" w:type="dxa"/>
            <w:vAlign w:val="bottom"/>
          </w:tcPr>
          <w:p>
            <w:pPr>
              <w:spacing w:after="0"/>
              <w:rPr>
                <w:sz w:val="20"/>
                <w:szCs w:val="20"/>
                <w:color w:val="auto"/>
              </w:rPr>
            </w:pPr>
            <w:r>
              <w:rPr>
                <w:rFonts w:ascii="PMingLiU" w:cs="PMingLiU" w:eastAsia="PMingLiU" w:hAnsi="PMingLiU"/>
                <w:sz w:val="18"/>
                <w:szCs w:val="18"/>
                <w:color w:val="auto"/>
              </w:rPr>
              <w:t>!:M&gt;#&gt;;KN:KR</w:t>
            </w:r>
          </w:p>
        </w:tc>
        <w:tc>
          <w:tcPr>
            <w:tcW w:w="560" w:type="dxa"/>
            <w:vAlign w:val="bottom"/>
          </w:tcPr>
          <w:p>
            <w:pPr>
              <w:ind w:left="180"/>
              <w:spacing w:after="0"/>
              <w:rPr>
                <w:sz w:val="20"/>
                <w:szCs w:val="20"/>
                <w:color w:val="auto"/>
              </w:rPr>
            </w:pPr>
            <w:r>
              <w:rPr>
                <w:rFonts w:ascii="PMingLiU" w:cs="PMingLiU" w:eastAsia="PMingLiU" w:hAnsi="PMingLiU"/>
                <w:sz w:val="18"/>
                <w:szCs w:val="18"/>
                <w:color w:val="auto"/>
              </w:rPr>
              <w:t>R</w:t>
            </w:r>
          </w:p>
        </w:tc>
        <w:tc>
          <w:tcPr>
            <w:tcW w:w="70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L'HAG-NME&gt;K</w:t>
            </w:r>
          </w:p>
        </w:tc>
      </w:tr>
      <w:tr>
        <w:trPr>
          <w:trHeight w:val="248"/>
        </w:trPr>
        <w:tc>
          <w:tcPr>
            <w:tcW w:w="1960" w:type="dxa"/>
            <w:vAlign w:val="bottom"/>
          </w:tcPr>
          <w:p>
            <w:pPr>
              <w:spacing w:after="0"/>
              <w:rPr>
                <w:sz w:val="21"/>
                <w:szCs w:val="21"/>
                <w:color w:val="auto"/>
              </w:rPr>
            </w:pPr>
          </w:p>
        </w:tc>
        <w:tc>
          <w:tcPr>
            <w:tcW w:w="5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7040" w:type="dxa"/>
            <w:vAlign w:val="bottom"/>
          </w:tcPr>
          <w:p>
            <w:pPr>
              <w:ind w:left="40"/>
              <w:spacing w:after="0"/>
              <w:rPr>
                <w:sz w:val="20"/>
                <w:szCs w:val="20"/>
                <w:color w:val="auto"/>
              </w:rPr>
            </w:pPr>
            <w:r>
              <w:rPr>
                <w:rFonts w:ascii="PMingLiU" w:cs="PMingLiU" w:eastAsia="PMingLiU" w:hAnsi="PMingLiU"/>
                <w:sz w:val="18"/>
                <w:szCs w:val="18"/>
                <w:color w:val="auto"/>
              </w:rPr>
              <w:t>'HAG-NME&gt;K</w:t>
            </w:r>
          </w:p>
        </w:tc>
      </w:tr>
      <w:tr>
        <w:trPr>
          <w:trHeight w:val="285"/>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40" w:type="dxa"/>
            <w:vAlign w:val="bottom"/>
          </w:tcPr>
          <w:p>
            <w:pPr>
              <w:ind w:left="40"/>
              <w:spacing w:after="0"/>
              <w:rPr>
                <w:sz w:val="20"/>
                <w:szCs w:val="20"/>
                <w:color w:val="auto"/>
              </w:rPr>
            </w:pPr>
            <w:r>
              <w:rPr>
                <w:rFonts w:ascii="PMingLiU" w:cs="PMingLiU" w:eastAsia="PMingLiU" w:hAnsi="PMingLiU"/>
                <w:sz w:val="18"/>
                <w:szCs w:val="18"/>
                <w:i w:val="1"/>
                <w:iCs w:val="1"/>
                <w:color w:val="auto"/>
                <w:w w:val="93"/>
              </w:rPr>
              <w:t>7@31B=@%@3A723&lt;B/&lt;26734F31CB7D3$44713@%@7&lt;17&gt;/:F31CB7D3$44713@</w:t>
            </w:r>
          </w:p>
        </w:tc>
      </w:tr>
      <w:tr>
        <w:trPr>
          <w:trHeight w:val="617"/>
        </w:trPr>
        <w:tc>
          <w:tcPr>
            <w:tcW w:w="1960" w:type="dxa"/>
            <w:vAlign w:val="bottom"/>
          </w:tcPr>
          <w:p>
            <w:pPr>
              <w:spacing w:after="0"/>
              <w:rPr>
                <w:sz w:val="20"/>
                <w:szCs w:val="20"/>
                <w:color w:val="auto"/>
              </w:rPr>
            </w:pPr>
            <w:r>
              <w:rPr>
                <w:rFonts w:ascii="PMingLiU" w:cs="PMingLiU" w:eastAsia="PMingLiU" w:hAnsi="PMingLiU"/>
                <w:sz w:val="18"/>
                <w:szCs w:val="18"/>
                <w:color w:val="auto"/>
              </w:rPr>
              <w:t>!:M&gt;#&gt;;KN:KR</w:t>
            </w:r>
          </w:p>
        </w:tc>
        <w:tc>
          <w:tcPr>
            <w:tcW w:w="560" w:type="dxa"/>
            <w:vAlign w:val="bottom"/>
          </w:tcPr>
          <w:p>
            <w:pPr>
              <w:ind w:left="180"/>
              <w:spacing w:after="0"/>
              <w:rPr>
                <w:sz w:val="20"/>
                <w:szCs w:val="20"/>
                <w:color w:val="auto"/>
              </w:rPr>
            </w:pPr>
            <w:r>
              <w:rPr>
                <w:rFonts w:ascii="PMingLiU" w:cs="PMingLiU" w:eastAsia="PMingLiU" w:hAnsi="PMingLiU"/>
                <w:sz w:val="18"/>
                <w:szCs w:val="18"/>
                <w:color w:val="auto"/>
              </w:rPr>
              <w:t>R</w:t>
            </w:r>
          </w:p>
        </w:tc>
        <w:tc>
          <w:tcPr>
            <w:tcW w:w="70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L"KBD',LMKHPLDB</w:t>
            </w:r>
          </w:p>
        </w:tc>
      </w:tr>
      <w:tr>
        <w:trPr>
          <w:trHeight w:val="248"/>
        </w:trPr>
        <w:tc>
          <w:tcPr>
            <w:tcW w:w="1960" w:type="dxa"/>
            <w:vAlign w:val="bottom"/>
          </w:tcPr>
          <w:p>
            <w:pPr>
              <w:spacing w:after="0"/>
              <w:rPr>
                <w:sz w:val="21"/>
                <w:szCs w:val="21"/>
                <w:color w:val="auto"/>
              </w:rPr>
            </w:pPr>
          </w:p>
        </w:tc>
        <w:tc>
          <w:tcPr>
            <w:tcW w:w="5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7040" w:type="dxa"/>
            <w:vAlign w:val="bottom"/>
          </w:tcPr>
          <w:p>
            <w:pPr>
              <w:ind w:left="40"/>
              <w:spacing w:after="0"/>
              <w:rPr>
                <w:sz w:val="20"/>
                <w:szCs w:val="20"/>
                <w:color w:val="auto"/>
              </w:rPr>
            </w:pPr>
            <w:r>
              <w:rPr>
                <w:rFonts w:ascii="PMingLiU" w:cs="PMingLiU" w:eastAsia="PMingLiU" w:hAnsi="PMingLiU"/>
                <w:sz w:val="18"/>
                <w:szCs w:val="18"/>
                <w:color w:val="auto"/>
              </w:rPr>
              <w:t>"KBD',LMKHPLDB</w:t>
            </w:r>
          </w:p>
        </w:tc>
      </w:tr>
      <w:tr>
        <w:trPr>
          <w:trHeight w:val="246"/>
        </w:trPr>
        <w:tc>
          <w:tcPr>
            <w:tcW w:w="1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40" w:type="dxa"/>
            <w:vAlign w:val="bottom"/>
          </w:tcPr>
          <w:p>
            <w:pPr>
              <w:ind w:left="40"/>
              <w:spacing w:after="0"/>
              <w:rPr>
                <w:sz w:val="20"/>
                <w:szCs w:val="20"/>
                <w:color w:val="auto"/>
              </w:rPr>
            </w:pPr>
            <w:r>
              <w:rPr>
                <w:rFonts w:ascii="PMingLiU" w:cs="PMingLiU" w:eastAsia="PMingLiU" w:hAnsi="PMingLiU"/>
                <w:sz w:val="18"/>
                <w:szCs w:val="18"/>
                <w:i w:val="1"/>
                <w:iCs w:val="1"/>
                <w:color w:val="auto"/>
                <w:w w:val="77"/>
              </w:rPr>
              <w:t>(3&lt;7=@+713%@3A723&lt;B67347&lt;/&lt;17/:$44713@/&lt;26734CA7&lt;3AA$44713@%@7&lt;17&gt;/:7&lt;/&lt;17/:</w:t>
            </w:r>
          </w:p>
        </w:tc>
      </w:tr>
      <w:tr>
        <w:trPr>
          <w:trHeight w:val="219"/>
        </w:trPr>
        <w:tc>
          <w:tcPr>
            <w:tcW w:w="1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40" w:type="dxa"/>
            <w:vAlign w:val="bottom"/>
          </w:tcPr>
          <w:p>
            <w:pPr>
              <w:ind w:left="40"/>
              <w:spacing w:after="0"/>
              <w:rPr>
                <w:sz w:val="20"/>
                <w:szCs w:val="20"/>
                <w:color w:val="auto"/>
              </w:rPr>
            </w:pPr>
            <w:r>
              <w:rPr>
                <w:rFonts w:ascii="PMingLiU" w:cs="PMingLiU" w:eastAsia="PMingLiU" w:hAnsi="PMingLiU"/>
                <w:sz w:val="18"/>
                <w:szCs w:val="18"/>
                <w:i w:val="1"/>
                <w:iCs w:val="1"/>
                <w:color w:val="auto"/>
              </w:rPr>
              <w:t>$44713@</w:t>
            </w:r>
          </w:p>
        </w:tc>
      </w:tr>
      <w:tr>
        <w:trPr>
          <w:trHeight w:val="617"/>
        </w:trPr>
        <w:tc>
          <w:tcPr>
            <w:tcW w:w="1960" w:type="dxa"/>
            <w:vAlign w:val="bottom"/>
          </w:tcPr>
          <w:p>
            <w:pPr>
              <w:spacing w:after="0"/>
              <w:rPr>
                <w:sz w:val="20"/>
                <w:szCs w:val="20"/>
                <w:color w:val="auto"/>
              </w:rPr>
            </w:pPr>
            <w:r>
              <w:rPr>
                <w:rFonts w:ascii="PMingLiU" w:cs="PMingLiU" w:eastAsia="PMingLiU" w:hAnsi="PMingLiU"/>
                <w:sz w:val="18"/>
                <w:szCs w:val="18"/>
                <w:color w:val="auto"/>
              </w:rPr>
              <w:t>!:M&gt;#&gt;;KN:KR</w:t>
            </w:r>
          </w:p>
        </w:tc>
        <w:tc>
          <w:tcPr>
            <w:tcW w:w="560" w:type="dxa"/>
            <w:vAlign w:val="bottom"/>
          </w:tcPr>
          <w:p>
            <w:pPr>
              <w:spacing w:after="0"/>
              <w:rPr>
                <w:sz w:val="24"/>
                <w:szCs w:val="24"/>
                <w:color w:val="auto"/>
              </w:rPr>
            </w:pPr>
          </w:p>
        </w:tc>
        <w:tc>
          <w:tcPr>
            <w:tcW w:w="70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L/B&lt;A:K= *:E:;K&gt;</w:t>
            </w:r>
          </w:p>
        </w:tc>
      </w:tr>
      <w:tr>
        <w:trPr>
          <w:trHeight w:val="248"/>
        </w:trPr>
        <w:tc>
          <w:tcPr>
            <w:tcW w:w="1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40" w:type="dxa"/>
            <w:vAlign w:val="bottom"/>
          </w:tcPr>
          <w:p>
            <w:pPr>
              <w:ind w:left="40"/>
              <w:spacing w:after="0"/>
              <w:rPr>
                <w:sz w:val="20"/>
                <w:szCs w:val="20"/>
                <w:color w:val="auto"/>
              </w:rPr>
            </w:pPr>
            <w:r>
              <w:rPr>
                <w:rFonts w:ascii="PMingLiU" w:cs="PMingLiU" w:eastAsia="PMingLiU" w:hAnsi="PMingLiU"/>
                <w:sz w:val="18"/>
                <w:szCs w:val="18"/>
                <w:color w:val="auto"/>
              </w:rPr>
              <w:t>/B&lt;A:K= *:E:;K&gt;</w:t>
            </w:r>
          </w:p>
        </w:tc>
      </w:tr>
      <w:tr>
        <w:trPr>
          <w:trHeight w:val="285"/>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40" w:type="dxa"/>
            <w:vAlign w:val="bottom"/>
          </w:tcPr>
          <w:p>
            <w:pPr>
              <w:ind w:left="40"/>
              <w:spacing w:after="0"/>
              <w:rPr>
                <w:sz w:val="20"/>
                <w:szCs w:val="20"/>
                <w:color w:val="auto"/>
              </w:rPr>
            </w:pPr>
            <w:r>
              <w:rPr>
                <w:rFonts w:ascii="PMingLiU" w:cs="PMingLiU" w:eastAsia="PMingLiU" w:hAnsi="PMingLiU"/>
                <w:sz w:val="18"/>
                <w:szCs w:val="18"/>
                <w:i w:val="1"/>
                <w:iCs w:val="1"/>
                <w:color w:val="auto"/>
                <w:w w:val="92"/>
              </w:rPr>
              <w:t>(3&lt;7=@+713%@3A723&lt;B673411=C&lt;B7&lt;5$44713@%@7&lt;17&gt;/:11=C&lt;B7&lt;5$44713@</w:t>
            </w:r>
          </w:p>
        </w:tc>
      </w:tr>
      <w:tr>
        <w:trPr>
          <w:trHeight w:val="617"/>
        </w:trPr>
        <w:tc>
          <w:tcPr>
            <w:tcW w:w="1960" w:type="dxa"/>
            <w:vAlign w:val="bottom"/>
          </w:tcPr>
          <w:p>
            <w:pPr>
              <w:spacing w:after="0"/>
              <w:rPr>
                <w:sz w:val="20"/>
                <w:szCs w:val="20"/>
                <w:color w:val="auto"/>
              </w:rPr>
            </w:pPr>
            <w:r>
              <w:rPr>
                <w:rFonts w:ascii="PMingLiU" w:cs="PMingLiU" w:eastAsia="PMingLiU" w:hAnsi="PMingLiU"/>
                <w:sz w:val="18"/>
                <w:szCs w:val="18"/>
                <w:color w:val="auto"/>
              </w:rPr>
              <w:t>!:M&gt;#&gt;;KN:KR</w:t>
            </w:r>
          </w:p>
        </w:tc>
        <w:tc>
          <w:tcPr>
            <w:tcW w:w="560" w:type="dxa"/>
            <w:vAlign w:val="bottom"/>
          </w:tcPr>
          <w:p>
            <w:pPr>
              <w:ind w:left="180"/>
              <w:spacing w:after="0"/>
              <w:rPr>
                <w:sz w:val="20"/>
                <w:szCs w:val="20"/>
                <w:color w:val="auto"/>
              </w:rPr>
            </w:pPr>
            <w:r>
              <w:rPr>
                <w:rFonts w:ascii="PMingLiU" w:cs="PMingLiU" w:eastAsia="PMingLiU" w:hAnsi="PMingLiU"/>
                <w:sz w:val="18"/>
                <w:szCs w:val="18"/>
                <w:color w:val="auto"/>
              </w:rPr>
              <w:t>R</w:t>
            </w:r>
          </w:p>
        </w:tc>
        <w:tc>
          <w:tcPr>
            <w:tcW w:w="70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L=KB:G=:FL</w:t>
            </w:r>
          </w:p>
        </w:tc>
      </w:tr>
      <w:tr>
        <w:trPr>
          <w:trHeight w:val="248"/>
        </w:trPr>
        <w:tc>
          <w:tcPr>
            <w:tcW w:w="1960" w:type="dxa"/>
            <w:vAlign w:val="bottom"/>
          </w:tcPr>
          <w:p>
            <w:pPr>
              <w:spacing w:after="0"/>
              <w:rPr>
                <w:sz w:val="21"/>
                <w:szCs w:val="21"/>
                <w:color w:val="auto"/>
              </w:rPr>
            </w:pPr>
          </w:p>
        </w:tc>
        <w:tc>
          <w:tcPr>
            <w:tcW w:w="5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7040" w:type="dxa"/>
            <w:vAlign w:val="bottom"/>
          </w:tcPr>
          <w:p>
            <w:pPr>
              <w:ind w:left="40"/>
              <w:spacing w:after="0"/>
              <w:rPr>
                <w:sz w:val="20"/>
                <w:szCs w:val="20"/>
                <w:color w:val="auto"/>
              </w:rPr>
            </w:pPr>
            <w:r>
              <w:rPr>
                <w:rFonts w:ascii="PMingLiU" w:cs="PMingLiU" w:eastAsia="PMingLiU" w:hAnsi="PMingLiU"/>
                <w:sz w:val="18"/>
                <w:szCs w:val="18"/>
                <w:color w:val="auto"/>
              </w:rPr>
              <w:t>=KB:G=:FL</w:t>
            </w:r>
          </w:p>
        </w:tc>
      </w:tr>
      <w:tr>
        <w:trPr>
          <w:trHeight w:val="263"/>
        </w:trPr>
        <w:tc>
          <w:tcPr>
            <w:tcW w:w="1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40" w:type="dxa"/>
            <w:vAlign w:val="bottom"/>
          </w:tcPr>
          <w:p>
            <w:pPr>
              <w:ind w:left="40"/>
              <w:spacing w:after="0"/>
              <w:rPr>
                <w:sz w:val="20"/>
                <w:szCs w:val="20"/>
                <w:color w:val="auto"/>
              </w:rPr>
            </w:pPr>
            <w:r>
              <w:rPr>
                <w:rFonts w:ascii="PMingLiU" w:cs="PMingLiU" w:eastAsia="PMingLiU" w:hAnsi="PMingLiU"/>
                <w:sz w:val="18"/>
                <w:szCs w:val="18"/>
                <w:i w:val="1"/>
                <w:iCs w:val="1"/>
                <w:color w:val="auto"/>
              </w:rPr>
              <w:t>6/7@&gt;3@A=&lt;/&lt;27@31B=@</w:t>
            </w:r>
          </w:p>
        </w:tc>
      </w:tr>
      <w:tr>
        <w:trPr>
          <w:trHeight w:val="639"/>
        </w:trPr>
        <w:tc>
          <w:tcPr>
            <w:tcW w:w="1960" w:type="dxa"/>
            <w:vAlign w:val="bottom"/>
          </w:tcPr>
          <w:p>
            <w:pPr>
              <w:spacing w:after="0"/>
              <w:rPr>
                <w:sz w:val="20"/>
                <w:szCs w:val="20"/>
                <w:color w:val="auto"/>
              </w:rPr>
            </w:pPr>
            <w:r>
              <w:rPr>
                <w:rFonts w:ascii="PMingLiU" w:cs="PMingLiU" w:eastAsia="PMingLiU" w:hAnsi="PMingLiU"/>
                <w:sz w:val="18"/>
                <w:szCs w:val="18"/>
                <w:color w:val="auto"/>
              </w:rPr>
              <w:t>!:M&gt;#&gt;;KN:KR</w:t>
            </w:r>
          </w:p>
        </w:tc>
        <w:tc>
          <w:tcPr>
            <w:tcW w:w="560" w:type="dxa"/>
            <w:vAlign w:val="bottom"/>
          </w:tcPr>
          <w:p>
            <w:pPr>
              <w:ind w:left="180"/>
              <w:spacing w:after="0"/>
              <w:rPr>
                <w:sz w:val="20"/>
                <w:szCs w:val="20"/>
                <w:color w:val="auto"/>
              </w:rPr>
            </w:pPr>
            <w:r>
              <w:rPr>
                <w:rFonts w:ascii="PMingLiU" w:cs="PMingLiU" w:eastAsia="PMingLiU" w:hAnsi="PMingLiU"/>
                <w:sz w:val="18"/>
                <w:szCs w:val="18"/>
                <w:color w:val="auto"/>
              </w:rPr>
              <w:t>R</w:t>
            </w:r>
          </w:p>
        </w:tc>
        <w:tc>
          <w:tcPr>
            <w:tcW w:w="70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L/HG#KB&gt;LHG</w:t>
            </w:r>
          </w:p>
        </w:tc>
      </w:tr>
      <w:tr>
        <w:trPr>
          <w:trHeight w:val="248"/>
        </w:trPr>
        <w:tc>
          <w:tcPr>
            <w:tcW w:w="1960" w:type="dxa"/>
            <w:vAlign w:val="bottom"/>
          </w:tcPr>
          <w:p>
            <w:pPr>
              <w:spacing w:after="0"/>
              <w:rPr>
                <w:sz w:val="21"/>
                <w:szCs w:val="21"/>
                <w:color w:val="auto"/>
              </w:rPr>
            </w:pPr>
          </w:p>
        </w:tc>
        <w:tc>
          <w:tcPr>
            <w:tcW w:w="5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7040" w:type="dxa"/>
            <w:vAlign w:val="bottom"/>
          </w:tcPr>
          <w:p>
            <w:pPr>
              <w:ind w:left="40"/>
              <w:spacing w:after="0"/>
              <w:rPr>
                <w:sz w:val="20"/>
                <w:szCs w:val="20"/>
                <w:color w:val="auto"/>
              </w:rPr>
            </w:pPr>
            <w:r>
              <w:rPr>
                <w:rFonts w:ascii="PMingLiU" w:cs="PMingLiU" w:eastAsia="PMingLiU" w:hAnsi="PMingLiU"/>
                <w:sz w:val="18"/>
                <w:szCs w:val="18"/>
                <w:color w:val="auto"/>
              </w:rPr>
              <w:t>/HG#KB&gt;LHG</w:t>
            </w:r>
          </w:p>
        </w:tc>
      </w:tr>
      <w:tr>
        <w:trPr>
          <w:trHeight w:val="263"/>
        </w:trPr>
        <w:tc>
          <w:tcPr>
            <w:tcW w:w="1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40" w:type="dxa"/>
            <w:vAlign w:val="bottom"/>
          </w:tcPr>
          <w:p>
            <w:pPr>
              <w:ind w:left="40"/>
              <w:spacing w:after="0"/>
              <w:rPr>
                <w:sz w:val="20"/>
                <w:szCs w:val="20"/>
                <w:color w:val="auto"/>
              </w:rPr>
            </w:pPr>
            <w:r>
              <w:rPr>
                <w:rFonts w:ascii="PMingLiU" w:cs="PMingLiU" w:eastAsia="PMingLiU" w:hAnsi="PMingLiU"/>
                <w:sz w:val="18"/>
                <w:szCs w:val="18"/>
                <w:i w:val="1"/>
                <w:iCs w:val="1"/>
                <w:color w:val="auto"/>
              </w:rPr>
              <w:t>7@31B=@</w:t>
            </w:r>
          </w:p>
        </w:tc>
      </w:tr>
      <w:tr>
        <w:trPr>
          <w:trHeight w:val="639"/>
        </w:trPr>
        <w:tc>
          <w:tcPr>
            <w:tcW w:w="1960" w:type="dxa"/>
            <w:vAlign w:val="bottom"/>
          </w:tcPr>
          <w:p>
            <w:pPr>
              <w:spacing w:after="0"/>
              <w:rPr>
                <w:sz w:val="20"/>
                <w:szCs w:val="20"/>
                <w:color w:val="auto"/>
              </w:rPr>
            </w:pPr>
            <w:r>
              <w:rPr>
                <w:rFonts w:ascii="PMingLiU" w:cs="PMingLiU" w:eastAsia="PMingLiU" w:hAnsi="PMingLiU"/>
                <w:sz w:val="18"/>
                <w:szCs w:val="18"/>
                <w:color w:val="auto"/>
              </w:rPr>
              <w:t>!:M&gt;#&gt;;KN:KR</w:t>
            </w:r>
          </w:p>
        </w:tc>
        <w:tc>
          <w:tcPr>
            <w:tcW w:w="560" w:type="dxa"/>
            <w:vAlign w:val="bottom"/>
          </w:tcPr>
          <w:p>
            <w:pPr>
              <w:ind w:left="180"/>
              <w:spacing w:after="0"/>
              <w:rPr>
                <w:sz w:val="20"/>
                <w:szCs w:val="20"/>
                <w:color w:val="auto"/>
              </w:rPr>
            </w:pPr>
            <w:r>
              <w:rPr>
                <w:rFonts w:ascii="PMingLiU" w:cs="PMingLiU" w:eastAsia="PMingLiU" w:hAnsi="PMingLiU"/>
                <w:sz w:val="18"/>
                <w:szCs w:val="18"/>
                <w:color w:val="auto"/>
              </w:rPr>
              <w:t>R</w:t>
            </w:r>
          </w:p>
        </w:tc>
        <w:tc>
          <w:tcPr>
            <w:tcW w:w="70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L0M&gt;O&gt;G $BEF:G</w:t>
            </w:r>
          </w:p>
        </w:tc>
      </w:tr>
      <w:tr>
        <w:trPr>
          <w:trHeight w:val="248"/>
        </w:trPr>
        <w:tc>
          <w:tcPr>
            <w:tcW w:w="1960" w:type="dxa"/>
            <w:vAlign w:val="bottom"/>
          </w:tcPr>
          <w:p>
            <w:pPr>
              <w:spacing w:after="0"/>
              <w:rPr>
                <w:sz w:val="21"/>
                <w:szCs w:val="21"/>
                <w:color w:val="auto"/>
              </w:rPr>
            </w:pPr>
          </w:p>
        </w:tc>
        <w:tc>
          <w:tcPr>
            <w:tcW w:w="560" w:type="dxa"/>
            <w:vAlign w:val="bottom"/>
          </w:tcPr>
          <w:p>
            <w:pPr>
              <w:ind w:left="180"/>
              <w:spacing w:after="0"/>
              <w:rPr>
                <w:sz w:val="20"/>
                <w:szCs w:val="20"/>
                <w:color w:val="auto"/>
              </w:rPr>
            </w:pPr>
            <w:r>
              <w:rPr>
                <w:rFonts w:ascii="PMingLiU" w:cs="PMingLiU" w:eastAsia="PMingLiU" w:hAnsi="PMingLiU"/>
                <w:sz w:val="18"/>
                <w:szCs w:val="18"/>
                <w:color w:val="auto"/>
              </w:rPr>
              <w:t/>
            </w:r>
          </w:p>
        </w:tc>
        <w:tc>
          <w:tcPr>
            <w:tcW w:w="7040" w:type="dxa"/>
            <w:vAlign w:val="bottom"/>
          </w:tcPr>
          <w:p>
            <w:pPr>
              <w:ind w:left="40"/>
              <w:spacing w:after="0"/>
              <w:rPr>
                <w:sz w:val="20"/>
                <w:szCs w:val="20"/>
                <w:color w:val="auto"/>
              </w:rPr>
            </w:pPr>
            <w:r>
              <w:rPr>
                <w:rFonts w:ascii="PMingLiU" w:cs="PMingLiU" w:eastAsia="PMingLiU" w:hAnsi="PMingLiU"/>
                <w:sz w:val="18"/>
                <w:szCs w:val="18"/>
                <w:color w:val="auto"/>
              </w:rPr>
              <w:t>0M&gt;O&gt;G $BEF:G</w:t>
            </w:r>
          </w:p>
        </w:tc>
      </w:tr>
      <w:tr>
        <w:trPr>
          <w:trHeight w:val="263"/>
        </w:trPr>
        <w:tc>
          <w:tcPr>
            <w:tcW w:w="1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40" w:type="dxa"/>
            <w:vAlign w:val="bottom"/>
          </w:tcPr>
          <w:p>
            <w:pPr>
              <w:ind w:left="40"/>
              <w:spacing w:after="0"/>
              <w:rPr>
                <w:sz w:val="20"/>
                <w:szCs w:val="20"/>
                <w:color w:val="auto"/>
              </w:rPr>
            </w:pPr>
            <w:r>
              <w:rPr>
                <w:rFonts w:ascii="PMingLiU" w:cs="PMingLiU" w:eastAsia="PMingLiU" w:hAnsi="PMingLiU"/>
                <w:sz w:val="18"/>
                <w:szCs w:val="18"/>
                <w:i w:val="1"/>
                <w:iCs w:val="1"/>
                <w:color w:val="auto"/>
              </w:rPr>
              <w:t>7@31B=@</w:t>
            </w:r>
          </w:p>
        </w:tc>
      </w:tr>
      <w:tr>
        <w:trPr>
          <w:trHeight w:val="639"/>
        </w:trPr>
        <w:tc>
          <w:tcPr>
            <w:tcW w:w="1960" w:type="dxa"/>
            <w:vAlign w:val="bottom"/>
          </w:tcPr>
          <w:p>
            <w:pPr>
              <w:spacing w:after="0"/>
              <w:rPr>
                <w:sz w:val="20"/>
                <w:szCs w:val="20"/>
                <w:color w:val="auto"/>
              </w:rPr>
            </w:pPr>
            <w:r>
              <w:rPr>
                <w:rFonts w:ascii="PMingLiU" w:cs="PMingLiU" w:eastAsia="PMingLiU" w:hAnsi="PMingLiU"/>
                <w:sz w:val="18"/>
                <w:szCs w:val="18"/>
                <w:color w:val="auto"/>
              </w:rPr>
              <w:t>!:M&gt;#&gt;;KN:KR</w:t>
            </w:r>
          </w:p>
        </w:tc>
        <w:tc>
          <w:tcPr>
            <w:tcW w:w="560" w:type="dxa"/>
            <w:vAlign w:val="bottom"/>
          </w:tcPr>
          <w:p>
            <w:pPr>
              <w:ind w:left="180"/>
              <w:spacing w:after="0"/>
              <w:rPr>
                <w:sz w:val="20"/>
                <w:szCs w:val="20"/>
                <w:color w:val="auto"/>
              </w:rPr>
            </w:pPr>
            <w:r>
              <w:rPr>
                <w:rFonts w:ascii="PMingLiU" w:cs="PMingLiU" w:eastAsia="PMingLiU" w:hAnsi="PMingLiU"/>
                <w:sz w:val="20"/>
                <w:szCs w:val="20"/>
                <w:color w:val="auto"/>
              </w:rPr>
              <w:t>R</w:t>
            </w:r>
          </w:p>
        </w:tc>
        <w:tc>
          <w:tcPr>
            <w:tcW w:w="70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L*B&lt;A:&gt;E/H@&gt;KL</w:t>
            </w:r>
          </w:p>
        </w:tc>
      </w:tr>
      <w:tr>
        <w:trPr>
          <w:trHeight w:val="248"/>
        </w:trPr>
        <w:tc>
          <w:tcPr>
            <w:tcW w:w="1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40" w:type="dxa"/>
            <w:vAlign w:val="bottom"/>
          </w:tcPr>
          <w:p>
            <w:pPr>
              <w:ind w:left="40"/>
              <w:spacing w:after="0"/>
              <w:rPr>
                <w:sz w:val="20"/>
                <w:szCs w:val="20"/>
                <w:color w:val="auto"/>
              </w:rPr>
            </w:pPr>
            <w:r>
              <w:rPr>
                <w:rFonts w:ascii="PMingLiU" w:cs="PMingLiU" w:eastAsia="PMingLiU" w:hAnsi="PMingLiU"/>
                <w:sz w:val="18"/>
                <w:szCs w:val="18"/>
                <w:color w:val="auto"/>
              </w:rPr>
              <w:t>*B&lt;A:&gt;E/H@&gt;KL</w:t>
            </w:r>
          </w:p>
        </w:tc>
      </w:tr>
      <w:tr>
        <w:trPr>
          <w:trHeight w:val="263"/>
        </w:trPr>
        <w:tc>
          <w:tcPr>
            <w:tcW w:w="1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40" w:type="dxa"/>
            <w:vAlign w:val="bottom"/>
          </w:tcPr>
          <w:p>
            <w:pPr>
              <w:ind w:left="40"/>
              <w:spacing w:after="0"/>
              <w:rPr>
                <w:sz w:val="20"/>
                <w:szCs w:val="20"/>
                <w:color w:val="auto"/>
              </w:rPr>
            </w:pPr>
            <w:r>
              <w:rPr>
                <w:rFonts w:ascii="PMingLiU" w:cs="PMingLiU" w:eastAsia="PMingLiU" w:hAnsi="PMingLiU"/>
                <w:sz w:val="18"/>
                <w:szCs w:val="18"/>
                <w:i w:val="1"/>
                <w:iCs w:val="1"/>
                <w:color w:val="auto"/>
              </w:rPr>
              <w:t>7@31B=@</w:t>
            </w:r>
          </w:p>
        </w:tc>
      </w:tr>
      <w:tr>
        <w:trPr>
          <w:trHeight w:val="639"/>
        </w:trPr>
        <w:tc>
          <w:tcPr>
            <w:tcW w:w="1960" w:type="dxa"/>
            <w:vAlign w:val="bottom"/>
          </w:tcPr>
          <w:p>
            <w:pPr>
              <w:spacing w:after="0"/>
              <w:rPr>
                <w:sz w:val="20"/>
                <w:szCs w:val="20"/>
                <w:color w:val="auto"/>
              </w:rPr>
            </w:pPr>
            <w:r>
              <w:rPr>
                <w:rFonts w:ascii="PMingLiU" w:cs="PMingLiU" w:eastAsia="PMingLiU" w:hAnsi="PMingLiU"/>
                <w:sz w:val="18"/>
                <w:szCs w:val="18"/>
                <w:color w:val="auto"/>
              </w:rPr>
              <w:t>!:M&gt;#&gt;;KN:KR</w:t>
            </w:r>
          </w:p>
        </w:tc>
        <w:tc>
          <w:tcPr>
            <w:tcW w:w="560" w:type="dxa"/>
            <w:vAlign w:val="bottom"/>
          </w:tcPr>
          <w:p>
            <w:pPr>
              <w:ind w:left="180"/>
              <w:spacing w:after="0"/>
              <w:rPr>
                <w:sz w:val="20"/>
                <w:szCs w:val="20"/>
                <w:color w:val="auto"/>
              </w:rPr>
            </w:pPr>
            <w:r>
              <w:rPr>
                <w:rFonts w:ascii="PMingLiU" w:cs="PMingLiU" w:eastAsia="PMingLiU" w:hAnsi="PMingLiU"/>
                <w:sz w:val="20"/>
                <w:szCs w:val="20"/>
                <w:color w:val="auto"/>
              </w:rPr>
              <w:t>R</w:t>
            </w:r>
          </w:p>
        </w:tc>
        <w:tc>
          <w:tcPr>
            <w:tcW w:w="70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L RGMAB:0FBMA</w:t>
            </w:r>
          </w:p>
        </w:tc>
      </w:tr>
      <w:tr>
        <w:trPr>
          <w:trHeight w:val="248"/>
        </w:trPr>
        <w:tc>
          <w:tcPr>
            <w:tcW w:w="1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40" w:type="dxa"/>
            <w:vAlign w:val="bottom"/>
          </w:tcPr>
          <w:p>
            <w:pPr>
              <w:ind w:left="140"/>
              <w:spacing w:after="0"/>
              <w:rPr>
                <w:sz w:val="20"/>
                <w:szCs w:val="20"/>
                <w:color w:val="auto"/>
              </w:rPr>
            </w:pPr>
            <w:r>
              <w:rPr>
                <w:rFonts w:ascii="PMingLiU" w:cs="PMingLiU" w:eastAsia="PMingLiU" w:hAnsi="PMingLiU"/>
                <w:sz w:val="18"/>
                <w:szCs w:val="18"/>
                <w:color w:val="auto"/>
              </w:rPr>
              <w:t>RGMAB:0FBMA</w:t>
            </w:r>
          </w:p>
        </w:tc>
      </w:tr>
      <w:tr>
        <w:trPr>
          <w:trHeight w:val="263"/>
        </w:trPr>
        <w:tc>
          <w:tcPr>
            <w:tcW w:w="1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40" w:type="dxa"/>
            <w:vAlign w:val="bottom"/>
          </w:tcPr>
          <w:p>
            <w:pPr>
              <w:ind w:left="40"/>
              <w:spacing w:after="0"/>
              <w:rPr>
                <w:sz w:val="20"/>
                <w:szCs w:val="20"/>
                <w:color w:val="auto"/>
              </w:rPr>
            </w:pPr>
            <w:r>
              <w:rPr>
                <w:rFonts w:ascii="PMingLiU" w:cs="PMingLiU" w:eastAsia="PMingLiU" w:hAnsi="PMingLiU"/>
                <w:sz w:val="18"/>
                <w:szCs w:val="18"/>
                <w:i w:val="1"/>
                <w:iCs w:val="1"/>
                <w:color w:val="auto"/>
              </w:rPr>
              <w:t>7@31B=@</w:t>
            </w:r>
          </w:p>
        </w:tc>
      </w:tr>
      <w:tr>
        <w:trPr>
          <w:trHeight w:val="639"/>
        </w:trPr>
        <w:tc>
          <w:tcPr>
            <w:tcW w:w="1960" w:type="dxa"/>
            <w:vAlign w:val="bottom"/>
          </w:tcPr>
          <w:p>
            <w:pPr>
              <w:spacing w:after="0"/>
              <w:rPr>
                <w:sz w:val="20"/>
                <w:szCs w:val="20"/>
                <w:color w:val="auto"/>
              </w:rPr>
            </w:pPr>
            <w:r>
              <w:rPr>
                <w:rFonts w:ascii="PMingLiU" w:cs="PMingLiU" w:eastAsia="PMingLiU" w:hAnsi="PMingLiU"/>
                <w:sz w:val="18"/>
                <w:szCs w:val="18"/>
                <w:color w:val="auto"/>
              </w:rPr>
              <w:t>!:M&gt;#&gt;;KN:KR</w:t>
            </w:r>
          </w:p>
        </w:tc>
        <w:tc>
          <w:tcPr>
            <w:tcW w:w="560" w:type="dxa"/>
            <w:vAlign w:val="bottom"/>
          </w:tcPr>
          <w:p>
            <w:pPr>
              <w:ind w:left="180"/>
              <w:spacing w:after="0"/>
              <w:rPr>
                <w:sz w:val="20"/>
                <w:szCs w:val="20"/>
                <w:color w:val="auto"/>
              </w:rPr>
            </w:pPr>
            <w:r>
              <w:rPr>
                <w:rFonts w:ascii="PMingLiU" w:cs="PMingLiU" w:eastAsia="PMingLiU" w:hAnsi="PMingLiU"/>
                <w:sz w:val="20"/>
                <w:szCs w:val="20"/>
                <w:color w:val="auto"/>
              </w:rPr>
              <w:t>R</w:t>
            </w:r>
          </w:p>
        </w:tc>
        <w:tc>
          <w:tcPr>
            <w:tcW w:w="70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L*RE&gt;L4HE?</w:t>
            </w:r>
          </w:p>
        </w:tc>
      </w:tr>
      <w:tr>
        <w:trPr>
          <w:trHeight w:val="248"/>
        </w:trPr>
        <w:tc>
          <w:tcPr>
            <w:tcW w:w="1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40" w:type="dxa"/>
            <w:vAlign w:val="bottom"/>
          </w:tcPr>
          <w:p>
            <w:pPr>
              <w:ind w:left="40"/>
              <w:spacing w:after="0"/>
              <w:rPr>
                <w:sz w:val="20"/>
                <w:szCs w:val="20"/>
                <w:color w:val="auto"/>
              </w:rPr>
            </w:pPr>
            <w:r>
              <w:rPr>
                <w:rFonts w:ascii="PMingLiU" w:cs="PMingLiU" w:eastAsia="PMingLiU" w:hAnsi="PMingLiU"/>
                <w:sz w:val="18"/>
                <w:szCs w:val="18"/>
                <w:color w:val="auto"/>
              </w:rPr>
              <w:t>*RE&gt;L4HE?</w:t>
            </w:r>
          </w:p>
        </w:tc>
      </w:tr>
      <w:tr>
        <w:trPr>
          <w:trHeight w:val="263"/>
        </w:trPr>
        <w:tc>
          <w:tcPr>
            <w:tcW w:w="1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40" w:type="dxa"/>
            <w:vAlign w:val="bottom"/>
          </w:tcPr>
          <w:p>
            <w:pPr>
              <w:ind w:left="40"/>
              <w:spacing w:after="0"/>
              <w:rPr>
                <w:sz w:val="20"/>
                <w:szCs w:val="20"/>
                <w:color w:val="auto"/>
              </w:rPr>
            </w:pPr>
            <w:r>
              <w:rPr>
                <w:rFonts w:ascii="PMingLiU" w:cs="PMingLiU" w:eastAsia="PMingLiU" w:hAnsi="PMingLiU"/>
                <w:sz w:val="18"/>
                <w:szCs w:val="18"/>
                <w:i w:val="1"/>
                <w:iCs w:val="1"/>
                <w:color w:val="auto"/>
              </w:rPr>
              <w:t>7@31B=@</w:t>
            </w:r>
          </w:p>
        </w:tc>
      </w:tr>
      <w:tr>
        <w:trPr>
          <w:trHeight w:val="639"/>
        </w:trPr>
        <w:tc>
          <w:tcPr>
            <w:tcW w:w="1960" w:type="dxa"/>
            <w:vAlign w:val="bottom"/>
          </w:tcPr>
          <w:p>
            <w:pPr>
              <w:spacing w:after="0"/>
              <w:rPr>
                <w:sz w:val="20"/>
                <w:szCs w:val="20"/>
                <w:color w:val="auto"/>
              </w:rPr>
            </w:pPr>
            <w:r>
              <w:rPr>
                <w:rFonts w:ascii="PMingLiU" w:cs="PMingLiU" w:eastAsia="PMingLiU" w:hAnsi="PMingLiU"/>
                <w:sz w:val="18"/>
                <w:szCs w:val="18"/>
                <w:color w:val="auto"/>
              </w:rPr>
              <w:t>!:M&gt;#&gt;;KN:KR</w:t>
            </w:r>
          </w:p>
        </w:tc>
        <w:tc>
          <w:tcPr>
            <w:tcW w:w="560" w:type="dxa"/>
            <w:vAlign w:val="bottom"/>
          </w:tcPr>
          <w:p>
            <w:pPr>
              <w:ind w:left="180"/>
              <w:spacing w:after="0"/>
              <w:rPr>
                <w:sz w:val="20"/>
                <w:szCs w:val="20"/>
                <w:color w:val="auto"/>
              </w:rPr>
            </w:pPr>
            <w:r>
              <w:rPr>
                <w:rFonts w:ascii="PMingLiU" w:cs="PMingLiU" w:eastAsia="PMingLiU" w:hAnsi="PMingLiU"/>
                <w:sz w:val="20"/>
                <w:szCs w:val="20"/>
                <w:color w:val="auto"/>
              </w:rPr>
              <w:t>R</w:t>
            </w:r>
          </w:p>
        </w:tc>
        <w:tc>
          <w:tcPr>
            <w:tcW w:w="70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L)&gt;GG&gt;*7NFP:EM</w:t>
            </w:r>
          </w:p>
        </w:tc>
      </w:tr>
      <w:tr>
        <w:trPr>
          <w:trHeight w:val="248"/>
        </w:trPr>
        <w:tc>
          <w:tcPr>
            <w:tcW w:w="1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40" w:type="dxa"/>
            <w:vAlign w:val="bottom"/>
          </w:tcPr>
          <w:p>
            <w:pPr>
              <w:ind w:left="40"/>
              <w:spacing w:after="0"/>
              <w:rPr>
                <w:sz w:val="20"/>
                <w:szCs w:val="20"/>
                <w:color w:val="auto"/>
              </w:rPr>
            </w:pPr>
            <w:r>
              <w:rPr>
                <w:rFonts w:ascii="PMingLiU" w:cs="PMingLiU" w:eastAsia="PMingLiU" w:hAnsi="PMingLiU"/>
                <w:sz w:val="18"/>
                <w:szCs w:val="18"/>
                <w:color w:val="auto"/>
              </w:rPr>
              <w:t>)&gt;GG&gt;*7NFP:EM</w:t>
            </w:r>
          </w:p>
        </w:tc>
      </w:tr>
      <w:tr>
        <w:trPr>
          <w:trHeight w:val="263"/>
        </w:trPr>
        <w:tc>
          <w:tcPr>
            <w:tcW w:w="1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40" w:type="dxa"/>
            <w:vAlign w:val="bottom"/>
          </w:tcPr>
          <w:p>
            <w:pPr>
              <w:ind w:left="40"/>
              <w:spacing w:after="0"/>
              <w:rPr>
                <w:sz w:val="20"/>
                <w:szCs w:val="20"/>
                <w:color w:val="auto"/>
              </w:rPr>
            </w:pPr>
            <w:r>
              <w:rPr>
                <w:rFonts w:ascii="PMingLiU" w:cs="PMingLiU" w:eastAsia="PMingLiU" w:hAnsi="PMingLiU"/>
                <w:sz w:val="18"/>
                <w:szCs w:val="18"/>
                <w:i w:val="1"/>
                <w:iCs w:val="1"/>
                <w:color w:val="auto"/>
              </w:rPr>
              <w:t>7@31B=@</w:t>
            </w:r>
          </w:p>
        </w:tc>
      </w:tr>
    </w:tbl>
    <w:p>
      <w:pPr>
        <w:spacing w:after="0" w:line="200" w:lineRule="exact"/>
        <w:rPr>
          <w:sz w:val="20"/>
          <w:szCs w:val="20"/>
          <w:color w:val="auto"/>
        </w:rPr>
      </w:pPr>
    </w:p>
    <w:p>
      <w:pPr>
        <w:sectPr>
          <w:pgSz w:w="12240" w:h="15840" w:orient="portrait"/>
          <w:cols w:equalWidth="0" w:num="1">
            <w:col w:w="9760"/>
          </w:cols>
          <w:pgMar w:left="1040" w:top="89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100"/>
        <w:spacing w:after="0"/>
        <w:rPr>
          <w:sz w:val="20"/>
          <w:szCs w:val="20"/>
          <w:color w:val="auto"/>
        </w:rPr>
      </w:pPr>
      <w:r>
        <w:rPr>
          <w:rFonts w:ascii="PMingLiU" w:cs="PMingLiU" w:eastAsia="PMingLiU" w:hAnsi="PMingLiU"/>
          <w:sz w:val="15"/>
          <w:szCs w:val="15"/>
          <w:color w:val="auto"/>
        </w:rPr>
        <w:t>D&gt;;B:1A&gt;K:I&gt;NMB&lt;L&amp;G&lt;T#HKF(T-:@&gt;</w:t>
      </w:r>
    </w:p>
    <w:p>
      <w:pPr>
        <w:sectPr>
          <w:pgSz w:w="12240" w:h="15840" w:orient="portrait"/>
          <w:cols w:equalWidth="0" w:num="1">
            <w:col w:w="9760"/>
          </w:cols>
          <w:pgMar w:left="1040" w:top="893" w:right="1440" w:bottom="0" w:gutter="0" w:footer="0" w:header="0"/>
          <w:type w:val="continuous"/>
        </w:sectPr>
      </w:pPr>
    </w:p>
    <w:bookmarkStart w:id="200" w:name="page201"/>
    <w:bookmarkEnd w:id="200"/>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01" w:name="page202"/>
    <w:bookmarkEnd w:id="20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02" w:name="page203"/>
    <w:bookmarkEnd w:id="202"/>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23A08C"/>
        </w:rPr>
        <w:t>Board of Directors</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153E"/>
        </w:rPr>
        <w:t>Adrian Adams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544E57"/>
        </w:rPr>
        <w:t>Chairperson</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544E57"/>
        </w:rPr>
        <w:t>Former Chief Executive Officer &amp; Chairman</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544E57"/>
        </w:rPr>
        <w:t>Impel Pharmaceuticals, Inc.</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153E"/>
        </w:rPr>
        <w:t>John P. Butler</w:t>
      </w:r>
    </w:p>
    <w:p>
      <w:pPr>
        <w:spacing w:after="0" w:line="37" w:lineRule="exact"/>
        <w:rPr>
          <w:sz w:val="20"/>
          <w:szCs w:val="20"/>
          <w:color w:val="auto"/>
        </w:rPr>
      </w:pPr>
    </w:p>
    <w:p>
      <w:pPr>
        <w:ind w:right="1440" w:firstLine="11"/>
        <w:spacing w:after="0" w:line="250" w:lineRule="auto"/>
        <w:rPr>
          <w:sz w:val="20"/>
          <w:szCs w:val="20"/>
          <w:color w:val="auto"/>
        </w:rPr>
      </w:pPr>
      <w:r>
        <w:rPr>
          <w:rFonts w:ascii="Arial" w:cs="Arial" w:eastAsia="Arial" w:hAnsi="Arial"/>
          <w:sz w:val="18"/>
          <w:szCs w:val="18"/>
          <w:i w:val="1"/>
          <w:iCs w:val="1"/>
          <w:color w:val="544E57"/>
        </w:rPr>
        <w:t xml:space="preserve">President and Chief Executive Officer </w:t>
      </w:r>
      <w:r>
        <w:rPr>
          <w:rFonts w:ascii="Arial" w:cs="Arial" w:eastAsia="Arial" w:hAnsi="Arial"/>
          <w:sz w:val="18"/>
          <w:szCs w:val="18"/>
          <w:color w:val="544E57"/>
        </w:rPr>
        <w:t>Akebia Therapeutics, Inc.</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153E"/>
        </w:rPr>
        <w:t>Ronald E. Frieson</w:t>
      </w:r>
    </w:p>
    <w:p>
      <w:pPr>
        <w:spacing w:after="0" w:line="37" w:lineRule="exact"/>
        <w:rPr>
          <w:sz w:val="20"/>
          <w:szCs w:val="20"/>
          <w:color w:val="auto"/>
        </w:rPr>
      </w:pPr>
    </w:p>
    <w:p>
      <w:pPr>
        <w:ind w:left="20" w:right="1800" w:hanging="2"/>
        <w:spacing w:after="0" w:line="250" w:lineRule="auto"/>
        <w:rPr>
          <w:sz w:val="20"/>
          <w:szCs w:val="20"/>
          <w:color w:val="auto"/>
        </w:rPr>
      </w:pPr>
      <w:r>
        <w:rPr>
          <w:rFonts w:ascii="Arial" w:cs="Arial" w:eastAsia="Arial" w:hAnsi="Arial"/>
          <w:sz w:val="18"/>
          <w:szCs w:val="18"/>
          <w:i w:val="1"/>
          <w:iCs w:val="1"/>
          <w:color w:val="544E57"/>
        </w:rPr>
        <w:t xml:space="preserve">Chief Operating Officer </w:t>
      </w:r>
      <w:r>
        <w:rPr>
          <w:rFonts w:ascii="Arial" w:cs="Arial" w:eastAsia="Arial" w:hAnsi="Arial"/>
          <w:sz w:val="18"/>
          <w:szCs w:val="18"/>
          <w:color w:val="544E57"/>
        </w:rPr>
        <w:t>Children’s Healthcare of Atlanta</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153E"/>
        </w:rPr>
        <w:t>Michael Rogers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544E57"/>
        </w:rPr>
        <w:t>Former Chief Financial Officer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544E57"/>
        </w:rPr>
        <w:t>Apnimed, Inc.</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153E"/>
        </w:rPr>
        <w:t>Cynthia Smith</w:t>
      </w:r>
    </w:p>
    <w:p>
      <w:pPr>
        <w:spacing w:after="0" w:line="37" w:lineRule="exact"/>
        <w:rPr>
          <w:sz w:val="20"/>
          <w:szCs w:val="20"/>
          <w:color w:val="auto"/>
        </w:rPr>
      </w:pPr>
    </w:p>
    <w:p>
      <w:pPr>
        <w:ind w:left="20" w:right="1760" w:firstLine="4"/>
        <w:spacing w:after="0" w:line="250" w:lineRule="auto"/>
        <w:rPr>
          <w:sz w:val="20"/>
          <w:szCs w:val="20"/>
          <w:color w:val="auto"/>
        </w:rPr>
      </w:pPr>
      <w:r>
        <w:rPr>
          <w:rFonts w:ascii="Arial" w:cs="Arial" w:eastAsia="Arial" w:hAnsi="Arial"/>
          <w:sz w:val="18"/>
          <w:szCs w:val="18"/>
          <w:i w:val="1"/>
          <w:iCs w:val="1"/>
          <w:color w:val="544E57"/>
        </w:rPr>
        <w:t xml:space="preserve">Former Chief Commercial Officer </w:t>
      </w:r>
      <w:r>
        <w:rPr>
          <w:rFonts w:ascii="Arial" w:cs="Arial" w:eastAsia="Arial" w:hAnsi="Arial"/>
          <w:sz w:val="18"/>
          <w:szCs w:val="18"/>
          <w:color w:val="544E57"/>
        </w:rPr>
        <w:t>ZS Pharma, Inc.</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153E"/>
        </w:rPr>
        <w:t>Philip J. Vickers, Ph.D.</w:t>
      </w:r>
    </w:p>
    <w:p>
      <w:pPr>
        <w:spacing w:after="0" w:line="37" w:lineRule="exact"/>
        <w:rPr>
          <w:sz w:val="20"/>
          <w:szCs w:val="20"/>
          <w:color w:val="auto"/>
        </w:rPr>
      </w:pPr>
    </w:p>
    <w:p>
      <w:pPr>
        <w:ind w:left="20" w:right="1440"/>
        <w:spacing w:after="0" w:line="250" w:lineRule="auto"/>
        <w:rPr>
          <w:sz w:val="20"/>
          <w:szCs w:val="20"/>
          <w:color w:val="auto"/>
        </w:rPr>
      </w:pPr>
      <w:r>
        <w:rPr>
          <w:rFonts w:ascii="Arial" w:cs="Arial" w:eastAsia="Arial" w:hAnsi="Arial"/>
          <w:sz w:val="18"/>
          <w:szCs w:val="18"/>
          <w:i w:val="1"/>
          <w:iCs w:val="1"/>
          <w:color w:val="544E57"/>
        </w:rPr>
        <w:t xml:space="preserve">President and Chief Executive Officer </w:t>
      </w:r>
      <w:r>
        <w:rPr>
          <w:rFonts w:ascii="Arial" w:cs="Arial" w:eastAsia="Arial" w:hAnsi="Arial"/>
          <w:sz w:val="18"/>
          <w:szCs w:val="18"/>
          <w:color w:val="544E57"/>
        </w:rPr>
        <w:t>Solu Therapeutics</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153E"/>
        </w:rPr>
        <w:t>Myles Wolf, M.D., M.M.S.c.</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544E57"/>
        </w:rPr>
        <w:t>Chair of Medicine</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544E57"/>
        </w:rPr>
        <w:t>Weill Cornell Medicine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544E57"/>
        </w:rPr>
        <w:t>Physician-in-Chief</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544E57"/>
        </w:rPr>
        <w:t>New York Presbyterian Hospital</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153E"/>
        </w:rPr>
        <w:t>LeAnne M. Zumwalt</w:t>
      </w:r>
    </w:p>
    <w:p>
      <w:pPr>
        <w:spacing w:after="0" w:line="37" w:lineRule="exact"/>
        <w:rPr>
          <w:sz w:val="20"/>
          <w:szCs w:val="20"/>
          <w:color w:val="auto"/>
        </w:rPr>
      </w:pPr>
    </w:p>
    <w:p>
      <w:pPr>
        <w:ind w:left="20" w:right="420" w:hanging="2"/>
        <w:spacing w:after="0" w:line="250" w:lineRule="auto"/>
        <w:rPr>
          <w:sz w:val="20"/>
          <w:szCs w:val="20"/>
          <w:color w:val="auto"/>
        </w:rPr>
      </w:pPr>
      <w:r>
        <w:rPr>
          <w:rFonts w:ascii="Arial" w:cs="Arial" w:eastAsia="Arial" w:hAnsi="Arial"/>
          <w:sz w:val="18"/>
          <w:szCs w:val="18"/>
          <w:i w:val="1"/>
          <w:iCs w:val="1"/>
          <w:color w:val="544E57"/>
        </w:rPr>
        <w:t xml:space="preserve">Former Group Vice President, Government Affairs </w:t>
      </w:r>
      <w:r>
        <w:rPr>
          <w:rFonts w:ascii="Arial" w:cs="Arial" w:eastAsia="Arial" w:hAnsi="Arial"/>
          <w:sz w:val="18"/>
          <w:szCs w:val="18"/>
          <w:color w:val="544E57"/>
        </w:rPr>
        <w:t>DaVita</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28"/>
          <w:szCs w:val="28"/>
          <w:b w:val="1"/>
          <w:bCs w:val="1"/>
          <w:color w:val="23A08C"/>
        </w:rPr>
        <w:t>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-3217545</wp:posOffset>
                </wp:positionH>
                <wp:positionV relativeFrom="paragraph">
                  <wp:posOffset>-627380</wp:posOffset>
                </wp:positionV>
                <wp:extent cx="6273165" cy="10160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3165" cy="101600"/>
                        </a:xfrm>
                        <a:prstGeom prst="rect">
                          <a:avLst/>
                        </a:prstGeom>
                        <a:solidFill>
                          <a:srgbClr val="23A08C"/>
                        </a:solidFill>
                      </wps:spPr>
                      <wps:bodyPr/>
                    </wps:wsp>
                  </a:graphicData>
                </a:graphic>
              </wp:anchor>
            </w:drawing>
          </mc:Choice>
          <mc:Fallback>
            <w:pict>
              <v:rect id="Shape 214" o:spid="_x0000_s1239" style="position:absolute;margin-left:-253.3499pt;margin-top:-49.3999pt;width:493.95pt;height: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A08C" stroked="f"/>
            </w:pict>
          </mc:Fallback>
        </mc:AlternateConten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00153E"/>
        </w:rPr>
        <w:t>John P. Butler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544E57"/>
        </w:rPr>
        <w:t>President, Chief Executive Officer</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153E"/>
        </w:rPr>
        <w:t>Meredith Bowman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544E57"/>
        </w:rPr>
        <w:t>Senior Vice President, Chief People Officer</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153E"/>
        </w:rPr>
        <w:t>Steven K. Burke, M.D.</w:t>
      </w:r>
    </w:p>
    <w:p>
      <w:pPr>
        <w:spacing w:after="0" w:line="37" w:lineRule="exact"/>
        <w:rPr>
          <w:sz w:val="20"/>
          <w:szCs w:val="20"/>
          <w:color w:val="auto"/>
        </w:rPr>
      </w:pPr>
    </w:p>
    <w:p>
      <w:pPr>
        <w:ind w:right="620" w:hanging="4"/>
        <w:spacing w:after="0" w:line="275" w:lineRule="auto"/>
        <w:rPr>
          <w:sz w:val="20"/>
          <w:szCs w:val="20"/>
          <w:color w:val="auto"/>
        </w:rPr>
      </w:pPr>
      <w:r>
        <w:rPr>
          <w:rFonts w:ascii="Arial" w:cs="Arial" w:eastAsia="Arial" w:hAnsi="Arial"/>
          <w:sz w:val="18"/>
          <w:szCs w:val="18"/>
          <w:i w:val="1"/>
          <w:iCs w:val="1"/>
          <w:color w:val="544E57"/>
        </w:rPr>
        <w:t>Senior Vice President, Chief Research &amp; Development and Medical Officer</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153E"/>
        </w:rPr>
        <w:t>Nicholas P. Grund</w:t>
      </w:r>
    </w:p>
    <w:p>
      <w:pPr>
        <w:spacing w:after="0" w:line="37" w:lineRule="exact"/>
        <w:rPr>
          <w:sz w:val="20"/>
          <w:szCs w:val="20"/>
          <w:color w:val="auto"/>
        </w:rPr>
      </w:pPr>
    </w:p>
    <w:p>
      <w:pPr>
        <w:jc w:val="center"/>
        <w:ind w:right="1100"/>
        <w:spacing w:after="0"/>
        <w:rPr>
          <w:sz w:val="20"/>
          <w:szCs w:val="20"/>
          <w:color w:val="auto"/>
        </w:rPr>
      </w:pPr>
      <w:r>
        <w:rPr>
          <w:rFonts w:ascii="Arial" w:cs="Arial" w:eastAsia="Arial" w:hAnsi="Arial"/>
          <w:sz w:val="17"/>
          <w:szCs w:val="17"/>
          <w:i w:val="1"/>
          <w:iCs w:val="1"/>
          <w:color w:val="544E57"/>
        </w:rPr>
        <w:t>Senior Vice President, Chief Commercial Officer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00153E"/>
        </w:rPr>
        <w:t>Justin McCue, Ph.D.</w:t>
      </w:r>
    </w:p>
    <w:p>
      <w:pPr>
        <w:spacing w:after="0" w:line="37" w:lineRule="exact"/>
        <w:rPr>
          <w:sz w:val="20"/>
          <w:szCs w:val="20"/>
          <w:color w:val="auto"/>
        </w:rPr>
      </w:pPr>
    </w:p>
    <w:p>
      <w:pPr>
        <w:jc w:val="center"/>
        <w:ind w:right="1120"/>
        <w:spacing w:after="0"/>
        <w:rPr>
          <w:sz w:val="20"/>
          <w:szCs w:val="20"/>
          <w:color w:val="auto"/>
        </w:rPr>
      </w:pPr>
      <w:r>
        <w:rPr>
          <w:rFonts w:ascii="Arial" w:cs="Arial" w:eastAsia="Arial" w:hAnsi="Arial"/>
          <w:sz w:val="17"/>
          <w:szCs w:val="17"/>
          <w:i w:val="1"/>
          <w:iCs w:val="1"/>
          <w:color w:val="544E57"/>
        </w:rPr>
        <w:t>Senior Vice President, Chief Technology Officer</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153E"/>
        </w:rPr>
        <w:t>Erik J. Ostrowski</w:t>
      </w:r>
    </w:p>
    <w:p>
      <w:pPr>
        <w:spacing w:after="0" w:line="37" w:lineRule="exact"/>
        <w:rPr>
          <w:sz w:val="20"/>
          <w:szCs w:val="20"/>
          <w:color w:val="auto"/>
        </w:rPr>
      </w:pPr>
    </w:p>
    <w:p>
      <w:pPr>
        <w:ind w:right="1300" w:firstLine="2"/>
        <w:spacing w:after="0" w:line="306" w:lineRule="auto"/>
        <w:rPr>
          <w:sz w:val="20"/>
          <w:szCs w:val="20"/>
          <w:color w:val="auto"/>
        </w:rPr>
      </w:pPr>
      <w:r>
        <w:rPr>
          <w:rFonts w:ascii="Arial" w:cs="Arial" w:eastAsia="Arial" w:hAnsi="Arial"/>
          <w:sz w:val="17"/>
          <w:szCs w:val="17"/>
          <w:i w:val="1"/>
          <w:iCs w:val="1"/>
          <w:color w:val="544E57"/>
        </w:rPr>
        <w:t>Senior Vice President, Chief Financial Officer, Chief Business Officer and Treasurer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153E"/>
        </w:rPr>
        <w:t>Carolyn Rucci</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544E57"/>
        </w:rPr>
        <w:t>Senior Vice President, Chief Legal Officer and Secretary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-3217545</wp:posOffset>
                </wp:positionH>
                <wp:positionV relativeFrom="paragraph">
                  <wp:posOffset>2122805</wp:posOffset>
                </wp:positionV>
                <wp:extent cx="6283325"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3325" cy="4763"/>
                        </a:xfrm>
                        <a:prstGeom prst="line">
                          <a:avLst/>
                        </a:prstGeom>
                        <a:solidFill>
                          <a:srgbClr val="FFFFFF"/>
                        </a:solidFill>
                        <a:ln w="3175">
                          <a:solidFill>
                            <a:srgbClr val="544E57"/>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3499pt,167.15pt" to="241.4pt,167.15pt" o:allowincell="f" strokecolor="#544E57" strokeweight="0.25pt"/>
            </w:pict>
          </mc:Fallback>
        </mc:AlternateContent>
      </w:r>
    </w:p>
    <w:p>
      <w:pPr>
        <w:spacing w:after="0" w:line="2935" w:lineRule="exact"/>
        <w:rPr>
          <w:sz w:val="20"/>
          <w:szCs w:val="20"/>
          <w:color w:val="auto"/>
        </w:rPr>
      </w:pPr>
    </w:p>
    <w:p>
      <w:pPr>
        <w:sectPr>
          <w:pgSz w:w="12240" w:h="15840" w:orient="portrait"/>
          <w:cols w:equalWidth="0" w:num="2">
            <w:col w:w="4360" w:space="720"/>
            <w:col w:w="4820"/>
          </w:cols>
          <w:pgMar w:left="1160" w:top="1440" w:right="1180" w:bottom="5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544E57"/>
        </w:rPr>
        <w:t>Forward-Looking Statements</w:t>
      </w:r>
    </w:p>
    <w:p>
      <w:pPr>
        <w:spacing w:after="0" w:line="258" w:lineRule="exact"/>
        <w:rPr>
          <w:sz w:val="20"/>
          <w:szCs w:val="20"/>
          <w:color w:val="auto"/>
        </w:rPr>
      </w:pPr>
    </w:p>
    <w:p>
      <w:pPr>
        <w:jc w:val="both"/>
        <w:ind w:left="20"/>
        <w:spacing w:after="0" w:line="319" w:lineRule="auto"/>
        <w:rPr>
          <w:sz w:val="20"/>
          <w:szCs w:val="20"/>
          <w:color w:val="auto"/>
        </w:rPr>
      </w:pPr>
      <w:r>
        <w:rPr>
          <w:rFonts w:ascii="Arial" w:cs="Arial" w:eastAsia="Arial" w:hAnsi="Arial"/>
          <w:sz w:val="17"/>
          <w:szCs w:val="17"/>
          <w:color w:val="544E57"/>
        </w:rPr>
        <w:t>This Annual Report and accompanying materials contain forward-looking statements that are being made pursuant to the provisions of the U.S. Private Securities Litigation Reform Act of 1995 with the intention of obtaining the benefits of the “safe harbor” provisions of that Act. All statements contained in this Form 10-K other than statements of historical fact are forward-looking statements. These forward-looking statements may be accompanied by words such as “intend,” “believe,” “plan,” “goal,” “potential,” “anticipate,” “estimate,” “expect,” “future,” “will,” “continue,” derivatives of these words, and similar references are intended to identify forward-looking statements, although not all forward-looking statements contain these identifying words. Other risks and uncertainties include those identified under the heading “Risk Factors” in Akebia’s Annual Report on Form 10-K for the fiscal year ended December 31, 2025, and other filings that Akebia may make with the U.S. Securities and Exchange Commission in the future. These forward-looking statements (except as otherwise noted) speak only as of the date of this report, and, except as required by law, Akebia does not undertake, and specifically disclaims, any obligation to update any forward-looking statements contained in this Annual Report and accompanying materials.</w:t>
      </w:r>
    </w:p>
    <w:p>
      <w:pPr>
        <w:sectPr>
          <w:pgSz w:w="12240" w:h="15840" w:orient="portrait"/>
          <w:cols w:equalWidth="0" w:num="1">
            <w:col w:w="9900"/>
          </w:cols>
          <w:pgMar w:left="1160" w:top="1440" w:right="1180" w:bottom="500" w:gutter="0" w:footer="0" w:header="0"/>
          <w:type w:val="continuous"/>
        </w:sectPr>
      </w:pPr>
    </w:p>
    <w:bookmarkStart w:id="203" w:name="page204"/>
    <w:bookmarkEnd w:id="2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7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6"/>
          <w:szCs w:val="16"/>
          <w:color w:val="544E57"/>
        </w:rPr>
        <w:t>Akebia Therapeutics, Inc.</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544E57"/>
        </w:rPr>
        <w:t>245 First Street, Suite 1400</w:t>
      </w:r>
    </w:p>
    <w:p>
      <w:pPr>
        <w:spacing w:after="0" w:line="37"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544E57"/>
        </w:rPr>
        <w:t>Cambridge, Massachusetts 02142</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544E57"/>
        </w:rPr>
        <w:t>Tel: 617.871.2098</w:t>
      </w:r>
    </w:p>
    <w:p>
      <w:pPr>
        <w:spacing w:after="0" w:line="136" w:lineRule="exact"/>
        <w:rPr>
          <w:sz w:val="20"/>
          <w:szCs w:val="20"/>
          <w:color w:val="auto"/>
        </w:rPr>
      </w:pPr>
    </w:p>
    <w:p>
      <w:pPr>
        <w:ind w:left="8040"/>
        <w:spacing w:after="0"/>
        <w:rPr>
          <w:sz w:val="20"/>
          <w:szCs w:val="20"/>
          <w:color w:val="auto"/>
        </w:rPr>
      </w:pPr>
      <w:r>
        <w:rPr>
          <w:rFonts w:ascii="Arial" w:cs="Arial" w:eastAsia="Arial" w:hAnsi="Arial"/>
          <w:sz w:val="16"/>
          <w:szCs w:val="16"/>
          <w:b w:val="1"/>
          <w:bCs w:val="1"/>
          <w:color w:val="23A08C"/>
        </w:rPr>
        <w:t>www.akebia.com</w:t>
      </w:r>
    </w:p>
    <w:p>
      <w:pPr>
        <w:sectPr>
          <w:pgSz w:w="12240" w:h="15840" w:orient="portrait"/>
          <w:cols w:equalWidth="0" w:num="1">
            <w:col w:w="9380"/>
          </w:cols>
          <w:pgMar w:left="1440" w:top="1440" w:right="1420" w:bottom="2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100"/>
        <w:spacing w:after="0"/>
        <w:rPr>
          <w:sz w:val="20"/>
          <w:szCs w:val="20"/>
          <w:color w:val="auto"/>
        </w:rPr>
      </w:pPr>
      <w:r>
        <w:rPr>
          <w:rFonts w:ascii="Arial" w:cs="Arial" w:eastAsia="Arial" w:hAnsi="Arial"/>
          <w:sz w:val="14"/>
          <w:szCs w:val="14"/>
          <w:color w:val="544E57"/>
        </w:rPr>
        <w:t>© 2026 Akebia Therapeutics, Inc. All rights reserved.</w:t>
      </w:r>
    </w:p>
    <w:sectPr>
      <w:pgSz w:w="12240" w:h="15840" w:orient="portrait"/>
      <w:cols w:equalWidth="0" w:num="1">
        <w:col w:w="9380"/>
      </w:cols>
      <w:pgMar w:left="1440" w:top="1440" w:right="1420" w:bottom="2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
      <w:numFmt w:val="bullet"/>
      <w:start w:val="1"/>
    </w:lvl>
  </w:abstractNum>
  <w:abstractNum w:abstractNumId="2">
    <w:nsid w:val="46E87CCD"/>
    <w:multiLevelType w:val="hybridMultilevel"/>
    <w:lvl w:ilvl="0">
      <w:lvlJc w:val="left"/>
      <w:lvlText w:val=" "/>
      <w:numFmt w:val="bullet"/>
      <w:start w:val="1"/>
    </w:lvl>
  </w:abstractNum>
  <w:abstractNum w:abstractNumId="3">
    <w:nsid w:val="3D1B58BA"/>
    <w:multiLevelType w:val="hybridMultilevel"/>
    <w:lvl w:ilvl="0">
      <w:lvlJc w:val="left"/>
      <w:lvlText w:val="d"/>
      <w:numFmt w:val="bullet"/>
      <w:start w:val="1"/>
    </w:lvl>
  </w:abstractNum>
  <w:abstractNum w:abstractNumId="4">
    <w:nsid w:val="507ED7AB"/>
    <w:multiLevelType w:val="hybridMultilevel"/>
    <w:lvl w:ilvl="0">
      <w:lvlJc w:val="left"/>
      <w:lvlText w:val="d"/>
      <w:numFmt w:val="bullet"/>
      <w:start w:val="1"/>
    </w:lvl>
  </w:abstractNum>
  <w:abstractNum w:abstractNumId="5">
    <w:nsid w:val="2EB141F2"/>
    <w:multiLevelType w:val="hybridMultilevel"/>
    <w:lvl w:ilvl="0">
      <w:lvlJc w:val="left"/>
      <w:lvlText w:val="d"/>
      <w:numFmt w:val="bullet"/>
      <w:start w:val="1"/>
    </w:lvl>
  </w:abstractNum>
  <w:abstractNum w:abstractNumId="6">
    <w:nsid w:val="41B71EFB"/>
    <w:multiLevelType w:val="hybridMultilevel"/>
    <w:lvl w:ilvl="0">
      <w:lvlJc w:val="left"/>
      <w:lvlText w:val="d"/>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2026-04-29T05:10:28Z</dcterms:created>
  <dcterms:modified xsi:type="dcterms:W3CDTF">2026-04-29T05:10:28Z</dcterms:modified>
</cp:coreProperties>
</file>